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0A71E" w14:textId="6C33AFF7" w:rsidR="000C42C5" w:rsidRPr="00A9628A" w:rsidRDefault="000C42C5" w:rsidP="000C42C5">
      <w:pPr>
        <w:pStyle w:val="Descripcin"/>
        <w:spacing w:after="0"/>
        <w:rPr>
          <w:rFonts w:asciiTheme="majorHAnsi" w:hAnsiTheme="majorHAnsi" w:cstheme="majorHAnsi"/>
          <w:b/>
          <w:color w:val="auto"/>
          <w:sz w:val="20"/>
          <w:szCs w:val="20"/>
          <w:lang w:val="en-US"/>
        </w:rPr>
      </w:pPr>
      <w:bookmarkStart w:id="0" w:name="_Ref52890595"/>
      <w:r w:rsidRPr="00A9628A">
        <w:rPr>
          <w:color w:val="auto"/>
          <w:sz w:val="20"/>
          <w:szCs w:val="20"/>
          <w:lang w:val="en-US"/>
        </w:rPr>
        <w:t xml:space="preserve">Table </w:t>
      </w:r>
      <w:r w:rsidRPr="00A9628A">
        <w:rPr>
          <w:color w:val="auto"/>
          <w:sz w:val="20"/>
          <w:szCs w:val="20"/>
          <w:lang w:val="en-US"/>
        </w:rPr>
        <w:fldChar w:fldCharType="begin"/>
      </w:r>
      <w:r w:rsidRPr="00A9628A">
        <w:rPr>
          <w:color w:val="auto"/>
          <w:sz w:val="20"/>
          <w:szCs w:val="20"/>
          <w:lang w:val="en-US"/>
        </w:rPr>
        <w:instrText xml:space="preserve"> SEQ Table \* ARABIC </w:instrText>
      </w:r>
      <w:r w:rsidRPr="00A9628A">
        <w:rPr>
          <w:color w:val="auto"/>
          <w:sz w:val="20"/>
          <w:szCs w:val="20"/>
          <w:lang w:val="en-US"/>
        </w:rPr>
        <w:fldChar w:fldCharType="separate"/>
      </w:r>
      <w:r w:rsidRPr="00A9628A">
        <w:rPr>
          <w:noProof/>
          <w:color w:val="auto"/>
          <w:sz w:val="20"/>
          <w:szCs w:val="20"/>
          <w:lang w:val="en-US"/>
        </w:rPr>
        <w:t>2</w:t>
      </w:r>
      <w:r w:rsidRPr="00A9628A">
        <w:rPr>
          <w:color w:val="auto"/>
          <w:sz w:val="20"/>
          <w:szCs w:val="20"/>
          <w:lang w:val="en-US"/>
        </w:rPr>
        <w:fldChar w:fldCharType="end"/>
      </w:r>
      <w:bookmarkEnd w:id="0"/>
      <w:r w:rsidRPr="00A9628A">
        <w:rPr>
          <w:color w:val="auto"/>
          <w:sz w:val="20"/>
          <w:szCs w:val="20"/>
          <w:lang w:val="en-US"/>
        </w:rPr>
        <w:t>. Peptide sequences</w:t>
      </w: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169"/>
        <w:gridCol w:w="3886"/>
        <w:gridCol w:w="1151"/>
        <w:gridCol w:w="2066"/>
        <w:gridCol w:w="566"/>
      </w:tblGrid>
      <w:tr w:rsidR="00683C77" w:rsidRPr="00A9628A" w14:paraId="023542AF" w14:textId="77777777" w:rsidTr="00DA1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4428040A" w14:textId="77777777" w:rsidR="000C42C5" w:rsidRPr="00A9628A" w:rsidRDefault="000C42C5" w:rsidP="00DA1187">
            <w:pPr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Clone name</w:t>
            </w:r>
          </w:p>
        </w:tc>
        <w:tc>
          <w:tcPr>
            <w:tcW w:w="2198" w:type="pct"/>
            <w:vAlign w:val="center"/>
          </w:tcPr>
          <w:p w14:paraId="4E2FBAD0" w14:textId="77777777" w:rsidR="000C42C5" w:rsidRPr="00A9628A" w:rsidRDefault="000C42C5" w:rsidP="00DA11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Aminoacidic Sequence</w:t>
            </w:r>
          </w:p>
        </w:tc>
        <w:tc>
          <w:tcPr>
            <w:tcW w:w="651" w:type="pct"/>
            <w:vAlign w:val="center"/>
          </w:tcPr>
          <w:p w14:paraId="181EACD5" w14:textId="77777777" w:rsidR="000C42C5" w:rsidRPr="00A9628A" w:rsidRDefault="000C42C5" w:rsidP="00DA1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Length (aa)</w:t>
            </w:r>
          </w:p>
        </w:tc>
        <w:tc>
          <w:tcPr>
            <w:tcW w:w="1169" w:type="pct"/>
            <w:vAlign w:val="center"/>
          </w:tcPr>
          <w:p w14:paraId="6BD9371A" w14:textId="77777777" w:rsidR="000C42C5" w:rsidRPr="00A9628A" w:rsidRDefault="000C42C5" w:rsidP="00DA1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Molecular weight (Da)</w:t>
            </w:r>
          </w:p>
        </w:tc>
        <w:tc>
          <w:tcPr>
            <w:tcW w:w="320" w:type="pct"/>
            <w:vAlign w:val="center"/>
          </w:tcPr>
          <w:p w14:paraId="0723C47A" w14:textId="77777777" w:rsidR="000C42C5" w:rsidRPr="00A9628A" w:rsidRDefault="000C42C5" w:rsidP="00DA11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 w:rsidRPr="00A9628A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pI</w:t>
            </w:r>
            <w:proofErr w:type="spellEnd"/>
          </w:p>
        </w:tc>
      </w:tr>
      <w:tr w:rsidR="00683C77" w:rsidRPr="00A9628A" w14:paraId="5A5D8C0B" w14:textId="77777777" w:rsidTr="00DA11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504BD631" w14:textId="77777777" w:rsidR="000C42C5" w:rsidRPr="00A9628A" w:rsidRDefault="000C42C5" w:rsidP="00DA118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NSIP3</w:t>
            </w:r>
          </w:p>
        </w:tc>
        <w:tc>
          <w:tcPr>
            <w:tcW w:w="2198" w:type="pct"/>
            <w:vAlign w:val="center"/>
          </w:tcPr>
          <w:p w14:paraId="0864EC80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HATVPMVEFINDVESPSKWF</w:t>
            </w:r>
          </w:p>
          <w:p w14:paraId="22D194B0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07D96AE8" wp14:editId="3AE704EC">
                  <wp:extent cx="2113741" cy="438150"/>
                  <wp:effectExtent l="0" t="0" r="1270" b="0"/>
                  <wp:docPr id="1" name="Imagen 1" descr="User-defined peptid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ser-defined peptid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569" cy="466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vAlign w:val="center"/>
          </w:tcPr>
          <w:p w14:paraId="5D41E187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169" w:type="pct"/>
            <w:vAlign w:val="center"/>
          </w:tcPr>
          <w:p w14:paraId="4375DDB9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2333.64</w:t>
            </w:r>
          </w:p>
        </w:tc>
        <w:tc>
          <w:tcPr>
            <w:tcW w:w="320" w:type="pct"/>
            <w:vAlign w:val="center"/>
          </w:tcPr>
          <w:p w14:paraId="1BC7C858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4.65</w:t>
            </w:r>
          </w:p>
        </w:tc>
      </w:tr>
      <w:tr w:rsidR="00683C77" w:rsidRPr="00A9628A" w14:paraId="75223324" w14:textId="77777777" w:rsidTr="00DA1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51D2650D" w14:textId="77777777" w:rsidR="000C42C5" w:rsidRPr="00A9628A" w:rsidRDefault="000C42C5" w:rsidP="00DA118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NS1P4</w:t>
            </w:r>
          </w:p>
        </w:tc>
        <w:tc>
          <w:tcPr>
            <w:tcW w:w="2198" w:type="pct"/>
            <w:vAlign w:val="center"/>
          </w:tcPr>
          <w:p w14:paraId="0F7B8283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AVIDMENYMSNYKEHWYSQK</w:t>
            </w:r>
          </w:p>
          <w:p w14:paraId="104A8674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4BB4A5E1" wp14:editId="6C4C81E7">
                  <wp:extent cx="2100470" cy="435399"/>
                  <wp:effectExtent l="0" t="0" r="0" b="3175"/>
                  <wp:docPr id="2" name="Imagen 2" descr="User-defined peptid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ser-defined peptid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241" cy="47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vAlign w:val="center"/>
          </w:tcPr>
          <w:p w14:paraId="1614BFB9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169" w:type="pct"/>
            <w:vAlign w:val="center"/>
          </w:tcPr>
          <w:p w14:paraId="350BDCCC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2536.82</w:t>
            </w:r>
          </w:p>
        </w:tc>
        <w:tc>
          <w:tcPr>
            <w:tcW w:w="320" w:type="pct"/>
            <w:vAlign w:val="center"/>
          </w:tcPr>
          <w:p w14:paraId="2322479E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5.45</w:t>
            </w:r>
          </w:p>
        </w:tc>
      </w:tr>
      <w:tr w:rsidR="00683C77" w:rsidRPr="00A9628A" w14:paraId="11374FA3" w14:textId="77777777" w:rsidTr="00DA11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3C10D581" w14:textId="77777777" w:rsidR="000C42C5" w:rsidRPr="00A9628A" w:rsidRDefault="000C42C5" w:rsidP="00DA11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NS1P6</w:t>
            </w:r>
          </w:p>
        </w:tc>
        <w:tc>
          <w:tcPr>
            <w:tcW w:w="2198" w:type="pct"/>
            <w:vAlign w:val="center"/>
          </w:tcPr>
          <w:p w14:paraId="6CDB7F37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WSPMMNSEQMRGSNHGSAHI</w:t>
            </w:r>
          </w:p>
          <w:p w14:paraId="3BAC5A84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4E205A9A" wp14:editId="4A409E23">
                  <wp:extent cx="2093506" cy="433957"/>
                  <wp:effectExtent l="0" t="0" r="2540" b="4445"/>
                  <wp:docPr id="3" name="Imagen 3" descr="User-defined peptid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ser-defined peptid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863" cy="46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vAlign w:val="center"/>
          </w:tcPr>
          <w:p w14:paraId="5E194568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169" w:type="pct"/>
            <w:vAlign w:val="center"/>
          </w:tcPr>
          <w:p w14:paraId="0A887D41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2257.50</w:t>
            </w:r>
          </w:p>
        </w:tc>
        <w:tc>
          <w:tcPr>
            <w:tcW w:w="320" w:type="pct"/>
            <w:vAlign w:val="center"/>
          </w:tcPr>
          <w:p w14:paraId="3139CB41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6.92</w:t>
            </w:r>
          </w:p>
        </w:tc>
      </w:tr>
      <w:tr w:rsidR="00683C77" w:rsidRPr="00A9628A" w14:paraId="769878DD" w14:textId="77777777" w:rsidTr="00DA1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11F6DD96" w14:textId="77777777" w:rsidR="000C42C5" w:rsidRPr="00A9628A" w:rsidRDefault="000C42C5" w:rsidP="00DA11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NSIP8</w:t>
            </w:r>
          </w:p>
        </w:tc>
        <w:tc>
          <w:tcPr>
            <w:tcW w:w="2198" w:type="pct"/>
            <w:vAlign w:val="center"/>
          </w:tcPr>
          <w:p w14:paraId="469F6DE7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MX"/>
              </w:rPr>
            </w:pPr>
            <w:r w:rsidRPr="00A962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MX"/>
              </w:rPr>
              <w:t>HPDLAVLKDHKTTKHSAHFP</w:t>
            </w:r>
          </w:p>
          <w:p w14:paraId="6D480969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2BFF768A" wp14:editId="02734D1A">
                  <wp:extent cx="2201848" cy="456413"/>
                  <wp:effectExtent l="0" t="0" r="0" b="1270"/>
                  <wp:docPr id="4" name="Imagen 4" descr="User-defined peptid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ser-defined peptid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921" cy="4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vAlign w:val="center"/>
          </w:tcPr>
          <w:p w14:paraId="7F9E00D2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169" w:type="pct"/>
            <w:vAlign w:val="center"/>
          </w:tcPr>
          <w:p w14:paraId="6B9265E8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2279.59</w:t>
            </w:r>
          </w:p>
        </w:tc>
        <w:tc>
          <w:tcPr>
            <w:tcW w:w="320" w:type="pct"/>
            <w:vAlign w:val="center"/>
          </w:tcPr>
          <w:p w14:paraId="6A5C6B97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8.53</w:t>
            </w:r>
          </w:p>
        </w:tc>
      </w:tr>
      <w:tr w:rsidR="00683C77" w:rsidRPr="00A9628A" w14:paraId="7D62FCD4" w14:textId="77777777" w:rsidTr="00DA11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52619D89" w14:textId="77777777" w:rsidR="000C42C5" w:rsidRPr="00A9628A" w:rsidRDefault="000C42C5" w:rsidP="00DA11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B0F0"/>
                <w:sz w:val="20"/>
                <w:szCs w:val="20"/>
                <w:lang w:val="en-US"/>
              </w:rPr>
            </w:pPr>
            <w:r w:rsidRPr="00A9628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NSIP9</w:t>
            </w:r>
          </w:p>
        </w:tc>
        <w:tc>
          <w:tcPr>
            <w:tcW w:w="2198" w:type="pct"/>
            <w:vAlign w:val="center"/>
          </w:tcPr>
          <w:p w14:paraId="05E5764D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WPNHHKHVTPTHSLNWQN</w:t>
            </w:r>
          </w:p>
          <w:p w14:paraId="4EF8202B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1C617E11" wp14:editId="632E1EAE">
                  <wp:extent cx="2137207" cy="491137"/>
                  <wp:effectExtent l="0" t="0" r="0" b="0"/>
                  <wp:docPr id="6" name="Imagen 6" descr="User-defined peptid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ser-defined peptid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739" cy="52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vAlign w:val="center"/>
          </w:tcPr>
          <w:p w14:paraId="1FF6F44E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69" w:type="pct"/>
            <w:vAlign w:val="center"/>
          </w:tcPr>
          <w:p w14:paraId="60071047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2233.44</w:t>
            </w:r>
          </w:p>
        </w:tc>
        <w:tc>
          <w:tcPr>
            <w:tcW w:w="320" w:type="pct"/>
            <w:vAlign w:val="center"/>
          </w:tcPr>
          <w:p w14:paraId="0A0859A0" w14:textId="77777777" w:rsidR="000C42C5" w:rsidRPr="00A9628A" w:rsidRDefault="000C42C5" w:rsidP="00DA11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8.78</w:t>
            </w:r>
          </w:p>
        </w:tc>
      </w:tr>
      <w:tr w:rsidR="00683C77" w:rsidRPr="00A9628A" w14:paraId="5FFEA229" w14:textId="77777777" w:rsidTr="00DA11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pct"/>
            <w:vAlign w:val="center"/>
          </w:tcPr>
          <w:p w14:paraId="598A4993" w14:textId="77777777" w:rsidR="000C42C5" w:rsidRPr="00A9628A" w:rsidRDefault="000C42C5" w:rsidP="00DA118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9628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NS1P14</w:t>
            </w:r>
          </w:p>
        </w:tc>
        <w:tc>
          <w:tcPr>
            <w:tcW w:w="2198" w:type="pct"/>
            <w:vAlign w:val="center"/>
          </w:tcPr>
          <w:p w14:paraId="29357049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SWKHWTSPPDDKSKMHHTVS</w:t>
            </w:r>
          </w:p>
          <w:p w14:paraId="022158DF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7B5BD525" wp14:editId="6B6EDE76">
                  <wp:extent cx="2181133" cy="452120"/>
                  <wp:effectExtent l="0" t="0" r="5080" b="0"/>
                  <wp:docPr id="7" name="Imagen 7" descr="User-defined peptid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ser-defined peptid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133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vAlign w:val="center"/>
          </w:tcPr>
          <w:p w14:paraId="545B06E7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169" w:type="pct"/>
            <w:vAlign w:val="center"/>
          </w:tcPr>
          <w:p w14:paraId="4324A5FC" w14:textId="77777777" w:rsidR="000C42C5" w:rsidRPr="00A9628A" w:rsidRDefault="000C42C5" w:rsidP="00DA11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2391.65</w:t>
            </w:r>
          </w:p>
        </w:tc>
        <w:tc>
          <w:tcPr>
            <w:tcW w:w="320" w:type="pct"/>
            <w:vAlign w:val="center"/>
          </w:tcPr>
          <w:p w14:paraId="70008BC3" w14:textId="77777777" w:rsidR="000C42C5" w:rsidRPr="00A9628A" w:rsidRDefault="000C42C5" w:rsidP="00DA118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8.29</w:t>
            </w:r>
          </w:p>
        </w:tc>
      </w:tr>
    </w:tbl>
    <w:p w14:paraId="57DAB9D9" w14:textId="77777777" w:rsidR="00A733AB" w:rsidRPr="00A9628A" w:rsidRDefault="00A733AB" w:rsidP="00A733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ES_tradnl"/>
        </w:rPr>
      </w:pPr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 xml:space="preserve">Notes: </w:t>
      </w:r>
      <w:proofErr w:type="spellStart"/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>pI</w:t>
      </w:r>
      <w:proofErr w:type="spellEnd"/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 xml:space="preserve">: isoelectric point. </w:t>
      </w:r>
      <w:proofErr w:type="spellStart"/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>PepDraw</w:t>
      </w:r>
      <w:proofErr w:type="spellEnd"/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 xml:space="preserve"> and </w:t>
      </w:r>
      <w:proofErr w:type="spellStart"/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>Protparam</w:t>
      </w:r>
      <w:proofErr w:type="spellEnd"/>
      <w:r w:rsidRPr="00A9628A">
        <w:rPr>
          <w:rFonts w:ascii="Times New Roman" w:eastAsia="Times New Roman" w:hAnsi="Times New Roman" w:cs="Times New Roman"/>
          <w:i/>
          <w:iCs/>
          <w:color w:val="0E101A"/>
          <w:sz w:val="20"/>
          <w:szCs w:val="20"/>
          <w:lang w:val="en-US" w:eastAsia="es-ES_tradnl"/>
        </w:rPr>
        <w:t xml:space="preserve"> estimated the primary structure and theoretical properties. </w:t>
      </w:r>
    </w:p>
    <w:p w14:paraId="07DE56B5" w14:textId="77777777" w:rsidR="00660DE1" w:rsidRPr="008703F3" w:rsidRDefault="00660DE1" w:rsidP="00660DE1">
      <w:pPr>
        <w:spacing w:line="240" w:lineRule="auto"/>
        <w:jc w:val="both"/>
        <w:rPr>
          <w:rFonts w:asciiTheme="majorHAnsi" w:hAnsiTheme="majorHAnsi" w:cstheme="majorHAnsi"/>
          <w:bCs/>
          <w:i/>
          <w:iCs/>
          <w:lang w:val="en-US"/>
        </w:rPr>
      </w:pPr>
    </w:p>
    <w:p w14:paraId="49732650" w14:textId="79323AA4" w:rsidR="00DE409E" w:rsidRPr="008703F3" w:rsidRDefault="00DE409E" w:rsidP="00DE409E">
      <w:pPr>
        <w:pStyle w:val="Descripcin"/>
        <w:jc w:val="both"/>
        <w:rPr>
          <w:color w:val="auto"/>
          <w:sz w:val="22"/>
          <w:szCs w:val="22"/>
          <w:lang w:val="en-US"/>
        </w:rPr>
      </w:pPr>
    </w:p>
    <w:sectPr w:rsidR="00DE409E" w:rsidRPr="008703F3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546F2" w14:textId="77777777" w:rsidR="009815AC" w:rsidRDefault="009815AC" w:rsidP="00EB5EE2">
      <w:pPr>
        <w:spacing w:after="0" w:line="240" w:lineRule="auto"/>
      </w:pPr>
      <w:r>
        <w:separator/>
      </w:r>
    </w:p>
  </w:endnote>
  <w:endnote w:type="continuationSeparator" w:id="0">
    <w:p w14:paraId="53BAA9A5" w14:textId="77777777" w:rsidR="009815AC" w:rsidRDefault="009815AC" w:rsidP="00EB5EE2">
      <w:pPr>
        <w:spacing w:after="0" w:line="240" w:lineRule="auto"/>
      </w:pPr>
      <w:r>
        <w:continuationSeparator/>
      </w:r>
    </w:p>
  </w:endnote>
  <w:endnote w:type="continuationNotice" w:id="1">
    <w:p w14:paraId="2F7B3362" w14:textId="77777777" w:rsidR="009815AC" w:rsidRDefault="009815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855B3" w14:textId="77777777" w:rsidR="009815AC" w:rsidRDefault="009815AC" w:rsidP="00EB5EE2">
      <w:pPr>
        <w:spacing w:after="0" w:line="240" w:lineRule="auto"/>
      </w:pPr>
      <w:r>
        <w:separator/>
      </w:r>
    </w:p>
  </w:footnote>
  <w:footnote w:type="continuationSeparator" w:id="0">
    <w:p w14:paraId="28C11B5E" w14:textId="77777777" w:rsidR="009815AC" w:rsidRDefault="009815AC" w:rsidP="00EB5EE2">
      <w:pPr>
        <w:spacing w:after="0" w:line="240" w:lineRule="auto"/>
      </w:pPr>
      <w:r>
        <w:continuationSeparator/>
      </w:r>
    </w:p>
  </w:footnote>
  <w:footnote w:type="continuationNotice" w:id="1">
    <w:p w14:paraId="2428F974" w14:textId="77777777" w:rsidR="009815AC" w:rsidRDefault="009815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1C0BA" w14:textId="24721C33" w:rsidR="00CC7E4C" w:rsidRDefault="00CC7E4C" w:rsidP="00136BDF">
    <w:pPr>
      <w:pStyle w:val="Encabezado"/>
      <w:jc w:val="right"/>
      <w:rPr>
        <w:lang w:val="en-US"/>
      </w:rPr>
    </w:pPr>
    <w:r>
      <w:rPr>
        <w:lang w:val="en-US"/>
      </w:rPr>
      <w:t>Scientific Reports</w:t>
    </w:r>
  </w:p>
  <w:p w14:paraId="48B08B0C" w14:textId="77777777" w:rsidR="00CC7E4C" w:rsidRPr="005A51F1" w:rsidRDefault="00CC7E4C" w:rsidP="000745FB">
    <w:pPr>
      <w:pStyle w:val="Encabezado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8374F"/>
    <w:multiLevelType w:val="hybridMultilevel"/>
    <w:tmpl w:val="B9160D48"/>
    <w:lvl w:ilvl="0" w:tplc="4B1E42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D1740A"/>
    <w:multiLevelType w:val="hybridMultilevel"/>
    <w:tmpl w:val="EDC2AE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D420D"/>
    <w:multiLevelType w:val="hybridMultilevel"/>
    <w:tmpl w:val="01F6A6C0"/>
    <w:lvl w:ilvl="0" w:tplc="BD02838C">
      <w:start w:val="4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263"/>
    <w:multiLevelType w:val="hybridMultilevel"/>
    <w:tmpl w:val="2D4AC088"/>
    <w:lvl w:ilvl="0" w:tplc="73BE9D54">
      <w:start w:val="4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E31FE7"/>
    <w:multiLevelType w:val="hybridMultilevel"/>
    <w:tmpl w:val="1DE08E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B4916"/>
    <w:multiLevelType w:val="hybridMultilevel"/>
    <w:tmpl w:val="70B66914"/>
    <w:lvl w:ilvl="0" w:tplc="1A605A4A">
      <w:start w:val="8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C3313"/>
    <w:multiLevelType w:val="hybridMultilevel"/>
    <w:tmpl w:val="E0CA4D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84292"/>
    <w:multiLevelType w:val="hybridMultilevel"/>
    <w:tmpl w:val="57745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63219"/>
    <w:multiLevelType w:val="hybridMultilevel"/>
    <w:tmpl w:val="F8D21A2C"/>
    <w:lvl w:ilvl="0" w:tplc="0D20DA5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F2449"/>
    <w:multiLevelType w:val="hybridMultilevel"/>
    <w:tmpl w:val="A77CACC6"/>
    <w:lvl w:ilvl="0" w:tplc="A2CA917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49703F"/>
    <w:multiLevelType w:val="multilevel"/>
    <w:tmpl w:val="065A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56BC3"/>
    <w:multiLevelType w:val="hybridMultilevel"/>
    <w:tmpl w:val="E1841A6A"/>
    <w:lvl w:ilvl="0" w:tplc="C22ED7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8691D"/>
    <w:multiLevelType w:val="multilevel"/>
    <w:tmpl w:val="8DEC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F13BB"/>
    <w:multiLevelType w:val="hybridMultilevel"/>
    <w:tmpl w:val="A04E801A"/>
    <w:lvl w:ilvl="0" w:tplc="3266DC1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FE0FEC"/>
    <w:multiLevelType w:val="hybridMultilevel"/>
    <w:tmpl w:val="16F280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C0237"/>
    <w:multiLevelType w:val="hybridMultilevel"/>
    <w:tmpl w:val="C31A5252"/>
    <w:lvl w:ilvl="0" w:tplc="71AA0E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C5F2C"/>
    <w:multiLevelType w:val="multilevel"/>
    <w:tmpl w:val="10529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F70753B"/>
    <w:multiLevelType w:val="hybridMultilevel"/>
    <w:tmpl w:val="4B6011FA"/>
    <w:lvl w:ilvl="0" w:tplc="4B1E42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B65F2F"/>
    <w:multiLevelType w:val="multilevel"/>
    <w:tmpl w:val="BB22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61156"/>
    <w:multiLevelType w:val="multilevel"/>
    <w:tmpl w:val="86C0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17"/>
  </w:num>
  <w:num w:numId="7">
    <w:abstractNumId w:val="9"/>
  </w:num>
  <w:num w:numId="8">
    <w:abstractNumId w:val="14"/>
  </w:num>
  <w:num w:numId="9">
    <w:abstractNumId w:val="15"/>
  </w:num>
  <w:num w:numId="10">
    <w:abstractNumId w:val="0"/>
  </w:num>
  <w:num w:numId="11">
    <w:abstractNumId w:val="13"/>
  </w:num>
  <w:num w:numId="12">
    <w:abstractNumId w:val="8"/>
  </w:num>
  <w:num w:numId="13">
    <w:abstractNumId w:val="11"/>
  </w:num>
  <w:num w:numId="14">
    <w:abstractNumId w:val="6"/>
  </w:num>
  <w:num w:numId="15">
    <w:abstractNumId w:val="2"/>
  </w:num>
  <w:num w:numId="16">
    <w:abstractNumId w:val="3"/>
  </w:num>
  <w:num w:numId="17">
    <w:abstractNumId w:val="12"/>
  </w:num>
  <w:num w:numId="18">
    <w:abstractNumId w:val="19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2020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fx9200ortvp3ee9sbvvwzzftadwvfds9sx&quot;&gt;REFERENCIAS PoDeLa&lt;record-ids&gt;&lt;item&gt;180&lt;/item&gt;&lt;item&gt;181&lt;/item&gt;&lt;item&gt;182&lt;/item&gt;&lt;item&gt;183&lt;/item&gt;&lt;item&gt;186&lt;/item&gt;&lt;item&gt;188&lt;/item&gt;&lt;item&gt;189&lt;/item&gt;&lt;item&gt;190&lt;/item&gt;&lt;item&gt;192&lt;/item&gt;&lt;item&gt;193&lt;/item&gt;&lt;item&gt;194&lt;/item&gt;&lt;item&gt;195&lt;/item&gt;&lt;item&gt;196&lt;/item&gt;&lt;item&gt;197&lt;/item&gt;&lt;item&gt;579&lt;/item&gt;&lt;item&gt;581&lt;/item&gt;&lt;item&gt;582&lt;/item&gt;&lt;item&gt;583&lt;/item&gt;&lt;item&gt;584&lt;/item&gt;&lt;item&gt;585&lt;/item&gt;&lt;item&gt;586&lt;/item&gt;&lt;item&gt;587&lt;/item&gt;&lt;item&gt;588&lt;/item&gt;&lt;item&gt;589&lt;/item&gt;&lt;item&gt;590&lt;/item&gt;&lt;item&gt;591&lt;/item&gt;&lt;item&gt;592&lt;/item&gt;&lt;item&gt;593&lt;/item&gt;&lt;item&gt;594&lt;/item&gt;&lt;item&gt;595&lt;/item&gt;&lt;item&gt;596&lt;/item&gt;&lt;item&gt;597&lt;/item&gt;&lt;item&gt;598&lt;/item&gt;&lt;item&gt;599&lt;/item&gt;&lt;item&gt;601&lt;/item&gt;&lt;item&gt;604&lt;/item&gt;&lt;item&gt;605&lt;/item&gt;&lt;item&gt;606&lt;/item&gt;&lt;item&gt;607&lt;/item&gt;&lt;item&gt;608&lt;/item&gt;&lt;item&gt;609&lt;/item&gt;&lt;item&gt;610&lt;/item&gt;&lt;item&gt;611&lt;/item&gt;&lt;item&gt;612&lt;/item&gt;&lt;item&gt;613&lt;/item&gt;&lt;item&gt;614&lt;/item&gt;&lt;item&gt;615&lt;/item&gt;&lt;item&gt;616&lt;/item&gt;&lt;item&gt;617&lt;/item&gt;&lt;/record-ids&gt;&lt;/item&gt;&lt;/Libraries&gt;"/>
  </w:docVars>
  <w:rsids>
    <w:rsidRoot w:val="00B15670"/>
    <w:rsid w:val="000048EE"/>
    <w:rsid w:val="00011A41"/>
    <w:rsid w:val="000146DC"/>
    <w:rsid w:val="00015192"/>
    <w:rsid w:val="00015E80"/>
    <w:rsid w:val="0001779D"/>
    <w:rsid w:val="000217E0"/>
    <w:rsid w:val="00022A57"/>
    <w:rsid w:val="000232DC"/>
    <w:rsid w:val="000243DB"/>
    <w:rsid w:val="00024E67"/>
    <w:rsid w:val="000320EE"/>
    <w:rsid w:val="00033B23"/>
    <w:rsid w:val="00034C16"/>
    <w:rsid w:val="00037285"/>
    <w:rsid w:val="0003789B"/>
    <w:rsid w:val="00053CB8"/>
    <w:rsid w:val="000547AF"/>
    <w:rsid w:val="000550B2"/>
    <w:rsid w:val="00055763"/>
    <w:rsid w:val="000574C3"/>
    <w:rsid w:val="00060277"/>
    <w:rsid w:val="00060CBF"/>
    <w:rsid w:val="0006161E"/>
    <w:rsid w:val="00067829"/>
    <w:rsid w:val="00067913"/>
    <w:rsid w:val="000734BE"/>
    <w:rsid w:val="00074183"/>
    <w:rsid w:val="00074256"/>
    <w:rsid w:val="000745FB"/>
    <w:rsid w:val="000749C9"/>
    <w:rsid w:val="00080E65"/>
    <w:rsid w:val="00086587"/>
    <w:rsid w:val="00087A84"/>
    <w:rsid w:val="00090F6B"/>
    <w:rsid w:val="00092364"/>
    <w:rsid w:val="00092A40"/>
    <w:rsid w:val="00093A96"/>
    <w:rsid w:val="00094DB3"/>
    <w:rsid w:val="00094E6C"/>
    <w:rsid w:val="00095B87"/>
    <w:rsid w:val="00097181"/>
    <w:rsid w:val="000A0963"/>
    <w:rsid w:val="000A0DCB"/>
    <w:rsid w:val="000A0E11"/>
    <w:rsid w:val="000A514F"/>
    <w:rsid w:val="000A526D"/>
    <w:rsid w:val="000B1C46"/>
    <w:rsid w:val="000B2A2C"/>
    <w:rsid w:val="000B3FB9"/>
    <w:rsid w:val="000B5EE9"/>
    <w:rsid w:val="000B63EF"/>
    <w:rsid w:val="000B6D88"/>
    <w:rsid w:val="000C1DE7"/>
    <w:rsid w:val="000C28DB"/>
    <w:rsid w:val="000C42C5"/>
    <w:rsid w:val="000C440B"/>
    <w:rsid w:val="000C59A3"/>
    <w:rsid w:val="000C651F"/>
    <w:rsid w:val="000C7654"/>
    <w:rsid w:val="000D069C"/>
    <w:rsid w:val="000D3808"/>
    <w:rsid w:val="000D626C"/>
    <w:rsid w:val="000D6447"/>
    <w:rsid w:val="000D6456"/>
    <w:rsid w:val="000D6B85"/>
    <w:rsid w:val="000D6E3A"/>
    <w:rsid w:val="000E65A0"/>
    <w:rsid w:val="000F6881"/>
    <w:rsid w:val="00103EE1"/>
    <w:rsid w:val="00105794"/>
    <w:rsid w:val="001064E3"/>
    <w:rsid w:val="00111264"/>
    <w:rsid w:val="0011202C"/>
    <w:rsid w:val="00114E89"/>
    <w:rsid w:val="00120754"/>
    <w:rsid w:val="0012136C"/>
    <w:rsid w:val="00123FEB"/>
    <w:rsid w:val="0013115D"/>
    <w:rsid w:val="00131EA1"/>
    <w:rsid w:val="00136BDF"/>
    <w:rsid w:val="0013740B"/>
    <w:rsid w:val="00141C4B"/>
    <w:rsid w:val="001421E0"/>
    <w:rsid w:val="00142295"/>
    <w:rsid w:val="00146A2F"/>
    <w:rsid w:val="0014776C"/>
    <w:rsid w:val="00150554"/>
    <w:rsid w:val="00150D85"/>
    <w:rsid w:val="00150E9D"/>
    <w:rsid w:val="00153A10"/>
    <w:rsid w:val="00154DF2"/>
    <w:rsid w:val="00160188"/>
    <w:rsid w:val="001604B4"/>
    <w:rsid w:val="00165866"/>
    <w:rsid w:val="0017221B"/>
    <w:rsid w:val="00172831"/>
    <w:rsid w:val="0017461C"/>
    <w:rsid w:val="00184D18"/>
    <w:rsid w:val="00185D18"/>
    <w:rsid w:val="001876A8"/>
    <w:rsid w:val="00190209"/>
    <w:rsid w:val="00190AC7"/>
    <w:rsid w:val="00191AD4"/>
    <w:rsid w:val="00194AFF"/>
    <w:rsid w:val="0019527A"/>
    <w:rsid w:val="00196211"/>
    <w:rsid w:val="0019787E"/>
    <w:rsid w:val="001A360F"/>
    <w:rsid w:val="001A3778"/>
    <w:rsid w:val="001A3BC7"/>
    <w:rsid w:val="001A5960"/>
    <w:rsid w:val="001A651F"/>
    <w:rsid w:val="001A769F"/>
    <w:rsid w:val="001B237C"/>
    <w:rsid w:val="001B369D"/>
    <w:rsid w:val="001B3E38"/>
    <w:rsid w:val="001B53E1"/>
    <w:rsid w:val="001B5B3E"/>
    <w:rsid w:val="001C3E3A"/>
    <w:rsid w:val="001C6B15"/>
    <w:rsid w:val="001C7149"/>
    <w:rsid w:val="001D3C3C"/>
    <w:rsid w:val="001D3D07"/>
    <w:rsid w:val="001D5427"/>
    <w:rsid w:val="001D7795"/>
    <w:rsid w:val="001E1AF6"/>
    <w:rsid w:val="001E1E45"/>
    <w:rsid w:val="001E2DE2"/>
    <w:rsid w:val="001E3560"/>
    <w:rsid w:val="001E3F4B"/>
    <w:rsid w:val="001E71E1"/>
    <w:rsid w:val="001E7F79"/>
    <w:rsid w:val="001F4B7A"/>
    <w:rsid w:val="001F5FD7"/>
    <w:rsid w:val="001F6382"/>
    <w:rsid w:val="002028B6"/>
    <w:rsid w:val="002043B8"/>
    <w:rsid w:val="00206DB2"/>
    <w:rsid w:val="00207D1D"/>
    <w:rsid w:val="00210A31"/>
    <w:rsid w:val="00213AFF"/>
    <w:rsid w:val="0022338C"/>
    <w:rsid w:val="00224691"/>
    <w:rsid w:val="0022610D"/>
    <w:rsid w:val="00226BBA"/>
    <w:rsid w:val="00230393"/>
    <w:rsid w:val="00231E76"/>
    <w:rsid w:val="00231E89"/>
    <w:rsid w:val="002349EE"/>
    <w:rsid w:val="00234A6D"/>
    <w:rsid w:val="00236D82"/>
    <w:rsid w:val="002404CF"/>
    <w:rsid w:val="00241DBE"/>
    <w:rsid w:val="002429FB"/>
    <w:rsid w:val="0024463D"/>
    <w:rsid w:val="0024590F"/>
    <w:rsid w:val="00245C23"/>
    <w:rsid w:val="00246257"/>
    <w:rsid w:val="00251E8D"/>
    <w:rsid w:val="0025276E"/>
    <w:rsid w:val="002607AA"/>
    <w:rsid w:val="0026368D"/>
    <w:rsid w:val="00267A50"/>
    <w:rsid w:val="00271392"/>
    <w:rsid w:val="00273CF9"/>
    <w:rsid w:val="00273F48"/>
    <w:rsid w:val="00284ECB"/>
    <w:rsid w:val="00285E33"/>
    <w:rsid w:val="0029300C"/>
    <w:rsid w:val="00296C33"/>
    <w:rsid w:val="002A5922"/>
    <w:rsid w:val="002A687C"/>
    <w:rsid w:val="002A717B"/>
    <w:rsid w:val="002A783C"/>
    <w:rsid w:val="002B0E2B"/>
    <w:rsid w:val="002B16BE"/>
    <w:rsid w:val="002B3CFD"/>
    <w:rsid w:val="002B434B"/>
    <w:rsid w:val="002B536D"/>
    <w:rsid w:val="002B6121"/>
    <w:rsid w:val="002C1994"/>
    <w:rsid w:val="002C1A6A"/>
    <w:rsid w:val="002C21F4"/>
    <w:rsid w:val="002C36C1"/>
    <w:rsid w:val="002C6517"/>
    <w:rsid w:val="002D33AD"/>
    <w:rsid w:val="002D4C38"/>
    <w:rsid w:val="002D648E"/>
    <w:rsid w:val="002D68D6"/>
    <w:rsid w:val="002D6B83"/>
    <w:rsid w:val="002E0981"/>
    <w:rsid w:val="002E18CB"/>
    <w:rsid w:val="002E2922"/>
    <w:rsid w:val="002E3E24"/>
    <w:rsid w:val="002F079D"/>
    <w:rsid w:val="002F1E83"/>
    <w:rsid w:val="002F4115"/>
    <w:rsid w:val="002F446F"/>
    <w:rsid w:val="002F70A4"/>
    <w:rsid w:val="00307C2D"/>
    <w:rsid w:val="00307EBB"/>
    <w:rsid w:val="00310033"/>
    <w:rsid w:val="003114EB"/>
    <w:rsid w:val="00312725"/>
    <w:rsid w:val="00312C9D"/>
    <w:rsid w:val="003136E7"/>
    <w:rsid w:val="00313C8E"/>
    <w:rsid w:val="00314CFA"/>
    <w:rsid w:val="0032279C"/>
    <w:rsid w:val="003243A0"/>
    <w:rsid w:val="00330646"/>
    <w:rsid w:val="00331948"/>
    <w:rsid w:val="00332945"/>
    <w:rsid w:val="003336EB"/>
    <w:rsid w:val="00334269"/>
    <w:rsid w:val="003358EE"/>
    <w:rsid w:val="00336D40"/>
    <w:rsid w:val="00342E08"/>
    <w:rsid w:val="003443F5"/>
    <w:rsid w:val="00346245"/>
    <w:rsid w:val="00350740"/>
    <w:rsid w:val="00350E9D"/>
    <w:rsid w:val="0035196D"/>
    <w:rsid w:val="00352325"/>
    <w:rsid w:val="003567D3"/>
    <w:rsid w:val="00357331"/>
    <w:rsid w:val="003573ED"/>
    <w:rsid w:val="00365A25"/>
    <w:rsid w:val="00365DCF"/>
    <w:rsid w:val="00370AE1"/>
    <w:rsid w:val="00373BC0"/>
    <w:rsid w:val="00375799"/>
    <w:rsid w:val="00380236"/>
    <w:rsid w:val="003804F6"/>
    <w:rsid w:val="003807AE"/>
    <w:rsid w:val="003818BF"/>
    <w:rsid w:val="00381E28"/>
    <w:rsid w:val="0038217A"/>
    <w:rsid w:val="003837A7"/>
    <w:rsid w:val="003859AD"/>
    <w:rsid w:val="00390AF2"/>
    <w:rsid w:val="00392195"/>
    <w:rsid w:val="00394D32"/>
    <w:rsid w:val="00397943"/>
    <w:rsid w:val="003A183D"/>
    <w:rsid w:val="003A18E3"/>
    <w:rsid w:val="003A2A50"/>
    <w:rsid w:val="003A3F05"/>
    <w:rsid w:val="003A4FEF"/>
    <w:rsid w:val="003A5672"/>
    <w:rsid w:val="003A5781"/>
    <w:rsid w:val="003B320D"/>
    <w:rsid w:val="003B4675"/>
    <w:rsid w:val="003B483B"/>
    <w:rsid w:val="003B6938"/>
    <w:rsid w:val="003B6A51"/>
    <w:rsid w:val="003C1055"/>
    <w:rsid w:val="003C10A2"/>
    <w:rsid w:val="003C6E9B"/>
    <w:rsid w:val="003C729B"/>
    <w:rsid w:val="003D059C"/>
    <w:rsid w:val="003D15B3"/>
    <w:rsid w:val="003D1FBB"/>
    <w:rsid w:val="003D7EC4"/>
    <w:rsid w:val="003E0F2A"/>
    <w:rsid w:val="003E53D7"/>
    <w:rsid w:val="003F399B"/>
    <w:rsid w:val="003F4BF2"/>
    <w:rsid w:val="003F5478"/>
    <w:rsid w:val="003F61E7"/>
    <w:rsid w:val="003F712C"/>
    <w:rsid w:val="003F7FDC"/>
    <w:rsid w:val="00400AE3"/>
    <w:rsid w:val="00401358"/>
    <w:rsid w:val="00405DF4"/>
    <w:rsid w:val="0040631D"/>
    <w:rsid w:val="0040796A"/>
    <w:rsid w:val="00411725"/>
    <w:rsid w:val="004126EA"/>
    <w:rsid w:val="00416CCD"/>
    <w:rsid w:val="00423BEC"/>
    <w:rsid w:val="0042494C"/>
    <w:rsid w:val="00425927"/>
    <w:rsid w:val="00425C01"/>
    <w:rsid w:val="00430920"/>
    <w:rsid w:val="0043265F"/>
    <w:rsid w:val="0043573D"/>
    <w:rsid w:val="0044387E"/>
    <w:rsid w:val="0044623B"/>
    <w:rsid w:val="004528BB"/>
    <w:rsid w:val="00456161"/>
    <w:rsid w:val="00456AE8"/>
    <w:rsid w:val="004575FD"/>
    <w:rsid w:val="00462645"/>
    <w:rsid w:val="00465DAC"/>
    <w:rsid w:val="004666BD"/>
    <w:rsid w:val="00466A31"/>
    <w:rsid w:val="00471389"/>
    <w:rsid w:val="004730A1"/>
    <w:rsid w:val="0047697B"/>
    <w:rsid w:val="00477AA8"/>
    <w:rsid w:val="004817F2"/>
    <w:rsid w:val="00494E0D"/>
    <w:rsid w:val="00496A66"/>
    <w:rsid w:val="0049786D"/>
    <w:rsid w:val="004A310B"/>
    <w:rsid w:val="004B0B4B"/>
    <w:rsid w:val="004B1286"/>
    <w:rsid w:val="004B1F5D"/>
    <w:rsid w:val="004B54DF"/>
    <w:rsid w:val="004B6F5F"/>
    <w:rsid w:val="004C0F0D"/>
    <w:rsid w:val="004C260C"/>
    <w:rsid w:val="004C29A7"/>
    <w:rsid w:val="004C4D53"/>
    <w:rsid w:val="004C748E"/>
    <w:rsid w:val="004D0EF7"/>
    <w:rsid w:val="004D1436"/>
    <w:rsid w:val="004D1E96"/>
    <w:rsid w:val="004D5EFA"/>
    <w:rsid w:val="004D67F2"/>
    <w:rsid w:val="004D761D"/>
    <w:rsid w:val="004E074F"/>
    <w:rsid w:val="004E2F7E"/>
    <w:rsid w:val="004E4194"/>
    <w:rsid w:val="004E52B0"/>
    <w:rsid w:val="004E6F7F"/>
    <w:rsid w:val="004F123B"/>
    <w:rsid w:val="00504B8E"/>
    <w:rsid w:val="0051438B"/>
    <w:rsid w:val="00514F18"/>
    <w:rsid w:val="005158EE"/>
    <w:rsid w:val="00515C17"/>
    <w:rsid w:val="00515D98"/>
    <w:rsid w:val="00524059"/>
    <w:rsid w:val="00525D5D"/>
    <w:rsid w:val="005267A4"/>
    <w:rsid w:val="00526805"/>
    <w:rsid w:val="005275D6"/>
    <w:rsid w:val="00530023"/>
    <w:rsid w:val="00540906"/>
    <w:rsid w:val="005507FA"/>
    <w:rsid w:val="005529DA"/>
    <w:rsid w:val="00555680"/>
    <w:rsid w:val="00555FEB"/>
    <w:rsid w:val="00556786"/>
    <w:rsid w:val="00560AD5"/>
    <w:rsid w:val="005618A9"/>
    <w:rsid w:val="005633F7"/>
    <w:rsid w:val="00565E12"/>
    <w:rsid w:val="005660BF"/>
    <w:rsid w:val="00571989"/>
    <w:rsid w:val="00571A43"/>
    <w:rsid w:val="00571FAE"/>
    <w:rsid w:val="00573050"/>
    <w:rsid w:val="005749A2"/>
    <w:rsid w:val="00575122"/>
    <w:rsid w:val="00575B21"/>
    <w:rsid w:val="00577125"/>
    <w:rsid w:val="005810BD"/>
    <w:rsid w:val="00584525"/>
    <w:rsid w:val="00585896"/>
    <w:rsid w:val="00586A2E"/>
    <w:rsid w:val="00586CA9"/>
    <w:rsid w:val="00587BF2"/>
    <w:rsid w:val="00591CCB"/>
    <w:rsid w:val="00593BED"/>
    <w:rsid w:val="005943F5"/>
    <w:rsid w:val="00596E33"/>
    <w:rsid w:val="00597959"/>
    <w:rsid w:val="005A1AB1"/>
    <w:rsid w:val="005A39A0"/>
    <w:rsid w:val="005A51F1"/>
    <w:rsid w:val="005A5AC4"/>
    <w:rsid w:val="005A6808"/>
    <w:rsid w:val="005B2B0E"/>
    <w:rsid w:val="005B31CF"/>
    <w:rsid w:val="005B43CB"/>
    <w:rsid w:val="005B4819"/>
    <w:rsid w:val="005B74CF"/>
    <w:rsid w:val="005C004B"/>
    <w:rsid w:val="005C0D1E"/>
    <w:rsid w:val="005C383E"/>
    <w:rsid w:val="005C3C17"/>
    <w:rsid w:val="005C4560"/>
    <w:rsid w:val="005C4E38"/>
    <w:rsid w:val="005D7062"/>
    <w:rsid w:val="005D795E"/>
    <w:rsid w:val="005D7B72"/>
    <w:rsid w:val="005E29C9"/>
    <w:rsid w:val="005E4070"/>
    <w:rsid w:val="005E695C"/>
    <w:rsid w:val="005E7BF3"/>
    <w:rsid w:val="005F1425"/>
    <w:rsid w:val="005F4AC8"/>
    <w:rsid w:val="005F5094"/>
    <w:rsid w:val="005F69E0"/>
    <w:rsid w:val="005F6BC5"/>
    <w:rsid w:val="00600A12"/>
    <w:rsid w:val="00604B42"/>
    <w:rsid w:val="006064E2"/>
    <w:rsid w:val="00606733"/>
    <w:rsid w:val="00611F1E"/>
    <w:rsid w:val="00612E61"/>
    <w:rsid w:val="00612FAA"/>
    <w:rsid w:val="00613F70"/>
    <w:rsid w:val="00615D22"/>
    <w:rsid w:val="00616386"/>
    <w:rsid w:val="0062104D"/>
    <w:rsid w:val="0062160B"/>
    <w:rsid w:val="00623131"/>
    <w:rsid w:val="00623AD5"/>
    <w:rsid w:val="00631447"/>
    <w:rsid w:val="00631D11"/>
    <w:rsid w:val="006327E9"/>
    <w:rsid w:val="00632C39"/>
    <w:rsid w:val="00633F3D"/>
    <w:rsid w:val="00636E1C"/>
    <w:rsid w:val="00640C32"/>
    <w:rsid w:val="0064344D"/>
    <w:rsid w:val="0065125E"/>
    <w:rsid w:val="00653141"/>
    <w:rsid w:val="006544DD"/>
    <w:rsid w:val="00660DE1"/>
    <w:rsid w:val="006632C0"/>
    <w:rsid w:val="0066403B"/>
    <w:rsid w:val="00665574"/>
    <w:rsid w:val="00665697"/>
    <w:rsid w:val="00665D33"/>
    <w:rsid w:val="0066676C"/>
    <w:rsid w:val="00667E6C"/>
    <w:rsid w:val="00673048"/>
    <w:rsid w:val="006737B4"/>
    <w:rsid w:val="00673E60"/>
    <w:rsid w:val="00674270"/>
    <w:rsid w:val="00674CC4"/>
    <w:rsid w:val="00683C77"/>
    <w:rsid w:val="0069590D"/>
    <w:rsid w:val="00695BAE"/>
    <w:rsid w:val="006A2C46"/>
    <w:rsid w:val="006A3201"/>
    <w:rsid w:val="006A3660"/>
    <w:rsid w:val="006A4693"/>
    <w:rsid w:val="006A5A18"/>
    <w:rsid w:val="006B0167"/>
    <w:rsid w:val="006B2BF9"/>
    <w:rsid w:val="006B34D3"/>
    <w:rsid w:val="006B3A4F"/>
    <w:rsid w:val="006B4B77"/>
    <w:rsid w:val="006B7BD7"/>
    <w:rsid w:val="006C0F77"/>
    <w:rsid w:val="006C1DFD"/>
    <w:rsid w:val="006C476F"/>
    <w:rsid w:val="006C4F46"/>
    <w:rsid w:val="006C5CD9"/>
    <w:rsid w:val="006D0778"/>
    <w:rsid w:val="006D081B"/>
    <w:rsid w:val="006D1186"/>
    <w:rsid w:val="006D15BB"/>
    <w:rsid w:val="006D16E7"/>
    <w:rsid w:val="006D1CC6"/>
    <w:rsid w:val="006D25DB"/>
    <w:rsid w:val="006D32E8"/>
    <w:rsid w:val="006D4478"/>
    <w:rsid w:val="006D6834"/>
    <w:rsid w:val="006D7B23"/>
    <w:rsid w:val="006E3492"/>
    <w:rsid w:val="006E6953"/>
    <w:rsid w:val="006E6B4D"/>
    <w:rsid w:val="006E7A14"/>
    <w:rsid w:val="006F3549"/>
    <w:rsid w:val="006F37E3"/>
    <w:rsid w:val="00700A1E"/>
    <w:rsid w:val="00706341"/>
    <w:rsid w:val="00706AD1"/>
    <w:rsid w:val="00707B6A"/>
    <w:rsid w:val="00711F2D"/>
    <w:rsid w:val="0071510A"/>
    <w:rsid w:val="007163FA"/>
    <w:rsid w:val="00716DC3"/>
    <w:rsid w:val="00716F7D"/>
    <w:rsid w:val="007209D4"/>
    <w:rsid w:val="0072180B"/>
    <w:rsid w:val="00722ED9"/>
    <w:rsid w:val="0073191F"/>
    <w:rsid w:val="0073287D"/>
    <w:rsid w:val="00732DDE"/>
    <w:rsid w:val="0073449D"/>
    <w:rsid w:val="00734885"/>
    <w:rsid w:val="0073494F"/>
    <w:rsid w:val="00734C6D"/>
    <w:rsid w:val="00735FDF"/>
    <w:rsid w:val="00736F62"/>
    <w:rsid w:val="007411CB"/>
    <w:rsid w:val="0074145F"/>
    <w:rsid w:val="00741D0C"/>
    <w:rsid w:val="00744A75"/>
    <w:rsid w:val="00745482"/>
    <w:rsid w:val="007466E2"/>
    <w:rsid w:val="00746BC2"/>
    <w:rsid w:val="00747557"/>
    <w:rsid w:val="0075414C"/>
    <w:rsid w:val="007556D1"/>
    <w:rsid w:val="00755E5C"/>
    <w:rsid w:val="007601C3"/>
    <w:rsid w:val="00762C1B"/>
    <w:rsid w:val="00765B7B"/>
    <w:rsid w:val="007711E5"/>
    <w:rsid w:val="00771A82"/>
    <w:rsid w:val="0077238E"/>
    <w:rsid w:val="00773471"/>
    <w:rsid w:val="00773F33"/>
    <w:rsid w:val="00774235"/>
    <w:rsid w:val="007770B6"/>
    <w:rsid w:val="00780926"/>
    <w:rsid w:val="0078323B"/>
    <w:rsid w:val="00790057"/>
    <w:rsid w:val="007922CC"/>
    <w:rsid w:val="00792B14"/>
    <w:rsid w:val="00794B45"/>
    <w:rsid w:val="007959C5"/>
    <w:rsid w:val="007969DA"/>
    <w:rsid w:val="007A0A52"/>
    <w:rsid w:val="007A7F5E"/>
    <w:rsid w:val="007B2A4E"/>
    <w:rsid w:val="007B67F8"/>
    <w:rsid w:val="007C154A"/>
    <w:rsid w:val="007C39BF"/>
    <w:rsid w:val="007C402A"/>
    <w:rsid w:val="007C4A3E"/>
    <w:rsid w:val="007D135C"/>
    <w:rsid w:val="007D212B"/>
    <w:rsid w:val="007D6AF7"/>
    <w:rsid w:val="007D7044"/>
    <w:rsid w:val="007D7DAB"/>
    <w:rsid w:val="007E1A20"/>
    <w:rsid w:val="007E1CBA"/>
    <w:rsid w:val="007E3BFE"/>
    <w:rsid w:val="007E3C74"/>
    <w:rsid w:val="007E4F63"/>
    <w:rsid w:val="007E6B06"/>
    <w:rsid w:val="007F02FB"/>
    <w:rsid w:val="007F0B8A"/>
    <w:rsid w:val="007F1DF9"/>
    <w:rsid w:val="007F76C8"/>
    <w:rsid w:val="00800C00"/>
    <w:rsid w:val="00807964"/>
    <w:rsid w:val="00810861"/>
    <w:rsid w:val="00813887"/>
    <w:rsid w:val="00815D1B"/>
    <w:rsid w:val="00820BC6"/>
    <w:rsid w:val="00823D55"/>
    <w:rsid w:val="008248D7"/>
    <w:rsid w:val="008253FF"/>
    <w:rsid w:val="00825A2D"/>
    <w:rsid w:val="0082680D"/>
    <w:rsid w:val="00827554"/>
    <w:rsid w:val="00830FB0"/>
    <w:rsid w:val="00832731"/>
    <w:rsid w:val="00832832"/>
    <w:rsid w:val="0083468A"/>
    <w:rsid w:val="008408BF"/>
    <w:rsid w:val="008428E1"/>
    <w:rsid w:val="0084353D"/>
    <w:rsid w:val="00843D2B"/>
    <w:rsid w:val="00844EEA"/>
    <w:rsid w:val="00853F8A"/>
    <w:rsid w:val="00855B5E"/>
    <w:rsid w:val="00857F82"/>
    <w:rsid w:val="0086397D"/>
    <w:rsid w:val="00863C04"/>
    <w:rsid w:val="0086447C"/>
    <w:rsid w:val="00864E02"/>
    <w:rsid w:val="008703F3"/>
    <w:rsid w:val="00874BCD"/>
    <w:rsid w:val="008750F8"/>
    <w:rsid w:val="008769F5"/>
    <w:rsid w:val="008803A2"/>
    <w:rsid w:val="00881401"/>
    <w:rsid w:val="00881684"/>
    <w:rsid w:val="00881E21"/>
    <w:rsid w:val="00892A67"/>
    <w:rsid w:val="00892D6F"/>
    <w:rsid w:val="00892E84"/>
    <w:rsid w:val="008953E2"/>
    <w:rsid w:val="008964B4"/>
    <w:rsid w:val="0089779A"/>
    <w:rsid w:val="008A09F8"/>
    <w:rsid w:val="008A5B12"/>
    <w:rsid w:val="008A5D5D"/>
    <w:rsid w:val="008A6A7F"/>
    <w:rsid w:val="008B0BE0"/>
    <w:rsid w:val="008B3076"/>
    <w:rsid w:val="008B5D0A"/>
    <w:rsid w:val="008B74E7"/>
    <w:rsid w:val="008C40CB"/>
    <w:rsid w:val="008D1194"/>
    <w:rsid w:val="008D1DD3"/>
    <w:rsid w:val="008D7650"/>
    <w:rsid w:val="008E0AED"/>
    <w:rsid w:val="008E0D4C"/>
    <w:rsid w:val="008E2423"/>
    <w:rsid w:val="008E3628"/>
    <w:rsid w:val="008E5809"/>
    <w:rsid w:val="008E7944"/>
    <w:rsid w:val="008F6F0E"/>
    <w:rsid w:val="008F7B9C"/>
    <w:rsid w:val="009012D3"/>
    <w:rsid w:val="009019C8"/>
    <w:rsid w:val="009029E0"/>
    <w:rsid w:val="00902FDE"/>
    <w:rsid w:val="00904D4B"/>
    <w:rsid w:val="009070C0"/>
    <w:rsid w:val="00907F18"/>
    <w:rsid w:val="00910B71"/>
    <w:rsid w:val="009304C7"/>
    <w:rsid w:val="00931F4E"/>
    <w:rsid w:val="00934AAB"/>
    <w:rsid w:val="009352B4"/>
    <w:rsid w:val="00935DE6"/>
    <w:rsid w:val="00943F6B"/>
    <w:rsid w:val="00947663"/>
    <w:rsid w:val="0095100D"/>
    <w:rsid w:val="009518D0"/>
    <w:rsid w:val="00951D49"/>
    <w:rsid w:val="00953D50"/>
    <w:rsid w:val="00954939"/>
    <w:rsid w:val="0095592A"/>
    <w:rsid w:val="00957FAA"/>
    <w:rsid w:val="009609C6"/>
    <w:rsid w:val="00960C12"/>
    <w:rsid w:val="00960E5F"/>
    <w:rsid w:val="0097121D"/>
    <w:rsid w:val="00972CAA"/>
    <w:rsid w:val="00976268"/>
    <w:rsid w:val="00976592"/>
    <w:rsid w:val="00977FAE"/>
    <w:rsid w:val="009800C9"/>
    <w:rsid w:val="009815AC"/>
    <w:rsid w:val="009819D8"/>
    <w:rsid w:val="0099083D"/>
    <w:rsid w:val="00992019"/>
    <w:rsid w:val="00994A6A"/>
    <w:rsid w:val="009A28D4"/>
    <w:rsid w:val="009A4E00"/>
    <w:rsid w:val="009A6014"/>
    <w:rsid w:val="009A637C"/>
    <w:rsid w:val="009A6763"/>
    <w:rsid w:val="009A7E9E"/>
    <w:rsid w:val="009B19E8"/>
    <w:rsid w:val="009B24BB"/>
    <w:rsid w:val="009B343D"/>
    <w:rsid w:val="009B3479"/>
    <w:rsid w:val="009B3ACE"/>
    <w:rsid w:val="009B49E8"/>
    <w:rsid w:val="009B5315"/>
    <w:rsid w:val="009B7069"/>
    <w:rsid w:val="009C120F"/>
    <w:rsid w:val="009C1990"/>
    <w:rsid w:val="009C1995"/>
    <w:rsid w:val="009C1B0E"/>
    <w:rsid w:val="009C410E"/>
    <w:rsid w:val="009C4579"/>
    <w:rsid w:val="009C5A26"/>
    <w:rsid w:val="009C6090"/>
    <w:rsid w:val="009D189C"/>
    <w:rsid w:val="009D2672"/>
    <w:rsid w:val="009D2CC0"/>
    <w:rsid w:val="009D5C02"/>
    <w:rsid w:val="009E0E90"/>
    <w:rsid w:val="009F20A3"/>
    <w:rsid w:val="009F4BEA"/>
    <w:rsid w:val="009F631E"/>
    <w:rsid w:val="00A00CC3"/>
    <w:rsid w:val="00A0265D"/>
    <w:rsid w:val="00A1042A"/>
    <w:rsid w:val="00A108FC"/>
    <w:rsid w:val="00A1164E"/>
    <w:rsid w:val="00A1264A"/>
    <w:rsid w:val="00A1449C"/>
    <w:rsid w:val="00A149C7"/>
    <w:rsid w:val="00A14F70"/>
    <w:rsid w:val="00A15AA3"/>
    <w:rsid w:val="00A15B6F"/>
    <w:rsid w:val="00A22C2E"/>
    <w:rsid w:val="00A23CE5"/>
    <w:rsid w:val="00A253D9"/>
    <w:rsid w:val="00A2631C"/>
    <w:rsid w:val="00A26D0F"/>
    <w:rsid w:val="00A307D5"/>
    <w:rsid w:val="00A30A21"/>
    <w:rsid w:val="00A313E5"/>
    <w:rsid w:val="00A32E46"/>
    <w:rsid w:val="00A35F06"/>
    <w:rsid w:val="00A36656"/>
    <w:rsid w:val="00A40695"/>
    <w:rsid w:val="00A40BAF"/>
    <w:rsid w:val="00A41FBE"/>
    <w:rsid w:val="00A43343"/>
    <w:rsid w:val="00A457A7"/>
    <w:rsid w:val="00A46033"/>
    <w:rsid w:val="00A4643F"/>
    <w:rsid w:val="00A474C2"/>
    <w:rsid w:val="00A47E81"/>
    <w:rsid w:val="00A50122"/>
    <w:rsid w:val="00A52A9C"/>
    <w:rsid w:val="00A56CB9"/>
    <w:rsid w:val="00A5706E"/>
    <w:rsid w:val="00A577E7"/>
    <w:rsid w:val="00A61F45"/>
    <w:rsid w:val="00A62C8C"/>
    <w:rsid w:val="00A63466"/>
    <w:rsid w:val="00A64CBF"/>
    <w:rsid w:val="00A64E56"/>
    <w:rsid w:val="00A70837"/>
    <w:rsid w:val="00A7088A"/>
    <w:rsid w:val="00A70971"/>
    <w:rsid w:val="00A733AB"/>
    <w:rsid w:val="00A73AAE"/>
    <w:rsid w:val="00A821D9"/>
    <w:rsid w:val="00A82E3F"/>
    <w:rsid w:val="00A938D3"/>
    <w:rsid w:val="00A9628A"/>
    <w:rsid w:val="00AA1B53"/>
    <w:rsid w:val="00AA32A3"/>
    <w:rsid w:val="00AA4E20"/>
    <w:rsid w:val="00AA5880"/>
    <w:rsid w:val="00AB56D5"/>
    <w:rsid w:val="00AC09F7"/>
    <w:rsid w:val="00AC2DA1"/>
    <w:rsid w:val="00AC43A7"/>
    <w:rsid w:val="00AC6913"/>
    <w:rsid w:val="00AC7ED8"/>
    <w:rsid w:val="00AD0D1C"/>
    <w:rsid w:val="00AD13C7"/>
    <w:rsid w:val="00AD26BF"/>
    <w:rsid w:val="00AD313F"/>
    <w:rsid w:val="00AD3C6E"/>
    <w:rsid w:val="00AD7911"/>
    <w:rsid w:val="00AE16B5"/>
    <w:rsid w:val="00AE4A72"/>
    <w:rsid w:val="00AE64E5"/>
    <w:rsid w:val="00AE74D1"/>
    <w:rsid w:val="00AF06D2"/>
    <w:rsid w:val="00AF0BB6"/>
    <w:rsid w:val="00AF0BD5"/>
    <w:rsid w:val="00AF1086"/>
    <w:rsid w:val="00AF3EBD"/>
    <w:rsid w:val="00AF539B"/>
    <w:rsid w:val="00AF5AFA"/>
    <w:rsid w:val="00B00483"/>
    <w:rsid w:val="00B02CA7"/>
    <w:rsid w:val="00B03ECC"/>
    <w:rsid w:val="00B047A0"/>
    <w:rsid w:val="00B04C87"/>
    <w:rsid w:val="00B071C6"/>
    <w:rsid w:val="00B10850"/>
    <w:rsid w:val="00B1251D"/>
    <w:rsid w:val="00B14ADC"/>
    <w:rsid w:val="00B1555D"/>
    <w:rsid w:val="00B15670"/>
    <w:rsid w:val="00B15825"/>
    <w:rsid w:val="00B22667"/>
    <w:rsid w:val="00B27557"/>
    <w:rsid w:val="00B310E3"/>
    <w:rsid w:val="00B31D32"/>
    <w:rsid w:val="00B36C38"/>
    <w:rsid w:val="00B408A1"/>
    <w:rsid w:val="00B43528"/>
    <w:rsid w:val="00B43D53"/>
    <w:rsid w:val="00B45CAA"/>
    <w:rsid w:val="00B526F7"/>
    <w:rsid w:val="00B52EE6"/>
    <w:rsid w:val="00B54327"/>
    <w:rsid w:val="00B57B91"/>
    <w:rsid w:val="00B6381C"/>
    <w:rsid w:val="00B65232"/>
    <w:rsid w:val="00B705A0"/>
    <w:rsid w:val="00B707AD"/>
    <w:rsid w:val="00B70E6F"/>
    <w:rsid w:val="00B76208"/>
    <w:rsid w:val="00B764C5"/>
    <w:rsid w:val="00B76A64"/>
    <w:rsid w:val="00B77ADD"/>
    <w:rsid w:val="00B81525"/>
    <w:rsid w:val="00B832DD"/>
    <w:rsid w:val="00B85BC3"/>
    <w:rsid w:val="00B93CF1"/>
    <w:rsid w:val="00B93DB8"/>
    <w:rsid w:val="00B94229"/>
    <w:rsid w:val="00B97C6F"/>
    <w:rsid w:val="00BA16A1"/>
    <w:rsid w:val="00BA198F"/>
    <w:rsid w:val="00BA2454"/>
    <w:rsid w:val="00BA48E8"/>
    <w:rsid w:val="00BA52FA"/>
    <w:rsid w:val="00BA7001"/>
    <w:rsid w:val="00BB0D0B"/>
    <w:rsid w:val="00BB0FAE"/>
    <w:rsid w:val="00BB7527"/>
    <w:rsid w:val="00BC255E"/>
    <w:rsid w:val="00BC2DD3"/>
    <w:rsid w:val="00BC3817"/>
    <w:rsid w:val="00BC76FF"/>
    <w:rsid w:val="00BD307F"/>
    <w:rsid w:val="00BE0CBE"/>
    <w:rsid w:val="00BE11D9"/>
    <w:rsid w:val="00BE17FB"/>
    <w:rsid w:val="00BE2CD3"/>
    <w:rsid w:val="00BF037D"/>
    <w:rsid w:val="00BF1284"/>
    <w:rsid w:val="00BF317C"/>
    <w:rsid w:val="00BF3596"/>
    <w:rsid w:val="00BF3C9B"/>
    <w:rsid w:val="00BF4804"/>
    <w:rsid w:val="00BF67B1"/>
    <w:rsid w:val="00BF68DA"/>
    <w:rsid w:val="00C00657"/>
    <w:rsid w:val="00C006F7"/>
    <w:rsid w:val="00C012D8"/>
    <w:rsid w:val="00C06633"/>
    <w:rsid w:val="00C10370"/>
    <w:rsid w:val="00C114BA"/>
    <w:rsid w:val="00C114DA"/>
    <w:rsid w:val="00C132E3"/>
    <w:rsid w:val="00C206B8"/>
    <w:rsid w:val="00C22240"/>
    <w:rsid w:val="00C2540A"/>
    <w:rsid w:val="00C27638"/>
    <w:rsid w:val="00C310E4"/>
    <w:rsid w:val="00C31A30"/>
    <w:rsid w:val="00C3282C"/>
    <w:rsid w:val="00C3365A"/>
    <w:rsid w:val="00C35783"/>
    <w:rsid w:val="00C40323"/>
    <w:rsid w:val="00C41134"/>
    <w:rsid w:val="00C419F6"/>
    <w:rsid w:val="00C41DC4"/>
    <w:rsid w:val="00C42827"/>
    <w:rsid w:val="00C45122"/>
    <w:rsid w:val="00C4531B"/>
    <w:rsid w:val="00C508E9"/>
    <w:rsid w:val="00C53FDB"/>
    <w:rsid w:val="00C570AB"/>
    <w:rsid w:val="00C615D6"/>
    <w:rsid w:val="00C641B0"/>
    <w:rsid w:val="00C669E6"/>
    <w:rsid w:val="00C70144"/>
    <w:rsid w:val="00C70DEE"/>
    <w:rsid w:val="00C710B2"/>
    <w:rsid w:val="00C726B7"/>
    <w:rsid w:val="00C73D8D"/>
    <w:rsid w:val="00C80611"/>
    <w:rsid w:val="00C82AF9"/>
    <w:rsid w:val="00C84AFA"/>
    <w:rsid w:val="00C85F28"/>
    <w:rsid w:val="00C86899"/>
    <w:rsid w:val="00C87A06"/>
    <w:rsid w:val="00C91966"/>
    <w:rsid w:val="00C92606"/>
    <w:rsid w:val="00C94E81"/>
    <w:rsid w:val="00C950FC"/>
    <w:rsid w:val="00C966BA"/>
    <w:rsid w:val="00C972AB"/>
    <w:rsid w:val="00C97FE5"/>
    <w:rsid w:val="00CA151F"/>
    <w:rsid w:val="00CA3049"/>
    <w:rsid w:val="00CA656B"/>
    <w:rsid w:val="00CB1DAC"/>
    <w:rsid w:val="00CB1E31"/>
    <w:rsid w:val="00CB359C"/>
    <w:rsid w:val="00CB42C3"/>
    <w:rsid w:val="00CB4368"/>
    <w:rsid w:val="00CB6C08"/>
    <w:rsid w:val="00CB7973"/>
    <w:rsid w:val="00CB7DC9"/>
    <w:rsid w:val="00CB7FF1"/>
    <w:rsid w:val="00CC0EE0"/>
    <w:rsid w:val="00CC4000"/>
    <w:rsid w:val="00CC592C"/>
    <w:rsid w:val="00CC5D3B"/>
    <w:rsid w:val="00CC66C5"/>
    <w:rsid w:val="00CC7105"/>
    <w:rsid w:val="00CC7E4C"/>
    <w:rsid w:val="00CD2F37"/>
    <w:rsid w:val="00CD7583"/>
    <w:rsid w:val="00CE342F"/>
    <w:rsid w:val="00CE5294"/>
    <w:rsid w:val="00CE5420"/>
    <w:rsid w:val="00CE5E99"/>
    <w:rsid w:val="00CE6A7D"/>
    <w:rsid w:val="00CF1E74"/>
    <w:rsid w:val="00CF1E8A"/>
    <w:rsid w:val="00CF3AF2"/>
    <w:rsid w:val="00CF44F5"/>
    <w:rsid w:val="00CF7217"/>
    <w:rsid w:val="00CF729F"/>
    <w:rsid w:val="00CF76B8"/>
    <w:rsid w:val="00D0041A"/>
    <w:rsid w:val="00D075A0"/>
    <w:rsid w:val="00D1084C"/>
    <w:rsid w:val="00D10929"/>
    <w:rsid w:val="00D114BB"/>
    <w:rsid w:val="00D12CB5"/>
    <w:rsid w:val="00D1483B"/>
    <w:rsid w:val="00D158EC"/>
    <w:rsid w:val="00D163DC"/>
    <w:rsid w:val="00D210A3"/>
    <w:rsid w:val="00D21173"/>
    <w:rsid w:val="00D23372"/>
    <w:rsid w:val="00D24514"/>
    <w:rsid w:val="00D25284"/>
    <w:rsid w:val="00D2538A"/>
    <w:rsid w:val="00D26AA9"/>
    <w:rsid w:val="00D36001"/>
    <w:rsid w:val="00D3608B"/>
    <w:rsid w:val="00D36D49"/>
    <w:rsid w:val="00D417FC"/>
    <w:rsid w:val="00D41AE6"/>
    <w:rsid w:val="00D444D0"/>
    <w:rsid w:val="00D44EDA"/>
    <w:rsid w:val="00D456B3"/>
    <w:rsid w:val="00D53148"/>
    <w:rsid w:val="00D57E64"/>
    <w:rsid w:val="00D609B1"/>
    <w:rsid w:val="00D638E4"/>
    <w:rsid w:val="00D63EEA"/>
    <w:rsid w:val="00D70BE6"/>
    <w:rsid w:val="00D74129"/>
    <w:rsid w:val="00D75E4F"/>
    <w:rsid w:val="00D76F4D"/>
    <w:rsid w:val="00D7780E"/>
    <w:rsid w:val="00D85009"/>
    <w:rsid w:val="00D85C10"/>
    <w:rsid w:val="00D86095"/>
    <w:rsid w:val="00D907E5"/>
    <w:rsid w:val="00D92AA8"/>
    <w:rsid w:val="00D92DCB"/>
    <w:rsid w:val="00D96084"/>
    <w:rsid w:val="00D967D2"/>
    <w:rsid w:val="00DA01BB"/>
    <w:rsid w:val="00DA1187"/>
    <w:rsid w:val="00DA1218"/>
    <w:rsid w:val="00DA4BCC"/>
    <w:rsid w:val="00DA68EA"/>
    <w:rsid w:val="00DA7D38"/>
    <w:rsid w:val="00DB7DDC"/>
    <w:rsid w:val="00DC012B"/>
    <w:rsid w:val="00DC11DE"/>
    <w:rsid w:val="00DC5300"/>
    <w:rsid w:val="00DC5AF0"/>
    <w:rsid w:val="00DC5FB0"/>
    <w:rsid w:val="00DD0690"/>
    <w:rsid w:val="00DD0A15"/>
    <w:rsid w:val="00DD3AC8"/>
    <w:rsid w:val="00DD4212"/>
    <w:rsid w:val="00DD42FA"/>
    <w:rsid w:val="00DD48C1"/>
    <w:rsid w:val="00DD5AA0"/>
    <w:rsid w:val="00DD5C1A"/>
    <w:rsid w:val="00DD6957"/>
    <w:rsid w:val="00DD7D28"/>
    <w:rsid w:val="00DE01C0"/>
    <w:rsid w:val="00DE1A97"/>
    <w:rsid w:val="00DE2B36"/>
    <w:rsid w:val="00DE409E"/>
    <w:rsid w:val="00DE740B"/>
    <w:rsid w:val="00DF03E6"/>
    <w:rsid w:val="00DF4134"/>
    <w:rsid w:val="00DF45CF"/>
    <w:rsid w:val="00DF5189"/>
    <w:rsid w:val="00DF7AFA"/>
    <w:rsid w:val="00E017B4"/>
    <w:rsid w:val="00E054B2"/>
    <w:rsid w:val="00E06EF9"/>
    <w:rsid w:val="00E10A20"/>
    <w:rsid w:val="00E10CB8"/>
    <w:rsid w:val="00E12D6B"/>
    <w:rsid w:val="00E12DC8"/>
    <w:rsid w:val="00E14B00"/>
    <w:rsid w:val="00E166B3"/>
    <w:rsid w:val="00E21549"/>
    <w:rsid w:val="00E24AB1"/>
    <w:rsid w:val="00E31A8A"/>
    <w:rsid w:val="00E33277"/>
    <w:rsid w:val="00E34DEB"/>
    <w:rsid w:val="00E34EE5"/>
    <w:rsid w:val="00E35365"/>
    <w:rsid w:val="00E356AE"/>
    <w:rsid w:val="00E36E5A"/>
    <w:rsid w:val="00E37732"/>
    <w:rsid w:val="00E37E95"/>
    <w:rsid w:val="00E404D9"/>
    <w:rsid w:val="00E40E34"/>
    <w:rsid w:val="00E41552"/>
    <w:rsid w:val="00E463DC"/>
    <w:rsid w:val="00E56C03"/>
    <w:rsid w:val="00E57CB2"/>
    <w:rsid w:val="00E60087"/>
    <w:rsid w:val="00E60975"/>
    <w:rsid w:val="00E708CE"/>
    <w:rsid w:val="00E70DF4"/>
    <w:rsid w:val="00E71001"/>
    <w:rsid w:val="00E727A4"/>
    <w:rsid w:val="00E742EE"/>
    <w:rsid w:val="00E7786E"/>
    <w:rsid w:val="00E80A3E"/>
    <w:rsid w:val="00E82F4C"/>
    <w:rsid w:val="00E85F29"/>
    <w:rsid w:val="00E8631F"/>
    <w:rsid w:val="00E8656B"/>
    <w:rsid w:val="00E90991"/>
    <w:rsid w:val="00E91211"/>
    <w:rsid w:val="00E95142"/>
    <w:rsid w:val="00E97041"/>
    <w:rsid w:val="00EA1108"/>
    <w:rsid w:val="00EA2BFC"/>
    <w:rsid w:val="00EA72B5"/>
    <w:rsid w:val="00EB0112"/>
    <w:rsid w:val="00EB04FA"/>
    <w:rsid w:val="00EB0553"/>
    <w:rsid w:val="00EB1A8D"/>
    <w:rsid w:val="00EB538A"/>
    <w:rsid w:val="00EB5EE2"/>
    <w:rsid w:val="00EB6AE1"/>
    <w:rsid w:val="00EC0EC5"/>
    <w:rsid w:val="00EC1C08"/>
    <w:rsid w:val="00EC24EA"/>
    <w:rsid w:val="00EC2650"/>
    <w:rsid w:val="00EC30F7"/>
    <w:rsid w:val="00EC4A06"/>
    <w:rsid w:val="00EC6FA5"/>
    <w:rsid w:val="00ED185E"/>
    <w:rsid w:val="00ED1F37"/>
    <w:rsid w:val="00ED2610"/>
    <w:rsid w:val="00ED2B44"/>
    <w:rsid w:val="00ED4A20"/>
    <w:rsid w:val="00ED77C9"/>
    <w:rsid w:val="00EE504F"/>
    <w:rsid w:val="00EE5C0C"/>
    <w:rsid w:val="00EF33CE"/>
    <w:rsid w:val="00EF4C3E"/>
    <w:rsid w:val="00EF5A66"/>
    <w:rsid w:val="00EF6193"/>
    <w:rsid w:val="00EF6391"/>
    <w:rsid w:val="00F0467F"/>
    <w:rsid w:val="00F1071C"/>
    <w:rsid w:val="00F1307B"/>
    <w:rsid w:val="00F1515F"/>
    <w:rsid w:val="00F158EF"/>
    <w:rsid w:val="00F16B98"/>
    <w:rsid w:val="00F20A58"/>
    <w:rsid w:val="00F2160D"/>
    <w:rsid w:val="00F22412"/>
    <w:rsid w:val="00F239AF"/>
    <w:rsid w:val="00F2433F"/>
    <w:rsid w:val="00F25E90"/>
    <w:rsid w:val="00F30DF1"/>
    <w:rsid w:val="00F35A3B"/>
    <w:rsid w:val="00F36F10"/>
    <w:rsid w:val="00F36F47"/>
    <w:rsid w:val="00F410F2"/>
    <w:rsid w:val="00F43B47"/>
    <w:rsid w:val="00F47741"/>
    <w:rsid w:val="00F47AA0"/>
    <w:rsid w:val="00F5454C"/>
    <w:rsid w:val="00F572C2"/>
    <w:rsid w:val="00F62CDA"/>
    <w:rsid w:val="00F6460E"/>
    <w:rsid w:val="00F64857"/>
    <w:rsid w:val="00F71055"/>
    <w:rsid w:val="00F77946"/>
    <w:rsid w:val="00F82DA7"/>
    <w:rsid w:val="00F834B8"/>
    <w:rsid w:val="00F844F3"/>
    <w:rsid w:val="00F8468D"/>
    <w:rsid w:val="00F85BE8"/>
    <w:rsid w:val="00F85E7F"/>
    <w:rsid w:val="00F87AB9"/>
    <w:rsid w:val="00F931E5"/>
    <w:rsid w:val="00F9560E"/>
    <w:rsid w:val="00F95F3A"/>
    <w:rsid w:val="00F97524"/>
    <w:rsid w:val="00F97900"/>
    <w:rsid w:val="00FA40F5"/>
    <w:rsid w:val="00FA49D7"/>
    <w:rsid w:val="00FA65E7"/>
    <w:rsid w:val="00FA6F96"/>
    <w:rsid w:val="00FA7036"/>
    <w:rsid w:val="00FB253B"/>
    <w:rsid w:val="00FB49FB"/>
    <w:rsid w:val="00FB5A2B"/>
    <w:rsid w:val="00FB68F9"/>
    <w:rsid w:val="00FB7020"/>
    <w:rsid w:val="00FB74E7"/>
    <w:rsid w:val="00FB78CF"/>
    <w:rsid w:val="00FC01E0"/>
    <w:rsid w:val="00FC0C4B"/>
    <w:rsid w:val="00FC1EEE"/>
    <w:rsid w:val="00FC2DCD"/>
    <w:rsid w:val="00FC4FD6"/>
    <w:rsid w:val="00FD0327"/>
    <w:rsid w:val="00FD08F7"/>
    <w:rsid w:val="00FD0FA9"/>
    <w:rsid w:val="00FD1302"/>
    <w:rsid w:val="00FD413E"/>
    <w:rsid w:val="00FD53DA"/>
    <w:rsid w:val="00FE03C1"/>
    <w:rsid w:val="00FE269B"/>
    <w:rsid w:val="00FE4BBD"/>
    <w:rsid w:val="00FF0E93"/>
    <w:rsid w:val="00FF260D"/>
    <w:rsid w:val="00FF4031"/>
    <w:rsid w:val="00FF4683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05E8F"/>
  <w15:chartTrackingRefBased/>
  <w15:docId w15:val="{419AE379-E7D4-4B0B-AB2A-FBCCC7DF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9F4B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4B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F4B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1071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F4B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9F4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F4B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B5E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EE2"/>
  </w:style>
  <w:style w:type="paragraph" w:styleId="Piedepgina">
    <w:name w:val="footer"/>
    <w:basedOn w:val="Normal"/>
    <w:link w:val="PiedepginaCar"/>
    <w:uiPriority w:val="99"/>
    <w:unhideWhenUsed/>
    <w:rsid w:val="00EB5E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EE2"/>
  </w:style>
  <w:style w:type="paragraph" w:styleId="Descripcin">
    <w:name w:val="caption"/>
    <w:basedOn w:val="Normal"/>
    <w:next w:val="Normal"/>
    <w:uiPriority w:val="35"/>
    <w:unhideWhenUsed/>
    <w:qFormat/>
    <w:rsid w:val="00B832DD"/>
    <w:pPr>
      <w:spacing w:after="200" w:line="240" w:lineRule="auto"/>
    </w:pPr>
    <w:rPr>
      <w:rFonts w:eastAsia="SimSun"/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B832D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83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2D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E0CBE"/>
    <w:pPr>
      <w:ind w:left="720"/>
      <w:contextualSpacing/>
    </w:pPr>
  </w:style>
  <w:style w:type="table" w:styleId="Tablanormal2">
    <w:name w:val="Plain Table 2"/>
    <w:basedOn w:val="Tablanormal"/>
    <w:uiPriority w:val="42"/>
    <w:rsid w:val="007C402A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3C105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1055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rsid w:val="00F107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comentario">
    <w:name w:val="annotation text"/>
    <w:basedOn w:val="Normal"/>
    <w:link w:val="TextocomentarioCar"/>
    <w:uiPriority w:val="99"/>
    <w:unhideWhenUsed/>
    <w:rsid w:val="00AB56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B56D5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35232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23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2325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36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36E1C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7601C3"/>
    <w:rPr>
      <w:rFonts w:ascii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CA151F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A733AB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ar"/>
    <w:rsid w:val="00DA01BB"/>
    <w:pPr>
      <w:spacing w:after="0"/>
      <w:jc w:val="center"/>
    </w:pPr>
    <w:rPr>
      <w:rFonts w:ascii="Times New Roman" w:hAnsi="Times New Roman" w:cs="Times New Roman"/>
      <w:noProof/>
      <w:sz w:val="18"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DA01BB"/>
    <w:rPr>
      <w:rFonts w:ascii="Times New Roman" w:hAnsi="Times New Roman" w:cs="Times New Roman"/>
      <w:noProof/>
      <w:sz w:val="18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A01BB"/>
    <w:pPr>
      <w:spacing w:line="240" w:lineRule="auto"/>
      <w:jc w:val="both"/>
    </w:pPr>
    <w:rPr>
      <w:rFonts w:ascii="Times New Roman" w:hAnsi="Times New Roman" w:cs="Times New Roman"/>
      <w:noProof/>
      <w:sz w:val="18"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DA01BB"/>
    <w:rPr>
      <w:rFonts w:ascii="Times New Roman" w:hAnsi="Times New Roman" w:cs="Times New Roman"/>
      <w:noProof/>
      <w:sz w:val="18"/>
      <w:lang w:val="en-US"/>
    </w:rPr>
  </w:style>
  <w:style w:type="character" w:styleId="Textoennegrita">
    <w:name w:val="Strong"/>
    <w:basedOn w:val="Fuentedeprrafopredeter"/>
    <w:uiPriority w:val="22"/>
    <w:qFormat/>
    <w:rsid w:val="00C61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4859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011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32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5826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582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005">
          <w:marLeft w:val="0"/>
          <w:marRight w:val="48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2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4153">
              <w:marLeft w:val="375"/>
              <w:marRight w:val="375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81062">
              <w:marLeft w:val="37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53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7627">
              <w:marLeft w:val="375"/>
              <w:marRight w:val="375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995">
              <w:marLeft w:val="375"/>
              <w:marRight w:val="375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8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2EF2D-9B20-334A-AA89-EC7F1FE4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 Burciaga Flores</dc:creator>
  <cp:keywords/>
  <dc:description/>
  <cp:lastModifiedBy>Tanya Amanda  Camacho Villegas</cp:lastModifiedBy>
  <cp:revision>2</cp:revision>
  <dcterms:created xsi:type="dcterms:W3CDTF">2021-01-26T02:17:00Z</dcterms:created>
  <dcterms:modified xsi:type="dcterms:W3CDTF">2021-01-26T02:17:00Z</dcterms:modified>
</cp:coreProperties>
</file>