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800" w:type="dxa"/>
        <w:tblLook w:val="04A0" w:firstRow="1" w:lastRow="0" w:firstColumn="1" w:lastColumn="0" w:noHBand="0" w:noVBand="1"/>
      </w:tblPr>
      <w:tblGrid>
        <w:gridCol w:w="1206"/>
        <w:gridCol w:w="960"/>
        <w:gridCol w:w="960"/>
        <w:gridCol w:w="960"/>
        <w:gridCol w:w="794"/>
        <w:gridCol w:w="960"/>
        <w:gridCol w:w="960"/>
      </w:tblGrid>
      <w:tr w:rsidR="0074625A" w:rsidRPr="0074625A" w14:paraId="16F45728" w14:textId="77777777" w:rsidTr="0074625A">
        <w:trPr>
          <w:trHeight w:val="276"/>
        </w:trPr>
        <w:tc>
          <w:tcPr>
            <w:tcW w:w="6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3739" w14:textId="77777777" w:rsidR="0074625A" w:rsidRPr="0074625A" w:rsidRDefault="0074625A" w:rsidP="007462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Supplement Table 1. Cox regression for five candidate genes</w:t>
            </w:r>
          </w:p>
        </w:tc>
      </w:tr>
      <w:tr w:rsidR="0074625A" w:rsidRPr="0074625A" w14:paraId="1160721E" w14:textId="77777777" w:rsidTr="0074625A">
        <w:trPr>
          <w:trHeight w:val="276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C05E04" w14:textId="77777777" w:rsidR="0074625A" w:rsidRPr="0074625A" w:rsidRDefault="0074625A" w:rsidP="007462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kern w:val="0"/>
                <w:sz w:val="22"/>
              </w:rPr>
              <w:t>Gene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E39A0B" w14:textId="77777777" w:rsidR="0074625A" w:rsidRPr="0074625A" w:rsidRDefault="0074625A" w:rsidP="0074625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9962A1" w14:textId="77777777" w:rsidR="0074625A" w:rsidRPr="0074625A" w:rsidRDefault="0074625A" w:rsidP="0074625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696AAB" w14:textId="77777777" w:rsidR="0074625A" w:rsidRPr="0074625A" w:rsidRDefault="0074625A" w:rsidP="0074625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Wald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2DF417" w14:textId="77777777" w:rsidR="0074625A" w:rsidRPr="0074625A" w:rsidRDefault="0074625A" w:rsidP="0074625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FA0B9E" w14:textId="77777777" w:rsidR="0074625A" w:rsidRPr="0074625A" w:rsidRDefault="0074625A" w:rsidP="0074625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Sig.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9C9082" w14:textId="77777777" w:rsidR="0074625A" w:rsidRPr="0074625A" w:rsidRDefault="0074625A" w:rsidP="0074625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Exp(B)</w:t>
            </w:r>
          </w:p>
        </w:tc>
      </w:tr>
      <w:tr w:rsidR="0074625A" w:rsidRPr="0074625A" w14:paraId="6FF0B2AF" w14:textId="77777777" w:rsidTr="0074625A">
        <w:trPr>
          <w:trHeight w:val="2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06A6CA" w14:textId="77777777" w:rsidR="0074625A" w:rsidRPr="0074625A" w:rsidRDefault="0074625A" w:rsidP="007462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PMEPA1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397A12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0CEF3D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42C3CF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5ED570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ED943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51ECA7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74625A" w:rsidRPr="0074625A" w14:paraId="26752621" w14:textId="77777777" w:rsidTr="0074625A">
        <w:trPr>
          <w:trHeight w:val="2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03D29F" w14:textId="77777777" w:rsidR="0074625A" w:rsidRPr="0074625A" w:rsidRDefault="0074625A" w:rsidP="007462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TNRC6B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B3D8BB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8E55E6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8249A8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0A62B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03AE4A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423197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</w:t>
            </w:r>
          </w:p>
        </w:tc>
      </w:tr>
      <w:tr w:rsidR="0074625A" w:rsidRPr="0074625A" w14:paraId="330128ED" w14:textId="77777777" w:rsidTr="0074625A">
        <w:trPr>
          <w:trHeight w:val="2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448345" w14:textId="77777777" w:rsidR="0074625A" w:rsidRPr="0074625A" w:rsidRDefault="0074625A" w:rsidP="007462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ALDH1A3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6CF29E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A45750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B66F95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E36099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FDB3A2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136D4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74625A" w:rsidRPr="0074625A" w14:paraId="69C70BEE" w14:textId="77777777" w:rsidTr="0074625A">
        <w:trPr>
          <w:trHeight w:val="2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8BD1A1" w14:textId="77777777" w:rsidR="0074625A" w:rsidRPr="0074625A" w:rsidRDefault="0074625A" w:rsidP="007462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OSBPL8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F5FCE8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F42DF1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935256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CA9AA3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9B408B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0812D3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74625A" w:rsidRPr="0074625A" w14:paraId="46E46D1E" w14:textId="77777777" w:rsidTr="0074625A">
        <w:trPr>
          <w:trHeight w:val="276"/>
        </w:trPr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219D3A" w14:textId="77777777" w:rsidR="0074625A" w:rsidRPr="0074625A" w:rsidRDefault="0074625A" w:rsidP="007462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SLC45A3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9985E5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B29B80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045A43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07913C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5B7CEB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D42035" w14:textId="77777777" w:rsidR="0074625A" w:rsidRPr="0074625A" w:rsidRDefault="0074625A" w:rsidP="0074625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62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</w:tbl>
    <w:p w14:paraId="57A52BC4" w14:textId="77777777" w:rsidR="00EE6754" w:rsidRDefault="00EE6754">
      <w:bookmarkStart w:id="0" w:name="_GoBack"/>
      <w:bookmarkEnd w:id="0"/>
    </w:p>
    <w:sectPr w:rsidR="00EE67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5A"/>
    <w:rsid w:val="0074625A"/>
    <w:rsid w:val="00EE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99BD0"/>
  <w15:chartTrackingRefBased/>
  <w15:docId w15:val="{8C917CEA-A1CC-4F0C-88B0-2228F81E2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01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接平</dc:creator>
  <cp:keywords/>
  <dc:description/>
  <cp:lastModifiedBy>胡 接平</cp:lastModifiedBy>
  <cp:revision>1</cp:revision>
  <dcterms:created xsi:type="dcterms:W3CDTF">2020-01-01T07:55:00Z</dcterms:created>
  <dcterms:modified xsi:type="dcterms:W3CDTF">2020-01-01T07:56:00Z</dcterms:modified>
</cp:coreProperties>
</file>