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jc w:val="left"/>
        <w:outlineLvl w:val="0"/>
        <w:rPr>
          <w:rFonts w:hint="eastAsia" w:ascii="Times New Roman" w:hAnsi="Times New Roman" w:cs="Times New Roman" w:eastAsiaTheme="minorHAnsi"/>
          <w:b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HAnsi"/>
          <w:b/>
          <w:sz w:val="21"/>
          <w:szCs w:val="21"/>
        </w:rPr>
        <w:t xml:space="preserve">Table </w:t>
      </w:r>
      <w:r>
        <w:rPr>
          <w:rFonts w:hint="eastAsia" w:ascii="Times New Roman" w:hAnsi="Times New Roman" w:cs="Times New Roman" w:eastAsiaTheme="minorHAnsi"/>
          <w:b/>
          <w:sz w:val="21"/>
          <w:szCs w:val="21"/>
          <w:lang w:val="en-US" w:eastAsia="zh-CN"/>
        </w:rPr>
        <w:t>S</w:t>
      </w:r>
      <w:bookmarkStart w:id="0" w:name="_GoBack"/>
      <w:bookmarkEnd w:id="0"/>
      <w:r>
        <w:rPr>
          <w:rFonts w:hint="eastAsia" w:ascii="Times New Roman" w:hAnsi="Times New Roman" w:cs="Times New Roman" w:eastAsiaTheme="minorHAnsi"/>
          <w:b/>
          <w:sz w:val="21"/>
          <w:szCs w:val="21"/>
          <w:lang w:val="en-US" w:eastAsia="zh-CN"/>
        </w:rPr>
        <w:t>3</w:t>
      </w:r>
    </w:p>
    <w:p>
      <w:pPr>
        <w:jc w:val="center"/>
        <w:outlineLvl w:val="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Primer sequence.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5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Gene Name</w:t>
            </w:r>
          </w:p>
        </w:tc>
        <w:tc>
          <w:tcPr>
            <w:tcW w:w="5245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Primer 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shd w:val="clear" w:color="auto" w:fill="auto"/>
          </w:tcPr>
          <w:p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GAPDH</w:t>
            </w:r>
          </w:p>
        </w:tc>
        <w:tc>
          <w:tcPr>
            <w:tcW w:w="5245" w:type="dxa"/>
            <w:shd w:val="clear" w:color="auto" w:fill="auto"/>
          </w:tcPr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F: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AATGGGCAGCCGTTAGGAAA</w:t>
            </w:r>
          </w:p>
          <w:p>
            <w:pPr>
              <w:widowControl/>
              <w:jc w:val="center"/>
              <w:rPr>
                <w:rFonts w:cs="Arial" w:asciiTheme="minorHAnsi" w:hAnsiTheme="minorHAnsi" w:eastAsiaTheme="minorHAnsi"/>
                <w:color w:val="0000FF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R: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GCCCAATACGACCAAATCAGAG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696" w:type="dxa"/>
            <w:shd w:val="clear" w:color="auto" w:fill="auto"/>
          </w:tcPr>
          <w:p>
            <w:pPr>
              <w:jc w:val="center"/>
              <w:rPr>
                <w:rFonts w:hint="default" w:ascii="Arial" w:hAnsi="Arial" w:eastAsia="等线" w:cs="Arial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1"/>
                <w:szCs w:val="21"/>
                <w:lang w:val="en-US" w:eastAsia="zh-CN"/>
              </w:rPr>
              <w:t>SLC2A3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F: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TGGAGAAAACTTGCTGCTGAGA</w:t>
            </w:r>
          </w:p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R</w:t>
            </w: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TCAGAGCTGGGGTGACCTTCT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</w:trPr>
        <w:tc>
          <w:tcPr>
            <w:tcW w:w="1696" w:type="dxa"/>
            <w:shd w:val="clear" w:color="auto" w:fill="auto"/>
          </w:tcPr>
          <w:p>
            <w:pPr>
              <w:jc w:val="center"/>
              <w:rPr>
                <w:rFonts w:hint="default" w:ascii="Arial" w:hAnsi="Arial" w:eastAsia="等线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1"/>
                <w:szCs w:val="21"/>
                <w:lang w:val="en-US" w:eastAsia="zh-CN"/>
              </w:rPr>
              <w:t>ALDOB</w:t>
            </w:r>
          </w:p>
        </w:tc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F: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TTCCACGAGACCCTCTACCA</w:t>
            </w:r>
          </w:p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R</w:t>
            </w: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>:</w:t>
            </w:r>
            <w:r>
              <w:rPr>
                <w:rFonts w:asciiTheme="minorHAnsi" w:hAnsiTheme="minorHAnsi" w:eastAsiaTheme="minorHAnsi"/>
                <w:sz w:val="21"/>
                <w:szCs w:val="21"/>
              </w:rPr>
              <w:t xml:space="preserve"> </w:t>
            </w:r>
            <w:r>
              <w:rPr>
                <w:rFonts w:hint="eastAsia" w:asciiTheme="minorHAnsi" w:hAnsiTheme="minorHAnsi" w:eastAsiaTheme="minorHAnsi"/>
                <w:sz w:val="21"/>
                <w:szCs w:val="21"/>
              </w:rPr>
              <w:t>GCACCTCCTTGGTCTAACTTG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shd w:val="clear" w:color="auto" w:fill="auto"/>
          </w:tcPr>
          <w:p>
            <w:pPr>
              <w:jc w:val="center"/>
              <w:rPr>
                <w:rFonts w:hint="default" w:ascii="Arial" w:hAnsi="Arial" w:eastAsia="等线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1"/>
                <w:szCs w:val="21"/>
                <w:lang w:val="en-US" w:eastAsia="zh-CN"/>
              </w:rPr>
              <w:t>FOXO3</w:t>
            </w:r>
          </w:p>
        </w:tc>
        <w:tc>
          <w:tcPr>
            <w:tcW w:w="5245" w:type="dxa"/>
            <w:shd w:val="clear" w:color="auto" w:fill="auto"/>
          </w:tcPr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F: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TGGATGCTGATGGGTTGGAT</w:t>
            </w:r>
          </w:p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R: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GTGTCAGTTTGAGGGTCTGC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shd w:val="clear" w:color="auto" w:fill="auto"/>
          </w:tcPr>
          <w:p>
            <w:pPr>
              <w:jc w:val="center"/>
              <w:rPr>
                <w:rFonts w:hint="default" w:ascii="Arial" w:hAnsi="Arial" w:eastAsia="等线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1"/>
                <w:szCs w:val="21"/>
                <w:lang w:val="en-US" w:eastAsia="zh-CN"/>
              </w:rPr>
              <w:t>SDC4</w:t>
            </w:r>
          </w:p>
        </w:tc>
        <w:tc>
          <w:tcPr>
            <w:tcW w:w="5245" w:type="dxa"/>
            <w:shd w:val="clear" w:color="auto" w:fill="auto"/>
          </w:tcPr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F: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GATGACTTTGAGCTGTCTGGC</w:t>
            </w:r>
          </w:p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R: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TATGGTTATCTAGAGGCACCAAGG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shd w:val="clear" w:color="auto" w:fill="auto"/>
          </w:tcPr>
          <w:p>
            <w:pPr>
              <w:jc w:val="center"/>
              <w:rPr>
                <w:rFonts w:hint="default" w:ascii="Arial" w:hAnsi="Arial" w:eastAsia="等线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1"/>
                <w:szCs w:val="21"/>
                <w:lang w:val="en-US" w:eastAsia="zh-CN"/>
              </w:rPr>
              <w:t>VEGFA</w:t>
            </w:r>
          </w:p>
        </w:tc>
        <w:tc>
          <w:tcPr>
            <w:tcW w:w="5245" w:type="dxa"/>
            <w:shd w:val="clear" w:color="auto" w:fill="auto"/>
          </w:tcPr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F: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ATAAGTCCTGGAGCGTTCCCT</w:t>
            </w:r>
          </w:p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R: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TTTAACTCAAGCTGCCTCGC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696" w:type="dxa"/>
            <w:shd w:val="clear" w:color="auto" w:fill="auto"/>
          </w:tcPr>
          <w:p>
            <w:pPr>
              <w:jc w:val="center"/>
              <w:rPr>
                <w:rFonts w:hint="default" w:ascii="Arial" w:hAnsi="Arial" w:eastAsia="等线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1"/>
                <w:szCs w:val="21"/>
                <w:lang w:val="en-US" w:eastAsia="zh-CN"/>
              </w:rPr>
              <w:t>EGFR</w:t>
            </w:r>
          </w:p>
        </w:tc>
        <w:tc>
          <w:tcPr>
            <w:tcW w:w="5245" w:type="dxa"/>
            <w:shd w:val="clear" w:color="auto" w:fill="auto"/>
          </w:tcPr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>F: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GCATTGATAGAAATGGGCTGC</w:t>
            </w:r>
          </w:p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R: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AGGAGCAGGACTGTTTCCAG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696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Arial" w:hAnsi="Arial" w:eastAsia="等线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b/>
                <w:bCs/>
                <w:sz w:val="21"/>
                <w:szCs w:val="21"/>
                <w:lang w:val="en-US" w:eastAsia="zh-CN"/>
              </w:rPr>
              <w:t>GPC1</w:t>
            </w:r>
          </w:p>
        </w:tc>
        <w:tc>
          <w:tcPr>
            <w:tcW w:w="5245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F: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TGGTGGCTGCTATGTGCG</w:t>
            </w:r>
          </w:p>
          <w:p>
            <w:pPr>
              <w:widowControl/>
              <w:jc w:val="center"/>
              <w:rPr>
                <w:rFonts w:cs="Arial" w:asciiTheme="minorHAnsi" w:hAnsiTheme="minorHAnsi" w:eastAsiaTheme="minorHAns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cs="Arial" w:asciiTheme="minorHAnsi" w:hAnsiTheme="minorHAnsi" w:eastAsiaTheme="minorHAnsi"/>
                <w:kern w:val="0"/>
                <w:sz w:val="21"/>
                <w:szCs w:val="21"/>
              </w:rPr>
              <w:t xml:space="preserve">R: </w:t>
            </w:r>
            <w:r>
              <w:rPr>
                <w:rFonts w:hint="eastAsia" w:cs="Arial" w:asciiTheme="minorHAnsi" w:hAnsiTheme="minorHAnsi" w:eastAsiaTheme="minorHAnsi"/>
                <w:kern w:val="0"/>
                <w:sz w:val="21"/>
                <w:szCs w:val="21"/>
              </w:rPr>
              <w:t>CAGGTGCTCACCCGAGA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F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1"/>
          <w:szCs w:val="21"/>
        </w:rPr>
        <w:t>Forward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</w:rPr>
        <w:t>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1"/>
          <w:szCs w:val="21"/>
        </w:rPr>
        <w:t>Reverse.</w:t>
      </w:r>
    </w:p>
    <w:p>
      <w:pPr>
        <w:jc w:val="center"/>
        <w:rPr>
          <w:b/>
          <w:bCs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9FF"/>
    <w:rsid w:val="00016891"/>
    <w:rsid w:val="00056691"/>
    <w:rsid w:val="0007390E"/>
    <w:rsid w:val="001028DD"/>
    <w:rsid w:val="001502AC"/>
    <w:rsid w:val="00151A7A"/>
    <w:rsid w:val="001526F1"/>
    <w:rsid w:val="001B037D"/>
    <w:rsid w:val="001B1C6A"/>
    <w:rsid w:val="001C4725"/>
    <w:rsid w:val="002441C7"/>
    <w:rsid w:val="00273242"/>
    <w:rsid w:val="00273C61"/>
    <w:rsid w:val="002975E5"/>
    <w:rsid w:val="002C5228"/>
    <w:rsid w:val="002E5100"/>
    <w:rsid w:val="002F7C8C"/>
    <w:rsid w:val="00385A06"/>
    <w:rsid w:val="003C112C"/>
    <w:rsid w:val="003C4789"/>
    <w:rsid w:val="003C6A0F"/>
    <w:rsid w:val="0042793B"/>
    <w:rsid w:val="0044367F"/>
    <w:rsid w:val="00494735"/>
    <w:rsid w:val="004A0085"/>
    <w:rsid w:val="004A4F18"/>
    <w:rsid w:val="004D685C"/>
    <w:rsid w:val="004E5411"/>
    <w:rsid w:val="00531CD3"/>
    <w:rsid w:val="00554820"/>
    <w:rsid w:val="00560380"/>
    <w:rsid w:val="005E3530"/>
    <w:rsid w:val="005E39FF"/>
    <w:rsid w:val="005F5679"/>
    <w:rsid w:val="006143C5"/>
    <w:rsid w:val="006541D0"/>
    <w:rsid w:val="00695E85"/>
    <w:rsid w:val="006F402B"/>
    <w:rsid w:val="006F5705"/>
    <w:rsid w:val="007023BC"/>
    <w:rsid w:val="0071052F"/>
    <w:rsid w:val="0073771C"/>
    <w:rsid w:val="00745300"/>
    <w:rsid w:val="00774FC9"/>
    <w:rsid w:val="007D7034"/>
    <w:rsid w:val="00835859"/>
    <w:rsid w:val="00837C8E"/>
    <w:rsid w:val="008940FB"/>
    <w:rsid w:val="008E5A00"/>
    <w:rsid w:val="009B0FA8"/>
    <w:rsid w:val="009D2903"/>
    <w:rsid w:val="009F6FF7"/>
    <w:rsid w:val="00A0749C"/>
    <w:rsid w:val="00A3304E"/>
    <w:rsid w:val="00A5200F"/>
    <w:rsid w:val="00A5258A"/>
    <w:rsid w:val="00A76D41"/>
    <w:rsid w:val="00AC3DBC"/>
    <w:rsid w:val="00AD2F15"/>
    <w:rsid w:val="00AE20B6"/>
    <w:rsid w:val="00B00F66"/>
    <w:rsid w:val="00B22DE3"/>
    <w:rsid w:val="00B3737B"/>
    <w:rsid w:val="00B750DD"/>
    <w:rsid w:val="00BE2585"/>
    <w:rsid w:val="00C50296"/>
    <w:rsid w:val="00C529F3"/>
    <w:rsid w:val="00C53C47"/>
    <w:rsid w:val="00C71683"/>
    <w:rsid w:val="00C73AEB"/>
    <w:rsid w:val="00C75147"/>
    <w:rsid w:val="00CA138F"/>
    <w:rsid w:val="00CB5419"/>
    <w:rsid w:val="00CE1F35"/>
    <w:rsid w:val="00D56FCD"/>
    <w:rsid w:val="00D65C84"/>
    <w:rsid w:val="00DE03B5"/>
    <w:rsid w:val="00E12370"/>
    <w:rsid w:val="00EE43D7"/>
    <w:rsid w:val="00F6690A"/>
    <w:rsid w:val="00F72213"/>
    <w:rsid w:val="00F84F51"/>
    <w:rsid w:val="1DD01035"/>
    <w:rsid w:val="6A1C4255"/>
    <w:rsid w:val="7CED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ascii="等线 Light" w:hAnsi="等线 Light" w:eastAsia="宋体"/>
      <w:sz w:val="20"/>
      <w:szCs w:val="20"/>
    </w:rPr>
  </w:style>
  <w:style w:type="paragraph" w:styleId="3">
    <w:name w:val="Document Map"/>
    <w:basedOn w:val="1"/>
    <w:link w:val="8"/>
    <w:semiHidden/>
    <w:unhideWhenUsed/>
    <w:uiPriority w:val="99"/>
    <w:rPr>
      <w:rFonts w:ascii="宋体" w:eastAsia="宋体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Document Map Char"/>
    <w:basedOn w:val="7"/>
    <w:link w:val="3"/>
    <w:semiHidden/>
    <w:qFormat/>
    <w:uiPriority w:val="99"/>
    <w:rPr>
      <w:rFonts w:ascii="宋体" w:hAnsi="等线" w:eastAsia="宋体" w:cs="Times New Roman"/>
    </w:rPr>
  </w:style>
  <w:style w:type="character" w:customStyle="1" w:styleId="9">
    <w:name w:val="Header Char"/>
    <w:basedOn w:val="7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0">
    <w:name w:val="Footer Char"/>
    <w:basedOn w:val="7"/>
    <w:link w:val="4"/>
    <w:qFormat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550</Characters>
  <Lines>14</Lines>
  <Paragraphs>7</Paragraphs>
  <TotalTime>1</TotalTime>
  <ScaleCrop>false</ScaleCrop>
  <LinksUpToDate>false</LinksUpToDate>
  <CharactersWithSpaces>633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2017-07-19T10:55:00Z</dcterms:created>
  <dc:creator>Microsoft Office 用户</dc:creator>
  <cp:lastModifiedBy>Author</cp:lastModifiedBy>
  <dcterms:modified xsi:type="dcterms:W3CDTF">2021-01-24T10:42:48Z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