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B6A700" w14:textId="162B585A" w:rsidR="008967F0" w:rsidRDefault="00EF46A0">
      <w:pPr>
        <w:rPr>
          <w:rFonts w:ascii="Times New Roman" w:hAnsi="Times New Roman" w:cs="Times New Roman"/>
          <w:sz w:val="28"/>
        </w:rPr>
      </w:pPr>
      <w:r w:rsidRPr="008967F0">
        <w:rPr>
          <w:rFonts w:ascii="Times New Roman" w:hAnsi="Times New Roman" w:cs="Times New Roman"/>
          <w:noProof/>
          <w:sz w:val="28"/>
        </w:rPr>
        <w:drawing>
          <wp:anchor distT="0" distB="0" distL="114300" distR="114300" simplePos="0" relativeHeight="251659264" behindDoc="0" locked="0" layoutInCell="1" allowOverlap="1" wp14:anchorId="1EAF429A" wp14:editId="00046AF6">
            <wp:simplePos x="0" y="0"/>
            <wp:positionH relativeFrom="column">
              <wp:posOffset>75912</wp:posOffset>
            </wp:positionH>
            <wp:positionV relativeFrom="paragraph">
              <wp:posOffset>276976</wp:posOffset>
            </wp:positionV>
            <wp:extent cx="4572000" cy="3428365"/>
            <wp:effectExtent l="0" t="0" r="0" b="63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67F0" w:rsidRPr="008967F0">
        <w:rPr>
          <w:rFonts w:ascii="Times New Roman" w:hAnsi="Times New Roman" w:cs="Times New Roman"/>
          <w:sz w:val="28"/>
        </w:rPr>
        <w:t xml:space="preserve"> Figure S1, </w:t>
      </w:r>
      <w:r>
        <w:rPr>
          <w:rFonts w:ascii="Times New Roman" w:hAnsi="Times New Roman" w:cs="Times New Roman"/>
          <w:sz w:val="28"/>
        </w:rPr>
        <w:t>t</w:t>
      </w:r>
      <w:r w:rsidR="008967F0" w:rsidRPr="008967F0">
        <w:rPr>
          <w:rFonts w:ascii="Times New Roman" w:hAnsi="Times New Roman" w:cs="Times New Roman"/>
          <w:sz w:val="28"/>
        </w:rPr>
        <w:t>he full-</w:t>
      </w:r>
      <w:proofErr w:type="spellStart"/>
      <w:r w:rsidR="008967F0" w:rsidRPr="008967F0">
        <w:rPr>
          <w:rFonts w:ascii="Times New Roman" w:hAnsi="Times New Roman" w:cs="Times New Roman"/>
          <w:sz w:val="28"/>
        </w:rPr>
        <w:t>lenth</w:t>
      </w:r>
      <w:proofErr w:type="spellEnd"/>
      <w:r w:rsidR="008967F0" w:rsidRPr="008967F0">
        <w:rPr>
          <w:rFonts w:ascii="Times New Roman" w:hAnsi="Times New Roman" w:cs="Times New Roman"/>
          <w:sz w:val="28"/>
        </w:rPr>
        <w:t xml:space="preserve"> blots of Figure4 (top left)</w:t>
      </w:r>
    </w:p>
    <w:p w14:paraId="33D956FC" w14:textId="08560A9F" w:rsidR="008967F0" w:rsidRPr="008967F0" w:rsidRDefault="008967F0" w:rsidP="008967F0">
      <w:pPr>
        <w:rPr>
          <w:rFonts w:ascii="Times New Roman" w:hAnsi="Times New Roman" w:cs="Times New Roman"/>
          <w:sz w:val="28"/>
        </w:rPr>
      </w:pPr>
    </w:p>
    <w:p w14:paraId="50A7DC66" w14:textId="17E923E7" w:rsidR="008967F0" w:rsidRPr="008967F0" w:rsidRDefault="00902873" w:rsidP="008967F0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43BC17" wp14:editId="60251EFB">
                <wp:simplePos x="0" y="0"/>
                <wp:positionH relativeFrom="column">
                  <wp:posOffset>905933</wp:posOffset>
                </wp:positionH>
                <wp:positionV relativeFrom="paragraph">
                  <wp:posOffset>109008</wp:posOffset>
                </wp:positionV>
                <wp:extent cx="2489200" cy="457200"/>
                <wp:effectExtent l="0" t="0" r="25400" b="1905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9200" cy="4572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ED9AA7" id="矩形 13" o:spid="_x0000_s1026" style="position:absolute;margin-left:71.35pt;margin-top:8.6pt;width:196pt;height:3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gU8cAIAAMcEAAAOAAAAZHJzL2Uyb0RvYy54bWysVM1uEzEQviPxDpbvdJMQaLvKpopaBSFV&#10;baUW9TzxerOW/MfYyaa8DBI3HqKPg3gNxt5NWgonRA7OjOfP8803OzvbGc22EoNytuLjoxFn0gpX&#10;K7uu+Ke75ZsTzkIEW4N2Vlb8QQZ+Nn/9atb5Uk5c63QtkVESG8rOV7yN0ZdFEUQrDYQj56UlY+PQ&#10;QCQV10WN0FF2o4vJaPS+6BzWHp2QIdDtRW/k85y/aaSI100TZGS64vS2mE/M5yqdxXwG5RrBt0oM&#10;z4B/eIUBZanoIdUFRGAbVH+kMkqgC66JR8KZwjWNEjL3QN2MRy+6uW3By9wLgRP8Aabw/9KKq+0N&#10;MlXT7N5yZsHQjH5+/f7j8RujC0Kn86Ekp1t/g4MWSEyt7ho06Z+aYLuM6MMBUbmLTNDlZHpySmPi&#10;TJBt+u44yZSmeIr2GOIH6QxLQsWRJpaBhO1liL3r3iUVs26ptKZ7KLVlHT17cpzzA5Gn0RCplPHU&#10;TrBrzkCviZUiYk4ZnFZ1Ck/RAderc41sC8SM5XJEv+Flv7ml2hcQ2t4vm5IblEZFIq5WpuInKXgf&#10;rW2yyky9oYMEYQ9aklaufiDI0fVcDF4sFRW5hBBvAIl8hBYtVLymo9GOWnSDxFnr8Mvf7pM/cYKs&#10;nHVEZmr/8wZQcqY/WmLL6Xg6TezPSh4DZ/jcsnpusRtz7giVMa2uF1mkYIx6LzbozD3t3SJVJRNY&#10;QbV7oAflPPZLRpsr5GKR3YjxHuKlvfUiJU84JXjvdveAfph/JOZcuT3xoXxBg943RVq32ETXqMyR&#10;J1yJW0mhbcksGzY7reNzPXs9fX/mvwAAAP//AwBQSwMEFAAGAAgAAAAhAM/SuyfdAAAACQEAAA8A&#10;AABkcnMvZG93bnJldi54bWxMj09PwzAMxe9IfIfISNxYujLoVppOCLETB8aYxNVrvLZa/lRJupVv&#10;jznBzc9+fv65Wk/WiDOF2HunYD7LQJBrvO5dq2D/ublbgogJnUbjHSn4pgjr+vqqwlL7i/ug8y61&#10;gkNcLFFBl9JQShmbjizGmR/I8ezog8XEMrRSB7xwuDUyz7JHabF3fKHDgV46ak670TLGYLaDHt9P&#10;+6/5tAmv+i1iWyh1ezM9P4FINKU/M/zi8w7UzHTwo9NRGNaLvGArF0UOgg0P9wtuHBQsVznIupL/&#10;P6h/AAAA//8DAFBLAQItABQABgAIAAAAIQC2gziS/gAAAOEBAAATAAAAAAAAAAAAAAAAAAAAAABb&#10;Q29udGVudF9UeXBlc10ueG1sUEsBAi0AFAAGAAgAAAAhADj9If/WAAAAlAEAAAsAAAAAAAAAAAAA&#10;AAAALwEAAF9yZWxzLy5yZWxzUEsBAi0AFAAGAAgAAAAhAA0iBTxwAgAAxwQAAA4AAAAAAAAAAAAA&#10;AAAALgIAAGRycy9lMm9Eb2MueG1sUEsBAi0AFAAGAAgAAAAhAM/SuyfdAAAACQEAAA8AAAAAAAAA&#10;AAAAAAAAygQAAGRycy9kb3ducmV2LnhtbFBLBQYAAAAABAAEAPMAAADUBQAAAAA=&#10;" filled="f" strokecolor="red" strokeweight="1pt"/>
            </w:pict>
          </mc:Fallback>
        </mc:AlternateContent>
      </w:r>
    </w:p>
    <w:p w14:paraId="08B66154" w14:textId="77777777" w:rsidR="008967F0" w:rsidRPr="008967F0" w:rsidRDefault="008967F0" w:rsidP="008967F0">
      <w:pPr>
        <w:rPr>
          <w:rFonts w:ascii="Times New Roman" w:hAnsi="Times New Roman" w:cs="Times New Roman"/>
          <w:sz w:val="28"/>
        </w:rPr>
      </w:pPr>
    </w:p>
    <w:p w14:paraId="128B72FB" w14:textId="77777777" w:rsidR="008967F0" w:rsidRPr="008967F0" w:rsidRDefault="008967F0" w:rsidP="008967F0">
      <w:pPr>
        <w:rPr>
          <w:rFonts w:ascii="Times New Roman" w:hAnsi="Times New Roman" w:cs="Times New Roman"/>
          <w:sz w:val="28"/>
        </w:rPr>
      </w:pPr>
    </w:p>
    <w:p w14:paraId="04867BFC" w14:textId="77777777" w:rsidR="008967F0" w:rsidRPr="008967F0" w:rsidRDefault="008967F0" w:rsidP="008967F0">
      <w:pPr>
        <w:rPr>
          <w:rFonts w:ascii="Times New Roman" w:hAnsi="Times New Roman" w:cs="Times New Roman"/>
          <w:sz w:val="28"/>
        </w:rPr>
      </w:pPr>
    </w:p>
    <w:p w14:paraId="15DA0133" w14:textId="77777777" w:rsidR="008967F0" w:rsidRPr="008967F0" w:rsidRDefault="008967F0" w:rsidP="008967F0">
      <w:pPr>
        <w:rPr>
          <w:rFonts w:ascii="Times New Roman" w:hAnsi="Times New Roman" w:cs="Times New Roman"/>
          <w:sz w:val="28"/>
        </w:rPr>
      </w:pPr>
    </w:p>
    <w:p w14:paraId="511AF104" w14:textId="77777777" w:rsidR="008967F0" w:rsidRPr="008967F0" w:rsidRDefault="008967F0" w:rsidP="008967F0">
      <w:pPr>
        <w:rPr>
          <w:rFonts w:ascii="Times New Roman" w:hAnsi="Times New Roman" w:cs="Times New Roman"/>
          <w:sz w:val="28"/>
        </w:rPr>
      </w:pPr>
    </w:p>
    <w:p w14:paraId="5103F931" w14:textId="77777777" w:rsidR="008967F0" w:rsidRPr="008967F0" w:rsidRDefault="008967F0" w:rsidP="008967F0">
      <w:pPr>
        <w:rPr>
          <w:rFonts w:ascii="Times New Roman" w:hAnsi="Times New Roman" w:cs="Times New Roman"/>
          <w:sz w:val="28"/>
        </w:rPr>
      </w:pPr>
    </w:p>
    <w:p w14:paraId="425E7721" w14:textId="77777777" w:rsidR="008967F0" w:rsidRPr="008967F0" w:rsidRDefault="008967F0" w:rsidP="008967F0">
      <w:pPr>
        <w:rPr>
          <w:rFonts w:ascii="Times New Roman" w:hAnsi="Times New Roman" w:cs="Times New Roman"/>
          <w:sz w:val="28"/>
        </w:rPr>
      </w:pPr>
    </w:p>
    <w:p w14:paraId="390236B9" w14:textId="77777777" w:rsidR="008967F0" w:rsidRPr="008967F0" w:rsidRDefault="008967F0" w:rsidP="008967F0">
      <w:pPr>
        <w:rPr>
          <w:rFonts w:ascii="Times New Roman" w:hAnsi="Times New Roman" w:cs="Times New Roman"/>
          <w:sz w:val="28"/>
        </w:rPr>
      </w:pPr>
    </w:p>
    <w:p w14:paraId="29B1D3A4" w14:textId="77777777" w:rsidR="008967F0" w:rsidRPr="008967F0" w:rsidRDefault="008967F0" w:rsidP="008967F0">
      <w:pPr>
        <w:rPr>
          <w:rFonts w:ascii="Times New Roman" w:hAnsi="Times New Roman" w:cs="Times New Roman"/>
          <w:sz w:val="28"/>
        </w:rPr>
      </w:pPr>
    </w:p>
    <w:p w14:paraId="38B1EFBA" w14:textId="76F22386" w:rsidR="008967F0" w:rsidRDefault="008967F0" w:rsidP="008967F0">
      <w:pPr>
        <w:rPr>
          <w:rFonts w:ascii="Times New Roman" w:hAnsi="Times New Roman" w:cs="Times New Roman"/>
          <w:sz w:val="28"/>
        </w:rPr>
      </w:pPr>
    </w:p>
    <w:p w14:paraId="4828D620" w14:textId="1F436D30" w:rsidR="00C76AF1" w:rsidRPr="00EF46A0" w:rsidRDefault="00EF46A0">
      <w:pPr>
        <w:rPr>
          <w:rFonts w:ascii="Times New Roman" w:hAnsi="Times New Roman" w:cs="Times New Roman"/>
          <w:sz w:val="28"/>
        </w:rPr>
      </w:pPr>
      <w:r w:rsidRPr="008967F0">
        <w:rPr>
          <w:rFonts w:ascii="Times New Roman" w:hAnsi="Times New Roman" w:cs="Times New Roman"/>
          <w:noProof/>
          <w:sz w:val="28"/>
        </w:rPr>
        <w:drawing>
          <wp:anchor distT="0" distB="0" distL="114300" distR="114300" simplePos="0" relativeHeight="251658240" behindDoc="0" locked="0" layoutInCell="1" allowOverlap="1" wp14:anchorId="31A88A65" wp14:editId="2C5B7971">
            <wp:simplePos x="0" y="0"/>
            <wp:positionH relativeFrom="column">
              <wp:posOffset>0</wp:posOffset>
            </wp:positionH>
            <wp:positionV relativeFrom="paragraph">
              <wp:posOffset>320040</wp:posOffset>
            </wp:positionV>
            <wp:extent cx="4904105" cy="367792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105" cy="367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67F0">
        <w:rPr>
          <w:rFonts w:ascii="Times New Roman" w:hAnsi="Times New Roman" w:cs="Times New Roman"/>
          <w:sz w:val="28"/>
        </w:rPr>
        <w:t>Figure S2,</w:t>
      </w:r>
      <w:r>
        <w:rPr>
          <w:rFonts w:ascii="Times New Roman" w:hAnsi="Times New Roman" w:cs="Times New Roman"/>
          <w:sz w:val="28"/>
        </w:rPr>
        <w:t xml:space="preserve"> the full-</w:t>
      </w:r>
      <w:proofErr w:type="spellStart"/>
      <w:r>
        <w:rPr>
          <w:rFonts w:ascii="Times New Roman" w:hAnsi="Times New Roman" w:cs="Times New Roman"/>
          <w:sz w:val="28"/>
        </w:rPr>
        <w:t>lenth</w:t>
      </w:r>
      <w:proofErr w:type="spellEnd"/>
      <w:r>
        <w:rPr>
          <w:rFonts w:ascii="Times New Roman" w:hAnsi="Times New Roman" w:cs="Times New Roman"/>
          <w:sz w:val="28"/>
        </w:rPr>
        <w:t xml:space="preserve"> blots of Figure4 (bottom left)</w:t>
      </w:r>
    </w:p>
    <w:p w14:paraId="482C7D97" w14:textId="78C091C4" w:rsidR="00EF46A0" w:rsidRDefault="00902873"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1B4EA3" wp14:editId="1AF103F8">
                <wp:simplePos x="0" y="0"/>
                <wp:positionH relativeFrom="column">
                  <wp:posOffset>715433</wp:posOffset>
                </wp:positionH>
                <wp:positionV relativeFrom="paragraph">
                  <wp:posOffset>467360</wp:posOffset>
                </wp:positionV>
                <wp:extent cx="2764155" cy="1689100"/>
                <wp:effectExtent l="0" t="0" r="17145" b="25400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4155" cy="1689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FA83AA" id="矩形 12" o:spid="_x0000_s1026" style="position:absolute;margin-left:56.35pt;margin-top:36.8pt;width:217.65pt;height:13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kg7owIAAIUFAAAOAAAAZHJzL2Uyb0RvYy54bWysVM1u2zAMvg/YOwi6L7aDpD9BnSJIkWFA&#10;0RZLh54VWYoNyKImKXGylxmw2x5ijzPsNUbJPw26YodhOTiiSH4kP5G8uj7UiuyFdRXonGajlBKh&#10;ORSV3ub00+Pq3QUlzjNdMAVa5PQoHL2ev31z1ZiZGEMJqhCWIIh2s8bktPTezJLE8VLUzI3ACI1K&#10;CbZmHkW7TQrLGkSvVTJO07OkAVsYC1w4h7c3rZLOI76Ugvt7KZ3wROUUc/Pxa+N3E77J/IrNtpaZ&#10;suJdGuwfsqhZpTHoAHXDPCM7W/0BVVfcggPpRxzqBKSsuIg1YDVZ+qKadcmMiLUgOc4MNLn/B8vv&#10;9g+WVAW+3ZgSzWp8o19fv//88Y3gBbLTGDdDo7V5sJ3k8BhKPUhbh38sghwio8eBUXHwhOPl+Pxs&#10;kk2nlHDUZWcXl1kaOU+e3Y11/r2AmoRDTi0+WWSS7W+dx5Bo2puEaBpWlVLx2ZQOFw5UVYS7KNjt&#10;Zqks2TN879UqxV8oAjFOzFAKrkkorS0mnvxRiYCh9EchkZKQfswkNqMYYBnnQvusVZWsEG206Wmw&#10;0L7BI4aOgAFZYpYDdgfQW7YgPXabc2cfXEXs5cE5/VtirfPgESOD9oNzXWmwrwEorKqL3Nr3JLXU&#10;BJY2UByxYSy0k+QMX1X4brfM+QdmcXRwyHAd+Hv8SAVNTqE7UVKC/fLafbDHjkYtJQ2OYk7d5x2z&#10;ghL1QWOvX2aTSZjdKEym52MU7Klmc6rRu3oJ+PoZLh7D4zHYe9UfpYX6CbfGIkRFFdMcY+eUe9sL&#10;S9+uCNw7XCwW0Qzn1TB/q9eGB/DAaujLx8MTs6ZrXo99fwf92LLZix5ubYOnhsXOg6xigz/z2vGN&#10;sx4bp9tLYZmcytHqeXvOfwMAAP//AwBQSwMEFAAGAAgAAAAhALrM0eveAAAACgEAAA8AAABkcnMv&#10;ZG93bnJldi54bWxMj81OwzAQhO9IvIO1SNyokwaSNsSpEKInDkCpxHUbu0lU/8l22vD2LCc4jvab&#10;2ZlmMxvNzirE0VkB+SIDpmzn5Gh7AfvP7d0KWExoJWpnlYBvFWHTXl81WEt3sR/qvEs9oxAbaxQw&#10;pORrzmM3KINx4byydDu6YDCRDD2XAS8UbjRfZlnJDY6WPgzo1fOgutNuMlTD63cvp7fT/iuft+FF&#10;vkbsKyFub+anR2BJzekPht/65IGWOh3cZGVkmnS+rAgVUBUlMAIe7lc07iCgKNYl8Lbh/ye0PwAA&#10;AP//AwBQSwECLQAUAAYACAAAACEAtoM4kv4AAADhAQAAEwAAAAAAAAAAAAAAAAAAAAAAW0NvbnRl&#10;bnRfVHlwZXNdLnhtbFBLAQItABQABgAIAAAAIQA4/SH/1gAAAJQBAAALAAAAAAAAAAAAAAAAAC8B&#10;AABfcmVscy8ucmVsc1BLAQItABQABgAIAAAAIQCXpkg7owIAAIUFAAAOAAAAAAAAAAAAAAAAAC4C&#10;AABkcnMvZTJvRG9jLnhtbFBLAQItABQABgAIAAAAIQC6zNHr3gAAAAoBAAAPAAAAAAAAAAAAAAAA&#10;AP0EAABkcnMvZG93bnJldi54bWxQSwUGAAAAAAQABADzAAAACAYAAAAA&#10;" filled="f" strokecolor="red" strokeweight="1pt"/>
            </w:pict>
          </mc:Fallback>
        </mc:AlternateContent>
      </w:r>
    </w:p>
    <w:p w14:paraId="7F656EA0" w14:textId="678CAF02" w:rsidR="0034465A" w:rsidRDefault="00446080" w:rsidP="003446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22CAE0" wp14:editId="21A1E7DE">
                <wp:simplePos x="0" y="0"/>
                <wp:positionH relativeFrom="column">
                  <wp:posOffset>1422400</wp:posOffset>
                </wp:positionH>
                <wp:positionV relativeFrom="paragraph">
                  <wp:posOffset>1037168</wp:posOffset>
                </wp:positionV>
                <wp:extent cx="715433" cy="452966"/>
                <wp:effectExtent l="0" t="0" r="27940" b="23495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433" cy="45296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48078A" id="矩形 10" o:spid="_x0000_s1026" style="position:absolute;margin-left:112pt;margin-top:81.65pt;width:56.35pt;height:35.6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Q30oQIAAIMFAAAOAAAAZHJzL2Uyb0RvYy54bWysVMFu2zAMvQ/YPwi6r07SpF2NOkXQIsOA&#10;oi3WDj0rshQbkEVNUuJkPzNgt37EPmfYb4ySbDfoih2G+SCLIvkoPpE8v9g1imyFdTXogo6PRpQI&#10;zaGs9bqgnx+W795T4jzTJVOgRUH3wtGL+ds3563JxQQqUKWwBEG0y1tT0Mp7k2eZ45VomDsCIzQq&#10;JdiGeRTtOistaxG9UdlkNDrJWrClscCFc3h6lZR0HvGlFNzfSumEJ6qgeDcfVxvXVViz+TnL15aZ&#10;qubdNdg/3KJhtcagA9QV84xsbP0HVFNzCw6kP+LQZCBlzUXMAbMZj15kc18xI2IuSI4zA03u/8Hy&#10;m+2dJXWJb4f0aNbgG/369vTzx3eCB8hOa1yORvfmznaSw21IdSdtE/6YBNlFRvcDo2LnCcfD0/Fs&#10;enxMCUfVdDY5OzkJmNmzs7HOfxDQkLApqMUHizyy7bXzybQ3CbE0LGul8JzlSofVgarLcBYFu15d&#10;Kku2DF97uRzh14U7MMPgwTULiaVU4s7vlUiwn4REQvDyk3iTWIpigGWcC+3HSVWxUqRos8NgoXiD&#10;R8xUaQQMyBJvOWB3AL1lAumxU96dfXAVsZIH59HfLpacB48YGbQfnJtag30NQGFWXeRk35OUqAks&#10;raDcY7lYSH3kDF/W+G7XzPk7ZrFxsIZwGPhbXKSCtqDQ7SipwH597TzYYz2jlpIWG7Gg7suGWUGJ&#10;+qix0s/G02no3ChMZ6cTFOyhZnWo0ZvmEvD1xzh2DI/bYO9Vv5UWmkecGYsQFVVMc4xdUO5tL1z6&#10;NCBw6nCxWEQz7FbD/LW+NzyAB1ZDXT7sHpk1XfF6rPob6JuW5S9qONkGTw2LjQdZxwJ/5rXjGzs9&#10;Fk43lcIoOZSj1fPsnP8GAAD//wMAUEsDBBQABgAIAAAAIQDhJWKy3gAAAAsBAAAPAAAAZHJzL2Rv&#10;d25yZXYueG1sTI/NTsMwEITvSLyDtZW4UadxlaIQp0KInjgApRLXbewmUf0n22nD27Oc4Lj6ZmZn&#10;mu1sDbvomEbvJKyWBTDtOq9G10s4fO7uH4CljE6h8U5L+NYJtu3tTYO18lf3oS/73DMKcalGCUPO&#10;oeY8dYO2mJY+aEfs5KPFTGfsuYp4pXBreFkUFbc4OvowYNDPg+7O+8lSjWDeg5rezoev1byLL+o1&#10;Yb+R8m4xPz0Cy3rOf2L4rU8eaKnT0U9OJWYklOWatmQClRDASCFEtQF2JCTWFfC24f83tD8AAAD/&#10;/wMAUEsBAi0AFAAGAAgAAAAhALaDOJL+AAAA4QEAABMAAAAAAAAAAAAAAAAAAAAAAFtDb250ZW50&#10;X1R5cGVzXS54bWxQSwECLQAUAAYACAAAACEAOP0h/9YAAACUAQAACwAAAAAAAAAAAAAAAAAvAQAA&#10;X3JlbHMvLnJlbHNQSwECLQAUAAYACAAAACEA9wkN9KECAACDBQAADgAAAAAAAAAAAAAAAAAuAgAA&#10;ZHJzL2Uyb0RvYy54bWxQSwECLQAUAAYACAAAACEA4SVist4AAAALAQAADwAAAAAAAAAAAAAAAAD7&#10;BAAAZHJzL2Rvd25yZXYueG1sUEsFBgAAAAAEAAQA8wAAAAYGAAAAAA==&#10;" filled="f" strokecolor="red" strokeweight="1pt"/>
            </w:pict>
          </mc:Fallback>
        </mc:AlternateContent>
      </w:r>
      <w:r w:rsidR="00EF46A0" w:rsidRPr="0034465A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7215" behindDoc="0" locked="0" layoutInCell="1" allowOverlap="1" wp14:anchorId="4220FB72" wp14:editId="0064ADAD">
            <wp:simplePos x="0" y="0"/>
            <wp:positionH relativeFrom="column">
              <wp:posOffset>135659</wp:posOffset>
            </wp:positionH>
            <wp:positionV relativeFrom="paragraph">
              <wp:posOffset>248228</wp:posOffset>
            </wp:positionV>
            <wp:extent cx="4929505" cy="3696335"/>
            <wp:effectExtent l="0" t="0" r="4445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9505" cy="369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46A0" w:rsidRPr="0034465A">
        <w:rPr>
          <w:rFonts w:ascii="Times New Roman" w:hAnsi="Times New Roman" w:cs="Times New Roman"/>
          <w:sz w:val="28"/>
          <w:szCs w:val="28"/>
        </w:rPr>
        <w:t>Figure S3, the full-</w:t>
      </w:r>
      <w:proofErr w:type="spellStart"/>
      <w:r w:rsidR="00EF46A0" w:rsidRPr="0034465A">
        <w:rPr>
          <w:rFonts w:ascii="Times New Roman" w:hAnsi="Times New Roman" w:cs="Times New Roman"/>
          <w:sz w:val="28"/>
          <w:szCs w:val="28"/>
        </w:rPr>
        <w:t>lenth</w:t>
      </w:r>
      <w:proofErr w:type="spellEnd"/>
      <w:r w:rsidR="00EF46A0" w:rsidRPr="0034465A">
        <w:rPr>
          <w:rFonts w:ascii="Times New Roman" w:hAnsi="Times New Roman" w:cs="Times New Roman"/>
          <w:sz w:val="28"/>
          <w:szCs w:val="28"/>
        </w:rPr>
        <w:t xml:space="preserve"> </w:t>
      </w:r>
      <w:r w:rsidR="0034465A" w:rsidRPr="0034465A">
        <w:rPr>
          <w:rFonts w:ascii="Times New Roman" w:hAnsi="Times New Roman" w:cs="Times New Roman"/>
          <w:sz w:val="28"/>
          <w:szCs w:val="28"/>
        </w:rPr>
        <w:t xml:space="preserve">blots of Figure 4 (top </w:t>
      </w:r>
      <w:r w:rsidR="0034465A">
        <w:rPr>
          <w:rFonts w:ascii="Times New Roman" w:hAnsi="Times New Roman" w:cs="Times New Roman"/>
          <w:sz w:val="28"/>
          <w:szCs w:val="28"/>
        </w:rPr>
        <w:t>right</w:t>
      </w:r>
      <w:r w:rsidR="0034465A" w:rsidRPr="0034465A">
        <w:rPr>
          <w:rFonts w:ascii="Times New Roman" w:hAnsi="Times New Roman" w:cs="Times New Roman"/>
          <w:sz w:val="28"/>
          <w:szCs w:val="28"/>
        </w:rPr>
        <w:t>)</w:t>
      </w:r>
    </w:p>
    <w:p w14:paraId="1AD62F8E" w14:textId="237EC8BC" w:rsidR="0034465A" w:rsidRPr="0034465A" w:rsidRDefault="00902873" w:rsidP="003446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E79470" wp14:editId="0D095D51">
                <wp:simplePos x="0" y="0"/>
                <wp:positionH relativeFrom="column">
                  <wp:posOffset>1452033</wp:posOffset>
                </wp:positionH>
                <wp:positionV relativeFrom="paragraph">
                  <wp:posOffset>4711488</wp:posOffset>
                </wp:positionV>
                <wp:extent cx="715433" cy="1498389"/>
                <wp:effectExtent l="0" t="0" r="27940" b="2603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433" cy="1498389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CA2F8A" id="矩形 11" o:spid="_x0000_s1026" style="position:absolute;margin-left:114.35pt;margin-top:371pt;width:56.35pt;height:118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m3edAIAAMcEAAAOAAAAZHJzL2Uyb0RvYy54bWysVM1OGzEQvlfqO1i+l01CKGHFBkWgVJUQ&#10;IEHFeeL1Zi35r2MnG/oylXrrQ/A4VV+jY+8GKO2pag7OjOf/8zd7erYzmm0lBuVsxccHI86kFa5W&#10;dl3xT3fLdzPOQgRbg3ZWVvxBBn42f/vmtPOlnLjW6VoioyQ2lJ2veBujL4siiFYaCAfOS0vGxqGB&#10;SCquixqho+xGF5PR6H3ROaw9OiFDoNuL3sjnOX/TSBGvmybIyHTFqbeYT8znKp3F/BTKNYJvlRja&#10;gH/owoCyVPQp1QVEYBtUf6QySqALrokHwpnCNY0SMs9A04xHr6a5bcHLPAuBE/wTTOH/pRVX2xtk&#10;qqa3G3NmwdAb/fz6/cfjN0YXhE7nQ0lOt/4GBy2QmEbdNWjSPw3BdhnRhydE5S4yQZfH46Pp4SFn&#10;gkzj6cnscHaSkhbP0R5D/CCdYUmoONKLZSBhexli77p3ScWsWyqt6R5KbVlHWSfHI3pYAUSeRkMk&#10;0XgaJ9g1Z6DXxEoRMacMTqs6hafogOvVuUa2BWLGcjmi39DZb26p9gWEtvfLpuQGpVGRiKuVqfgs&#10;Be+jtU1Wmak3TJAg7EFL0srVDwQ5up6LwYuloiKXEOINIJGPpqGFitd0NNrRiG6QOGsdfvnbffIn&#10;TpCVs47ITON/3gBKzvRHS2w5GU+nif1ZmR4dT0jBl5bVS4vdmHNHqBAhqLssJv+o92KDztzT3i1S&#10;VTKBFVS7B3pQzmO/ZLS5Qi4W2Y0Y7yFe2lsvUvKEU4L3bncP6If3j8ScK7cnPpSvaND7pkjrFpvo&#10;GpU58owrcSsptC2ZZcNmp3V8qWev5+/P/BcAAAD//wMAUEsDBBQABgAIAAAAIQBHN+AT3wAAAAsB&#10;AAAPAAAAZHJzL2Rvd25yZXYueG1sTI/BTsMwDIbvSLxDZCRuLG2paNc1nRBiJw7AmMQ1a0JbLXGi&#10;JN3K22NOcLT8+ff3t9vFGnbWIU4OBeSrDJjG3qkJBwGHj91dDSwmiUoah1rAt46w7a6vWtkod8F3&#10;fd6ngVEIxkYKGFPyDeexH7WVceW8Rtp9uWBlojEMXAV5oXBreJFlD9zKCenDKL1+GnV/2s+WNLx5&#10;82p+PR0+82UXntVLlEMlxO3N8rgBlvSS/mD41acb6Mjp6GZUkRkBRVFXhAqoyoJKEXFf5iWwo4B1&#10;VWfAu5b/79D9AAAA//8DAFBLAQItABQABgAIAAAAIQC2gziS/gAAAOEBAAATAAAAAAAAAAAAAAAA&#10;AAAAAABbQ29udGVudF9UeXBlc10ueG1sUEsBAi0AFAAGAAgAAAAhADj9If/WAAAAlAEAAAsAAAAA&#10;AAAAAAAAAAAALwEAAF9yZWxzLy5yZWxzUEsBAi0AFAAGAAgAAAAhAJNObd50AgAAxwQAAA4AAAAA&#10;AAAAAAAAAAAALgIAAGRycy9lMm9Eb2MueG1sUEsBAi0AFAAGAAgAAAAhAEc34BPfAAAACwEAAA8A&#10;AAAAAAAAAAAAAAAAzgQAAGRycy9kb3ducmV2LnhtbFBLBQYAAAAABAAEAPMAAADaBQAAAAA=&#10;" filled="f" strokecolor="red" strokeweight="1pt"/>
            </w:pict>
          </mc:Fallback>
        </mc:AlternateContent>
      </w:r>
      <w:r w:rsidR="0034465A" w:rsidRPr="0034465A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258029CB" wp14:editId="0ADE26B5">
            <wp:simplePos x="0" y="0"/>
            <wp:positionH relativeFrom="column">
              <wp:posOffset>27940</wp:posOffset>
            </wp:positionH>
            <wp:positionV relativeFrom="paragraph">
              <wp:posOffset>3935672</wp:posOffset>
            </wp:positionV>
            <wp:extent cx="5264785" cy="3948430"/>
            <wp:effectExtent l="0" t="0" r="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394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465A">
        <w:rPr>
          <w:rFonts w:ascii="Times New Roman" w:hAnsi="Times New Roman" w:cs="Times New Roman"/>
          <w:sz w:val="28"/>
          <w:szCs w:val="28"/>
        </w:rPr>
        <w:t>Figure S4, the full-</w:t>
      </w:r>
      <w:proofErr w:type="spellStart"/>
      <w:r w:rsidR="0034465A">
        <w:rPr>
          <w:rFonts w:ascii="Times New Roman" w:hAnsi="Times New Roman" w:cs="Times New Roman"/>
          <w:sz w:val="28"/>
          <w:szCs w:val="28"/>
        </w:rPr>
        <w:t>lenth</w:t>
      </w:r>
      <w:proofErr w:type="spellEnd"/>
      <w:r w:rsidR="0034465A">
        <w:rPr>
          <w:rFonts w:ascii="Times New Roman" w:hAnsi="Times New Roman" w:cs="Times New Roman"/>
          <w:sz w:val="28"/>
          <w:szCs w:val="28"/>
        </w:rPr>
        <w:t xml:space="preserve"> blots of Figure 4 (bottom right)</w:t>
      </w:r>
    </w:p>
    <w:p w14:paraId="6D726FCC" w14:textId="6E355BA3" w:rsidR="0034465A" w:rsidRPr="0034465A" w:rsidRDefault="0034465A" w:rsidP="0034465A">
      <w:pPr>
        <w:rPr>
          <w:rFonts w:ascii="Times New Roman" w:hAnsi="Times New Roman" w:cs="Times New Roman"/>
          <w:sz w:val="28"/>
          <w:szCs w:val="28"/>
        </w:rPr>
      </w:pPr>
    </w:p>
    <w:p w14:paraId="2BCCD22D" w14:textId="43184D48" w:rsidR="0034465A" w:rsidRPr="0034465A" w:rsidRDefault="0034465A" w:rsidP="0034465A">
      <w:pPr>
        <w:rPr>
          <w:rFonts w:ascii="Times New Roman" w:hAnsi="Times New Roman" w:cs="Times New Roman"/>
          <w:sz w:val="28"/>
          <w:szCs w:val="28"/>
        </w:rPr>
      </w:pPr>
    </w:p>
    <w:p w14:paraId="67A7B0C3" w14:textId="2B6C866B" w:rsidR="005B0C44" w:rsidRDefault="005B0C44" w:rsidP="003446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Figure S5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r w:rsidRPr="005B0C4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the full-</w:t>
      </w:r>
      <w:proofErr w:type="spellStart"/>
      <w:r>
        <w:rPr>
          <w:rFonts w:ascii="Times New Roman" w:hAnsi="Times New Roman" w:cs="Times New Roman"/>
          <w:sz w:val="28"/>
          <w:szCs w:val="28"/>
        </w:rPr>
        <w:t>lenth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gels of Figure 3</w:t>
      </w:r>
      <w:r>
        <w:rPr>
          <w:rFonts w:ascii="Times New Roman" w:hAnsi="Times New Roman" w:cs="Times New Roman"/>
          <w:sz w:val="28"/>
          <w:szCs w:val="28"/>
        </w:rPr>
        <w:t>C</w:t>
      </w:r>
    </w:p>
    <w:p w14:paraId="492EAD4B" w14:textId="640E5754" w:rsidR="005B0C44" w:rsidRDefault="005B0C44" w:rsidP="003446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 wp14:anchorId="7A25A896" wp14:editId="007CD980">
            <wp:simplePos x="0" y="0"/>
            <wp:positionH relativeFrom="column">
              <wp:posOffset>1018841</wp:posOffset>
            </wp:positionH>
            <wp:positionV relativeFrom="paragraph">
              <wp:posOffset>95613</wp:posOffset>
            </wp:positionV>
            <wp:extent cx="3152140" cy="2212975"/>
            <wp:effectExtent l="0" t="0" r="0" b="0"/>
            <wp:wrapSquare wrapText="bothSides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140" cy="2212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26BA6C2" w14:textId="77777777" w:rsidR="005B0C44" w:rsidRDefault="005B0C44" w:rsidP="0034465A">
      <w:pPr>
        <w:rPr>
          <w:rFonts w:ascii="Times New Roman" w:hAnsi="Times New Roman" w:cs="Times New Roman"/>
          <w:sz w:val="28"/>
          <w:szCs w:val="28"/>
        </w:rPr>
      </w:pPr>
    </w:p>
    <w:p w14:paraId="65B254B2" w14:textId="77777777" w:rsidR="005B0C44" w:rsidRDefault="005B0C44" w:rsidP="0034465A">
      <w:pPr>
        <w:rPr>
          <w:rFonts w:ascii="Times New Roman" w:hAnsi="Times New Roman" w:cs="Times New Roman"/>
          <w:sz w:val="28"/>
          <w:szCs w:val="28"/>
        </w:rPr>
      </w:pPr>
    </w:p>
    <w:p w14:paraId="03A705B2" w14:textId="77777777" w:rsidR="005B0C44" w:rsidRDefault="005B0C44" w:rsidP="0034465A">
      <w:pPr>
        <w:rPr>
          <w:rFonts w:ascii="Times New Roman" w:hAnsi="Times New Roman" w:cs="Times New Roman"/>
          <w:sz w:val="28"/>
          <w:szCs w:val="28"/>
        </w:rPr>
      </w:pPr>
    </w:p>
    <w:p w14:paraId="364C1C95" w14:textId="77777777" w:rsidR="005B0C44" w:rsidRDefault="005B0C44" w:rsidP="0034465A">
      <w:pPr>
        <w:rPr>
          <w:rFonts w:ascii="Times New Roman" w:hAnsi="Times New Roman" w:cs="Times New Roman"/>
          <w:sz w:val="28"/>
          <w:szCs w:val="28"/>
        </w:rPr>
      </w:pPr>
    </w:p>
    <w:p w14:paraId="63DC2A5F" w14:textId="77777777" w:rsidR="005B0C44" w:rsidRDefault="005B0C44" w:rsidP="0034465A">
      <w:pPr>
        <w:rPr>
          <w:rFonts w:ascii="Times New Roman" w:hAnsi="Times New Roman" w:cs="Times New Roman"/>
          <w:sz w:val="28"/>
          <w:szCs w:val="28"/>
        </w:rPr>
      </w:pPr>
    </w:p>
    <w:p w14:paraId="438FB54C" w14:textId="77777777" w:rsidR="005B0C44" w:rsidRDefault="005B0C44" w:rsidP="0034465A">
      <w:pPr>
        <w:rPr>
          <w:rFonts w:ascii="Times New Roman" w:hAnsi="Times New Roman" w:cs="Times New Roman"/>
          <w:sz w:val="28"/>
          <w:szCs w:val="28"/>
        </w:rPr>
      </w:pPr>
    </w:p>
    <w:p w14:paraId="3A56A020" w14:textId="77777777" w:rsidR="005B0C44" w:rsidRDefault="005B0C44" w:rsidP="0034465A">
      <w:pPr>
        <w:rPr>
          <w:rFonts w:ascii="Times New Roman" w:hAnsi="Times New Roman" w:cs="Times New Roman"/>
          <w:sz w:val="28"/>
          <w:szCs w:val="28"/>
        </w:rPr>
      </w:pPr>
    </w:p>
    <w:p w14:paraId="5DD58A97" w14:textId="6B58F5B3" w:rsidR="00773BC6" w:rsidRDefault="005B0C44" w:rsidP="003446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Figure S6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r w:rsidRPr="005B0C4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the full-</w:t>
      </w:r>
      <w:proofErr w:type="spellStart"/>
      <w:r>
        <w:rPr>
          <w:rFonts w:ascii="Times New Roman" w:hAnsi="Times New Roman" w:cs="Times New Roman"/>
          <w:sz w:val="28"/>
          <w:szCs w:val="28"/>
        </w:rPr>
        <w:t>lenth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gels</w:t>
      </w:r>
      <w:r>
        <w:rPr>
          <w:rFonts w:ascii="Times New Roman" w:hAnsi="Times New Roman" w:cs="Times New Roman"/>
          <w:sz w:val="28"/>
          <w:szCs w:val="28"/>
        </w:rPr>
        <w:t xml:space="preserve"> of Figure </w:t>
      </w:r>
      <w:r>
        <w:rPr>
          <w:rFonts w:ascii="Times New Roman" w:hAnsi="Times New Roman" w:cs="Times New Roman"/>
          <w:sz w:val="28"/>
          <w:szCs w:val="28"/>
        </w:rPr>
        <w:t>3D</w:t>
      </w:r>
    </w:p>
    <w:p w14:paraId="0860FFEC" w14:textId="227D3C12" w:rsidR="00773BC6" w:rsidRDefault="00201CD1" w:rsidP="003446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 wp14:anchorId="3CD4839C" wp14:editId="61BDBE18">
            <wp:simplePos x="0" y="0"/>
            <wp:positionH relativeFrom="column">
              <wp:posOffset>1170940</wp:posOffset>
            </wp:positionH>
            <wp:positionV relativeFrom="paragraph">
              <wp:posOffset>89535</wp:posOffset>
            </wp:positionV>
            <wp:extent cx="2947670" cy="2066290"/>
            <wp:effectExtent l="0" t="0" r="5080" b="0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06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121D96" w14:textId="77777777" w:rsidR="00773BC6" w:rsidRDefault="00773BC6" w:rsidP="0034465A">
      <w:pPr>
        <w:rPr>
          <w:rFonts w:ascii="Times New Roman" w:hAnsi="Times New Roman" w:cs="Times New Roman"/>
          <w:sz w:val="28"/>
          <w:szCs w:val="28"/>
        </w:rPr>
      </w:pPr>
    </w:p>
    <w:p w14:paraId="414B771B" w14:textId="77777777" w:rsidR="00773BC6" w:rsidRDefault="00773BC6" w:rsidP="0034465A">
      <w:pPr>
        <w:rPr>
          <w:rFonts w:ascii="Times New Roman" w:hAnsi="Times New Roman" w:cs="Times New Roman"/>
          <w:sz w:val="28"/>
          <w:szCs w:val="28"/>
        </w:rPr>
      </w:pPr>
    </w:p>
    <w:p w14:paraId="378784C9" w14:textId="77777777" w:rsidR="00773BC6" w:rsidRDefault="00773BC6" w:rsidP="0034465A">
      <w:pPr>
        <w:rPr>
          <w:rFonts w:ascii="Times New Roman" w:hAnsi="Times New Roman" w:cs="Times New Roman"/>
          <w:sz w:val="28"/>
          <w:szCs w:val="28"/>
        </w:rPr>
      </w:pPr>
    </w:p>
    <w:p w14:paraId="1F4D2343" w14:textId="3E00F673" w:rsidR="0034465A" w:rsidRPr="0034465A" w:rsidRDefault="0034465A" w:rsidP="0034465A">
      <w:pPr>
        <w:rPr>
          <w:rFonts w:ascii="Times New Roman" w:hAnsi="Times New Roman" w:cs="Times New Roman"/>
          <w:sz w:val="28"/>
          <w:szCs w:val="28"/>
        </w:rPr>
      </w:pPr>
    </w:p>
    <w:p w14:paraId="79CC9A97" w14:textId="3EA72183" w:rsidR="0034465A" w:rsidRPr="0034465A" w:rsidRDefault="0034465A" w:rsidP="0034465A">
      <w:pPr>
        <w:rPr>
          <w:rFonts w:ascii="Times New Roman" w:hAnsi="Times New Roman" w:cs="Times New Roman"/>
          <w:sz w:val="28"/>
          <w:szCs w:val="28"/>
        </w:rPr>
      </w:pPr>
    </w:p>
    <w:p w14:paraId="53FE920F" w14:textId="04FE9D56" w:rsidR="0034465A" w:rsidRPr="0034465A" w:rsidRDefault="0034465A" w:rsidP="0034465A">
      <w:pPr>
        <w:rPr>
          <w:rFonts w:ascii="Times New Roman" w:hAnsi="Times New Roman" w:cs="Times New Roman"/>
          <w:sz w:val="28"/>
          <w:szCs w:val="28"/>
        </w:rPr>
      </w:pPr>
    </w:p>
    <w:p w14:paraId="03B7943C" w14:textId="1D90E71F" w:rsidR="0034465A" w:rsidRPr="0034465A" w:rsidRDefault="005B0C44" w:rsidP="003446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Figure S</w:t>
      </w:r>
      <w:r>
        <w:rPr>
          <w:rFonts w:ascii="Times New Roman" w:hAnsi="Times New Roman" w:cs="Times New Roman"/>
          <w:sz w:val="28"/>
          <w:szCs w:val="28"/>
        </w:rPr>
        <w:t>7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r w:rsidRPr="005B0C4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the full-</w:t>
      </w:r>
      <w:proofErr w:type="spellStart"/>
      <w:r>
        <w:rPr>
          <w:rFonts w:ascii="Times New Roman" w:hAnsi="Times New Roman" w:cs="Times New Roman"/>
          <w:sz w:val="28"/>
          <w:szCs w:val="28"/>
        </w:rPr>
        <w:t>lenth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gels of Figure 3</w:t>
      </w:r>
      <w:r>
        <w:rPr>
          <w:rFonts w:ascii="Times New Roman" w:hAnsi="Times New Roman" w:cs="Times New Roman"/>
          <w:sz w:val="28"/>
          <w:szCs w:val="28"/>
        </w:rPr>
        <w:t>E</w:t>
      </w:r>
    </w:p>
    <w:p w14:paraId="09A8AFFA" w14:textId="2A558E24" w:rsidR="0034465A" w:rsidRPr="0034465A" w:rsidRDefault="00321C7A" w:rsidP="003446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EC5C4E2" wp14:editId="3FD7E6DC">
            <wp:simplePos x="0" y="0"/>
            <wp:positionH relativeFrom="column">
              <wp:posOffset>1171575</wp:posOffset>
            </wp:positionH>
            <wp:positionV relativeFrom="paragraph">
              <wp:posOffset>112395</wp:posOffset>
            </wp:positionV>
            <wp:extent cx="3123565" cy="2189480"/>
            <wp:effectExtent l="0" t="0" r="635" b="1270"/>
            <wp:wrapSquare wrapText="bothSides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3565" cy="218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82862C" w14:textId="1A21EB05" w:rsidR="0034465A" w:rsidRPr="0034465A" w:rsidRDefault="0034465A" w:rsidP="0034465A">
      <w:pPr>
        <w:rPr>
          <w:rFonts w:ascii="Times New Roman" w:hAnsi="Times New Roman" w:cs="Times New Roman"/>
          <w:sz w:val="28"/>
          <w:szCs w:val="28"/>
        </w:rPr>
      </w:pPr>
    </w:p>
    <w:p w14:paraId="53C831B7" w14:textId="6974224C" w:rsidR="0034465A" w:rsidRPr="0034465A" w:rsidRDefault="0034465A" w:rsidP="0034465A">
      <w:pPr>
        <w:rPr>
          <w:rFonts w:ascii="Times New Roman" w:hAnsi="Times New Roman" w:cs="Times New Roman"/>
          <w:sz w:val="28"/>
          <w:szCs w:val="28"/>
        </w:rPr>
      </w:pPr>
    </w:p>
    <w:p w14:paraId="17B2B4C1" w14:textId="3A060784" w:rsidR="00321C7A" w:rsidRDefault="00321C7A" w:rsidP="0034465A">
      <w:pPr>
        <w:rPr>
          <w:rFonts w:ascii="Times New Roman" w:hAnsi="Times New Roman" w:cs="Times New Roman"/>
          <w:sz w:val="28"/>
          <w:szCs w:val="28"/>
        </w:rPr>
      </w:pPr>
    </w:p>
    <w:p w14:paraId="3CF1EAE6" w14:textId="77777777" w:rsidR="00321C7A" w:rsidRPr="00321C7A" w:rsidRDefault="00321C7A" w:rsidP="00321C7A">
      <w:pPr>
        <w:rPr>
          <w:rFonts w:ascii="Times New Roman" w:hAnsi="Times New Roman" w:cs="Times New Roman"/>
          <w:sz w:val="28"/>
          <w:szCs w:val="28"/>
        </w:rPr>
      </w:pPr>
    </w:p>
    <w:p w14:paraId="08D1B4B7" w14:textId="77777777" w:rsidR="00321C7A" w:rsidRPr="00321C7A" w:rsidRDefault="00321C7A" w:rsidP="00321C7A">
      <w:pPr>
        <w:rPr>
          <w:rFonts w:ascii="Times New Roman" w:hAnsi="Times New Roman" w:cs="Times New Roman"/>
          <w:sz w:val="28"/>
          <w:szCs w:val="28"/>
        </w:rPr>
      </w:pPr>
    </w:p>
    <w:p w14:paraId="78285CD4" w14:textId="77777777" w:rsidR="00321C7A" w:rsidRPr="00321C7A" w:rsidRDefault="00321C7A" w:rsidP="00321C7A">
      <w:pPr>
        <w:rPr>
          <w:rFonts w:ascii="Times New Roman" w:hAnsi="Times New Roman" w:cs="Times New Roman"/>
          <w:sz w:val="28"/>
          <w:szCs w:val="28"/>
        </w:rPr>
      </w:pPr>
    </w:p>
    <w:p w14:paraId="650B1BEB" w14:textId="77777777" w:rsidR="00321C7A" w:rsidRPr="00321C7A" w:rsidRDefault="00321C7A" w:rsidP="00321C7A">
      <w:pPr>
        <w:rPr>
          <w:rFonts w:ascii="Times New Roman" w:hAnsi="Times New Roman" w:cs="Times New Roman"/>
          <w:sz w:val="28"/>
          <w:szCs w:val="28"/>
        </w:rPr>
      </w:pPr>
    </w:p>
    <w:p w14:paraId="2CDF84E9" w14:textId="77777777" w:rsidR="005B0C44" w:rsidRDefault="005B0C44" w:rsidP="00321C7A">
      <w:pPr>
        <w:rPr>
          <w:rFonts w:ascii="Times New Roman" w:hAnsi="Times New Roman" w:cs="Times New Roman"/>
          <w:sz w:val="28"/>
          <w:szCs w:val="28"/>
        </w:rPr>
      </w:pPr>
    </w:p>
    <w:p w14:paraId="504A34A7" w14:textId="03CEBAC3" w:rsidR="00321C7A" w:rsidRPr="00321C7A" w:rsidRDefault="005B0C44" w:rsidP="00321C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Figure S</w:t>
      </w:r>
      <w:r>
        <w:rPr>
          <w:rFonts w:ascii="Times New Roman" w:hAnsi="Times New Roman" w:cs="Times New Roman"/>
          <w:sz w:val="28"/>
          <w:szCs w:val="28"/>
        </w:rPr>
        <w:t>8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r w:rsidRPr="005B0C4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the full-</w:t>
      </w:r>
      <w:proofErr w:type="spellStart"/>
      <w:r>
        <w:rPr>
          <w:rFonts w:ascii="Times New Roman" w:hAnsi="Times New Roman" w:cs="Times New Roman"/>
          <w:sz w:val="28"/>
          <w:szCs w:val="28"/>
        </w:rPr>
        <w:t>lenth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gels of Figure 3</w:t>
      </w:r>
      <w:r>
        <w:rPr>
          <w:rFonts w:ascii="Times New Roman" w:hAnsi="Times New Roman" w:cs="Times New Roman"/>
          <w:sz w:val="28"/>
          <w:szCs w:val="28"/>
        </w:rPr>
        <w:t>F</w:t>
      </w:r>
    </w:p>
    <w:p w14:paraId="37562F0D" w14:textId="0FAD7CA5" w:rsidR="00321C7A" w:rsidRPr="00321C7A" w:rsidRDefault="005B0C44" w:rsidP="00321C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1552" behindDoc="0" locked="0" layoutInCell="1" allowOverlap="1" wp14:anchorId="06ADB9B2" wp14:editId="129EFFD7">
            <wp:simplePos x="0" y="0"/>
            <wp:positionH relativeFrom="column">
              <wp:posOffset>1213860</wp:posOffset>
            </wp:positionH>
            <wp:positionV relativeFrom="paragraph">
              <wp:posOffset>39862</wp:posOffset>
            </wp:positionV>
            <wp:extent cx="3292475" cy="2307590"/>
            <wp:effectExtent l="0" t="0" r="3175" b="0"/>
            <wp:wrapSquare wrapText="bothSides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2475" cy="230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19DE1F" w14:textId="77777777" w:rsidR="00321C7A" w:rsidRPr="00321C7A" w:rsidRDefault="00321C7A" w:rsidP="00321C7A">
      <w:pPr>
        <w:rPr>
          <w:rFonts w:ascii="Times New Roman" w:hAnsi="Times New Roman" w:cs="Times New Roman"/>
          <w:sz w:val="28"/>
          <w:szCs w:val="28"/>
        </w:rPr>
      </w:pPr>
    </w:p>
    <w:p w14:paraId="174778D6" w14:textId="77777777" w:rsidR="00321C7A" w:rsidRPr="00321C7A" w:rsidRDefault="00321C7A" w:rsidP="00321C7A">
      <w:pPr>
        <w:rPr>
          <w:rFonts w:ascii="Times New Roman" w:hAnsi="Times New Roman" w:cs="Times New Roman"/>
          <w:sz w:val="28"/>
          <w:szCs w:val="28"/>
        </w:rPr>
      </w:pPr>
    </w:p>
    <w:p w14:paraId="31210C77" w14:textId="77777777" w:rsidR="00321C7A" w:rsidRPr="00321C7A" w:rsidRDefault="00321C7A" w:rsidP="00321C7A">
      <w:pPr>
        <w:rPr>
          <w:rFonts w:ascii="Times New Roman" w:hAnsi="Times New Roman" w:cs="Times New Roman"/>
          <w:sz w:val="28"/>
          <w:szCs w:val="28"/>
        </w:rPr>
      </w:pPr>
    </w:p>
    <w:p w14:paraId="70E9389B" w14:textId="77777777" w:rsidR="00321C7A" w:rsidRPr="00321C7A" w:rsidRDefault="00321C7A" w:rsidP="00321C7A">
      <w:pPr>
        <w:rPr>
          <w:rFonts w:ascii="Times New Roman" w:hAnsi="Times New Roman" w:cs="Times New Roman"/>
          <w:sz w:val="28"/>
          <w:szCs w:val="28"/>
        </w:rPr>
      </w:pPr>
    </w:p>
    <w:p w14:paraId="70A333A7" w14:textId="77777777" w:rsidR="00321C7A" w:rsidRPr="00321C7A" w:rsidRDefault="00321C7A" w:rsidP="00321C7A">
      <w:pPr>
        <w:rPr>
          <w:rFonts w:ascii="Times New Roman" w:hAnsi="Times New Roman" w:cs="Times New Roman"/>
          <w:sz w:val="28"/>
          <w:szCs w:val="28"/>
        </w:rPr>
      </w:pPr>
    </w:p>
    <w:p w14:paraId="1293450A" w14:textId="77777777" w:rsidR="00321C7A" w:rsidRPr="00321C7A" w:rsidRDefault="00321C7A" w:rsidP="00321C7A">
      <w:pPr>
        <w:rPr>
          <w:rFonts w:ascii="Times New Roman" w:hAnsi="Times New Roman" w:cs="Times New Roman"/>
          <w:sz w:val="28"/>
          <w:szCs w:val="28"/>
        </w:rPr>
      </w:pPr>
    </w:p>
    <w:p w14:paraId="3DA9D057" w14:textId="36CC599D" w:rsidR="00321C7A" w:rsidRDefault="00321C7A" w:rsidP="00321C7A">
      <w:pPr>
        <w:rPr>
          <w:rFonts w:ascii="Times New Roman" w:hAnsi="Times New Roman" w:cs="Times New Roman"/>
          <w:sz w:val="28"/>
          <w:szCs w:val="28"/>
        </w:rPr>
      </w:pPr>
    </w:p>
    <w:p w14:paraId="5896B2BA" w14:textId="2853697B" w:rsidR="00C76AF1" w:rsidRDefault="00C76AF1" w:rsidP="00321C7A">
      <w:pPr>
        <w:rPr>
          <w:rFonts w:ascii="Times New Roman" w:hAnsi="Times New Roman" w:cs="Times New Roman"/>
          <w:sz w:val="28"/>
          <w:szCs w:val="28"/>
        </w:rPr>
      </w:pPr>
    </w:p>
    <w:p w14:paraId="2C289514" w14:textId="4D33EDD9" w:rsidR="00321C7A" w:rsidRPr="00321C7A" w:rsidRDefault="005B0C44" w:rsidP="00321C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Figure S</w:t>
      </w:r>
      <w:r>
        <w:rPr>
          <w:rFonts w:ascii="Times New Roman" w:hAnsi="Times New Roman" w:cs="Times New Roman"/>
          <w:sz w:val="28"/>
          <w:szCs w:val="28"/>
        </w:rPr>
        <w:t>9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,</w:t>
      </w:r>
      <w:r w:rsidRPr="005B0C4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 the full-</w:t>
      </w:r>
      <w:proofErr w:type="spellStart"/>
      <w:r>
        <w:rPr>
          <w:rFonts w:ascii="Times New Roman" w:hAnsi="Times New Roman" w:cs="Times New Roman"/>
          <w:sz w:val="28"/>
          <w:szCs w:val="28"/>
        </w:rPr>
        <w:t>lenth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gels of Figure 3</w:t>
      </w:r>
      <w:r w:rsidR="00321C7A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2576" behindDoc="0" locked="0" layoutInCell="1" allowOverlap="1" wp14:anchorId="272E22E2" wp14:editId="28704BE5">
            <wp:simplePos x="0" y="0"/>
            <wp:positionH relativeFrom="column">
              <wp:posOffset>1171575</wp:posOffset>
            </wp:positionH>
            <wp:positionV relativeFrom="paragraph">
              <wp:posOffset>533400</wp:posOffset>
            </wp:positionV>
            <wp:extent cx="3065145" cy="2148205"/>
            <wp:effectExtent l="0" t="0" r="1905" b="4445"/>
            <wp:wrapSquare wrapText="bothSides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5145" cy="214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>G</w:t>
      </w:r>
    </w:p>
    <w:sectPr w:rsidR="00321C7A" w:rsidRPr="00321C7A" w:rsidSect="00F14BA5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510"/>
    <w:rsid w:val="00065589"/>
    <w:rsid w:val="001C2F03"/>
    <w:rsid w:val="00201CD1"/>
    <w:rsid w:val="00307510"/>
    <w:rsid w:val="00321C7A"/>
    <w:rsid w:val="0034465A"/>
    <w:rsid w:val="00390C2E"/>
    <w:rsid w:val="003E4AD6"/>
    <w:rsid w:val="00446080"/>
    <w:rsid w:val="005B0C44"/>
    <w:rsid w:val="00773BC6"/>
    <w:rsid w:val="007E6F23"/>
    <w:rsid w:val="008967F0"/>
    <w:rsid w:val="00902873"/>
    <w:rsid w:val="00C32B86"/>
    <w:rsid w:val="00C76AF1"/>
    <w:rsid w:val="00EF46A0"/>
    <w:rsid w:val="00F14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68453"/>
  <w15:chartTrackingRefBased/>
  <w15:docId w15:val="{019ADDC1-B8C7-42C8-A080-A396B6FC8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theme" Target="theme/theme1.xml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ED102B-863A-490D-8C46-8E9271409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4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 正泮</dc:creator>
  <cp:keywords/>
  <dc:description/>
  <cp:lastModifiedBy>肖 正泮</cp:lastModifiedBy>
  <cp:revision>5</cp:revision>
  <dcterms:created xsi:type="dcterms:W3CDTF">2022-04-15T03:24:00Z</dcterms:created>
  <dcterms:modified xsi:type="dcterms:W3CDTF">2022-04-20T01:58:00Z</dcterms:modified>
</cp:coreProperties>
</file>