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horzAnchor="margin" w:tblpY="578"/>
        <w:tblW w:w="0" w:type="auto"/>
        <w:tblLayout w:type="fixed"/>
        <w:tblLook w:val="04A0" w:firstRow="1" w:lastRow="0" w:firstColumn="1" w:lastColumn="0" w:noHBand="0" w:noVBand="1"/>
      </w:tblPr>
      <w:tblGrid>
        <w:gridCol w:w="1418"/>
        <w:gridCol w:w="6888"/>
      </w:tblGrid>
      <w:tr w:rsidR="00EE4AB9" w:rsidRPr="00A9295C" w14:paraId="1CE83591" w14:textId="77777777" w:rsidTr="00614909">
        <w:tc>
          <w:tcPr>
            <w:tcW w:w="1418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109BDC" w14:textId="4C4BF9CB" w:rsidR="00EE4AB9" w:rsidRPr="00A9295C" w:rsidRDefault="00443F47" w:rsidP="00614909">
            <w:pPr>
              <w:jc w:val="center"/>
              <w:rPr>
                <w:rFonts w:ascii="宋体" w:hAnsi="宋体" w:cstheme="minorBidi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P</w:t>
            </w:r>
            <w:r>
              <w:rPr>
                <w:rFonts w:ascii="宋体" w:hAnsi="宋体"/>
                <w:color w:val="000000" w:themeColor="text1"/>
              </w:rPr>
              <w:t>rimer</w:t>
            </w:r>
          </w:p>
        </w:tc>
        <w:tc>
          <w:tcPr>
            <w:tcW w:w="6888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24383F7C" w14:textId="26E80A48" w:rsidR="00EE4AB9" w:rsidRPr="00A9295C" w:rsidRDefault="00C87BF6" w:rsidP="0061490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Sequence</w:t>
            </w:r>
            <w:r w:rsidR="00EE4AB9" w:rsidRPr="00A9295C">
              <w:rPr>
                <w:rFonts w:ascii="Times New Roman" w:hAnsi="Times New Roman" w:cs="Times New Roman" w:hint="eastAsia"/>
                <w:color w:val="000000" w:themeColor="text1"/>
              </w:rPr>
              <w:t>（</w:t>
            </w:r>
            <w:r w:rsidR="00EE4AB9" w:rsidRPr="00A9295C">
              <w:rPr>
                <w:rFonts w:ascii="Times New Roman" w:hAnsi="Times New Roman" w:cs="Times New Roman"/>
                <w:color w:val="000000" w:themeColor="text1"/>
              </w:rPr>
              <w:t>5’-3’</w:t>
            </w:r>
            <w:r w:rsidR="00EE4AB9" w:rsidRPr="00A9295C">
              <w:rPr>
                <w:rFonts w:ascii="Times New Roman" w:hAnsi="Times New Roman" w:cs="Times New Roman" w:hint="eastAsia"/>
                <w:color w:val="000000" w:themeColor="text1"/>
              </w:rPr>
              <w:t>）</w:t>
            </w:r>
          </w:p>
        </w:tc>
      </w:tr>
      <w:tr w:rsidR="00C90973" w:rsidRPr="00A9295C" w14:paraId="2A1AC064" w14:textId="77777777" w:rsidTr="00614909">
        <w:trPr>
          <w:trHeight w:val="56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BB406" w14:textId="24559639" w:rsidR="00C90973" w:rsidRPr="00A9295C" w:rsidRDefault="00C90973" w:rsidP="00614909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AD-Nrf2-F</w:t>
            </w:r>
          </w:p>
        </w:tc>
        <w:tc>
          <w:tcPr>
            <w:tcW w:w="6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6146F" w14:textId="0270CB3F" w:rsidR="00C90973" w:rsidRPr="00A9295C" w:rsidRDefault="00C90973" w:rsidP="0061490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GAATTCCATATGGCCACCATGATGGACTTGGAGCTG</w:t>
            </w:r>
          </w:p>
        </w:tc>
      </w:tr>
      <w:tr w:rsidR="00C90973" w:rsidRPr="00A9295C" w14:paraId="7356BD07" w14:textId="77777777" w:rsidTr="00614909">
        <w:trPr>
          <w:trHeight w:val="56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37C8A" w14:textId="12B92BE9" w:rsidR="00C90973" w:rsidRPr="00A9295C" w:rsidRDefault="00C90973" w:rsidP="0061490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AD-</w:t>
            </w:r>
            <w:r>
              <w:rPr>
                <w:rFonts w:ascii="Times New Roman" w:hAnsi="Times New Roman" w:cs="Times New Roman"/>
                <w:color w:val="000000" w:themeColor="text1"/>
              </w:rPr>
              <w:t>Neh1</w:t>
            </w:r>
            <w:r w:rsidRPr="00A9295C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</w:tc>
        <w:tc>
          <w:tcPr>
            <w:tcW w:w="6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DAD86" w14:textId="5882FA25" w:rsidR="00C90973" w:rsidRPr="00A9295C" w:rsidRDefault="00C90973" w:rsidP="0061490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GCGGGATCCTCATCATCAGAGATATAAGGTGCTGAGTTGTTT</w:t>
            </w:r>
          </w:p>
        </w:tc>
      </w:tr>
      <w:tr w:rsidR="00C90973" w:rsidRPr="00A9295C" w14:paraId="4CAD212D" w14:textId="77777777" w:rsidTr="00614909">
        <w:trPr>
          <w:trHeight w:val="56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974C1" w14:textId="40A11A9A" w:rsidR="00C90973" w:rsidRPr="00A9295C" w:rsidRDefault="00C90973" w:rsidP="0061490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AD-Neh2-R</w:t>
            </w:r>
          </w:p>
        </w:tc>
        <w:tc>
          <w:tcPr>
            <w:tcW w:w="6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0DAF8" w14:textId="20840B3D" w:rsidR="00C90973" w:rsidRPr="00A9295C" w:rsidRDefault="00C90973" w:rsidP="0061490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GCGGGATCC</w:t>
            </w:r>
            <w:bookmarkStart w:id="0" w:name="OLE_LINK85"/>
            <w:r w:rsidRPr="00A9295C">
              <w:rPr>
                <w:rFonts w:ascii="Times New Roman" w:hAnsi="Times New Roman" w:cs="Times New Roman"/>
                <w:color w:val="000000" w:themeColor="text1"/>
              </w:rPr>
              <w:t>TTATTA</w:t>
            </w:r>
            <w:bookmarkEnd w:id="0"/>
            <w:r w:rsidRPr="00A9295C">
              <w:rPr>
                <w:rFonts w:ascii="Times New Roman" w:hAnsi="Times New Roman" w:cs="Times New Roman"/>
                <w:color w:val="000000" w:themeColor="text1"/>
              </w:rPr>
              <w:t>TTAATCTGATTTGGGAATGTGGGC</w:t>
            </w:r>
          </w:p>
        </w:tc>
      </w:tr>
      <w:tr w:rsidR="00C90973" w:rsidRPr="00A9295C" w14:paraId="3E1C391A" w14:textId="77777777" w:rsidTr="00614909">
        <w:trPr>
          <w:trHeight w:val="56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EA752" w14:textId="112944F9" w:rsidR="00C90973" w:rsidRPr="00A9295C" w:rsidRDefault="00C90973" w:rsidP="0061490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AD-Neh4-R</w:t>
            </w:r>
          </w:p>
        </w:tc>
        <w:tc>
          <w:tcPr>
            <w:tcW w:w="6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5C4D1" w14:textId="379749A8" w:rsidR="00C90973" w:rsidRPr="00A9295C" w:rsidRDefault="00C90973" w:rsidP="0061490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GCGGGATCCTTATTATTAGTCCTGTTGCATACCGTCT</w:t>
            </w:r>
          </w:p>
        </w:tc>
      </w:tr>
      <w:tr w:rsidR="00C90973" w:rsidRPr="00A9295C" w14:paraId="31FE5E04" w14:textId="77777777" w:rsidTr="00614909">
        <w:trPr>
          <w:trHeight w:val="56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C7769B" w14:textId="0B97043B" w:rsidR="00C90973" w:rsidRPr="00A9295C" w:rsidRDefault="00C90973" w:rsidP="0061490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AD-Neh5-R</w:t>
            </w:r>
          </w:p>
        </w:tc>
        <w:tc>
          <w:tcPr>
            <w:tcW w:w="6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E0DA6" w14:textId="7714BF0A" w:rsidR="00C90973" w:rsidRPr="00A9295C" w:rsidRDefault="00C90973" w:rsidP="0061490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GCGGGATCC</w:t>
            </w:r>
            <w:bookmarkStart w:id="1" w:name="OLE_LINK86"/>
            <w:bookmarkStart w:id="2" w:name="OLE_LINK87"/>
            <w:r w:rsidRPr="00A9295C">
              <w:rPr>
                <w:rFonts w:ascii="Times New Roman" w:hAnsi="Times New Roman" w:cs="Times New Roman"/>
                <w:color w:val="000000" w:themeColor="text1"/>
              </w:rPr>
              <w:t>TTATTA</w:t>
            </w:r>
            <w:bookmarkEnd w:id="1"/>
            <w:bookmarkEnd w:id="2"/>
            <w:r w:rsidRPr="00A9295C">
              <w:rPr>
                <w:rFonts w:ascii="Times New Roman" w:hAnsi="Times New Roman" w:cs="Times New Roman"/>
                <w:color w:val="000000" w:themeColor="text1"/>
              </w:rPr>
              <w:t>TTA</w:t>
            </w:r>
            <w:bookmarkStart w:id="3" w:name="OLE_LINK45"/>
            <w:bookmarkStart w:id="4" w:name="OLE_LINK46"/>
            <w:r w:rsidRPr="00A9295C">
              <w:rPr>
                <w:rFonts w:ascii="Times New Roman" w:hAnsi="Times New Roman" w:cs="Times New Roman"/>
                <w:color w:val="000000" w:themeColor="text1"/>
              </w:rPr>
              <w:t>CTCAACCAGCTTGTCATTTTC</w:t>
            </w:r>
            <w:bookmarkEnd w:id="3"/>
            <w:bookmarkEnd w:id="4"/>
            <w:r w:rsidRPr="00A9295C">
              <w:rPr>
                <w:rFonts w:ascii="Times New Roman" w:hAnsi="Times New Roman" w:cs="Times New Roman"/>
                <w:color w:val="000000" w:themeColor="text1"/>
              </w:rPr>
              <w:t>AAT</w:t>
            </w:r>
          </w:p>
        </w:tc>
      </w:tr>
      <w:tr w:rsidR="00C90973" w:rsidRPr="00A9295C" w14:paraId="1B890A25" w14:textId="77777777" w:rsidTr="00614909">
        <w:trPr>
          <w:trHeight w:val="56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98896" w14:textId="298FF39C" w:rsidR="00C90973" w:rsidRPr="00A9295C" w:rsidRDefault="00C90973" w:rsidP="0061490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AD-Neh7-F</w:t>
            </w:r>
          </w:p>
        </w:tc>
        <w:tc>
          <w:tcPr>
            <w:tcW w:w="6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9A0C3" w14:textId="0757C3CF" w:rsidR="00C90973" w:rsidRPr="00A9295C" w:rsidRDefault="00C90973" w:rsidP="0061490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GAATTCCATATGGCCACCATGAATATTGAAAATGACAAGCTGGTTGAGAC</w:t>
            </w:r>
          </w:p>
        </w:tc>
      </w:tr>
      <w:tr w:rsidR="00C90973" w:rsidRPr="00A9295C" w14:paraId="0497AB4E" w14:textId="77777777" w:rsidTr="00614909">
        <w:trPr>
          <w:trHeight w:val="56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56F4D8" w14:textId="583CDD84" w:rsidR="00C90973" w:rsidRPr="00A9295C" w:rsidRDefault="00C90973" w:rsidP="0061490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AD-Neh6-R</w:t>
            </w:r>
          </w:p>
        </w:tc>
        <w:tc>
          <w:tcPr>
            <w:tcW w:w="6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C06A4" w14:textId="1FC046CE" w:rsidR="00C90973" w:rsidRPr="00A9295C" w:rsidRDefault="00C90973" w:rsidP="0061490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GCGGGATCC</w:t>
            </w:r>
            <w:bookmarkStart w:id="5" w:name="OLE_LINK89"/>
            <w:r w:rsidRPr="00A9295C">
              <w:rPr>
                <w:rFonts w:ascii="Times New Roman" w:hAnsi="Times New Roman" w:cs="Times New Roman"/>
                <w:color w:val="000000" w:themeColor="text1"/>
              </w:rPr>
              <w:t>TTATTA</w:t>
            </w:r>
            <w:bookmarkEnd w:id="5"/>
            <w:r w:rsidRPr="00A9295C">
              <w:rPr>
                <w:rFonts w:ascii="Times New Roman" w:hAnsi="Times New Roman" w:cs="Times New Roman"/>
                <w:color w:val="000000" w:themeColor="text1"/>
              </w:rPr>
              <w:t>TTAA</w:t>
            </w:r>
            <w:bookmarkStart w:id="6" w:name="OLE_LINK78"/>
            <w:r w:rsidRPr="00A9295C">
              <w:rPr>
                <w:rFonts w:ascii="Times New Roman" w:hAnsi="Times New Roman" w:cs="Times New Roman"/>
                <w:color w:val="000000" w:themeColor="text1"/>
              </w:rPr>
              <w:t>CCAGGACTTACAGGCAATTCT</w:t>
            </w:r>
            <w:bookmarkEnd w:id="6"/>
          </w:p>
        </w:tc>
      </w:tr>
      <w:tr w:rsidR="00C90973" w:rsidRPr="00A9295C" w14:paraId="36F247AD" w14:textId="77777777" w:rsidTr="00614909">
        <w:trPr>
          <w:trHeight w:val="56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38E20" w14:textId="6F69E19A" w:rsidR="00C90973" w:rsidRPr="00A9295C" w:rsidRDefault="00C90973" w:rsidP="0061490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AD-Neh3-R</w:t>
            </w:r>
          </w:p>
        </w:tc>
        <w:tc>
          <w:tcPr>
            <w:tcW w:w="6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043B5" w14:textId="0A2AC7E5" w:rsidR="00C90973" w:rsidRPr="00A9295C" w:rsidRDefault="00C90973" w:rsidP="0061490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GCGGGATCCTTATTATTACTAGTTTTTCTTAACATCTGGCTTCTT</w:t>
            </w:r>
          </w:p>
        </w:tc>
      </w:tr>
      <w:tr w:rsidR="00C90973" w:rsidRPr="00A9295C" w14:paraId="3CAE4671" w14:textId="77777777" w:rsidTr="00614909">
        <w:trPr>
          <w:trHeight w:val="56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49849" w14:textId="2F515B34" w:rsidR="00C90973" w:rsidRPr="00A9295C" w:rsidRDefault="00C90973" w:rsidP="0061490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AD-Neh3-F</w:t>
            </w:r>
          </w:p>
        </w:tc>
        <w:tc>
          <w:tcPr>
            <w:tcW w:w="6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2D33B" w14:textId="2C4AB940" w:rsidR="00C90973" w:rsidRPr="00A9295C" w:rsidRDefault="00C90973" w:rsidP="0061490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GAATTCCATATGGCCACCATGAAACAACTCAGCACCTTATATCTC</w:t>
            </w:r>
          </w:p>
        </w:tc>
      </w:tr>
      <w:tr w:rsidR="00C90973" w:rsidRPr="00A9295C" w14:paraId="77A5E251" w14:textId="77777777" w:rsidTr="00614909">
        <w:trPr>
          <w:trHeight w:val="56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65006" w14:textId="3632B50E" w:rsidR="00C90973" w:rsidRPr="00A9295C" w:rsidRDefault="00C90973" w:rsidP="0061490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AD-</w:t>
            </w:r>
            <w:r>
              <w:rPr>
                <w:rFonts w:ascii="Times New Roman" w:hAnsi="Times New Roman" w:cs="Times New Roman"/>
                <w:color w:val="000000" w:themeColor="text1"/>
              </w:rPr>
              <w:t>Neh7</w:t>
            </w:r>
            <w:r w:rsidRPr="00A9295C">
              <w:rPr>
                <w:rFonts w:ascii="Times New Roman" w:hAnsi="Times New Roman" w:cs="Times New Roman"/>
                <w:color w:val="000000" w:themeColor="text1"/>
              </w:rPr>
              <w:t>-R</w:t>
            </w:r>
          </w:p>
        </w:tc>
        <w:tc>
          <w:tcPr>
            <w:tcW w:w="6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8E214" w14:textId="7E47F4D5" w:rsidR="00C90973" w:rsidRPr="00A9295C" w:rsidRDefault="00C90973" w:rsidP="0061490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GCGGGATCCTTATTATTACTAGTTTTTCTTAACATCTGGCTTCTT</w:t>
            </w:r>
          </w:p>
        </w:tc>
      </w:tr>
      <w:tr w:rsidR="00C90973" w:rsidRPr="00A9295C" w14:paraId="12D8A574" w14:textId="77777777" w:rsidTr="00614909">
        <w:trPr>
          <w:trHeight w:val="56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E84173" w14:textId="3361F022" w:rsidR="00C90973" w:rsidRPr="00A9295C" w:rsidRDefault="00C90973" w:rsidP="0061490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AD-Neh1</w:t>
            </w:r>
            <w:r w:rsidRPr="00A9295C">
              <w:rPr>
                <w:rFonts w:ascii="Times New Roman" w:hAnsi="Times New Roman" w:cs="Times New Roman"/>
                <w:color w:val="000000" w:themeColor="text1"/>
              </w:rPr>
              <w:t>-F</w:t>
            </w:r>
          </w:p>
        </w:tc>
        <w:tc>
          <w:tcPr>
            <w:tcW w:w="6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23B4B7" w14:textId="697615B2" w:rsidR="00C90973" w:rsidRPr="00A9295C" w:rsidRDefault="00C90973" w:rsidP="0061490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GAATTCCATATGGCCACCATGGTCAAACAGAATGGTCCTAAAACAC</w:t>
            </w:r>
          </w:p>
        </w:tc>
      </w:tr>
      <w:tr w:rsidR="00C90973" w:rsidRPr="00A9295C" w14:paraId="5CAE4205" w14:textId="77777777" w:rsidTr="00614909">
        <w:trPr>
          <w:trHeight w:val="56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005DF" w14:textId="23186E8A" w:rsidR="00C90973" w:rsidRPr="00A9295C" w:rsidRDefault="00C90973" w:rsidP="0061490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BD-SIRT6-F</w:t>
            </w:r>
          </w:p>
        </w:tc>
        <w:tc>
          <w:tcPr>
            <w:tcW w:w="68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DEE5D" w14:textId="22B7D0E3" w:rsidR="00C90973" w:rsidRPr="00A9295C" w:rsidRDefault="00C90973" w:rsidP="0061490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GAATTCCATATG ATGTCGGTGAATTACGCGG</w:t>
            </w:r>
          </w:p>
        </w:tc>
      </w:tr>
      <w:tr w:rsidR="00C90973" w:rsidRPr="00A9295C" w14:paraId="21B38037" w14:textId="77777777" w:rsidTr="00614909">
        <w:trPr>
          <w:trHeight w:val="567"/>
        </w:trPr>
        <w:tc>
          <w:tcPr>
            <w:tcW w:w="141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2427AAA9" w14:textId="46EA9D5F" w:rsidR="00C90973" w:rsidRPr="00A9295C" w:rsidRDefault="00C90973" w:rsidP="0061490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BD-SIRT6-R</w:t>
            </w:r>
          </w:p>
        </w:tc>
        <w:tc>
          <w:tcPr>
            <w:tcW w:w="688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20CADE01" w14:textId="5DD83FC4" w:rsidR="00C90973" w:rsidRPr="00A9295C" w:rsidRDefault="00C90973" w:rsidP="00614909">
            <w:pPr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A9295C">
              <w:rPr>
                <w:rFonts w:ascii="Times New Roman" w:hAnsi="Times New Roman" w:cs="Times New Roman"/>
                <w:color w:val="000000" w:themeColor="text1"/>
              </w:rPr>
              <w:t>GCGGGATCCTTATTATTATCAGCTGGGGACCG</w:t>
            </w:r>
          </w:p>
        </w:tc>
      </w:tr>
    </w:tbl>
    <w:p w14:paraId="5927D88E" w14:textId="2C0C2653" w:rsidR="005D7F43" w:rsidRDefault="00614909" w:rsidP="00614909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 w:rsidRPr="00614909">
        <w:rPr>
          <w:rFonts w:ascii="Times New Roman" w:hAnsi="Times New Roman" w:cs="Times New Roman"/>
          <w:sz w:val="36"/>
          <w:szCs w:val="36"/>
        </w:rPr>
        <w:t>Tabel</w:t>
      </w:r>
      <w:proofErr w:type="spellEnd"/>
      <w:r w:rsidRPr="00614909">
        <w:rPr>
          <w:rFonts w:ascii="Times New Roman" w:hAnsi="Times New Roman" w:cs="Times New Roman"/>
          <w:sz w:val="36"/>
          <w:szCs w:val="36"/>
        </w:rPr>
        <w:t xml:space="preserve"> 1 Primers used in Yeast two-hybrid</w:t>
      </w:r>
    </w:p>
    <w:p w14:paraId="1A6BD94C" w14:textId="62637A6E" w:rsidR="005D7F43" w:rsidRDefault="005D7F43" w:rsidP="00614909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4E169764" w14:textId="77777777" w:rsidR="005D7F43" w:rsidRDefault="005D7F43" w:rsidP="00614909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3F2B0DC3" w14:textId="77777777" w:rsidR="005D7F43" w:rsidRDefault="005D7F43" w:rsidP="00614909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4E44EF94" w14:textId="77777777" w:rsidR="005D7F43" w:rsidRDefault="005D7F43" w:rsidP="00614909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543235B4" w14:textId="77777777" w:rsidR="005D7F43" w:rsidRDefault="005D7F43" w:rsidP="00614909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1A12A59B" w14:textId="77777777" w:rsidR="005D7F43" w:rsidRDefault="005D7F43" w:rsidP="00614909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2835E484" w14:textId="77777777" w:rsidR="005D7F43" w:rsidRDefault="005D7F43" w:rsidP="00614909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41962C33" w14:textId="77777777" w:rsidR="005D7F43" w:rsidRDefault="005D7F43" w:rsidP="00614909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2DBC38CA" w14:textId="77777777" w:rsidR="005D7F43" w:rsidRDefault="005D7F43" w:rsidP="00614909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68E1EA60" w14:textId="08C864D4" w:rsidR="003E4AD6" w:rsidRDefault="003E4AD6" w:rsidP="00614909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1FF39C2E" w14:textId="533ABEE2" w:rsidR="005D7F43" w:rsidRDefault="005D7F43" w:rsidP="00750530">
      <w:pPr>
        <w:rPr>
          <w:rFonts w:ascii="Times New Roman" w:hAnsi="Times New Roman" w:cs="Times New Roman"/>
          <w:sz w:val="36"/>
          <w:szCs w:val="36"/>
        </w:rPr>
      </w:pPr>
      <w:bookmarkStart w:id="7" w:name="_GoBack"/>
      <w:bookmarkEnd w:id="7"/>
    </w:p>
    <w:p w14:paraId="2EB7F129" w14:textId="5BC27BFF" w:rsidR="005D7F43" w:rsidRDefault="005D7F43" w:rsidP="00614909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48A25D48" w14:textId="1743AB2B" w:rsidR="005D7F43" w:rsidRPr="00614909" w:rsidRDefault="005D7F43" w:rsidP="00614909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5D7F43" w:rsidRPr="00614909" w:rsidSect="00C90973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3E315F" w14:textId="77777777" w:rsidR="000303A9" w:rsidRDefault="000303A9" w:rsidP="00EE4AB9">
      <w:r>
        <w:separator/>
      </w:r>
    </w:p>
  </w:endnote>
  <w:endnote w:type="continuationSeparator" w:id="0">
    <w:p w14:paraId="085E2A03" w14:textId="77777777" w:rsidR="000303A9" w:rsidRDefault="000303A9" w:rsidP="00EE4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B45D2F" w14:textId="77777777" w:rsidR="000303A9" w:rsidRDefault="000303A9" w:rsidP="00EE4AB9">
      <w:r>
        <w:separator/>
      </w:r>
    </w:p>
  </w:footnote>
  <w:footnote w:type="continuationSeparator" w:id="0">
    <w:p w14:paraId="75EB3BBD" w14:textId="77777777" w:rsidR="000303A9" w:rsidRDefault="000303A9" w:rsidP="00EE4A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A0E"/>
    <w:rsid w:val="000303A9"/>
    <w:rsid w:val="000D1A7C"/>
    <w:rsid w:val="001D5904"/>
    <w:rsid w:val="002C5A9E"/>
    <w:rsid w:val="003E4AD6"/>
    <w:rsid w:val="00410CB5"/>
    <w:rsid w:val="00443F47"/>
    <w:rsid w:val="005D7F43"/>
    <w:rsid w:val="00614909"/>
    <w:rsid w:val="00750530"/>
    <w:rsid w:val="00802106"/>
    <w:rsid w:val="008D2163"/>
    <w:rsid w:val="00A675F7"/>
    <w:rsid w:val="00C87BF6"/>
    <w:rsid w:val="00C90973"/>
    <w:rsid w:val="00D87699"/>
    <w:rsid w:val="00DF658A"/>
    <w:rsid w:val="00E83A0E"/>
    <w:rsid w:val="00ED601F"/>
    <w:rsid w:val="00EE4AB9"/>
    <w:rsid w:val="00F14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F84A78"/>
  <w15:chartTrackingRefBased/>
  <w15:docId w15:val="{8E79A69F-AD2F-4F8A-8FE5-8BA8E4A57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4AB9"/>
    <w:pPr>
      <w:widowControl w:val="0"/>
      <w:spacing w:after="0" w:line="240" w:lineRule="auto"/>
      <w:jc w:val="both"/>
    </w:pPr>
    <w:rPr>
      <w:rFonts w:ascii="Calibri" w:eastAsia="宋体" w:hAnsi="Calibri" w:cs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4AB9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uiPriority w:val="99"/>
    <w:rsid w:val="00EE4AB9"/>
  </w:style>
  <w:style w:type="paragraph" w:styleId="a5">
    <w:name w:val="footer"/>
    <w:basedOn w:val="a"/>
    <w:link w:val="a6"/>
    <w:uiPriority w:val="99"/>
    <w:unhideWhenUsed/>
    <w:rsid w:val="00EE4AB9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uiPriority w:val="99"/>
    <w:rsid w:val="00EE4AB9"/>
  </w:style>
  <w:style w:type="table" w:styleId="a7">
    <w:name w:val="Table Grid"/>
    <w:basedOn w:val="a1"/>
    <w:uiPriority w:val="39"/>
    <w:rsid w:val="00EE4AB9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 正泮</dc:creator>
  <cp:keywords/>
  <dc:description/>
  <cp:lastModifiedBy>肖 正泮</cp:lastModifiedBy>
  <cp:revision>4</cp:revision>
  <dcterms:created xsi:type="dcterms:W3CDTF">2022-04-13T01:31:00Z</dcterms:created>
  <dcterms:modified xsi:type="dcterms:W3CDTF">2022-04-15T03:24:00Z</dcterms:modified>
</cp:coreProperties>
</file>