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5C153" w14:textId="77777777" w:rsidR="00BE34EC" w:rsidRDefault="00BE34EC" w:rsidP="00BE34EC">
      <w:pPr>
        <w:spacing w:after="0" w:line="360" w:lineRule="auto"/>
        <w:ind w:left="567" w:hanging="567"/>
        <w:rPr>
          <w:rFonts w:ascii="Times New Roman" w:hAnsi="Times New Roman"/>
          <w:b/>
          <w:bCs/>
          <w:sz w:val="24"/>
          <w:lang w:val="en-US"/>
        </w:rPr>
      </w:pPr>
      <w:r w:rsidRPr="0008510C">
        <w:rPr>
          <w:rFonts w:ascii="Times New Roman" w:hAnsi="Times New Roman"/>
          <w:b/>
          <w:bCs/>
          <w:sz w:val="24"/>
          <w:lang w:val="en-US"/>
        </w:rPr>
        <w:t>Supplementary material</w:t>
      </w:r>
    </w:p>
    <w:p w14:paraId="1E3E6CDE" w14:textId="77777777" w:rsidR="00BE34EC" w:rsidRDefault="00BE34EC" w:rsidP="00A312E0">
      <w:pPr>
        <w:spacing w:line="48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14:paraId="372B9336" w14:textId="32A63588" w:rsidR="00F40ACB" w:rsidRPr="00EC1F84" w:rsidRDefault="002008F0" w:rsidP="00A312E0">
      <w:pPr>
        <w:spacing w:line="480" w:lineRule="auto"/>
        <w:jc w:val="center"/>
        <w:rPr>
          <w:rFonts w:ascii="Times New Roman" w:hAnsi="Times New Roman"/>
          <w:b/>
          <w:sz w:val="24"/>
          <w:lang w:val="en-US"/>
        </w:rPr>
      </w:pPr>
      <w:r w:rsidRPr="00EC1F84">
        <w:rPr>
          <w:rFonts w:ascii="Times New Roman" w:hAnsi="Times New Roman"/>
          <w:b/>
          <w:i/>
          <w:sz w:val="24"/>
          <w:lang w:val="en-US"/>
        </w:rPr>
        <w:t xml:space="preserve">Canna x </w:t>
      </w:r>
      <w:proofErr w:type="spellStart"/>
      <w:r w:rsidRPr="00EC1F84">
        <w:rPr>
          <w:rFonts w:ascii="Times New Roman" w:hAnsi="Times New Roman"/>
          <w:b/>
          <w:i/>
          <w:sz w:val="24"/>
          <w:lang w:val="en-US"/>
        </w:rPr>
        <w:t>generalis</w:t>
      </w:r>
      <w:proofErr w:type="spellEnd"/>
      <w:r w:rsidRPr="00EC1F84">
        <w:rPr>
          <w:rFonts w:ascii="Times New Roman" w:hAnsi="Times New Roman"/>
          <w:b/>
          <w:i/>
          <w:sz w:val="24"/>
          <w:lang w:val="en-US"/>
        </w:rPr>
        <w:t xml:space="preserve"> </w:t>
      </w:r>
      <w:r w:rsidRPr="00EC1F84">
        <w:rPr>
          <w:rFonts w:ascii="Times New Roman" w:hAnsi="Times New Roman"/>
          <w:b/>
          <w:sz w:val="24"/>
          <w:lang w:val="en-US"/>
        </w:rPr>
        <w:t xml:space="preserve">irrigated with </w:t>
      </w:r>
      <w:r w:rsidR="009D7816" w:rsidRPr="00EC1F84">
        <w:rPr>
          <w:rFonts w:ascii="Times New Roman" w:hAnsi="Times New Roman"/>
          <w:b/>
          <w:sz w:val="24"/>
          <w:lang w:val="en-US"/>
        </w:rPr>
        <w:t>greywater</w:t>
      </w:r>
      <w:r w:rsidR="004A3643" w:rsidRPr="00EC1F84">
        <w:rPr>
          <w:rFonts w:ascii="Times New Roman" w:hAnsi="Times New Roman"/>
          <w:b/>
          <w:sz w:val="24"/>
          <w:lang w:val="en-US"/>
        </w:rPr>
        <w:t xml:space="preserve"> </w:t>
      </w:r>
      <w:r w:rsidR="00B171D6" w:rsidRPr="00EC1F84">
        <w:rPr>
          <w:rFonts w:ascii="Times New Roman" w:hAnsi="Times New Roman"/>
          <w:b/>
          <w:sz w:val="24"/>
          <w:lang w:val="en-US"/>
        </w:rPr>
        <w:t xml:space="preserve">in </w:t>
      </w:r>
      <w:r w:rsidR="00855751">
        <w:rPr>
          <w:rFonts w:ascii="Times New Roman" w:hAnsi="Times New Roman"/>
          <w:b/>
          <w:sz w:val="24"/>
          <w:lang w:val="en-US"/>
        </w:rPr>
        <w:t xml:space="preserve">a </w:t>
      </w:r>
      <w:r w:rsidR="00B171D6" w:rsidRPr="00EC1F84">
        <w:rPr>
          <w:rFonts w:ascii="Times New Roman" w:hAnsi="Times New Roman"/>
          <w:b/>
          <w:sz w:val="24"/>
          <w:lang w:val="en-US"/>
        </w:rPr>
        <w:t>nature-based solution</w:t>
      </w:r>
    </w:p>
    <w:p w14:paraId="1DBB5DB4" w14:textId="14C0B9EF" w:rsidR="002008F0" w:rsidRPr="00EC1F84" w:rsidRDefault="00F318D2" w:rsidP="002008F0">
      <w:pPr>
        <w:pStyle w:val="EcolEngAuthors"/>
        <w:jc w:val="both"/>
        <w:rPr>
          <w:noProof w:val="0"/>
          <w:sz w:val="24"/>
          <w:vertAlign w:val="superscript"/>
        </w:rPr>
      </w:pPr>
      <w:r w:rsidRPr="00EC1F84">
        <w:rPr>
          <w:noProof w:val="0"/>
          <w:sz w:val="24"/>
        </w:rPr>
        <w:t xml:space="preserve">Caroline S. </w:t>
      </w:r>
      <w:proofErr w:type="spellStart"/>
      <w:r w:rsidRPr="00EC1F84">
        <w:rPr>
          <w:noProof w:val="0"/>
          <w:sz w:val="24"/>
        </w:rPr>
        <w:t>Menezes</w:t>
      </w:r>
      <w:r w:rsidRPr="00EC1F84">
        <w:rPr>
          <w:noProof w:val="0"/>
          <w:sz w:val="24"/>
          <w:vertAlign w:val="superscript"/>
        </w:rPr>
        <w:t>a</w:t>
      </w:r>
      <w:proofErr w:type="spellEnd"/>
      <w:r w:rsidRPr="00EC1F84">
        <w:rPr>
          <w:noProof w:val="0"/>
          <w:sz w:val="24"/>
        </w:rPr>
        <w:t xml:space="preserve">, </w:t>
      </w:r>
      <w:r w:rsidR="008816EA" w:rsidRPr="00EC1F84">
        <w:rPr>
          <w:noProof w:val="0"/>
          <w:sz w:val="24"/>
        </w:rPr>
        <w:t>Karen M</w:t>
      </w:r>
      <w:r w:rsidR="00402C49" w:rsidRPr="00EC1F84">
        <w:rPr>
          <w:noProof w:val="0"/>
          <w:sz w:val="24"/>
        </w:rPr>
        <w:t>.</w:t>
      </w:r>
      <w:r w:rsidR="008816EA" w:rsidRPr="00EC1F84">
        <w:rPr>
          <w:noProof w:val="0"/>
          <w:sz w:val="24"/>
        </w:rPr>
        <w:t xml:space="preserve"> </w:t>
      </w:r>
      <w:proofErr w:type="spellStart"/>
      <w:r w:rsidR="008816EA" w:rsidRPr="00EC1F84">
        <w:rPr>
          <w:noProof w:val="0"/>
          <w:sz w:val="24"/>
        </w:rPr>
        <w:t>Takahashi</w:t>
      </w:r>
      <w:r w:rsidR="008816EA" w:rsidRPr="00EC1F84">
        <w:rPr>
          <w:noProof w:val="0"/>
          <w:sz w:val="24"/>
          <w:vertAlign w:val="superscript"/>
        </w:rPr>
        <w:t>a</w:t>
      </w:r>
      <w:proofErr w:type="spellEnd"/>
      <w:r w:rsidR="008816EA" w:rsidRPr="00EC1F84">
        <w:rPr>
          <w:noProof w:val="0"/>
          <w:sz w:val="24"/>
        </w:rPr>
        <w:t xml:space="preserve">, </w:t>
      </w:r>
      <w:proofErr w:type="spellStart"/>
      <w:r w:rsidRPr="00EC1F84">
        <w:rPr>
          <w:noProof w:val="0"/>
          <w:sz w:val="24"/>
        </w:rPr>
        <w:t>Cláudia</w:t>
      </w:r>
      <w:proofErr w:type="spellEnd"/>
      <w:r w:rsidRPr="00EC1F84">
        <w:rPr>
          <w:noProof w:val="0"/>
          <w:sz w:val="24"/>
        </w:rPr>
        <w:t xml:space="preserve"> G. V. </w:t>
      </w:r>
      <w:proofErr w:type="spellStart"/>
      <w:r w:rsidRPr="00EC1F84">
        <w:rPr>
          <w:noProof w:val="0"/>
          <w:sz w:val="24"/>
        </w:rPr>
        <w:t>B</w:t>
      </w:r>
      <w:r w:rsidR="00996B49" w:rsidRPr="00EC1F84">
        <w:rPr>
          <w:noProof w:val="0"/>
          <w:sz w:val="24"/>
        </w:rPr>
        <w:t>acc</w:t>
      </w:r>
      <w:r w:rsidRPr="00EC1F84">
        <w:rPr>
          <w:noProof w:val="0"/>
          <w:sz w:val="24"/>
        </w:rPr>
        <w:t>hi</w:t>
      </w:r>
      <w:r w:rsidRPr="00EC1F84">
        <w:rPr>
          <w:noProof w:val="0"/>
          <w:sz w:val="24"/>
          <w:vertAlign w:val="superscript"/>
        </w:rPr>
        <w:t>a</w:t>
      </w:r>
      <w:proofErr w:type="spellEnd"/>
      <w:r w:rsidRPr="00EC1F84">
        <w:rPr>
          <w:noProof w:val="0"/>
          <w:sz w:val="24"/>
        </w:rPr>
        <w:t xml:space="preserve">, Liana B. </w:t>
      </w:r>
      <w:proofErr w:type="spellStart"/>
      <w:r w:rsidRPr="00EC1F84">
        <w:rPr>
          <w:noProof w:val="0"/>
          <w:sz w:val="24"/>
        </w:rPr>
        <w:t>L</w:t>
      </w:r>
      <w:r w:rsidR="000E188E" w:rsidRPr="00EC1F84">
        <w:rPr>
          <w:noProof w:val="0"/>
          <w:sz w:val="24"/>
        </w:rPr>
        <w:t>ima</w:t>
      </w:r>
      <w:r w:rsidR="006F076F" w:rsidRPr="00EC1F84">
        <w:rPr>
          <w:noProof w:val="0"/>
          <w:sz w:val="24"/>
          <w:vertAlign w:val="superscript"/>
        </w:rPr>
        <w:t>b</w:t>
      </w:r>
      <w:proofErr w:type="spellEnd"/>
      <w:r w:rsidRPr="00EC1F84">
        <w:rPr>
          <w:noProof w:val="0"/>
          <w:sz w:val="24"/>
        </w:rPr>
        <w:t xml:space="preserve">, </w:t>
      </w:r>
      <w:bookmarkStart w:id="0" w:name="_Hlk3821172"/>
      <w:r w:rsidRPr="00EC1F84">
        <w:rPr>
          <w:noProof w:val="0"/>
          <w:sz w:val="24"/>
        </w:rPr>
        <w:t xml:space="preserve">Paula L. </w:t>
      </w:r>
      <w:proofErr w:type="spellStart"/>
      <w:r w:rsidRPr="00EC1F84">
        <w:rPr>
          <w:noProof w:val="0"/>
          <w:sz w:val="24"/>
        </w:rPr>
        <w:t>Paulo</w:t>
      </w:r>
      <w:bookmarkEnd w:id="0"/>
      <w:r w:rsidRPr="00EC1F84">
        <w:rPr>
          <w:noProof w:val="0"/>
          <w:sz w:val="24"/>
          <w:vertAlign w:val="superscript"/>
        </w:rPr>
        <w:t>a</w:t>
      </w:r>
      <w:proofErr w:type="spellEnd"/>
      <w:r w:rsidR="00A77ED7" w:rsidRPr="00EC1F84">
        <w:rPr>
          <w:noProof w:val="0"/>
          <w:sz w:val="24"/>
          <w:szCs w:val="24"/>
          <w:vertAlign w:val="superscript"/>
        </w:rPr>
        <w:t>*</w:t>
      </w:r>
    </w:p>
    <w:p w14:paraId="38068920" w14:textId="41F26C88" w:rsidR="002008F0" w:rsidRPr="00EC1F84" w:rsidRDefault="00F318D2" w:rsidP="002008F0">
      <w:pPr>
        <w:pStyle w:val="EcolEngAddress"/>
        <w:jc w:val="both"/>
        <w:rPr>
          <w:noProof w:val="0"/>
        </w:rPr>
      </w:pPr>
      <w:proofErr w:type="spellStart"/>
      <w:r w:rsidRPr="00EC1F84">
        <w:rPr>
          <w:noProof w:val="0"/>
          <w:vertAlign w:val="superscript"/>
        </w:rPr>
        <w:t>a</w:t>
      </w:r>
      <w:bookmarkStart w:id="1" w:name="_Hlk3821181"/>
      <w:r w:rsidR="00F606C1" w:rsidRPr="00EC1F84">
        <w:rPr>
          <w:noProof w:val="0"/>
        </w:rPr>
        <w:t>Faculty</w:t>
      </w:r>
      <w:proofErr w:type="spellEnd"/>
      <w:r w:rsidR="00F606C1" w:rsidRPr="00EC1F84">
        <w:rPr>
          <w:noProof w:val="0"/>
        </w:rPr>
        <w:t xml:space="preserve"> of Engineering, </w:t>
      </w:r>
      <w:r w:rsidR="00EE205B" w:rsidRPr="00EC1F84">
        <w:rPr>
          <w:noProof w:val="0"/>
        </w:rPr>
        <w:t>Architecture</w:t>
      </w:r>
      <w:r w:rsidR="00F606C1" w:rsidRPr="00EC1F84">
        <w:rPr>
          <w:noProof w:val="0"/>
        </w:rPr>
        <w:t xml:space="preserve"> and Urbanism and Geography</w:t>
      </w:r>
      <w:r w:rsidRPr="00EC1F84">
        <w:rPr>
          <w:noProof w:val="0"/>
        </w:rPr>
        <w:t xml:space="preserve">, Federal University of Mato Grosso do Sul, </w:t>
      </w:r>
      <w:proofErr w:type="spellStart"/>
      <w:r w:rsidRPr="00EC1F84">
        <w:rPr>
          <w:noProof w:val="0"/>
        </w:rPr>
        <w:t>Cidade</w:t>
      </w:r>
      <w:proofErr w:type="spellEnd"/>
      <w:r w:rsidRPr="00EC1F84">
        <w:rPr>
          <w:noProof w:val="0"/>
        </w:rPr>
        <w:t xml:space="preserve"> </w:t>
      </w:r>
      <w:proofErr w:type="spellStart"/>
      <w:r w:rsidRPr="00EC1F84">
        <w:rPr>
          <w:noProof w:val="0"/>
        </w:rPr>
        <w:t>Universitária</w:t>
      </w:r>
      <w:proofErr w:type="spellEnd"/>
      <w:r w:rsidRPr="00EC1F84">
        <w:rPr>
          <w:noProof w:val="0"/>
        </w:rPr>
        <w:t>, Campo Grande-MS, 79070-900, Brazil</w:t>
      </w:r>
      <w:bookmarkEnd w:id="1"/>
    </w:p>
    <w:p w14:paraId="52F57E43" w14:textId="79E4F459" w:rsidR="00E42774" w:rsidRPr="0008510C" w:rsidRDefault="00F318D2" w:rsidP="006567B8">
      <w:pPr>
        <w:pStyle w:val="EcolEngNormal-FirstParagraph"/>
        <w:tabs>
          <w:tab w:val="left" w:pos="6379"/>
        </w:tabs>
        <w:rPr>
          <w:i/>
          <w:lang w:val="pt-BR"/>
        </w:rPr>
      </w:pPr>
      <w:proofErr w:type="spellStart"/>
      <w:r w:rsidRPr="0008510C">
        <w:rPr>
          <w:i/>
          <w:vertAlign w:val="superscript"/>
          <w:lang w:val="pt-BR"/>
        </w:rPr>
        <w:t>b</w:t>
      </w:r>
      <w:r w:rsidR="00E835E3" w:rsidRPr="0008510C">
        <w:rPr>
          <w:i/>
          <w:lang w:val="pt-BR"/>
        </w:rPr>
        <w:t>Biosciences</w:t>
      </w:r>
      <w:proofErr w:type="spellEnd"/>
      <w:r w:rsidR="00E835E3" w:rsidRPr="0008510C">
        <w:rPr>
          <w:i/>
          <w:lang w:val="pt-BR"/>
        </w:rPr>
        <w:t xml:space="preserve"> </w:t>
      </w:r>
      <w:proofErr w:type="spellStart"/>
      <w:r w:rsidR="000E188E" w:rsidRPr="0008510C">
        <w:rPr>
          <w:i/>
          <w:lang w:val="pt-BR"/>
        </w:rPr>
        <w:t>Institut</w:t>
      </w:r>
      <w:r w:rsidR="00E835E3" w:rsidRPr="0008510C">
        <w:rPr>
          <w:i/>
          <w:lang w:val="pt-BR"/>
        </w:rPr>
        <w:t>e</w:t>
      </w:r>
      <w:proofErr w:type="spellEnd"/>
      <w:r w:rsidR="00E835E3" w:rsidRPr="0008510C">
        <w:rPr>
          <w:i/>
          <w:lang w:val="pt-BR"/>
        </w:rPr>
        <w:t xml:space="preserve">, </w:t>
      </w:r>
      <w:proofErr w:type="spellStart"/>
      <w:r w:rsidR="00E835E3" w:rsidRPr="0008510C">
        <w:rPr>
          <w:i/>
          <w:lang w:val="pt-BR"/>
        </w:rPr>
        <w:t>Botanic</w:t>
      </w:r>
      <w:proofErr w:type="spellEnd"/>
      <w:r w:rsidR="00E835E3" w:rsidRPr="0008510C">
        <w:rPr>
          <w:i/>
          <w:lang w:val="pt-BR"/>
        </w:rPr>
        <w:t xml:space="preserve"> </w:t>
      </w:r>
      <w:proofErr w:type="spellStart"/>
      <w:r w:rsidR="007E079D" w:rsidRPr="0008510C">
        <w:rPr>
          <w:i/>
          <w:lang w:val="pt-BR"/>
        </w:rPr>
        <w:t>L</w:t>
      </w:r>
      <w:r w:rsidR="00E835E3" w:rsidRPr="0008510C">
        <w:rPr>
          <w:i/>
          <w:lang w:val="pt-BR"/>
        </w:rPr>
        <w:t>aboratory</w:t>
      </w:r>
      <w:proofErr w:type="spellEnd"/>
      <w:r w:rsidR="000E188E" w:rsidRPr="0008510C">
        <w:rPr>
          <w:lang w:val="pt-BR"/>
        </w:rPr>
        <w:t xml:space="preserve">, </w:t>
      </w:r>
      <w:r w:rsidR="000E188E" w:rsidRPr="0008510C">
        <w:rPr>
          <w:i/>
          <w:lang w:val="pt-BR"/>
        </w:rPr>
        <w:t xml:space="preserve">Federal </w:t>
      </w:r>
      <w:proofErr w:type="spellStart"/>
      <w:r w:rsidR="000E188E" w:rsidRPr="0008510C">
        <w:rPr>
          <w:i/>
          <w:lang w:val="pt-BR"/>
        </w:rPr>
        <w:t>University</w:t>
      </w:r>
      <w:proofErr w:type="spellEnd"/>
      <w:r w:rsidR="000E188E" w:rsidRPr="0008510C">
        <w:rPr>
          <w:i/>
          <w:lang w:val="pt-BR"/>
        </w:rPr>
        <w:t xml:space="preserve"> </w:t>
      </w:r>
      <w:proofErr w:type="spellStart"/>
      <w:r w:rsidR="000E188E" w:rsidRPr="0008510C">
        <w:rPr>
          <w:i/>
          <w:lang w:val="pt-BR"/>
        </w:rPr>
        <w:t>of</w:t>
      </w:r>
      <w:proofErr w:type="spellEnd"/>
      <w:r w:rsidR="000E188E" w:rsidRPr="0008510C">
        <w:rPr>
          <w:i/>
          <w:lang w:val="pt-BR"/>
        </w:rPr>
        <w:t xml:space="preserve"> Mato Grosso do Sul, Cidade Universitária, Campo </w:t>
      </w:r>
      <w:proofErr w:type="spellStart"/>
      <w:r w:rsidR="000E188E" w:rsidRPr="0008510C">
        <w:rPr>
          <w:i/>
          <w:lang w:val="pt-BR"/>
        </w:rPr>
        <w:t>Grande-MS</w:t>
      </w:r>
      <w:proofErr w:type="spellEnd"/>
      <w:r w:rsidR="000E188E" w:rsidRPr="0008510C">
        <w:rPr>
          <w:i/>
          <w:lang w:val="pt-BR"/>
        </w:rPr>
        <w:t xml:space="preserve">, 79070-900, </w:t>
      </w:r>
      <w:proofErr w:type="spellStart"/>
      <w:r w:rsidR="000E188E" w:rsidRPr="0008510C">
        <w:rPr>
          <w:i/>
          <w:lang w:val="pt-BR"/>
        </w:rPr>
        <w:t>Brazil</w:t>
      </w:r>
      <w:proofErr w:type="spellEnd"/>
    </w:p>
    <w:p w14:paraId="5F7EEF12" w14:textId="77777777" w:rsidR="00FB0EA1" w:rsidRPr="0008510C" w:rsidRDefault="00FB0EA1" w:rsidP="0008510C">
      <w:pPr>
        <w:rPr>
          <w:lang w:val="pt-BR"/>
        </w:rPr>
      </w:pPr>
    </w:p>
    <w:p w14:paraId="5AF61FB8" w14:textId="77777777" w:rsidR="0067473B" w:rsidRPr="00EC1F84" w:rsidRDefault="0067473B" w:rsidP="007B6811">
      <w:pPr>
        <w:spacing w:after="0" w:line="360" w:lineRule="auto"/>
        <w:ind w:left="567" w:hanging="567"/>
        <w:jc w:val="both"/>
        <w:rPr>
          <w:rFonts w:ascii="Times New Roman" w:hAnsi="Times New Roman"/>
          <w:sz w:val="24"/>
          <w:lang w:val="en-US"/>
        </w:rPr>
      </w:pPr>
    </w:p>
    <w:p w14:paraId="4C22C0C7" w14:textId="77777777" w:rsidR="0067473B" w:rsidRPr="00EC1F84" w:rsidRDefault="0067473B" w:rsidP="007B6811">
      <w:pPr>
        <w:spacing w:after="0" w:line="360" w:lineRule="auto"/>
        <w:ind w:left="567" w:hanging="567"/>
        <w:jc w:val="both"/>
        <w:rPr>
          <w:rFonts w:ascii="Times New Roman" w:hAnsi="Times New Roman"/>
          <w:sz w:val="24"/>
          <w:lang w:val="en-US"/>
        </w:rPr>
      </w:pPr>
    </w:p>
    <w:p w14:paraId="7446784C" w14:textId="77777777" w:rsidR="0067473B" w:rsidRPr="00EC1F84" w:rsidRDefault="0067473B" w:rsidP="007B6811">
      <w:pPr>
        <w:spacing w:after="0" w:line="360" w:lineRule="auto"/>
        <w:ind w:left="567" w:hanging="567"/>
        <w:jc w:val="both"/>
        <w:rPr>
          <w:rFonts w:ascii="Times New Roman" w:hAnsi="Times New Roman"/>
          <w:sz w:val="24"/>
          <w:lang w:val="en-US"/>
        </w:rPr>
      </w:pPr>
    </w:p>
    <w:p w14:paraId="79B4BC84" w14:textId="77777777" w:rsidR="0067473B" w:rsidRPr="00EC1F84" w:rsidRDefault="0067473B" w:rsidP="007B6811">
      <w:pPr>
        <w:spacing w:after="0" w:line="360" w:lineRule="auto"/>
        <w:ind w:left="567" w:hanging="567"/>
        <w:jc w:val="both"/>
        <w:rPr>
          <w:rFonts w:ascii="Times New Roman" w:hAnsi="Times New Roman"/>
          <w:sz w:val="24"/>
          <w:lang w:val="en-US"/>
        </w:rPr>
      </w:pPr>
    </w:p>
    <w:p w14:paraId="00BFE42C" w14:textId="77777777" w:rsidR="0067473B" w:rsidRPr="00EC1F84" w:rsidRDefault="0067473B" w:rsidP="007B6811">
      <w:pPr>
        <w:spacing w:after="0" w:line="360" w:lineRule="auto"/>
        <w:ind w:left="567" w:hanging="567"/>
        <w:jc w:val="both"/>
        <w:rPr>
          <w:rFonts w:ascii="Times New Roman" w:hAnsi="Times New Roman"/>
          <w:sz w:val="24"/>
          <w:lang w:val="en-US"/>
        </w:rPr>
      </w:pPr>
    </w:p>
    <w:p w14:paraId="6BF2C115" w14:textId="77777777" w:rsidR="00C35090" w:rsidRDefault="00C35090">
      <w:pPr>
        <w:spacing w:after="0" w:line="240" w:lineRule="auto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  <w:lang w:val="en-US"/>
        </w:rPr>
        <w:br w:type="page"/>
      </w:r>
    </w:p>
    <w:p w14:paraId="2C8D535B" w14:textId="4825EDBC" w:rsidR="00454CAA" w:rsidRPr="00EC1F84" w:rsidRDefault="00454CAA" w:rsidP="00454CAA">
      <w:pPr>
        <w:pStyle w:val="PargrafodaLista"/>
        <w:spacing w:line="480" w:lineRule="auto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 w:rsidRPr="00EC1F84"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Table </w:t>
      </w:r>
      <w:r>
        <w:rPr>
          <w:rFonts w:ascii="Times New Roman" w:hAnsi="Times New Roman"/>
          <w:b/>
          <w:sz w:val="24"/>
          <w:szCs w:val="24"/>
          <w:lang w:val="en-US"/>
        </w:rPr>
        <w:t>A1</w:t>
      </w:r>
      <w:r w:rsidRPr="00EC1F84">
        <w:rPr>
          <w:rFonts w:ascii="Times New Roman" w:hAnsi="Times New Roman"/>
          <w:sz w:val="24"/>
          <w:szCs w:val="24"/>
          <w:lang w:val="en-US"/>
        </w:rPr>
        <w:t xml:space="preserve"> Concentrations of macronutrients and micronutrients in the leaves of </w:t>
      </w:r>
      <w:r w:rsidRPr="00EC1F84">
        <w:rPr>
          <w:rFonts w:ascii="Times New Roman" w:hAnsi="Times New Roman"/>
          <w:i/>
          <w:sz w:val="24"/>
          <w:szCs w:val="24"/>
          <w:lang w:val="en-US"/>
        </w:rPr>
        <w:t xml:space="preserve">Canna x </w:t>
      </w:r>
      <w:proofErr w:type="spellStart"/>
      <w:r w:rsidRPr="00EC1F84">
        <w:rPr>
          <w:rFonts w:ascii="Times New Roman" w:hAnsi="Times New Roman"/>
          <w:i/>
          <w:sz w:val="24"/>
          <w:szCs w:val="24"/>
          <w:lang w:val="en-US"/>
        </w:rPr>
        <w:t>generalis</w:t>
      </w:r>
      <w:proofErr w:type="spellEnd"/>
    </w:p>
    <w:tbl>
      <w:tblPr>
        <w:tblW w:w="8931" w:type="dxa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28"/>
        <w:gridCol w:w="1046"/>
        <w:gridCol w:w="571"/>
        <w:gridCol w:w="470"/>
        <w:gridCol w:w="571"/>
        <w:gridCol w:w="571"/>
        <w:gridCol w:w="571"/>
        <w:gridCol w:w="470"/>
        <w:gridCol w:w="672"/>
        <w:gridCol w:w="774"/>
        <w:gridCol w:w="571"/>
        <w:gridCol w:w="571"/>
        <w:gridCol w:w="670"/>
      </w:tblGrid>
      <w:tr w:rsidR="00454CAA" w:rsidRPr="00EC1F84" w14:paraId="7EB0F4B1" w14:textId="77777777" w:rsidTr="002654B7">
        <w:trPr>
          <w:tblHeader/>
        </w:trPr>
        <w:tc>
          <w:tcPr>
            <w:tcW w:w="2449" w:type="dxa"/>
            <w:gridSpan w:val="3"/>
            <w:shd w:val="clear" w:color="auto" w:fill="auto"/>
            <w:vAlign w:val="center"/>
          </w:tcPr>
          <w:p w14:paraId="44C3A309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Sample</w:t>
            </w:r>
          </w:p>
        </w:tc>
        <w:tc>
          <w:tcPr>
            <w:tcW w:w="3224" w:type="dxa"/>
            <w:gridSpan w:val="6"/>
            <w:shd w:val="clear" w:color="auto" w:fill="auto"/>
            <w:vAlign w:val="center"/>
          </w:tcPr>
          <w:p w14:paraId="205271B7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Macronutrient (g·kg</w:t>
            </w:r>
            <w:r w:rsidRPr="00EC1F84">
              <w:rPr>
                <w:rFonts w:ascii="Times New Roman" w:hAnsi="Times New Roman"/>
                <w:b/>
                <w:sz w:val="18"/>
                <w:szCs w:val="18"/>
                <w:vertAlign w:val="superscript"/>
                <w:lang w:val="en-US"/>
              </w:rPr>
              <w:t>-1</w:t>
            </w: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)</w:t>
            </w:r>
          </w:p>
        </w:tc>
        <w:tc>
          <w:tcPr>
            <w:tcW w:w="3258" w:type="dxa"/>
            <w:gridSpan w:val="5"/>
            <w:shd w:val="clear" w:color="auto" w:fill="auto"/>
            <w:vAlign w:val="center"/>
          </w:tcPr>
          <w:p w14:paraId="15E148C2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Micronutrient (mg·kg</w:t>
            </w:r>
            <w:r w:rsidRPr="00EC1F84">
              <w:rPr>
                <w:rFonts w:ascii="Times New Roman" w:hAnsi="Times New Roman"/>
                <w:b/>
                <w:sz w:val="18"/>
                <w:szCs w:val="18"/>
                <w:vertAlign w:val="superscript"/>
                <w:lang w:val="en-US"/>
              </w:rPr>
              <w:t>-1</w:t>
            </w: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)</w:t>
            </w:r>
          </w:p>
        </w:tc>
      </w:tr>
      <w:tr w:rsidR="00454CAA" w:rsidRPr="00EC1F84" w14:paraId="1DC585FF" w14:textId="77777777" w:rsidTr="002654B7">
        <w:trPr>
          <w:tblHeader/>
        </w:trPr>
        <w:tc>
          <w:tcPr>
            <w:tcW w:w="675" w:type="dxa"/>
            <w:shd w:val="clear" w:color="auto" w:fill="auto"/>
            <w:vAlign w:val="center"/>
          </w:tcPr>
          <w:p w14:paraId="65A82FAC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Stage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039BF9E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Subst.</w:t>
            </w:r>
          </w:p>
        </w:tc>
        <w:tc>
          <w:tcPr>
            <w:tcW w:w="1046" w:type="dxa"/>
            <w:shd w:val="clear" w:color="auto" w:fill="auto"/>
            <w:vAlign w:val="center"/>
          </w:tcPr>
          <w:p w14:paraId="4278B39D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proofErr w:type="spellStart"/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Irrig</w:t>
            </w:r>
            <w:proofErr w:type="spellEnd"/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. water</w:t>
            </w:r>
          </w:p>
        </w:tc>
        <w:tc>
          <w:tcPr>
            <w:tcW w:w="571" w:type="dxa"/>
            <w:shd w:val="clear" w:color="auto" w:fill="auto"/>
            <w:vAlign w:val="center"/>
          </w:tcPr>
          <w:p w14:paraId="2B8F761D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N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39B303DD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P</w:t>
            </w:r>
          </w:p>
        </w:tc>
        <w:tc>
          <w:tcPr>
            <w:tcW w:w="571" w:type="dxa"/>
            <w:shd w:val="clear" w:color="auto" w:fill="auto"/>
            <w:vAlign w:val="center"/>
          </w:tcPr>
          <w:p w14:paraId="23A7FA25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K</w:t>
            </w:r>
          </w:p>
        </w:tc>
        <w:tc>
          <w:tcPr>
            <w:tcW w:w="571" w:type="dxa"/>
            <w:shd w:val="clear" w:color="auto" w:fill="auto"/>
            <w:vAlign w:val="center"/>
          </w:tcPr>
          <w:p w14:paraId="7E343481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Ca</w:t>
            </w:r>
          </w:p>
        </w:tc>
        <w:tc>
          <w:tcPr>
            <w:tcW w:w="571" w:type="dxa"/>
            <w:shd w:val="clear" w:color="auto" w:fill="auto"/>
            <w:vAlign w:val="center"/>
          </w:tcPr>
          <w:p w14:paraId="33CF3B9D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Mg</w:t>
            </w:r>
          </w:p>
        </w:tc>
        <w:tc>
          <w:tcPr>
            <w:tcW w:w="470" w:type="dxa"/>
            <w:shd w:val="clear" w:color="auto" w:fill="auto"/>
            <w:vAlign w:val="center"/>
          </w:tcPr>
          <w:p w14:paraId="302ECE87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S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EB5D861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Fe</w:t>
            </w:r>
          </w:p>
        </w:tc>
        <w:tc>
          <w:tcPr>
            <w:tcW w:w="774" w:type="dxa"/>
            <w:shd w:val="clear" w:color="auto" w:fill="auto"/>
            <w:vAlign w:val="center"/>
          </w:tcPr>
          <w:p w14:paraId="713AB1B7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Mn</w:t>
            </w:r>
          </w:p>
        </w:tc>
        <w:tc>
          <w:tcPr>
            <w:tcW w:w="571" w:type="dxa"/>
            <w:shd w:val="clear" w:color="auto" w:fill="auto"/>
            <w:vAlign w:val="center"/>
          </w:tcPr>
          <w:p w14:paraId="73C0A753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Zn</w:t>
            </w:r>
          </w:p>
        </w:tc>
        <w:tc>
          <w:tcPr>
            <w:tcW w:w="571" w:type="dxa"/>
            <w:shd w:val="clear" w:color="auto" w:fill="auto"/>
            <w:vAlign w:val="center"/>
          </w:tcPr>
          <w:p w14:paraId="40E00015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Cu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6C6FF2E1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B</w:t>
            </w:r>
          </w:p>
        </w:tc>
      </w:tr>
      <w:tr w:rsidR="00454CAA" w:rsidRPr="00EC1F84" w14:paraId="13937B4A" w14:textId="77777777" w:rsidTr="002654B7">
        <w:tc>
          <w:tcPr>
            <w:tcW w:w="675" w:type="dxa"/>
            <w:vMerge w:val="restart"/>
            <w:shd w:val="clear" w:color="auto" w:fill="auto"/>
            <w:vAlign w:val="center"/>
          </w:tcPr>
          <w:p w14:paraId="3DB23C9D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9CC169E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10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8CA575" w14:textId="77777777" w:rsidR="00454CAA" w:rsidRPr="00EC1F84" w:rsidRDefault="00454CAA" w:rsidP="002654B7">
            <w:pPr>
              <w:tabs>
                <w:tab w:val="left" w:pos="360"/>
              </w:tabs>
              <w:spacing w:before="60" w:after="6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M</w:t>
            </w:r>
          </w:p>
        </w:tc>
        <w:tc>
          <w:tcPr>
            <w:tcW w:w="5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B44F4D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30.5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52EF9F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2.0</w:t>
            </w:r>
          </w:p>
        </w:tc>
        <w:tc>
          <w:tcPr>
            <w:tcW w:w="5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BF9EDE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30.3</w:t>
            </w:r>
          </w:p>
        </w:tc>
        <w:tc>
          <w:tcPr>
            <w:tcW w:w="5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3EB15E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1.7</w:t>
            </w:r>
          </w:p>
        </w:tc>
        <w:tc>
          <w:tcPr>
            <w:tcW w:w="5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2753C5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4.2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C56057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2.8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0DD728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182.6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03C789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238.7</w:t>
            </w:r>
          </w:p>
        </w:tc>
        <w:tc>
          <w:tcPr>
            <w:tcW w:w="5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0AC0D8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26.1</w:t>
            </w:r>
          </w:p>
        </w:tc>
        <w:tc>
          <w:tcPr>
            <w:tcW w:w="5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94CB80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18.9</w:t>
            </w:r>
          </w:p>
        </w:tc>
        <w:tc>
          <w:tcPr>
            <w:tcW w:w="6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4FCDB5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10.8</w:t>
            </w:r>
          </w:p>
        </w:tc>
      </w:tr>
      <w:tr w:rsidR="00454CAA" w:rsidRPr="00EC1F84" w14:paraId="036C0DF5" w14:textId="77777777" w:rsidTr="002654B7">
        <w:tc>
          <w:tcPr>
            <w:tcW w:w="675" w:type="dxa"/>
            <w:vMerge/>
            <w:shd w:val="clear" w:color="auto" w:fill="auto"/>
            <w:vAlign w:val="center"/>
          </w:tcPr>
          <w:p w14:paraId="1BED73E4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728" w:type="dxa"/>
            <w:vMerge w:val="restart"/>
            <w:shd w:val="clear" w:color="auto" w:fill="auto"/>
            <w:vAlign w:val="center"/>
          </w:tcPr>
          <w:p w14:paraId="7F83B988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S1</w:t>
            </w:r>
          </w:p>
        </w:tc>
        <w:tc>
          <w:tcPr>
            <w:tcW w:w="1046" w:type="dxa"/>
            <w:tcBorders>
              <w:bottom w:val="nil"/>
            </w:tcBorders>
            <w:shd w:val="clear" w:color="auto" w:fill="auto"/>
            <w:vAlign w:val="center"/>
          </w:tcPr>
          <w:p w14:paraId="7B719016" w14:textId="77777777" w:rsidR="00454CAA" w:rsidRPr="00EC1F84" w:rsidRDefault="00454CAA" w:rsidP="002654B7">
            <w:pPr>
              <w:tabs>
                <w:tab w:val="left" w:pos="360"/>
              </w:tabs>
              <w:spacing w:before="60" w:after="6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TW+N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4EB19B98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28.7</w:t>
            </w:r>
          </w:p>
        </w:tc>
        <w:tc>
          <w:tcPr>
            <w:tcW w:w="470" w:type="dxa"/>
            <w:tcBorders>
              <w:bottom w:val="nil"/>
            </w:tcBorders>
            <w:shd w:val="clear" w:color="auto" w:fill="auto"/>
            <w:vAlign w:val="center"/>
          </w:tcPr>
          <w:p w14:paraId="0EAAFCF3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1.4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50B6AAE0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58.8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0AC640D9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8.3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72B286C4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11.2</w:t>
            </w:r>
          </w:p>
        </w:tc>
        <w:tc>
          <w:tcPr>
            <w:tcW w:w="470" w:type="dxa"/>
            <w:tcBorders>
              <w:bottom w:val="nil"/>
            </w:tcBorders>
            <w:shd w:val="clear" w:color="auto" w:fill="auto"/>
            <w:vAlign w:val="center"/>
          </w:tcPr>
          <w:p w14:paraId="45E90769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1.5</w:t>
            </w:r>
          </w:p>
        </w:tc>
        <w:tc>
          <w:tcPr>
            <w:tcW w:w="672" w:type="dxa"/>
            <w:tcBorders>
              <w:bottom w:val="nil"/>
            </w:tcBorders>
            <w:shd w:val="clear" w:color="auto" w:fill="auto"/>
            <w:vAlign w:val="center"/>
          </w:tcPr>
          <w:p w14:paraId="17CE2AE0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447.7</w:t>
            </w:r>
          </w:p>
        </w:tc>
        <w:tc>
          <w:tcPr>
            <w:tcW w:w="774" w:type="dxa"/>
            <w:tcBorders>
              <w:bottom w:val="nil"/>
            </w:tcBorders>
            <w:shd w:val="clear" w:color="auto" w:fill="auto"/>
            <w:vAlign w:val="center"/>
          </w:tcPr>
          <w:p w14:paraId="5B4FA425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426.1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1959184E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19.0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0A061B4A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7.1</w:t>
            </w:r>
          </w:p>
        </w:tc>
        <w:tc>
          <w:tcPr>
            <w:tcW w:w="670" w:type="dxa"/>
            <w:tcBorders>
              <w:bottom w:val="nil"/>
            </w:tcBorders>
            <w:shd w:val="clear" w:color="auto" w:fill="auto"/>
            <w:vAlign w:val="center"/>
          </w:tcPr>
          <w:p w14:paraId="2751AD24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76.0</w:t>
            </w:r>
          </w:p>
        </w:tc>
      </w:tr>
      <w:tr w:rsidR="00454CAA" w:rsidRPr="00EC1F84" w14:paraId="5DFB6581" w14:textId="77777777" w:rsidTr="002654B7">
        <w:tc>
          <w:tcPr>
            <w:tcW w:w="675" w:type="dxa"/>
            <w:vMerge/>
            <w:shd w:val="clear" w:color="auto" w:fill="auto"/>
            <w:vAlign w:val="center"/>
          </w:tcPr>
          <w:p w14:paraId="6360153E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728" w:type="dxa"/>
            <w:vMerge/>
            <w:shd w:val="clear" w:color="auto" w:fill="auto"/>
            <w:vAlign w:val="center"/>
          </w:tcPr>
          <w:p w14:paraId="781BCFED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04A038" w14:textId="77777777" w:rsidR="00454CAA" w:rsidRPr="00EC1F84" w:rsidRDefault="00454CAA" w:rsidP="002654B7">
            <w:pPr>
              <w:tabs>
                <w:tab w:val="left" w:pos="360"/>
              </w:tabs>
              <w:spacing w:before="60" w:after="6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proofErr w:type="spellStart"/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LGw+N</w:t>
            </w:r>
            <w:proofErr w:type="spellEnd"/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837E8D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27.3</w:t>
            </w:r>
          </w:p>
        </w:tc>
        <w:tc>
          <w:tcPr>
            <w:tcW w:w="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9ACAE1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2.4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65E3B2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61.3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DCE1DB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9.8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D15F42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4.3</w:t>
            </w:r>
          </w:p>
        </w:tc>
        <w:tc>
          <w:tcPr>
            <w:tcW w:w="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404983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1.8</w:t>
            </w:r>
          </w:p>
        </w:tc>
        <w:tc>
          <w:tcPr>
            <w:tcW w:w="67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50D499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410.7</w:t>
            </w: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F8B94A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120.3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E92D97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22.2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86CE4D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6.5</w:t>
            </w: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A52EA5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90.1</w:t>
            </w:r>
          </w:p>
        </w:tc>
      </w:tr>
      <w:tr w:rsidR="00454CAA" w:rsidRPr="00EC1F84" w14:paraId="7A6F1BC7" w14:textId="77777777" w:rsidTr="002654B7">
        <w:tc>
          <w:tcPr>
            <w:tcW w:w="675" w:type="dxa"/>
            <w:vMerge/>
            <w:shd w:val="clear" w:color="auto" w:fill="auto"/>
            <w:vAlign w:val="center"/>
          </w:tcPr>
          <w:p w14:paraId="1071DF7B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728" w:type="dxa"/>
            <w:vMerge/>
            <w:shd w:val="clear" w:color="auto" w:fill="auto"/>
            <w:vAlign w:val="center"/>
          </w:tcPr>
          <w:p w14:paraId="7B972E72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4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1DDD787" w14:textId="77777777" w:rsidR="00454CAA" w:rsidRPr="00EC1F84" w:rsidRDefault="00454CAA" w:rsidP="002654B7">
            <w:pPr>
              <w:tabs>
                <w:tab w:val="left" w:pos="360"/>
              </w:tabs>
              <w:spacing w:before="60" w:after="6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proofErr w:type="spellStart"/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LGw</w:t>
            </w:r>
            <w:proofErr w:type="spellEnd"/>
          </w:p>
        </w:tc>
        <w:tc>
          <w:tcPr>
            <w:tcW w:w="57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6A249A8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11.5</w:t>
            </w:r>
          </w:p>
        </w:tc>
        <w:tc>
          <w:tcPr>
            <w:tcW w:w="47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AF0965B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1.1</w:t>
            </w:r>
          </w:p>
        </w:tc>
        <w:tc>
          <w:tcPr>
            <w:tcW w:w="57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AC52993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31.8</w:t>
            </w:r>
          </w:p>
        </w:tc>
        <w:tc>
          <w:tcPr>
            <w:tcW w:w="57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8D8EACE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7.1</w:t>
            </w:r>
          </w:p>
        </w:tc>
        <w:tc>
          <w:tcPr>
            <w:tcW w:w="57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4B4CB29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4.1</w:t>
            </w:r>
          </w:p>
        </w:tc>
        <w:tc>
          <w:tcPr>
            <w:tcW w:w="47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6E2B425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1.8</w:t>
            </w:r>
          </w:p>
        </w:tc>
        <w:tc>
          <w:tcPr>
            <w:tcW w:w="67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225B787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320.8</w:t>
            </w:r>
          </w:p>
        </w:tc>
        <w:tc>
          <w:tcPr>
            <w:tcW w:w="77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BFE5F7A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682.3</w:t>
            </w:r>
          </w:p>
        </w:tc>
        <w:tc>
          <w:tcPr>
            <w:tcW w:w="57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8A1B651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19.5</w:t>
            </w:r>
          </w:p>
        </w:tc>
        <w:tc>
          <w:tcPr>
            <w:tcW w:w="57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EDC29F3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5.9</w:t>
            </w:r>
          </w:p>
        </w:tc>
        <w:tc>
          <w:tcPr>
            <w:tcW w:w="67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F42381B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36.5</w:t>
            </w:r>
          </w:p>
        </w:tc>
      </w:tr>
      <w:tr w:rsidR="00454CAA" w:rsidRPr="00EC1F84" w14:paraId="5CB7F253" w14:textId="77777777" w:rsidTr="002654B7">
        <w:tc>
          <w:tcPr>
            <w:tcW w:w="675" w:type="dxa"/>
            <w:vMerge/>
            <w:shd w:val="clear" w:color="auto" w:fill="auto"/>
            <w:vAlign w:val="center"/>
          </w:tcPr>
          <w:p w14:paraId="1389956F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728" w:type="dxa"/>
            <w:vMerge w:val="restart"/>
            <w:shd w:val="clear" w:color="auto" w:fill="auto"/>
            <w:vAlign w:val="center"/>
          </w:tcPr>
          <w:p w14:paraId="20368BC8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S2</w:t>
            </w:r>
          </w:p>
        </w:tc>
        <w:tc>
          <w:tcPr>
            <w:tcW w:w="1046" w:type="dxa"/>
            <w:tcBorders>
              <w:bottom w:val="nil"/>
            </w:tcBorders>
            <w:shd w:val="clear" w:color="auto" w:fill="auto"/>
            <w:vAlign w:val="center"/>
          </w:tcPr>
          <w:p w14:paraId="679D43EE" w14:textId="77777777" w:rsidR="00454CAA" w:rsidRPr="00EC1F84" w:rsidRDefault="00454CAA" w:rsidP="002654B7">
            <w:pPr>
              <w:tabs>
                <w:tab w:val="left" w:pos="360"/>
              </w:tabs>
              <w:spacing w:before="60" w:after="6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TW+N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1743FE38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30.0</w:t>
            </w:r>
          </w:p>
        </w:tc>
        <w:tc>
          <w:tcPr>
            <w:tcW w:w="470" w:type="dxa"/>
            <w:tcBorders>
              <w:bottom w:val="nil"/>
            </w:tcBorders>
            <w:shd w:val="clear" w:color="auto" w:fill="auto"/>
            <w:vAlign w:val="center"/>
          </w:tcPr>
          <w:p w14:paraId="267C6E61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3.6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0EA35662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58.8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2B35AA98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10.5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44DE5D83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5.0</w:t>
            </w:r>
          </w:p>
        </w:tc>
        <w:tc>
          <w:tcPr>
            <w:tcW w:w="470" w:type="dxa"/>
            <w:tcBorders>
              <w:bottom w:val="nil"/>
            </w:tcBorders>
            <w:shd w:val="clear" w:color="auto" w:fill="auto"/>
            <w:vAlign w:val="center"/>
          </w:tcPr>
          <w:p w14:paraId="21B651B1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1.4</w:t>
            </w:r>
          </w:p>
        </w:tc>
        <w:tc>
          <w:tcPr>
            <w:tcW w:w="672" w:type="dxa"/>
            <w:tcBorders>
              <w:bottom w:val="nil"/>
            </w:tcBorders>
            <w:shd w:val="clear" w:color="auto" w:fill="auto"/>
            <w:vAlign w:val="center"/>
          </w:tcPr>
          <w:p w14:paraId="6A68CABD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320.8</w:t>
            </w:r>
          </w:p>
        </w:tc>
        <w:tc>
          <w:tcPr>
            <w:tcW w:w="774" w:type="dxa"/>
            <w:tcBorders>
              <w:bottom w:val="nil"/>
            </w:tcBorders>
            <w:shd w:val="clear" w:color="auto" w:fill="auto"/>
            <w:vAlign w:val="center"/>
          </w:tcPr>
          <w:p w14:paraId="5136B3E3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800.0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3A9FF5A4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22.4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259F56D1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10.0</w:t>
            </w:r>
          </w:p>
        </w:tc>
        <w:tc>
          <w:tcPr>
            <w:tcW w:w="670" w:type="dxa"/>
            <w:tcBorders>
              <w:bottom w:val="nil"/>
            </w:tcBorders>
            <w:shd w:val="clear" w:color="auto" w:fill="auto"/>
            <w:vAlign w:val="center"/>
          </w:tcPr>
          <w:p w14:paraId="6CD25947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106.0</w:t>
            </w:r>
          </w:p>
        </w:tc>
      </w:tr>
      <w:tr w:rsidR="00454CAA" w:rsidRPr="00EC1F84" w14:paraId="3A13B44F" w14:textId="77777777" w:rsidTr="002654B7">
        <w:tc>
          <w:tcPr>
            <w:tcW w:w="675" w:type="dxa"/>
            <w:vMerge/>
            <w:shd w:val="clear" w:color="auto" w:fill="auto"/>
            <w:vAlign w:val="center"/>
          </w:tcPr>
          <w:p w14:paraId="17D84BF9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728" w:type="dxa"/>
            <w:vMerge/>
            <w:shd w:val="clear" w:color="auto" w:fill="auto"/>
            <w:vAlign w:val="center"/>
          </w:tcPr>
          <w:p w14:paraId="5FE73F8F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7E4251" w14:textId="77777777" w:rsidR="00454CAA" w:rsidRPr="00EC1F84" w:rsidRDefault="00454CAA" w:rsidP="002654B7">
            <w:pPr>
              <w:tabs>
                <w:tab w:val="left" w:pos="360"/>
              </w:tabs>
              <w:spacing w:before="60" w:after="6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proofErr w:type="spellStart"/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LGw+N</w:t>
            </w:r>
            <w:proofErr w:type="spellEnd"/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C2F073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28.3</w:t>
            </w:r>
          </w:p>
        </w:tc>
        <w:tc>
          <w:tcPr>
            <w:tcW w:w="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8F2925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2.4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2A4138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66.3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14AD79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6.0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4FFAA3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4.4</w:t>
            </w:r>
          </w:p>
        </w:tc>
        <w:tc>
          <w:tcPr>
            <w:tcW w:w="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4F0679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1.7</w:t>
            </w:r>
          </w:p>
        </w:tc>
        <w:tc>
          <w:tcPr>
            <w:tcW w:w="67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B81FD5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205.8</w:t>
            </w: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A9F9FB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630.1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E7F696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24.3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EBC19F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10.6</w:t>
            </w: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6F9E2C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71.2</w:t>
            </w:r>
          </w:p>
        </w:tc>
      </w:tr>
      <w:tr w:rsidR="00454CAA" w:rsidRPr="00EC1F84" w14:paraId="22ED1671" w14:textId="77777777" w:rsidTr="002654B7">
        <w:tc>
          <w:tcPr>
            <w:tcW w:w="675" w:type="dxa"/>
            <w:vMerge/>
            <w:shd w:val="clear" w:color="auto" w:fill="auto"/>
            <w:vAlign w:val="center"/>
          </w:tcPr>
          <w:p w14:paraId="20F91FA1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728" w:type="dxa"/>
            <w:vMerge/>
            <w:shd w:val="clear" w:color="auto" w:fill="auto"/>
            <w:vAlign w:val="center"/>
          </w:tcPr>
          <w:p w14:paraId="103F30AB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46" w:type="dxa"/>
            <w:tcBorders>
              <w:top w:val="nil"/>
            </w:tcBorders>
            <w:shd w:val="clear" w:color="auto" w:fill="auto"/>
            <w:vAlign w:val="center"/>
          </w:tcPr>
          <w:p w14:paraId="633AC70B" w14:textId="77777777" w:rsidR="00454CAA" w:rsidRPr="00EC1F84" w:rsidRDefault="00454CAA" w:rsidP="002654B7">
            <w:pPr>
              <w:tabs>
                <w:tab w:val="left" w:pos="360"/>
              </w:tabs>
              <w:spacing w:before="60" w:after="6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proofErr w:type="spellStart"/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LGw</w:t>
            </w:r>
            <w:proofErr w:type="spellEnd"/>
          </w:p>
        </w:tc>
        <w:tc>
          <w:tcPr>
            <w:tcW w:w="571" w:type="dxa"/>
            <w:tcBorders>
              <w:top w:val="nil"/>
            </w:tcBorders>
            <w:shd w:val="clear" w:color="auto" w:fill="auto"/>
            <w:vAlign w:val="center"/>
          </w:tcPr>
          <w:p w14:paraId="60F2D04E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13.2</w:t>
            </w:r>
          </w:p>
        </w:tc>
        <w:tc>
          <w:tcPr>
            <w:tcW w:w="470" w:type="dxa"/>
            <w:tcBorders>
              <w:top w:val="nil"/>
            </w:tcBorders>
            <w:shd w:val="clear" w:color="auto" w:fill="auto"/>
            <w:vAlign w:val="center"/>
          </w:tcPr>
          <w:p w14:paraId="5E2E1BF9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1.0</w:t>
            </w:r>
          </w:p>
        </w:tc>
        <w:tc>
          <w:tcPr>
            <w:tcW w:w="571" w:type="dxa"/>
            <w:tcBorders>
              <w:top w:val="nil"/>
            </w:tcBorders>
            <w:shd w:val="clear" w:color="auto" w:fill="auto"/>
            <w:vAlign w:val="center"/>
          </w:tcPr>
          <w:p w14:paraId="29F3FEEB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12.8</w:t>
            </w:r>
          </w:p>
        </w:tc>
        <w:tc>
          <w:tcPr>
            <w:tcW w:w="571" w:type="dxa"/>
            <w:tcBorders>
              <w:top w:val="nil"/>
            </w:tcBorders>
            <w:shd w:val="clear" w:color="auto" w:fill="auto"/>
            <w:vAlign w:val="center"/>
          </w:tcPr>
          <w:p w14:paraId="10874096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9.5</w:t>
            </w:r>
          </w:p>
        </w:tc>
        <w:tc>
          <w:tcPr>
            <w:tcW w:w="571" w:type="dxa"/>
            <w:tcBorders>
              <w:top w:val="nil"/>
            </w:tcBorders>
            <w:shd w:val="clear" w:color="auto" w:fill="auto"/>
            <w:vAlign w:val="center"/>
          </w:tcPr>
          <w:p w14:paraId="2FC56B59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5.0</w:t>
            </w:r>
          </w:p>
        </w:tc>
        <w:tc>
          <w:tcPr>
            <w:tcW w:w="470" w:type="dxa"/>
            <w:tcBorders>
              <w:top w:val="nil"/>
            </w:tcBorders>
            <w:shd w:val="clear" w:color="auto" w:fill="auto"/>
            <w:vAlign w:val="center"/>
          </w:tcPr>
          <w:p w14:paraId="43B3F94B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2.9</w:t>
            </w:r>
          </w:p>
        </w:tc>
        <w:tc>
          <w:tcPr>
            <w:tcW w:w="672" w:type="dxa"/>
            <w:tcBorders>
              <w:top w:val="nil"/>
            </w:tcBorders>
            <w:shd w:val="clear" w:color="auto" w:fill="auto"/>
            <w:vAlign w:val="center"/>
          </w:tcPr>
          <w:p w14:paraId="6A6F826B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416.0</w:t>
            </w:r>
          </w:p>
        </w:tc>
        <w:tc>
          <w:tcPr>
            <w:tcW w:w="774" w:type="dxa"/>
            <w:tcBorders>
              <w:top w:val="nil"/>
            </w:tcBorders>
            <w:shd w:val="clear" w:color="auto" w:fill="auto"/>
            <w:vAlign w:val="center"/>
          </w:tcPr>
          <w:p w14:paraId="52EB2A59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198.4</w:t>
            </w:r>
          </w:p>
        </w:tc>
        <w:tc>
          <w:tcPr>
            <w:tcW w:w="571" w:type="dxa"/>
            <w:tcBorders>
              <w:top w:val="nil"/>
            </w:tcBorders>
            <w:shd w:val="clear" w:color="auto" w:fill="auto"/>
            <w:vAlign w:val="center"/>
          </w:tcPr>
          <w:p w14:paraId="22C46C41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18.9</w:t>
            </w:r>
          </w:p>
        </w:tc>
        <w:tc>
          <w:tcPr>
            <w:tcW w:w="571" w:type="dxa"/>
            <w:tcBorders>
              <w:top w:val="nil"/>
            </w:tcBorders>
            <w:shd w:val="clear" w:color="auto" w:fill="auto"/>
            <w:vAlign w:val="center"/>
          </w:tcPr>
          <w:p w14:paraId="6479BDDF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2.4</w:t>
            </w:r>
          </w:p>
        </w:tc>
        <w:tc>
          <w:tcPr>
            <w:tcW w:w="670" w:type="dxa"/>
            <w:tcBorders>
              <w:top w:val="nil"/>
            </w:tcBorders>
            <w:shd w:val="clear" w:color="auto" w:fill="auto"/>
            <w:vAlign w:val="center"/>
          </w:tcPr>
          <w:p w14:paraId="2D76000F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31.3</w:t>
            </w:r>
          </w:p>
        </w:tc>
      </w:tr>
      <w:tr w:rsidR="00454CAA" w:rsidRPr="00EC1F84" w14:paraId="02459565" w14:textId="77777777" w:rsidTr="002654B7">
        <w:tc>
          <w:tcPr>
            <w:tcW w:w="675" w:type="dxa"/>
            <w:vMerge w:val="restart"/>
            <w:shd w:val="clear" w:color="auto" w:fill="auto"/>
            <w:vAlign w:val="center"/>
          </w:tcPr>
          <w:p w14:paraId="7C82C277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2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3F6B5221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10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3AA26B" w14:textId="77777777" w:rsidR="00454CAA" w:rsidRPr="00EC1F84" w:rsidRDefault="00454CAA" w:rsidP="002654B7">
            <w:pPr>
              <w:tabs>
                <w:tab w:val="left" w:pos="360"/>
              </w:tabs>
              <w:spacing w:before="60" w:after="6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M</w:t>
            </w:r>
          </w:p>
        </w:tc>
        <w:tc>
          <w:tcPr>
            <w:tcW w:w="5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75A1F6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D331F5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3.1</w:t>
            </w:r>
          </w:p>
        </w:tc>
        <w:tc>
          <w:tcPr>
            <w:tcW w:w="5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306ACF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53.5</w:t>
            </w:r>
          </w:p>
        </w:tc>
        <w:tc>
          <w:tcPr>
            <w:tcW w:w="5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7E42C4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7.9</w:t>
            </w:r>
          </w:p>
        </w:tc>
        <w:tc>
          <w:tcPr>
            <w:tcW w:w="5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D4428D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7.3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0A03E6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4.4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445EE1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356.9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F8ACCA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395.0</w:t>
            </w:r>
          </w:p>
        </w:tc>
        <w:tc>
          <w:tcPr>
            <w:tcW w:w="5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098D0F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41.0</w:t>
            </w:r>
          </w:p>
        </w:tc>
        <w:tc>
          <w:tcPr>
            <w:tcW w:w="5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7563D3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26.0</w:t>
            </w:r>
          </w:p>
        </w:tc>
        <w:tc>
          <w:tcPr>
            <w:tcW w:w="6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83544C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*</w:t>
            </w:r>
          </w:p>
        </w:tc>
      </w:tr>
      <w:tr w:rsidR="00454CAA" w:rsidRPr="00EC1F84" w14:paraId="11A312C8" w14:textId="77777777" w:rsidTr="002654B7">
        <w:tc>
          <w:tcPr>
            <w:tcW w:w="675" w:type="dxa"/>
            <w:vMerge/>
            <w:shd w:val="clear" w:color="auto" w:fill="auto"/>
            <w:vAlign w:val="center"/>
          </w:tcPr>
          <w:p w14:paraId="4280F67E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728" w:type="dxa"/>
            <w:vMerge w:val="restart"/>
            <w:shd w:val="clear" w:color="auto" w:fill="auto"/>
            <w:vAlign w:val="center"/>
          </w:tcPr>
          <w:p w14:paraId="687D1F75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S1</w:t>
            </w:r>
          </w:p>
        </w:tc>
        <w:tc>
          <w:tcPr>
            <w:tcW w:w="1046" w:type="dxa"/>
            <w:tcBorders>
              <w:bottom w:val="nil"/>
            </w:tcBorders>
            <w:shd w:val="clear" w:color="auto" w:fill="auto"/>
            <w:vAlign w:val="center"/>
          </w:tcPr>
          <w:p w14:paraId="232CBAA0" w14:textId="77777777" w:rsidR="00454CAA" w:rsidRPr="00EC1F84" w:rsidRDefault="00454CAA" w:rsidP="002654B7">
            <w:pPr>
              <w:tabs>
                <w:tab w:val="left" w:pos="360"/>
              </w:tabs>
              <w:spacing w:before="60" w:after="6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proofErr w:type="spellStart"/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TWi</w:t>
            </w:r>
            <w:proofErr w:type="spellEnd"/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06004DEA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10.8</w:t>
            </w:r>
          </w:p>
        </w:tc>
        <w:tc>
          <w:tcPr>
            <w:tcW w:w="470" w:type="dxa"/>
            <w:tcBorders>
              <w:bottom w:val="nil"/>
            </w:tcBorders>
            <w:shd w:val="clear" w:color="auto" w:fill="auto"/>
            <w:vAlign w:val="center"/>
          </w:tcPr>
          <w:p w14:paraId="54B9CFEA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1.1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776A2FE7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23.8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3FBCA056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9.7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425FE0FA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7.3</w:t>
            </w:r>
          </w:p>
        </w:tc>
        <w:tc>
          <w:tcPr>
            <w:tcW w:w="470" w:type="dxa"/>
            <w:tcBorders>
              <w:bottom w:val="nil"/>
            </w:tcBorders>
            <w:shd w:val="clear" w:color="auto" w:fill="auto"/>
            <w:vAlign w:val="center"/>
          </w:tcPr>
          <w:p w14:paraId="7346B993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0.8</w:t>
            </w:r>
          </w:p>
        </w:tc>
        <w:tc>
          <w:tcPr>
            <w:tcW w:w="672" w:type="dxa"/>
            <w:tcBorders>
              <w:bottom w:val="nil"/>
            </w:tcBorders>
            <w:shd w:val="clear" w:color="auto" w:fill="auto"/>
            <w:vAlign w:val="center"/>
          </w:tcPr>
          <w:p w14:paraId="7B4A25AC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195.6</w:t>
            </w:r>
          </w:p>
        </w:tc>
        <w:tc>
          <w:tcPr>
            <w:tcW w:w="774" w:type="dxa"/>
            <w:tcBorders>
              <w:bottom w:val="nil"/>
            </w:tcBorders>
            <w:shd w:val="clear" w:color="auto" w:fill="auto"/>
            <w:vAlign w:val="center"/>
          </w:tcPr>
          <w:p w14:paraId="66943FA1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213.6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6059DEF9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18.3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72CBEE57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4.8</w:t>
            </w:r>
          </w:p>
        </w:tc>
        <w:tc>
          <w:tcPr>
            <w:tcW w:w="670" w:type="dxa"/>
            <w:tcBorders>
              <w:bottom w:val="nil"/>
            </w:tcBorders>
            <w:shd w:val="clear" w:color="auto" w:fill="auto"/>
            <w:vAlign w:val="center"/>
          </w:tcPr>
          <w:p w14:paraId="1483716D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31.7</w:t>
            </w:r>
          </w:p>
        </w:tc>
      </w:tr>
      <w:tr w:rsidR="00454CAA" w:rsidRPr="00EC1F84" w14:paraId="3FEC1F9B" w14:textId="77777777" w:rsidTr="002654B7">
        <w:tc>
          <w:tcPr>
            <w:tcW w:w="675" w:type="dxa"/>
            <w:vMerge/>
            <w:shd w:val="clear" w:color="auto" w:fill="auto"/>
            <w:vAlign w:val="center"/>
          </w:tcPr>
          <w:p w14:paraId="38142E44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728" w:type="dxa"/>
            <w:vMerge/>
            <w:shd w:val="clear" w:color="auto" w:fill="auto"/>
            <w:vAlign w:val="center"/>
          </w:tcPr>
          <w:p w14:paraId="793FB599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26B90D" w14:textId="77777777" w:rsidR="00454CAA" w:rsidRPr="00EC1F84" w:rsidRDefault="00454CAA" w:rsidP="002654B7">
            <w:pPr>
              <w:tabs>
                <w:tab w:val="left" w:pos="360"/>
              </w:tabs>
              <w:spacing w:before="60" w:after="6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proofErr w:type="spellStart"/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TWo</w:t>
            </w:r>
            <w:proofErr w:type="spellEnd"/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95F4FA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10.3</w:t>
            </w:r>
          </w:p>
        </w:tc>
        <w:tc>
          <w:tcPr>
            <w:tcW w:w="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E3D8B6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3.1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FD994E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31.5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EF2159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10.8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DF2F44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4.7</w:t>
            </w:r>
          </w:p>
        </w:tc>
        <w:tc>
          <w:tcPr>
            <w:tcW w:w="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253F09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0.9</w:t>
            </w:r>
          </w:p>
        </w:tc>
        <w:tc>
          <w:tcPr>
            <w:tcW w:w="67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F0155C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82.1</w:t>
            </w: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704322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440.6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CC71F3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24.6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3C681F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81.0</w:t>
            </w: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733604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*</w:t>
            </w:r>
          </w:p>
        </w:tc>
      </w:tr>
      <w:tr w:rsidR="00454CAA" w:rsidRPr="00EC1F84" w14:paraId="0833178E" w14:textId="77777777" w:rsidTr="002654B7">
        <w:tc>
          <w:tcPr>
            <w:tcW w:w="675" w:type="dxa"/>
            <w:vMerge/>
            <w:shd w:val="clear" w:color="auto" w:fill="auto"/>
            <w:vAlign w:val="center"/>
          </w:tcPr>
          <w:p w14:paraId="60854337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728" w:type="dxa"/>
            <w:vMerge/>
            <w:shd w:val="clear" w:color="auto" w:fill="auto"/>
            <w:vAlign w:val="center"/>
          </w:tcPr>
          <w:p w14:paraId="737080E0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0D00CB" w14:textId="77777777" w:rsidR="00454CAA" w:rsidRPr="00EC1F84" w:rsidRDefault="00454CAA" w:rsidP="002654B7">
            <w:pPr>
              <w:tabs>
                <w:tab w:val="left" w:pos="360"/>
              </w:tabs>
              <w:spacing w:before="60" w:after="6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proofErr w:type="spellStart"/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LGwi</w:t>
            </w:r>
            <w:proofErr w:type="spellEnd"/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E4497C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11.0</w:t>
            </w:r>
          </w:p>
        </w:tc>
        <w:tc>
          <w:tcPr>
            <w:tcW w:w="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E3D671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1.0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A66FF6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24.2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221213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7.0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1C3759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3.6</w:t>
            </w:r>
          </w:p>
        </w:tc>
        <w:tc>
          <w:tcPr>
            <w:tcW w:w="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842003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2.5</w:t>
            </w:r>
          </w:p>
        </w:tc>
        <w:tc>
          <w:tcPr>
            <w:tcW w:w="67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CCBBED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161.8</w:t>
            </w: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524CB6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253.2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55D0B6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17.0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34B3DA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8.9</w:t>
            </w: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E494F4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45.3</w:t>
            </w:r>
          </w:p>
        </w:tc>
      </w:tr>
      <w:tr w:rsidR="00454CAA" w:rsidRPr="00EC1F84" w14:paraId="06D6E418" w14:textId="77777777" w:rsidTr="002654B7">
        <w:tc>
          <w:tcPr>
            <w:tcW w:w="675" w:type="dxa"/>
            <w:vMerge/>
            <w:shd w:val="clear" w:color="auto" w:fill="auto"/>
            <w:vAlign w:val="center"/>
          </w:tcPr>
          <w:p w14:paraId="2B1B5DEE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728" w:type="dxa"/>
            <w:vMerge/>
            <w:shd w:val="clear" w:color="auto" w:fill="auto"/>
            <w:vAlign w:val="center"/>
          </w:tcPr>
          <w:p w14:paraId="53EF47E7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04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DA65DF5" w14:textId="77777777" w:rsidR="00454CAA" w:rsidRPr="00EC1F84" w:rsidRDefault="00454CAA" w:rsidP="002654B7">
            <w:pPr>
              <w:tabs>
                <w:tab w:val="left" w:pos="360"/>
              </w:tabs>
              <w:spacing w:before="60" w:after="6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proofErr w:type="spellStart"/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LGwo</w:t>
            </w:r>
            <w:proofErr w:type="spellEnd"/>
          </w:p>
        </w:tc>
        <w:tc>
          <w:tcPr>
            <w:tcW w:w="57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26F4F35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47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33E5781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2.6</w:t>
            </w:r>
          </w:p>
        </w:tc>
        <w:tc>
          <w:tcPr>
            <w:tcW w:w="57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9AFD2FF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27.0</w:t>
            </w:r>
          </w:p>
        </w:tc>
        <w:tc>
          <w:tcPr>
            <w:tcW w:w="57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93E4008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6.6</w:t>
            </w:r>
          </w:p>
        </w:tc>
        <w:tc>
          <w:tcPr>
            <w:tcW w:w="57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42B19A5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4.2</w:t>
            </w:r>
          </w:p>
        </w:tc>
        <w:tc>
          <w:tcPr>
            <w:tcW w:w="47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483A542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1.7</w:t>
            </w:r>
          </w:p>
        </w:tc>
        <w:tc>
          <w:tcPr>
            <w:tcW w:w="67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967B867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195.3</w:t>
            </w:r>
          </w:p>
        </w:tc>
        <w:tc>
          <w:tcPr>
            <w:tcW w:w="77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B1A491F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2451.0</w:t>
            </w:r>
          </w:p>
        </w:tc>
        <w:tc>
          <w:tcPr>
            <w:tcW w:w="57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A73EDEC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22.8</w:t>
            </w:r>
          </w:p>
        </w:tc>
        <w:tc>
          <w:tcPr>
            <w:tcW w:w="57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C7B5166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6.7</w:t>
            </w:r>
          </w:p>
        </w:tc>
        <w:tc>
          <w:tcPr>
            <w:tcW w:w="67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1EE87A8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*</w:t>
            </w:r>
          </w:p>
        </w:tc>
      </w:tr>
      <w:tr w:rsidR="00454CAA" w:rsidRPr="00EC1F84" w14:paraId="48890469" w14:textId="77777777" w:rsidTr="002654B7">
        <w:tc>
          <w:tcPr>
            <w:tcW w:w="675" w:type="dxa"/>
            <w:vMerge/>
            <w:shd w:val="clear" w:color="auto" w:fill="auto"/>
            <w:vAlign w:val="center"/>
          </w:tcPr>
          <w:p w14:paraId="7CF918B3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728" w:type="dxa"/>
            <w:vMerge w:val="restart"/>
            <w:shd w:val="clear" w:color="auto" w:fill="auto"/>
            <w:vAlign w:val="center"/>
          </w:tcPr>
          <w:p w14:paraId="7B357CC4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S2</w:t>
            </w:r>
          </w:p>
        </w:tc>
        <w:tc>
          <w:tcPr>
            <w:tcW w:w="1046" w:type="dxa"/>
            <w:tcBorders>
              <w:bottom w:val="nil"/>
            </w:tcBorders>
            <w:shd w:val="clear" w:color="auto" w:fill="auto"/>
            <w:vAlign w:val="center"/>
          </w:tcPr>
          <w:p w14:paraId="4E006137" w14:textId="77777777" w:rsidR="00454CAA" w:rsidRPr="00EC1F84" w:rsidRDefault="00454CAA" w:rsidP="002654B7">
            <w:pPr>
              <w:tabs>
                <w:tab w:val="left" w:pos="360"/>
              </w:tabs>
              <w:spacing w:before="60" w:after="6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proofErr w:type="spellStart"/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TWi</w:t>
            </w:r>
            <w:proofErr w:type="spellEnd"/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7F9E581D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470" w:type="dxa"/>
            <w:tcBorders>
              <w:bottom w:val="nil"/>
            </w:tcBorders>
            <w:shd w:val="clear" w:color="auto" w:fill="auto"/>
            <w:vAlign w:val="center"/>
          </w:tcPr>
          <w:p w14:paraId="78A74844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0.5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448C6319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38.0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58C27C70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8.6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382CC408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3.7</w:t>
            </w:r>
          </w:p>
        </w:tc>
        <w:tc>
          <w:tcPr>
            <w:tcW w:w="470" w:type="dxa"/>
            <w:tcBorders>
              <w:bottom w:val="nil"/>
            </w:tcBorders>
            <w:shd w:val="clear" w:color="auto" w:fill="auto"/>
            <w:vAlign w:val="center"/>
          </w:tcPr>
          <w:p w14:paraId="28693D9A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0.6</w:t>
            </w:r>
          </w:p>
        </w:tc>
        <w:tc>
          <w:tcPr>
            <w:tcW w:w="672" w:type="dxa"/>
            <w:tcBorders>
              <w:bottom w:val="nil"/>
            </w:tcBorders>
            <w:shd w:val="clear" w:color="auto" w:fill="auto"/>
            <w:vAlign w:val="center"/>
          </w:tcPr>
          <w:p w14:paraId="686CF67D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136.8</w:t>
            </w:r>
          </w:p>
        </w:tc>
        <w:tc>
          <w:tcPr>
            <w:tcW w:w="774" w:type="dxa"/>
            <w:tcBorders>
              <w:bottom w:val="nil"/>
            </w:tcBorders>
            <w:shd w:val="clear" w:color="auto" w:fill="auto"/>
            <w:vAlign w:val="center"/>
          </w:tcPr>
          <w:p w14:paraId="3739066F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78.1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21B88ED1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13.4</w:t>
            </w:r>
          </w:p>
        </w:tc>
        <w:tc>
          <w:tcPr>
            <w:tcW w:w="571" w:type="dxa"/>
            <w:tcBorders>
              <w:bottom w:val="nil"/>
            </w:tcBorders>
            <w:shd w:val="clear" w:color="auto" w:fill="auto"/>
            <w:vAlign w:val="center"/>
          </w:tcPr>
          <w:p w14:paraId="404BAE22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6.2</w:t>
            </w:r>
          </w:p>
        </w:tc>
        <w:tc>
          <w:tcPr>
            <w:tcW w:w="670" w:type="dxa"/>
            <w:tcBorders>
              <w:bottom w:val="nil"/>
            </w:tcBorders>
            <w:shd w:val="clear" w:color="auto" w:fill="auto"/>
            <w:vAlign w:val="center"/>
          </w:tcPr>
          <w:p w14:paraId="32642FC2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*</w:t>
            </w:r>
          </w:p>
        </w:tc>
      </w:tr>
      <w:tr w:rsidR="00454CAA" w:rsidRPr="00EC1F84" w14:paraId="6309D759" w14:textId="77777777" w:rsidTr="002654B7">
        <w:tc>
          <w:tcPr>
            <w:tcW w:w="675" w:type="dxa"/>
            <w:vMerge/>
            <w:shd w:val="clear" w:color="auto" w:fill="auto"/>
            <w:vAlign w:val="center"/>
          </w:tcPr>
          <w:p w14:paraId="4B7B0F4E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728" w:type="dxa"/>
            <w:vMerge/>
            <w:shd w:val="clear" w:color="auto" w:fill="auto"/>
            <w:vAlign w:val="center"/>
          </w:tcPr>
          <w:p w14:paraId="4B06F109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59CDF8" w14:textId="77777777" w:rsidR="00454CAA" w:rsidRPr="00EC1F84" w:rsidRDefault="00454CAA" w:rsidP="002654B7">
            <w:pPr>
              <w:tabs>
                <w:tab w:val="left" w:pos="360"/>
              </w:tabs>
              <w:spacing w:before="60" w:after="6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proofErr w:type="spellStart"/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TWo</w:t>
            </w:r>
            <w:proofErr w:type="spellEnd"/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3F8BEB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11.7</w:t>
            </w:r>
          </w:p>
        </w:tc>
        <w:tc>
          <w:tcPr>
            <w:tcW w:w="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E794A1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0.8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3DD1A8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34.2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A10CE6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11.9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789891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7.0</w:t>
            </w:r>
          </w:p>
        </w:tc>
        <w:tc>
          <w:tcPr>
            <w:tcW w:w="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81B150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1.0</w:t>
            </w:r>
          </w:p>
        </w:tc>
        <w:tc>
          <w:tcPr>
            <w:tcW w:w="67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7C4493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74.1</w:t>
            </w: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5F6E35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197.7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13A093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18.8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040B05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11.6</w:t>
            </w: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279848" w14:textId="77777777" w:rsidR="00454CAA" w:rsidRPr="00EC1F84" w:rsidRDefault="00454CAA" w:rsidP="002654B7">
            <w:pPr>
              <w:spacing w:after="0" w:line="36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*</w:t>
            </w:r>
          </w:p>
        </w:tc>
      </w:tr>
      <w:tr w:rsidR="00454CAA" w:rsidRPr="00EC1F84" w14:paraId="00C0416B" w14:textId="77777777" w:rsidTr="002654B7">
        <w:tc>
          <w:tcPr>
            <w:tcW w:w="675" w:type="dxa"/>
            <w:vMerge/>
            <w:shd w:val="clear" w:color="auto" w:fill="auto"/>
            <w:vAlign w:val="center"/>
          </w:tcPr>
          <w:p w14:paraId="0B975F55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728" w:type="dxa"/>
            <w:vMerge/>
            <w:shd w:val="clear" w:color="auto" w:fill="auto"/>
            <w:vAlign w:val="center"/>
          </w:tcPr>
          <w:p w14:paraId="4930E5DE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EF5302" w14:textId="77777777" w:rsidR="00454CAA" w:rsidRPr="00EC1F84" w:rsidRDefault="00454CAA" w:rsidP="002654B7">
            <w:pPr>
              <w:tabs>
                <w:tab w:val="left" w:pos="360"/>
              </w:tabs>
              <w:spacing w:before="60" w:after="6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proofErr w:type="spellStart"/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LGwi</w:t>
            </w:r>
            <w:proofErr w:type="spellEnd"/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505A01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99AFF5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000A72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9D72FC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50F089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287A14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67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E047F5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3541C4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28EC26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F82FAB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497FFF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</w:tr>
      <w:tr w:rsidR="00454CAA" w:rsidRPr="00EC1F84" w14:paraId="25FE20A7" w14:textId="77777777" w:rsidTr="002654B7">
        <w:tc>
          <w:tcPr>
            <w:tcW w:w="675" w:type="dxa"/>
            <w:vMerge/>
            <w:shd w:val="clear" w:color="auto" w:fill="auto"/>
            <w:vAlign w:val="center"/>
          </w:tcPr>
          <w:p w14:paraId="6A9A48EF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728" w:type="dxa"/>
            <w:vMerge/>
            <w:shd w:val="clear" w:color="auto" w:fill="auto"/>
            <w:vAlign w:val="center"/>
          </w:tcPr>
          <w:p w14:paraId="3BECF954" w14:textId="77777777" w:rsidR="00454CAA" w:rsidRPr="00EC1F84" w:rsidRDefault="00454CAA" w:rsidP="002654B7">
            <w:pPr>
              <w:pStyle w:val="PargrafodaLista"/>
              <w:spacing w:before="60" w:after="60" w:line="240" w:lineRule="auto"/>
              <w:ind w:left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046" w:type="dxa"/>
            <w:tcBorders>
              <w:top w:val="nil"/>
            </w:tcBorders>
            <w:shd w:val="clear" w:color="auto" w:fill="auto"/>
            <w:vAlign w:val="center"/>
          </w:tcPr>
          <w:p w14:paraId="0D25DE2A" w14:textId="77777777" w:rsidR="00454CAA" w:rsidRPr="00EC1F84" w:rsidRDefault="00454CAA" w:rsidP="002654B7">
            <w:pPr>
              <w:tabs>
                <w:tab w:val="left" w:pos="360"/>
              </w:tabs>
              <w:spacing w:before="60" w:after="6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proofErr w:type="spellStart"/>
            <w:r w:rsidRPr="00EC1F84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LGwo</w:t>
            </w:r>
            <w:proofErr w:type="spellEnd"/>
          </w:p>
        </w:tc>
        <w:tc>
          <w:tcPr>
            <w:tcW w:w="571" w:type="dxa"/>
            <w:tcBorders>
              <w:top w:val="nil"/>
            </w:tcBorders>
            <w:shd w:val="clear" w:color="auto" w:fill="auto"/>
            <w:vAlign w:val="center"/>
          </w:tcPr>
          <w:p w14:paraId="00C8B226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70" w:type="dxa"/>
            <w:tcBorders>
              <w:top w:val="nil"/>
            </w:tcBorders>
            <w:shd w:val="clear" w:color="auto" w:fill="auto"/>
            <w:vAlign w:val="center"/>
          </w:tcPr>
          <w:p w14:paraId="2E671AD2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71" w:type="dxa"/>
            <w:tcBorders>
              <w:top w:val="nil"/>
            </w:tcBorders>
            <w:shd w:val="clear" w:color="auto" w:fill="auto"/>
            <w:vAlign w:val="center"/>
          </w:tcPr>
          <w:p w14:paraId="447CBAEA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71" w:type="dxa"/>
            <w:tcBorders>
              <w:top w:val="nil"/>
            </w:tcBorders>
            <w:shd w:val="clear" w:color="auto" w:fill="auto"/>
            <w:vAlign w:val="center"/>
          </w:tcPr>
          <w:p w14:paraId="001B7313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71" w:type="dxa"/>
            <w:tcBorders>
              <w:top w:val="nil"/>
            </w:tcBorders>
            <w:shd w:val="clear" w:color="auto" w:fill="auto"/>
            <w:vAlign w:val="center"/>
          </w:tcPr>
          <w:p w14:paraId="381A436B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70" w:type="dxa"/>
            <w:tcBorders>
              <w:top w:val="nil"/>
            </w:tcBorders>
            <w:shd w:val="clear" w:color="auto" w:fill="auto"/>
            <w:vAlign w:val="center"/>
          </w:tcPr>
          <w:p w14:paraId="62993D75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672" w:type="dxa"/>
            <w:tcBorders>
              <w:top w:val="nil"/>
            </w:tcBorders>
            <w:shd w:val="clear" w:color="auto" w:fill="auto"/>
            <w:vAlign w:val="center"/>
          </w:tcPr>
          <w:p w14:paraId="2BD794B6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774" w:type="dxa"/>
            <w:tcBorders>
              <w:top w:val="nil"/>
            </w:tcBorders>
            <w:shd w:val="clear" w:color="auto" w:fill="auto"/>
            <w:vAlign w:val="center"/>
          </w:tcPr>
          <w:p w14:paraId="0870D07B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71" w:type="dxa"/>
            <w:tcBorders>
              <w:top w:val="nil"/>
            </w:tcBorders>
            <w:shd w:val="clear" w:color="auto" w:fill="auto"/>
            <w:vAlign w:val="center"/>
          </w:tcPr>
          <w:p w14:paraId="6AFAA14C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571" w:type="dxa"/>
            <w:tcBorders>
              <w:top w:val="nil"/>
            </w:tcBorders>
            <w:shd w:val="clear" w:color="auto" w:fill="auto"/>
            <w:vAlign w:val="center"/>
          </w:tcPr>
          <w:p w14:paraId="2C0ADDAB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670" w:type="dxa"/>
            <w:tcBorders>
              <w:top w:val="nil"/>
            </w:tcBorders>
            <w:shd w:val="clear" w:color="auto" w:fill="auto"/>
            <w:vAlign w:val="center"/>
          </w:tcPr>
          <w:p w14:paraId="37E6A2BE" w14:textId="77777777" w:rsidR="00454CAA" w:rsidRPr="00EC1F84" w:rsidRDefault="00454CAA" w:rsidP="002654B7">
            <w:pPr>
              <w:spacing w:before="60" w:after="6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C1F84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</w:tr>
    </w:tbl>
    <w:p w14:paraId="2137610A" w14:textId="77777777" w:rsidR="00454CAA" w:rsidRPr="00EC1F84" w:rsidRDefault="00454CAA" w:rsidP="00454CAA">
      <w:pPr>
        <w:pStyle w:val="PargrafodaLista"/>
        <w:spacing w:line="480" w:lineRule="auto"/>
        <w:ind w:left="0"/>
        <w:jc w:val="both"/>
        <w:rPr>
          <w:rFonts w:ascii="Times New Roman" w:hAnsi="Times New Roman"/>
          <w:sz w:val="20"/>
          <w:szCs w:val="20"/>
          <w:lang w:val="en-US"/>
        </w:rPr>
      </w:pPr>
      <w:r w:rsidRPr="00EC1F84">
        <w:rPr>
          <w:rFonts w:ascii="Times New Roman" w:hAnsi="Times New Roman"/>
          <w:sz w:val="20"/>
          <w:szCs w:val="20"/>
          <w:lang w:val="en-US"/>
        </w:rPr>
        <w:t xml:space="preserve">Abbreviations: </w:t>
      </w:r>
      <w:r w:rsidRPr="00EC1F84">
        <w:rPr>
          <w:rFonts w:ascii="Times New Roman" w:hAnsi="Times New Roman"/>
          <w:sz w:val="20"/>
          <w:lang w:val="en-US"/>
        </w:rPr>
        <w:t>M</w:t>
      </w:r>
      <w:r w:rsidRPr="00EC1F84">
        <w:rPr>
          <w:rFonts w:ascii="Times New Roman" w:hAnsi="Times New Roman"/>
          <w:sz w:val="20"/>
          <w:szCs w:val="20"/>
          <w:lang w:val="en-US"/>
        </w:rPr>
        <w:t xml:space="preserve">: initial seedling of the plant used in the stage; TW+N: tap water + nutrients; </w:t>
      </w:r>
      <w:proofErr w:type="spellStart"/>
      <w:r w:rsidRPr="00EC1F84">
        <w:rPr>
          <w:rFonts w:ascii="Times New Roman" w:hAnsi="Times New Roman"/>
          <w:sz w:val="20"/>
          <w:szCs w:val="20"/>
          <w:lang w:val="en-US"/>
        </w:rPr>
        <w:t>LGw+N</w:t>
      </w:r>
      <w:proofErr w:type="spellEnd"/>
      <w:r w:rsidRPr="00EC1F84">
        <w:rPr>
          <w:rFonts w:ascii="Times New Roman" w:hAnsi="Times New Roman"/>
          <w:sz w:val="20"/>
          <w:szCs w:val="20"/>
          <w:lang w:val="en-US"/>
        </w:rPr>
        <w:t xml:space="preserve">: greywater + nutrients: </w:t>
      </w:r>
      <w:proofErr w:type="spellStart"/>
      <w:r w:rsidRPr="00EC1F84">
        <w:rPr>
          <w:rFonts w:ascii="Times New Roman" w:hAnsi="Times New Roman"/>
          <w:sz w:val="20"/>
          <w:szCs w:val="20"/>
          <w:lang w:val="en-US"/>
        </w:rPr>
        <w:t>LGw</w:t>
      </w:r>
      <w:proofErr w:type="spellEnd"/>
      <w:r w:rsidRPr="00EC1F84">
        <w:rPr>
          <w:rFonts w:ascii="Times New Roman" w:hAnsi="Times New Roman"/>
          <w:sz w:val="20"/>
          <w:szCs w:val="20"/>
          <w:lang w:val="en-US"/>
        </w:rPr>
        <w:t xml:space="preserve">: greywater; </w:t>
      </w:r>
      <w:proofErr w:type="spellStart"/>
      <w:r w:rsidRPr="00EC1F84">
        <w:rPr>
          <w:rFonts w:ascii="Times New Roman" w:hAnsi="Times New Roman"/>
          <w:sz w:val="20"/>
          <w:szCs w:val="20"/>
          <w:lang w:val="en-US"/>
        </w:rPr>
        <w:t>TWi</w:t>
      </w:r>
      <w:proofErr w:type="spellEnd"/>
      <w:r w:rsidRPr="00EC1F84">
        <w:rPr>
          <w:rFonts w:ascii="Times New Roman" w:hAnsi="Times New Roman"/>
          <w:sz w:val="20"/>
          <w:szCs w:val="20"/>
          <w:lang w:val="en-US"/>
        </w:rPr>
        <w:t xml:space="preserve">: tap water, indoor; </w:t>
      </w:r>
      <w:proofErr w:type="spellStart"/>
      <w:r w:rsidRPr="00EC1F84">
        <w:rPr>
          <w:rFonts w:ascii="Times New Roman" w:hAnsi="Times New Roman"/>
          <w:sz w:val="20"/>
          <w:szCs w:val="20"/>
          <w:lang w:val="en-US"/>
        </w:rPr>
        <w:t>TWo</w:t>
      </w:r>
      <w:proofErr w:type="spellEnd"/>
      <w:r w:rsidRPr="00EC1F84">
        <w:rPr>
          <w:rFonts w:ascii="Times New Roman" w:hAnsi="Times New Roman"/>
          <w:sz w:val="20"/>
          <w:szCs w:val="20"/>
          <w:lang w:val="en-US"/>
        </w:rPr>
        <w:t xml:space="preserve">: tap water, outdoor; </w:t>
      </w:r>
      <w:proofErr w:type="spellStart"/>
      <w:r w:rsidRPr="00EC1F84">
        <w:rPr>
          <w:rFonts w:ascii="Times New Roman" w:hAnsi="Times New Roman"/>
          <w:sz w:val="20"/>
          <w:szCs w:val="20"/>
          <w:lang w:val="en-US"/>
        </w:rPr>
        <w:t>LGwi</w:t>
      </w:r>
      <w:proofErr w:type="spellEnd"/>
      <w:r w:rsidRPr="00EC1F84">
        <w:rPr>
          <w:rFonts w:ascii="Times New Roman" w:hAnsi="Times New Roman"/>
          <w:sz w:val="20"/>
          <w:szCs w:val="20"/>
          <w:lang w:val="en-US"/>
        </w:rPr>
        <w:t xml:space="preserve">: greywater, indoor; </w:t>
      </w:r>
      <w:proofErr w:type="spellStart"/>
      <w:r w:rsidRPr="00EC1F84">
        <w:rPr>
          <w:rFonts w:ascii="Times New Roman" w:hAnsi="Times New Roman"/>
          <w:sz w:val="20"/>
          <w:szCs w:val="20"/>
          <w:lang w:val="en-US"/>
        </w:rPr>
        <w:t>LGwo</w:t>
      </w:r>
      <w:proofErr w:type="spellEnd"/>
      <w:r w:rsidRPr="00EC1F84">
        <w:rPr>
          <w:rFonts w:ascii="Times New Roman" w:hAnsi="Times New Roman"/>
          <w:sz w:val="20"/>
          <w:szCs w:val="20"/>
          <w:lang w:val="en-US"/>
        </w:rPr>
        <w:t xml:space="preserve">: greywater, outdoor; Subst.: substrate; </w:t>
      </w:r>
      <w:proofErr w:type="spellStart"/>
      <w:r w:rsidRPr="00EC1F84">
        <w:rPr>
          <w:rFonts w:ascii="Times New Roman" w:hAnsi="Times New Roman"/>
          <w:sz w:val="20"/>
          <w:szCs w:val="20"/>
          <w:lang w:val="en-US"/>
        </w:rPr>
        <w:t>Irrig</w:t>
      </w:r>
      <w:proofErr w:type="spellEnd"/>
      <w:r w:rsidRPr="00EC1F84">
        <w:rPr>
          <w:rFonts w:ascii="Times New Roman" w:hAnsi="Times New Roman"/>
          <w:sz w:val="20"/>
          <w:szCs w:val="20"/>
          <w:lang w:val="en-US"/>
        </w:rPr>
        <w:t xml:space="preserve">. water: irrigation water; *: nutrient could not be measured; -: no sample was available. </w:t>
      </w:r>
    </w:p>
    <w:p w14:paraId="3DFCD730" w14:textId="77777777" w:rsidR="0067473B" w:rsidRPr="00EC1F84" w:rsidRDefault="0067473B" w:rsidP="0067473B">
      <w:pPr>
        <w:spacing w:after="0" w:line="360" w:lineRule="auto"/>
        <w:ind w:left="567" w:hanging="567"/>
        <w:rPr>
          <w:rFonts w:ascii="Times New Roman" w:hAnsi="Times New Roman"/>
          <w:sz w:val="24"/>
          <w:lang w:val="en-US"/>
        </w:rPr>
      </w:pPr>
    </w:p>
    <w:p w14:paraId="6D553048" w14:textId="475EF589" w:rsidR="0067473B" w:rsidRPr="00EC1F84" w:rsidRDefault="00A61704" w:rsidP="0067473B">
      <w:pPr>
        <w:spacing w:after="0" w:line="360" w:lineRule="auto"/>
        <w:ind w:left="567" w:hanging="567"/>
        <w:rPr>
          <w:rFonts w:ascii="Times New Roman" w:hAnsi="Times New Roman"/>
          <w:sz w:val="24"/>
          <w:szCs w:val="24"/>
          <w:lang w:val="en-US"/>
        </w:rPr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7FB29992" wp14:editId="1D75B2F4">
                <wp:extent cx="5380355" cy="2914650"/>
                <wp:effectExtent l="7620" t="12700" r="12700" b="6350"/>
                <wp:docPr id="11" name="Group 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0355" cy="2914650"/>
                          <a:chOff x="2217" y="2863"/>
                          <a:chExt cx="8473" cy="4590"/>
                        </a:xfrm>
                      </wpg:grpSpPr>
                      <wps:wsp>
                        <wps:cNvPr id="12" name="Text Box 428"/>
                        <wps:cNvSpPr txBox="1">
                          <a:spLocks noChangeArrowheads="1"/>
                        </wps:cNvSpPr>
                        <wps:spPr bwMode="auto">
                          <a:xfrm>
                            <a:off x="2217" y="3990"/>
                            <a:ext cx="737" cy="3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F15A7DE" w14:textId="77777777" w:rsidR="0067473B" w:rsidRPr="003559E3" w:rsidRDefault="0067473B" w:rsidP="0067473B">
                              <w:pPr>
                                <w:ind w:left="-154" w:right="-168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TW+N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429"/>
                        <wps:cNvSpPr txBox="1">
                          <a:spLocks noChangeArrowheads="1"/>
                        </wps:cNvSpPr>
                        <wps:spPr bwMode="auto">
                          <a:xfrm>
                            <a:off x="2217" y="5306"/>
                            <a:ext cx="737" cy="3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E77AAE9" w14:textId="77777777" w:rsidR="0067473B" w:rsidRPr="003559E3" w:rsidRDefault="0067473B" w:rsidP="0067473B">
                              <w:pPr>
                                <w:ind w:left="-154" w:right="-148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LGw+N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430"/>
                        <wps:cNvSpPr txBox="1">
                          <a:spLocks noChangeArrowheads="1"/>
                        </wps:cNvSpPr>
                        <wps:spPr bwMode="auto">
                          <a:xfrm>
                            <a:off x="2217" y="6685"/>
                            <a:ext cx="737" cy="3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0946BD9" w14:textId="77777777" w:rsidR="0067473B" w:rsidRPr="003559E3" w:rsidRDefault="0067473B" w:rsidP="0067473B">
                              <w:pPr>
                                <w:spacing w:after="0" w:line="360" w:lineRule="auto"/>
                                <w:ind w:left="-153" w:right="-153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LGw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431"/>
                        <wps:cNvSpPr txBox="1">
                          <a:spLocks noChangeArrowheads="1"/>
                        </wps:cNvSpPr>
                        <wps:spPr bwMode="auto">
                          <a:xfrm>
                            <a:off x="3500" y="3610"/>
                            <a:ext cx="1531" cy="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C0504D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91BBC2D" w14:textId="77777777" w:rsidR="0067473B" w:rsidRPr="003559E3" w:rsidRDefault="0067473B" w:rsidP="0067473B">
                              <w:pPr>
                                <w:ind w:left="-154" w:right="-156"/>
                                <w:jc w:val="center"/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Substrate 1</w:t>
                              </w:r>
                              <w: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 xml:space="preserve"> (n = 6)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432"/>
                        <wps:cNvSpPr txBox="1">
                          <a:spLocks noChangeArrowheads="1"/>
                        </wps:cNvSpPr>
                        <wps:spPr bwMode="auto">
                          <a:xfrm>
                            <a:off x="3503" y="4135"/>
                            <a:ext cx="1531" cy="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7788621" w14:textId="77777777" w:rsidR="0067473B" w:rsidRPr="003559E3" w:rsidRDefault="0067473B" w:rsidP="0067473B">
                              <w:pPr>
                                <w:ind w:left="-154" w:right="-156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Substrate 2</w:t>
                              </w:r>
                              <w: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 xml:space="preserve"> (n = 6)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433"/>
                        <wps:cNvSpPr txBox="1">
                          <a:spLocks noChangeArrowheads="1"/>
                        </wps:cNvSpPr>
                        <wps:spPr bwMode="auto">
                          <a:xfrm>
                            <a:off x="3502" y="6329"/>
                            <a:ext cx="1531" cy="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C0504D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529C4A6" w14:textId="77777777" w:rsidR="0067473B" w:rsidRPr="003559E3" w:rsidRDefault="0067473B" w:rsidP="0067473B">
                              <w:pPr>
                                <w:ind w:left="-154" w:right="-156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Substrate 1</w:t>
                              </w:r>
                              <w: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 xml:space="preserve"> (n = 6)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434"/>
                        <wps:cNvSpPr txBox="1">
                          <a:spLocks noChangeArrowheads="1"/>
                        </wps:cNvSpPr>
                        <wps:spPr bwMode="auto">
                          <a:xfrm>
                            <a:off x="3502" y="6813"/>
                            <a:ext cx="1531" cy="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F46C59B" w14:textId="77777777" w:rsidR="0067473B" w:rsidRPr="003559E3" w:rsidRDefault="0067473B" w:rsidP="0067473B">
                              <w:pPr>
                                <w:ind w:left="-154" w:right="-170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Substrate 2</w:t>
                              </w:r>
                              <w: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 xml:space="preserve"> (n = 6)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435"/>
                        <wps:cNvSpPr txBox="1">
                          <a:spLocks noChangeArrowheads="1"/>
                        </wps:cNvSpPr>
                        <wps:spPr bwMode="auto">
                          <a:xfrm>
                            <a:off x="3500" y="4911"/>
                            <a:ext cx="1531" cy="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C0504D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D2CDD33" w14:textId="77777777" w:rsidR="0067473B" w:rsidRPr="003559E3" w:rsidRDefault="0067473B" w:rsidP="0067473B">
                              <w:pPr>
                                <w:ind w:left="-154" w:right="-156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Substrate 1</w:t>
                              </w:r>
                              <w: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 xml:space="preserve"> (n = 6)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436"/>
                        <wps:cNvSpPr txBox="1">
                          <a:spLocks noChangeArrowheads="1"/>
                        </wps:cNvSpPr>
                        <wps:spPr bwMode="auto">
                          <a:xfrm>
                            <a:off x="3500" y="5451"/>
                            <a:ext cx="1531" cy="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4A389D8" w14:textId="77777777" w:rsidR="0067473B" w:rsidRPr="003559E3" w:rsidRDefault="0067473B" w:rsidP="0067473B">
                              <w:pPr>
                                <w:ind w:left="-140" w:right="-156" w:hanging="14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Substrate 2</w:t>
                              </w:r>
                              <w: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 xml:space="preserve"> (n = 6)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AutoShape 438"/>
                        <wps:cNvCnPr>
                          <a:cxnSpLocks noChangeShapeType="1"/>
                        </wps:cNvCnPr>
                        <wps:spPr bwMode="auto">
                          <a:xfrm flipV="1">
                            <a:off x="3015" y="3880"/>
                            <a:ext cx="360" cy="2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AutoShape 439"/>
                        <wps:cNvCnPr>
                          <a:cxnSpLocks noChangeShapeType="1"/>
                        </wps:cNvCnPr>
                        <wps:spPr bwMode="auto">
                          <a:xfrm>
                            <a:off x="3015" y="4135"/>
                            <a:ext cx="360" cy="19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AutoShape 440"/>
                        <wps:cNvCnPr>
                          <a:cxnSpLocks noChangeShapeType="1"/>
                        </wps:cNvCnPr>
                        <wps:spPr bwMode="auto">
                          <a:xfrm flipV="1">
                            <a:off x="3012" y="5181"/>
                            <a:ext cx="360" cy="2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AutoShape 441"/>
                        <wps:cNvCnPr>
                          <a:cxnSpLocks noChangeShapeType="1"/>
                        </wps:cNvCnPr>
                        <wps:spPr bwMode="auto">
                          <a:xfrm>
                            <a:off x="3012" y="5436"/>
                            <a:ext cx="360" cy="19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AutoShape 442"/>
                        <wps:cNvCnPr>
                          <a:cxnSpLocks noChangeShapeType="1"/>
                        </wps:cNvCnPr>
                        <wps:spPr bwMode="auto">
                          <a:xfrm flipV="1">
                            <a:off x="3014" y="6558"/>
                            <a:ext cx="360" cy="2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AutoShape 443"/>
                        <wps:cNvCnPr>
                          <a:cxnSpLocks noChangeShapeType="1"/>
                        </wps:cNvCnPr>
                        <wps:spPr bwMode="auto">
                          <a:xfrm>
                            <a:off x="3014" y="6813"/>
                            <a:ext cx="360" cy="19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Text Box 452"/>
                        <wps:cNvSpPr txBox="1">
                          <a:spLocks noChangeArrowheads="1"/>
                        </wps:cNvSpPr>
                        <wps:spPr bwMode="auto">
                          <a:xfrm>
                            <a:off x="7119" y="5901"/>
                            <a:ext cx="907" cy="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C0504D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342CC58" w14:textId="77777777" w:rsidR="0067473B" w:rsidRPr="003559E3" w:rsidRDefault="0067473B" w:rsidP="0067473B">
                              <w:pPr>
                                <w:ind w:left="-154" w:right="-156" w:hanging="16"/>
                                <w:jc w:val="center"/>
                                <w:rPr>
                                  <w:rFonts w:ascii="Times New Roman" w:hAnsi="Times New Roman"/>
                                  <w:szCs w:val="20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Substrate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453"/>
                        <wps:cNvSpPr txBox="1">
                          <a:spLocks noChangeArrowheads="1"/>
                        </wps:cNvSpPr>
                        <wps:spPr bwMode="auto">
                          <a:xfrm>
                            <a:off x="7119" y="6813"/>
                            <a:ext cx="907" cy="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4DD09AF" w14:textId="77777777" w:rsidR="0067473B" w:rsidRPr="003559E3" w:rsidRDefault="0067473B" w:rsidP="0067473B">
                              <w:pPr>
                                <w:ind w:left="-154" w:right="-156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Substrate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454"/>
                        <wps:cNvSpPr txBox="1">
                          <a:spLocks noChangeArrowheads="1"/>
                        </wps:cNvSpPr>
                        <wps:spPr bwMode="auto">
                          <a:xfrm>
                            <a:off x="8536" y="5617"/>
                            <a:ext cx="2154" cy="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D8D8D8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A664DCF" w14:textId="77777777" w:rsidR="0067473B" w:rsidRPr="003559E3" w:rsidRDefault="0067473B" w:rsidP="0067473B">
                              <w:pPr>
                                <w:ind w:left="-142" w:right="-140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Indoors (</w:t>
                              </w:r>
                              <w:proofErr w:type="spellStart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LGwi</w:t>
                              </w:r>
                              <w:proofErr w:type="spellEnd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) (n = 3)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455"/>
                        <wps:cNvSpPr txBox="1">
                          <a:spLocks noChangeArrowheads="1"/>
                        </wps:cNvSpPr>
                        <wps:spPr bwMode="auto">
                          <a:xfrm>
                            <a:off x="8536" y="6084"/>
                            <a:ext cx="2154" cy="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D8D8D8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0B50F4" w14:textId="77777777" w:rsidR="0067473B" w:rsidRPr="003559E3" w:rsidRDefault="0067473B" w:rsidP="0067473B">
                              <w:pPr>
                                <w:ind w:left="-154" w:right="-138" w:firstLine="12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 xml:space="preserve"> Outdoors (</w:t>
                              </w:r>
                              <w:proofErr w:type="spellStart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LGwo</w:t>
                              </w:r>
                              <w:proofErr w:type="spellEnd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) (n = 3)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456"/>
                        <wps:cNvSpPr txBox="1">
                          <a:spLocks noChangeArrowheads="1"/>
                        </wps:cNvSpPr>
                        <wps:spPr bwMode="auto">
                          <a:xfrm>
                            <a:off x="8536" y="6589"/>
                            <a:ext cx="2154" cy="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D8D8D8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4E0B377" w14:textId="77777777" w:rsidR="0067473B" w:rsidRPr="003559E3" w:rsidRDefault="0067473B" w:rsidP="0067473B">
                              <w:pPr>
                                <w:ind w:left="-142" w:right="-222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Indoors (</w:t>
                              </w:r>
                              <w:proofErr w:type="spellStart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LGwi</w:t>
                              </w:r>
                              <w:proofErr w:type="spellEnd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) (n = 3)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457"/>
                        <wps:cNvSpPr txBox="1">
                          <a:spLocks noChangeArrowheads="1"/>
                        </wps:cNvSpPr>
                        <wps:spPr bwMode="auto">
                          <a:xfrm>
                            <a:off x="8536" y="7056"/>
                            <a:ext cx="2154" cy="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D8D8D8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5D743D5" w14:textId="77777777" w:rsidR="0067473B" w:rsidRPr="003559E3" w:rsidRDefault="0067473B" w:rsidP="0067473B">
                              <w:pPr>
                                <w:ind w:left="-142" w:right="-140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Outdoors (</w:t>
                              </w:r>
                              <w:proofErr w:type="spellStart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LGwo</w:t>
                              </w:r>
                              <w:proofErr w:type="spellEnd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) (n = 3)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AutoShape 458"/>
                        <wps:cNvCnPr>
                          <a:cxnSpLocks noChangeShapeType="1"/>
                        </wps:cNvCnPr>
                        <wps:spPr bwMode="auto">
                          <a:xfrm flipV="1">
                            <a:off x="8095" y="5848"/>
                            <a:ext cx="360" cy="2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AutoShape 459"/>
                        <wps:cNvCnPr>
                          <a:cxnSpLocks noChangeShapeType="1"/>
                        </wps:cNvCnPr>
                        <wps:spPr bwMode="auto">
                          <a:xfrm>
                            <a:off x="8095" y="6103"/>
                            <a:ext cx="360" cy="19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AutoShape 460"/>
                        <wps:cNvCnPr>
                          <a:cxnSpLocks noChangeShapeType="1"/>
                        </wps:cNvCnPr>
                        <wps:spPr bwMode="auto">
                          <a:xfrm flipV="1">
                            <a:off x="8095" y="6760"/>
                            <a:ext cx="360" cy="2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AutoShape 461"/>
                        <wps:cNvCnPr>
                          <a:cxnSpLocks noChangeShapeType="1"/>
                        </wps:cNvCnPr>
                        <wps:spPr bwMode="auto">
                          <a:xfrm>
                            <a:off x="8095" y="7015"/>
                            <a:ext cx="360" cy="19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Text Box 462"/>
                        <wps:cNvSpPr txBox="1">
                          <a:spLocks noChangeArrowheads="1"/>
                        </wps:cNvSpPr>
                        <wps:spPr bwMode="auto">
                          <a:xfrm>
                            <a:off x="5803" y="4254"/>
                            <a:ext cx="737" cy="3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458653D" w14:textId="77777777" w:rsidR="0067473B" w:rsidRPr="003559E3" w:rsidRDefault="0067473B" w:rsidP="0067473B">
                              <w:pPr>
                                <w:ind w:left="-154" w:right="-158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TW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463"/>
                        <wps:cNvSpPr txBox="1">
                          <a:spLocks noChangeArrowheads="1"/>
                        </wps:cNvSpPr>
                        <wps:spPr bwMode="auto">
                          <a:xfrm>
                            <a:off x="7119" y="3735"/>
                            <a:ext cx="907" cy="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C0504D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416C7FF" w14:textId="77777777" w:rsidR="0067473B" w:rsidRPr="003559E3" w:rsidRDefault="0067473B" w:rsidP="0067473B">
                              <w:pPr>
                                <w:ind w:left="-154" w:right="-156"/>
                                <w:jc w:val="center"/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 xml:space="preserve">Substrate </w:t>
                              </w:r>
                              <w:r w:rsidRPr="003559E3"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464"/>
                        <wps:cNvSpPr txBox="1">
                          <a:spLocks noChangeArrowheads="1"/>
                        </wps:cNvSpPr>
                        <wps:spPr bwMode="auto">
                          <a:xfrm>
                            <a:off x="7119" y="4647"/>
                            <a:ext cx="907" cy="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DE80AE0" w14:textId="77777777" w:rsidR="0067473B" w:rsidRPr="003559E3" w:rsidRDefault="0067473B" w:rsidP="0067473B">
                              <w:pPr>
                                <w:ind w:left="-154" w:right="-142" w:firstLine="12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Substrate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465"/>
                        <wps:cNvSpPr txBox="1">
                          <a:spLocks noChangeArrowheads="1"/>
                        </wps:cNvSpPr>
                        <wps:spPr bwMode="auto">
                          <a:xfrm>
                            <a:off x="8536" y="3451"/>
                            <a:ext cx="2154" cy="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D8D8D8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0293FDC" w14:textId="77777777" w:rsidR="0067473B" w:rsidRPr="003559E3" w:rsidRDefault="0067473B" w:rsidP="0067473B">
                              <w:pPr>
                                <w:ind w:left="-142" w:right="-140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Indoors (</w:t>
                              </w:r>
                              <w:proofErr w:type="spellStart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TWi</w:t>
                              </w:r>
                              <w:proofErr w:type="spellEnd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) (n =</w:t>
                              </w:r>
                              <w: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3)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AutoShape 466"/>
                        <wps:cNvCnPr>
                          <a:cxnSpLocks noChangeShapeType="1"/>
                        </wps:cNvCnPr>
                        <wps:spPr bwMode="auto">
                          <a:xfrm flipV="1">
                            <a:off x="6631" y="4059"/>
                            <a:ext cx="454" cy="3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AutoShape 467"/>
                        <wps:cNvCnPr>
                          <a:cxnSpLocks noChangeShapeType="1"/>
                        </wps:cNvCnPr>
                        <wps:spPr bwMode="auto">
                          <a:xfrm>
                            <a:off x="6631" y="4399"/>
                            <a:ext cx="454" cy="3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Text Box 468"/>
                        <wps:cNvSpPr txBox="1">
                          <a:spLocks noChangeArrowheads="1"/>
                        </wps:cNvSpPr>
                        <wps:spPr bwMode="auto">
                          <a:xfrm>
                            <a:off x="8536" y="3918"/>
                            <a:ext cx="2154" cy="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D8D8D8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AE8C377" w14:textId="77777777" w:rsidR="0067473B" w:rsidRPr="003559E3" w:rsidRDefault="0067473B" w:rsidP="0067473B">
                              <w:pPr>
                                <w:ind w:left="-142" w:right="-140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Outdoors (</w:t>
                              </w:r>
                              <w:proofErr w:type="spellStart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TWo</w:t>
                              </w:r>
                              <w:proofErr w:type="spellEnd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) (n = 3)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Text Box 469"/>
                        <wps:cNvSpPr txBox="1">
                          <a:spLocks noChangeArrowheads="1"/>
                        </wps:cNvSpPr>
                        <wps:spPr bwMode="auto">
                          <a:xfrm>
                            <a:off x="8536" y="4423"/>
                            <a:ext cx="2154" cy="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D8D8D8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5665A8F" w14:textId="77777777" w:rsidR="0067473B" w:rsidRPr="003559E3" w:rsidRDefault="0067473B" w:rsidP="0067473B">
                              <w:pPr>
                                <w:ind w:left="-142" w:right="-140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Indoors (</w:t>
                              </w:r>
                              <w:proofErr w:type="spellStart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TWi</w:t>
                              </w:r>
                              <w:proofErr w:type="spellEnd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) (n = 3)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470"/>
                        <wps:cNvSpPr txBox="1">
                          <a:spLocks noChangeArrowheads="1"/>
                        </wps:cNvSpPr>
                        <wps:spPr bwMode="auto">
                          <a:xfrm>
                            <a:off x="8536" y="4890"/>
                            <a:ext cx="2154" cy="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D8D8D8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3E2EA81" w14:textId="77777777" w:rsidR="0067473B" w:rsidRPr="003559E3" w:rsidRDefault="0067473B" w:rsidP="0067473B">
                              <w:pPr>
                                <w:ind w:left="-142" w:right="-140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Outdoors (</w:t>
                              </w:r>
                              <w:proofErr w:type="spellStart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TWo</w:t>
                              </w:r>
                              <w:proofErr w:type="spellEnd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) (n = 3)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AutoShape 471"/>
                        <wps:cNvCnPr>
                          <a:cxnSpLocks noChangeShapeType="1"/>
                        </wps:cNvCnPr>
                        <wps:spPr bwMode="auto">
                          <a:xfrm flipV="1">
                            <a:off x="8095" y="3682"/>
                            <a:ext cx="360" cy="2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AutoShape 472"/>
                        <wps:cNvCnPr>
                          <a:cxnSpLocks noChangeShapeType="1"/>
                        </wps:cNvCnPr>
                        <wps:spPr bwMode="auto">
                          <a:xfrm>
                            <a:off x="8095" y="3937"/>
                            <a:ext cx="360" cy="19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AutoShape 473"/>
                        <wps:cNvCnPr>
                          <a:cxnSpLocks noChangeShapeType="1"/>
                        </wps:cNvCnPr>
                        <wps:spPr bwMode="auto">
                          <a:xfrm flipV="1">
                            <a:off x="8095" y="4594"/>
                            <a:ext cx="360" cy="2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AutoShape 474"/>
                        <wps:cNvCnPr>
                          <a:cxnSpLocks noChangeShapeType="1"/>
                        </wps:cNvCnPr>
                        <wps:spPr bwMode="auto">
                          <a:xfrm>
                            <a:off x="8095" y="4849"/>
                            <a:ext cx="360" cy="19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Text Box 475"/>
                        <wps:cNvSpPr txBox="1">
                          <a:spLocks noChangeArrowheads="1"/>
                        </wps:cNvSpPr>
                        <wps:spPr bwMode="auto">
                          <a:xfrm>
                            <a:off x="5803" y="6420"/>
                            <a:ext cx="737" cy="3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7FCAB1A" w14:textId="77777777" w:rsidR="0067473B" w:rsidRPr="003559E3" w:rsidRDefault="0067473B" w:rsidP="0067473B">
                              <w:pPr>
                                <w:ind w:left="-154" w:right="-158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 w:rsidRPr="003559E3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LGw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AutoShape 476"/>
                        <wps:cNvCnPr>
                          <a:cxnSpLocks noChangeShapeType="1"/>
                        </wps:cNvCnPr>
                        <wps:spPr bwMode="auto">
                          <a:xfrm flipV="1">
                            <a:off x="6631" y="6225"/>
                            <a:ext cx="454" cy="3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AutoShape 477"/>
                        <wps:cNvCnPr>
                          <a:cxnSpLocks noChangeShapeType="1"/>
                        </wps:cNvCnPr>
                        <wps:spPr bwMode="auto">
                          <a:xfrm>
                            <a:off x="6631" y="6565"/>
                            <a:ext cx="454" cy="3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Text Box 478"/>
                        <wps:cNvSpPr txBox="1">
                          <a:spLocks noChangeArrowheads="1"/>
                        </wps:cNvSpPr>
                        <wps:spPr bwMode="auto">
                          <a:xfrm>
                            <a:off x="2519" y="2863"/>
                            <a:ext cx="2223" cy="397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999999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666666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7F7F7F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204B1227" w14:textId="77777777" w:rsidR="0067473B" w:rsidRPr="003559E3" w:rsidRDefault="0067473B" w:rsidP="0067473B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  <w:t>STAGE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479"/>
                        <wps:cNvSpPr txBox="1">
                          <a:spLocks noChangeArrowheads="1"/>
                        </wps:cNvSpPr>
                        <wps:spPr bwMode="auto">
                          <a:xfrm>
                            <a:off x="6960" y="2863"/>
                            <a:ext cx="2223" cy="397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999999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666666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7F7F7F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683D7B69" w14:textId="77777777" w:rsidR="0067473B" w:rsidRPr="003559E3" w:rsidRDefault="0067473B" w:rsidP="0067473B"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3559E3"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  <w:t>STAGE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B29992" id="Group 427" o:spid="_x0000_s1026" style="width:423.65pt;height:229.5pt;mso-position-horizontal-relative:char;mso-position-vertical-relative:line" coordorigin="2217,2863" coordsize="8473,4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28" o:spid="_x0000_s1027" type="#_x0000_t202" style="position:absolute;left:2217;top:3990;width:737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" strokeweight="1pt">
                  <v:stroke dashstyle="dash"/>
                  <v:shadow color="#868686"/>
                  <v:textbox>
                    <w:txbxContent>
                      <w:p w14:paraId="2F15A7DE" w14:textId="77777777" w:rsidR="0067473B" w:rsidRPr="003559E3" w:rsidRDefault="0067473B" w:rsidP="0067473B">
                        <w:pPr>
                          <w:ind w:left="-154" w:right="-168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TW+N</w:t>
                        </w:r>
                      </w:p>
                    </w:txbxContent>
                  </v:textbox>
                </v:shape>
                <v:shape id="Text Box 429" o:spid="_x0000_s1028" type="#_x0000_t202" style="position:absolute;left:2217;top:5306;width:737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" strokeweight="1pt">
                  <v:stroke dashstyle="dash"/>
                  <v:shadow color="#868686"/>
                  <v:textbox>
                    <w:txbxContent>
                      <w:p w14:paraId="5E77AAE9" w14:textId="77777777" w:rsidR="0067473B" w:rsidRPr="003559E3" w:rsidRDefault="0067473B" w:rsidP="0067473B">
                        <w:pPr>
                          <w:ind w:left="-154" w:right="-148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LGw+N</w:t>
                        </w:r>
                      </w:p>
                    </w:txbxContent>
                  </v:textbox>
                </v:shape>
                <v:shape id="Text Box 430" o:spid="_x0000_s1029" type="#_x0000_t202" style="position:absolute;left:2217;top:6685;width:737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" strokeweight="1pt">
                  <v:stroke dashstyle="dash"/>
                  <v:shadow color="#868686"/>
                  <v:textbox>
                    <w:txbxContent>
                      <w:p w14:paraId="70946BD9" w14:textId="77777777" w:rsidR="0067473B" w:rsidRPr="003559E3" w:rsidRDefault="0067473B" w:rsidP="0067473B">
                        <w:pPr>
                          <w:spacing w:after="0" w:line="360" w:lineRule="auto"/>
                          <w:ind w:left="-153" w:right="-153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LGw</w:t>
                        </w:r>
                      </w:p>
                    </w:txbxContent>
                  </v:textbox>
                </v:shape>
                <v:shape id="Text Box 431" o:spid="_x0000_s1030" type="#_x0000_t202" style="position:absolute;left:3500;top:3610;width:1531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" strokecolor="#c0504d">
                  <v:shadow color="#868686"/>
                  <v:textbox>
                    <w:txbxContent>
                      <w:p w14:paraId="091BBC2D" w14:textId="77777777" w:rsidR="0067473B" w:rsidRPr="003559E3" w:rsidRDefault="0067473B" w:rsidP="0067473B">
                        <w:pPr>
                          <w:ind w:left="-154" w:right="-156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Substrate 1</w:t>
                        </w:r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 xml:space="preserve"> (n = 6)</w:t>
                        </w:r>
                      </w:p>
                    </w:txbxContent>
                  </v:textbox>
                </v:shape>
                <v:shape id="Text Box 432" o:spid="_x0000_s1031" type="#_x0000_t202" style="position:absolute;left:3503;top:4135;width:1531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" strokecolor="#a5a5a5">
                  <v:shadow color="#868686"/>
                  <v:textbox>
                    <w:txbxContent>
                      <w:p w14:paraId="37788621" w14:textId="77777777" w:rsidR="0067473B" w:rsidRPr="003559E3" w:rsidRDefault="0067473B" w:rsidP="0067473B">
                        <w:pPr>
                          <w:ind w:left="-154" w:right="-156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Substrate 2</w:t>
                        </w:r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 xml:space="preserve"> (n = 6)</w:t>
                        </w:r>
                      </w:p>
                    </w:txbxContent>
                  </v:textbox>
                </v:shape>
                <v:shape id="Text Box 433" o:spid="_x0000_s1032" type="#_x0000_t202" style="position:absolute;left:3502;top:6329;width:1531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" strokecolor="#c0504d">
                  <v:shadow color="#868686"/>
                  <v:textbox>
                    <w:txbxContent>
                      <w:p w14:paraId="1529C4A6" w14:textId="77777777" w:rsidR="0067473B" w:rsidRPr="003559E3" w:rsidRDefault="0067473B" w:rsidP="0067473B">
                        <w:pPr>
                          <w:ind w:left="-154" w:right="-156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Substrate 1</w:t>
                        </w:r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 xml:space="preserve"> (n = 6)</w:t>
                        </w:r>
                      </w:p>
                    </w:txbxContent>
                  </v:textbox>
                </v:shape>
                <v:shape id="Text Box 434" o:spid="_x0000_s1033" type="#_x0000_t202" style="position:absolute;left:3502;top:6813;width:1531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" strokecolor="#a5a5a5">
                  <v:shadow color="#868686"/>
                  <v:textbox>
                    <w:txbxContent>
                      <w:p w14:paraId="3F46C59B" w14:textId="77777777" w:rsidR="0067473B" w:rsidRPr="003559E3" w:rsidRDefault="0067473B" w:rsidP="0067473B">
                        <w:pPr>
                          <w:ind w:left="-154" w:right="-170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Substrate 2</w:t>
                        </w:r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 xml:space="preserve"> (n = 6)</w:t>
                        </w:r>
                      </w:p>
                    </w:txbxContent>
                  </v:textbox>
                </v:shape>
                <v:shape id="Text Box 435" o:spid="_x0000_s1034" type="#_x0000_t202" style="position:absolute;left:3500;top:4911;width:1531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" strokecolor="#c0504d">
                  <v:shadow color="#868686"/>
                  <v:textbox>
                    <w:txbxContent>
                      <w:p w14:paraId="3D2CDD33" w14:textId="77777777" w:rsidR="0067473B" w:rsidRPr="003559E3" w:rsidRDefault="0067473B" w:rsidP="0067473B">
                        <w:pPr>
                          <w:ind w:left="-154" w:right="-156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Substrate 1</w:t>
                        </w:r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 xml:space="preserve"> (n = 6)</w:t>
                        </w:r>
                      </w:p>
                    </w:txbxContent>
                  </v:textbox>
                </v:shape>
                <v:shape id="Text Box 436" o:spid="_x0000_s1035" type="#_x0000_t202" style="position:absolute;left:3500;top:5451;width:1531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" strokecolor="#a5a5a5">
                  <v:shadow color="#868686"/>
                  <v:textbox>
                    <w:txbxContent>
                      <w:p w14:paraId="04A389D8" w14:textId="77777777" w:rsidR="0067473B" w:rsidRPr="003559E3" w:rsidRDefault="0067473B" w:rsidP="0067473B">
                        <w:pPr>
                          <w:ind w:left="-140" w:right="-156" w:hanging="14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Substrate 2</w:t>
                        </w:r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 xml:space="preserve"> (n = 6)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438" o:spid="_x0000_s1036" type="#_x0000_t32" style="position:absolute;left:3015;top:3880;width:360;height:25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">
                  <v:stroke endarrow="block"/>
                </v:shape>
                <v:shape id="AutoShape 439" o:spid="_x0000_s1037" type="#_x0000_t32" style="position:absolute;left:3015;top:4135;width:360;height:1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">
                  <v:stroke endarrow="block"/>
                </v:shape>
                <v:shape id="AutoShape 440" o:spid="_x0000_s1038" type="#_x0000_t32" style="position:absolute;left:3012;top:5181;width:360;height:25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">
                  <v:stroke endarrow="block"/>
                </v:shape>
                <v:shape id="AutoShape 441" o:spid="_x0000_s1039" type="#_x0000_t32" style="position:absolute;left:3012;top:5436;width:360;height:1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">
                  <v:stroke endarrow="block"/>
                </v:shape>
                <v:shape id="AutoShape 442" o:spid="_x0000_s1040" type="#_x0000_t32" style="position:absolute;left:3014;top:6558;width:360;height:25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">
                  <v:stroke endarrow="block"/>
                </v:shape>
                <v:shape id="AutoShape 443" o:spid="_x0000_s1041" type="#_x0000_t32" style="position:absolute;left:3014;top:6813;width:360;height:1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">
                  <v:stroke endarrow="block"/>
                </v:shape>
                <v:shape id="Text Box 452" o:spid="_x0000_s1042" type="#_x0000_t202" style="position:absolute;left:7119;top:5901;width:907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" strokecolor="#c0504d">
                  <v:shadow color="#868686"/>
                  <v:textbox>
                    <w:txbxContent>
                      <w:p w14:paraId="4342CC58" w14:textId="77777777" w:rsidR="0067473B" w:rsidRPr="003559E3" w:rsidRDefault="0067473B" w:rsidP="0067473B">
                        <w:pPr>
                          <w:ind w:left="-154" w:right="-156" w:hanging="16"/>
                          <w:jc w:val="center"/>
                          <w:rPr>
                            <w:rFonts w:ascii="Times New Roman" w:hAnsi="Times New Roman"/>
                            <w:szCs w:val="20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Substrate 1</w:t>
                        </w:r>
                      </w:p>
                    </w:txbxContent>
                  </v:textbox>
                </v:shape>
                <v:shape id="Text Box 453" o:spid="_x0000_s1043" type="#_x0000_t202" style="position:absolute;left:7119;top:6813;width:907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" strokecolor="#a5a5a5">
                  <v:shadow color="#868686"/>
                  <v:textbox>
                    <w:txbxContent>
                      <w:p w14:paraId="24DD09AF" w14:textId="77777777" w:rsidR="0067473B" w:rsidRPr="003559E3" w:rsidRDefault="0067473B" w:rsidP="0067473B">
                        <w:pPr>
                          <w:ind w:left="-154" w:right="-156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Substrate 2</w:t>
                        </w:r>
                      </w:p>
                    </w:txbxContent>
                  </v:textbox>
                </v:shape>
                <v:shape id="Text Box 454" o:spid="_x0000_s1044" type="#_x0000_t202" style="position:absolute;left:8536;top:5617;width:2154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" strokecolor="#d8d8d8">
                  <v:textbox>
                    <w:txbxContent>
                      <w:p w14:paraId="1A664DCF" w14:textId="77777777" w:rsidR="0067473B" w:rsidRPr="003559E3" w:rsidRDefault="0067473B" w:rsidP="0067473B">
                        <w:pPr>
                          <w:ind w:left="-142" w:right="-140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Indoors (LGwi) (n = 3)</w:t>
                        </w:r>
                      </w:p>
                    </w:txbxContent>
                  </v:textbox>
                </v:shape>
                <v:shape id="Text Box 455" o:spid="_x0000_s1045" type="#_x0000_t202" style="position:absolute;left:8536;top:6084;width:2154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" strokecolor="#d8d8d8">
                  <v:textbox>
                    <w:txbxContent>
                      <w:p w14:paraId="2B0B50F4" w14:textId="77777777" w:rsidR="0067473B" w:rsidRPr="003559E3" w:rsidRDefault="0067473B" w:rsidP="0067473B">
                        <w:pPr>
                          <w:ind w:left="-154" w:right="-138" w:firstLine="12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 xml:space="preserve"> Outdoors (LGwo) (n = 3)</w:t>
                        </w:r>
                      </w:p>
                    </w:txbxContent>
                  </v:textbox>
                </v:shape>
                <v:shape id="Text Box 456" o:spid="_x0000_s1046" type="#_x0000_t202" style="position:absolute;left:8536;top:6589;width:2154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" strokecolor="#d8d8d8">
                  <v:textbox>
                    <w:txbxContent>
                      <w:p w14:paraId="24E0B377" w14:textId="77777777" w:rsidR="0067473B" w:rsidRPr="003559E3" w:rsidRDefault="0067473B" w:rsidP="0067473B">
                        <w:pPr>
                          <w:ind w:left="-142" w:right="-222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Indoors (LGwi) (n = 3)</w:t>
                        </w:r>
                      </w:p>
                    </w:txbxContent>
                  </v:textbox>
                </v:shape>
                <v:shape id="Text Box 457" o:spid="_x0000_s1047" type="#_x0000_t202" style="position:absolute;left:8536;top:7056;width:2154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" strokecolor="#d8d8d8">
                  <v:textbox>
                    <w:txbxContent>
                      <w:p w14:paraId="65D743D5" w14:textId="77777777" w:rsidR="0067473B" w:rsidRPr="003559E3" w:rsidRDefault="0067473B" w:rsidP="0067473B">
                        <w:pPr>
                          <w:ind w:left="-142" w:right="-140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Outdoors (LGwo) (n = 3)</w:t>
                        </w:r>
                      </w:p>
                    </w:txbxContent>
                  </v:textbox>
                </v:shape>
                <v:shape id="AutoShape 458" o:spid="_x0000_s1048" type="#_x0000_t32" style="position:absolute;left:8095;top:5848;width:360;height:25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">
                  <v:stroke endarrow="block"/>
                </v:shape>
                <v:shape id="AutoShape 459" o:spid="_x0000_s1049" type="#_x0000_t32" style="position:absolute;left:8095;top:6103;width:360;height:1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">
                  <v:stroke endarrow="block"/>
                </v:shape>
                <v:shape id="AutoShape 460" o:spid="_x0000_s1050" type="#_x0000_t32" style="position:absolute;left:8095;top:6760;width:360;height:25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">
                  <v:stroke endarrow="block"/>
                </v:shape>
                <v:shape id="AutoShape 461" o:spid="_x0000_s1051" type="#_x0000_t32" style="position:absolute;left:8095;top:7015;width:360;height:1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">
                  <v:stroke endarrow="block"/>
                </v:shape>
                <v:shape id="Text Box 462" o:spid="_x0000_s1052" type="#_x0000_t202" style="position:absolute;left:5803;top:4254;width:737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" strokeweight="1pt">
                  <v:stroke dashstyle="dash"/>
                  <v:shadow color="#868686"/>
                  <v:textbox>
                    <w:txbxContent>
                      <w:p w14:paraId="0458653D" w14:textId="77777777" w:rsidR="0067473B" w:rsidRPr="003559E3" w:rsidRDefault="0067473B" w:rsidP="0067473B">
                        <w:pPr>
                          <w:ind w:left="-154" w:right="-158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TW</w:t>
                        </w:r>
                      </w:p>
                    </w:txbxContent>
                  </v:textbox>
                </v:shape>
                <v:shape id="Text Box 463" o:spid="_x0000_s1053" type="#_x0000_t202" style="position:absolute;left:7119;top:3735;width:907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" strokecolor="#c0504d">
                  <v:shadow color="#868686"/>
                  <v:textbox>
                    <w:txbxContent>
                      <w:p w14:paraId="3416C7FF" w14:textId="77777777" w:rsidR="0067473B" w:rsidRPr="003559E3" w:rsidRDefault="0067473B" w:rsidP="0067473B">
                        <w:pPr>
                          <w:ind w:left="-154" w:right="-156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 xml:space="preserve">Substrate </w:t>
                        </w:r>
                        <w:r w:rsidRPr="003559E3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464" o:spid="_x0000_s1054" type="#_x0000_t202" style="position:absolute;left:7119;top:4647;width:907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" strokecolor="#a5a5a5">
                  <v:shadow color="#868686"/>
                  <v:textbox>
                    <w:txbxContent>
                      <w:p w14:paraId="3DE80AE0" w14:textId="77777777" w:rsidR="0067473B" w:rsidRPr="003559E3" w:rsidRDefault="0067473B" w:rsidP="0067473B">
                        <w:pPr>
                          <w:ind w:left="-154" w:right="-142" w:firstLine="12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Substrate 2</w:t>
                        </w:r>
                      </w:p>
                    </w:txbxContent>
                  </v:textbox>
                </v:shape>
                <v:shape id="Text Box 465" o:spid="_x0000_s1055" type="#_x0000_t202" style="position:absolute;left:8536;top:3451;width:2154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" strokecolor="#d8d8d8">
                  <v:textbox>
                    <w:txbxContent>
                      <w:p w14:paraId="40293FDC" w14:textId="77777777" w:rsidR="0067473B" w:rsidRPr="003559E3" w:rsidRDefault="0067473B" w:rsidP="0067473B">
                        <w:pPr>
                          <w:ind w:left="-142" w:right="-140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Indoors (TWi) (n =</w:t>
                        </w:r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 xml:space="preserve"> </w:t>
                        </w: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3)</w:t>
                        </w:r>
                      </w:p>
                    </w:txbxContent>
                  </v:textbox>
                </v:shape>
                <v:shape id="AutoShape 466" o:spid="_x0000_s1056" type="#_x0000_t32" style="position:absolute;left:6631;top:4059;width:454;height:34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">
                  <v:stroke endarrow="block"/>
                </v:shape>
                <v:shape id="AutoShape 467" o:spid="_x0000_s1057" type="#_x0000_t32" style="position:absolute;left:6631;top:4399;width:454;height:3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">
                  <v:stroke endarrow="block"/>
                </v:shape>
                <v:shape id="Text Box 468" o:spid="_x0000_s1058" type="#_x0000_t202" style="position:absolute;left:8536;top:3918;width:2154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" strokecolor="#d8d8d8">
                  <v:textbox>
                    <w:txbxContent>
                      <w:p w14:paraId="1AE8C377" w14:textId="77777777" w:rsidR="0067473B" w:rsidRPr="003559E3" w:rsidRDefault="0067473B" w:rsidP="0067473B">
                        <w:pPr>
                          <w:ind w:left="-142" w:right="-140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Outdoors (TWo) (n = 3)</w:t>
                        </w:r>
                      </w:p>
                    </w:txbxContent>
                  </v:textbox>
                </v:shape>
                <v:shape id="Text Box 469" o:spid="_x0000_s1059" type="#_x0000_t202" style="position:absolute;left:8536;top:4423;width:2154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" strokecolor="#d8d8d8">
                  <v:textbox>
                    <w:txbxContent>
                      <w:p w14:paraId="75665A8F" w14:textId="77777777" w:rsidR="0067473B" w:rsidRPr="003559E3" w:rsidRDefault="0067473B" w:rsidP="0067473B">
                        <w:pPr>
                          <w:ind w:left="-142" w:right="-140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Indoors (TWi) (n = 3)</w:t>
                        </w:r>
                      </w:p>
                    </w:txbxContent>
                  </v:textbox>
                </v:shape>
                <v:shape id="Text Box 470" o:spid="_x0000_s1060" type="#_x0000_t202" style="position:absolute;left:8536;top:4890;width:2154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" strokecolor="#d8d8d8">
                  <v:textbox>
                    <w:txbxContent>
                      <w:p w14:paraId="73E2EA81" w14:textId="77777777" w:rsidR="0067473B" w:rsidRPr="003559E3" w:rsidRDefault="0067473B" w:rsidP="0067473B">
                        <w:pPr>
                          <w:ind w:left="-142" w:right="-140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Outdoors (TWo) (n = 3)</w:t>
                        </w:r>
                      </w:p>
                    </w:txbxContent>
                  </v:textbox>
                </v:shape>
                <v:shape id="AutoShape 471" o:spid="_x0000_s1061" type="#_x0000_t32" style="position:absolute;left:8095;top:3682;width:360;height:25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">
                  <v:stroke endarrow="block"/>
                </v:shape>
                <v:shape id="AutoShape 472" o:spid="_x0000_s1062" type="#_x0000_t32" style="position:absolute;left:8095;top:3937;width:360;height:1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">
                  <v:stroke endarrow="block"/>
                </v:shape>
                <v:shape id="AutoShape 473" o:spid="_x0000_s1063" type="#_x0000_t32" style="position:absolute;left:8095;top:4594;width:360;height:25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">
                  <v:stroke endarrow="block"/>
                </v:shape>
                <v:shape id="AutoShape 474" o:spid="_x0000_s1064" type="#_x0000_t32" style="position:absolute;left:8095;top:4849;width:360;height:1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">
                  <v:stroke endarrow="block"/>
                </v:shape>
                <v:shape id="Text Box 475" o:spid="_x0000_s1065" type="#_x0000_t202" style="position:absolute;left:5803;top:6420;width:737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" strokeweight="1pt">
                  <v:stroke dashstyle="dash"/>
                  <v:shadow color="#868686"/>
                  <v:textbox>
                    <w:txbxContent>
                      <w:p w14:paraId="57FCAB1A" w14:textId="77777777" w:rsidR="0067473B" w:rsidRPr="003559E3" w:rsidRDefault="0067473B" w:rsidP="0067473B">
                        <w:pPr>
                          <w:ind w:left="-154" w:right="-158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LGw</w:t>
                        </w:r>
                      </w:p>
                    </w:txbxContent>
                  </v:textbox>
                </v:shape>
                <v:shape id="AutoShape 476" o:spid="_x0000_s1066" type="#_x0000_t32" style="position:absolute;left:6631;top:6225;width:454;height:34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">
                  <v:stroke endarrow="block"/>
                </v:shape>
                <v:shape id="AutoShape 477" o:spid="_x0000_s1067" type="#_x0000_t32" style="position:absolute;left:6631;top:6565;width:454;height:3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">
                  <v:stroke endarrow="block"/>
                </v:shape>
                <v:shape id="Text Box 478" o:spid="_x0000_s1068" type="#_x0000_t202" style="position:absolute;left:2519;top:2863;width:2223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" strokecolor="#666" strokeweight="1pt">
                  <v:fill color2="#999" focus="100%" type="gradient"/>
                  <v:shadow on="t" color="#7f7f7f" opacity=".5" offset="1pt"/>
                  <v:textbox>
                    <w:txbxContent>
                      <w:p w14:paraId="204B1227" w14:textId="77777777" w:rsidR="0067473B" w:rsidRPr="003559E3" w:rsidRDefault="0067473B" w:rsidP="0067473B">
                        <w:pPr>
                          <w:jc w:val="center"/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STAGE 1</w:t>
                        </w:r>
                      </w:p>
                    </w:txbxContent>
                  </v:textbox>
                </v:shape>
                <v:shape id="Text Box 479" o:spid="_x0000_s1069" type="#_x0000_t202" style="position:absolute;left:6960;top:2863;width:2223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" strokecolor="#666" strokeweight="1pt">
                  <v:fill color2="#999" focus="100%" type="gradient"/>
                  <v:shadow on="t" color="#7f7f7f" opacity=".5" offset="1pt"/>
                  <v:textbox>
                    <w:txbxContent>
                      <w:p w14:paraId="683D7B69" w14:textId="77777777" w:rsidR="0067473B" w:rsidRPr="003559E3" w:rsidRDefault="0067473B" w:rsidP="0067473B">
                        <w:pPr>
                          <w:jc w:val="center"/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3559E3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STAGE 2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82A3E54" w14:textId="0C77A61C" w:rsidR="0067473B" w:rsidRPr="00EC1F84" w:rsidRDefault="0067473B" w:rsidP="0067473B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 w:rsidRPr="00EC1F84">
        <w:rPr>
          <w:rFonts w:ascii="Times New Roman" w:hAnsi="Times New Roman"/>
          <w:b/>
          <w:sz w:val="24"/>
          <w:szCs w:val="24"/>
          <w:lang w:val="en-US"/>
        </w:rPr>
        <w:t>FigA1</w:t>
      </w:r>
      <w:r w:rsidRPr="00EC1F84">
        <w:rPr>
          <w:rFonts w:ascii="Times New Roman" w:hAnsi="Times New Roman"/>
          <w:sz w:val="24"/>
          <w:szCs w:val="24"/>
          <w:lang w:val="en-US"/>
        </w:rPr>
        <w:t xml:space="preserve"> Flowchart</w:t>
      </w:r>
      <w:r w:rsidRPr="00EC1F84">
        <w:rPr>
          <w:rFonts w:ascii="Times New Roman" w:hAnsi="Times New Roman"/>
          <w:sz w:val="24"/>
          <w:lang w:val="en-US"/>
        </w:rPr>
        <w:t xml:space="preserve"> of the </w:t>
      </w:r>
      <w:r w:rsidRPr="00EC1F84">
        <w:rPr>
          <w:rFonts w:ascii="Times New Roman" w:hAnsi="Times New Roman"/>
          <w:sz w:val="24"/>
          <w:szCs w:val="24"/>
          <w:lang w:val="en-US"/>
        </w:rPr>
        <w:t xml:space="preserve">experimental design </w:t>
      </w:r>
    </w:p>
    <w:p w14:paraId="07A6063E" w14:textId="77777777" w:rsidR="0067473B" w:rsidRPr="00EC1F84" w:rsidRDefault="0067473B" w:rsidP="0067473B">
      <w:pPr>
        <w:spacing w:after="0" w:line="480" w:lineRule="auto"/>
        <w:rPr>
          <w:rFonts w:ascii="Times New Roman" w:hAnsi="Times New Roman"/>
          <w:sz w:val="20"/>
          <w:szCs w:val="20"/>
          <w:lang w:val="en-US"/>
        </w:rPr>
      </w:pPr>
      <w:r w:rsidRPr="00EC1F84">
        <w:rPr>
          <w:rFonts w:ascii="Times New Roman" w:hAnsi="Times New Roman"/>
          <w:sz w:val="20"/>
          <w:szCs w:val="20"/>
          <w:lang w:val="en-US"/>
        </w:rPr>
        <w:t xml:space="preserve">Abbreviations: TW+N: tap water + nutrients; </w:t>
      </w:r>
      <w:proofErr w:type="spellStart"/>
      <w:r w:rsidRPr="00EC1F84">
        <w:rPr>
          <w:rFonts w:ascii="Times New Roman" w:hAnsi="Times New Roman"/>
          <w:sz w:val="20"/>
          <w:szCs w:val="20"/>
          <w:lang w:val="en-US"/>
        </w:rPr>
        <w:t>LGw+N</w:t>
      </w:r>
      <w:proofErr w:type="spellEnd"/>
      <w:r w:rsidRPr="00EC1F84">
        <w:rPr>
          <w:rFonts w:ascii="Times New Roman" w:hAnsi="Times New Roman"/>
          <w:sz w:val="20"/>
          <w:szCs w:val="20"/>
          <w:lang w:val="en-US"/>
        </w:rPr>
        <w:t xml:space="preserve">: greywater + nutrients; </w:t>
      </w:r>
      <w:proofErr w:type="spellStart"/>
      <w:r w:rsidRPr="00EC1F84">
        <w:rPr>
          <w:rFonts w:ascii="Times New Roman" w:hAnsi="Times New Roman"/>
          <w:sz w:val="20"/>
          <w:szCs w:val="20"/>
          <w:lang w:val="en-US"/>
        </w:rPr>
        <w:t>LGw</w:t>
      </w:r>
      <w:proofErr w:type="spellEnd"/>
      <w:r w:rsidRPr="00EC1F84">
        <w:rPr>
          <w:rFonts w:ascii="Times New Roman" w:hAnsi="Times New Roman"/>
          <w:sz w:val="20"/>
          <w:szCs w:val="20"/>
          <w:lang w:val="en-US"/>
        </w:rPr>
        <w:t xml:space="preserve">: greywater; TW: tap water; </w:t>
      </w:r>
      <w:proofErr w:type="spellStart"/>
      <w:r w:rsidRPr="00EC1F84">
        <w:rPr>
          <w:rFonts w:ascii="Times New Roman" w:hAnsi="Times New Roman"/>
          <w:sz w:val="20"/>
          <w:szCs w:val="20"/>
          <w:lang w:val="en-US"/>
        </w:rPr>
        <w:t>LGwi</w:t>
      </w:r>
      <w:proofErr w:type="spellEnd"/>
      <w:r w:rsidRPr="00EC1F84">
        <w:rPr>
          <w:rFonts w:ascii="Times New Roman" w:hAnsi="Times New Roman"/>
          <w:sz w:val="20"/>
          <w:szCs w:val="20"/>
          <w:lang w:val="en-US"/>
        </w:rPr>
        <w:t xml:space="preserve">: greywater, indoor; </w:t>
      </w:r>
      <w:proofErr w:type="spellStart"/>
      <w:r w:rsidRPr="00EC1F84">
        <w:rPr>
          <w:rFonts w:ascii="Times New Roman" w:hAnsi="Times New Roman"/>
          <w:sz w:val="20"/>
          <w:szCs w:val="20"/>
          <w:lang w:val="en-US"/>
        </w:rPr>
        <w:t>LGwo</w:t>
      </w:r>
      <w:proofErr w:type="spellEnd"/>
      <w:r w:rsidRPr="00EC1F84">
        <w:rPr>
          <w:rFonts w:ascii="Times New Roman" w:hAnsi="Times New Roman"/>
          <w:sz w:val="20"/>
          <w:szCs w:val="20"/>
          <w:lang w:val="en-US"/>
        </w:rPr>
        <w:t>: greywater, outdoor; n: number of mesocosms.</w:t>
      </w:r>
    </w:p>
    <w:p w14:paraId="074A3764" w14:textId="77777777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EC1F84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453BBA04" w14:textId="77777777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1F5BF842" w14:textId="77777777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264FB66C" w14:textId="77777777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5B161AC9" w14:textId="77777777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7A0E6AC8" w14:textId="77777777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16236BBA" w14:textId="77777777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67E875CA" w14:textId="77777777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5BFBC190" w14:textId="77777777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643DA2D4" w14:textId="77777777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2B9C7FF9" w14:textId="77777777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2DE64EF2" w14:textId="4F6C4749" w:rsidR="0067473B" w:rsidRPr="00EC1F84" w:rsidRDefault="00A61704" w:rsidP="0067473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D17AB23" wp14:editId="4B13BDFC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337175" cy="1904365"/>
                <wp:effectExtent l="3810" t="0" r="2540" b="3810"/>
                <wp:wrapNone/>
                <wp:docPr id="1" name="Agrupa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7175" cy="1904365"/>
                          <a:chOff x="0" y="0"/>
                          <a:chExt cx="53373" cy="19043"/>
                        </a:xfrm>
                      </wpg:grpSpPr>
                      <wpg:grpSp>
                        <wpg:cNvPr id="2" name="Agrupar 25"/>
                        <wpg:cNvGrpSpPr>
                          <a:grpSpLocks/>
                        </wpg:cNvGrpSpPr>
                        <wpg:grpSpPr bwMode="auto">
                          <a:xfrm>
                            <a:off x="26557" y="0"/>
                            <a:ext cx="26816" cy="18967"/>
                            <a:chOff x="0" y="0"/>
                            <a:chExt cx="26816" cy="18967"/>
                          </a:xfrm>
                        </wpg:grpSpPr>
                        <pic:pic xmlns:pic="http://schemas.openxmlformats.org/drawingml/2006/picture">
                          <pic:nvPicPr>
                            <pic:cNvPr id="3" name="Imagem 5" descr="DSC07428"/>
                            <pic:cNvPicPr>
                              <a:picLocks noChangeArrowheads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816" cy="1896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4" name="Caixa de Texto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857" cy="25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7D21AAA" w14:textId="77777777" w:rsidR="0067473B" w:rsidRPr="00C51399" w:rsidRDefault="0067473B" w:rsidP="0067473B">
                                <w:pPr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C51399"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szCs w:val="20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" name="Agrupar 26"/>
                        <wpg:cNvGrpSpPr>
                          <a:grpSpLocks/>
                        </wpg:cNvGrpSpPr>
                        <wpg:grpSpPr bwMode="auto">
                          <a:xfrm>
                            <a:off x="12801" y="0"/>
                            <a:ext cx="13352" cy="19043"/>
                            <a:chOff x="0" y="0"/>
                            <a:chExt cx="13351" cy="19043"/>
                          </a:xfrm>
                        </wpg:grpSpPr>
                        <pic:pic xmlns:pic="http://schemas.openxmlformats.org/drawingml/2006/picture">
                          <pic:nvPicPr>
                            <pic:cNvPr id="6" name="Imagem 4" descr="ACc4"/>
                            <pic:cNvPicPr>
                              <a:picLocks noChangeArrowheads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500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97" y="0"/>
                              <a:ext cx="12954" cy="19043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7" name="Caixa de Texto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857" cy="25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9C3D84" w14:textId="77777777" w:rsidR="0067473B" w:rsidRPr="00C51399" w:rsidRDefault="0067473B" w:rsidP="0067473B">
                                <w:pPr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szCs w:val="20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Agrupar 2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2821" cy="19043"/>
                            <a:chOff x="0" y="0"/>
                            <a:chExt cx="12821" cy="19043"/>
                          </a:xfrm>
                        </wpg:grpSpPr>
                        <pic:pic xmlns:pic="http://schemas.openxmlformats.org/drawingml/2006/picture">
                          <pic:nvPicPr>
                            <pic:cNvPr id="9" name="Imagem 3" descr="DSC07405"/>
                            <pic:cNvPicPr>
                              <a:picLocks noChangeArrowheads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77" y="0"/>
                              <a:ext cx="12344" cy="19043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10" name="Caixa de Texto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857" cy="25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AFEF8B2" w14:textId="77777777" w:rsidR="0067473B" w:rsidRPr="00C51399" w:rsidRDefault="0067473B" w:rsidP="0067473B">
                                <w:pPr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sz w:val="20"/>
                                    <w:szCs w:val="20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17AB23" id="Agrupar 28" o:spid="_x0000_s1070" style="position:absolute;left:0;text-align:left;margin-left:0;margin-top:-.05pt;width:420.25pt;height:149.95pt;z-index:251659264;mso-position-horizontal-relative:text;mso-position-vertical-relative:text" coordsize="53373,190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">
                <v:group id="Agrupar 25" o:spid="_x0000_s1071" style="position:absolute;left:26557;width:26816;height:18967" coordsize="26816,189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m 5" o:spid="_x0000_s1072" type="#_x0000_t75" alt="DSC07428" style="position:absolute;width:26816;height:189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">
                    <v:imagedata r:id="rId18" o:title="DSC07428"/>
                    <o:lock v:ext="edit" aspectratio="f"/>
                  </v:shape>
                  <v:shape id="Caixa de Texto 16" o:spid="_x0000_s1073" type="#_x0000_t202" style="position:absolute;width:2857;height:2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  <v:textbox>
                      <w:txbxContent>
                        <w:p w14:paraId="37D21AAA" w14:textId="77777777" w:rsidR="0067473B" w:rsidRPr="00C51399" w:rsidRDefault="0067473B" w:rsidP="0067473B">
                          <w:pPr>
                            <w:rPr>
                              <w:rFonts w:ascii="Times New Roman" w:hAnsi="Times New Roman"/>
                              <w:b/>
                              <w:sz w:val="20"/>
                              <w:szCs w:val="20"/>
                            </w:rPr>
                          </w:pPr>
                          <w:r w:rsidRPr="00C51399">
                            <w:rPr>
                              <w:rFonts w:ascii="Times New Roman" w:hAnsi="Times New Roman"/>
                              <w:b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  <v:group id="Agrupar 26" o:spid="_x0000_s1074" style="position:absolute;left:12801;width:13352;height:19043" coordsize="13351,19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Imagem 4" o:spid="_x0000_s1075" type="#_x0000_t75" alt="ACc4" style="position:absolute;left:397;width:12954;height:190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">
                    <v:imagedata r:id="rId19" o:title="ACc4" croptop="328f"/>
                    <o:lock v:ext="edit" aspectratio="f"/>
                  </v:shape>
                  <v:shape id="Caixa de Texto 23" o:spid="_x0000_s1076" type="#_x0000_t202" style="position:absolute;width:2857;height:2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  <v:textbox>
                      <w:txbxContent>
                        <w:p w14:paraId="7B9C3D84" w14:textId="77777777" w:rsidR="0067473B" w:rsidRPr="00C51399" w:rsidRDefault="0067473B" w:rsidP="0067473B">
                          <w:pPr>
                            <w:rPr>
                              <w:rFonts w:ascii="Times New Roman" w:hAnsi="Times New Roman"/>
                              <w:b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group id="Agrupar 27" o:spid="_x0000_s1077" style="position:absolute;width:12821;height:19043" coordsize="12821,19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Imagem 3" o:spid="_x0000_s1078" type="#_x0000_t75" alt="DSC07405" style="position:absolute;left:477;width:12344;height:190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">
                    <v:imagedata r:id="rId20" o:title="DSC07405"/>
                    <o:lock v:ext="edit" aspectratio="f"/>
                  </v:shape>
                  <v:shape id="Caixa de Texto 24" o:spid="_x0000_s1079" type="#_x0000_t202" style="position:absolute;width:2857;height:2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  <v:textbox>
                      <w:txbxContent>
                        <w:p w14:paraId="3AFEF8B2" w14:textId="77777777" w:rsidR="0067473B" w:rsidRPr="00C51399" w:rsidRDefault="0067473B" w:rsidP="0067473B">
                          <w:pPr>
                            <w:rPr>
                              <w:rFonts w:ascii="Times New Roman" w:hAnsi="Times New Roman"/>
                              <w:b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776F6B6F" w14:textId="77777777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08797325" w14:textId="77777777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3643029F" w14:textId="77777777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43C85FBC" w14:textId="77777777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b/>
          <w:sz w:val="24"/>
          <w:lang w:val="en-US"/>
        </w:rPr>
      </w:pPr>
    </w:p>
    <w:p w14:paraId="790D7E31" w14:textId="29FD67A6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EC1F84">
        <w:rPr>
          <w:rFonts w:ascii="Times New Roman" w:hAnsi="Times New Roman"/>
          <w:b/>
          <w:sz w:val="24"/>
          <w:lang w:val="en-US"/>
        </w:rPr>
        <w:t>FigA2</w:t>
      </w:r>
      <w:r w:rsidRPr="00EC1F84">
        <w:rPr>
          <w:rFonts w:ascii="Times New Roman" w:hAnsi="Times New Roman"/>
          <w:sz w:val="24"/>
          <w:szCs w:val="24"/>
          <w:lang w:val="en-US"/>
        </w:rPr>
        <w:t xml:space="preserve"> (A) Leaf of a plant cultivated with the nutrient solution. Leaves of plants irrigated with greywater without the nutrient solution show symptoms of (B) nitrogen and (C) phosphorus deficiency </w:t>
      </w:r>
    </w:p>
    <w:p w14:paraId="15AF2845" w14:textId="77777777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sz w:val="24"/>
          <w:lang w:val="en-US"/>
        </w:rPr>
        <w:sectPr w:rsidR="0067473B" w:rsidRPr="00EC1F84" w:rsidSect="00D0573B">
          <w:footerReference w:type="default" r:id="rId21"/>
          <w:pgSz w:w="11906" w:h="16838"/>
          <w:pgMar w:top="1417" w:right="1701" w:bottom="1417" w:left="1701" w:header="708" w:footer="708" w:gutter="0"/>
          <w:lnNumType w:countBy="1" w:restart="continuous"/>
          <w:cols w:space="708"/>
          <w:docGrid w:linePitch="360"/>
        </w:sectPr>
      </w:pPr>
    </w:p>
    <w:p w14:paraId="10E783AF" w14:textId="77777777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sz w:val="24"/>
          <w:lang w:val="en-US"/>
        </w:rPr>
      </w:pPr>
      <w:r w:rsidRPr="00EC1F84">
        <w:rPr>
          <w:rFonts w:ascii="Times New Roman" w:hAnsi="Times New Roman"/>
          <w:noProof/>
          <w:sz w:val="24"/>
          <w:lang w:val="en-US" w:eastAsia="en-GB"/>
        </w:rPr>
        <w:lastRenderedPageBreak/>
        <w:drawing>
          <wp:inline distT="0" distB="0" distL="0" distR="0" wp14:anchorId="6905809A" wp14:editId="13238803">
            <wp:extent cx="3570769" cy="2005200"/>
            <wp:effectExtent l="0" t="0" r="0" b="0"/>
            <wp:docPr id="1476" name="Imagem 1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22186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0769" cy="200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B3858D" w14:textId="77777777" w:rsidR="0067473B" w:rsidRPr="00EC1F84" w:rsidRDefault="0067473B" w:rsidP="0067473B">
      <w:pPr>
        <w:spacing w:line="480" w:lineRule="auto"/>
        <w:jc w:val="both"/>
        <w:rPr>
          <w:rFonts w:ascii="Times New Roman" w:hAnsi="Times New Roman"/>
          <w:sz w:val="24"/>
          <w:lang w:val="en-US"/>
        </w:rPr>
      </w:pPr>
      <w:r w:rsidRPr="00EC1F84">
        <w:rPr>
          <w:rFonts w:ascii="Times New Roman" w:hAnsi="Times New Roman"/>
          <w:noProof/>
          <w:sz w:val="24"/>
          <w:lang w:val="en-US" w:eastAsia="en-GB"/>
        </w:rPr>
        <w:drawing>
          <wp:inline distT="0" distB="0" distL="0" distR="0" wp14:anchorId="55259C6D" wp14:editId="1EEEEA6D">
            <wp:extent cx="3571200" cy="2006934"/>
            <wp:effectExtent l="0" t="0" r="0" b="0"/>
            <wp:docPr id="1478" name="Imagem 1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33884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200" cy="20069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1735CF" w14:textId="586E01BF" w:rsidR="0067473B" w:rsidRPr="00EC1F84" w:rsidRDefault="0067473B" w:rsidP="0067473B">
      <w:pPr>
        <w:tabs>
          <w:tab w:val="left" w:pos="2948"/>
        </w:tabs>
        <w:jc w:val="both"/>
        <w:rPr>
          <w:rFonts w:ascii="Times New Roman" w:hAnsi="Times New Roman"/>
          <w:sz w:val="24"/>
          <w:szCs w:val="24"/>
          <w:lang w:val="en-US"/>
        </w:rPr>
      </w:pPr>
      <w:r w:rsidRPr="00EC1F84">
        <w:rPr>
          <w:rFonts w:ascii="Times New Roman" w:hAnsi="Times New Roman"/>
          <w:b/>
          <w:sz w:val="24"/>
          <w:lang w:val="en-US"/>
        </w:rPr>
        <w:t>FigA3</w:t>
      </w:r>
      <w:r w:rsidRPr="00EC1F84">
        <w:rPr>
          <w:rFonts w:ascii="Times New Roman" w:hAnsi="Times New Roman"/>
          <w:sz w:val="24"/>
          <w:szCs w:val="24"/>
          <w:lang w:val="en-US"/>
        </w:rPr>
        <w:t xml:space="preserve"> Effects of irrigation water type on the aboveground and belowground dry biomass of plants after 80 days of cultivation in (A) substrate 1 (no. 2 gravel + soil) and (B) substrate 2 (fine gravel) </w:t>
      </w:r>
    </w:p>
    <w:p w14:paraId="17745C7E" w14:textId="3E3215C4" w:rsidR="0067473B" w:rsidRPr="00EC1F84" w:rsidRDefault="0067473B" w:rsidP="007B6811">
      <w:pPr>
        <w:spacing w:after="0" w:line="360" w:lineRule="auto"/>
        <w:ind w:left="567" w:hanging="567"/>
        <w:jc w:val="both"/>
        <w:rPr>
          <w:rFonts w:ascii="Times New Roman" w:hAnsi="Times New Roman"/>
          <w:sz w:val="24"/>
          <w:lang w:val="en-US"/>
        </w:rPr>
      </w:pPr>
    </w:p>
    <w:sectPr w:rsidR="0067473B" w:rsidRPr="00EC1F84" w:rsidSect="00D0573B"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5F93C9" w14:textId="77777777" w:rsidR="00754C7C" w:rsidRDefault="00754C7C">
      <w:pPr>
        <w:spacing w:after="0" w:line="240" w:lineRule="auto"/>
      </w:pPr>
      <w:r>
        <w:separator/>
      </w:r>
    </w:p>
  </w:endnote>
  <w:endnote w:type="continuationSeparator" w:id="0">
    <w:p w14:paraId="65E318CE" w14:textId="77777777" w:rsidR="00754C7C" w:rsidRDefault="00754C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Gulliv-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80743347"/>
      <w:docPartObj>
        <w:docPartGallery w:val="Page Numbers (Bottom of Page)"/>
        <w:docPartUnique/>
      </w:docPartObj>
    </w:sdtPr>
    <w:sdtEndPr/>
    <w:sdtContent>
      <w:p w14:paraId="0A29B8D2" w14:textId="77777777" w:rsidR="0067473B" w:rsidRPr="00511404" w:rsidRDefault="0067473B">
        <w:pPr>
          <w:pStyle w:val="Rodap"/>
          <w:jc w:val="right"/>
        </w:pPr>
        <w:r w:rsidRPr="00511404">
          <w:fldChar w:fldCharType="begin"/>
        </w:r>
        <w:r w:rsidRPr="00511404">
          <w:instrText>PAGE   \* MERGEFORMAT</w:instrText>
        </w:r>
        <w:r w:rsidRPr="00511404">
          <w:fldChar w:fldCharType="separate"/>
        </w:r>
        <w:r>
          <w:rPr>
            <w:noProof/>
          </w:rPr>
          <w:t>31</w:t>
        </w:r>
        <w:r w:rsidRPr="00511404">
          <w:fldChar w:fldCharType="end"/>
        </w:r>
      </w:p>
    </w:sdtContent>
  </w:sdt>
  <w:p w14:paraId="7DA40E07" w14:textId="77777777" w:rsidR="0067473B" w:rsidRPr="00511404" w:rsidRDefault="0067473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15FCF" w14:textId="77777777" w:rsidR="00754C7C" w:rsidRDefault="00754C7C">
      <w:pPr>
        <w:spacing w:after="0" w:line="240" w:lineRule="auto"/>
      </w:pPr>
      <w:r>
        <w:separator/>
      </w:r>
    </w:p>
  </w:footnote>
  <w:footnote w:type="continuationSeparator" w:id="0">
    <w:p w14:paraId="52854261" w14:textId="77777777" w:rsidR="00754C7C" w:rsidRDefault="00754C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10840"/>
    <w:multiLevelType w:val="multilevel"/>
    <w:tmpl w:val="B69AB7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70" w:hanging="450"/>
      </w:pPr>
      <w:rPr>
        <w:rFonts w:hint="default"/>
        <w:i/>
        <w:iCs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  <w:i w:val="0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  <w:i w:val="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  <w:i w:val="0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  <w:i w:val="0"/>
      </w:rPr>
    </w:lvl>
  </w:abstractNum>
  <w:abstractNum w:abstractNumId="1" w15:restartNumberingAfterBreak="0">
    <w:nsid w:val="662613B7"/>
    <w:multiLevelType w:val="hybridMultilevel"/>
    <w:tmpl w:val="5380AC4A"/>
    <w:lvl w:ilvl="0" w:tplc="F81E40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CD6EBBC" w:tentative="1">
      <w:start w:val="1"/>
      <w:numFmt w:val="lowerLetter"/>
      <w:lvlText w:val="%2."/>
      <w:lvlJc w:val="left"/>
      <w:pPr>
        <w:ind w:left="1440" w:hanging="360"/>
      </w:pPr>
    </w:lvl>
    <w:lvl w:ilvl="2" w:tplc="2F6804AE" w:tentative="1">
      <w:start w:val="1"/>
      <w:numFmt w:val="lowerRoman"/>
      <w:lvlText w:val="%3."/>
      <w:lvlJc w:val="right"/>
      <w:pPr>
        <w:ind w:left="2160" w:hanging="180"/>
      </w:pPr>
    </w:lvl>
    <w:lvl w:ilvl="3" w:tplc="D23CF306" w:tentative="1">
      <w:start w:val="1"/>
      <w:numFmt w:val="decimal"/>
      <w:lvlText w:val="%4."/>
      <w:lvlJc w:val="left"/>
      <w:pPr>
        <w:ind w:left="2880" w:hanging="360"/>
      </w:pPr>
    </w:lvl>
    <w:lvl w:ilvl="4" w:tplc="BA8C18B6" w:tentative="1">
      <w:start w:val="1"/>
      <w:numFmt w:val="lowerLetter"/>
      <w:lvlText w:val="%5."/>
      <w:lvlJc w:val="left"/>
      <w:pPr>
        <w:ind w:left="3600" w:hanging="360"/>
      </w:pPr>
    </w:lvl>
    <w:lvl w:ilvl="5" w:tplc="86063D32" w:tentative="1">
      <w:start w:val="1"/>
      <w:numFmt w:val="lowerRoman"/>
      <w:lvlText w:val="%6."/>
      <w:lvlJc w:val="right"/>
      <w:pPr>
        <w:ind w:left="4320" w:hanging="180"/>
      </w:pPr>
    </w:lvl>
    <w:lvl w:ilvl="6" w:tplc="2A6E0452" w:tentative="1">
      <w:start w:val="1"/>
      <w:numFmt w:val="decimal"/>
      <w:lvlText w:val="%7."/>
      <w:lvlJc w:val="left"/>
      <w:pPr>
        <w:ind w:left="5040" w:hanging="360"/>
      </w:pPr>
    </w:lvl>
    <w:lvl w:ilvl="7" w:tplc="047E9AB0" w:tentative="1">
      <w:start w:val="1"/>
      <w:numFmt w:val="lowerLetter"/>
      <w:lvlText w:val="%8."/>
      <w:lvlJc w:val="left"/>
      <w:pPr>
        <w:ind w:left="5760" w:hanging="360"/>
      </w:pPr>
    </w:lvl>
    <w:lvl w:ilvl="8" w:tplc="CE32E182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en-GB" w:vendorID="64" w:dllVersion="0" w:nlCheck="1" w:checkStyle="0"/>
  <w:activeWritingStyle w:appName="MSWord" w:lang="en-GB" w:vendorID="64" w:dllVersion="4096" w:nlCheck="1" w:checkStyle="0"/>
  <w:activeWritingStyle w:appName="MSWord" w:lang="pt-BR" w:vendorID="64" w:dllVersion="4096" w:nlCheck="1" w:checkStyle="0"/>
  <w:activeWritingStyle w:appName="MSWord" w:lang="es-ES_tradnl" w:vendorID="64" w:dllVersion="4096" w:nlCheck="1" w:checkStyle="0"/>
  <w:activeWritingStyle w:appName="MSWord" w:lang="en-US" w:vendorID="64" w:dllVersion="4096" w:nlCheck="1" w:checkStyle="0"/>
  <w:activeWritingStyle w:appName="MSWord" w:lang="pt-BR" w:vendorID="64" w:dllVersion="0" w:nlCheck="1" w:checkStyle="0"/>
  <w:activeWritingStyle w:appName="MSWord" w:lang="en-US" w:vendorID="64" w:dllVersion="0" w:nlCheck="1" w:checkStyle="0"/>
  <w:activeWritingStyle w:appName="MSWord" w:lang="es-ES_tradnl" w:vendorID="64" w:dllVersion="0" w:nlCheck="1" w:checkStyle="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6C5"/>
    <w:rsid w:val="00001744"/>
    <w:rsid w:val="0000183E"/>
    <w:rsid w:val="00003372"/>
    <w:rsid w:val="00005BAC"/>
    <w:rsid w:val="000072BC"/>
    <w:rsid w:val="00011D56"/>
    <w:rsid w:val="00011E6D"/>
    <w:rsid w:val="00011F6F"/>
    <w:rsid w:val="00015792"/>
    <w:rsid w:val="000172EC"/>
    <w:rsid w:val="00022777"/>
    <w:rsid w:val="00022CA0"/>
    <w:rsid w:val="00023888"/>
    <w:rsid w:val="000243BD"/>
    <w:rsid w:val="0002496A"/>
    <w:rsid w:val="00026228"/>
    <w:rsid w:val="0003191F"/>
    <w:rsid w:val="00032216"/>
    <w:rsid w:val="00032700"/>
    <w:rsid w:val="0003499B"/>
    <w:rsid w:val="0003645C"/>
    <w:rsid w:val="00036FA6"/>
    <w:rsid w:val="000422B3"/>
    <w:rsid w:val="000426BD"/>
    <w:rsid w:val="000428CA"/>
    <w:rsid w:val="00042AAD"/>
    <w:rsid w:val="0004338C"/>
    <w:rsid w:val="00044006"/>
    <w:rsid w:val="00044E7D"/>
    <w:rsid w:val="0004699A"/>
    <w:rsid w:val="0005004D"/>
    <w:rsid w:val="000508C2"/>
    <w:rsid w:val="00050CCB"/>
    <w:rsid w:val="00050E5D"/>
    <w:rsid w:val="000519C7"/>
    <w:rsid w:val="00053D4B"/>
    <w:rsid w:val="00053FDC"/>
    <w:rsid w:val="0005459C"/>
    <w:rsid w:val="000557FD"/>
    <w:rsid w:val="00057153"/>
    <w:rsid w:val="000577DC"/>
    <w:rsid w:val="00057EE9"/>
    <w:rsid w:val="0006041D"/>
    <w:rsid w:val="00061241"/>
    <w:rsid w:val="00063E2E"/>
    <w:rsid w:val="00065917"/>
    <w:rsid w:val="00065FDA"/>
    <w:rsid w:val="00066B9E"/>
    <w:rsid w:val="00066D72"/>
    <w:rsid w:val="000733F4"/>
    <w:rsid w:val="00073839"/>
    <w:rsid w:val="000741B3"/>
    <w:rsid w:val="00075109"/>
    <w:rsid w:val="000759BE"/>
    <w:rsid w:val="0007753C"/>
    <w:rsid w:val="000806B7"/>
    <w:rsid w:val="000811DE"/>
    <w:rsid w:val="0008510C"/>
    <w:rsid w:val="00095064"/>
    <w:rsid w:val="00095AE0"/>
    <w:rsid w:val="00095AE3"/>
    <w:rsid w:val="00096C03"/>
    <w:rsid w:val="00097342"/>
    <w:rsid w:val="000974F9"/>
    <w:rsid w:val="000A0A52"/>
    <w:rsid w:val="000A254A"/>
    <w:rsid w:val="000A2ADF"/>
    <w:rsid w:val="000A6808"/>
    <w:rsid w:val="000B1B51"/>
    <w:rsid w:val="000B3D9E"/>
    <w:rsid w:val="000B51C3"/>
    <w:rsid w:val="000B5EAA"/>
    <w:rsid w:val="000B67F8"/>
    <w:rsid w:val="000B6982"/>
    <w:rsid w:val="000B69A9"/>
    <w:rsid w:val="000B7437"/>
    <w:rsid w:val="000C00DD"/>
    <w:rsid w:val="000C099D"/>
    <w:rsid w:val="000C0AF3"/>
    <w:rsid w:val="000C102D"/>
    <w:rsid w:val="000C2E55"/>
    <w:rsid w:val="000C36C2"/>
    <w:rsid w:val="000C4655"/>
    <w:rsid w:val="000C5342"/>
    <w:rsid w:val="000C57F4"/>
    <w:rsid w:val="000C60D5"/>
    <w:rsid w:val="000C6CA9"/>
    <w:rsid w:val="000C7002"/>
    <w:rsid w:val="000C7C2C"/>
    <w:rsid w:val="000D12B9"/>
    <w:rsid w:val="000D1703"/>
    <w:rsid w:val="000D3756"/>
    <w:rsid w:val="000D3949"/>
    <w:rsid w:val="000D59B8"/>
    <w:rsid w:val="000D62BC"/>
    <w:rsid w:val="000D7650"/>
    <w:rsid w:val="000E0259"/>
    <w:rsid w:val="000E0623"/>
    <w:rsid w:val="000E188E"/>
    <w:rsid w:val="000E1EAE"/>
    <w:rsid w:val="000E206F"/>
    <w:rsid w:val="000E341D"/>
    <w:rsid w:val="000E35AD"/>
    <w:rsid w:val="000E5849"/>
    <w:rsid w:val="000E6597"/>
    <w:rsid w:val="000F0334"/>
    <w:rsid w:val="000F1ED9"/>
    <w:rsid w:val="000F365B"/>
    <w:rsid w:val="000F4687"/>
    <w:rsid w:val="000F665A"/>
    <w:rsid w:val="00101A78"/>
    <w:rsid w:val="001040EA"/>
    <w:rsid w:val="00104D89"/>
    <w:rsid w:val="00105CB8"/>
    <w:rsid w:val="00106406"/>
    <w:rsid w:val="00106D19"/>
    <w:rsid w:val="0011151C"/>
    <w:rsid w:val="0011183E"/>
    <w:rsid w:val="0011214E"/>
    <w:rsid w:val="0011277E"/>
    <w:rsid w:val="00114793"/>
    <w:rsid w:val="00116E46"/>
    <w:rsid w:val="001175F8"/>
    <w:rsid w:val="001217FA"/>
    <w:rsid w:val="0012399A"/>
    <w:rsid w:val="00124EC7"/>
    <w:rsid w:val="0012566B"/>
    <w:rsid w:val="00126B46"/>
    <w:rsid w:val="00126F92"/>
    <w:rsid w:val="001304BE"/>
    <w:rsid w:val="00130DE6"/>
    <w:rsid w:val="001327DB"/>
    <w:rsid w:val="00134405"/>
    <w:rsid w:val="0013488F"/>
    <w:rsid w:val="00134C05"/>
    <w:rsid w:val="00135FDA"/>
    <w:rsid w:val="0013706D"/>
    <w:rsid w:val="00137523"/>
    <w:rsid w:val="00137A05"/>
    <w:rsid w:val="00140043"/>
    <w:rsid w:val="0014125A"/>
    <w:rsid w:val="00142B02"/>
    <w:rsid w:val="00142B2F"/>
    <w:rsid w:val="001467A8"/>
    <w:rsid w:val="00146B6C"/>
    <w:rsid w:val="00150F99"/>
    <w:rsid w:val="00151087"/>
    <w:rsid w:val="00151706"/>
    <w:rsid w:val="001518CB"/>
    <w:rsid w:val="001537DF"/>
    <w:rsid w:val="00154356"/>
    <w:rsid w:val="0015690E"/>
    <w:rsid w:val="0016303A"/>
    <w:rsid w:val="00164ECA"/>
    <w:rsid w:val="00165D37"/>
    <w:rsid w:val="00165F98"/>
    <w:rsid w:val="00166C01"/>
    <w:rsid w:val="00166CF0"/>
    <w:rsid w:val="00171F13"/>
    <w:rsid w:val="00174327"/>
    <w:rsid w:val="0017608F"/>
    <w:rsid w:val="00176768"/>
    <w:rsid w:val="00176D2F"/>
    <w:rsid w:val="00182EE1"/>
    <w:rsid w:val="00193AB1"/>
    <w:rsid w:val="001977F8"/>
    <w:rsid w:val="001A0FCA"/>
    <w:rsid w:val="001A27C8"/>
    <w:rsid w:val="001A291E"/>
    <w:rsid w:val="001A3385"/>
    <w:rsid w:val="001A4E4B"/>
    <w:rsid w:val="001A6551"/>
    <w:rsid w:val="001A6947"/>
    <w:rsid w:val="001A6D9A"/>
    <w:rsid w:val="001A73E7"/>
    <w:rsid w:val="001B0063"/>
    <w:rsid w:val="001B24C8"/>
    <w:rsid w:val="001B3702"/>
    <w:rsid w:val="001B3902"/>
    <w:rsid w:val="001C21F1"/>
    <w:rsid w:val="001C270C"/>
    <w:rsid w:val="001C32D7"/>
    <w:rsid w:val="001C346D"/>
    <w:rsid w:val="001C585C"/>
    <w:rsid w:val="001C5AB7"/>
    <w:rsid w:val="001C78E1"/>
    <w:rsid w:val="001D08C6"/>
    <w:rsid w:val="001D0BAD"/>
    <w:rsid w:val="001D2206"/>
    <w:rsid w:val="001D41F5"/>
    <w:rsid w:val="001D585F"/>
    <w:rsid w:val="001D6511"/>
    <w:rsid w:val="001D6E0C"/>
    <w:rsid w:val="001E0195"/>
    <w:rsid w:val="001E0FE4"/>
    <w:rsid w:val="001E1075"/>
    <w:rsid w:val="001E2910"/>
    <w:rsid w:val="001E2E8C"/>
    <w:rsid w:val="001E3648"/>
    <w:rsid w:val="001E410D"/>
    <w:rsid w:val="001E41AB"/>
    <w:rsid w:val="001E4C8D"/>
    <w:rsid w:val="001E6CC9"/>
    <w:rsid w:val="001E7F48"/>
    <w:rsid w:val="001F07A0"/>
    <w:rsid w:val="001F090D"/>
    <w:rsid w:val="001F2F1D"/>
    <w:rsid w:val="001F33EE"/>
    <w:rsid w:val="001F4C2D"/>
    <w:rsid w:val="001F56FF"/>
    <w:rsid w:val="001F5F2F"/>
    <w:rsid w:val="001F653E"/>
    <w:rsid w:val="002008F0"/>
    <w:rsid w:val="002021FE"/>
    <w:rsid w:val="002027ED"/>
    <w:rsid w:val="00202AE4"/>
    <w:rsid w:val="0020383F"/>
    <w:rsid w:val="002038E2"/>
    <w:rsid w:val="00204D53"/>
    <w:rsid w:val="00205389"/>
    <w:rsid w:val="00207789"/>
    <w:rsid w:val="00207B97"/>
    <w:rsid w:val="002117AD"/>
    <w:rsid w:val="00214D59"/>
    <w:rsid w:val="002154B4"/>
    <w:rsid w:val="00215F24"/>
    <w:rsid w:val="00216E0E"/>
    <w:rsid w:val="002171A3"/>
    <w:rsid w:val="0021797B"/>
    <w:rsid w:val="002205CF"/>
    <w:rsid w:val="0022178E"/>
    <w:rsid w:val="00222294"/>
    <w:rsid w:val="00223B26"/>
    <w:rsid w:val="00223B39"/>
    <w:rsid w:val="0022559F"/>
    <w:rsid w:val="00227C6D"/>
    <w:rsid w:val="00230E1E"/>
    <w:rsid w:val="00230E7A"/>
    <w:rsid w:val="0023209C"/>
    <w:rsid w:val="002325AD"/>
    <w:rsid w:val="002328D8"/>
    <w:rsid w:val="00232E83"/>
    <w:rsid w:val="002361D6"/>
    <w:rsid w:val="00240487"/>
    <w:rsid w:val="002408FB"/>
    <w:rsid w:val="00241E42"/>
    <w:rsid w:val="00242DCF"/>
    <w:rsid w:val="00243314"/>
    <w:rsid w:val="002437E3"/>
    <w:rsid w:val="00243982"/>
    <w:rsid w:val="00244305"/>
    <w:rsid w:val="0024454A"/>
    <w:rsid w:val="00245A56"/>
    <w:rsid w:val="00246300"/>
    <w:rsid w:val="00246555"/>
    <w:rsid w:val="00246C2B"/>
    <w:rsid w:val="00246C3B"/>
    <w:rsid w:val="00250119"/>
    <w:rsid w:val="00250A13"/>
    <w:rsid w:val="00250F9B"/>
    <w:rsid w:val="00250FED"/>
    <w:rsid w:val="002512C8"/>
    <w:rsid w:val="002513A3"/>
    <w:rsid w:val="00253240"/>
    <w:rsid w:val="0025441F"/>
    <w:rsid w:val="0025478C"/>
    <w:rsid w:val="00255B01"/>
    <w:rsid w:val="00255F81"/>
    <w:rsid w:val="00257140"/>
    <w:rsid w:val="00257FC5"/>
    <w:rsid w:val="00263445"/>
    <w:rsid w:val="00263F46"/>
    <w:rsid w:val="002649CF"/>
    <w:rsid w:val="00264A7C"/>
    <w:rsid w:val="00271559"/>
    <w:rsid w:val="00271635"/>
    <w:rsid w:val="00273A29"/>
    <w:rsid w:val="0027420C"/>
    <w:rsid w:val="002750EE"/>
    <w:rsid w:val="0027691D"/>
    <w:rsid w:val="0028153B"/>
    <w:rsid w:val="0028330D"/>
    <w:rsid w:val="002847F3"/>
    <w:rsid w:val="0028567F"/>
    <w:rsid w:val="00285F59"/>
    <w:rsid w:val="0028757C"/>
    <w:rsid w:val="00287D8A"/>
    <w:rsid w:val="00291923"/>
    <w:rsid w:val="0029254A"/>
    <w:rsid w:val="00294464"/>
    <w:rsid w:val="00294A81"/>
    <w:rsid w:val="002972D4"/>
    <w:rsid w:val="002A12DE"/>
    <w:rsid w:val="002A1881"/>
    <w:rsid w:val="002A42F5"/>
    <w:rsid w:val="002A5CC1"/>
    <w:rsid w:val="002A5EB5"/>
    <w:rsid w:val="002A69D5"/>
    <w:rsid w:val="002B0119"/>
    <w:rsid w:val="002B052E"/>
    <w:rsid w:val="002B1329"/>
    <w:rsid w:val="002B1F2B"/>
    <w:rsid w:val="002B35B1"/>
    <w:rsid w:val="002B3BC7"/>
    <w:rsid w:val="002B5E81"/>
    <w:rsid w:val="002B621D"/>
    <w:rsid w:val="002B6C15"/>
    <w:rsid w:val="002C2CA2"/>
    <w:rsid w:val="002C3016"/>
    <w:rsid w:val="002C4D0D"/>
    <w:rsid w:val="002C78CD"/>
    <w:rsid w:val="002C7B6F"/>
    <w:rsid w:val="002C7E11"/>
    <w:rsid w:val="002D0126"/>
    <w:rsid w:val="002D1EC6"/>
    <w:rsid w:val="002D1FAD"/>
    <w:rsid w:val="002D2532"/>
    <w:rsid w:val="002D45AC"/>
    <w:rsid w:val="002E0732"/>
    <w:rsid w:val="002E089E"/>
    <w:rsid w:val="002E10D1"/>
    <w:rsid w:val="002E112D"/>
    <w:rsid w:val="002E1D66"/>
    <w:rsid w:val="002E3C52"/>
    <w:rsid w:val="002E509F"/>
    <w:rsid w:val="002E52C6"/>
    <w:rsid w:val="002E5E15"/>
    <w:rsid w:val="002E6D71"/>
    <w:rsid w:val="002E777C"/>
    <w:rsid w:val="002F3037"/>
    <w:rsid w:val="002F33A1"/>
    <w:rsid w:val="002F3BAD"/>
    <w:rsid w:val="002F3F5D"/>
    <w:rsid w:val="002F3F65"/>
    <w:rsid w:val="002F48C9"/>
    <w:rsid w:val="002F5ACA"/>
    <w:rsid w:val="0030138C"/>
    <w:rsid w:val="00302A94"/>
    <w:rsid w:val="00302AFB"/>
    <w:rsid w:val="00302E19"/>
    <w:rsid w:val="003120AD"/>
    <w:rsid w:val="00312842"/>
    <w:rsid w:val="003128CF"/>
    <w:rsid w:val="00312E24"/>
    <w:rsid w:val="00316B64"/>
    <w:rsid w:val="00316C18"/>
    <w:rsid w:val="003175CC"/>
    <w:rsid w:val="003202A3"/>
    <w:rsid w:val="00320CE2"/>
    <w:rsid w:val="00320F6E"/>
    <w:rsid w:val="00322584"/>
    <w:rsid w:val="00322CDF"/>
    <w:rsid w:val="003248A8"/>
    <w:rsid w:val="0032523F"/>
    <w:rsid w:val="00325D48"/>
    <w:rsid w:val="00326EDE"/>
    <w:rsid w:val="00326FBE"/>
    <w:rsid w:val="00327AF1"/>
    <w:rsid w:val="00330339"/>
    <w:rsid w:val="00331383"/>
    <w:rsid w:val="00331A37"/>
    <w:rsid w:val="003322C5"/>
    <w:rsid w:val="00332AB5"/>
    <w:rsid w:val="0033346B"/>
    <w:rsid w:val="00334702"/>
    <w:rsid w:val="00334E72"/>
    <w:rsid w:val="00337593"/>
    <w:rsid w:val="00342179"/>
    <w:rsid w:val="00342188"/>
    <w:rsid w:val="00342A5A"/>
    <w:rsid w:val="003443D8"/>
    <w:rsid w:val="00344D40"/>
    <w:rsid w:val="00350981"/>
    <w:rsid w:val="00351E5A"/>
    <w:rsid w:val="00352E58"/>
    <w:rsid w:val="00353C4C"/>
    <w:rsid w:val="003551EB"/>
    <w:rsid w:val="00355661"/>
    <w:rsid w:val="003559E3"/>
    <w:rsid w:val="0036066D"/>
    <w:rsid w:val="0036472F"/>
    <w:rsid w:val="003647DF"/>
    <w:rsid w:val="003677EC"/>
    <w:rsid w:val="00370428"/>
    <w:rsid w:val="0037044B"/>
    <w:rsid w:val="0037056E"/>
    <w:rsid w:val="00370E70"/>
    <w:rsid w:val="00372B06"/>
    <w:rsid w:val="00372EC6"/>
    <w:rsid w:val="003739FC"/>
    <w:rsid w:val="00374BDD"/>
    <w:rsid w:val="003751AA"/>
    <w:rsid w:val="00375A73"/>
    <w:rsid w:val="00375F91"/>
    <w:rsid w:val="003766A9"/>
    <w:rsid w:val="00377275"/>
    <w:rsid w:val="00377656"/>
    <w:rsid w:val="00377A72"/>
    <w:rsid w:val="00380774"/>
    <w:rsid w:val="00382D9D"/>
    <w:rsid w:val="00383DB3"/>
    <w:rsid w:val="00384706"/>
    <w:rsid w:val="00384C78"/>
    <w:rsid w:val="00385014"/>
    <w:rsid w:val="00385518"/>
    <w:rsid w:val="00385C76"/>
    <w:rsid w:val="003861A8"/>
    <w:rsid w:val="00392530"/>
    <w:rsid w:val="00392B49"/>
    <w:rsid w:val="00392BA8"/>
    <w:rsid w:val="00394740"/>
    <w:rsid w:val="003954B2"/>
    <w:rsid w:val="0039623F"/>
    <w:rsid w:val="003965E9"/>
    <w:rsid w:val="003974BD"/>
    <w:rsid w:val="003A3954"/>
    <w:rsid w:val="003A42B4"/>
    <w:rsid w:val="003A5C49"/>
    <w:rsid w:val="003B00A2"/>
    <w:rsid w:val="003B0E22"/>
    <w:rsid w:val="003B2DA8"/>
    <w:rsid w:val="003B33AD"/>
    <w:rsid w:val="003B3E24"/>
    <w:rsid w:val="003B4F2E"/>
    <w:rsid w:val="003B5E95"/>
    <w:rsid w:val="003B6F21"/>
    <w:rsid w:val="003B7523"/>
    <w:rsid w:val="003B7B6B"/>
    <w:rsid w:val="003C1751"/>
    <w:rsid w:val="003C19CA"/>
    <w:rsid w:val="003C4ED0"/>
    <w:rsid w:val="003C5398"/>
    <w:rsid w:val="003C688A"/>
    <w:rsid w:val="003C6D67"/>
    <w:rsid w:val="003C742C"/>
    <w:rsid w:val="003C7DC5"/>
    <w:rsid w:val="003D0F8D"/>
    <w:rsid w:val="003D1B16"/>
    <w:rsid w:val="003D2126"/>
    <w:rsid w:val="003D44CC"/>
    <w:rsid w:val="003D4864"/>
    <w:rsid w:val="003D4E3E"/>
    <w:rsid w:val="003D6F08"/>
    <w:rsid w:val="003D7CF3"/>
    <w:rsid w:val="003E15B1"/>
    <w:rsid w:val="003E256B"/>
    <w:rsid w:val="003E2FE6"/>
    <w:rsid w:val="003E401B"/>
    <w:rsid w:val="003E46BD"/>
    <w:rsid w:val="003E47E9"/>
    <w:rsid w:val="003E4F31"/>
    <w:rsid w:val="003F029F"/>
    <w:rsid w:val="003F1726"/>
    <w:rsid w:val="003F2FA5"/>
    <w:rsid w:val="003F6657"/>
    <w:rsid w:val="003F66DF"/>
    <w:rsid w:val="003F759E"/>
    <w:rsid w:val="00400B9F"/>
    <w:rsid w:val="00402363"/>
    <w:rsid w:val="004024EE"/>
    <w:rsid w:val="00402A90"/>
    <w:rsid w:val="00402C49"/>
    <w:rsid w:val="00402EB7"/>
    <w:rsid w:val="004041A6"/>
    <w:rsid w:val="00404F10"/>
    <w:rsid w:val="0040747B"/>
    <w:rsid w:val="00410F00"/>
    <w:rsid w:val="0041164A"/>
    <w:rsid w:val="004140DB"/>
    <w:rsid w:val="00416E5E"/>
    <w:rsid w:val="004215C3"/>
    <w:rsid w:val="00423B0D"/>
    <w:rsid w:val="00424FCB"/>
    <w:rsid w:val="0042556F"/>
    <w:rsid w:val="00426108"/>
    <w:rsid w:val="0042705C"/>
    <w:rsid w:val="00430822"/>
    <w:rsid w:val="004309B6"/>
    <w:rsid w:val="0043320D"/>
    <w:rsid w:val="00434A03"/>
    <w:rsid w:val="00434C9C"/>
    <w:rsid w:val="00435E1C"/>
    <w:rsid w:val="00436EBF"/>
    <w:rsid w:val="00437982"/>
    <w:rsid w:val="004411F7"/>
    <w:rsid w:val="00443041"/>
    <w:rsid w:val="00444791"/>
    <w:rsid w:val="004448C0"/>
    <w:rsid w:val="004502B6"/>
    <w:rsid w:val="00451644"/>
    <w:rsid w:val="004530DB"/>
    <w:rsid w:val="00453B41"/>
    <w:rsid w:val="00454CAA"/>
    <w:rsid w:val="00455C86"/>
    <w:rsid w:val="00455CE6"/>
    <w:rsid w:val="00457840"/>
    <w:rsid w:val="00457DE8"/>
    <w:rsid w:val="004613E1"/>
    <w:rsid w:val="00463760"/>
    <w:rsid w:val="00466D19"/>
    <w:rsid w:val="004673A2"/>
    <w:rsid w:val="0047243C"/>
    <w:rsid w:val="004749BA"/>
    <w:rsid w:val="00476E52"/>
    <w:rsid w:val="00477071"/>
    <w:rsid w:val="00477366"/>
    <w:rsid w:val="00477E31"/>
    <w:rsid w:val="0048029D"/>
    <w:rsid w:val="0048080E"/>
    <w:rsid w:val="00480C84"/>
    <w:rsid w:val="0048287A"/>
    <w:rsid w:val="0048527A"/>
    <w:rsid w:val="004863A4"/>
    <w:rsid w:val="00493A60"/>
    <w:rsid w:val="0049554A"/>
    <w:rsid w:val="004A00D6"/>
    <w:rsid w:val="004A1B20"/>
    <w:rsid w:val="004A2544"/>
    <w:rsid w:val="004A360C"/>
    <w:rsid w:val="004A3643"/>
    <w:rsid w:val="004A3BB1"/>
    <w:rsid w:val="004A4406"/>
    <w:rsid w:val="004A57D8"/>
    <w:rsid w:val="004A5BDF"/>
    <w:rsid w:val="004A6057"/>
    <w:rsid w:val="004A607B"/>
    <w:rsid w:val="004B03F8"/>
    <w:rsid w:val="004B10E4"/>
    <w:rsid w:val="004B4EF3"/>
    <w:rsid w:val="004B645A"/>
    <w:rsid w:val="004B6C7E"/>
    <w:rsid w:val="004B7F46"/>
    <w:rsid w:val="004C0987"/>
    <w:rsid w:val="004C1147"/>
    <w:rsid w:val="004C1CFA"/>
    <w:rsid w:val="004C71DE"/>
    <w:rsid w:val="004C729B"/>
    <w:rsid w:val="004C7E3C"/>
    <w:rsid w:val="004D2E20"/>
    <w:rsid w:val="004D2E6A"/>
    <w:rsid w:val="004D7869"/>
    <w:rsid w:val="004D7C18"/>
    <w:rsid w:val="004E3087"/>
    <w:rsid w:val="004E34FE"/>
    <w:rsid w:val="004E5BE1"/>
    <w:rsid w:val="004E7AFE"/>
    <w:rsid w:val="004F106D"/>
    <w:rsid w:val="004F293C"/>
    <w:rsid w:val="004F2E95"/>
    <w:rsid w:val="004F39BE"/>
    <w:rsid w:val="00500490"/>
    <w:rsid w:val="00501B60"/>
    <w:rsid w:val="00501D05"/>
    <w:rsid w:val="005032D9"/>
    <w:rsid w:val="005041AD"/>
    <w:rsid w:val="005046FD"/>
    <w:rsid w:val="00504E94"/>
    <w:rsid w:val="0050765B"/>
    <w:rsid w:val="0050781F"/>
    <w:rsid w:val="00511404"/>
    <w:rsid w:val="005132E4"/>
    <w:rsid w:val="00513E57"/>
    <w:rsid w:val="005148CC"/>
    <w:rsid w:val="0051509D"/>
    <w:rsid w:val="005152C2"/>
    <w:rsid w:val="005165BB"/>
    <w:rsid w:val="0051666D"/>
    <w:rsid w:val="00517CF8"/>
    <w:rsid w:val="00521973"/>
    <w:rsid w:val="00521D43"/>
    <w:rsid w:val="00522A22"/>
    <w:rsid w:val="00524E76"/>
    <w:rsid w:val="00525577"/>
    <w:rsid w:val="00525877"/>
    <w:rsid w:val="0052604E"/>
    <w:rsid w:val="00527F7D"/>
    <w:rsid w:val="00530C62"/>
    <w:rsid w:val="00530F36"/>
    <w:rsid w:val="00532E62"/>
    <w:rsid w:val="00532FFE"/>
    <w:rsid w:val="005337AD"/>
    <w:rsid w:val="00535D7E"/>
    <w:rsid w:val="005370AA"/>
    <w:rsid w:val="0053761E"/>
    <w:rsid w:val="005403FB"/>
    <w:rsid w:val="0054573B"/>
    <w:rsid w:val="00550788"/>
    <w:rsid w:val="005511FB"/>
    <w:rsid w:val="00552079"/>
    <w:rsid w:val="005535F2"/>
    <w:rsid w:val="00555526"/>
    <w:rsid w:val="005567D8"/>
    <w:rsid w:val="00560DD9"/>
    <w:rsid w:val="00561763"/>
    <w:rsid w:val="00561896"/>
    <w:rsid w:val="00561F8A"/>
    <w:rsid w:val="005621F5"/>
    <w:rsid w:val="00563F71"/>
    <w:rsid w:val="00565B0C"/>
    <w:rsid w:val="0057016C"/>
    <w:rsid w:val="005703FC"/>
    <w:rsid w:val="00571CC7"/>
    <w:rsid w:val="0057220A"/>
    <w:rsid w:val="005736AB"/>
    <w:rsid w:val="00573714"/>
    <w:rsid w:val="00573CC0"/>
    <w:rsid w:val="00574528"/>
    <w:rsid w:val="00575093"/>
    <w:rsid w:val="0057555C"/>
    <w:rsid w:val="0057597D"/>
    <w:rsid w:val="005760EE"/>
    <w:rsid w:val="00576C16"/>
    <w:rsid w:val="00576F17"/>
    <w:rsid w:val="005819A1"/>
    <w:rsid w:val="00582217"/>
    <w:rsid w:val="00582A24"/>
    <w:rsid w:val="005837B1"/>
    <w:rsid w:val="0058396A"/>
    <w:rsid w:val="00587F4F"/>
    <w:rsid w:val="0059138C"/>
    <w:rsid w:val="00593051"/>
    <w:rsid w:val="00595B4F"/>
    <w:rsid w:val="0059642F"/>
    <w:rsid w:val="00597B98"/>
    <w:rsid w:val="00597C94"/>
    <w:rsid w:val="005A033B"/>
    <w:rsid w:val="005A0C0E"/>
    <w:rsid w:val="005A23E4"/>
    <w:rsid w:val="005A249F"/>
    <w:rsid w:val="005A29EB"/>
    <w:rsid w:val="005A353E"/>
    <w:rsid w:val="005A71D6"/>
    <w:rsid w:val="005A729B"/>
    <w:rsid w:val="005B03A0"/>
    <w:rsid w:val="005B169D"/>
    <w:rsid w:val="005B23D4"/>
    <w:rsid w:val="005B692F"/>
    <w:rsid w:val="005C0C24"/>
    <w:rsid w:val="005C2B6A"/>
    <w:rsid w:val="005C39A9"/>
    <w:rsid w:val="005C5662"/>
    <w:rsid w:val="005C7621"/>
    <w:rsid w:val="005D0A51"/>
    <w:rsid w:val="005D0FEB"/>
    <w:rsid w:val="005D4193"/>
    <w:rsid w:val="005D5205"/>
    <w:rsid w:val="005D5A73"/>
    <w:rsid w:val="005E0AB8"/>
    <w:rsid w:val="005E0E78"/>
    <w:rsid w:val="005E1431"/>
    <w:rsid w:val="005E156A"/>
    <w:rsid w:val="005E3233"/>
    <w:rsid w:val="005E503C"/>
    <w:rsid w:val="005F17D2"/>
    <w:rsid w:val="005F1A4C"/>
    <w:rsid w:val="005F2A91"/>
    <w:rsid w:val="005F60E5"/>
    <w:rsid w:val="005F6163"/>
    <w:rsid w:val="006006D9"/>
    <w:rsid w:val="00601BD6"/>
    <w:rsid w:val="00602FD7"/>
    <w:rsid w:val="006048CE"/>
    <w:rsid w:val="0060491E"/>
    <w:rsid w:val="0060604F"/>
    <w:rsid w:val="006061D1"/>
    <w:rsid w:val="00606EA0"/>
    <w:rsid w:val="00610620"/>
    <w:rsid w:val="00613026"/>
    <w:rsid w:val="006144A7"/>
    <w:rsid w:val="0061452B"/>
    <w:rsid w:val="006156A4"/>
    <w:rsid w:val="00617A3F"/>
    <w:rsid w:val="00622535"/>
    <w:rsid w:val="0062257E"/>
    <w:rsid w:val="00622E79"/>
    <w:rsid w:val="00623394"/>
    <w:rsid w:val="0062347C"/>
    <w:rsid w:val="006235D9"/>
    <w:rsid w:val="0062791A"/>
    <w:rsid w:val="00630DC9"/>
    <w:rsid w:val="0063248C"/>
    <w:rsid w:val="006342E7"/>
    <w:rsid w:val="00634FCA"/>
    <w:rsid w:val="00636BF5"/>
    <w:rsid w:val="0063769C"/>
    <w:rsid w:val="00637EE4"/>
    <w:rsid w:val="0064028B"/>
    <w:rsid w:val="00641610"/>
    <w:rsid w:val="00643A3E"/>
    <w:rsid w:val="00644216"/>
    <w:rsid w:val="00645706"/>
    <w:rsid w:val="00645B6F"/>
    <w:rsid w:val="00646542"/>
    <w:rsid w:val="006469A7"/>
    <w:rsid w:val="006470AA"/>
    <w:rsid w:val="00650976"/>
    <w:rsid w:val="00650DBE"/>
    <w:rsid w:val="00651ABD"/>
    <w:rsid w:val="00652B4A"/>
    <w:rsid w:val="00655737"/>
    <w:rsid w:val="006567B8"/>
    <w:rsid w:val="00656D0C"/>
    <w:rsid w:val="00657AE6"/>
    <w:rsid w:val="0066011E"/>
    <w:rsid w:val="00662164"/>
    <w:rsid w:val="006634D7"/>
    <w:rsid w:val="006645F4"/>
    <w:rsid w:val="00664E7F"/>
    <w:rsid w:val="00666626"/>
    <w:rsid w:val="00666CE5"/>
    <w:rsid w:val="006672CE"/>
    <w:rsid w:val="00671550"/>
    <w:rsid w:val="00672120"/>
    <w:rsid w:val="0067370E"/>
    <w:rsid w:val="0067473B"/>
    <w:rsid w:val="00676B28"/>
    <w:rsid w:val="00676DCA"/>
    <w:rsid w:val="00676E10"/>
    <w:rsid w:val="00681190"/>
    <w:rsid w:val="00681374"/>
    <w:rsid w:val="006816C5"/>
    <w:rsid w:val="00682207"/>
    <w:rsid w:val="00682AA8"/>
    <w:rsid w:val="00684470"/>
    <w:rsid w:val="006854E0"/>
    <w:rsid w:val="006878D7"/>
    <w:rsid w:val="006913F3"/>
    <w:rsid w:val="00691762"/>
    <w:rsid w:val="00692B8F"/>
    <w:rsid w:val="00694013"/>
    <w:rsid w:val="0069472B"/>
    <w:rsid w:val="00694F0C"/>
    <w:rsid w:val="006959E1"/>
    <w:rsid w:val="006969D1"/>
    <w:rsid w:val="00696A65"/>
    <w:rsid w:val="006A0AF0"/>
    <w:rsid w:val="006A28F9"/>
    <w:rsid w:val="006A33F1"/>
    <w:rsid w:val="006A3BFF"/>
    <w:rsid w:val="006A3E7B"/>
    <w:rsid w:val="006A508B"/>
    <w:rsid w:val="006A680F"/>
    <w:rsid w:val="006A6955"/>
    <w:rsid w:val="006A6D84"/>
    <w:rsid w:val="006A7C7B"/>
    <w:rsid w:val="006B0D01"/>
    <w:rsid w:val="006B2D27"/>
    <w:rsid w:val="006B77CE"/>
    <w:rsid w:val="006B7833"/>
    <w:rsid w:val="006B7AE6"/>
    <w:rsid w:val="006B7BAE"/>
    <w:rsid w:val="006C06CE"/>
    <w:rsid w:val="006C1350"/>
    <w:rsid w:val="006C1A0E"/>
    <w:rsid w:val="006C30AF"/>
    <w:rsid w:val="006C3C69"/>
    <w:rsid w:val="006C466A"/>
    <w:rsid w:val="006C67D9"/>
    <w:rsid w:val="006D001A"/>
    <w:rsid w:val="006D1415"/>
    <w:rsid w:val="006D3595"/>
    <w:rsid w:val="006D51EB"/>
    <w:rsid w:val="006E34A4"/>
    <w:rsid w:val="006E4ADC"/>
    <w:rsid w:val="006E4B0A"/>
    <w:rsid w:val="006E64C8"/>
    <w:rsid w:val="006E70A0"/>
    <w:rsid w:val="006F076F"/>
    <w:rsid w:val="006F1914"/>
    <w:rsid w:val="006F3613"/>
    <w:rsid w:val="006F6550"/>
    <w:rsid w:val="006F7076"/>
    <w:rsid w:val="00701415"/>
    <w:rsid w:val="00702816"/>
    <w:rsid w:val="00702BB5"/>
    <w:rsid w:val="00703618"/>
    <w:rsid w:val="007056CD"/>
    <w:rsid w:val="00705BC2"/>
    <w:rsid w:val="00705D70"/>
    <w:rsid w:val="0071402C"/>
    <w:rsid w:val="00721448"/>
    <w:rsid w:val="007234C8"/>
    <w:rsid w:val="007240EB"/>
    <w:rsid w:val="00724254"/>
    <w:rsid w:val="0072445D"/>
    <w:rsid w:val="00726470"/>
    <w:rsid w:val="007265CC"/>
    <w:rsid w:val="00727135"/>
    <w:rsid w:val="007301BA"/>
    <w:rsid w:val="00731291"/>
    <w:rsid w:val="00731956"/>
    <w:rsid w:val="00732A39"/>
    <w:rsid w:val="00732EE6"/>
    <w:rsid w:val="00734505"/>
    <w:rsid w:val="0073546F"/>
    <w:rsid w:val="00740AE8"/>
    <w:rsid w:val="0074646A"/>
    <w:rsid w:val="0074688F"/>
    <w:rsid w:val="0074717C"/>
    <w:rsid w:val="00747730"/>
    <w:rsid w:val="00750AD6"/>
    <w:rsid w:val="00750F88"/>
    <w:rsid w:val="00753053"/>
    <w:rsid w:val="0075384E"/>
    <w:rsid w:val="00753CB2"/>
    <w:rsid w:val="007545F2"/>
    <w:rsid w:val="007546DB"/>
    <w:rsid w:val="00754C7C"/>
    <w:rsid w:val="00755134"/>
    <w:rsid w:val="00755325"/>
    <w:rsid w:val="00756786"/>
    <w:rsid w:val="00757531"/>
    <w:rsid w:val="00760211"/>
    <w:rsid w:val="00761A5A"/>
    <w:rsid w:val="00762980"/>
    <w:rsid w:val="00762D96"/>
    <w:rsid w:val="00762E47"/>
    <w:rsid w:val="007631E9"/>
    <w:rsid w:val="00764941"/>
    <w:rsid w:val="00766572"/>
    <w:rsid w:val="00766625"/>
    <w:rsid w:val="0076771E"/>
    <w:rsid w:val="00767E9C"/>
    <w:rsid w:val="007774BB"/>
    <w:rsid w:val="00777747"/>
    <w:rsid w:val="00777ECE"/>
    <w:rsid w:val="00780336"/>
    <w:rsid w:val="0078336A"/>
    <w:rsid w:val="007834F7"/>
    <w:rsid w:val="0078508F"/>
    <w:rsid w:val="00787BFD"/>
    <w:rsid w:val="007908B5"/>
    <w:rsid w:val="007914BD"/>
    <w:rsid w:val="007A0230"/>
    <w:rsid w:val="007A17C6"/>
    <w:rsid w:val="007A19A6"/>
    <w:rsid w:val="007A2490"/>
    <w:rsid w:val="007A2DBC"/>
    <w:rsid w:val="007A4001"/>
    <w:rsid w:val="007A4C98"/>
    <w:rsid w:val="007A61B7"/>
    <w:rsid w:val="007B0877"/>
    <w:rsid w:val="007B0BE7"/>
    <w:rsid w:val="007B28D2"/>
    <w:rsid w:val="007B401E"/>
    <w:rsid w:val="007B4E53"/>
    <w:rsid w:val="007B6811"/>
    <w:rsid w:val="007B703B"/>
    <w:rsid w:val="007C008A"/>
    <w:rsid w:val="007C151C"/>
    <w:rsid w:val="007C4FCA"/>
    <w:rsid w:val="007C5873"/>
    <w:rsid w:val="007C5F60"/>
    <w:rsid w:val="007C6D43"/>
    <w:rsid w:val="007C76D3"/>
    <w:rsid w:val="007D3687"/>
    <w:rsid w:val="007D5230"/>
    <w:rsid w:val="007D52B8"/>
    <w:rsid w:val="007D595A"/>
    <w:rsid w:val="007D5D88"/>
    <w:rsid w:val="007D74A6"/>
    <w:rsid w:val="007E079D"/>
    <w:rsid w:val="007E109C"/>
    <w:rsid w:val="007E343A"/>
    <w:rsid w:val="007E38B4"/>
    <w:rsid w:val="007E3908"/>
    <w:rsid w:val="007E4622"/>
    <w:rsid w:val="007E7A40"/>
    <w:rsid w:val="007F04DE"/>
    <w:rsid w:val="007F2568"/>
    <w:rsid w:val="007F26DD"/>
    <w:rsid w:val="007F2A37"/>
    <w:rsid w:val="007F49A9"/>
    <w:rsid w:val="007F4FFF"/>
    <w:rsid w:val="007F5F4F"/>
    <w:rsid w:val="007F61BB"/>
    <w:rsid w:val="007F78EB"/>
    <w:rsid w:val="00800811"/>
    <w:rsid w:val="00801DBB"/>
    <w:rsid w:val="0080226B"/>
    <w:rsid w:val="0080289C"/>
    <w:rsid w:val="008033E1"/>
    <w:rsid w:val="00804320"/>
    <w:rsid w:val="00805132"/>
    <w:rsid w:val="00805B65"/>
    <w:rsid w:val="00806FE0"/>
    <w:rsid w:val="008072C1"/>
    <w:rsid w:val="00807331"/>
    <w:rsid w:val="00810F0F"/>
    <w:rsid w:val="00812701"/>
    <w:rsid w:val="00814C0D"/>
    <w:rsid w:val="00814F5D"/>
    <w:rsid w:val="008172FB"/>
    <w:rsid w:val="00820FBB"/>
    <w:rsid w:val="00823025"/>
    <w:rsid w:val="00823AF3"/>
    <w:rsid w:val="00827183"/>
    <w:rsid w:val="008278D4"/>
    <w:rsid w:val="0083391A"/>
    <w:rsid w:val="00835640"/>
    <w:rsid w:val="00835922"/>
    <w:rsid w:val="00842999"/>
    <w:rsid w:val="0084335A"/>
    <w:rsid w:val="008439B9"/>
    <w:rsid w:val="0084431E"/>
    <w:rsid w:val="00844FA5"/>
    <w:rsid w:val="0084539D"/>
    <w:rsid w:val="008479F8"/>
    <w:rsid w:val="0085004D"/>
    <w:rsid w:val="008511E8"/>
    <w:rsid w:val="00851900"/>
    <w:rsid w:val="008530E8"/>
    <w:rsid w:val="0085390D"/>
    <w:rsid w:val="00853BA5"/>
    <w:rsid w:val="008548A1"/>
    <w:rsid w:val="008553B1"/>
    <w:rsid w:val="00855751"/>
    <w:rsid w:val="00855DCA"/>
    <w:rsid w:val="00857AC1"/>
    <w:rsid w:val="0086004D"/>
    <w:rsid w:val="0086057F"/>
    <w:rsid w:val="008640F7"/>
    <w:rsid w:val="00866530"/>
    <w:rsid w:val="00866B7F"/>
    <w:rsid w:val="00870106"/>
    <w:rsid w:val="00872669"/>
    <w:rsid w:val="00872D91"/>
    <w:rsid w:val="008747E3"/>
    <w:rsid w:val="00875AF3"/>
    <w:rsid w:val="008816EA"/>
    <w:rsid w:val="0088223B"/>
    <w:rsid w:val="008823D1"/>
    <w:rsid w:val="00882D90"/>
    <w:rsid w:val="008837E1"/>
    <w:rsid w:val="008837F4"/>
    <w:rsid w:val="00887D91"/>
    <w:rsid w:val="0089032F"/>
    <w:rsid w:val="00891C2C"/>
    <w:rsid w:val="008A0DB9"/>
    <w:rsid w:val="008A2CC8"/>
    <w:rsid w:val="008A3075"/>
    <w:rsid w:val="008A3213"/>
    <w:rsid w:val="008A3BA0"/>
    <w:rsid w:val="008A5935"/>
    <w:rsid w:val="008A7D37"/>
    <w:rsid w:val="008A7D9B"/>
    <w:rsid w:val="008B1329"/>
    <w:rsid w:val="008B1B2B"/>
    <w:rsid w:val="008B21B3"/>
    <w:rsid w:val="008B2910"/>
    <w:rsid w:val="008B2945"/>
    <w:rsid w:val="008B29CD"/>
    <w:rsid w:val="008B3196"/>
    <w:rsid w:val="008B3612"/>
    <w:rsid w:val="008B5BAD"/>
    <w:rsid w:val="008B78A9"/>
    <w:rsid w:val="008C0F02"/>
    <w:rsid w:val="008C1033"/>
    <w:rsid w:val="008C24E8"/>
    <w:rsid w:val="008C2FB0"/>
    <w:rsid w:val="008C419A"/>
    <w:rsid w:val="008C45E9"/>
    <w:rsid w:val="008C469E"/>
    <w:rsid w:val="008C58BE"/>
    <w:rsid w:val="008C6D1C"/>
    <w:rsid w:val="008D00BF"/>
    <w:rsid w:val="008D1E23"/>
    <w:rsid w:val="008D309A"/>
    <w:rsid w:val="008D3650"/>
    <w:rsid w:val="008D5218"/>
    <w:rsid w:val="008D6D39"/>
    <w:rsid w:val="008D7257"/>
    <w:rsid w:val="008D7265"/>
    <w:rsid w:val="008D7438"/>
    <w:rsid w:val="008D7592"/>
    <w:rsid w:val="008D7BA4"/>
    <w:rsid w:val="008E105D"/>
    <w:rsid w:val="008E1AC4"/>
    <w:rsid w:val="008E1D7A"/>
    <w:rsid w:val="008E2C91"/>
    <w:rsid w:val="008E45F0"/>
    <w:rsid w:val="008E53E1"/>
    <w:rsid w:val="008E5C0B"/>
    <w:rsid w:val="008E6895"/>
    <w:rsid w:val="008E7A17"/>
    <w:rsid w:val="008E7A85"/>
    <w:rsid w:val="008F0C59"/>
    <w:rsid w:val="008F1B7F"/>
    <w:rsid w:val="008F297F"/>
    <w:rsid w:val="008F4B28"/>
    <w:rsid w:val="008F61AD"/>
    <w:rsid w:val="008F7540"/>
    <w:rsid w:val="00901748"/>
    <w:rsid w:val="00901AB9"/>
    <w:rsid w:val="00907068"/>
    <w:rsid w:val="0091064A"/>
    <w:rsid w:val="00910695"/>
    <w:rsid w:val="00911C02"/>
    <w:rsid w:val="00911DF9"/>
    <w:rsid w:val="009160B3"/>
    <w:rsid w:val="00916BA5"/>
    <w:rsid w:val="009200B9"/>
    <w:rsid w:val="009207FB"/>
    <w:rsid w:val="00921A3B"/>
    <w:rsid w:val="00923473"/>
    <w:rsid w:val="00924113"/>
    <w:rsid w:val="00924BB6"/>
    <w:rsid w:val="00924C9B"/>
    <w:rsid w:val="009266DE"/>
    <w:rsid w:val="00926EC9"/>
    <w:rsid w:val="009275B6"/>
    <w:rsid w:val="00930B36"/>
    <w:rsid w:val="0093235A"/>
    <w:rsid w:val="009325B8"/>
    <w:rsid w:val="009327CC"/>
    <w:rsid w:val="00932C1E"/>
    <w:rsid w:val="009360BD"/>
    <w:rsid w:val="009364C0"/>
    <w:rsid w:val="009364E3"/>
    <w:rsid w:val="00937234"/>
    <w:rsid w:val="00946104"/>
    <w:rsid w:val="00946A97"/>
    <w:rsid w:val="0095048A"/>
    <w:rsid w:val="00950937"/>
    <w:rsid w:val="00951793"/>
    <w:rsid w:val="00951DAA"/>
    <w:rsid w:val="00951EDF"/>
    <w:rsid w:val="0095213F"/>
    <w:rsid w:val="009523C6"/>
    <w:rsid w:val="00952927"/>
    <w:rsid w:val="009539BD"/>
    <w:rsid w:val="009541B8"/>
    <w:rsid w:val="00955CD9"/>
    <w:rsid w:val="00956702"/>
    <w:rsid w:val="00956BC4"/>
    <w:rsid w:val="00957698"/>
    <w:rsid w:val="00957E16"/>
    <w:rsid w:val="00960A50"/>
    <w:rsid w:val="009613C1"/>
    <w:rsid w:val="00962078"/>
    <w:rsid w:val="00962926"/>
    <w:rsid w:val="00962E2E"/>
    <w:rsid w:val="00967453"/>
    <w:rsid w:val="0096790E"/>
    <w:rsid w:val="00970E95"/>
    <w:rsid w:val="00980755"/>
    <w:rsid w:val="00980F3E"/>
    <w:rsid w:val="009854CD"/>
    <w:rsid w:val="00985674"/>
    <w:rsid w:val="00986384"/>
    <w:rsid w:val="00987191"/>
    <w:rsid w:val="00987283"/>
    <w:rsid w:val="009910E2"/>
    <w:rsid w:val="00991835"/>
    <w:rsid w:val="00991D8D"/>
    <w:rsid w:val="00992058"/>
    <w:rsid w:val="00994352"/>
    <w:rsid w:val="00995F59"/>
    <w:rsid w:val="00996010"/>
    <w:rsid w:val="00996B49"/>
    <w:rsid w:val="009977E7"/>
    <w:rsid w:val="009A22EF"/>
    <w:rsid w:val="009A28E8"/>
    <w:rsid w:val="009A2BB8"/>
    <w:rsid w:val="009A2D8D"/>
    <w:rsid w:val="009A716C"/>
    <w:rsid w:val="009A7577"/>
    <w:rsid w:val="009B086C"/>
    <w:rsid w:val="009B2473"/>
    <w:rsid w:val="009B3D0D"/>
    <w:rsid w:val="009B4A38"/>
    <w:rsid w:val="009B51E0"/>
    <w:rsid w:val="009B66E7"/>
    <w:rsid w:val="009C1105"/>
    <w:rsid w:val="009C2905"/>
    <w:rsid w:val="009C33AC"/>
    <w:rsid w:val="009D044C"/>
    <w:rsid w:val="009D11AC"/>
    <w:rsid w:val="009D15EB"/>
    <w:rsid w:val="009D1DE3"/>
    <w:rsid w:val="009D209A"/>
    <w:rsid w:val="009D2D1B"/>
    <w:rsid w:val="009D6D49"/>
    <w:rsid w:val="009D7816"/>
    <w:rsid w:val="009D7943"/>
    <w:rsid w:val="009E13D3"/>
    <w:rsid w:val="009E2ED2"/>
    <w:rsid w:val="009E3E90"/>
    <w:rsid w:val="009E5AB4"/>
    <w:rsid w:val="009E5AF2"/>
    <w:rsid w:val="009E769C"/>
    <w:rsid w:val="009E79DB"/>
    <w:rsid w:val="009F2253"/>
    <w:rsid w:val="009F2853"/>
    <w:rsid w:val="009F4288"/>
    <w:rsid w:val="009F6098"/>
    <w:rsid w:val="009F60F0"/>
    <w:rsid w:val="009F7557"/>
    <w:rsid w:val="009F7E71"/>
    <w:rsid w:val="00A027B6"/>
    <w:rsid w:val="00A027B7"/>
    <w:rsid w:val="00A0342D"/>
    <w:rsid w:val="00A04067"/>
    <w:rsid w:val="00A0686B"/>
    <w:rsid w:val="00A06F8E"/>
    <w:rsid w:val="00A10E61"/>
    <w:rsid w:val="00A123D5"/>
    <w:rsid w:val="00A127FD"/>
    <w:rsid w:val="00A162FB"/>
    <w:rsid w:val="00A17369"/>
    <w:rsid w:val="00A20371"/>
    <w:rsid w:val="00A21922"/>
    <w:rsid w:val="00A22A2D"/>
    <w:rsid w:val="00A2512F"/>
    <w:rsid w:val="00A25B91"/>
    <w:rsid w:val="00A27985"/>
    <w:rsid w:val="00A312E0"/>
    <w:rsid w:val="00A33834"/>
    <w:rsid w:val="00A33A1A"/>
    <w:rsid w:val="00A34511"/>
    <w:rsid w:val="00A3578F"/>
    <w:rsid w:val="00A35CBF"/>
    <w:rsid w:val="00A35D8C"/>
    <w:rsid w:val="00A3634D"/>
    <w:rsid w:val="00A36AB7"/>
    <w:rsid w:val="00A409E0"/>
    <w:rsid w:val="00A43A3B"/>
    <w:rsid w:val="00A4668A"/>
    <w:rsid w:val="00A47A3E"/>
    <w:rsid w:val="00A47F5B"/>
    <w:rsid w:val="00A503ED"/>
    <w:rsid w:val="00A50488"/>
    <w:rsid w:val="00A507E3"/>
    <w:rsid w:val="00A50B19"/>
    <w:rsid w:val="00A5195E"/>
    <w:rsid w:val="00A53657"/>
    <w:rsid w:val="00A55063"/>
    <w:rsid w:val="00A57D4F"/>
    <w:rsid w:val="00A608CF"/>
    <w:rsid w:val="00A61704"/>
    <w:rsid w:val="00A62152"/>
    <w:rsid w:val="00A64B32"/>
    <w:rsid w:val="00A64B8D"/>
    <w:rsid w:val="00A650C1"/>
    <w:rsid w:val="00A66517"/>
    <w:rsid w:val="00A66B5A"/>
    <w:rsid w:val="00A67748"/>
    <w:rsid w:val="00A67F7A"/>
    <w:rsid w:val="00A70BD6"/>
    <w:rsid w:val="00A71412"/>
    <w:rsid w:val="00A7315F"/>
    <w:rsid w:val="00A731DA"/>
    <w:rsid w:val="00A7656C"/>
    <w:rsid w:val="00A7779E"/>
    <w:rsid w:val="00A77BE5"/>
    <w:rsid w:val="00A77E58"/>
    <w:rsid w:val="00A77ED7"/>
    <w:rsid w:val="00A80E8A"/>
    <w:rsid w:val="00A80F82"/>
    <w:rsid w:val="00A814F0"/>
    <w:rsid w:val="00A862C8"/>
    <w:rsid w:val="00A92A68"/>
    <w:rsid w:val="00A938BD"/>
    <w:rsid w:val="00AA0C29"/>
    <w:rsid w:val="00AA15D7"/>
    <w:rsid w:val="00AA2682"/>
    <w:rsid w:val="00AA4AEF"/>
    <w:rsid w:val="00AA5A3B"/>
    <w:rsid w:val="00AA5A54"/>
    <w:rsid w:val="00AA731C"/>
    <w:rsid w:val="00AA7513"/>
    <w:rsid w:val="00AB0522"/>
    <w:rsid w:val="00AB15A5"/>
    <w:rsid w:val="00AB1C58"/>
    <w:rsid w:val="00AB4A49"/>
    <w:rsid w:val="00AB50A0"/>
    <w:rsid w:val="00AB6681"/>
    <w:rsid w:val="00AB6B0A"/>
    <w:rsid w:val="00AB6BCC"/>
    <w:rsid w:val="00AB7F27"/>
    <w:rsid w:val="00AC0C6A"/>
    <w:rsid w:val="00AC19D9"/>
    <w:rsid w:val="00AC2CAB"/>
    <w:rsid w:val="00AC3B3A"/>
    <w:rsid w:val="00AD0334"/>
    <w:rsid w:val="00AD0D9C"/>
    <w:rsid w:val="00AD48BC"/>
    <w:rsid w:val="00AD502E"/>
    <w:rsid w:val="00AD6E88"/>
    <w:rsid w:val="00AE0A79"/>
    <w:rsid w:val="00AE1B40"/>
    <w:rsid w:val="00AE1C77"/>
    <w:rsid w:val="00AE389B"/>
    <w:rsid w:val="00AE4372"/>
    <w:rsid w:val="00AE52EB"/>
    <w:rsid w:val="00AE5536"/>
    <w:rsid w:val="00AE5664"/>
    <w:rsid w:val="00AE7886"/>
    <w:rsid w:val="00AE7B6A"/>
    <w:rsid w:val="00AF0BCE"/>
    <w:rsid w:val="00AF146A"/>
    <w:rsid w:val="00AF3D22"/>
    <w:rsid w:val="00AF3F96"/>
    <w:rsid w:val="00AF3FA1"/>
    <w:rsid w:val="00AF5261"/>
    <w:rsid w:val="00AF639C"/>
    <w:rsid w:val="00AF663A"/>
    <w:rsid w:val="00AF6699"/>
    <w:rsid w:val="00AF7A7C"/>
    <w:rsid w:val="00B00CA7"/>
    <w:rsid w:val="00B02823"/>
    <w:rsid w:val="00B03ADD"/>
    <w:rsid w:val="00B042FB"/>
    <w:rsid w:val="00B05115"/>
    <w:rsid w:val="00B052BB"/>
    <w:rsid w:val="00B05C8D"/>
    <w:rsid w:val="00B05F96"/>
    <w:rsid w:val="00B07434"/>
    <w:rsid w:val="00B131BC"/>
    <w:rsid w:val="00B14ABF"/>
    <w:rsid w:val="00B1567B"/>
    <w:rsid w:val="00B15E52"/>
    <w:rsid w:val="00B171D6"/>
    <w:rsid w:val="00B21641"/>
    <w:rsid w:val="00B21C27"/>
    <w:rsid w:val="00B2380D"/>
    <w:rsid w:val="00B24891"/>
    <w:rsid w:val="00B24C12"/>
    <w:rsid w:val="00B26782"/>
    <w:rsid w:val="00B27028"/>
    <w:rsid w:val="00B3099C"/>
    <w:rsid w:val="00B323BB"/>
    <w:rsid w:val="00B32E4D"/>
    <w:rsid w:val="00B33D7A"/>
    <w:rsid w:val="00B34D64"/>
    <w:rsid w:val="00B37FEF"/>
    <w:rsid w:val="00B40B43"/>
    <w:rsid w:val="00B40DDB"/>
    <w:rsid w:val="00B42565"/>
    <w:rsid w:val="00B436FA"/>
    <w:rsid w:val="00B4461B"/>
    <w:rsid w:val="00B45D0F"/>
    <w:rsid w:val="00B46F6F"/>
    <w:rsid w:val="00B473B0"/>
    <w:rsid w:val="00B50275"/>
    <w:rsid w:val="00B5307F"/>
    <w:rsid w:val="00B54065"/>
    <w:rsid w:val="00B54A40"/>
    <w:rsid w:val="00B54DB6"/>
    <w:rsid w:val="00B60B39"/>
    <w:rsid w:val="00B64903"/>
    <w:rsid w:val="00B65B0A"/>
    <w:rsid w:val="00B705A5"/>
    <w:rsid w:val="00B70651"/>
    <w:rsid w:val="00B740B0"/>
    <w:rsid w:val="00B751EA"/>
    <w:rsid w:val="00B7671F"/>
    <w:rsid w:val="00B76FAE"/>
    <w:rsid w:val="00B804A0"/>
    <w:rsid w:val="00B810F9"/>
    <w:rsid w:val="00B8138F"/>
    <w:rsid w:val="00B81506"/>
    <w:rsid w:val="00B8205C"/>
    <w:rsid w:val="00B8404A"/>
    <w:rsid w:val="00B841B0"/>
    <w:rsid w:val="00B846E9"/>
    <w:rsid w:val="00B85C9E"/>
    <w:rsid w:val="00B902CB"/>
    <w:rsid w:val="00B9193A"/>
    <w:rsid w:val="00B91A93"/>
    <w:rsid w:val="00B92D81"/>
    <w:rsid w:val="00B95897"/>
    <w:rsid w:val="00BA32BB"/>
    <w:rsid w:val="00BA3EF8"/>
    <w:rsid w:val="00BA4DA7"/>
    <w:rsid w:val="00BA5B41"/>
    <w:rsid w:val="00BA7295"/>
    <w:rsid w:val="00BB07A8"/>
    <w:rsid w:val="00BB0A22"/>
    <w:rsid w:val="00BB0A5C"/>
    <w:rsid w:val="00BB0E90"/>
    <w:rsid w:val="00BB195E"/>
    <w:rsid w:val="00BB2CD9"/>
    <w:rsid w:val="00BB4361"/>
    <w:rsid w:val="00BC073F"/>
    <w:rsid w:val="00BC0CA1"/>
    <w:rsid w:val="00BC167A"/>
    <w:rsid w:val="00BC2979"/>
    <w:rsid w:val="00BC34BA"/>
    <w:rsid w:val="00BC3776"/>
    <w:rsid w:val="00BC3BD6"/>
    <w:rsid w:val="00BC71F9"/>
    <w:rsid w:val="00BC7343"/>
    <w:rsid w:val="00BC7A77"/>
    <w:rsid w:val="00BD167E"/>
    <w:rsid w:val="00BD19C1"/>
    <w:rsid w:val="00BD3875"/>
    <w:rsid w:val="00BD5937"/>
    <w:rsid w:val="00BD5E7E"/>
    <w:rsid w:val="00BD6030"/>
    <w:rsid w:val="00BE34EC"/>
    <w:rsid w:val="00BE4B36"/>
    <w:rsid w:val="00BE58FD"/>
    <w:rsid w:val="00BF0019"/>
    <w:rsid w:val="00BF0F00"/>
    <w:rsid w:val="00BF1FAD"/>
    <w:rsid w:val="00BF31AE"/>
    <w:rsid w:val="00BF3341"/>
    <w:rsid w:val="00BF3E0C"/>
    <w:rsid w:val="00BF514A"/>
    <w:rsid w:val="00BF5348"/>
    <w:rsid w:val="00C01A72"/>
    <w:rsid w:val="00C01B3C"/>
    <w:rsid w:val="00C0319D"/>
    <w:rsid w:val="00C0338D"/>
    <w:rsid w:val="00C04E9E"/>
    <w:rsid w:val="00C05A3A"/>
    <w:rsid w:val="00C06F0B"/>
    <w:rsid w:val="00C07384"/>
    <w:rsid w:val="00C108BB"/>
    <w:rsid w:val="00C12955"/>
    <w:rsid w:val="00C13490"/>
    <w:rsid w:val="00C15D68"/>
    <w:rsid w:val="00C15E01"/>
    <w:rsid w:val="00C1728A"/>
    <w:rsid w:val="00C20533"/>
    <w:rsid w:val="00C210E0"/>
    <w:rsid w:val="00C217B1"/>
    <w:rsid w:val="00C2181E"/>
    <w:rsid w:val="00C21D5A"/>
    <w:rsid w:val="00C232E6"/>
    <w:rsid w:val="00C2344B"/>
    <w:rsid w:val="00C23E26"/>
    <w:rsid w:val="00C24CA8"/>
    <w:rsid w:val="00C2588C"/>
    <w:rsid w:val="00C27BB4"/>
    <w:rsid w:val="00C30799"/>
    <w:rsid w:val="00C30B26"/>
    <w:rsid w:val="00C30BE7"/>
    <w:rsid w:val="00C33BAB"/>
    <w:rsid w:val="00C35090"/>
    <w:rsid w:val="00C3748E"/>
    <w:rsid w:val="00C3798B"/>
    <w:rsid w:val="00C379F4"/>
    <w:rsid w:val="00C423E3"/>
    <w:rsid w:val="00C42DBC"/>
    <w:rsid w:val="00C438BF"/>
    <w:rsid w:val="00C43E69"/>
    <w:rsid w:val="00C4604B"/>
    <w:rsid w:val="00C46471"/>
    <w:rsid w:val="00C46A19"/>
    <w:rsid w:val="00C46A65"/>
    <w:rsid w:val="00C50634"/>
    <w:rsid w:val="00C51399"/>
    <w:rsid w:val="00C51D30"/>
    <w:rsid w:val="00C5254A"/>
    <w:rsid w:val="00C538EC"/>
    <w:rsid w:val="00C546EF"/>
    <w:rsid w:val="00C55EC9"/>
    <w:rsid w:val="00C56D31"/>
    <w:rsid w:val="00C57853"/>
    <w:rsid w:val="00C631B5"/>
    <w:rsid w:val="00C6388B"/>
    <w:rsid w:val="00C646AE"/>
    <w:rsid w:val="00C70127"/>
    <w:rsid w:val="00C718B2"/>
    <w:rsid w:val="00C748A2"/>
    <w:rsid w:val="00C7527B"/>
    <w:rsid w:val="00C764FB"/>
    <w:rsid w:val="00C766B0"/>
    <w:rsid w:val="00C81218"/>
    <w:rsid w:val="00C83238"/>
    <w:rsid w:val="00C833EF"/>
    <w:rsid w:val="00C83EA4"/>
    <w:rsid w:val="00C85121"/>
    <w:rsid w:val="00C868A9"/>
    <w:rsid w:val="00C87549"/>
    <w:rsid w:val="00C90E2A"/>
    <w:rsid w:val="00C916FC"/>
    <w:rsid w:val="00C918FF"/>
    <w:rsid w:val="00C91FA5"/>
    <w:rsid w:val="00C930A0"/>
    <w:rsid w:val="00C937D0"/>
    <w:rsid w:val="00C939A1"/>
    <w:rsid w:val="00C94507"/>
    <w:rsid w:val="00C95165"/>
    <w:rsid w:val="00C961D3"/>
    <w:rsid w:val="00CA0072"/>
    <w:rsid w:val="00CA1F3A"/>
    <w:rsid w:val="00CA3827"/>
    <w:rsid w:val="00CA3F8C"/>
    <w:rsid w:val="00CA5BCA"/>
    <w:rsid w:val="00CB098D"/>
    <w:rsid w:val="00CB0E9E"/>
    <w:rsid w:val="00CB15FD"/>
    <w:rsid w:val="00CB1EA1"/>
    <w:rsid w:val="00CB2988"/>
    <w:rsid w:val="00CC0ADC"/>
    <w:rsid w:val="00CC0F87"/>
    <w:rsid w:val="00CC1B73"/>
    <w:rsid w:val="00CC2458"/>
    <w:rsid w:val="00CC300A"/>
    <w:rsid w:val="00CC31D3"/>
    <w:rsid w:val="00CC3DBD"/>
    <w:rsid w:val="00CC55E0"/>
    <w:rsid w:val="00CC65C7"/>
    <w:rsid w:val="00CC6C56"/>
    <w:rsid w:val="00CD0A8E"/>
    <w:rsid w:val="00CD6DA5"/>
    <w:rsid w:val="00CE0350"/>
    <w:rsid w:val="00CE111C"/>
    <w:rsid w:val="00CE36AE"/>
    <w:rsid w:val="00CE4062"/>
    <w:rsid w:val="00CE7530"/>
    <w:rsid w:val="00CE767C"/>
    <w:rsid w:val="00CF0FE9"/>
    <w:rsid w:val="00CF16B7"/>
    <w:rsid w:val="00CF19D4"/>
    <w:rsid w:val="00CF3CFD"/>
    <w:rsid w:val="00CF3D14"/>
    <w:rsid w:val="00CF5057"/>
    <w:rsid w:val="00CF6234"/>
    <w:rsid w:val="00CF6C0D"/>
    <w:rsid w:val="00CF6F76"/>
    <w:rsid w:val="00D00AF8"/>
    <w:rsid w:val="00D013EE"/>
    <w:rsid w:val="00D04AA6"/>
    <w:rsid w:val="00D04AC2"/>
    <w:rsid w:val="00D0573B"/>
    <w:rsid w:val="00D06001"/>
    <w:rsid w:val="00D06250"/>
    <w:rsid w:val="00D06D6F"/>
    <w:rsid w:val="00D076A5"/>
    <w:rsid w:val="00D07AC2"/>
    <w:rsid w:val="00D1113F"/>
    <w:rsid w:val="00D13176"/>
    <w:rsid w:val="00D13762"/>
    <w:rsid w:val="00D14D42"/>
    <w:rsid w:val="00D15071"/>
    <w:rsid w:val="00D15342"/>
    <w:rsid w:val="00D165E3"/>
    <w:rsid w:val="00D16B65"/>
    <w:rsid w:val="00D20415"/>
    <w:rsid w:val="00D231F7"/>
    <w:rsid w:val="00D24436"/>
    <w:rsid w:val="00D244D5"/>
    <w:rsid w:val="00D247E2"/>
    <w:rsid w:val="00D2788A"/>
    <w:rsid w:val="00D27EC4"/>
    <w:rsid w:val="00D3084D"/>
    <w:rsid w:val="00D30CD0"/>
    <w:rsid w:val="00D310E9"/>
    <w:rsid w:val="00D32348"/>
    <w:rsid w:val="00D32D02"/>
    <w:rsid w:val="00D37FD2"/>
    <w:rsid w:val="00D40003"/>
    <w:rsid w:val="00D40180"/>
    <w:rsid w:val="00D419BF"/>
    <w:rsid w:val="00D42702"/>
    <w:rsid w:val="00D4348F"/>
    <w:rsid w:val="00D45048"/>
    <w:rsid w:val="00D4609A"/>
    <w:rsid w:val="00D462FF"/>
    <w:rsid w:val="00D5233F"/>
    <w:rsid w:val="00D52831"/>
    <w:rsid w:val="00D53EE8"/>
    <w:rsid w:val="00D55AB5"/>
    <w:rsid w:val="00D60F04"/>
    <w:rsid w:val="00D637D2"/>
    <w:rsid w:val="00D64BFF"/>
    <w:rsid w:val="00D6540E"/>
    <w:rsid w:val="00D6564E"/>
    <w:rsid w:val="00D6776F"/>
    <w:rsid w:val="00D7096F"/>
    <w:rsid w:val="00D70B59"/>
    <w:rsid w:val="00D72719"/>
    <w:rsid w:val="00D728D3"/>
    <w:rsid w:val="00D72C78"/>
    <w:rsid w:val="00D73786"/>
    <w:rsid w:val="00D743B8"/>
    <w:rsid w:val="00D743ED"/>
    <w:rsid w:val="00D74DF9"/>
    <w:rsid w:val="00D74E6A"/>
    <w:rsid w:val="00D753F4"/>
    <w:rsid w:val="00D7707C"/>
    <w:rsid w:val="00D77626"/>
    <w:rsid w:val="00D8301B"/>
    <w:rsid w:val="00D840E9"/>
    <w:rsid w:val="00D84438"/>
    <w:rsid w:val="00D84567"/>
    <w:rsid w:val="00D90957"/>
    <w:rsid w:val="00D9233D"/>
    <w:rsid w:val="00D9298B"/>
    <w:rsid w:val="00D92A15"/>
    <w:rsid w:val="00D92E8A"/>
    <w:rsid w:val="00D9305D"/>
    <w:rsid w:val="00D939C1"/>
    <w:rsid w:val="00D96035"/>
    <w:rsid w:val="00DA1AD1"/>
    <w:rsid w:val="00DA3AE0"/>
    <w:rsid w:val="00DA558C"/>
    <w:rsid w:val="00DA62BD"/>
    <w:rsid w:val="00DB14C3"/>
    <w:rsid w:val="00DB171A"/>
    <w:rsid w:val="00DB1C6D"/>
    <w:rsid w:val="00DB2168"/>
    <w:rsid w:val="00DB2A5A"/>
    <w:rsid w:val="00DB32BB"/>
    <w:rsid w:val="00DB3F2C"/>
    <w:rsid w:val="00DB4B7D"/>
    <w:rsid w:val="00DB5567"/>
    <w:rsid w:val="00DB617B"/>
    <w:rsid w:val="00DB6261"/>
    <w:rsid w:val="00DB6746"/>
    <w:rsid w:val="00DB69FD"/>
    <w:rsid w:val="00DB723B"/>
    <w:rsid w:val="00DC5090"/>
    <w:rsid w:val="00DC609D"/>
    <w:rsid w:val="00DD2B11"/>
    <w:rsid w:val="00DD3EEB"/>
    <w:rsid w:val="00DD4328"/>
    <w:rsid w:val="00DD70BE"/>
    <w:rsid w:val="00DD761A"/>
    <w:rsid w:val="00DD7E1C"/>
    <w:rsid w:val="00DE17CD"/>
    <w:rsid w:val="00DE479A"/>
    <w:rsid w:val="00DE48F3"/>
    <w:rsid w:val="00DF04AC"/>
    <w:rsid w:val="00DF275A"/>
    <w:rsid w:val="00DF3C0F"/>
    <w:rsid w:val="00DF5BB8"/>
    <w:rsid w:val="00DF7884"/>
    <w:rsid w:val="00E01298"/>
    <w:rsid w:val="00E01A26"/>
    <w:rsid w:val="00E01F36"/>
    <w:rsid w:val="00E02C67"/>
    <w:rsid w:val="00E033FF"/>
    <w:rsid w:val="00E0592B"/>
    <w:rsid w:val="00E101A9"/>
    <w:rsid w:val="00E10CB4"/>
    <w:rsid w:val="00E10EFF"/>
    <w:rsid w:val="00E12CFE"/>
    <w:rsid w:val="00E14813"/>
    <w:rsid w:val="00E152B7"/>
    <w:rsid w:val="00E15725"/>
    <w:rsid w:val="00E16318"/>
    <w:rsid w:val="00E16714"/>
    <w:rsid w:val="00E17A3D"/>
    <w:rsid w:val="00E17BF9"/>
    <w:rsid w:val="00E17C4A"/>
    <w:rsid w:val="00E2283C"/>
    <w:rsid w:val="00E23D89"/>
    <w:rsid w:val="00E24919"/>
    <w:rsid w:val="00E325A5"/>
    <w:rsid w:val="00E34016"/>
    <w:rsid w:val="00E378FF"/>
    <w:rsid w:val="00E4167E"/>
    <w:rsid w:val="00E42774"/>
    <w:rsid w:val="00E4334C"/>
    <w:rsid w:val="00E43D40"/>
    <w:rsid w:val="00E45AEF"/>
    <w:rsid w:val="00E4686D"/>
    <w:rsid w:val="00E46B70"/>
    <w:rsid w:val="00E5008F"/>
    <w:rsid w:val="00E5029B"/>
    <w:rsid w:val="00E5127A"/>
    <w:rsid w:val="00E51982"/>
    <w:rsid w:val="00E51C51"/>
    <w:rsid w:val="00E53683"/>
    <w:rsid w:val="00E565C7"/>
    <w:rsid w:val="00E57ACC"/>
    <w:rsid w:val="00E617F8"/>
    <w:rsid w:val="00E62043"/>
    <w:rsid w:val="00E62175"/>
    <w:rsid w:val="00E63E17"/>
    <w:rsid w:val="00E63EC0"/>
    <w:rsid w:val="00E6649C"/>
    <w:rsid w:val="00E66780"/>
    <w:rsid w:val="00E70B9A"/>
    <w:rsid w:val="00E7237A"/>
    <w:rsid w:val="00E72C49"/>
    <w:rsid w:val="00E72CEB"/>
    <w:rsid w:val="00E7485D"/>
    <w:rsid w:val="00E75834"/>
    <w:rsid w:val="00E76609"/>
    <w:rsid w:val="00E80521"/>
    <w:rsid w:val="00E835E3"/>
    <w:rsid w:val="00E83DD1"/>
    <w:rsid w:val="00E843F8"/>
    <w:rsid w:val="00E84923"/>
    <w:rsid w:val="00E87FFB"/>
    <w:rsid w:val="00E901E4"/>
    <w:rsid w:val="00E91C83"/>
    <w:rsid w:val="00E937D6"/>
    <w:rsid w:val="00E94990"/>
    <w:rsid w:val="00E95010"/>
    <w:rsid w:val="00E95140"/>
    <w:rsid w:val="00EA24D8"/>
    <w:rsid w:val="00EA29E0"/>
    <w:rsid w:val="00EA2F73"/>
    <w:rsid w:val="00EA3A83"/>
    <w:rsid w:val="00EA44DE"/>
    <w:rsid w:val="00EA5156"/>
    <w:rsid w:val="00EA6796"/>
    <w:rsid w:val="00EA70D4"/>
    <w:rsid w:val="00EB3B9F"/>
    <w:rsid w:val="00EB3FFB"/>
    <w:rsid w:val="00EB4635"/>
    <w:rsid w:val="00EB4AFC"/>
    <w:rsid w:val="00EB53A9"/>
    <w:rsid w:val="00EB60DA"/>
    <w:rsid w:val="00EB79C1"/>
    <w:rsid w:val="00EC1894"/>
    <w:rsid w:val="00EC1F84"/>
    <w:rsid w:val="00EC2B5D"/>
    <w:rsid w:val="00EC6FFC"/>
    <w:rsid w:val="00EC7364"/>
    <w:rsid w:val="00ED1792"/>
    <w:rsid w:val="00ED5A87"/>
    <w:rsid w:val="00ED7B7C"/>
    <w:rsid w:val="00EE205B"/>
    <w:rsid w:val="00EE3073"/>
    <w:rsid w:val="00EE34E4"/>
    <w:rsid w:val="00EE5102"/>
    <w:rsid w:val="00EE6164"/>
    <w:rsid w:val="00EE7FB1"/>
    <w:rsid w:val="00EF1B48"/>
    <w:rsid w:val="00EF40D7"/>
    <w:rsid w:val="00EF4771"/>
    <w:rsid w:val="00EF5637"/>
    <w:rsid w:val="00EF69D9"/>
    <w:rsid w:val="00EF7157"/>
    <w:rsid w:val="00EF79E0"/>
    <w:rsid w:val="00F00201"/>
    <w:rsid w:val="00F0116B"/>
    <w:rsid w:val="00F0403B"/>
    <w:rsid w:val="00F059DC"/>
    <w:rsid w:val="00F06AAA"/>
    <w:rsid w:val="00F06BF9"/>
    <w:rsid w:val="00F15770"/>
    <w:rsid w:val="00F15936"/>
    <w:rsid w:val="00F17FC2"/>
    <w:rsid w:val="00F2269F"/>
    <w:rsid w:val="00F24746"/>
    <w:rsid w:val="00F25186"/>
    <w:rsid w:val="00F25630"/>
    <w:rsid w:val="00F26A5D"/>
    <w:rsid w:val="00F2777E"/>
    <w:rsid w:val="00F3072B"/>
    <w:rsid w:val="00F3109F"/>
    <w:rsid w:val="00F317D6"/>
    <w:rsid w:val="00F318D2"/>
    <w:rsid w:val="00F3318D"/>
    <w:rsid w:val="00F331F3"/>
    <w:rsid w:val="00F33379"/>
    <w:rsid w:val="00F35B40"/>
    <w:rsid w:val="00F366E4"/>
    <w:rsid w:val="00F36BBE"/>
    <w:rsid w:val="00F404EC"/>
    <w:rsid w:val="00F40558"/>
    <w:rsid w:val="00F4068B"/>
    <w:rsid w:val="00F40ACB"/>
    <w:rsid w:val="00F41248"/>
    <w:rsid w:val="00F4219B"/>
    <w:rsid w:val="00F44808"/>
    <w:rsid w:val="00F46AEC"/>
    <w:rsid w:val="00F46C26"/>
    <w:rsid w:val="00F47814"/>
    <w:rsid w:val="00F5006B"/>
    <w:rsid w:val="00F500FA"/>
    <w:rsid w:val="00F5284A"/>
    <w:rsid w:val="00F5480B"/>
    <w:rsid w:val="00F606C1"/>
    <w:rsid w:val="00F6545A"/>
    <w:rsid w:val="00F65897"/>
    <w:rsid w:val="00F65E3A"/>
    <w:rsid w:val="00F67987"/>
    <w:rsid w:val="00F720F8"/>
    <w:rsid w:val="00F735DA"/>
    <w:rsid w:val="00F73BD0"/>
    <w:rsid w:val="00F779D5"/>
    <w:rsid w:val="00F80C51"/>
    <w:rsid w:val="00F81872"/>
    <w:rsid w:val="00F82371"/>
    <w:rsid w:val="00F84061"/>
    <w:rsid w:val="00F84668"/>
    <w:rsid w:val="00F84BFE"/>
    <w:rsid w:val="00F92744"/>
    <w:rsid w:val="00F94280"/>
    <w:rsid w:val="00F96369"/>
    <w:rsid w:val="00FA22AA"/>
    <w:rsid w:val="00FB0B5D"/>
    <w:rsid w:val="00FB0D43"/>
    <w:rsid w:val="00FB0EA1"/>
    <w:rsid w:val="00FB14B9"/>
    <w:rsid w:val="00FB1683"/>
    <w:rsid w:val="00FB19DD"/>
    <w:rsid w:val="00FB3634"/>
    <w:rsid w:val="00FB3691"/>
    <w:rsid w:val="00FB4F25"/>
    <w:rsid w:val="00FB5ACE"/>
    <w:rsid w:val="00FB60D5"/>
    <w:rsid w:val="00FB6A26"/>
    <w:rsid w:val="00FC0E8B"/>
    <w:rsid w:val="00FC1614"/>
    <w:rsid w:val="00FC2101"/>
    <w:rsid w:val="00FC4567"/>
    <w:rsid w:val="00FC49DA"/>
    <w:rsid w:val="00FC5E01"/>
    <w:rsid w:val="00FC63C5"/>
    <w:rsid w:val="00FD0752"/>
    <w:rsid w:val="00FD0D8C"/>
    <w:rsid w:val="00FD196E"/>
    <w:rsid w:val="00FD1BDE"/>
    <w:rsid w:val="00FD24D1"/>
    <w:rsid w:val="00FD2DF6"/>
    <w:rsid w:val="00FD2F5B"/>
    <w:rsid w:val="00FD2F90"/>
    <w:rsid w:val="00FD311C"/>
    <w:rsid w:val="00FD3145"/>
    <w:rsid w:val="00FD35A6"/>
    <w:rsid w:val="00FD6E75"/>
    <w:rsid w:val="00FD718A"/>
    <w:rsid w:val="00FD7908"/>
    <w:rsid w:val="00FD7F26"/>
    <w:rsid w:val="00FE12D0"/>
    <w:rsid w:val="00FE1EB3"/>
    <w:rsid w:val="00FF0B41"/>
    <w:rsid w:val="00FF0F09"/>
    <w:rsid w:val="00FF2A03"/>
    <w:rsid w:val="00FF2BE5"/>
    <w:rsid w:val="00FF35EE"/>
    <w:rsid w:val="00FF3E97"/>
    <w:rsid w:val="00FF498A"/>
    <w:rsid w:val="00FF6674"/>
    <w:rsid w:val="00FF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60F644"/>
  <w15:docId w15:val="{4FF4DFCE-7B79-4168-88F4-60DCF7A4B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985"/>
    <w:pPr>
      <w:spacing w:after="200" w:line="276" w:lineRule="auto"/>
    </w:pPr>
    <w:rPr>
      <w:sz w:val="22"/>
      <w:szCs w:val="22"/>
      <w:lang w:val="en-GB" w:eastAsia="en-US"/>
    </w:rPr>
  </w:style>
  <w:style w:type="paragraph" w:styleId="Ttulo4">
    <w:name w:val="heading 4"/>
    <w:basedOn w:val="Normal"/>
    <w:next w:val="Normal"/>
    <w:link w:val="Ttulo4Char"/>
    <w:uiPriority w:val="9"/>
    <w:qFormat/>
    <w:rsid w:val="00BF3341"/>
    <w:pPr>
      <w:keepNext/>
      <w:autoSpaceDE w:val="0"/>
      <w:autoSpaceDN w:val="0"/>
      <w:spacing w:after="0" w:line="240" w:lineRule="auto"/>
      <w:jc w:val="center"/>
      <w:outlineLvl w:val="3"/>
    </w:pPr>
    <w:rPr>
      <w:rFonts w:eastAsia="Times New Roman"/>
      <w:b/>
      <w:bCs/>
      <w:sz w:val="28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colEngAuthors">
    <w:name w:val="(EcolEng) Authors"/>
    <w:basedOn w:val="Normal"/>
    <w:rsid w:val="002008F0"/>
    <w:pPr>
      <w:spacing w:before="240" w:after="0" w:line="480" w:lineRule="auto"/>
    </w:pPr>
    <w:rPr>
      <w:rFonts w:ascii="Times New Roman" w:eastAsia="Times New Roman" w:hAnsi="Times New Roman"/>
      <w:i/>
      <w:noProof/>
      <w:sz w:val="28"/>
      <w:szCs w:val="20"/>
      <w:lang w:val="en-US"/>
    </w:rPr>
  </w:style>
  <w:style w:type="paragraph" w:customStyle="1" w:styleId="EcolEngNormal-FirstParagraph">
    <w:name w:val="(EcolEng) Normal - First Paragraph"/>
    <w:basedOn w:val="Normal"/>
    <w:next w:val="Normal"/>
    <w:rsid w:val="002008F0"/>
    <w:pPr>
      <w:spacing w:after="0" w:line="480" w:lineRule="auto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paragraph" w:customStyle="1" w:styleId="EcolEngAddress">
    <w:name w:val="(EcolEng) Address"/>
    <w:basedOn w:val="Normal"/>
    <w:next w:val="EcolEngNormal-FirstParagraph"/>
    <w:rsid w:val="002008F0"/>
    <w:pPr>
      <w:spacing w:before="120" w:after="120" w:line="480" w:lineRule="auto"/>
    </w:pPr>
    <w:rPr>
      <w:rFonts w:ascii="Times New Roman" w:eastAsia="Times New Roman" w:hAnsi="Times New Roman"/>
      <w:i/>
      <w:noProof/>
      <w:sz w:val="24"/>
      <w:szCs w:val="20"/>
      <w:lang w:val="en-US"/>
    </w:rPr>
  </w:style>
  <w:style w:type="paragraph" w:styleId="PargrafodaLista">
    <w:name w:val="List Paragraph"/>
    <w:basedOn w:val="Normal"/>
    <w:uiPriority w:val="34"/>
    <w:qFormat/>
    <w:rsid w:val="00CC6C56"/>
    <w:pPr>
      <w:ind w:left="720"/>
      <w:contextualSpacing/>
    </w:pPr>
  </w:style>
  <w:style w:type="character" w:customStyle="1" w:styleId="Ttulo4Char">
    <w:name w:val="Título 4 Char"/>
    <w:link w:val="Ttulo4"/>
    <w:uiPriority w:val="9"/>
    <w:rsid w:val="00BF3341"/>
    <w:rPr>
      <w:rFonts w:ascii="Calibri" w:eastAsia="Times New Roman" w:hAnsi="Calibri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BF3341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D6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BD6030"/>
    <w:rPr>
      <w:rFonts w:ascii="Tahoma" w:hAnsi="Tahoma" w:cs="Tahoma"/>
      <w:sz w:val="16"/>
      <w:szCs w:val="16"/>
    </w:rPr>
  </w:style>
  <w:style w:type="character" w:styleId="Refdecomentrio">
    <w:name w:val="annotation reference"/>
    <w:uiPriority w:val="99"/>
    <w:semiHidden/>
    <w:unhideWhenUsed/>
    <w:rsid w:val="0069472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9472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rsid w:val="0069472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9472B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69472B"/>
    <w:rPr>
      <w:b/>
      <w:bCs/>
      <w:sz w:val="20"/>
      <w:szCs w:val="20"/>
    </w:rPr>
  </w:style>
  <w:style w:type="table" w:styleId="Tabelacomgrade">
    <w:name w:val="Table Grid"/>
    <w:basedOn w:val="Tabelanormal"/>
    <w:uiPriority w:val="59"/>
    <w:rsid w:val="008B29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8B2910"/>
    <w:rPr>
      <w:sz w:val="22"/>
      <w:szCs w:val="22"/>
      <w:lang w:val="pt-BR" w:eastAsia="en-US"/>
    </w:rPr>
  </w:style>
  <w:style w:type="character" w:styleId="Nmerodelinha">
    <w:name w:val="line number"/>
    <w:uiPriority w:val="99"/>
    <w:semiHidden/>
    <w:unhideWhenUsed/>
    <w:rsid w:val="008B2910"/>
  </w:style>
  <w:style w:type="paragraph" w:styleId="Cabealho">
    <w:name w:val="header"/>
    <w:basedOn w:val="Normal"/>
    <w:link w:val="CabealhoChar"/>
    <w:uiPriority w:val="99"/>
    <w:unhideWhenUsed/>
    <w:rsid w:val="008B2910"/>
    <w:pPr>
      <w:tabs>
        <w:tab w:val="center" w:pos="4680"/>
        <w:tab w:val="right" w:pos="936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B2910"/>
    <w:rPr>
      <w:sz w:val="22"/>
      <w:szCs w:val="22"/>
      <w:lang w:val="pt-BR" w:eastAsia="en-US"/>
    </w:rPr>
  </w:style>
  <w:style w:type="paragraph" w:styleId="Rodap">
    <w:name w:val="footer"/>
    <w:basedOn w:val="Normal"/>
    <w:link w:val="RodapChar"/>
    <w:uiPriority w:val="99"/>
    <w:unhideWhenUsed/>
    <w:rsid w:val="008B2910"/>
    <w:pPr>
      <w:tabs>
        <w:tab w:val="center" w:pos="4680"/>
        <w:tab w:val="right" w:pos="9360"/>
      </w:tabs>
    </w:pPr>
  </w:style>
  <w:style w:type="character" w:customStyle="1" w:styleId="RodapChar">
    <w:name w:val="Rodapé Char"/>
    <w:basedOn w:val="Fontepargpadro"/>
    <w:link w:val="Rodap"/>
    <w:uiPriority w:val="99"/>
    <w:rsid w:val="008B2910"/>
    <w:rPr>
      <w:sz w:val="22"/>
      <w:szCs w:val="22"/>
      <w:lang w:val="pt-BR" w:eastAsia="en-US"/>
    </w:rPr>
  </w:style>
  <w:style w:type="character" w:styleId="Hyperlink">
    <w:name w:val="Hyperlink"/>
    <w:basedOn w:val="Fontepargpadro"/>
    <w:uiPriority w:val="99"/>
    <w:unhideWhenUsed/>
    <w:rsid w:val="006C67D9"/>
    <w:rPr>
      <w:color w:val="0000FF"/>
      <w:u w:val="single"/>
    </w:rPr>
  </w:style>
  <w:style w:type="character" w:customStyle="1" w:styleId="UnresolvedMention1">
    <w:name w:val="Unresolved Mention1"/>
    <w:basedOn w:val="Fontepargpadro"/>
    <w:uiPriority w:val="99"/>
    <w:semiHidden/>
    <w:unhideWhenUsed/>
    <w:rsid w:val="008C2FB0"/>
    <w:rPr>
      <w:color w:val="605E5C"/>
      <w:shd w:val="clear" w:color="auto" w:fill="E1DFDD"/>
    </w:rPr>
  </w:style>
  <w:style w:type="character" w:customStyle="1" w:styleId="fontstyle01">
    <w:name w:val="fontstyle01"/>
    <w:basedOn w:val="Fontepargpadro"/>
    <w:rsid w:val="0059138C"/>
    <w:rPr>
      <w:rFonts w:ascii="AdvGulliv-R" w:hAnsi="AdvGulliv-R" w:hint="default"/>
      <w:b w:val="0"/>
      <w:bCs w:val="0"/>
      <w:i w:val="0"/>
      <w:iCs w:val="0"/>
      <w:color w:val="0080AD"/>
      <w:sz w:val="14"/>
      <w:szCs w:val="14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057EE9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57EE9"/>
    <w:rPr>
      <w:lang w:val="en-GB"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057E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867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8" Type="http://schemas.openxmlformats.org/officeDocument/2006/relationships/image" Target="media/image6.jpe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20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23" Type="http://schemas.openxmlformats.org/officeDocument/2006/relationships/image" Target="media/image5.png"/><Relationship Id="rId10" Type="http://schemas.openxmlformats.org/officeDocument/2006/relationships/image" Target="media/image3.jpeg"/><Relationship Id="rId19" Type="http://schemas.openxmlformats.org/officeDocument/2006/relationships/image" Target="media/image7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2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4856EB-97FD-406B-AF47-9DFBD9E19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407</Words>
  <Characters>2202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Gooddeal</dc:creator>
  <cp:keywords/>
  <dc:description/>
  <cp:lastModifiedBy>Paula Loureiro Paulo</cp:lastModifiedBy>
  <cp:revision>2</cp:revision>
  <dcterms:created xsi:type="dcterms:W3CDTF">2022-04-11T20:52:00Z</dcterms:created>
  <dcterms:modified xsi:type="dcterms:W3CDTF">2022-04-11T20:52:00Z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 11th edition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7th edition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Name 3_1">
    <vt:lpwstr>American Sociological Association 6th edition</vt:lpwstr>
  </property>
  <property fmtid="{D5CDD505-2E9C-101B-9397-08002B2CF9AE}" pid="11" name="Mendeley Recent Style Id 4_1">
    <vt:lpwstr>http://www.zotero.org/styles/chicago-author-date</vt:lpwstr>
  </property>
  <property fmtid="{D5CDD505-2E9C-101B-9397-08002B2CF9AE}" pid="12" name="Mendeley Recent Style Name 4_1">
    <vt:lpwstr>Chicago Manual of Style 17th edition (author-date)</vt:lpwstr>
  </property>
  <property fmtid="{D5CDD505-2E9C-101B-9397-08002B2CF9AE}" pid="13" name="Mendeley Recent Style Id 5_1">
    <vt:lpwstr>http://www.zotero.org/styles/harvard-cite-them-right</vt:lpwstr>
  </property>
  <property fmtid="{D5CDD505-2E9C-101B-9397-08002B2CF9AE}" pid="14" name="Mendeley Recent Style Name 5_1">
    <vt:lpwstr>Cite Them Right 10th edition - Harvard</vt:lpwstr>
  </property>
  <property fmtid="{D5CDD505-2E9C-101B-9397-08002B2CF9AE}" pid="15" name="Mendeley Recent Style Id 6_1">
    <vt:lpwstr>http://www.zotero.org/styles/ieee</vt:lpwstr>
  </property>
  <property fmtid="{D5CDD505-2E9C-101B-9397-08002B2CF9AE}" pid="16" name="Mendeley Recent Style Name 6_1">
    <vt:lpwstr>IEEE</vt:lpwstr>
  </property>
  <property fmtid="{D5CDD505-2E9C-101B-9397-08002B2CF9AE}" pid="17" name="Mendeley Recent Style Id 7_1">
    <vt:lpwstr>http://www.zotero.org/styles/modern-humanities-research-association</vt:lpwstr>
  </property>
  <property fmtid="{D5CDD505-2E9C-101B-9397-08002B2CF9AE}" pid="18" name="Mendeley Recent Style Name 7_1">
    <vt:lpwstr>Modern Humanities Research Association 3rd edition (note with bibliography)</vt:lpwstr>
  </property>
  <property fmtid="{D5CDD505-2E9C-101B-9397-08002B2CF9AE}" pid="19" name="Mendeley Recent Style Id 8_1">
    <vt:lpwstr>http://www.zotero.org/styles/modern-language-association</vt:lpwstr>
  </property>
  <property fmtid="{D5CDD505-2E9C-101B-9397-08002B2CF9AE}" pid="20" name="Mendeley Recent Style Name 8_1">
    <vt:lpwstr>Modern Language Association 8th edition</vt:lpwstr>
  </property>
  <property fmtid="{D5CDD505-2E9C-101B-9397-08002B2CF9AE}" pid="21" name="Mendeley Recent Style Id 9_1">
    <vt:lpwstr>http://www.zotero.org/styles/nature</vt:lpwstr>
  </property>
  <property fmtid="{D5CDD505-2E9C-101B-9397-08002B2CF9AE}" pid="22" name="Mendeley Recent Style Name 9_1">
    <vt:lpwstr>Nature</vt:lpwstr>
  </property>
  <property fmtid="{D5CDD505-2E9C-101B-9397-08002B2CF9AE}" pid="23" name="Mendeley Unique User Id_1">
    <vt:lpwstr>51eb9c13-12a8-3628-9467-a86330c90a15</vt:lpwstr>
  </property>
  <property fmtid="{D5CDD505-2E9C-101B-9397-08002B2CF9AE}" pid="24" name="Mendeley Citation Style_1">
    <vt:lpwstr>http://www.zotero.org/styles/apa</vt:lpwstr>
  </property>
</Properties>
</file>