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7898B" w14:textId="76FD9227" w:rsidR="00C96864" w:rsidRDefault="00C96864" w:rsidP="00C96864">
      <w:pPr>
        <w:spacing w:line="480" w:lineRule="auto"/>
        <w:rPr>
          <w:rFonts w:ascii="Times New Roman" w:hAnsi="Times New Roman" w:cs="Times New Roman"/>
        </w:rPr>
      </w:pPr>
      <w:r w:rsidRPr="0022326B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8DCDC73" wp14:editId="4C02126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755902" cy="7399933"/>
                <wp:effectExtent l="0" t="0" r="0" b="0"/>
                <wp:wrapNone/>
                <wp:docPr id="2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5902" cy="7399933"/>
                          <a:chOff x="0" y="0"/>
                          <a:chExt cx="2755902" cy="7399933"/>
                        </a:xfrm>
                      </wpg:grpSpPr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209552" y="0"/>
                            <a:ext cx="2336800" cy="2184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" y="2091558"/>
                            <a:ext cx="2755900" cy="2184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3907433"/>
                            <a:ext cx="2755900" cy="3492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77031F" id="Group 5" o:spid="_x0000_s1026" style="position:absolute;margin-left:0;margin-top:0;width:217pt;height:582.65pt;z-index:251659264" coordsize="27559,73999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" o:spid="_x0000_s1027" type="#_x0000_t75" style="position:absolute;left:2095;width:23368;height:218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">
                  <v:imagedata r:id="rId7" o:title=""/>
                </v:shape>
                <v:shape id="Picture 28" o:spid="_x0000_s1028" type="#_x0000_t75" style="position:absolute;top:20915;width:27559;height:218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">
                  <v:imagedata r:id="rId8" o:title=""/>
                </v:shape>
                <v:shape id="Picture 29" o:spid="_x0000_s1029" type="#_x0000_t75" style="position:absolute;top:39074;width:27559;height:349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">
                  <v:imagedata r:id="rId9" o:title=""/>
                </v:shape>
              </v:group>
            </w:pict>
          </mc:Fallback>
        </mc:AlternateContent>
      </w:r>
    </w:p>
    <w:p w14:paraId="242E490D" w14:textId="77777777" w:rsidR="00C96864" w:rsidRDefault="00C96864" w:rsidP="00C96864">
      <w:pPr>
        <w:spacing w:line="480" w:lineRule="auto"/>
        <w:rPr>
          <w:rFonts w:ascii="Times New Roman" w:hAnsi="Times New Roman" w:cs="Times New Roman"/>
        </w:rPr>
      </w:pPr>
    </w:p>
    <w:p w14:paraId="2A075584" w14:textId="77777777" w:rsidR="00C96864" w:rsidRDefault="00C96864" w:rsidP="00C96864">
      <w:pPr>
        <w:spacing w:line="480" w:lineRule="auto"/>
        <w:rPr>
          <w:rFonts w:ascii="Times New Roman" w:hAnsi="Times New Roman" w:cs="Times New Roman"/>
        </w:rPr>
      </w:pPr>
    </w:p>
    <w:p w14:paraId="2088AD47" w14:textId="77777777" w:rsidR="00C96864" w:rsidRDefault="00C96864" w:rsidP="00C96864">
      <w:pPr>
        <w:spacing w:line="480" w:lineRule="auto"/>
        <w:rPr>
          <w:rFonts w:ascii="Times New Roman" w:hAnsi="Times New Roman" w:cs="Times New Roman"/>
        </w:rPr>
      </w:pPr>
    </w:p>
    <w:p w14:paraId="70594F2A" w14:textId="77777777" w:rsidR="00C96864" w:rsidRDefault="00C96864" w:rsidP="00C96864">
      <w:pPr>
        <w:spacing w:line="480" w:lineRule="auto"/>
        <w:rPr>
          <w:rFonts w:ascii="Times New Roman" w:hAnsi="Times New Roman" w:cs="Times New Roman"/>
        </w:rPr>
      </w:pPr>
    </w:p>
    <w:p w14:paraId="64EE4407" w14:textId="77777777" w:rsidR="00C96864" w:rsidRDefault="00C96864" w:rsidP="00C96864">
      <w:pPr>
        <w:spacing w:line="480" w:lineRule="auto"/>
        <w:rPr>
          <w:rFonts w:ascii="Times New Roman" w:hAnsi="Times New Roman" w:cs="Times New Roman"/>
        </w:rPr>
      </w:pPr>
    </w:p>
    <w:p w14:paraId="62B311D9" w14:textId="77777777" w:rsidR="00C96864" w:rsidRDefault="00C96864" w:rsidP="00C96864">
      <w:pPr>
        <w:spacing w:line="480" w:lineRule="auto"/>
        <w:rPr>
          <w:rFonts w:ascii="Times New Roman" w:hAnsi="Times New Roman" w:cs="Times New Roman"/>
        </w:rPr>
      </w:pPr>
    </w:p>
    <w:p w14:paraId="1C5E41BF" w14:textId="77777777" w:rsidR="00C96864" w:rsidRDefault="00C96864" w:rsidP="00C96864">
      <w:pPr>
        <w:spacing w:line="480" w:lineRule="auto"/>
        <w:rPr>
          <w:rFonts w:ascii="Times New Roman" w:hAnsi="Times New Roman" w:cs="Times New Roman"/>
        </w:rPr>
      </w:pPr>
    </w:p>
    <w:p w14:paraId="79EFB9B3" w14:textId="77777777" w:rsidR="00C96864" w:rsidRDefault="00C96864" w:rsidP="00C96864">
      <w:pPr>
        <w:spacing w:line="480" w:lineRule="auto"/>
        <w:rPr>
          <w:rFonts w:ascii="Times New Roman" w:hAnsi="Times New Roman" w:cs="Times New Roman"/>
        </w:rPr>
      </w:pPr>
    </w:p>
    <w:p w14:paraId="2011839A" w14:textId="77777777" w:rsidR="00C96864" w:rsidRDefault="00C96864" w:rsidP="00C96864">
      <w:pPr>
        <w:spacing w:line="480" w:lineRule="auto"/>
        <w:rPr>
          <w:rFonts w:ascii="Times New Roman" w:hAnsi="Times New Roman" w:cs="Times New Roman"/>
        </w:rPr>
      </w:pPr>
    </w:p>
    <w:p w14:paraId="21228FA1" w14:textId="77777777" w:rsidR="00C96864" w:rsidRDefault="00C96864" w:rsidP="00C96864">
      <w:pPr>
        <w:spacing w:line="480" w:lineRule="auto"/>
        <w:rPr>
          <w:rFonts w:ascii="Times New Roman" w:hAnsi="Times New Roman" w:cs="Times New Roman"/>
        </w:rPr>
      </w:pPr>
    </w:p>
    <w:p w14:paraId="2B59D836" w14:textId="77777777" w:rsidR="00C96864" w:rsidRDefault="00C96864" w:rsidP="00C96864">
      <w:pPr>
        <w:spacing w:line="480" w:lineRule="auto"/>
        <w:rPr>
          <w:rFonts w:ascii="Times New Roman" w:hAnsi="Times New Roman" w:cs="Times New Roman"/>
        </w:rPr>
      </w:pPr>
    </w:p>
    <w:p w14:paraId="0E63BA27" w14:textId="77777777" w:rsidR="00C96864" w:rsidRDefault="00C96864" w:rsidP="00C96864">
      <w:pPr>
        <w:spacing w:line="480" w:lineRule="auto"/>
        <w:rPr>
          <w:rFonts w:ascii="Times New Roman" w:hAnsi="Times New Roman" w:cs="Times New Roman"/>
        </w:rPr>
      </w:pPr>
    </w:p>
    <w:p w14:paraId="63FAD66C" w14:textId="77777777" w:rsidR="00C96864" w:rsidRDefault="00C96864" w:rsidP="00C96864">
      <w:pPr>
        <w:spacing w:line="480" w:lineRule="auto"/>
        <w:rPr>
          <w:rFonts w:ascii="Times New Roman" w:hAnsi="Times New Roman" w:cs="Times New Roman"/>
        </w:rPr>
      </w:pPr>
    </w:p>
    <w:p w14:paraId="20B654FC" w14:textId="77777777" w:rsidR="00C96864" w:rsidRDefault="00C96864" w:rsidP="00C96864">
      <w:pPr>
        <w:spacing w:line="480" w:lineRule="auto"/>
        <w:rPr>
          <w:rFonts w:ascii="Times New Roman" w:hAnsi="Times New Roman" w:cs="Times New Roman"/>
        </w:rPr>
      </w:pPr>
    </w:p>
    <w:p w14:paraId="767FEA11" w14:textId="77777777" w:rsidR="00C96864" w:rsidRDefault="00C96864" w:rsidP="00C96864">
      <w:pPr>
        <w:spacing w:line="360" w:lineRule="auto"/>
        <w:rPr>
          <w:rFonts w:ascii="Times New Roman" w:hAnsi="Times New Roman" w:cs="Times New Roman"/>
        </w:rPr>
      </w:pPr>
    </w:p>
    <w:p w14:paraId="4BDA1218" w14:textId="77777777" w:rsidR="00C96864" w:rsidRDefault="00C96864" w:rsidP="00C96864">
      <w:pPr>
        <w:spacing w:line="360" w:lineRule="auto"/>
        <w:rPr>
          <w:rFonts w:ascii="Times New Roman" w:hAnsi="Times New Roman" w:cs="Times New Roman"/>
        </w:rPr>
      </w:pPr>
    </w:p>
    <w:p w14:paraId="5AA4017A" w14:textId="77777777" w:rsidR="00C96864" w:rsidRDefault="00C96864" w:rsidP="00C96864">
      <w:pPr>
        <w:spacing w:line="360" w:lineRule="auto"/>
        <w:rPr>
          <w:rFonts w:ascii="Times New Roman" w:hAnsi="Times New Roman" w:cs="Times New Roman"/>
        </w:rPr>
      </w:pPr>
    </w:p>
    <w:p w14:paraId="13C1F021" w14:textId="77777777" w:rsidR="00C96864" w:rsidRDefault="00C96864" w:rsidP="00C96864">
      <w:pPr>
        <w:spacing w:line="360" w:lineRule="auto"/>
        <w:rPr>
          <w:rFonts w:ascii="Times New Roman" w:hAnsi="Times New Roman" w:cs="Times New Roman"/>
        </w:rPr>
      </w:pPr>
    </w:p>
    <w:p w14:paraId="51529E34" w14:textId="77777777" w:rsidR="00C96864" w:rsidRDefault="00C96864" w:rsidP="00C96864">
      <w:pPr>
        <w:spacing w:line="360" w:lineRule="auto"/>
        <w:rPr>
          <w:rFonts w:ascii="Times New Roman" w:hAnsi="Times New Roman" w:cs="Times New Roman"/>
        </w:rPr>
      </w:pPr>
    </w:p>
    <w:p w14:paraId="471AFF4F" w14:textId="77777777" w:rsidR="00C96864" w:rsidRDefault="00C96864" w:rsidP="00C96864">
      <w:pPr>
        <w:spacing w:line="360" w:lineRule="auto"/>
        <w:rPr>
          <w:rFonts w:ascii="Times New Roman" w:hAnsi="Times New Roman" w:cs="Times New Roman"/>
        </w:rPr>
      </w:pPr>
    </w:p>
    <w:p w14:paraId="1F66F58D" w14:textId="77777777" w:rsidR="00C96864" w:rsidRDefault="00C96864" w:rsidP="00C96864">
      <w:pPr>
        <w:spacing w:line="360" w:lineRule="auto"/>
        <w:rPr>
          <w:rFonts w:ascii="Times New Roman" w:hAnsi="Times New Roman" w:cs="Times New Roman"/>
        </w:rPr>
      </w:pPr>
    </w:p>
    <w:p w14:paraId="72F9F62D" w14:textId="77777777" w:rsidR="00C96864" w:rsidRDefault="00C96864" w:rsidP="00C96864">
      <w:pPr>
        <w:spacing w:line="360" w:lineRule="auto"/>
        <w:rPr>
          <w:rFonts w:ascii="Times New Roman" w:hAnsi="Times New Roman" w:cs="Times New Roman"/>
        </w:rPr>
      </w:pPr>
    </w:p>
    <w:p w14:paraId="3AF1D881" w14:textId="77777777" w:rsidR="00C96864" w:rsidRDefault="00C96864" w:rsidP="00C96864">
      <w:pPr>
        <w:spacing w:line="360" w:lineRule="auto"/>
        <w:rPr>
          <w:rFonts w:ascii="Times New Roman" w:hAnsi="Times New Roman" w:cs="Times New Roman"/>
        </w:rPr>
      </w:pPr>
    </w:p>
    <w:p w14:paraId="37E1E641" w14:textId="77777777" w:rsidR="00C96864" w:rsidRDefault="00C96864" w:rsidP="00C96864">
      <w:pPr>
        <w:spacing w:line="360" w:lineRule="auto"/>
        <w:rPr>
          <w:rFonts w:ascii="Times New Roman" w:hAnsi="Times New Roman" w:cs="Times New Roman"/>
        </w:rPr>
      </w:pPr>
    </w:p>
    <w:p w14:paraId="668424AD" w14:textId="6B0B9F0F" w:rsidR="00C96864" w:rsidRDefault="00C96864" w:rsidP="00C9686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Supplemental Figure S1.</w:t>
      </w:r>
    </w:p>
    <w:p w14:paraId="767FFB5A" w14:textId="77777777" w:rsidR="00C96864" w:rsidRDefault="00C96864" w:rsidP="00C9686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Shoot biomass of field-grown lines of durum wheat. Shown are data from field trials run at Tarcutta (A; quadrat cut pre-anthesis), Gunning (B; total biomass of shoots at harvest) and Merredin (C; quadrat cut pre-anthesis). </w:t>
      </w:r>
      <w:r w:rsidRPr="00E6738B">
        <w:rPr>
          <w:rFonts w:ascii="Times New Roman" w:hAnsi="Times New Roman" w:cs="Times New Roman"/>
        </w:rPr>
        <w:t>Jandaroi-</w:t>
      </w:r>
      <w:r w:rsidRPr="00E6738B">
        <w:rPr>
          <w:rFonts w:ascii="Times New Roman" w:hAnsi="Times New Roman" w:cs="Times New Roman"/>
          <w:i/>
          <w:iCs/>
        </w:rPr>
        <w:t>TaMATE1B</w:t>
      </w:r>
      <w:r w:rsidRPr="00E6738B">
        <w:rPr>
          <w:rFonts w:ascii="Times New Roman" w:hAnsi="Times New Roman" w:cs="Times New Roman"/>
        </w:rPr>
        <w:t xml:space="preserve"> and </w:t>
      </w:r>
      <w:proofErr w:type="spellStart"/>
      <w:r w:rsidRPr="00E6738B">
        <w:rPr>
          <w:rFonts w:ascii="Times New Roman" w:hAnsi="Times New Roman" w:cs="Times New Roman"/>
        </w:rPr>
        <w:t>Jandaroi</w:t>
      </w:r>
      <w:proofErr w:type="spellEnd"/>
      <w:r w:rsidRPr="00E6738B">
        <w:rPr>
          <w:rFonts w:ascii="Times New Roman" w:hAnsi="Times New Roman" w:cs="Times New Roman"/>
        </w:rPr>
        <w:t xml:space="preserve"> were grown on an </w:t>
      </w:r>
      <w:r w:rsidRPr="00E6738B">
        <w:rPr>
          <w:rFonts w:ascii="Times New Roman" w:hAnsi="Times New Roman" w:cs="Times New Roman"/>
        </w:rPr>
        <w:lastRenderedPageBreak/>
        <w:t xml:space="preserve">acid site at Tarcutta (A) and </w:t>
      </w:r>
      <w:r>
        <w:rPr>
          <w:rFonts w:ascii="Times New Roman" w:hAnsi="Times New Roman" w:cs="Times New Roman"/>
        </w:rPr>
        <w:t>shoot</w:t>
      </w:r>
      <w:r w:rsidRPr="00E6738B">
        <w:rPr>
          <w:rFonts w:ascii="Times New Roman" w:hAnsi="Times New Roman" w:cs="Times New Roman"/>
        </w:rPr>
        <w:t xml:space="preserve"> data </w:t>
      </w:r>
      <w:r>
        <w:rPr>
          <w:rFonts w:ascii="Times New Roman" w:hAnsi="Times New Roman" w:cs="Times New Roman"/>
        </w:rPr>
        <w:t xml:space="preserve">of genotypes </w:t>
      </w:r>
      <w:r w:rsidRPr="00E6738B">
        <w:rPr>
          <w:rFonts w:ascii="Times New Roman" w:hAnsi="Times New Roman" w:cs="Times New Roman"/>
        </w:rPr>
        <w:t xml:space="preserve">compared with Student’s t-test (n = </w:t>
      </w:r>
      <w:r>
        <w:rPr>
          <w:rFonts w:ascii="Times New Roman" w:hAnsi="Times New Roman" w:cs="Times New Roman"/>
        </w:rPr>
        <w:t>4) did not detect a significant difference at</w:t>
      </w:r>
      <w:r w:rsidRPr="00E6738B">
        <w:rPr>
          <w:rFonts w:ascii="Times New Roman" w:hAnsi="Times New Roman" w:cs="Times New Roman"/>
        </w:rPr>
        <w:t xml:space="preserve"> P &lt; 0.05. All lines were grown on acid sites at Gunning (B</w:t>
      </w:r>
      <w:r>
        <w:rPr>
          <w:rFonts w:ascii="Times New Roman" w:hAnsi="Times New Roman" w:cs="Times New Roman"/>
        </w:rPr>
        <w:t>; n = 4</w:t>
      </w:r>
      <w:r w:rsidRPr="00E6738B">
        <w:rPr>
          <w:rFonts w:ascii="Times New Roman" w:hAnsi="Times New Roman" w:cs="Times New Roman"/>
        </w:rPr>
        <w:t>) and Merredin (C</w:t>
      </w:r>
      <w:r>
        <w:rPr>
          <w:rFonts w:ascii="Times New Roman" w:hAnsi="Times New Roman" w:cs="Times New Roman"/>
        </w:rPr>
        <w:t>; n = 3</w:t>
      </w:r>
      <w:r w:rsidRPr="00E6738B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and significant differences between genotypes identified with a one-way ANOVA are indicated by different letters. For all experiments </w:t>
      </w:r>
      <w:r w:rsidRPr="004F0082">
        <w:rPr>
          <w:rFonts w:ascii="Times New Roman" w:hAnsi="Times New Roman" w:cs="Times New Roman"/>
        </w:rPr>
        <w:t>grey circles show individual values</w:t>
      </w:r>
      <w:r>
        <w:rPr>
          <w:rFonts w:ascii="Times New Roman" w:hAnsi="Times New Roman" w:cs="Times New Roman"/>
        </w:rPr>
        <w:t xml:space="preserve"> and error bars indicate the standard error of the mean.</w:t>
      </w:r>
    </w:p>
    <w:p w14:paraId="043BA05A" w14:textId="77777777" w:rsidR="00C4633D" w:rsidRDefault="00C96864"/>
    <w:sectPr w:rsidR="00C463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864"/>
    <w:rsid w:val="00013593"/>
    <w:rsid w:val="00013D60"/>
    <w:rsid w:val="00024806"/>
    <w:rsid w:val="00027E7A"/>
    <w:rsid w:val="00037210"/>
    <w:rsid w:val="000424B6"/>
    <w:rsid w:val="00044D00"/>
    <w:rsid w:val="0005396A"/>
    <w:rsid w:val="000617F3"/>
    <w:rsid w:val="0006442A"/>
    <w:rsid w:val="00066950"/>
    <w:rsid w:val="00077DBA"/>
    <w:rsid w:val="00083CB1"/>
    <w:rsid w:val="00084AE3"/>
    <w:rsid w:val="0008565B"/>
    <w:rsid w:val="000B4D3E"/>
    <w:rsid w:val="000B6D08"/>
    <w:rsid w:val="000C14CB"/>
    <w:rsid w:val="000C436B"/>
    <w:rsid w:val="000C5F42"/>
    <w:rsid w:val="000C78A2"/>
    <w:rsid w:val="000D02D4"/>
    <w:rsid w:val="000D5456"/>
    <w:rsid w:val="000E1018"/>
    <w:rsid w:val="000F30D8"/>
    <w:rsid w:val="000F3746"/>
    <w:rsid w:val="000F3B4B"/>
    <w:rsid w:val="0010290E"/>
    <w:rsid w:val="00115A9F"/>
    <w:rsid w:val="00124F76"/>
    <w:rsid w:val="00131A98"/>
    <w:rsid w:val="001337CB"/>
    <w:rsid w:val="00137B8C"/>
    <w:rsid w:val="001413DB"/>
    <w:rsid w:val="0014517B"/>
    <w:rsid w:val="00151A90"/>
    <w:rsid w:val="001658DD"/>
    <w:rsid w:val="00173960"/>
    <w:rsid w:val="00174006"/>
    <w:rsid w:val="00192AA7"/>
    <w:rsid w:val="00194463"/>
    <w:rsid w:val="001961CB"/>
    <w:rsid w:val="001A1EF8"/>
    <w:rsid w:val="001D0232"/>
    <w:rsid w:val="001D0BF8"/>
    <w:rsid w:val="001D13B7"/>
    <w:rsid w:val="001F0377"/>
    <w:rsid w:val="001F3591"/>
    <w:rsid w:val="00204300"/>
    <w:rsid w:val="002328D4"/>
    <w:rsid w:val="00233FEF"/>
    <w:rsid w:val="0023608A"/>
    <w:rsid w:val="00252171"/>
    <w:rsid w:val="00274C89"/>
    <w:rsid w:val="00275501"/>
    <w:rsid w:val="002813D1"/>
    <w:rsid w:val="0029092F"/>
    <w:rsid w:val="002A4650"/>
    <w:rsid w:val="002B2ED0"/>
    <w:rsid w:val="002B7549"/>
    <w:rsid w:val="002C2DE9"/>
    <w:rsid w:val="002C4FB8"/>
    <w:rsid w:val="002D26D6"/>
    <w:rsid w:val="002F15B6"/>
    <w:rsid w:val="002F73D9"/>
    <w:rsid w:val="002F7585"/>
    <w:rsid w:val="0030311D"/>
    <w:rsid w:val="003064BE"/>
    <w:rsid w:val="003159A1"/>
    <w:rsid w:val="00325A7E"/>
    <w:rsid w:val="003509B4"/>
    <w:rsid w:val="003549E7"/>
    <w:rsid w:val="00371CED"/>
    <w:rsid w:val="00376792"/>
    <w:rsid w:val="003954E2"/>
    <w:rsid w:val="00396246"/>
    <w:rsid w:val="003A2257"/>
    <w:rsid w:val="003A2BEA"/>
    <w:rsid w:val="003A32F5"/>
    <w:rsid w:val="003B5282"/>
    <w:rsid w:val="003B7189"/>
    <w:rsid w:val="003D304B"/>
    <w:rsid w:val="003E19D1"/>
    <w:rsid w:val="003F4644"/>
    <w:rsid w:val="003F47F7"/>
    <w:rsid w:val="004111E2"/>
    <w:rsid w:val="004163A4"/>
    <w:rsid w:val="00431D57"/>
    <w:rsid w:val="00433A5A"/>
    <w:rsid w:val="00436BA6"/>
    <w:rsid w:val="00443C7E"/>
    <w:rsid w:val="00453B62"/>
    <w:rsid w:val="0046118C"/>
    <w:rsid w:val="004774C9"/>
    <w:rsid w:val="00485EED"/>
    <w:rsid w:val="00487D1C"/>
    <w:rsid w:val="004946F7"/>
    <w:rsid w:val="004B1DD1"/>
    <w:rsid w:val="004C24D1"/>
    <w:rsid w:val="004C6570"/>
    <w:rsid w:val="004D27A9"/>
    <w:rsid w:val="004D3AAC"/>
    <w:rsid w:val="004E2C81"/>
    <w:rsid w:val="004F13B8"/>
    <w:rsid w:val="004F44DB"/>
    <w:rsid w:val="004F710A"/>
    <w:rsid w:val="005006D1"/>
    <w:rsid w:val="00502AFC"/>
    <w:rsid w:val="005071BB"/>
    <w:rsid w:val="00507733"/>
    <w:rsid w:val="005160CA"/>
    <w:rsid w:val="005305CA"/>
    <w:rsid w:val="005636C7"/>
    <w:rsid w:val="00566636"/>
    <w:rsid w:val="005710FD"/>
    <w:rsid w:val="005848E1"/>
    <w:rsid w:val="005A11EE"/>
    <w:rsid w:val="005A4E3C"/>
    <w:rsid w:val="005A65F3"/>
    <w:rsid w:val="005B0D75"/>
    <w:rsid w:val="005B55D0"/>
    <w:rsid w:val="005C4680"/>
    <w:rsid w:val="005D004F"/>
    <w:rsid w:val="005D0732"/>
    <w:rsid w:val="005D1C64"/>
    <w:rsid w:val="005D2842"/>
    <w:rsid w:val="005E0ED0"/>
    <w:rsid w:val="005F0911"/>
    <w:rsid w:val="005F307E"/>
    <w:rsid w:val="006070C4"/>
    <w:rsid w:val="0060720F"/>
    <w:rsid w:val="00624547"/>
    <w:rsid w:val="006273AA"/>
    <w:rsid w:val="00637A59"/>
    <w:rsid w:val="00673BDF"/>
    <w:rsid w:val="00675D03"/>
    <w:rsid w:val="00677EF1"/>
    <w:rsid w:val="006802C3"/>
    <w:rsid w:val="00683BDE"/>
    <w:rsid w:val="006864F0"/>
    <w:rsid w:val="006932AD"/>
    <w:rsid w:val="0069564A"/>
    <w:rsid w:val="006A0744"/>
    <w:rsid w:val="006B1BC3"/>
    <w:rsid w:val="006B2AC2"/>
    <w:rsid w:val="006B6138"/>
    <w:rsid w:val="006D523C"/>
    <w:rsid w:val="006F026E"/>
    <w:rsid w:val="006F79D9"/>
    <w:rsid w:val="0071296B"/>
    <w:rsid w:val="00720130"/>
    <w:rsid w:val="00731EBF"/>
    <w:rsid w:val="00737A25"/>
    <w:rsid w:val="00760680"/>
    <w:rsid w:val="0077041A"/>
    <w:rsid w:val="007955C6"/>
    <w:rsid w:val="007B19B1"/>
    <w:rsid w:val="007D0693"/>
    <w:rsid w:val="007D136A"/>
    <w:rsid w:val="007D2067"/>
    <w:rsid w:val="007E6348"/>
    <w:rsid w:val="007F087A"/>
    <w:rsid w:val="007F0D78"/>
    <w:rsid w:val="0080190E"/>
    <w:rsid w:val="00804B93"/>
    <w:rsid w:val="00812A3F"/>
    <w:rsid w:val="00821673"/>
    <w:rsid w:val="00831753"/>
    <w:rsid w:val="008323CE"/>
    <w:rsid w:val="00835492"/>
    <w:rsid w:val="008433A8"/>
    <w:rsid w:val="008519B5"/>
    <w:rsid w:val="00860B58"/>
    <w:rsid w:val="00861493"/>
    <w:rsid w:val="00873C66"/>
    <w:rsid w:val="0088322C"/>
    <w:rsid w:val="00890AA4"/>
    <w:rsid w:val="00897A90"/>
    <w:rsid w:val="008A279B"/>
    <w:rsid w:val="008A3328"/>
    <w:rsid w:val="008A4C53"/>
    <w:rsid w:val="008C79E3"/>
    <w:rsid w:val="008F3B54"/>
    <w:rsid w:val="00902C53"/>
    <w:rsid w:val="0090697B"/>
    <w:rsid w:val="00913AAB"/>
    <w:rsid w:val="00915D17"/>
    <w:rsid w:val="00924EB6"/>
    <w:rsid w:val="0092512C"/>
    <w:rsid w:val="009254F8"/>
    <w:rsid w:val="00925F55"/>
    <w:rsid w:val="00962540"/>
    <w:rsid w:val="00963E9C"/>
    <w:rsid w:val="009662F2"/>
    <w:rsid w:val="009848F0"/>
    <w:rsid w:val="00985312"/>
    <w:rsid w:val="009912C4"/>
    <w:rsid w:val="009A1845"/>
    <w:rsid w:val="009A2FB9"/>
    <w:rsid w:val="009A7488"/>
    <w:rsid w:val="009B562E"/>
    <w:rsid w:val="009C47B8"/>
    <w:rsid w:val="009C4E0D"/>
    <w:rsid w:val="009E0134"/>
    <w:rsid w:val="009E43C9"/>
    <w:rsid w:val="009F3308"/>
    <w:rsid w:val="00A033E7"/>
    <w:rsid w:val="00A03502"/>
    <w:rsid w:val="00A0703E"/>
    <w:rsid w:val="00A15A8F"/>
    <w:rsid w:val="00A307FC"/>
    <w:rsid w:val="00A40E4A"/>
    <w:rsid w:val="00A437A9"/>
    <w:rsid w:val="00A46B9A"/>
    <w:rsid w:val="00A65274"/>
    <w:rsid w:val="00A658AB"/>
    <w:rsid w:val="00A84094"/>
    <w:rsid w:val="00A90782"/>
    <w:rsid w:val="00A91335"/>
    <w:rsid w:val="00A96F46"/>
    <w:rsid w:val="00AB2A22"/>
    <w:rsid w:val="00AB2E35"/>
    <w:rsid w:val="00AB65B0"/>
    <w:rsid w:val="00AC639F"/>
    <w:rsid w:val="00AC716E"/>
    <w:rsid w:val="00AC7C18"/>
    <w:rsid w:val="00AD25F3"/>
    <w:rsid w:val="00AE18F1"/>
    <w:rsid w:val="00AE2735"/>
    <w:rsid w:val="00AF3F84"/>
    <w:rsid w:val="00B03332"/>
    <w:rsid w:val="00B05362"/>
    <w:rsid w:val="00B117E7"/>
    <w:rsid w:val="00B12234"/>
    <w:rsid w:val="00B20E6E"/>
    <w:rsid w:val="00B239CA"/>
    <w:rsid w:val="00B33B6F"/>
    <w:rsid w:val="00B36188"/>
    <w:rsid w:val="00B46055"/>
    <w:rsid w:val="00B57BF0"/>
    <w:rsid w:val="00B61A5E"/>
    <w:rsid w:val="00B77E69"/>
    <w:rsid w:val="00B8418B"/>
    <w:rsid w:val="00BA2E86"/>
    <w:rsid w:val="00BB457F"/>
    <w:rsid w:val="00BD30A6"/>
    <w:rsid w:val="00BD69CB"/>
    <w:rsid w:val="00BD7D1F"/>
    <w:rsid w:val="00BF064F"/>
    <w:rsid w:val="00BF0AB9"/>
    <w:rsid w:val="00BF0D4C"/>
    <w:rsid w:val="00BF3D7C"/>
    <w:rsid w:val="00BF4B9F"/>
    <w:rsid w:val="00BF57C1"/>
    <w:rsid w:val="00C13585"/>
    <w:rsid w:val="00C13DEC"/>
    <w:rsid w:val="00C16F3C"/>
    <w:rsid w:val="00C45AD5"/>
    <w:rsid w:val="00C5724A"/>
    <w:rsid w:val="00C660CF"/>
    <w:rsid w:val="00C663E2"/>
    <w:rsid w:val="00C85285"/>
    <w:rsid w:val="00C92D4E"/>
    <w:rsid w:val="00C96864"/>
    <w:rsid w:val="00CA5F34"/>
    <w:rsid w:val="00CA6A3C"/>
    <w:rsid w:val="00CB1E43"/>
    <w:rsid w:val="00CB2600"/>
    <w:rsid w:val="00CB709B"/>
    <w:rsid w:val="00CB7362"/>
    <w:rsid w:val="00CC1567"/>
    <w:rsid w:val="00CC4611"/>
    <w:rsid w:val="00CD1788"/>
    <w:rsid w:val="00CD743A"/>
    <w:rsid w:val="00D0150B"/>
    <w:rsid w:val="00D1006A"/>
    <w:rsid w:val="00D11884"/>
    <w:rsid w:val="00D32692"/>
    <w:rsid w:val="00D36278"/>
    <w:rsid w:val="00D44066"/>
    <w:rsid w:val="00D44B86"/>
    <w:rsid w:val="00D467DD"/>
    <w:rsid w:val="00D565DF"/>
    <w:rsid w:val="00D57924"/>
    <w:rsid w:val="00D625C1"/>
    <w:rsid w:val="00D627BF"/>
    <w:rsid w:val="00D80F02"/>
    <w:rsid w:val="00D814AB"/>
    <w:rsid w:val="00D8402E"/>
    <w:rsid w:val="00DA0C59"/>
    <w:rsid w:val="00DA45D0"/>
    <w:rsid w:val="00DB6634"/>
    <w:rsid w:val="00DD4C5B"/>
    <w:rsid w:val="00DF050E"/>
    <w:rsid w:val="00E0053A"/>
    <w:rsid w:val="00E1431F"/>
    <w:rsid w:val="00E21C42"/>
    <w:rsid w:val="00E2334A"/>
    <w:rsid w:val="00E26A2A"/>
    <w:rsid w:val="00E40F11"/>
    <w:rsid w:val="00E51E2E"/>
    <w:rsid w:val="00E5761A"/>
    <w:rsid w:val="00E57E34"/>
    <w:rsid w:val="00E63D41"/>
    <w:rsid w:val="00E66B48"/>
    <w:rsid w:val="00E709DA"/>
    <w:rsid w:val="00E76E00"/>
    <w:rsid w:val="00E93582"/>
    <w:rsid w:val="00E93A02"/>
    <w:rsid w:val="00EA00B0"/>
    <w:rsid w:val="00EA15CD"/>
    <w:rsid w:val="00EA26A3"/>
    <w:rsid w:val="00EA6572"/>
    <w:rsid w:val="00EB7232"/>
    <w:rsid w:val="00ED445E"/>
    <w:rsid w:val="00ED5CD8"/>
    <w:rsid w:val="00EE2E8A"/>
    <w:rsid w:val="00EE7AB3"/>
    <w:rsid w:val="00EF0BB7"/>
    <w:rsid w:val="00EF610F"/>
    <w:rsid w:val="00F00A6D"/>
    <w:rsid w:val="00F01551"/>
    <w:rsid w:val="00F0323E"/>
    <w:rsid w:val="00F13FDB"/>
    <w:rsid w:val="00F16024"/>
    <w:rsid w:val="00F24CB4"/>
    <w:rsid w:val="00F329DE"/>
    <w:rsid w:val="00F3607A"/>
    <w:rsid w:val="00F36612"/>
    <w:rsid w:val="00F367DC"/>
    <w:rsid w:val="00F43091"/>
    <w:rsid w:val="00F54EE8"/>
    <w:rsid w:val="00F570B9"/>
    <w:rsid w:val="00F75CB0"/>
    <w:rsid w:val="00F771D8"/>
    <w:rsid w:val="00FA0CBF"/>
    <w:rsid w:val="00FA20A8"/>
    <w:rsid w:val="00FA495F"/>
    <w:rsid w:val="00FB33AE"/>
    <w:rsid w:val="00FC41EE"/>
    <w:rsid w:val="00FE25DB"/>
    <w:rsid w:val="00FF293D"/>
    <w:rsid w:val="00FF5400"/>
    <w:rsid w:val="00FF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B861DD"/>
  <w15:chartTrackingRefBased/>
  <w15:docId w15:val="{730BCA3A-4404-164D-B93B-EA31E1BE9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8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2022-04-12T05:11:00Z</dcterms:created>
  <dcterms:modified xsi:type="dcterms:W3CDTF">2022-04-12T05:13:00Z</dcterms:modified>
</cp:coreProperties>
</file>