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C5D3D" w14:textId="0A027F33" w:rsidR="00FC3B30" w:rsidRPr="00D90614" w:rsidRDefault="00D90614" w:rsidP="00FC3B30">
      <w:pPr>
        <w:jc w:val="both"/>
        <w:rPr>
          <w:rFonts w:ascii="Times New Roman" w:hAnsi="Times New Roman" w:cs="Times New Roman"/>
          <w:lang w:val="en-US"/>
        </w:rPr>
      </w:pPr>
      <w:r w:rsidRPr="00D90614">
        <w:rPr>
          <w:rFonts w:ascii="Times New Roman" w:hAnsi="Times New Roman" w:cs="Times New Roman"/>
          <w:b/>
          <w:bCs/>
          <w:lang w:val="en-US"/>
        </w:rPr>
        <w:t xml:space="preserve">Supplementary Material </w:t>
      </w:r>
      <w:r w:rsidRPr="00D90614">
        <w:rPr>
          <w:rFonts w:ascii="Times New Roman" w:hAnsi="Times New Roman" w:cs="Times New Roman"/>
          <w:b/>
          <w:bCs/>
          <w:lang w:val="en-US"/>
        </w:rPr>
        <w:t>3</w:t>
      </w:r>
      <w:r w:rsidR="004056C1" w:rsidRPr="00D90614">
        <w:rPr>
          <w:rFonts w:ascii="Times New Roman" w:hAnsi="Times New Roman" w:cs="Times New Roman"/>
          <w:b/>
          <w:bCs/>
          <w:lang w:val="en-US"/>
        </w:rPr>
        <w:t>.</w:t>
      </w:r>
      <w:r w:rsidR="004056C1" w:rsidRPr="00D90614">
        <w:rPr>
          <w:rFonts w:ascii="Times New Roman" w:hAnsi="Times New Roman" w:cs="Times New Roman"/>
          <w:lang w:val="en-US"/>
        </w:rPr>
        <w:t xml:space="preserve"> </w:t>
      </w:r>
      <w:r w:rsidR="00555339" w:rsidRPr="00D90614">
        <w:rPr>
          <w:rFonts w:ascii="Times New Roman" w:hAnsi="Times New Roman" w:cs="Times New Roman"/>
          <w:lang w:val="en-US"/>
        </w:rPr>
        <w:t xml:space="preserve">List of online oral health </w:t>
      </w:r>
      <w:r w:rsidR="004D4198" w:rsidRPr="00D90614">
        <w:rPr>
          <w:rFonts w:ascii="Times New Roman" w:hAnsi="Times New Roman" w:cs="Times New Roman"/>
          <w:color w:val="000000" w:themeColor="text1"/>
          <w:lang w:val="en-US"/>
        </w:rPr>
        <w:t>misinformation with financial, social and/or psychological interests produced or propagated by dental professionals</w:t>
      </w:r>
      <w:r w:rsidR="004D4198" w:rsidRPr="00D90614">
        <w:rPr>
          <w:rFonts w:ascii="Times New Roman" w:hAnsi="Times New Roman" w:cs="Times New Roman"/>
          <w:lang w:val="en-US"/>
        </w:rPr>
        <w:t xml:space="preserve"> </w:t>
      </w:r>
      <w:r w:rsidR="00555339" w:rsidRPr="00D90614">
        <w:rPr>
          <w:rFonts w:ascii="Times New Roman" w:hAnsi="Times New Roman" w:cs="Times New Roman"/>
          <w:lang w:val="en-US"/>
        </w:rPr>
        <w:t xml:space="preserve">according to field and theme. </w:t>
      </w:r>
      <w:r w:rsidR="00FC3B30" w:rsidRPr="00D90614">
        <w:rPr>
          <w:rFonts w:ascii="Times New Roman" w:hAnsi="Times New Roman" w:cs="Times New Roman"/>
          <w:lang w:val="en-US"/>
        </w:rPr>
        <w:t>It is important to note that exerts shown below were classified regarding their specific context on websites</w:t>
      </w:r>
    </w:p>
    <w:tbl>
      <w:tblPr>
        <w:tblW w:w="136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80"/>
        <w:gridCol w:w="2320"/>
        <w:gridCol w:w="9100"/>
      </w:tblGrid>
      <w:tr w:rsidR="00E12B99" w:rsidRPr="00D90614" w14:paraId="63EE9A02" w14:textId="77777777" w:rsidTr="00E12B99">
        <w:trPr>
          <w:trHeight w:val="315"/>
          <w:jc w:val="center"/>
        </w:trPr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D94028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Field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7F1719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Theme</w:t>
            </w:r>
          </w:p>
        </w:tc>
        <w:tc>
          <w:tcPr>
            <w:tcW w:w="9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D0CA53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Disinformation</w:t>
            </w:r>
          </w:p>
        </w:tc>
      </w:tr>
      <w:tr w:rsidR="00E12B99" w:rsidRPr="00D90614" w14:paraId="2C64FD9C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971FFC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Cariology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B2D78B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Dental caries</w:t>
            </w: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580281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Dental cavities, or caries, are tiny holes in the hard surface of the teeth</w:t>
            </w:r>
          </w:p>
        </w:tc>
      </w:tr>
      <w:tr w:rsidR="00E12B99" w:rsidRPr="00D90614" w14:paraId="5776958B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620EFB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E58DB3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216D9B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Probiotics have been shown to prevent plaque and treat bad breath</w:t>
            </w:r>
          </w:p>
        </w:tc>
      </w:tr>
      <w:tr w:rsidR="00E12B99" w:rsidRPr="00D90614" w14:paraId="202C6DCC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53E537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8D5927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2CCFCB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Avoid the consumption of phytic acid helps prevent dental caries</w:t>
            </w:r>
          </w:p>
        </w:tc>
      </w:tr>
      <w:tr w:rsidR="00E12B99" w:rsidRPr="00D90614" w14:paraId="21841D59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7CF6C9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146864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6DF605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consumption of Aloe Vera helps prevent cavities or "pre-cavities"</w:t>
            </w:r>
          </w:p>
        </w:tc>
      </w:tr>
      <w:tr w:rsidR="00E12B99" w:rsidRPr="00D90614" w14:paraId="18C6C037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6698CD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00D686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55E1DE" w14:textId="0FDDCAA8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Oil pulling reduces the bacteria in the mouth and helps to dental caries prevention</w:t>
            </w:r>
          </w:p>
        </w:tc>
      </w:tr>
      <w:tr w:rsidR="00E12B99" w:rsidRPr="00D90614" w14:paraId="5133DD3F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C8CB29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269AD2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6A906F" w14:textId="7053DCBF" w:rsidR="00E12B99" w:rsidRPr="00D90614" w:rsidRDefault="007B5796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earlier the infant is affected, the greater risk of developing the disease</w:t>
            </w:r>
            <w:r w:rsidR="00D869FB"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(infection by </w:t>
            </w:r>
            <w:r w:rsidR="00D869FB" w:rsidRPr="00D90614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pt-BR"/>
              </w:rPr>
              <w:t>Streptococcus mutans</w:t>
            </w:r>
            <w:r w:rsidR="00D869FB"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from parents)</w:t>
            </w:r>
          </w:p>
        </w:tc>
      </w:tr>
      <w:tr w:rsidR="00E12B99" w:rsidRPr="00D90614" w14:paraId="7DDE668D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BB9B71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472AEC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42B31E" w14:textId="12BFE6C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Cavities are caused by a lack of vitamin D in the diet</w:t>
            </w:r>
          </w:p>
        </w:tc>
      </w:tr>
      <w:tr w:rsidR="00E12B99" w:rsidRPr="00D90614" w14:paraId="01A57BBF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113B90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26E565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F87B78" w14:textId="298995F4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Risk factors for dental caries include heartburn </w:t>
            </w:r>
          </w:p>
        </w:tc>
      </w:tr>
      <w:tr w:rsidR="00E12B99" w:rsidRPr="00D90614" w14:paraId="3D0A0BE4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488F6FF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5787FB6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EF44BBB" w14:textId="7E1564BD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To avoid early childhood caries, toothbrush only water until the child learns not to swallow the toothpaste</w:t>
            </w:r>
          </w:p>
        </w:tc>
      </w:tr>
      <w:tr w:rsidR="00E12B99" w:rsidRPr="00D90614" w14:paraId="3A3E14E4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770431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Endodontics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E8A7E4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Root canal treatment</w:t>
            </w: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65175C" w14:textId="604BA77E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Conventional dentists think "the only purpose of the tooth is to chew and exist in the mouth"</w:t>
            </w:r>
          </w:p>
        </w:tc>
      </w:tr>
      <w:tr w:rsidR="00E12B99" w:rsidRPr="00D90614" w14:paraId="7AEFC489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B43AF4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469175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DEC9C8" w14:textId="32F5396F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Once dead, they are deceased organs even though conventional dentists considered root canal treated teeth "functional" </w:t>
            </w:r>
          </w:p>
        </w:tc>
      </w:tr>
      <w:tr w:rsidR="00E12B99" w:rsidRPr="00D90614" w14:paraId="384D35B2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53C107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211883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EE33FC" w14:textId="2B159160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After the root canal, the teeth remain connected to the bloody supply at the root, enabling the entry of pathogens into the bloodstream</w:t>
            </w:r>
          </w:p>
        </w:tc>
      </w:tr>
      <w:tr w:rsidR="00E12B99" w:rsidRPr="00D90614" w14:paraId="560FB80B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11BDC4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A9C25A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F52EC3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Possible complications include toxic materials used in filling</w:t>
            </w:r>
          </w:p>
        </w:tc>
      </w:tr>
      <w:tr w:rsidR="00E12B99" w:rsidRPr="00D90614" w14:paraId="6CEE80DC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146998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23BFC4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3A62D6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root canal treatment may cause dangers for long-term health</w:t>
            </w:r>
          </w:p>
        </w:tc>
      </w:tr>
      <w:tr w:rsidR="00E12B99" w:rsidRPr="00D90614" w14:paraId="32AEE50B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D25EF4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9160D3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9FB9FC" w14:textId="0A399310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Root canal treatment is related to the development of autoimmune diseases</w:t>
            </w:r>
          </w:p>
        </w:tc>
      </w:tr>
      <w:tr w:rsidR="00E12B99" w:rsidRPr="00D90614" w14:paraId="16035625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95B16E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C4D261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0B2126" w14:textId="39FCB3F0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Root canal treatment is related to the development of cancer</w:t>
            </w:r>
          </w:p>
        </w:tc>
      </w:tr>
      <w:tr w:rsidR="00E12B99" w:rsidRPr="00D90614" w14:paraId="7EE47AD0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0C8AC8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34DD1F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DA39B3" w14:textId="7576E78A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Root canal treatment is related to the development of musculoskeletal diseases</w:t>
            </w:r>
          </w:p>
        </w:tc>
      </w:tr>
      <w:tr w:rsidR="00E12B99" w:rsidRPr="00D90614" w14:paraId="21DEEF94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488842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A007D8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6716B5" w14:textId="33908F01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Root canal treatment is related to the development of fibromyalgia</w:t>
            </w:r>
          </w:p>
        </w:tc>
      </w:tr>
      <w:tr w:rsidR="00E12B99" w:rsidRPr="00D90614" w14:paraId="16E611E3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99C1BC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A9E8EB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C0A0D0" w14:textId="7336F09B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Root canal treatment is related to the development of depression</w:t>
            </w:r>
          </w:p>
        </w:tc>
      </w:tr>
      <w:tr w:rsidR="00E12B99" w:rsidRPr="00D90614" w14:paraId="6A68FED4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48FABF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C83D96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D8274F" w14:textId="7C1C3DF6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Root canal treatment may cause a leaky gut </w:t>
            </w:r>
          </w:p>
        </w:tc>
      </w:tr>
      <w:tr w:rsidR="00E12B99" w:rsidRPr="00D90614" w14:paraId="5799A4B2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04F1E4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C0A0BB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704F2A" w14:textId="03C3A00E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Root canal treatment may cause lower quality of life</w:t>
            </w:r>
          </w:p>
        </w:tc>
      </w:tr>
      <w:tr w:rsidR="00E12B99" w:rsidRPr="00D90614" w14:paraId="29721655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502179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20EC81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7EAAFA" w14:textId="6F1AB038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Root canal treatment may cause heart diseases</w:t>
            </w:r>
          </w:p>
        </w:tc>
      </w:tr>
      <w:tr w:rsidR="00E12B99" w:rsidRPr="00D90614" w14:paraId="751F05BF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CF88BB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BD3D35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60C2D4" w14:textId="5943E619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Root canal treatment may cause neuropathy</w:t>
            </w:r>
          </w:p>
        </w:tc>
      </w:tr>
      <w:tr w:rsidR="00E12B99" w:rsidRPr="00D90614" w14:paraId="06B076D1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2C5C35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DA45C8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A7994A" w14:textId="571FCC83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Root canal treatment may cause weight gain</w:t>
            </w:r>
          </w:p>
        </w:tc>
      </w:tr>
      <w:tr w:rsidR="00E12B99" w:rsidRPr="00D90614" w14:paraId="463B9AE4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CAD59E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71CFE4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D77F4D" w14:textId="7AF5A2CE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Root canal treatment may cause psoriasis</w:t>
            </w:r>
          </w:p>
        </w:tc>
      </w:tr>
      <w:tr w:rsidR="00E12B99" w:rsidRPr="00D90614" w14:paraId="442CF862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B20892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FFD0E3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8F6546" w14:textId="153B6568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Root canal treatment may cause chronic fatigue syndrome</w:t>
            </w:r>
          </w:p>
        </w:tc>
      </w:tr>
      <w:tr w:rsidR="00E12B99" w:rsidRPr="00D90614" w14:paraId="3C55E0B8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41AC29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764B3A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5977CE" w14:textId="2829612A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Root canal treatment may cause ischemic bone disease</w:t>
            </w:r>
          </w:p>
        </w:tc>
      </w:tr>
      <w:tr w:rsidR="00E12B99" w:rsidRPr="00D90614" w14:paraId="576778D6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AC63D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B3F25E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B60194" w14:textId="55CF894E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Root canal treatment may cause diabetes</w:t>
            </w:r>
          </w:p>
        </w:tc>
      </w:tr>
      <w:tr w:rsidR="00E12B99" w:rsidRPr="00D90614" w14:paraId="54CB549C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937D23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3487ED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074412" w14:textId="1A63EFF6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Root canal treatment may cause anxiety</w:t>
            </w:r>
          </w:p>
        </w:tc>
      </w:tr>
      <w:tr w:rsidR="00E12B99" w:rsidRPr="00D90614" w14:paraId="663732E9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79B812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974463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BA5AB8" w14:textId="450888F6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Root canal treatment may cause sinusitis</w:t>
            </w:r>
          </w:p>
        </w:tc>
      </w:tr>
      <w:tr w:rsidR="00E12B99" w:rsidRPr="00D90614" w14:paraId="25594920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A90E67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9A65A0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FC3A66" w14:textId="44E62616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Root canal treatment may cause eczema</w:t>
            </w:r>
          </w:p>
        </w:tc>
      </w:tr>
      <w:tr w:rsidR="00E12B99" w:rsidRPr="00D90614" w14:paraId="569113A3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5723F1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0AD427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36A628" w14:textId="56E94B3B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Root canal treatment may cause insomnia</w:t>
            </w:r>
          </w:p>
        </w:tc>
      </w:tr>
      <w:tr w:rsidR="00E12B99" w:rsidRPr="00D90614" w14:paraId="199EE859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6AB3C85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23D67CC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D928903" w14:textId="220F0701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Root canal treatment may cause migraines</w:t>
            </w:r>
          </w:p>
        </w:tc>
      </w:tr>
      <w:tr w:rsidR="00E12B99" w:rsidRPr="00D90614" w14:paraId="11033070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4450EA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General dentistry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E0C56C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Dental floss</w:t>
            </w: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75D899" w14:textId="34CB7614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Synthetic fragrance chemicals are often derived from petroleum and have been linked to significant health problems </w:t>
            </w:r>
          </w:p>
        </w:tc>
      </w:tr>
      <w:tr w:rsidR="00E12B99" w:rsidRPr="00D90614" w14:paraId="7774B6C6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65FDC6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C55A89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574812" w14:textId="6086A434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use of dental floss may cause hormone imbalance</w:t>
            </w:r>
          </w:p>
        </w:tc>
      </w:tr>
      <w:tr w:rsidR="00E12B99" w:rsidRPr="00D90614" w14:paraId="772D2C4A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94BAC5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CE06B0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76587B" w14:textId="7AF11CA8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use of dental floss may cause cancer</w:t>
            </w:r>
          </w:p>
        </w:tc>
      </w:tr>
      <w:tr w:rsidR="00E12B99" w:rsidRPr="00D90614" w14:paraId="72DC8852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090946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B5759B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58C079" w14:textId="2836BCB4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use of dental floss may cause thyroid disease</w:t>
            </w:r>
          </w:p>
        </w:tc>
      </w:tr>
      <w:tr w:rsidR="00E12B99" w:rsidRPr="00D90614" w14:paraId="323DAF96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669722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C0AD6C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A273B4" w14:textId="6C39CD7C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use of dental floss may cause autoimmune disease</w:t>
            </w:r>
          </w:p>
        </w:tc>
      </w:tr>
      <w:tr w:rsidR="00E12B99" w:rsidRPr="00D90614" w14:paraId="06998DF7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85D640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79170A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9CBA08" w14:textId="5265A63E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use of dental floss may cause neurotoxicity</w:t>
            </w:r>
          </w:p>
        </w:tc>
      </w:tr>
      <w:tr w:rsidR="00E12B99" w:rsidRPr="00D90614" w14:paraId="4BA05C3E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E7FF7E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41588C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DD3E01" w14:textId="19C143A9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use of dental floss may cause Alzheimer's disease</w:t>
            </w:r>
          </w:p>
        </w:tc>
      </w:tr>
      <w:tr w:rsidR="00E12B99" w:rsidRPr="00D90614" w14:paraId="4F2C078A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FF92FC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B6ACEF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Mouthwash</w:t>
            </w: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09AC84" w14:textId="0E06AA9D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Homemade mouth rinses are a great alternative to both conventional and natural types of mouthwash</w:t>
            </w:r>
          </w:p>
        </w:tc>
      </w:tr>
      <w:tr w:rsidR="00E12B99" w:rsidRPr="00D90614" w14:paraId="5B6AFEB9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2A0CD3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3AF6BC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9B71D5" w14:textId="24294CD2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Leveraging the Ayurvedic principle of oil pulling, the </w:t>
            </w:r>
            <w:proofErr w:type="spellStart"/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Georganics</w:t>
            </w:r>
            <w:proofErr w:type="spellEnd"/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Coconut Pulling mouthwash may come closest to improving bad breath long-term</w:t>
            </w:r>
          </w:p>
        </w:tc>
      </w:tr>
      <w:tr w:rsidR="00E12B99" w:rsidRPr="00D90614" w14:paraId="0F99C8A5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BAF346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1385C4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9E7FCE" w14:textId="638B0336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Oral essentials also contain aloe vera juice to soothe and heal the mouth</w:t>
            </w:r>
          </w:p>
        </w:tc>
      </w:tr>
      <w:tr w:rsidR="00E12B99" w:rsidRPr="00D90614" w14:paraId="333EFDEE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B32E5F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06B07B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DD9236" w14:textId="668679DA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The Oral Essentials salt help in remineralization, while the holy basil oil it contains works as an adaptogen to help you reduce stress levels </w:t>
            </w:r>
          </w:p>
        </w:tc>
      </w:tr>
      <w:tr w:rsidR="00E12B99" w:rsidRPr="00D90614" w14:paraId="03094C3D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A064E9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4C0321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C76F65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Components of mouthwashes might lead to the formation of mouth ulcers</w:t>
            </w:r>
          </w:p>
        </w:tc>
      </w:tr>
      <w:tr w:rsidR="00E12B99" w:rsidRPr="00D90614" w14:paraId="66AFF276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BE6BC5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393378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BB68CB" w14:textId="28461F20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Some mouthwashes contain the dye Green 3, which has been linked to bladder cancer</w:t>
            </w:r>
          </w:p>
        </w:tc>
      </w:tr>
      <w:tr w:rsidR="00E12B99" w:rsidRPr="00D90614" w14:paraId="29AC14D1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F573FC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6F393B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D63494" w14:textId="4EF5A5D6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To make the mouthwash stable, manufacturers add acidic stabilizing agents, which are terrible for the teeth</w:t>
            </w:r>
          </w:p>
        </w:tc>
      </w:tr>
      <w:tr w:rsidR="00E12B99" w:rsidRPr="00D90614" w14:paraId="43397D90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A763ED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B1584F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360A64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Mouthwash is linked to oral cancer risk</w:t>
            </w:r>
          </w:p>
        </w:tc>
      </w:tr>
      <w:tr w:rsidR="00E12B99" w:rsidRPr="00D90614" w14:paraId="42CC9A14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92D1FC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8E6DC4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B54960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Mouthwashes may cause more dental caries</w:t>
            </w:r>
          </w:p>
        </w:tc>
      </w:tr>
      <w:tr w:rsidR="00E12B99" w:rsidRPr="00D90614" w14:paraId="193F6DEB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3FBF91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A4F066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720BE8" w14:textId="561F4DDF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Mouthwashes wrecks the oral microbiome</w:t>
            </w:r>
          </w:p>
        </w:tc>
      </w:tr>
      <w:tr w:rsidR="00E12B99" w:rsidRPr="00D90614" w14:paraId="730C87A5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689169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9F3619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090B8B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Some essential oils are antibacterial and can cause an imbalance in the oral microbiome </w:t>
            </w:r>
          </w:p>
        </w:tc>
      </w:tr>
      <w:tr w:rsidR="00E12B99" w:rsidRPr="00D90614" w14:paraId="18366FE3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BCAEF7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911478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6AAB31" w14:textId="31DC6E12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Some sources suggest that saccharin present in mouthwashes is a potential cancer risk</w:t>
            </w:r>
          </w:p>
        </w:tc>
      </w:tr>
      <w:tr w:rsidR="00E12B99" w:rsidRPr="00D90614" w14:paraId="6977BC78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6F1F51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116E0B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A2B146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There are some natural mouthwash options out there that are much safer than conventional options</w:t>
            </w:r>
          </w:p>
        </w:tc>
      </w:tr>
      <w:tr w:rsidR="00E12B99" w:rsidRPr="00D90614" w14:paraId="62AE1FA9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8632F8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5E12BD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Toothache</w:t>
            </w: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28EA37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There are myriad reasons why you might feel a sudden pain in your teeth. Most of them are connected to the natural erosion of your gums or tooth enamel</w:t>
            </w:r>
          </w:p>
        </w:tc>
      </w:tr>
      <w:tr w:rsidR="00E12B99" w:rsidRPr="00D90614" w14:paraId="01647720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0194DF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B9203A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1C7FEE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Some people naturally have sensitive teeth because they have thinner enamel</w:t>
            </w:r>
          </w:p>
        </w:tc>
      </w:tr>
      <w:tr w:rsidR="00E12B99" w:rsidRPr="00D90614" w14:paraId="15379C10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3AB9CE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F6C9A3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ACFB75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Applying hot or cold peppermint tea bags on the affected area relieves symptoms related to toothache</w:t>
            </w:r>
          </w:p>
        </w:tc>
      </w:tr>
      <w:tr w:rsidR="00E12B99" w:rsidRPr="00D90614" w14:paraId="6379833E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6ABC26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C0C955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04AD50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Applying crushed garlic on the affected area relieves symptoms related to toothache</w:t>
            </w:r>
          </w:p>
        </w:tc>
      </w:tr>
      <w:tr w:rsidR="00E12B99" w:rsidRPr="00D90614" w14:paraId="7A1FADB1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ACCFAB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A7AD69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5D735D" w14:textId="5E5432AF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Applying vanilla extract on the affected area relieves symptoms related to toothache</w:t>
            </w:r>
          </w:p>
        </w:tc>
      </w:tr>
      <w:tr w:rsidR="00E12B99" w:rsidRPr="00D90614" w14:paraId="4C74E866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5769B2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7E9806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A2E696" w14:textId="5F765919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Applying clove oil on the affected area relieves symptoms related to toothache </w:t>
            </w:r>
          </w:p>
        </w:tc>
      </w:tr>
      <w:tr w:rsidR="00E12B99" w:rsidRPr="00D90614" w14:paraId="4EE9151E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047E13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6583C2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D56DFC" w14:textId="235F484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It is possible that oil pulling using liquid coconut oil could help lessen the duration of the infection or make the symptoms more manageable</w:t>
            </w:r>
          </w:p>
        </w:tc>
      </w:tr>
      <w:tr w:rsidR="00E12B99" w:rsidRPr="00D90614" w14:paraId="3821F833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DBFF0E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D4B027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8602B1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Rinsing baking soda diluted in warm water relieves symptoms related to toothache</w:t>
            </w:r>
          </w:p>
        </w:tc>
      </w:tr>
      <w:tr w:rsidR="00E12B99" w:rsidRPr="00D90614" w14:paraId="2BA433DE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3B8357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2A46AC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9307EF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Chewing fresh guava leaves relieves symptoms related to toothache</w:t>
            </w:r>
          </w:p>
        </w:tc>
      </w:tr>
      <w:tr w:rsidR="00E12B99" w:rsidRPr="00D90614" w14:paraId="35C035A2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668F88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9D43F9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2753A2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Rinsing wheatgrass juice relieves symptoms related to toothache</w:t>
            </w:r>
          </w:p>
        </w:tc>
      </w:tr>
      <w:tr w:rsidR="00E12B99" w:rsidRPr="00D90614" w14:paraId="580D536A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D66224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7FD433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5C4D47" w14:textId="493C0641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Thyme can help to treat toothache</w:t>
            </w:r>
          </w:p>
        </w:tc>
      </w:tr>
      <w:tr w:rsidR="00E12B99" w:rsidRPr="00D90614" w14:paraId="1D4EEAF5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45F34F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93E376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01EF88" w14:textId="15C2F141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Applying essential oils such as oregano, thyme, peppermint, tea tree, and lavender in the affected area relieves symptoms related to toothache</w:t>
            </w:r>
          </w:p>
        </w:tc>
      </w:tr>
      <w:tr w:rsidR="00E12B99" w:rsidRPr="00D90614" w14:paraId="643C242D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987578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DF6CD6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13CA13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Drinking Fenugreek tea relieves symptoms related to toothache</w:t>
            </w:r>
          </w:p>
        </w:tc>
      </w:tr>
      <w:tr w:rsidR="00E12B99" w:rsidRPr="00D90614" w14:paraId="68455EFF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44B420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BF3166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334E08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Drinking Goldenseal tea relieves symptoms related to toothache</w:t>
            </w:r>
          </w:p>
        </w:tc>
      </w:tr>
      <w:tr w:rsidR="00E12B99" w:rsidRPr="00D90614" w14:paraId="52F59282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5A5186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F6694E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AAB52E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Applying Aloe Vera gel on the affected area relieves symptoms related to toothache</w:t>
            </w:r>
          </w:p>
        </w:tc>
      </w:tr>
      <w:tr w:rsidR="00E12B99" w:rsidRPr="00D90614" w14:paraId="0034B5E0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02552D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8A71EC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Toothbrushing</w:t>
            </w: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28042B" w14:textId="208D12FC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Opting for an electric toothbrush maximize the cleaning potential</w:t>
            </w:r>
          </w:p>
        </w:tc>
      </w:tr>
      <w:tr w:rsidR="00E12B99" w:rsidRPr="00D90614" w14:paraId="51BF6E46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31F419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6E0C84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E8D1A4" w14:textId="6BBDDAF1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Less saliva is present in the mouth at sleep time, so plaque is more concentrated and potentially more harmful</w:t>
            </w:r>
          </w:p>
        </w:tc>
      </w:tr>
      <w:tr w:rsidR="00E12B99" w:rsidRPr="00D90614" w14:paraId="23816025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F64A46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8C26E8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Toothpaste</w:t>
            </w: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4D1DEA" w14:textId="65C50C64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Fluoride is a questionable ingredient </w:t>
            </w:r>
          </w:p>
        </w:tc>
      </w:tr>
      <w:tr w:rsidR="00E12B99" w:rsidRPr="00D90614" w14:paraId="42B6D481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521F84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8FEE03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02EFD0" w14:textId="4D6FBED8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Activated charcoal added to toothpaste soaks up toxins, stains, and acids, aiding oral hygiene</w:t>
            </w:r>
          </w:p>
        </w:tc>
      </w:tr>
      <w:tr w:rsidR="00E12B99" w:rsidRPr="00D90614" w14:paraId="5E10C31E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033FD0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B3FE6E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638C79" w14:textId="1FC0EDF9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All </w:t>
            </w:r>
            <w:proofErr w:type="gramStart"/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researches</w:t>
            </w:r>
            <w:proofErr w:type="gramEnd"/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show that charcoal toothpaste does not have any adverse effects in any of its current forms</w:t>
            </w:r>
          </w:p>
        </w:tc>
      </w:tr>
      <w:tr w:rsidR="00E12B99" w:rsidRPr="00D90614" w14:paraId="2EB7B11F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1A397A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1BE685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838CA8" w14:textId="5A9FFB59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Organic toothpaste is a wise and healthier choice for those who would like to minimize the number of chemicals that could potentially endanger your general health</w:t>
            </w:r>
          </w:p>
        </w:tc>
      </w:tr>
      <w:tr w:rsidR="00E12B99" w:rsidRPr="00D90614" w14:paraId="22EE83A6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12AC8E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72B510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2790E5" w14:textId="65FA908D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Fluoride present in toothpaste is potentially toxic</w:t>
            </w:r>
          </w:p>
        </w:tc>
      </w:tr>
      <w:tr w:rsidR="00E12B99" w:rsidRPr="00D90614" w14:paraId="03DDC9A8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3D44B5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819F95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C7B7AA" w14:textId="44634DE2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Glycerin present in toothpaste can make teeth yellow</w:t>
            </w:r>
          </w:p>
        </w:tc>
      </w:tr>
      <w:tr w:rsidR="00E12B99" w:rsidRPr="00D90614" w14:paraId="5E53BEB7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8DDDC9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826B38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B4E220" w14:textId="6F4CDD4B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Must avoid the saccharin found in a lot of toothpaste</w:t>
            </w:r>
          </w:p>
        </w:tc>
      </w:tr>
      <w:tr w:rsidR="00E12B99" w:rsidRPr="00D90614" w14:paraId="3762FD1C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DC84B32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7F99967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4D41629" w14:textId="2370556D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Triclosan found in toothpaste affects heart function</w:t>
            </w:r>
          </w:p>
        </w:tc>
      </w:tr>
      <w:tr w:rsidR="00E12B99" w:rsidRPr="00D90614" w14:paraId="1FEE2184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B94E952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Oral medicine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AC7D9F0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Halitosis</w:t>
            </w:r>
          </w:p>
        </w:tc>
        <w:tc>
          <w:tcPr>
            <w:tcW w:w="9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27E3CC4" w14:textId="5E8F3D41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best way to get to the root cause of halitosis is to eat a diet high in calcium, vitamin D, pH balancing mouthwash, magnesium, and phosphorus, and supplement to fill in any nutritional gaps</w:t>
            </w:r>
          </w:p>
        </w:tc>
      </w:tr>
      <w:tr w:rsidR="00E12B99" w:rsidRPr="00D90614" w14:paraId="68B004B5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889787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Pediatric dentistry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29CFF6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Deciduous teeth</w:t>
            </w: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4D89E5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Starting at age 2, when there are more teeth in the mouth, establish a daily brushing routine</w:t>
            </w:r>
          </w:p>
        </w:tc>
      </w:tr>
      <w:tr w:rsidR="00E12B99" w:rsidRPr="00D90614" w14:paraId="3ED405F5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B190F6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12F4DA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3EFF46" w14:textId="2E233F10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Children are highly susceptible to tooth decay, especially those who bottle feed</w:t>
            </w:r>
          </w:p>
        </w:tc>
      </w:tr>
      <w:tr w:rsidR="00E12B99" w:rsidRPr="00D90614" w14:paraId="719C1849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F56690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6C84FE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38A198" w14:textId="45FCC0B4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To avoid baby bottle tooth decay, the parents should wean their child off of a bottle by the time they are one year old</w:t>
            </w:r>
          </w:p>
        </w:tc>
      </w:tr>
      <w:tr w:rsidR="00E12B99" w:rsidRPr="00D90614" w14:paraId="2AB2FD4D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5CA115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9C6025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26846C" w14:textId="0382E40A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To avoid baby bottle tooth decay, the parents should fill the bottle with water to give them a bottle at bedtime</w:t>
            </w:r>
          </w:p>
        </w:tc>
      </w:tr>
      <w:tr w:rsidR="00E12B99" w:rsidRPr="00D90614" w14:paraId="78EF0255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AC4A31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A6FDC2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8E44B6" w14:textId="7C826226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If the deciduous tooth has to be devitalized, it is worth extracting it</w:t>
            </w:r>
          </w:p>
        </w:tc>
      </w:tr>
      <w:tr w:rsidR="00E12B99" w:rsidRPr="00D90614" w14:paraId="1B75E0DA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4397FC7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CE7A360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Oral health pregnancy</w:t>
            </w:r>
          </w:p>
        </w:tc>
        <w:tc>
          <w:tcPr>
            <w:tcW w:w="9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F7EB86C" w14:textId="610802EB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Women who are pregnant should not have X-rays</w:t>
            </w:r>
          </w:p>
        </w:tc>
      </w:tr>
      <w:tr w:rsidR="00E12B99" w:rsidRPr="00D90614" w14:paraId="4F815EBF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3FC7F7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Periodontics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E70E1E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Gum disease</w:t>
            </w: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1D2E2D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Home remedies are a cheap and effective way to treat gingivitis</w:t>
            </w:r>
          </w:p>
        </w:tc>
      </w:tr>
      <w:tr w:rsidR="00E12B99" w:rsidRPr="00D90614" w14:paraId="426459C4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1C9C88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ADCA66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34606F" w14:textId="04383B9F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Rinsing with salt water can help to treat gum diseases</w:t>
            </w:r>
          </w:p>
        </w:tc>
      </w:tr>
      <w:tr w:rsidR="00E12B99" w:rsidRPr="00D90614" w14:paraId="49B7C2E2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D48D12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34AF59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7D872D" w14:textId="5D4170DA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Applying clove oil to gums can help to treat gum diseases</w:t>
            </w:r>
          </w:p>
        </w:tc>
      </w:tr>
      <w:tr w:rsidR="00E12B99" w:rsidRPr="00D90614" w14:paraId="410F849B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BC238E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ACD50E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455661" w14:textId="0D54A3EC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Turmeric gel can effectively prevent plaque and gingivitis</w:t>
            </w:r>
          </w:p>
        </w:tc>
      </w:tr>
      <w:tr w:rsidR="00E12B99" w:rsidRPr="00D90614" w14:paraId="2AEB7413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5EFF16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6C9B20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A62BCF" w14:textId="7EAD6DD5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Turmeric can help to heal the bleeding and reddening of the gums </w:t>
            </w:r>
          </w:p>
        </w:tc>
      </w:tr>
      <w:tr w:rsidR="00E12B99" w:rsidRPr="00D90614" w14:paraId="219A39B5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D0C882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A8E144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FC56C9" w14:textId="6928DF16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Snacking on carrots and celery may help to gum disease control</w:t>
            </w:r>
          </w:p>
        </w:tc>
      </w:tr>
      <w:tr w:rsidR="00E12B99" w:rsidRPr="00D90614" w14:paraId="1E203D33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A4A2AE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01C374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AD9455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Drink water to flush gingivitis-causing bacteria</w:t>
            </w:r>
          </w:p>
        </w:tc>
      </w:tr>
      <w:tr w:rsidR="00E12B99" w:rsidRPr="00D90614" w14:paraId="69072405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D88978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1EB1EC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ECDDD6" w14:textId="2F66F5C0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Rinsing with lemon juice can help to treat gum diseases</w:t>
            </w:r>
          </w:p>
        </w:tc>
      </w:tr>
      <w:tr w:rsidR="00E12B99" w:rsidRPr="00D90614" w14:paraId="75A34CC5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FDC662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B06D07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A442CB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Rinsing with a mix of apple cider vinegar and warm water can help to treat gum diseases</w:t>
            </w:r>
          </w:p>
        </w:tc>
      </w:tr>
      <w:tr w:rsidR="00E12B99" w:rsidRPr="00D90614" w14:paraId="430A9AD0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C51868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46048D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1176E3" w14:textId="4B1E2CB0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Applying vanilla extract to gums can help to treat gum diseases</w:t>
            </w:r>
          </w:p>
        </w:tc>
      </w:tr>
      <w:tr w:rsidR="00E12B99" w:rsidRPr="00D90614" w14:paraId="310ABE0A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E1E7D2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8716FD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C35E70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Applying raw honey over the gums after brushing can have beneficial effects for those suffering from periodontal disease</w:t>
            </w:r>
          </w:p>
        </w:tc>
      </w:tr>
      <w:tr w:rsidR="00E12B99" w:rsidRPr="00D90614" w14:paraId="2A702716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2946D3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8EC12D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3A8E40" w14:textId="00BF0232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Holy basil helps to disinfect the mouth and treat several periodontal concerns resulting from an overgrowth of oral bacteria</w:t>
            </w:r>
          </w:p>
        </w:tc>
      </w:tr>
      <w:tr w:rsidR="00E12B99" w:rsidRPr="00D90614" w14:paraId="577B0259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9837CF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A1B840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4B9408" w14:textId="2A9B3C0A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The oral anesthetic gels can help to counter gum pain </w:t>
            </w:r>
          </w:p>
        </w:tc>
      </w:tr>
      <w:tr w:rsidR="00E12B99" w:rsidRPr="00D90614" w14:paraId="2B3F556A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15EB86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F92954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2ED21B" w14:textId="21ACC0E0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Brushing with baking soda-based toothpaste can help to treat gum diseases</w:t>
            </w:r>
          </w:p>
        </w:tc>
      </w:tr>
      <w:tr w:rsidR="00E12B99" w:rsidRPr="00D90614" w14:paraId="66A189E6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BC83DF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1BDCF9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CA5166" w14:textId="62723C80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proofErr w:type="spellStart"/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Septilin</w:t>
            </w:r>
            <w:proofErr w:type="spellEnd"/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improves periodontal treatment outcomes</w:t>
            </w:r>
          </w:p>
        </w:tc>
      </w:tr>
      <w:tr w:rsidR="00E12B99" w:rsidRPr="00D90614" w14:paraId="594B6F7E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342035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C4816D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FC9E23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To improve gum health, you might consider adding oil pulling to your home dental care routine</w:t>
            </w:r>
          </w:p>
        </w:tc>
      </w:tr>
      <w:tr w:rsidR="00E12B99" w:rsidRPr="00D90614" w14:paraId="3369DE6C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011941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329C58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58A976" w14:textId="3910CE38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Lemongrass oil-based mouthwash can help to treat gum diseases</w:t>
            </w:r>
          </w:p>
        </w:tc>
      </w:tr>
      <w:tr w:rsidR="00E12B99" w:rsidRPr="00D90614" w14:paraId="03CFEA6C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86A4CE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6D6F4A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6A7322" w14:textId="54C3F9CF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Tea tree oil-based mouthwash can help to treat gum diseases</w:t>
            </w:r>
          </w:p>
        </w:tc>
      </w:tr>
      <w:tr w:rsidR="00E12B99" w:rsidRPr="00D90614" w14:paraId="0F6A18E7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60E981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EAE383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D5F022" w14:textId="7D534E44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Guava leaves-based mouthwash can help to treat gum diseases</w:t>
            </w:r>
          </w:p>
        </w:tc>
      </w:tr>
      <w:tr w:rsidR="00E12B99" w:rsidRPr="00D90614" w14:paraId="1EC599DD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4A1382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DB47E7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767DD2" w14:textId="7FEE7F42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proofErr w:type="spellStart"/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Arimedadi</w:t>
            </w:r>
            <w:proofErr w:type="spellEnd"/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oil pulling can help to treat gum diseases</w:t>
            </w:r>
          </w:p>
        </w:tc>
      </w:tr>
      <w:tr w:rsidR="00E12B99" w:rsidRPr="00D90614" w14:paraId="0FE8642D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AC6C15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BB2F54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B6D3CE" w14:textId="7B95113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Sage-based mouthwash can help to treat gum diseases</w:t>
            </w:r>
          </w:p>
        </w:tc>
      </w:tr>
      <w:tr w:rsidR="00E12B99" w:rsidRPr="00D90614" w14:paraId="2A4D42A1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57B9C2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7E3624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5B8014" w14:textId="20C27021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Calendula-based mouthwash can help to treat gum diseases</w:t>
            </w:r>
          </w:p>
        </w:tc>
      </w:tr>
      <w:tr w:rsidR="00E12B99" w:rsidRPr="00D90614" w14:paraId="563428E7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01D947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F95ADF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BA67FD" w14:textId="5E547349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Drinking green tea can help to treat gum diseases</w:t>
            </w:r>
          </w:p>
        </w:tc>
      </w:tr>
      <w:tr w:rsidR="00E12B99" w:rsidRPr="00D90614" w14:paraId="7557DA0D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121783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1CBE28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BC1AAB" w14:textId="2C917B4F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Applying the ginger-based paste to gums can help to treat gum diseases</w:t>
            </w:r>
          </w:p>
        </w:tc>
      </w:tr>
      <w:tr w:rsidR="00E12B99" w:rsidRPr="00D90614" w14:paraId="5411E94F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550CF3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DE933B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E9453D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Rinsing with tea of </w:t>
            </w:r>
            <w:proofErr w:type="spellStart"/>
            <w:r w:rsidRPr="00D90614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pt-BR"/>
              </w:rPr>
              <w:t>Lawsonia</w:t>
            </w:r>
            <w:proofErr w:type="spellEnd"/>
            <w:r w:rsidRPr="00D90614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pt-BR"/>
              </w:rPr>
              <w:t xml:space="preserve"> </w:t>
            </w:r>
            <w:proofErr w:type="spellStart"/>
            <w:r w:rsidRPr="00D90614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pt-BR"/>
              </w:rPr>
              <w:t>inermis</w:t>
            </w:r>
            <w:proofErr w:type="spellEnd"/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leaves can help to treat gum diseases</w:t>
            </w:r>
          </w:p>
        </w:tc>
      </w:tr>
      <w:tr w:rsidR="00E12B99" w:rsidRPr="00D90614" w14:paraId="662A6210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3065B9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BB44DF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146317" w14:textId="753CF235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Applying castor seed oil-based paste to gums can help to treat gum diseases</w:t>
            </w:r>
          </w:p>
        </w:tc>
      </w:tr>
      <w:tr w:rsidR="00E12B99" w:rsidRPr="00D90614" w14:paraId="61D7080B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00F18F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3FA415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F8FB8C" w14:textId="36518FA0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Rinsing with tea of Babul tree bark can help to treat gum diseases</w:t>
            </w:r>
          </w:p>
        </w:tc>
      </w:tr>
      <w:tr w:rsidR="00E12B99" w:rsidRPr="00D90614" w14:paraId="35F6FE4B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5C7434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E29914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AC243D" w14:textId="5AC0C3B4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Rinsing with a mix of Epsom salt and warm water can help to treat gum diseases</w:t>
            </w:r>
          </w:p>
        </w:tc>
      </w:tr>
      <w:tr w:rsidR="00E12B99" w:rsidRPr="00D90614" w14:paraId="1F40E29D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865DAF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C4E5A1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0ABEA8" w14:textId="6D54835E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Adding chamomile oil to toothpaste can help to treat gum diseases</w:t>
            </w:r>
          </w:p>
        </w:tc>
      </w:tr>
      <w:tr w:rsidR="00E12B99" w:rsidRPr="00D90614" w14:paraId="6F4F3C38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4261A0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A800A1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A30DA5" w14:textId="48379855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Adding peppermint oil to toothpaste can help to treat gum diseases</w:t>
            </w:r>
          </w:p>
        </w:tc>
      </w:tr>
      <w:tr w:rsidR="00E12B99" w:rsidRPr="00D90614" w14:paraId="211D780B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C622E9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361425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62F352" w14:textId="75015CA3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Adding thyme oil to toothpaste can help to treat gum diseases</w:t>
            </w:r>
          </w:p>
        </w:tc>
      </w:tr>
      <w:tr w:rsidR="00E12B99" w:rsidRPr="00D90614" w14:paraId="1D47289C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92FD04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012CB6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55D131" w14:textId="54F3F45B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Coconut oil pulling can help to treat gum diseases</w:t>
            </w:r>
          </w:p>
        </w:tc>
      </w:tr>
      <w:tr w:rsidR="00E12B99" w:rsidRPr="00D90614" w14:paraId="474C8564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ED9A0D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3BB319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C832AB" w14:textId="0A4A6953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Applying turmeric or Curcuma gel to gums can help to treat gum diseases</w:t>
            </w:r>
          </w:p>
        </w:tc>
      </w:tr>
      <w:tr w:rsidR="00E12B99" w:rsidRPr="00D90614" w14:paraId="2BF1C5EC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A61ACD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5F23A2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46E5FC" w14:textId="6959F5D9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Rinsing with some herbs and oils can help cut down bacteria and inflammation in the mouth</w:t>
            </w:r>
          </w:p>
        </w:tc>
      </w:tr>
      <w:tr w:rsidR="00E12B99" w:rsidRPr="00D90614" w14:paraId="14EF323B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42AC3F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D6F1F6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A891D4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Chewing gum can help to prevent gum diseases</w:t>
            </w:r>
          </w:p>
        </w:tc>
      </w:tr>
      <w:tr w:rsidR="00E12B99" w:rsidRPr="00D90614" w14:paraId="6BDC607D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66CE76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0B5436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36A172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Eating dairy and crunchy foods can help to prevent gum diseases</w:t>
            </w:r>
          </w:p>
        </w:tc>
      </w:tr>
      <w:tr w:rsidR="00E12B99" w:rsidRPr="00D90614" w14:paraId="4B686D42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06E7F98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A219827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D193738" w14:textId="28561784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Dental plaque is a discoloration on the teeth</w:t>
            </w:r>
          </w:p>
        </w:tc>
      </w:tr>
      <w:tr w:rsidR="00E12B99" w:rsidRPr="00D90614" w14:paraId="20D58346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345805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Surgery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215F87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Wisdom tooth</w:t>
            </w: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0E4763" w14:textId="04842291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Baking soda paste is a good home remedy to get rid of wisdom tooth pain</w:t>
            </w:r>
          </w:p>
        </w:tc>
      </w:tr>
      <w:tr w:rsidR="00E12B99" w:rsidRPr="00D90614" w14:paraId="44557625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19D3E5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E2CC44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C58393" w14:textId="48E6BBB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Aloe Vera gel is a safe treatment for the reduction of pain and inflammation around the wisdom tooth</w:t>
            </w:r>
          </w:p>
        </w:tc>
      </w:tr>
      <w:tr w:rsidR="00E12B99" w:rsidRPr="00D90614" w14:paraId="71BE7D05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A237D2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44269D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A4DCFD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Capsaicin is an ingredient found in cayenne pepper, and it helps in relieving pain and swelling</w:t>
            </w:r>
          </w:p>
        </w:tc>
      </w:tr>
      <w:tr w:rsidR="00E12B99" w:rsidRPr="00D90614" w14:paraId="75530A4B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CF21FA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5742B9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A4E787" w14:textId="7D9E2F75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Crushed garlic and ginger can help to relieve a wisdom toothache</w:t>
            </w:r>
          </w:p>
        </w:tc>
      </w:tr>
      <w:tr w:rsidR="00E12B99" w:rsidRPr="00D90614" w14:paraId="1CD2E3E9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BEE0F3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C88DEF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7F1EF0" w14:textId="5DE0E79B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Cucumber slices can be very helpful to relieve wisdom tooth pain </w:t>
            </w:r>
          </w:p>
        </w:tc>
      </w:tr>
      <w:tr w:rsidR="00E12B99" w:rsidRPr="00D90614" w14:paraId="6D22C62E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7E2BE6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66F09E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501ADA" w14:textId="713FB5A0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Guava leaves can be fantastic to relieve wisdom tooth pain</w:t>
            </w:r>
          </w:p>
        </w:tc>
      </w:tr>
      <w:tr w:rsidR="00E12B99" w:rsidRPr="00D90614" w14:paraId="676F3D8F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19BA42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0B7760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CCEB65" w14:textId="66A3FD24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Tea tree, oregano, and thyme oil can help to relieve a wisdom toothache</w:t>
            </w:r>
          </w:p>
        </w:tc>
      </w:tr>
      <w:tr w:rsidR="00E12B99" w:rsidRPr="00D90614" w14:paraId="05530757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9975CF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495E63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C13D21" w14:textId="590D8CF8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Turmeric can help to relieve a wisdom toothache</w:t>
            </w:r>
          </w:p>
        </w:tc>
      </w:tr>
      <w:tr w:rsidR="00E12B99" w:rsidRPr="00D90614" w14:paraId="5AFB69C5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4D3AE4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D9360F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D7E866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Using peppermint is one of the best ways to relieve wisdom tooth pain</w:t>
            </w:r>
          </w:p>
        </w:tc>
      </w:tr>
      <w:tr w:rsidR="00E12B99" w:rsidRPr="00D90614" w14:paraId="25D2FF32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1586CD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E15751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9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51D7DC" w14:textId="3078B27C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Vanilla extract can help to relieve a wisdom toothache</w:t>
            </w:r>
          </w:p>
        </w:tc>
      </w:tr>
      <w:tr w:rsidR="00E12B99" w:rsidRPr="00D90614" w14:paraId="4FEF7BE2" w14:textId="77777777" w:rsidTr="00E12B99">
        <w:trPr>
          <w:trHeight w:val="284"/>
          <w:jc w:val="center"/>
        </w:trPr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A94E6C6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D6609F4" w14:textId="77777777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9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28553E0" w14:textId="721F64B6" w:rsidR="00E12B99" w:rsidRPr="00D90614" w:rsidRDefault="00E12B99" w:rsidP="004441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D90614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Wheatgrass can play an essential part in healing wounds and eliminating wisdom tooth pain</w:t>
            </w:r>
          </w:p>
        </w:tc>
      </w:tr>
    </w:tbl>
    <w:p w14:paraId="3EFA39CD" w14:textId="77777777" w:rsidR="004056C1" w:rsidRPr="00D90614" w:rsidRDefault="004056C1">
      <w:pPr>
        <w:rPr>
          <w:lang w:val="en-US"/>
        </w:rPr>
      </w:pPr>
    </w:p>
    <w:sectPr w:rsidR="004056C1" w:rsidRPr="00D90614" w:rsidSect="001D0BF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zQzMTY2MDa3NDAyMzdU0lEKTi0uzszPAykwqgUAqybsqywAAAA="/>
  </w:docVars>
  <w:rsids>
    <w:rsidRoot w:val="004056C1"/>
    <w:rsid w:val="00014436"/>
    <w:rsid w:val="00136962"/>
    <w:rsid w:val="001B1C52"/>
    <w:rsid w:val="001B5B18"/>
    <w:rsid w:val="001D0BFC"/>
    <w:rsid w:val="001D25A2"/>
    <w:rsid w:val="0032785E"/>
    <w:rsid w:val="00334144"/>
    <w:rsid w:val="00357DB7"/>
    <w:rsid w:val="003A207E"/>
    <w:rsid w:val="003B66D3"/>
    <w:rsid w:val="003E0945"/>
    <w:rsid w:val="004056C1"/>
    <w:rsid w:val="0043646B"/>
    <w:rsid w:val="0044416C"/>
    <w:rsid w:val="004466AF"/>
    <w:rsid w:val="004A6CCC"/>
    <w:rsid w:val="004B3C0B"/>
    <w:rsid w:val="004D4198"/>
    <w:rsid w:val="004D70A0"/>
    <w:rsid w:val="005138C0"/>
    <w:rsid w:val="00516E36"/>
    <w:rsid w:val="00555339"/>
    <w:rsid w:val="0058054F"/>
    <w:rsid w:val="005B5474"/>
    <w:rsid w:val="00632B6C"/>
    <w:rsid w:val="00691600"/>
    <w:rsid w:val="0070780B"/>
    <w:rsid w:val="007239CF"/>
    <w:rsid w:val="007B5796"/>
    <w:rsid w:val="007E2D74"/>
    <w:rsid w:val="00897EF0"/>
    <w:rsid w:val="008F14C5"/>
    <w:rsid w:val="008F3B8A"/>
    <w:rsid w:val="009162F7"/>
    <w:rsid w:val="00930066"/>
    <w:rsid w:val="0093541B"/>
    <w:rsid w:val="00A24D07"/>
    <w:rsid w:val="00AA2BC0"/>
    <w:rsid w:val="00AA7137"/>
    <w:rsid w:val="00AF7EAE"/>
    <w:rsid w:val="00C62862"/>
    <w:rsid w:val="00C97F7E"/>
    <w:rsid w:val="00CA4EA2"/>
    <w:rsid w:val="00D23F6A"/>
    <w:rsid w:val="00D57C33"/>
    <w:rsid w:val="00D869FB"/>
    <w:rsid w:val="00D90614"/>
    <w:rsid w:val="00DE0159"/>
    <w:rsid w:val="00E12B99"/>
    <w:rsid w:val="00E52C3D"/>
    <w:rsid w:val="00E9722E"/>
    <w:rsid w:val="00F40160"/>
    <w:rsid w:val="00FC3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3F00C"/>
  <w15:chartTrackingRefBased/>
  <w15:docId w15:val="{3B851BC0-0AD3-4360-82DF-0EC0F2F6F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096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8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1679</Words>
  <Characters>9067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Matheus Lotto</dc:creator>
  <cp:keywords/>
  <dc:description/>
  <cp:lastModifiedBy>Matheus Lotto</cp:lastModifiedBy>
  <cp:revision>11</cp:revision>
  <dcterms:created xsi:type="dcterms:W3CDTF">2021-10-25T21:50:00Z</dcterms:created>
  <dcterms:modified xsi:type="dcterms:W3CDTF">2022-03-16T18:13:00Z</dcterms:modified>
</cp:coreProperties>
</file>