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E46A11" w14:textId="1796D070" w:rsidR="00F67A4E" w:rsidRDefault="00C059DA">
      <w:r>
        <w:rPr>
          <w:noProof/>
          <w:lang w:val="de-DE" w:eastAsia="de-DE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A288554" wp14:editId="7641E433">
                <wp:simplePos x="0" y="0"/>
                <wp:positionH relativeFrom="column">
                  <wp:posOffset>2489200</wp:posOffset>
                </wp:positionH>
                <wp:positionV relativeFrom="paragraph">
                  <wp:posOffset>6969212</wp:posOffset>
                </wp:positionV>
                <wp:extent cx="3551555" cy="1790065"/>
                <wp:effectExtent l="0" t="0" r="4445" b="635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1555" cy="1790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B61BAF" w14:textId="06BF8F04" w:rsidR="00F71A9D" w:rsidRDefault="00F71A9D" w:rsidP="00AB6386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</w:pPr>
                            <w:r w:rsidRPr="001D28BC">
                              <w:rPr>
                                <w:b/>
                                <w:bCs/>
                                <w:szCs w:val="18"/>
                                <w:lang w:bidi="en-US"/>
                              </w:rPr>
                              <w:t>Path</w:t>
                            </w:r>
                            <w:r w:rsidRPr="001D28BC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 xml:space="preserve"> model showing relationship among latent factors and manifest indicators of the alternative model of the eHIQ-G part 2</w:t>
                            </w:r>
                          </w:p>
                          <w:p w14:paraId="7DDE43BF" w14:textId="77777777" w:rsidR="00F71A9D" w:rsidRDefault="00F71A9D" w:rsidP="00AB6386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2E7FBC33" w14:textId="6802E272" w:rsidR="00361101" w:rsidRDefault="00361101" w:rsidP="00AB6386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Ellipses = unobserved (l</w:t>
                            </w:r>
                            <w:r w:rsidR="005216B5">
                              <w:rPr>
                                <w:rFonts w:ascii="Times New Roman" w:hAnsi="Times New Roman" w:cs="Times New Roman"/>
                              </w:rPr>
                              <w:t>atent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  <w:r w:rsidR="005216B5">
                              <w:rPr>
                                <w:rFonts w:ascii="Times New Roman" w:hAnsi="Times New Roman" w:cs="Times New Roman"/>
                              </w:rPr>
                              <w:t xml:space="preserve"> variables</w:t>
                            </w:r>
                          </w:p>
                          <w:p w14:paraId="71F54ECE" w14:textId="66878947" w:rsidR="00D24DD0" w:rsidRDefault="00361101" w:rsidP="00AB6386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Rectangles = </w:t>
                            </w:r>
                            <w:r w:rsidR="00AB6386">
                              <w:rPr>
                                <w:rFonts w:ascii="Times New Roman" w:hAnsi="Times New Roman" w:cs="Times New Roman"/>
                              </w:rPr>
                              <w:t>observed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(manifest) variables</w:t>
                            </w:r>
                          </w:p>
                          <w:p w14:paraId="58D474A0" w14:textId="6E38C60A" w:rsidR="00361101" w:rsidRDefault="00361101" w:rsidP="00AB6386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361101">
                              <w:rPr>
                                <w:rFonts w:ascii="Times New Roman" w:hAnsi="Times New Roman" w:cs="Times New Roman"/>
                              </w:rPr>
                              <w:t>Single-headed arrows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361101">
                              <w:rPr>
                                <w:rFonts w:ascii="Times New Roman" w:hAnsi="Times New Roman" w:cs="Times New Roman"/>
                              </w:rPr>
                              <w:t xml:space="preserve">=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c</w:t>
                            </w:r>
                            <w:r w:rsidRPr="00361101">
                              <w:rPr>
                                <w:rFonts w:ascii="Times New Roman" w:hAnsi="Times New Roman" w:cs="Times New Roman"/>
                              </w:rPr>
                              <w:t>ausal effects</w:t>
                            </w:r>
                          </w:p>
                          <w:p w14:paraId="6010CEAF" w14:textId="0D85FF56" w:rsidR="00AB6386" w:rsidRDefault="00361101" w:rsidP="00AB6386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B</w:t>
                            </w:r>
                            <w:r w:rsidRPr="00361101">
                              <w:rPr>
                                <w:rFonts w:ascii="Times New Roman" w:hAnsi="Times New Roman" w:cs="Times New Roman"/>
                              </w:rPr>
                              <w:t>idirectional arrows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= </w:t>
                            </w:r>
                            <w:r w:rsidR="00D24DD0" w:rsidRPr="00361101">
                              <w:rPr>
                                <w:rFonts w:ascii="Times New Roman" w:hAnsi="Times New Roman" w:cs="Times New Roman"/>
                              </w:rPr>
                              <w:t>co</w:t>
                            </w:r>
                            <w:r w:rsidR="00EE4CC3">
                              <w:rPr>
                                <w:rFonts w:ascii="Times New Roman" w:hAnsi="Times New Roman" w:cs="Times New Roman"/>
                              </w:rPr>
                              <w:t>rrelations</w:t>
                            </w:r>
                            <w:r w:rsidR="00D24DD0" w:rsidRPr="00361101">
                              <w:rPr>
                                <w:rFonts w:ascii="Times New Roman" w:hAnsi="Times New Roman" w:cs="Times New Roman"/>
                              </w:rPr>
                              <w:t xml:space="preserve"> without an explicitly defined causal direction</w:t>
                            </w:r>
                          </w:p>
                          <w:p w14:paraId="05907C1B" w14:textId="362B1825" w:rsidR="00F67A4E" w:rsidRPr="00361101" w:rsidRDefault="00AB6386" w:rsidP="00361101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e = error term associated with each observed variable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288554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196pt;margin-top:548.75pt;width:279.65pt;height:140.9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" stroked="f">
                <v:textbox>
                  <w:txbxContent>
                    <w:p w14:paraId="51B61BAF" w14:textId="06BF8F04" w:rsidR="00F71A9D" w:rsidRDefault="00F71A9D" w:rsidP="00AB6386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bCs/>
                        </w:rPr>
                      </w:pPr>
                      <w:r w:rsidRPr="001D28BC">
                        <w:rPr>
                          <w:b/>
                          <w:bCs/>
                          <w:szCs w:val="18"/>
                          <w:lang w:bidi="en-US"/>
                        </w:rPr>
                        <w:t>Path</w:t>
                      </w:r>
                      <w:r w:rsidRPr="001D28BC">
                        <w:rPr>
                          <w:rFonts w:ascii="Times New Roman" w:hAnsi="Times New Roman"/>
                          <w:b/>
                          <w:bCs/>
                        </w:rPr>
                        <w:t xml:space="preserve"> model showing relationship among latent factors and manifest indicators of the alternative model of the eHIQ-G part 2</w:t>
                      </w:r>
                    </w:p>
                    <w:p w14:paraId="7DDE43BF" w14:textId="77777777" w:rsidR="00F71A9D" w:rsidRDefault="00F71A9D" w:rsidP="00AB6386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</w:p>
                    <w:p w14:paraId="2E7FBC33" w14:textId="6802E272" w:rsidR="00361101" w:rsidRDefault="00361101" w:rsidP="00AB6386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Ellipses = unobserved (l</w:t>
                      </w:r>
                      <w:r w:rsidR="005216B5">
                        <w:rPr>
                          <w:rFonts w:ascii="Times New Roman" w:hAnsi="Times New Roman" w:cs="Times New Roman"/>
                        </w:rPr>
                        <w:t>atent</w:t>
                      </w:r>
                      <w:r>
                        <w:rPr>
                          <w:rFonts w:ascii="Times New Roman" w:hAnsi="Times New Roman" w:cs="Times New Roman"/>
                        </w:rPr>
                        <w:t>)</w:t>
                      </w:r>
                      <w:r w:rsidR="005216B5">
                        <w:rPr>
                          <w:rFonts w:ascii="Times New Roman" w:hAnsi="Times New Roman" w:cs="Times New Roman"/>
                        </w:rPr>
                        <w:t xml:space="preserve"> variables</w:t>
                      </w:r>
                    </w:p>
                    <w:p w14:paraId="71F54ECE" w14:textId="66878947" w:rsidR="00D24DD0" w:rsidRDefault="00361101" w:rsidP="00AB6386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Rectangles = </w:t>
                      </w:r>
                      <w:r w:rsidR="00AB6386">
                        <w:rPr>
                          <w:rFonts w:ascii="Times New Roman" w:hAnsi="Times New Roman" w:cs="Times New Roman"/>
                        </w:rPr>
                        <w:t>observed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(manifest) variables</w:t>
                      </w:r>
                    </w:p>
                    <w:p w14:paraId="58D474A0" w14:textId="6E38C60A" w:rsidR="00361101" w:rsidRDefault="00361101" w:rsidP="00AB6386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361101">
                        <w:rPr>
                          <w:rFonts w:ascii="Times New Roman" w:hAnsi="Times New Roman" w:cs="Times New Roman"/>
                        </w:rPr>
                        <w:t>Single-headed arrows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361101">
                        <w:rPr>
                          <w:rFonts w:ascii="Times New Roman" w:hAnsi="Times New Roman" w:cs="Times New Roman"/>
                        </w:rPr>
                        <w:t xml:space="preserve">= </w:t>
                      </w:r>
                      <w:r>
                        <w:rPr>
                          <w:rFonts w:ascii="Times New Roman" w:hAnsi="Times New Roman" w:cs="Times New Roman"/>
                        </w:rPr>
                        <w:t>c</w:t>
                      </w:r>
                      <w:r w:rsidRPr="00361101">
                        <w:rPr>
                          <w:rFonts w:ascii="Times New Roman" w:hAnsi="Times New Roman" w:cs="Times New Roman"/>
                        </w:rPr>
                        <w:t>ausal effects</w:t>
                      </w:r>
                    </w:p>
                    <w:p w14:paraId="6010CEAF" w14:textId="0D85FF56" w:rsidR="00AB6386" w:rsidRDefault="00361101" w:rsidP="00AB6386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B</w:t>
                      </w:r>
                      <w:r w:rsidRPr="00361101">
                        <w:rPr>
                          <w:rFonts w:ascii="Times New Roman" w:hAnsi="Times New Roman" w:cs="Times New Roman"/>
                        </w:rPr>
                        <w:t>idirectional arrows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= </w:t>
                      </w:r>
                      <w:r w:rsidR="00D24DD0" w:rsidRPr="00361101">
                        <w:rPr>
                          <w:rFonts w:ascii="Times New Roman" w:hAnsi="Times New Roman" w:cs="Times New Roman"/>
                        </w:rPr>
                        <w:t>co</w:t>
                      </w:r>
                      <w:r w:rsidR="00EE4CC3">
                        <w:rPr>
                          <w:rFonts w:ascii="Times New Roman" w:hAnsi="Times New Roman" w:cs="Times New Roman"/>
                        </w:rPr>
                        <w:t>rrelations</w:t>
                      </w:r>
                      <w:r w:rsidR="00D24DD0" w:rsidRPr="00361101">
                        <w:rPr>
                          <w:rFonts w:ascii="Times New Roman" w:hAnsi="Times New Roman" w:cs="Times New Roman"/>
                        </w:rPr>
                        <w:t xml:space="preserve"> without an explicitly defined causal direction</w:t>
                      </w:r>
                    </w:p>
                    <w:p w14:paraId="05907C1B" w14:textId="362B1825" w:rsidR="00F67A4E" w:rsidRPr="00361101" w:rsidRDefault="00AB6386" w:rsidP="00361101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e = error term associated with each observed variable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2CCAB769" wp14:editId="0E8F3970">
                <wp:simplePos x="0" y="0"/>
                <wp:positionH relativeFrom="column">
                  <wp:posOffset>2662555</wp:posOffset>
                </wp:positionH>
                <wp:positionV relativeFrom="paragraph">
                  <wp:posOffset>3336806</wp:posOffset>
                </wp:positionV>
                <wp:extent cx="1645920" cy="2636520"/>
                <wp:effectExtent l="0" t="0" r="11430" b="11430"/>
                <wp:wrapNone/>
                <wp:docPr id="21" name="Gruppieren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45920" cy="2636520"/>
                          <a:chOff x="0" y="2049780"/>
                          <a:chExt cx="1645920" cy="2636520"/>
                        </a:xfrm>
                      </wpg:grpSpPr>
                      <wps:wsp>
                        <wps:cNvPr id="3" name="Ellipse 3"/>
                        <wps:cNvSpPr/>
                        <wps:spPr>
                          <a:xfrm>
                            <a:off x="0" y="4008120"/>
                            <a:ext cx="1645920" cy="67818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3"/>
                          </a:lnRef>
                          <a:fillRef idx="2">
                            <a:schemeClr val="accent3"/>
                          </a:fillRef>
                          <a:effectRef idx="1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C9A8C58" w14:textId="623AE8C6" w:rsidR="0020046D" w:rsidRDefault="0020046D" w:rsidP="0020046D">
                              <w:pPr>
                                <w:jc w:val="center"/>
                              </w:pPr>
                              <w:r>
                                <w:t>eHIQ part 2 subscale 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Ellipse 4"/>
                        <wps:cNvSpPr/>
                        <wps:spPr>
                          <a:xfrm>
                            <a:off x="0" y="3017520"/>
                            <a:ext cx="1645920" cy="67818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3"/>
                          </a:lnRef>
                          <a:fillRef idx="2">
                            <a:schemeClr val="accent3"/>
                          </a:fillRef>
                          <a:effectRef idx="1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865B75E" w14:textId="2F38DC66" w:rsidR="0020046D" w:rsidRDefault="0020046D" w:rsidP="0020046D">
                              <w:pPr>
                                <w:jc w:val="center"/>
                              </w:pPr>
                              <w:r>
                                <w:t>eHIQ part 2 subscale 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Ellipse 5"/>
                        <wps:cNvSpPr/>
                        <wps:spPr>
                          <a:xfrm>
                            <a:off x="0" y="2049780"/>
                            <a:ext cx="1645920" cy="67818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3"/>
                          </a:lnRef>
                          <a:fillRef idx="2">
                            <a:schemeClr val="accent3"/>
                          </a:fillRef>
                          <a:effectRef idx="1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932E76C" w14:textId="1CA01544" w:rsidR="0020046D" w:rsidRDefault="0020046D" w:rsidP="0020046D">
                              <w:pPr>
                                <w:jc w:val="center"/>
                              </w:pPr>
                              <w:r>
                                <w:t>eHIQ part 2 subscale 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CCAB769" id="Gruppieren 21" o:spid="_x0000_s1027" style="position:absolute;margin-left:209.65pt;margin-top:262.75pt;width:129.6pt;height:207.6pt;z-index:251667456;mso-height-relative:margin" coordorigin=",20497" coordsize="16459,2636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">
                <v:oval id="Ellipse 3" o:spid="_x0000_s1028" style="position:absolute;top:40081;width:16459;height:678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" fillcolor="#a5a5a5 [2092]" strokecolor="black [3213]" strokeweight=".5pt">
                  <v:stroke joinstyle="miter"/>
                  <v:textbox>
                    <w:txbxContent>
                      <w:p w14:paraId="2C9A8C58" w14:textId="623AE8C6" w:rsidR="0020046D" w:rsidRDefault="0020046D" w:rsidP="0020046D">
                        <w:pPr>
                          <w:jc w:val="center"/>
                        </w:pPr>
                        <w:r>
                          <w:t>eHIQ part 2 subscale 3</w:t>
                        </w:r>
                      </w:p>
                    </w:txbxContent>
                  </v:textbox>
                </v:oval>
                <v:oval id="Ellipse 4" o:spid="_x0000_s1029" style="position:absolute;top:30175;width:16459;height:678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" fillcolor="#a5a5a5 [2092]" strokecolor="black [3213]" strokeweight=".5pt">
                  <v:stroke joinstyle="miter"/>
                  <v:textbox>
                    <w:txbxContent>
                      <w:p w14:paraId="1865B75E" w14:textId="2F38DC66" w:rsidR="0020046D" w:rsidRDefault="0020046D" w:rsidP="0020046D">
                        <w:pPr>
                          <w:jc w:val="center"/>
                        </w:pPr>
                        <w:r>
                          <w:t>eHIQ part 2 subscale 2</w:t>
                        </w:r>
                      </w:p>
                    </w:txbxContent>
                  </v:textbox>
                </v:oval>
                <v:oval id="Ellipse 5" o:spid="_x0000_s1030" style="position:absolute;top:20497;width:16459;height:678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" fillcolor="#a5a5a5 [2092]" strokecolor="black [3213]" strokeweight=".5pt">
                  <v:stroke joinstyle="miter"/>
                  <v:textbox>
                    <w:txbxContent>
                      <w:p w14:paraId="3932E76C" w14:textId="1CA01544" w:rsidR="0020046D" w:rsidRDefault="0020046D" w:rsidP="0020046D">
                        <w:pPr>
                          <w:jc w:val="center"/>
                        </w:pPr>
                        <w:r>
                          <w:t>eHIQ part 2 subscale 1</w:t>
                        </w:r>
                      </w:p>
                    </w:txbxContent>
                  </v:textbox>
                </v:oval>
              </v:group>
            </w:pict>
          </mc:Fallback>
        </mc:AlternateContent>
      </w:r>
      <w:r w:rsidR="0020046D">
        <w:rPr>
          <w:noProof/>
          <w:lang w:val="de-DE" w:eastAsia="de-DE"/>
        </w:rPr>
        <mc:AlternateContent>
          <mc:Choice Requires="wpc">
            <w:drawing>
              <wp:inline distT="0" distB="0" distL="0" distR="0" wp14:anchorId="2D0EA214" wp14:editId="4110A38A">
                <wp:extent cx="5843764" cy="10296524"/>
                <wp:effectExtent l="0" t="0" r="0" b="3810"/>
                <wp:docPr id="8" name="Zeichenbereich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g:wgp>
                        <wpg:cNvPr id="37" name="Gruppieren 37"/>
                        <wpg:cNvGrpSpPr/>
                        <wpg:grpSpPr>
                          <a:xfrm>
                            <a:off x="3407629" y="3720620"/>
                            <a:ext cx="1738290" cy="2026797"/>
                            <a:chOff x="4020448" y="4976052"/>
                            <a:chExt cx="1738290" cy="2026797"/>
                          </a:xfrm>
                        </wpg:grpSpPr>
                        <wps:wsp>
                          <wps:cNvPr id="28" name="Textfeld 22"/>
                          <wps:cNvSpPr txBox="1"/>
                          <wps:spPr>
                            <a:xfrm>
                              <a:off x="4805263" y="5285358"/>
                              <a:ext cx="373380" cy="25146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9249E6C" w14:textId="0CF20165" w:rsidR="004B12E9" w:rsidRDefault="00703E06" w:rsidP="004B12E9">
                                <w:pPr>
                                  <w:spacing w:line="256" w:lineRule="auto"/>
                                  <w:rPr>
                                    <w:rFonts w:ascii="Calibri" w:eastAsia="Calibri" w:hAnsi="Calibri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sz w:val="18"/>
                                    <w:szCs w:val="18"/>
                                  </w:rPr>
                                  <w:t>.73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36" name="Gruppieren 36"/>
                          <wpg:cNvGrpSpPr/>
                          <wpg:grpSpPr>
                            <a:xfrm>
                              <a:off x="4020448" y="4976052"/>
                              <a:ext cx="1738290" cy="2026797"/>
                              <a:chOff x="4020448" y="4976052"/>
                              <a:chExt cx="1738290" cy="2026797"/>
                            </a:xfrm>
                          </wpg:grpSpPr>
                          <wps:wsp>
                            <wps:cNvPr id="29" name="Textfeld 22"/>
                            <wps:cNvSpPr txBox="1"/>
                            <wps:spPr>
                              <a:xfrm>
                                <a:off x="4805263" y="6343634"/>
                                <a:ext cx="373380" cy="2514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2BEEE30" w14:textId="281B9CA9" w:rsidR="004B12E9" w:rsidRDefault="00703E06" w:rsidP="004B12E9">
                                  <w:pPr>
                                    <w:spacing w:line="256" w:lineRule="auto"/>
                                    <w:rPr>
                                      <w:rFonts w:ascii="Calibri" w:eastAsia="Calibri" w:hAnsi="Calibr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sz w:val="18"/>
                                      <w:szCs w:val="18"/>
                                    </w:rPr>
                                    <w:t>.66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25" name="Gruppieren 25"/>
                            <wpg:cNvGrpSpPr/>
                            <wpg:grpSpPr>
                              <a:xfrm>
                                <a:off x="4020448" y="4976052"/>
                                <a:ext cx="1738290" cy="2026797"/>
                                <a:chOff x="4020448" y="4976052"/>
                                <a:chExt cx="1738290" cy="2026797"/>
                              </a:xfrm>
                            </wpg:grpSpPr>
                            <wps:wsp>
                              <wps:cNvPr id="30" name="Textfeld 22"/>
                              <wps:cNvSpPr txBox="1"/>
                              <wps:spPr>
                                <a:xfrm>
                                  <a:off x="5385358" y="5996964"/>
                                  <a:ext cx="373380" cy="2514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730AE4CF" w14:textId="62CBF164" w:rsidR="004B12E9" w:rsidRDefault="004B12E9" w:rsidP="004B12E9">
                                    <w:pPr>
                                      <w:spacing w:line="256" w:lineRule="auto"/>
                                      <w:rPr>
                                        <w:rFonts w:ascii="Calibri" w:eastAsia="Calibri" w:hAnsi="Calibri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/>
                                        <w:sz w:val="18"/>
                                        <w:szCs w:val="18"/>
                                      </w:rPr>
                                      <w:t>.9</w:t>
                                    </w:r>
                                    <w:r w:rsidR="00703E06">
                                      <w:rPr>
                                        <w:rFonts w:ascii="Calibri" w:eastAsia="Calibri" w:hAnsi="Calibri"/>
                                        <w:sz w:val="18"/>
                                        <w:szCs w:val="18"/>
                                      </w:rPr>
                                      <w:t>8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0" name="Gruppieren 10"/>
                              <wpg:cNvGrpSpPr/>
                              <wpg:grpSpPr>
                                <a:xfrm>
                                  <a:off x="4020448" y="4976052"/>
                                  <a:ext cx="1735455" cy="2026797"/>
                                  <a:chOff x="4078605" y="4208903"/>
                                  <a:chExt cx="1735455" cy="2026797"/>
                                </a:xfrm>
                              </wpg:grpSpPr>
                              <wps:wsp>
                                <wps:cNvPr id="18" name="Bogen 18"/>
                                <wps:cNvSpPr/>
                                <wps:spPr>
                                  <a:xfrm>
                                    <a:off x="4078605" y="4221480"/>
                                    <a:ext cx="1735455" cy="2014220"/>
                                  </a:xfrm>
                                  <a:prstGeom prst="arc">
                                    <a:avLst>
                                      <a:gd name="adj1" fmla="val 16200000"/>
                                      <a:gd name="adj2" fmla="val 5489083"/>
                                    </a:avLst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g:grpSp>
                                <wpg:cNvPr id="6" name="Gruppieren 6"/>
                                <wpg:cNvGrpSpPr/>
                                <wpg:grpSpPr>
                                  <a:xfrm>
                                    <a:off x="4741500" y="4208903"/>
                                    <a:ext cx="495300" cy="1981200"/>
                                    <a:chOff x="4665300" y="4221480"/>
                                    <a:chExt cx="495300" cy="1981200"/>
                                  </a:xfrm>
                                </wpg:grpSpPr>
                                <wps:wsp>
                                  <wps:cNvPr id="16" name="Bogen 16"/>
                                  <wps:cNvSpPr/>
                                  <wps:spPr>
                                    <a:xfrm>
                                      <a:off x="4665300" y="4221480"/>
                                      <a:ext cx="495300" cy="990600"/>
                                    </a:xfrm>
                                    <a:prstGeom prst="arc">
                                      <a:avLst>
                                        <a:gd name="adj1" fmla="val 16200000"/>
                                        <a:gd name="adj2" fmla="val 5519223"/>
                                      </a:avLst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7" name="Bogen 17"/>
                                  <wps:cNvSpPr/>
                                  <wps:spPr>
                                    <a:xfrm>
                                      <a:off x="4665300" y="5212080"/>
                                      <a:ext cx="495300" cy="990600"/>
                                    </a:xfrm>
                                    <a:prstGeom prst="arc">
                                      <a:avLst>
                                        <a:gd name="adj1" fmla="val 16200000"/>
                                        <a:gd name="adj2" fmla="val 5519223"/>
                                      </a:avLst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</wpg:grpSp>
                        </wpg:grpSp>
                      </wpg:wgp>
                      <wps:wsp>
                        <wps:cNvPr id="63" name="Rechteck 63"/>
                        <wps:cNvSpPr/>
                        <wps:spPr>
                          <a:xfrm>
                            <a:off x="569708" y="1675972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CE9CE9B" w14:textId="42DFFD40" w:rsidR="004F52FB" w:rsidRPr="004F52FB" w:rsidRDefault="004F52FB" w:rsidP="004F52FB">
                              <w:pPr>
                                <w:spacing w:line="256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color w:val="000000"/>
                                </w:rPr>
                              </w:pPr>
                              <w:r w:rsidRPr="004F52FB">
                                <w:rPr>
                                  <w:rFonts w:ascii="Times New Roman" w:eastAsia="Calibri" w:hAnsi="Times New Roman" w:cs="Times New Roman"/>
                                  <w:color w:val="000000"/>
                                </w:rPr>
                                <w:t>Item 1</w:t>
                              </w:r>
                              <w:r w:rsidR="003D12E3">
                                <w:rPr>
                                  <w:rFonts w:ascii="Times New Roman" w:eastAsia="Calibri" w:hAnsi="Times New Roman" w:cs="Times New Roman"/>
                                  <w:color w:val="00000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Rechteck 65"/>
                        <wps:cNvSpPr/>
                        <wps:spPr>
                          <a:xfrm>
                            <a:off x="578130" y="2832424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7F13F2D" w14:textId="58FF8F6A" w:rsidR="004F52FB" w:rsidRPr="004F52FB" w:rsidRDefault="003D12E3" w:rsidP="004F52F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Item 3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Rechteck 66"/>
                        <wps:cNvSpPr/>
                        <wps:spPr>
                          <a:xfrm>
                            <a:off x="569708" y="1333065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00EA5DF" w14:textId="4ED0FF53" w:rsidR="004F52FB" w:rsidRPr="004F52FB" w:rsidRDefault="004F52FB" w:rsidP="004F52F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4F52FB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Item 1</w:t>
                              </w:r>
                              <w:r w:rsidR="003D12E3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Rechteck 67"/>
                        <wps:cNvSpPr/>
                        <wps:spPr>
                          <a:xfrm>
                            <a:off x="577499" y="978718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EC4EE8C" w14:textId="5E2BAC2A" w:rsidR="004F52FB" w:rsidRPr="004F52FB" w:rsidRDefault="004F52FB" w:rsidP="004F52F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4F52FB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Item 1</w:t>
                              </w:r>
                              <w:r w:rsidR="003D12E3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Rechteck 68"/>
                        <wps:cNvSpPr/>
                        <wps:spPr>
                          <a:xfrm>
                            <a:off x="569703" y="2006179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91EF08F" w14:textId="6ACEE893" w:rsidR="004F52FB" w:rsidRPr="004F52FB" w:rsidRDefault="004F52FB" w:rsidP="004F52F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4F52FB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Item 1</w:t>
                              </w:r>
                              <w:r w:rsidR="003D12E3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Rechteck 70"/>
                        <wps:cNvSpPr/>
                        <wps:spPr>
                          <a:xfrm>
                            <a:off x="569707" y="3157535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217F224" w14:textId="7B41863C" w:rsidR="004F52FB" w:rsidRPr="004F52FB" w:rsidRDefault="003D12E3" w:rsidP="004F52FB">
                              <w:pPr>
                                <w:spacing w:line="256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color w:val="000000"/>
                                </w:rPr>
                              </w:pPr>
                              <w:r>
                                <w:rPr>
                                  <w:rFonts w:ascii="Times New Roman" w:eastAsia="Calibri" w:hAnsi="Times New Roman" w:cs="Times New Roman"/>
                                  <w:color w:val="000000"/>
                                </w:rPr>
                                <w:t>Item 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Rechteck 71"/>
                        <wps:cNvSpPr/>
                        <wps:spPr>
                          <a:xfrm>
                            <a:off x="569706" y="2327117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3CB2E00" w14:textId="35A79B14" w:rsidR="004F52FB" w:rsidRPr="004F52FB" w:rsidRDefault="003D12E3" w:rsidP="004F52FB">
                              <w:pPr>
                                <w:spacing w:line="256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color w:val="000000"/>
                                </w:rPr>
                              </w:pPr>
                              <w:r>
                                <w:rPr>
                                  <w:rFonts w:ascii="Times New Roman" w:eastAsia="Calibri" w:hAnsi="Times New Roman" w:cs="Times New Roman"/>
                                  <w:color w:val="000000"/>
                                </w:rPr>
                                <w:t>Item 23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Rechteck 73"/>
                        <wps:cNvSpPr/>
                        <wps:spPr>
                          <a:xfrm>
                            <a:off x="569704" y="8390396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C304A38" w14:textId="1CFCCA43" w:rsidR="004F52FB" w:rsidRPr="004F52FB" w:rsidRDefault="004F52FB" w:rsidP="004F52F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4F52FB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Item 1</w:t>
                              </w:r>
                              <w:r w:rsidR="001435AE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Rechteck 64"/>
                        <wps:cNvSpPr/>
                        <wps:spPr>
                          <a:xfrm>
                            <a:off x="569714" y="5030840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DBD29C5" w14:textId="5886945F" w:rsidR="003D12E3" w:rsidRDefault="003D12E3" w:rsidP="003D12E3">
                              <w:pPr>
                                <w:pStyle w:val="StandardWeb"/>
                                <w:spacing w:before="0" w:beforeAutospacing="0" w:after="160" w:afterAutospacing="0" w:line="254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2"/>
                                  <w:szCs w:val="22"/>
                                  <w:lang w:val="en-GB"/>
                                </w:rPr>
                                <w:t>Item 26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Rechteck 74"/>
                        <wps:cNvSpPr/>
                        <wps:spPr>
                          <a:xfrm>
                            <a:off x="577291" y="4063050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F767F84" w14:textId="475D0728" w:rsidR="003D12E3" w:rsidRDefault="003D12E3" w:rsidP="003D12E3">
                              <w:pPr>
                                <w:pStyle w:val="StandardWeb"/>
                                <w:spacing w:before="0" w:beforeAutospacing="0" w:after="160" w:afterAutospacing="0" w:line="254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2"/>
                                  <w:szCs w:val="22"/>
                                  <w:lang w:val="en-GB"/>
                                </w:rPr>
                                <w:t>Item 12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Rechteck 75"/>
                        <wps:cNvSpPr/>
                        <wps:spPr>
                          <a:xfrm>
                            <a:off x="569711" y="4711365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205CD82" w14:textId="448F38C5" w:rsidR="003D12E3" w:rsidRDefault="003D12E3" w:rsidP="003D12E3">
                              <w:pPr>
                                <w:pStyle w:val="StandardWeb"/>
                                <w:spacing w:before="0" w:beforeAutospacing="0" w:after="160" w:afterAutospacing="0" w:line="254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2"/>
                                  <w:szCs w:val="22"/>
                                  <w:lang w:val="en-GB"/>
                                </w:rPr>
                                <w:t>Item 25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Rechteck 76"/>
                        <wps:cNvSpPr/>
                        <wps:spPr>
                          <a:xfrm>
                            <a:off x="577291" y="4390347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2B14732" w14:textId="2F1EA3D2" w:rsidR="003D12E3" w:rsidRDefault="003D12E3" w:rsidP="003D12E3">
                              <w:pPr>
                                <w:pStyle w:val="StandardWeb"/>
                                <w:spacing w:before="0" w:beforeAutospacing="0" w:after="160" w:afterAutospacing="0" w:line="254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2"/>
                                  <w:szCs w:val="22"/>
                                  <w:lang w:val="en-GB"/>
                                </w:rPr>
                                <w:t>Item 24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Rechteck 77"/>
                        <wps:cNvSpPr/>
                        <wps:spPr>
                          <a:xfrm>
                            <a:off x="577291" y="3763380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C31A79D" w14:textId="202BB21F" w:rsidR="003D12E3" w:rsidRDefault="003D12E3" w:rsidP="003D12E3">
                              <w:pPr>
                                <w:pStyle w:val="StandardWeb"/>
                                <w:spacing w:before="0" w:beforeAutospacing="0" w:after="160" w:afterAutospacing="0" w:line="254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2"/>
                                  <w:szCs w:val="22"/>
                                  <w:lang w:val="en-GB"/>
                                </w:rPr>
                                <w:t>Item 9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Rechteck 78"/>
                        <wps:cNvSpPr/>
                        <wps:spPr>
                          <a:xfrm>
                            <a:off x="577291" y="5524128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C847ED8" w14:textId="77777777" w:rsidR="003D12E3" w:rsidRDefault="003D12E3" w:rsidP="003D12E3">
                              <w:pPr>
                                <w:pStyle w:val="StandardWeb"/>
                                <w:spacing w:before="0" w:beforeAutospacing="0" w:after="160" w:afterAutospacing="0" w:line="254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2"/>
                                  <w:szCs w:val="22"/>
                                  <w:lang w:val="en-GB"/>
                                </w:rPr>
                                <w:t>Item 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Rechteck 79"/>
                        <wps:cNvSpPr/>
                        <wps:spPr>
                          <a:xfrm>
                            <a:off x="578134" y="5850205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5418685" w14:textId="727D53ED" w:rsidR="003D12E3" w:rsidRDefault="003D12E3" w:rsidP="003D12E3">
                              <w:pPr>
                                <w:pStyle w:val="StandardWeb"/>
                                <w:spacing w:before="0" w:beforeAutospacing="0" w:after="160" w:afterAutospacing="0" w:line="254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2"/>
                                  <w:szCs w:val="22"/>
                                  <w:lang w:val="en-GB"/>
                                </w:rPr>
                                <w:t>Item 2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Rechteck 80"/>
                        <wps:cNvSpPr/>
                        <wps:spPr>
                          <a:xfrm>
                            <a:off x="569701" y="3458035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65FE7C1" w14:textId="570A0324" w:rsidR="003D12E3" w:rsidRDefault="003D12E3" w:rsidP="003D12E3">
                              <w:pPr>
                                <w:pStyle w:val="StandardWeb"/>
                                <w:spacing w:before="0" w:beforeAutospacing="0" w:after="160" w:afterAutospacing="0" w:line="254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2"/>
                                  <w:szCs w:val="22"/>
                                  <w:lang w:val="en-GB"/>
                                </w:rPr>
                                <w:t>Item 6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Rechteck 81"/>
                        <wps:cNvSpPr/>
                        <wps:spPr>
                          <a:xfrm>
                            <a:off x="569732" y="8073728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8FC684F" w14:textId="17D1C63B" w:rsidR="003D12E3" w:rsidRDefault="003D12E3" w:rsidP="003D12E3">
                              <w:pPr>
                                <w:pStyle w:val="StandardWeb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2"/>
                                  <w:szCs w:val="22"/>
                                  <w:lang w:val="en-GB"/>
                                </w:rPr>
                                <w:t>Item 22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Rechteck 82"/>
                        <wps:cNvSpPr/>
                        <wps:spPr>
                          <a:xfrm>
                            <a:off x="569729" y="7765774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1B8265E" w14:textId="6CDE2EF1" w:rsidR="003D12E3" w:rsidRDefault="003D12E3" w:rsidP="003D12E3">
                              <w:pPr>
                                <w:pStyle w:val="StandardWeb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2"/>
                                  <w:szCs w:val="22"/>
                                  <w:lang w:val="en-GB"/>
                                </w:rPr>
                                <w:t>Item 21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Rechteck 83"/>
                        <wps:cNvSpPr/>
                        <wps:spPr>
                          <a:xfrm>
                            <a:off x="569726" y="7445893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5A6D012" w14:textId="48EF6053" w:rsidR="003D12E3" w:rsidRDefault="003D12E3" w:rsidP="003D12E3">
                              <w:pPr>
                                <w:pStyle w:val="StandardWeb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2"/>
                                  <w:szCs w:val="22"/>
                                  <w:lang w:val="en-GB"/>
                                </w:rPr>
                                <w:t>Item 16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Rechteck 84"/>
                        <wps:cNvSpPr/>
                        <wps:spPr>
                          <a:xfrm>
                            <a:off x="569717" y="6502359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BFFB458" w14:textId="25A232A3" w:rsidR="003D12E3" w:rsidRDefault="003D12E3" w:rsidP="003D12E3">
                              <w:pPr>
                                <w:pStyle w:val="StandardWeb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2"/>
                                  <w:szCs w:val="22"/>
                                  <w:lang w:val="en-GB"/>
                                </w:rPr>
                                <w:t>Item 7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Rechteck 85"/>
                        <wps:cNvSpPr/>
                        <wps:spPr>
                          <a:xfrm>
                            <a:off x="569720" y="6821135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208FDB5" w14:textId="094FDA2B" w:rsidR="003D12E3" w:rsidRDefault="003D12E3" w:rsidP="003D12E3">
                              <w:pPr>
                                <w:pStyle w:val="StandardWeb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2"/>
                                  <w:szCs w:val="22"/>
                                  <w:lang w:val="en-GB"/>
                                </w:rPr>
                                <w:t>Item 8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Rechteck 86"/>
                        <wps:cNvSpPr/>
                        <wps:spPr>
                          <a:xfrm>
                            <a:off x="578136" y="6176283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E2D0A5C" w14:textId="02B64C12" w:rsidR="003D12E3" w:rsidRDefault="003D12E3" w:rsidP="003D12E3">
                              <w:pPr>
                                <w:pStyle w:val="StandardWeb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2"/>
                                  <w:szCs w:val="22"/>
                                  <w:lang w:val="en-GB"/>
                                </w:rPr>
                                <w:t>Item 4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Rechteck 87"/>
                        <wps:cNvSpPr/>
                        <wps:spPr>
                          <a:xfrm>
                            <a:off x="569723" y="7143566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E6570BC" w14:textId="19FE3978" w:rsidR="003D12E3" w:rsidRDefault="003D12E3" w:rsidP="003D12E3">
                              <w:pPr>
                                <w:pStyle w:val="StandardWeb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2"/>
                                  <w:szCs w:val="22"/>
                                  <w:lang w:val="en-GB"/>
                                </w:rPr>
                                <w:t>Item 13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erade Verbindung mit Pfeil 88"/>
                        <wps:cNvCnPr/>
                        <wps:spPr>
                          <a:xfrm flipH="1" flipV="1">
                            <a:off x="1270708" y="2449457"/>
                            <a:ext cx="1389364" cy="1270934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9" name="Gerade Verbindung mit Pfeil 89"/>
                        <wps:cNvCnPr/>
                        <wps:spPr>
                          <a:xfrm flipH="1" flipV="1">
                            <a:off x="1285501" y="2164071"/>
                            <a:ext cx="1374571" cy="155632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" name="Gerade Verbindung mit Pfeil 90"/>
                        <wps:cNvCnPr/>
                        <wps:spPr>
                          <a:xfrm flipH="1" flipV="1">
                            <a:off x="1285497" y="1824300"/>
                            <a:ext cx="1374575" cy="1895862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1" name="Gerade Verbindung mit Pfeil 91"/>
                        <wps:cNvCnPr/>
                        <wps:spPr>
                          <a:xfrm flipH="1" flipV="1">
                            <a:off x="1291316" y="1480993"/>
                            <a:ext cx="1368756" cy="223894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2" name="Gerade Verbindung mit Pfeil 92"/>
                        <wps:cNvCnPr/>
                        <wps:spPr>
                          <a:xfrm flipH="1" flipV="1">
                            <a:off x="1291316" y="1097056"/>
                            <a:ext cx="1368756" cy="2622648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3" name="Gerade Verbindung mit Pfeil 93"/>
                        <wps:cNvCnPr/>
                        <wps:spPr>
                          <a:xfrm flipH="1">
                            <a:off x="1296612" y="5660207"/>
                            <a:ext cx="1363460" cy="2550978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6" name="Gerade Verbindung mit Pfeil 96"/>
                        <wps:cNvCnPr/>
                        <wps:spPr>
                          <a:xfrm flipH="1" flipV="1">
                            <a:off x="1296924" y="4518813"/>
                            <a:ext cx="1363148" cy="147902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7" name="Gerade Verbindung mit Pfeil 97"/>
                        <wps:cNvCnPr/>
                        <wps:spPr>
                          <a:xfrm flipH="1" flipV="1">
                            <a:off x="1285184" y="4195279"/>
                            <a:ext cx="1374888" cy="471436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8" name="Gerade Verbindung mit Pfeil 98"/>
                        <wps:cNvCnPr/>
                        <wps:spPr>
                          <a:xfrm flipH="1" flipV="1">
                            <a:off x="1291213" y="3943960"/>
                            <a:ext cx="1368859" cy="72275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9" name="Gerade Verbindung mit Pfeil 99"/>
                        <wps:cNvCnPr/>
                        <wps:spPr>
                          <a:xfrm flipH="1" flipV="1">
                            <a:off x="1285287" y="3630077"/>
                            <a:ext cx="1374785" cy="1036351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0" name="Gerade Verbindung mit Pfeil 100"/>
                        <wps:cNvCnPr/>
                        <wps:spPr>
                          <a:xfrm flipH="1" flipV="1">
                            <a:off x="1285391" y="3300575"/>
                            <a:ext cx="1374681" cy="136614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1" name="Gerade Verbindung mit Pfeil 101"/>
                        <wps:cNvCnPr/>
                        <wps:spPr>
                          <a:xfrm flipH="1" flipV="1">
                            <a:off x="1297031" y="2967650"/>
                            <a:ext cx="1363041" cy="1699353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2" name="Gerade Verbindung mit Pfeil 102"/>
                        <wps:cNvCnPr/>
                        <wps:spPr>
                          <a:xfrm flipH="1">
                            <a:off x="1285079" y="4666715"/>
                            <a:ext cx="1374993" cy="511757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3" name="Gerade Verbindung mit Pfeil 103"/>
                        <wps:cNvCnPr/>
                        <wps:spPr>
                          <a:xfrm flipH="1">
                            <a:off x="1296820" y="4666715"/>
                            <a:ext cx="1363027" cy="19456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4" name="Gerade Verbindung mit Pfeil 104"/>
                        <wps:cNvCnPr/>
                        <wps:spPr>
                          <a:xfrm flipH="1">
                            <a:off x="1284869" y="5660207"/>
                            <a:ext cx="1374078" cy="2916611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5" name="Gerade Verbindung mit Pfeil 105"/>
                        <wps:cNvCnPr/>
                        <wps:spPr>
                          <a:xfrm flipH="1">
                            <a:off x="1285395" y="5660207"/>
                            <a:ext cx="1374677" cy="1923874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6" name="Gerade Verbindung mit Pfeil 106"/>
                        <wps:cNvCnPr/>
                        <wps:spPr>
                          <a:xfrm flipH="1">
                            <a:off x="1291109" y="5660207"/>
                            <a:ext cx="1368963" cy="1308598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7" name="Gerade Verbindung mit Pfeil 107"/>
                        <wps:cNvCnPr/>
                        <wps:spPr>
                          <a:xfrm flipH="1">
                            <a:off x="1296714" y="5660207"/>
                            <a:ext cx="1363358" cy="127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8" name="Gerade Verbindung mit Pfeil 108"/>
                        <wps:cNvCnPr/>
                        <wps:spPr>
                          <a:xfrm flipH="1">
                            <a:off x="1296716" y="5660207"/>
                            <a:ext cx="1362681" cy="706967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9" name="Gerade Verbindung mit Pfeil 109"/>
                        <wps:cNvCnPr/>
                        <wps:spPr>
                          <a:xfrm flipH="1">
                            <a:off x="1301293" y="5660207"/>
                            <a:ext cx="1358329" cy="309478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0" name="Gerade Verbindung mit Pfeil 110"/>
                        <wps:cNvCnPr/>
                        <wps:spPr>
                          <a:xfrm flipH="1">
                            <a:off x="1284974" y="5660207"/>
                            <a:ext cx="1374198" cy="989738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1" name="Gerade Verbindung mit Pfeil 111"/>
                        <wps:cNvCnPr/>
                        <wps:spPr>
                          <a:xfrm flipH="1">
                            <a:off x="1296714" y="5660207"/>
                            <a:ext cx="1363358" cy="1636073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2" name="Gerade Verbindung mit Pfeil 112"/>
                        <wps:cNvCnPr/>
                        <wps:spPr>
                          <a:xfrm flipH="1">
                            <a:off x="1301291" y="5660207"/>
                            <a:ext cx="1358781" cy="2226699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7" name="Ellipse 127"/>
                        <wps:cNvSpPr/>
                        <wps:spPr>
                          <a:xfrm>
                            <a:off x="45440" y="998426"/>
                            <a:ext cx="296683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71D230E" w14:textId="51C80139" w:rsidR="00C2458D" w:rsidRPr="00DA0A6D" w:rsidRDefault="00232F1F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DA0A6D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e18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Ellipse 129"/>
                        <wps:cNvSpPr/>
                        <wps:spPr>
                          <a:xfrm>
                            <a:off x="45436" y="630699"/>
                            <a:ext cx="309600" cy="2772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98CFB02" w14:textId="088DF936" w:rsidR="00C2458D" w:rsidRPr="00DA0A6D" w:rsidRDefault="00232F1F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DA0A6D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e19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Ellipse 130"/>
                        <wps:cNvSpPr/>
                        <wps:spPr>
                          <a:xfrm>
                            <a:off x="56897" y="8402558"/>
                            <a:ext cx="302400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B9EAAA8" w14:textId="1CD4CF2E" w:rsidR="00C2458D" w:rsidRPr="00DA0A6D" w:rsidRDefault="00703E06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DA0A6D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e10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Ellipse 131"/>
                        <wps:cNvSpPr/>
                        <wps:spPr>
                          <a:xfrm>
                            <a:off x="42378" y="2339499"/>
                            <a:ext cx="296020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0F91831" w14:textId="099A8B65" w:rsidR="00C2458D" w:rsidRPr="00DA0A6D" w:rsidRDefault="00C2458D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DA0A6D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</w:t>
                              </w:r>
                              <w:r w:rsidR="005561B5" w:rsidRPr="00DA0A6D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Ellipse 133"/>
                        <wps:cNvSpPr/>
                        <wps:spPr>
                          <a:xfrm>
                            <a:off x="31006" y="2018916"/>
                            <a:ext cx="304466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60E8519" w14:textId="6FBFC59C" w:rsidR="00C2458D" w:rsidRPr="00DA0A6D" w:rsidRDefault="00C2458D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DA0A6D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</w:t>
                              </w:r>
                              <w:r w:rsidR="005561B5" w:rsidRPr="00DA0A6D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1</w:t>
                              </w:r>
                              <w:r w:rsidRPr="00DA0A6D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Ellipse 134"/>
                        <wps:cNvSpPr/>
                        <wps:spPr>
                          <a:xfrm>
                            <a:off x="27415" y="3170395"/>
                            <a:ext cx="308061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FD356C5" w14:textId="3D2E2EB4" w:rsidR="00C2458D" w:rsidRPr="00DA0A6D" w:rsidRDefault="0058494E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DA0A6D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e27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Ellipse 135"/>
                        <wps:cNvSpPr/>
                        <wps:spPr>
                          <a:xfrm>
                            <a:off x="46052" y="2819089"/>
                            <a:ext cx="302183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D7F548E" w14:textId="44054753" w:rsidR="00C2458D" w:rsidRPr="00DA0A6D" w:rsidRDefault="0058494E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DA0A6D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e28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Ellipse 136"/>
                        <wps:cNvSpPr/>
                        <wps:spPr>
                          <a:xfrm>
                            <a:off x="46045" y="1345853"/>
                            <a:ext cx="296078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B698349" w14:textId="3556F3D4" w:rsidR="00C2458D" w:rsidRPr="00DA0A6D" w:rsidRDefault="00C2458D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DA0A6D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</w:t>
                              </w:r>
                              <w:r w:rsidR="005561B5" w:rsidRPr="00DA0A6D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1</w:t>
                              </w:r>
                              <w:r w:rsidR="00232F1F" w:rsidRPr="00DA0A6D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Ellipse 138"/>
                        <wps:cNvSpPr/>
                        <wps:spPr>
                          <a:xfrm>
                            <a:off x="21342" y="4739770"/>
                            <a:ext cx="308042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31C30BB" w14:textId="33448A1D" w:rsidR="00C2458D" w:rsidRPr="00DA0A6D" w:rsidRDefault="0058494E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DA0A6D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e22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Ellipse 139"/>
                        <wps:cNvSpPr/>
                        <wps:spPr>
                          <a:xfrm>
                            <a:off x="27420" y="3474574"/>
                            <a:ext cx="303847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57EDF6A" w14:textId="5BE54DB5" w:rsidR="00C2458D" w:rsidRPr="00DA0A6D" w:rsidRDefault="0058494E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DA0A6D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e26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" name="Ellipse 140"/>
                        <wps:cNvSpPr/>
                        <wps:spPr>
                          <a:xfrm>
                            <a:off x="27425" y="4390495"/>
                            <a:ext cx="301502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901A1A9" w14:textId="1BE284A4" w:rsidR="00C2458D" w:rsidRPr="00DA0A6D" w:rsidRDefault="0058494E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DA0A6D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e23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Ellipse 141"/>
                        <wps:cNvSpPr/>
                        <wps:spPr>
                          <a:xfrm>
                            <a:off x="21337" y="4062897"/>
                            <a:ext cx="301521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373FF46" w14:textId="5FC8B2B1" w:rsidR="00C2458D" w:rsidRPr="00DA0A6D" w:rsidRDefault="0058494E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DA0A6D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e2</w:t>
                              </w:r>
                              <w:r w:rsidR="00C2458D" w:rsidRPr="00DA0A6D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Ellipse 142"/>
                        <wps:cNvSpPr/>
                        <wps:spPr>
                          <a:xfrm>
                            <a:off x="27420" y="3752485"/>
                            <a:ext cx="295436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AEB13D4" w14:textId="442B0E53" w:rsidR="00C2458D" w:rsidRPr="00DA0A6D" w:rsidRDefault="0058494E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DA0A6D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e25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Ellipse 143"/>
                        <wps:cNvSpPr/>
                        <wps:spPr>
                          <a:xfrm>
                            <a:off x="27960" y="5864304"/>
                            <a:ext cx="320400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2BEE026" w14:textId="550644D2" w:rsidR="00C2458D" w:rsidRPr="00DA0A6D" w:rsidRDefault="005216B5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DA0A6D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e36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Ellipse 144"/>
                        <wps:cNvSpPr/>
                        <wps:spPr>
                          <a:xfrm>
                            <a:off x="27953" y="5523788"/>
                            <a:ext cx="321975" cy="26681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84D6A09" w14:textId="66F43778" w:rsidR="00C2458D" w:rsidRPr="00DA0A6D" w:rsidRDefault="005216B5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DA0A6D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e37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Ellipse 145"/>
                        <wps:cNvSpPr/>
                        <wps:spPr>
                          <a:xfrm>
                            <a:off x="28961" y="5044952"/>
                            <a:ext cx="293900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68B3D4A" w14:textId="649F5510" w:rsidR="00C2458D" w:rsidRPr="00DA0A6D" w:rsidRDefault="0058494E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DA0A6D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e21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Ellipse 146"/>
                        <wps:cNvSpPr/>
                        <wps:spPr>
                          <a:xfrm>
                            <a:off x="48777" y="6839246"/>
                            <a:ext cx="324489" cy="25209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6DBE144" w14:textId="401D2D8E" w:rsidR="00C2458D" w:rsidRPr="00DA0A6D" w:rsidRDefault="005216B5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DA0A6D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e33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" name="Ellipse 147"/>
                        <wps:cNvSpPr/>
                        <wps:spPr>
                          <a:xfrm>
                            <a:off x="46050" y="6498672"/>
                            <a:ext cx="315417" cy="270388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2998BCC" w14:textId="73C8811F" w:rsidR="00C2458D" w:rsidRPr="00DA0A6D" w:rsidRDefault="005216B5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DA0A6D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e34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" name="Ellipse 148"/>
                        <wps:cNvSpPr/>
                        <wps:spPr>
                          <a:xfrm>
                            <a:off x="40139" y="6183681"/>
                            <a:ext cx="300385" cy="266208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B855D70" w14:textId="6E3FF98C" w:rsidR="00C2458D" w:rsidRPr="00DA0A6D" w:rsidRDefault="005216B5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DA0A6D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e35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" name="Ellipse 149"/>
                        <wps:cNvSpPr/>
                        <wps:spPr>
                          <a:xfrm>
                            <a:off x="46056" y="7781123"/>
                            <a:ext cx="302400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A50F26E" w14:textId="55EFC39A" w:rsidR="00C2458D" w:rsidRPr="00DA0A6D" w:rsidRDefault="005216B5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DA0A6D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e30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" name="Ellipse 150"/>
                        <wps:cNvSpPr/>
                        <wps:spPr>
                          <a:xfrm>
                            <a:off x="45437" y="7461133"/>
                            <a:ext cx="302400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4EE455D" w14:textId="5EE18F89" w:rsidR="00C2458D" w:rsidRPr="00DA0A6D" w:rsidRDefault="005216B5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DA0A6D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e31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" name="Ellipse 151"/>
                        <wps:cNvSpPr/>
                        <wps:spPr>
                          <a:xfrm>
                            <a:off x="38400" y="7143566"/>
                            <a:ext cx="302400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846AF62" w14:textId="01F4E9BF" w:rsidR="00C2458D" w:rsidRPr="00DA0A6D" w:rsidRDefault="005216B5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sz w:val="13"/>
                                  <w:szCs w:val="13"/>
                                </w:rPr>
                              </w:pPr>
                              <w:r w:rsidRPr="00DA0A6D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e32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" name="Ellipse 152"/>
                        <wps:cNvSpPr/>
                        <wps:spPr>
                          <a:xfrm>
                            <a:off x="40140" y="8089708"/>
                            <a:ext cx="302400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E57B80E" w14:textId="1BFD2531" w:rsidR="00C2458D" w:rsidRPr="00DA0A6D" w:rsidRDefault="005216B5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DA0A6D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e29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Gerade Verbindung mit Pfeil 164"/>
                        <wps:cNvCnPr/>
                        <wps:spPr>
                          <a:xfrm flipV="1">
                            <a:off x="342127" y="1480937"/>
                            <a:ext cx="206375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5" name="Gerade Verbindung mit Pfeil 165"/>
                        <wps:cNvCnPr/>
                        <wps:spPr>
                          <a:xfrm flipV="1">
                            <a:off x="363330" y="1096965"/>
                            <a:ext cx="206375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6" name="Gerade Verbindung mit Pfeil 166"/>
                        <wps:cNvCnPr/>
                        <wps:spPr>
                          <a:xfrm flipV="1">
                            <a:off x="367555" y="8513812"/>
                            <a:ext cx="206375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7" name="Gerade Verbindung mit Pfeil 167"/>
                        <wps:cNvCnPr/>
                        <wps:spPr>
                          <a:xfrm flipV="1">
                            <a:off x="354767" y="746840"/>
                            <a:ext cx="206375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9" name="Gerade Verbindung mit Pfeil 169"/>
                        <wps:cNvCnPr/>
                        <wps:spPr>
                          <a:xfrm flipV="1">
                            <a:off x="342766" y="1824266"/>
                            <a:ext cx="20574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1" name="Gerade Verbindung mit Pfeil 171"/>
                        <wps:cNvCnPr/>
                        <wps:spPr>
                          <a:xfrm flipV="1">
                            <a:off x="342204" y="2952547"/>
                            <a:ext cx="20574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2" name="Gerade Verbindung mit Pfeil 172"/>
                        <wps:cNvCnPr/>
                        <wps:spPr>
                          <a:xfrm flipV="1">
                            <a:off x="337669" y="2449618"/>
                            <a:ext cx="20574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3" name="Gerade Verbindung mit Pfeil 173"/>
                        <wps:cNvCnPr/>
                        <wps:spPr>
                          <a:xfrm flipV="1">
                            <a:off x="337673" y="3293184"/>
                            <a:ext cx="205105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4" name="Gerade Verbindung mit Pfeil 174"/>
                        <wps:cNvCnPr/>
                        <wps:spPr>
                          <a:xfrm flipV="1">
                            <a:off x="324226" y="3879284"/>
                            <a:ext cx="205105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5" name="Gerade Verbindung mit Pfeil 175"/>
                        <wps:cNvCnPr/>
                        <wps:spPr>
                          <a:xfrm flipV="1">
                            <a:off x="338312" y="3589809"/>
                            <a:ext cx="20447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6" name="Gerade Verbindung mit Pfeil 176"/>
                        <wps:cNvCnPr/>
                        <wps:spPr>
                          <a:xfrm flipV="1">
                            <a:off x="324864" y="4499465"/>
                            <a:ext cx="20447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7" name="Gerade Verbindung mit Pfeil 177"/>
                        <wps:cNvCnPr/>
                        <wps:spPr>
                          <a:xfrm flipV="1">
                            <a:off x="320242" y="4195385"/>
                            <a:ext cx="203835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8" name="Gerade Verbindung mit Pfeil 178"/>
                        <wps:cNvCnPr/>
                        <wps:spPr>
                          <a:xfrm flipV="1">
                            <a:off x="323762" y="4852333"/>
                            <a:ext cx="20320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9" name="Gerade Verbindung mit Pfeil 179"/>
                        <wps:cNvCnPr/>
                        <wps:spPr>
                          <a:xfrm flipV="1">
                            <a:off x="321517" y="5169348"/>
                            <a:ext cx="202565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0" name="Gerade Verbindung mit Pfeil 180"/>
                        <wps:cNvCnPr/>
                        <wps:spPr>
                          <a:xfrm flipV="1">
                            <a:off x="356065" y="5969925"/>
                            <a:ext cx="20193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1" name="Gerade Verbindung mit Pfeil 181"/>
                        <wps:cNvCnPr/>
                        <wps:spPr>
                          <a:xfrm flipV="1">
                            <a:off x="356060" y="5660556"/>
                            <a:ext cx="20193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2" name="Gerade Verbindung mit Pfeil 182"/>
                        <wps:cNvCnPr/>
                        <wps:spPr>
                          <a:xfrm flipV="1">
                            <a:off x="354773" y="6298763"/>
                            <a:ext cx="201295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3" name="Gerade Verbindung mit Pfeil 183"/>
                        <wps:cNvCnPr/>
                        <wps:spPr>
                          <a:xfrm flipV="1">
                            <a:off x="354769" y="6616489"/>
                            <a:ext cx="20066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4" name="Gerade Verbindung mit Pfeil 184"/>
                        <wps:cNvCnPr/>
                        <wps:spPr>
                          <a:xfrm flipV="1">
                            <a:off x="373269" y="6952226"/>
                            <a:ext cx="20066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5" name="Gerade Verbindung mit Pfeil 185"/>
                        <wps:cNvCnPr/>
                        <wps:spPr>
                          <a:xfrm flipV="1">
                            <a:off x="363331" y="7261376"/>
                            <a:ext cx="20066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6" name="Gerade Verbindung mit Pfeil 186"/>
                        <wps:cNvCnPr/>
                        <wps:spPr>
                          <a:xfrm flipV="1">
                            <a:off x="360487" y="7887262"/>
                            <a:ext cx="20066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7" name="Gerade Verbindung mit Pfeil 187"/>
                        <wps:cNvCnPr/>
                        <wps:spPr>
                          <a:xfrm flipV="1">
                            <a:off x="361470" y="8218208"/>
                            <a:ext cx="20066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9" name="Gerade Verbindung mit Pfeil 189"/>
                        <wps:cNvCnPr/>
                        <wps:spPr>
                          <a:xfrm flipV="1">
                            <a:off x="358113" y="7584437"/>
                            <a:ext cx="200025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0" name="Rechteck 190"/>
                        <wps:cNvSpPr/>
                        <wps:spPr>
                          <a:xfrm>
                            <a:off x="578132" y="630700"/>
                            <a:ext cx="692785" cy="26606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3ED488D" w14:textId="03DBD019" w:rsidR="00232F1F" w:rsidRDefault="00232F1F" w:rsidP="00232F1F">
                              <w:pPr>
                                <w:pStyle w:val="StandardWeb"/>
                                <w:spacing w:before="0" w:beforeAutospacing="0" w:after="160" w:afterAutospacing="0" w:line="256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2"/>
                                  <w:szCs w:val="22"/>
                                  <w:lang w:val="en-GB"/>
                                </w:rPr>
                                <w:t>Item 11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" name="Ellipse 191"/>
                        <wps:cNvSpPr/>
                        <wps:spPr>
                          <a:xfrm>
                            <a:off x="31004" y="1700115"/>
                            <a:ext cx="311123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3EE834" w14:textId="31813D5F" w:rsidR="00232F1F" w:rsidRPr="00DA0A6D" w:rsidRDefault="00232F1F" w:rsidP="00232F1F">
                              <w:pPr>
                                <w:pStyle w:val="StandardWeb"/>
                                <w:spacing w:before="0" w:beforeAutospacing="0" w:after="0" w:afterAutospacing="0" w:line="257" w:lineRule="auto"/>
                                <w:ind w:left="-57" w:right="-136"/>
                                <w:rPr>
                                  <w:sz w:val="13"/>
                                  <w:szCs w:val="13"/>
                                </w:rPr>
                              </w:pPr>
                              <w:r w:rsidRPr="00DA0A6D">
                                <w:rPr>
                                  <w:rFonts w:eastAsiaTheme="minorHAnsi"/>
                                  <w:sz w:val="13"/>
                                  <w:szCs w:val="13"/>
                                  <w:lang w:val="en-GB" w:eastAsia="en-US"/>
                                </w:rPr>
                                <w:t>e1515</w:t>
                              </w:r>
                              <w:r w:rsidRPr="00DA0A6D">
                                <w:rPr>
                                  <w:rFonts w:eastAsia="Calibri"/>
                                  <w:sz w:val="13"/>
                                  <w:szCs w:val="13"/>
                                  <w:lang w:val="en-GB"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Gerade Verbindung mit Pfeil 192"/>
                        <wps:cNvCnPr/>
                        <wps:spPr>
                          <a:xfrm flipV="1">
                            <a:off x="343402" y="2131306"/>
                            <a:ext cx="205105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3" name="Gerade Verbindung mit Pfeil 193"/>
                        <wps:cNvCnPr/>
                        <wps:spPr>
                          <a:xfrm flipH="1" flipV="1">
                            <a:off x="1301397" y="773916"/>
                            <a:ext cx="1358675" cy="2945559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4" name="Ellipse 130"/>
                        <wps:cNvSpPr/>
                        <wps:spPr>
                          <a:xfrm>
                            <a:off x="47530" y="8402558"/>
                            <a:ext cx="302400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FA0FA21" w14:textId="77777777" w:rsidR="0022695C" w:rsidRPr="00DA0A6D" w:rsidRDefault="0022695C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DA0A6D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e10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" name="Textfeld 1"/>
                        <wps:cNvSpPr txBox="1"/>
                        <wps:spPr>
                          <a:xfrm>
                            <a:off x="494" y="8891082"/>
                            <a:ext cx="5842776" cy="57563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D00DD8F" w14:textId="3FC5C89B" w:rsidR="00C059DA" w:rsidRPr="00C059DA" w:rsidRDefault="00C059DA" w:rsidP="00C059DA">
                              <w:pPr>
                                <w:spacing w:line="36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C059DA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Additional file 2. Path model of factors and indicators of the alternative model of the eHIQ-G part 2.</w:t>
                              </w:r>
                            </w:p>
                            <w:p w14:paraId="5DCDD8BE" w14:textId="77777777" w:rsidR="00C059DA" w:rsidRDefault="00C059D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2D0EA214" id="Zeichenbereich 8" o:spid="_x0000_s1031" editas="canvas" style="width:460.15pt;height:810.75pt;mso-position-horizontal-relative:char;mso-position-vertical-relative:line" coordsize="58432,10295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32" type="#_x0000_t75" style="position:absolute;width:58432;height:102958;visibility:visible;mso-wrap-style:square" filled="t">
                  <v:fill o:detectmouseclick="t"/>
                  <v:path o:connecttype="none"/>
                </v:shape>
                <v:group id="Gruppieren 37" o:spid="_x0000_s1033" style="position:absolute;left:34076;top:37206;width:17383;height:20268" coordorigin="40204,49760" coordsize="17382,2026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">
                  <v:shape id="Textfeld 22" o:spid="_x0000_s1034" type="#_x0000_t202" style="position:absolute;left:48052;top:52853;width:3734;height:25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" fillcolor="white [3201]" stroked="f" strokeweight=".5pt">
                    <v:textbox>
                      <w:txbxContent>
                        <w:p w14:paraId="29249E6C" w14:textId="0CF20165" w:rsidR="004B12E9" w:rsidRDefault="00703E06" w:rsidP="004B12E9">
                          <w:pPr>
                            <w:spacing w:line="256" w:lineRule="auto"/>
                            <w:rPr>
                              <w:rFonts w:ascii="Calibri" w:eastAsia="Calibri" w:hAnsi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eastAsia="Calibri" w:hAnsi="Calibri"/>
                              <w:sz w:val="18"/>
                              <w:szCs w:val="18"/>
                            </w:rPr>
                            <w:t>.73</w:t>
                          </w:r>
                        </w:p>
                      </w:txbxContent>
                    </v:textbox>
                  </v:shape>
                  <v:group id="Gruppieren 36" o:spid="_x0000_s1035" style="position:absolute;left:40204;top:49760;width:17383;height:20268" coordorigin="40204,49760" coordsize="17382,2026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">
                    <v:shape id="Textfeld 22" o:spid="_x0000_s1036" type="#_x0000_t202" style="position:absolute;left:48052;top:63436;width:3734;height:251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" fillcolor="white [3201]" stroked="f" strokeweight=".5pt">
                      <v:textbox>
                        <w:txbxContent>
                          <w:p w14:paraId="52BEEE30" w14:textId="281B9CA9" w:rsidR="004B12E9" w:rsidRDefault="00703E06" w:rsidP="004B12E9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sz w:val="18"/>
                                <w:szCs w:val="18"/>
                              </w:rPr>
                              <w:t>.66</w:t>
                            </w:r>
                          </w:p>
                        </w:txbxContent>
                      </v:textbox>
                    </v:shape>
                    <v:group id="Gruppieren 25" o:spid="_x0000_s1037" style="position:absolute;left:40204;top:49760;width:17383;height:20268" coordorigin="40204,49760" coordsize="17382,2026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">
                      <v:shape id="Textfeld 22" o:spid="_x0000_s1038" type="#_x0000_t202" style="position:absolute;left:53853;top:59969;width:3734;height:25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" fillcolor="white [3201]" stroked="f" strokeweight=".5pt">
                        <v:textbox>
                          <w:txbxContent>
                            <w:p w14:paraId="730AE4CF" w14:textId="62CBF164" w:rsidR="004B12E9" w:rsidRDefault="004B12E9" w:rsidP="004B12E9">
                              <w:pPr>
                                <w:spacing w:line="256" w:lineRule="auto"/>
                                <w:rPr>
                                  <w:rFonts w:ascii="Calibri" w:eastAsia="Calibri" w:hAnsi="Calibri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sz w:val="18"/>
                                  <w:szCs w:val="18"/>
                                </w:rPr>
                                <w:t>.9</w:t>
                              </w:r>
                              <w:r w:rsidR="00703E06">
                                <w:rPr>
                                  <w:rFonts w:ascii="Calibri" w:eastAsia="Calibri" w:hAnsi="Calibri"/>
                                  <w:sz w:val="18"/>
                                  <w:szCs w:val="18"/>
                                </w:rPr>
                                <w:t>8</w:t>
                              </w:r>
                            </w:p>
                          </w:txbxContent>
                        </v:textbox>
                      </v:shape>
                      <v:group id="Gruppieren 10" o:spid="_x0000_s1039" style="position:absolute;left:40204;top:49760;width:17355;height:20268" coordorigin="40786,42089" coordsize="17354,2026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">
                        <v:shape id="Bogen 18" o:spid="_x0000_s1040" style="position:absolute;left:40786;top:42214;width:17354;height:20143;visibility:visible;mso-wrap-style:square;v-text-anchor:middle" coordsize="1735455,201422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" path="m867727,nsc1199524,,1502274,219599,1647685,565739v120221,286176,116770,621477,-9306,904238c1484995,1813984,1175218,2025411,841636,2013764l867728,1007110v,-335703,-1,-671407,-1,-1007110xem867727,nfc1199524,,1502274,219599,1647685,565739v120221,286176,116770,621477,-9306,904238c1484995,1813984,1175218,2025411,841636,2013764e" filled="f" strokecolor="black [3200]" strokeweight=".5pt">
                          <v:stroke joinstyle="miter"/>
                          <v:path arrowok="t" o:connecttype="custom" o:connectlocs="867727,0;1647685,565739;1638379,1469977;841636,2013764" o:connectangles="0,0,0,0"/>
                        </v:shape>
                        <v:group id="Gruppieren 6" o:spid="_x0000_s1041" style="position:absolute;left:47415;top:42089;width:4953;height:19812" coordorigin="46653,42214" coordsize="4953,1981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">
                          <v:shape id="Bogen 16" o:spid="_x0000_s1042" style="position:absolute;left:46653;top:42214;width:4953;height:9906;visibility:visible;mso-wrap-style:square;v-text-anchor:middle" coordsize="495300,990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" path="m247650,nsc358620,,456043,147638,486065,361302v12802,91111,12284,187649,-1491,278190c450984,860262,345613,1005386,230508,989412l247650,495300,247650,xem247650,nfc358620,,456043,147638,486065,361302v12802,91111,12284,187649,-1491,278190c450984,860262,345613,1005386,230508,989412e" filled="f" strokecolor="black [3200]" strokeweight=".5pt">
                            <v:stroke joinstyle="miter"/>
                            <v:path arrowok="t" o:connecttype="custom" o:connectlocs="247650,0;486065,361302;484574,639492;230508,989412" o:connectangles="0,0,0,0"/>
                          </v:shape>
                          <v:shape id="Bogen 17" o:spid="_x0000_s1043" style="position:absolute;left:46653;top:52120;width:4953;height:9906;visibility:visible;mso-wrap-style:square;v-text-anchor:middle" coordsize="495300,990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" path="m247650,nsc358620,,456043,147638,486065,361302v12802,91111,12284,187649,-1491,278190c450984,860262,345613,1005386,230508,989412l247650,495300,247650,xem247650,nfc358620,,456043,147638,486065,361302v12802,91111,12284,187649,-1491,278190c450984,860262,345613,1005386,230508,989412e" filled="f" strokecolor="black [3200]" strokeweight=".5pt">
                            <v:stroke joinstyle="miter"/>
                            <v:path arrowok="t" o:connecttype="custom" o:connectlocs="247650,0;486065,361302;484574,639492;230508,989412" o:connectangles="0,0,0,0"/>
                          </v:shape>
                        </v:group>
                      </v:group>
                    </v:group>
                  </v:group>
                </v:group>
                <v:rect id="Rechteck 63" o:spid="_x0000_s1044" style="position:absolute;left:5697;top:16759;width:6934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" fillcolor="white [3212]" strokecolor="#7b7b7b [2406]" strokeweight="1pt">
                  <v:textbox>
                    <w:txbxContent>
                      <w:p w14:paraId="5CE9CE9B" w14:textId="42DFFD40" w:rsidR="004F52FB" w:rsidRPr="004F52FB" w:rsidRDefault="004F52FB" w:rsidP="004F52FB">
                        <w:pPr>
                          <w:spacing w:line="256" w:lineRule="auto"/>
                          <w:jc w:val="center"/>
                          <w:rPr>
                            <w:rFonts w:ascii="Times New Roman" w:eastAsia="Calibri" w:hAnsi="Times New Roman" w:cs="Times New Roman"/>
                            <w:color w:val="000000"/>
                          </w:rPr>
                        </w:pPr>
                        <w:r w:rsidRPr="004F52FB">
                          <w:rPr>
                            <w:rFonts w:ascii="Times New Roman" w:eastAsia="Calibri" w:hAnsi="Times New Roman" w:cs="Times New Roman"/>
                            <w:color w:val="000000"/>
                          </w:rPr>
                          <w:t>Item 1</w:t>
                        </w:r>
                        <w:r w:rsidR="003D12E3">
                          <w:rPr>
                            <w:rFonts w:ascii="Times New Roman" w:eastAsia="Calibri" w:hAnsi="Times New Roman" w:cs="Times New Roman"/>
                            <w:color w:val="000000"/>
                          </w:rPr>
                          <w:t>8</w:t>
                        </w:r>
                      </w:p>
                    </w:txbxContent>
                  </v:textbox>
                </v:rect>
                <v:rect id="Rechteck 65" o:spid="_x0000_s1045" style="position:absolute;left:5781;top:28324;width:6934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" fillcolor="white [3212]" strokecolor="#7b7b7b [2406]" strokeweight="1pt">
                  <v:textbox>
                    <w:txbxContent>
                      <w:p w14:paraId="07F13F2D" w14:textId="58FF8F6A" w:rsidR="004F52FB" w:rsidRPr="004F52FB" w:rsidRDefault="003D12E3" w:rsidP="004F52FB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Item 3</w:t>
                        </w:r>
                      </w:p>
                    </w:txbxContent>
                  </v:textbox>
                </v:rect>
                <v:rect id="Rechteck 66" o:spid="_x0000_s1046" style="position:absolute;left:5697;top:13330;width:6934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" fillcolor="white [3212]" strokecolor="#7b7b7b [2406]" strokeweight="1pt">
                  <v:textbox>
                    <w:txbxContent>
                      <w:p w14:paraId="500EA5DF" w14:textId="4ED0FF53" w:rsidR="004F52FB" w:rsidRPr="004F52FB" w:rsidRDefault="004F52FB" w:rsidP="004F52FB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4F52FB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Item 1</w:t>
                        </w:r>
                        <w:r w:rsidR="003D12E3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7</w:t>
                        </w:r>
                      </w:p>
                    </w:txbxContent>
                  </v:textbox>
                </v:rect>
                <v:rect id="Rechteck 67" o:spid="_x0000_s1047" style="position:absolute;left:5774;top:9787;width:6935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" fillcolor="white [3212]" strokecolor="#7b7b7b [2406]" strokeweight="1pt">
                  <v:textbox>
                    <w:txbxContent>
                      <w:p w14:paraId="7EC4EE8C" w14:textId="5E2BAC2A" w:rsidR="004F52FB" w:rsidRPr="004F52FB" w:rsidRDefault="004F52FB" w:rsidP="004F52FB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4F52FB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Item 1</w:t>
                        </w:r>
                        <w:r w:rsidR="003D12E3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4</w:t>
                        </w:r>
                      </w:p>
                    </w:txbxContent>
                  </v:textbox>
                </v:rect>
                <v:rect id="Rechteck 68" o:spid="_x0000_s1048" style="position:absolute;left:5697;top:20061;width:6934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" fillcolor="white [3212]" strokecolor="#7b7b7b [2406]" strokeweight="1pt">
                  <v:textbox>
                    <w:txbxContent>
                      <w:p w14:paraId="491EF08F" w14:textId="6ACEE893" w:rsidR="004F52FB" w:rsidRPr="004F52FB" w:rsidRDefault="004F52FB" w:rsidP="004F52FB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4F52FB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Item 1</w:t>
                        </w:r>
                        <w:r w:rsidR="003D12E3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9</w:t>
                        </w:r>
                      </w:p>
                    </w:txbxContent>
                  </v:textbox>
                </v:rect>
                <v:rect id="Rechteck 70" o:spid="_x0000_s1049" style="position:absolute;left:5697;top:31575;width:6934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" fillcolor="white [3212]" strokecolor="#7b7b7b [2406]" strokeweight="1pt">
                  <v:textbox>
                    <w:txbxContent>
                      <w:p w14:paraId="0217F224" w14:textId="7B41863C" w:rsidR="004F52FB" w:rsidRPr="004F52FB" w:rsidRDefault="003D12E3" w:rsidP="004F52FB">
                        <w:pPr>
                          <w:spacing w:line="256" w:lineRule="auto"/>
                          <w:jc w:val="center"/>
                          <w:rPr>
                            <w:rFonts w:ascii="Times New Roman" w:eastAsia="Calibri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eastAsia="Calibri" w:hAnsi="Times New Roman" w:cs="Times New Roman"/>
                            <w:color w:val="000000"/>
                          </w:rPr>
                          <w:t>Item 5</w:t>
                        </w:r>
                      </w:p>
                    </w:txbxContent>
                  </v:textbox>
                </v:rect>
                <v:rect id="Rechteck 71" o:spid="_x0000_s1050" style="position:absolute;left:5697;top:23271;width:6934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" fillcolor="white [3212]" strokecolor="#7b7b7b [2406]" strokeweight="1pt">
                  <v:textbox>
                    <w:txbxContent>
                      <w:p w14:paraId="63CB2E00" w14:textId="35A79B14" w:rsidR="004F52FB" w:rsidRPr="004F52FB" w:rsidRDefault="003D12E3" w:rsidP="004F52FB">
                        <w:pPr>
                          <w:spacing w:line="256" w:lineRule="auto"/>
                          <w:jc w:val="center"/>
                          <w:rPr>
                            <w:rFonts w:ascii="Times New Roman" w:eastAsia="Calibri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eastAsia="Calibri" w:hAnsi="Times New Roman" w:cs="Times New Roman"/>
                            <w:color w:val="000000"/>
                          </w:rPr>
                          <w:t>Item 23</w:t>
                        </w:r>
                      </w:p>
                    </w:txbxContent>
                  </v:textbox>
                </v:rect>
                <v:rect id="Rechteck 73" o:spid="_x0000_s1051" style="position:absolute;left:5697;top:83903;width:6934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" fillcolor="white [3212]" strokecolor="#7b7b7b [2406]" strokeweight="1pt">
                  <v:textbox>
                    <w:txbxContent>
                      <w:p w14:paraId="3C304A38" w14:textId="1CFCCA43" w:rsidR="004F52FB" w:rsidRPr="004F52FB" w:rsidRDefault="004F52FB" w:rsidP="004F52FB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4F52FB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Item 1</w:t>
                        </w:r>
                        <w:r w:rsidR="001435AE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0</w:t>
                        </w:r>
                      </w:p>
                    </w:txbxContent>
                  </v:textbox>
                </v:rect>
                <v:rect id="Rechteck 64" o:spid="_x0000_s1052" style="position:absolute;left:5697;top:50308;width:6934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" fillcolor="white [3212]" strokecolor="#7b7b7b [2406]" strokeweight="1pt">
                  <v:textbox>
                    <w:txbxContent>
                      <w:p w14:paraId="2DBD29C5" w14:textId="5886945F" w:rsidR="003D12E3" w:rsidRDefault="003D12E3" w:rsidP="003D12E3">
                        <w:pPr>
                          <w:pStyle w:val="StandardWeb"/>
                          <w:spacing w:before="0" w:beforeAutospacing="0" w:after="160" w:afterAutospacing="0" w:line="254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 w:val="22"/>
                            <w:szCs w:val="22"/>
                            <w:lang w:val="en-GB"/>
                          </w:rPr>
                          <w:t>Item 26</w:t>
                        </w:r>
                      </w:p>
                    </w:txbxContent>
                  </v:textbox>
                </v:rect>
                <v:rect id="Rechteck 74" o:spid="_x0000_s1053" style="position:absolute;left:5772;top:40630;width:6935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" fillcolor="white [3212]" strokecolor="#7b7b7b [2406]" strokeweight="1pt">
                  <v:textbox>
                    <w:txbxContent>
                      <w:p w14:paraId="2F767F84" w14:textId="475D0728" w:rsidR="003D12E3" w:rsidRDefault="003D12E3" w:rsidP="003D12E3">
                        <w:pPr>
                          <w:pStyle w:val="StandardWeb"/>
                          <w:spacing w:before="0" w:beforeAutospacing="0" w:after="160" w:afterAutospacing="0" w:line="254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 w:val="22"/>
                            <w:szCs w:val="22"/>
                            <w:lang w:val="en-GB"/>
                          </w:rPr>
                          <w:t>Item 12</w:t>
                        </w:r>
                      </w:p>
                    </w:txbxContent>
                  </v:textbox>
                </v:rect>
                <v:rect id="Rechteck 75" o:spid="_x0000_s1054" style="position:absolute;left:5697;top:47113;width:6934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" fillcolor="white [3212]" strokecolor="#7b7b7b [2406]" strokeweight="1pt">
                  <v:textbox>
                    <w:txbxContent>
                      <w:p w14:paraId="5205CD82" w14:textId="448F38C5" w:rsidR="003D12E3" w:rsidRDefault="003D12E3" w:rsidP="003D12E3">
                        <w:pPr>
                          <w:pStyle w:val="StandardWeb"/>
                          <w:spacing w:before="0" w:beforeAutospacing="0" w:after="160" w:afterAutospacing="0" w:line="254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 w:val="22"/>
                            <w:szCs w:val="22"/>
                            <w:lang w:val="en-GB"/>
                          </w:rPr>
                          <w:t>Item 25</w:t>
                        </w:r>
                      </w:p>
                    </w:txbxContent>
                  </v:textbox>
                </v:rect>
                <v:rect id="Rechteck 76" o:spid="_x0000_s1055" style="position:absolute;left:5772;top:43903;width:6935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" fillcolor="white [3212]" strokecolor="#7b7b7b [2406]" strokeweight="1pt">
                  <v:textbox>
                    <w:txbxContent>
                      <w:p w14:paraId="72B14732" w14:textId="2F1EA3D2" w:rsidR="003D12E3" w:rsidRDefault="003D12E3" w:rsidP="003D12E3">
                        <w:pPr>
                          <w:pStyle w:val="StandardWeb"/>
                          <w:spacing w:before="0" w:beforeAutospacing="0" w:after="160" w:afterAutospacing="0" w:line="254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 w:val="22"/>
                            <w:szCs w:val="22"/>
                            <w:lang w:val="en-GB"/>
                          </w:rPr>
                          <w:t>Item 24</w:t>
                        </w:r>
                      </w:p>
                    </w:txbxContent>
                  </v:textbox>
                </v:rect>
                <v:rect id="Rechteck 77" o:spid="_x0000_s1056" style="position:absolute;left:5772;top:37633;width:6935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" fillcolor="white [3212]" strokecolor="#7b7b7b [2406]" strokeweight="1pt">
                  <v:textbox>
                    <w:txbxContent>
                      <w:p w14:paraId="1C31A79D" w14:textId="202BB21F" w:rsidR="003D12E3" w:rsidRDefault="003D12E3" w:rsidP="003D12E3">
                        <w:pPr>
                          <w:pStyle w:val="StandardWeb"/>
                          <w:spacing w:before="0" w:beforeAutospacing="0" w:after="160" w:afterAutospacing="0" w:line="254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 w:val="22"/>
                            <w:szCs w:val="22"/>
                            <w:lang w:val="en-GB"/>
                          </w:rPr>
                          <w:t>Item 9</w:t>
                        </w:r>
                      </w:p>
                    </w:txbxContent>
                  </v:textbox>
                </v:rect>
                <v:rect id="Rechteck 78" o:spid="_x0000_s1057" style="position:absolute;left:5772;top:55241;width:6935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" fillcolor="white [3212]" strokecolor="#7b7b7b [2406]" strokeweight="1pt">
                  <v:textbox>
                    <w:txbxContent>
                      <w:p w14:paraId="1C847ED8" w14:textId="77777777" w:rsidR="003D12E3" w:rsidRDefault="003D12E3" w:rsidP="003D12E3">
                        <w:pPr>
                          <w:pStyle w:val="StandardWeb"/>
                          <w:spacing w:before="0" w:beforeAutospacing="0" w:after="160" w:afterAutospacing="0" w:line="254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 w:val="22"/>
                            <w:szCs w:val="22"/>
                            <w:lang w:val="en-GB"/>
                          </w:rPr>
                          <w:t>Item 1</w:t>
                        </w:r>
                      </w:p>
                    </w:txbxContent>
                  </v:textbox>
                </v:rect>
                <v:rect id="Rechteck 79" o:spid="_x0000_s1058" style="position:absolute;left:5781;top:58502;width:6934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" fillcolor="white [3212]" strokecolor="#7b7b7b [2406]" strokeweight="1pt">
                  <v:textbox>
                    <w:txbxContent>
                      <w:p w14:paraId="65418685" w14:textId="727D53ED" w:rsidR="003D12E3" w:rsidRDefault="003D12E3" w:rsidP="003D12E3">
                        <w:pPr>
                          <w:pStyle w:val="StandardWeb"/>
                          <w:spacing w:before="0" w:beforeAutospacing="0" w:after="160" w:afterAutospacing="0" w:line="254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 w:val="22"/>
                            <w:szCs w:val="22"/>
                            <w:lang w:val="en-GB"/>
                          </w:rPr>
                          <w:t>Item 2</w:t>
                        </w:r>
                      </w:p>
                    </w:txbxContent>
                  </v:textbox>
                </v:rect>
                <v:rect id="Rechteck 80" o:spid="_x0000_s1059" style="position:absolute;left:5697;top:34580;width:6934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" fillcolor="white [3212]" strokecolor="#7b7b7b [2406]" strokeweight="1pt">
                  <v:textbox>
                    <w:txbxContent>
                      <w:p w14:paraId="565FE7C1" w14:textId="570A0324" w:rsidR="003D12E3" w:rsidRDefault="003D12E3" w:rsidP="003D12E3">
                        <w:pPr>
                          <w:pStyle w:val="StandardWeb"/>
                          <w:spacing w:before="0" w:beforeAutospacing="0" w:after="160" w:afterAutospacing="0" w:line="254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 w:val="22"/>
                            <w:szCs w:val="22"/>
                            <w:lang w:val="en-GB"/>
                          </w:rPr>
                          <w:t>Item 6</w:t>
                        </w:r>
                      </w:p>
                    </w:txbxContent>
                  </v:textbox>
                </v:rect>
                <v:rect id="Rechteck 81" o:spid="_x0000_s1060" style="position:absolute;left:5697;top:80737;width:6934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" fillcolor="white [3212]" strokecolor="#7b7b7b [2406]" strokeweight="1pt">
                  <v:textbox>
                    <w:txbxContent>
                      <w:p w14:paraId="08FC684F" w14:textId="17D1C63B" w:rsidR="003D12E3" w:rsidRDefault="003D12E3" w:rsidP="003D12E3">
                        <w:pPr>
                          <w:pStyle w:val="StandardWeb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 w:val="22"/>
                            <w:szCs w:val="22"/>
                            <w:lang w:val="en-GB"/>
                          </w:rPr>
                          <w:t>Item 22</w:t>
                        </w:r>
                      </w:p>
                    </w:txbxContent>
                  </v:textbox>
                </v:rect>
                <v:rect id="Rechteck 82" o:spid="_x0000_s1061" style="position:absolute;left:5697;top:77657;width:6934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" fillcolor="white [3212]" strokecolor="#7b7b7b [2406]" strokeweight="1pt">
                  <v:textbox>
                    <w:txbxContent>
                      <w:p w14:paraId="11B8265E" w14:textId="6CDE2EF1" w:rsidR="003D12E3" w:rsidRDefault="003D12E3" w:rsidP="003D12E3">
                        <w:pPr>
                          <w:pStyle w:val="StandardWeb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 w:val="22"/>
                            <w:szCs w:val="22"/>
                            <w:lang w:val="en-GB"/>
                          </w:rPr>
                          <w:t>Item 21</w:t>
                        </w:r>
                      </w:p>
                    </w:txbxContent>
                  </v:textbox>
                </v:rect>
                <v:rect id="Rechteck 83" o:spid="_x0000_s1062" style="position:absolute;left:5697;top:74458;width:6934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" fillcolor="white [3212]" strokecolor="#7b7b7b [2406]" strokeweight="1pt">
                  <v:textbox>
                    <w:txbxContent>
                      <w:p w14:paraId="75A6D012" w14:textId="48EF6053" w:rsidR="003D12E3" w:rsidRDefault="003D12E3" w:rsidP="003D12E3">
                        <w:pPr>
                          <w:pStyle w:val="StandardWeb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 w:val="22"/>
                            <w:szCs w:val="22"/>
                            <w:lang w:val="en-GB"/>
                          </w:rPr>
                          <w:t>Item 16</w:t>
                        </w:r>
                      </w:p>
                    </w:txbxContent>
                  </v:textbox>
                </v:rect>
                <v:rect id="Rechteck 84" o:spid="_x0000_s1063" style="position:absolute;left:5697;top:65023;width:6934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" fillcolor="white [3212]" strokecolor="#7b7b7b [2406]" strokeweight="1pt">
                  <v:textbox>
                    <w:txbxContent>
                      <w:p w14:paraId="2BFFB458" w14:textId="25A232A3" w:rsidR="003D12E3" w:rsidRDefault="003D12E3" w:rsidP="003D12E3">
                        <w:pPr>
                          <w:pStyle w:val="StandardWeb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 w:val="22"/>
                            <w:szCs w:val="22"/>
                            <w:lang w:val="en-GB"/>
                          </w:rPr>
                          <w:t>Item 7</w:t>
                        </w:r>
                      </w:p>
                    </w:txbxContent>
                  </v:textbox>
                </v:rect>
                <v:rect id="Rechteck 85" o:spid="_x0000_s1064" style="position:absolute;left:5697;top:68211;width:6934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" fillcolor="white [3212]" strokecolor="#7b7b7b [2406]" strokeweight="1pt">
                  <v:textbox>
                    <w:txbxContent>
                      <w:p w14:paraId="0208FDB5" w14:textId="094FDA2B" w:rsidR="003D12E3" w:rsidRDefault="003D12E3" w:rsidP="003D12E3">
                        <w:pPr>
                          <w:pStyle w:val="StandardWeb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 w:val="22"/>
                            <w:szCs w:val="22"/>
                            <w:lang w:val="en-GB"/>
                          </w:rPr>
                          <w:t>Item 8</w:t>
                        </w:r>
                      </w:p>
                    </w:txbxContent>
                  </v:textbox>
                </v:rect>
                <v:rect id="Rechteck 86" o:spid="_x0000_s1065" style="position:absolute;left:5781;top:61762;width:6934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" fillcolor="white [3212]" strokecolor="#7b7b7b [2406]" strokeweight="1pt">
                  <v:textbox>
                    <w:txbxContent>
                      <w:p w14:paraId="0E2D0A5C" w14:textId="02B64C12" w:rsidR="003D12E3" w:rsidRDefault="003D12E3" w:rsidP="003D12E3">
                        <w:pPr>
                          <w:pStyle w:val="StandardWeb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 w:val="22"/>
                            <w:szCs w:val="22"/>
                            <w:lang w:val="en-GB"/>
                          </w:rPr>
                          <w:t>Item 4</w:t>
                        </w:r>
                      </w:p>
                    </w:txbxContent>
                  </v:textbox>
                </v:rect>
                <v:rect id="Rechteck 87" o:spid="_x0000_s1066" style="position:absolute;left:5697;top:71435;width:6934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" fillcolor="white [3212]" strokecolor="#7b7b7b [2406]" strokeweight="1pt">
                  <v:textbox>
                    <w:txbxContent>
                      <w:p w14:paraId="1E6570BC" w14:textId="19FE3978" w:rsidR="003D12E3" w:rsidRDefault="003D12E3" w:rsidP="003D12E3">
                        <w:pPr>
                          <w:pStyle w:val="StandardWeb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 w:val="22"/>
                            <w:szCs w:val="22"/>
                            <w:lang w:val="en-GB"/>
                          </w:rPr>
                          <w:t>Item 13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Gerade Verbindung mit Pfeil 88" o:spid="_x0000_s1067" type="#_x0000_t32" style="position:absolute;left:12707;top:24494;width:13893;height:12709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" strokecolor="black [3200]" strokeweight=".5pt">
                  <v:stroke endarrow="block" joinstyle="miter"/>
                </v:shape>
                <v:shape id="Gerade Verbindung mit Pfeil 89" o:spid="_x0000_s1068" type="#_x0000_t32" style="position:absolute;left:12855;top:21640;width:13745;height:15563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" strokecolor="black [3200]" strokeweight=".5pt">
                  <v:stroke endarrow="block" joinstyle="miter"/>
                </v:shape>
                <v:shape id="Gerade Verbindung mit Pfeil 90" o:spid="_x0000_s1069" type="#_x0000_t32" style="position:absolute;left:12854;top:18243;width:13746;height:18958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" strokecolor="black [3200]" strokeweight=".5pt">
                  <v:stroke endarrow="block" joinstyle="miter"/>
                </v:shape>
                <v:shape id="Gerade Verbindung mit Pfeil 91" o:spid="_x0000_s1070" type="#_x0000_t32" style="position:absolute;left:12913;top:14809;width:13687;height:22390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92" o:spid="_x0000_s1071" type="#_x0000_t32" style="position:absolute;left:12913;top:10970;width:13687;height:26227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" strokecolor="black [3200]" strokeweight=".5pt">
                  <v:stroke endarrow="block" joinstyle="miter"/>
                </v:shape>
                <v:shape id="Gerade Verbindung mit Pfeil 93" o:spid="_x0000_s1072" type="#_x0000_t32" style="position:absolute;left:12966;top:56602;width:13634;height:25509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96" o:spid="_x0000_s1073" type="#_x0000_t32" style="position:absolute;left:12969;top:45188;width:13631;height:1479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" strokecolor="black [3200]" strokeweight=".5pt">
                  <v:stroke endarrow="block" joinstyle="miter"/>
                </v:shape>
                <v:shape id="Gerade Verbindung mit Pfeil 97" o:spid="_x0000_s1074" type="#_x0000_t32" style="position:absolute;left:12851;top:41952;width:13749;height:4715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" strokecolor="black [3200]" strokeweight=".5pt">
                  <v:stroke endarrow="block" joinstyle="miter"/>
                </v:shape>
                <v:shape id="Gerade Verbindung mit Pfeil 98" o:spid="_x0000_s1075" type="#_x0000_t32" style="position:absolute;left:12912;top:39439;width:13688;height:7228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99" o:spid="_x0000_s1076" type="#_x0000_t32" style="position:absolute;left:12852;top:36300;width:13748;height:10364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00" o:spid="_x0000_s1077" type="#_x0000_t32" style="position:absolute;left:12853;top:33005;width:13747;height:13662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" strokecolor="black [3200]" strokeweight=".5pt">
                  <v:stroke endarrow="block" joinstyle="miter"/>
                </v:shape>
                <v:shape id="Gerade Verbindung mit Pfeil 101" o:spid="_x0000_s1078" type="#_x0000_t32" style="position:absolute;left:12970;top:29676;width:13630;height:16994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" strokecolor="black [3200]" strokeweight=".5pt">
                  <v:stroke endarrow="block" joinstyle="miter"/>
                </v:shape>
                <v:shape id="Gerade Verbindung mit Pfeil 102" o:spid="_x0000_s1079" type="#_x0000_t32" style="position:absolute;left:12850;top:46667;width:13750;height:5117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03" o:spid="_x0000_s1080" type="#_x0000_t32" style="position:absolute;left:12968;top:46667;width:13630;height:1945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04" o:spid="_x0000_s1081" type="#_x0000_t32" style="position:absolute;left:12848;top:56602;width:13741;height:29166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05" o:spid="_x0000_s1082" type="#_x0000_t32" style="position:absolute;left:12853;top:56602;width:13747;height:19238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06" o:spid="_x0000_s1083" type="#_x0000_t32" style="position:absolute;left:12911;top:56602;width:13689;height:13086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07" o:spid="_x0000_s1084" type="#_x0000_t32" style="position:absolute;left:12967;top:56602;width:13633;height:1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08" o:spid="_x0000_s1085" type="#_x0000_t32" style="position:absolute;left:12967;top:56602;width:13626;height:7069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09" o:spid="_x0000_s1086" type="#_x0000_t32" style="position:absolute;left:13012;top:56602;width:13584;height:3094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10" o:spid="_x0000_s1087" type="#_x0000_t32" style="position:absolute;left:12849;top:56602;width:13742;height:9897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11" o:spid="_x0000_s1088" type="#_x0000_t32" style="position:absolute;left:12967;top:56602;width:13633;height:16360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12" o:spid="_x0000_s1089" type="#_x0000_t32" style="position:absolute;left:13012;top:56602;width:13588;height:22267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" strokecolor="black [3200]" strokeweight=".5pt">
                  <v:stroke endarrow="block" joinstyle="miter"/>
                </v:shape>
                <v:oval id="Ellipse 127" o:spid="_x0000_s1090" style="position:absolute;left:454;top:9984;width:2967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071D230E" w14:textId="51C80139" w:rsidR="00C2458D" w:rsidRPr="00DA0A6D" w:rsidRDefault="00232F1F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DA0A6D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e18</w:t>
                        </w:r>
                      </w:p>
                    </w:txbxContent>
                  </v:textbox>
                </v:oval>
                <v:oval id="Ellipse 129" o:spid="_x0000_s1091" style="position:absolute;left:454;top:6306;width:3096;height:277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198CFB02" w14:textId="088DF936" w:rsidR="00C2458D" w:rsidRPr="00DA0A6D" w:rsidRDefault="00232F1F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DA0A6D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e19</w:t>
                        </w:r>
                      </w:p>
                    </w:txbxContent>
                  </v:textbox>
                </v:oval>
                <v:oval id="Ellipse 130" o:spid="_x0000_s1092" style="position:absolute;left:568;top:84025;width:3024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3B9EAAA8" w14:textId="1CD4CF2E" w:rsidR="00C2458D" w:rsidRPr="00DA0A6D" w:rsidRDefault="00703E06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DA0A6D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e10</w:t>
                        </w:r>
                      </w:p>
                    </w:txbxContent>
                  </v:textbox>
                </v:oval>
                <v:oval id="Ellipse 131" o:spid="_x0000_s1093" style="position:absolute;left:423;top:23394;width:2960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20F91831" w14:textId="099A8B65" w:rsidR="00C2458D" w:rsidRPr="00DA0A6D" w:rsidRDefault="00C2458D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DA0A6D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</w:t>
                        </w:r>
                        <w:r w:rsidR="005561B5" w:rsidRPr="00DA0A6D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12</w:t>
                        </w:r>
                      </w:p>
                    </w:txbxContent>
                  </v:textbox>
                </v:oval>
                <v:oval id="Ellipse 133" o:spid="_x0000_s1094" style="position:absolute;left:310;top:20189;width:3044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160E8519" w14:textId="6FBFC59C" w:rsidR="00C2458D" w:rsidRPr="00DA0A6D" w:rsidRDefault="00C2458D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DA0A6D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</w:t>
                        </w:r>
                        <w:r w:rsidR="005561B5" w:rsidRPr="00DA0A6D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1</w:t>
                        </w:r>
                        <w:r w:rsidRPr="00DA0A6D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4</w:t>
                        </w:r>
                      </w:p>
                    </w:txbxContent>
                  </v:textbox>
                </v:oval>
                <v:oval id="Ellipse 134" o:spid="_x0000_s1095" style="position:absolute;left:274;top:31703;width:3080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" fillcolor="white [3201]" strokecolor="black [3200]" strokeweight="1pt">
                  <v:stroke joinstyle="miter"/>
                  <v:textbox>
                    <w:txbxContent>
                      <w:p w14:paraId="3FD356C5" w14:textId="3D2E2EB4" w:rsidR="00C2458D" w:rsidRPr="00DA0A6D" w:rsidRDefault="0058494E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DA0A6D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e27</w:t>
                        </w:r>
                      </w:p>
                    </w:txbxContent>
                  </v:textbox>
                </v:oval>
                <v:oval id="Ellipse 135" o:spid="_x0000_s1096" style="position:absolute;left:460;top:28190;width:3022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" fillcolor="white [3201]" strokecolor="black [3200]" strokeweight="1pt">
                  <v:stroke joinstyle="miter"/>
                  <v:textbox>
                    <w:txbxContent>
                      <w:p w14:paraId="7D7F548E" w14:textId="44054753" w:rsidR="00C2458D" w:rsidRPr="00DA0A6D" w:rsidRDefault="0058494E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DA0A6D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e28</w:t>
                        </w:r>
                      </w:p>
                    </w:txbxContent>
                  </v:textbox>
                </v:oval>
                <v:oval id="Ellipse 136" o:spid="_x0000_s1097" style="position:absolute;left:460;top:13458;width:2961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7B698349" w14:textId="3556F3D4" w:rsidR="00C2458D" w:rsidRPr="00DA0A6D" w:rsidRDefault="00C2458D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DA0A6D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</w:t>
                        </w:r>
                        <w:r w:rsidR="005561B5" w:rsidRPr="00DA0A6D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1</w:t>
                        </w:r>
                        <w:r w:rsidR="00232F1F" w:rsidRPr="00DA0A6D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6</w:t>
                        </w:r>
                      </w:p>
                    </w:txbxContent>
                  </v:textbox>
                </v:oval>
                <v:oval id="Ellipse 138" o:spid="_x0000_s1098" style="position:absolute;left:213;top:47397;width:3080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231C30BB" w14:textId="33448A1D" w:rsidR="00C2458D" w:rsidRPr="00DA0A6D" w:rsidRDefault="0058494E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DA0A6D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e22</w:t>
                        </w:r>
                      </w:p>
                    </w:txbxContent>
                  </v:textbox>
                </v:oval>
                <v:oval id="Ellipse 139" o:spid="_x0000_s1099" style="position:absolute;left:274;top:34745;width:3038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" fillcolor="white [3201]" strokecolor="black [3200]" strokeweight="1pt">
                  <v:stroke joinstyle="miter"/>
                  <v:textbox>
                    <w:txbxContent>
                      <w:p w14:paraId="657EDF6A" w14:textId="5BE54DB5" w:rsidR="00C2458D" w:rsidRPr="00DA0A6D" w:rsidRDefault="0058494E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DA0A6D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e26</w:t>
                        </w:r>
                      </w:p>
                    </w:txbxContent>
                  </v:textbox>
                </v:oval>
                <v:oval id="Ellipse 140" o:spid="_x0000_s1100" style="position:absolute;left:274;top:43904;width:3015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4901A1A9" w14:textId="1BE284A4" w:rsidR="00C2458D" w:rsidRPr="00DA0A6D" w:rsidRDefault="0058494E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DA0A6D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e23</w:t>
                        </w:r>
                      </w:p>
                    </w:txbxContent>
                  </v:textbox>
                </v:oval>
                <v:oval id="Ellipse 141" o:spid="_x0000_s1101" style="position:absolute;left:213;top:40628;width:3015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4373FF46" w14:textId="5FC8B2B1" w:rsidR="00C2458D" w:rsidRPr="00DA0A6D" w:rsidRDefault="0058494E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DA0A6D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e2</w:t>
                        </w:r>
                        <w:r w:rsidR="00C2458D" w:rsidRPr="00DA0A6D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4</w:t>
                        </w:r>
                      </w:p>
                    </w:txbxContent>
                  </v:textbox>
                </v:oval>
                <v:oval id="Ellipse 142" o:spid="_x0000_s1102" style="position:absolute;left:274;top:37524;width:2954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3AEB13D4" w14:textId="442B0E53" w:rsidR="00C2458D" w:rsidRPr="00DA0A6D" w:rsidRDefault="0058494E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DA0A6D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e25</w:t>
                        </w:r>
                      </w:p>
                    </w:txbxContent>
                  </v:textbox>
                </v:oval>
                <v:oval id="Ellipse 143" o:spid="_x0000_s1103" style="position:absolute;left:279;top:58643;width:3204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" fillcolor="white [3201]" strokecolor="black [3200]" strokeweight="1pt">
                  <v:stroke joinstyle="miter"/>
                  <v:textbox>
                    <w:txbxContent>
                      <w:p w14:paraId="32BEE026" w14:textId="550644D2" w:rsidR="00C2458D" w:rsidRPr="00DA0A6D" w:rsidRDefault="005216B5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DA0A6D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e36</w:t>
                        </w:r>
                      </w:p>
                    </w:txbxContent>
                  </v:textbox>
                </v:oval>
                <v:oval id="Ellipse 144" o:spid="_x0000_s1104" style="position:absolute;left:279;top:55237;width:3220;height:2669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284D6A09" w14:textId="66F43778" w:rsidR="00C2458D" w:rsidRPr="00DA0A6D" w:rsidRDefault="005216B5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DA0A6D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e37</w:t>
                        </w:r>
                      </w:p>
                    </w:txbxContent>
                  </v:textbox>
                </v:oval>
                <v:oval id="Ellipse 145" o:spid="_x0000_s1105" style="position:absolute;left:289;top:50449;width:2939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" fillcolor="white [3201]" strokecolor="black [3200]" strokeweight="1pt">
                  <v:stroke joinstyle="miter"/>
                  <v:textbox>
                    <w:txbxContent>
                      <w:p w14:paraId="368B3D4A" w14:textId="649F5510" w:rsidR="00C2458D" w:rsidRPr="00DA0A6D" w:rsidRDefault="0058494E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DA0A6D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e21</w:t>
                        </w:r>
                      </w:p>
                    </w:txbxContent>
                  </v:textbox>
                </v:oval>
                <v:oval id="Ellipse 146" o:spid="_x0000_s1106" style="position:absolute;left:487;top:68392;width:3245;height:252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46DBE144" w14:textId="401D2D8E" w:rsidR="00C2458D" w:rsidRPr="00DA0A6D" w:rsidRDefault="005216B5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DA0A6D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e33</w:t>
                        </w:r>
                      </w:p>
                    </w:txbxContent>
                  </v:textbox>
                </v:oval>
                <v:oval id="Ellipse 147" o:spid="_x0000_s1107" style="position:absolute;left:460;top:64986;width:3154;height:270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" fillcolor="white [3201]" strokecolor="black [3200]" strokeweight="1pt">
                  <v:stroke joinstyle="miter"/>
                  <v:textbox>
                    <w:txbxContent>
                      <w:p w14:paraId="02998BCC" w14:textId="73C8811F" w:rsidR="00C2458D" w:rsidRPr="00DA0A6D" w:rsidRDefault="005216B5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DA0A6D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e34</w:t>
                        </w:r>
                      </w:p>
                    </w:txbxContent>
                  </v:textbox>
                </v:oval>
                <v:oval id="Ellipse 148" o:spid="_x0000_s1108" style="position:absolute;left:401;top:61836;width:3004;height:266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3B855D70" w14:textId="6E3FF98C" w:rsidR="00C2458D" w:rsidRPr="00DA0A6D" w:rsidRDefault="005216B5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DA0A6D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e35</w:t>
                        </w:r>
                      </w:p>
                    </w:txbxContent>
                  </v:textbox>
                </v:oval>
                <v:oval id="Ellipse 149" o:spid="_x0000_s1109" style="position:absolute;left:460;top:77811;width:3024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" fillcolor="white [3201]" strokecolor="black [3200]" strokeweight="1pt">
                  <v:stroke joinstyle="miter"/>
                  <v:textbox>
                    <w:txbxContent>
                      <w:p w14:paraId="2A50F26E" w14:textId="55EFC39A" w:rsidR="00C2458D" w:rsidRPr="00DA0A6D" w:rsidRDefault="005216B5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DA0A6D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e30</w:t>
                        </w:r>
                      </w:p>
                    </w:txbxContent>
                  </v:textbox>
                </v:oval>
                <v:oval id="Ellipse 150" o:spid="_x0000_s1110" style="position:absolute;left:454;top:74611;width:3024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44EE455D" w14:textId="5EE18F89" w:rsidR="00C2458D" w:rsidRPr="00DA0A6D" w:rsidRDefault="005216B5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DA0A6D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e31</w:t>
                        </w:r>
                      </w:p>
                    </w:txbxContent>
                  </v:textbox>
                </v:oval>
                <v:oval id="Ellipse 151" o:spid="_x0000_s1111" style="position:absolute;left:384;top:71435;width:3024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5846AF62" w14:textId="01F4E9BF" w:rsidR="00C2458D" w:rsidRPr="00DA0A6D" w:rsidRDefault="005216B5" w:rsidP="00C2458D">
                        <w:pPr>
                          <w:spacing w:after="0" w:line="240" w:lineRule="auto"/>
                          <w:ind w:left="-57" w:right="-136"/>
                          <w:rPr>
                            <w:sz w:val="13"/>
                            <w:szCs w:val="13"/>
                          </w:rPr>
                        </w:pPr>
                        <w:r w:rsidRPr="00DA0A6D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e32</w:t>
                        </w:r>
                      </w:p>
                    </w:txbxContent>
                  </v:textbox>
                </v:oval>
                <v:oval id="Ellipse 152" o:spid="_x0000_s1112" style="position:absolute;left:401;top:80897;width:3024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0E57B80E" w14:textId="1BFD2531" w:rsidR="00C2458D" w:rsidRPr="00DA0A6D" w:rsidRDefault="005216B5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DA0A6D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e29</w:t>
                        </w:r>
                      </w:p>
                    </w:txbxContent>
                  </v:textbox>
                </v:oval>
                <v:shape id="Gerade Verbindung mit Pfeil 164" o:spid="_x0000_s1113" type="#_x0000_t32" style="position:absolute;left:3421;top:14809;width:2064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65" o:spid="_x0000_s1114" type="#_x0000_t32" style="position:absolute;left:3633;top:10969;width:2064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" strokecolor="black [3200]" strokeweight=".5pt">
                  <v:stroke endarrow="block" joinstyle="miter"/>
                </v:shape>
                <v:shape id="Gerade Verbindung mit Pfeil 166" o:spid="_x0000_s1115" type="#_x0000_t32" style="position:absolute;left:3675;top:85138;width:2064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67" o:spid="_x0000_s1116" type="#_x0000_t32" style="position:absolute;left:3547;top:7468;width:2064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69" o:spid="_x0000_s1117" type="#_x0000_t32" style="position:absolute;left:3427;top:18242;width:2058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" strokecolor="black [3200]" strokeweight=".5pt">
                  <v:stroke endarrow="block" joinstyle="miter"/>
                </v:shape>
                <v:shape id="Gerade Verbindung mit Pfeil 171" o:spid="_x0000_s1118" type="#_x0000_t32" style="position:absolute;left:3422;top:29525;width:2057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72" o:spid="_x0000_s1119" type="#_x0000_t32" style="position:absolute;left:3376;top:24496;width:2058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73" o:spid="_x0000_s1120" type="#_x0000_t32" style="position:absolute;left:3376;top:32931;width:2051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74" o:spid="_x0000_s1121" type="#_x0000_t32" style="position:absolute;left:3242;top:38792;width:2051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75" o:spid="_x0000_s1122" type="#_x0000_t32" style="position:absolute;left:3383;top:35898;width:2044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" strokecolor="black [3200]" strokeweight=".5pt">
                  <v:stroke endarrow="block" joinstyle="miter"/>
                </v:shape>
                <v:shape id="Gerade Verbindung mit Pfeil 176" o:spid="_x0000_s1123" type="#_x0000_t32" style="position:absolute;left:3248;top:44994;width:2045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77" o:spid="_x0000_s1124" type="#_x0000_t32" style="position:absolute;left:3202;top:41953;width:2038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78" o:spid="_x0000_s1125" type="#_x0000_t32" style="position:absolute;left:3237;top:48523;width:2032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79" o:spid="_x0000_s1126" type="#_x0000_t32" style="position:absolute;left:3215;top:51693;width:2025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" strokecolor="black [3200]" strokeweight=".5pt">
                  <v:stroke endarrow="block" joinstyle="miter"/>
                </v:shape>
                <v:shape id="Gerade Verbindung mit Pfeil 180" o:spid="_x0000_s1127" type="#_x0000_t32" style="position:absolute;left:3560;top:59699;width:2019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81" o:spid="_x0000_s1128" type="#_x0000_t32" style="position:absolute;left:3560;top:56605;width:2019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82" o:spid="_x0000_s1129" type="#_x0000_t32" style="position:absolute;left:3547;top:62987;width:2013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83" o:spid="_x0000_s1130" type="#_x0000_t32" style="position:absolute;left:3547;top:66164;width:2007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84" o:spid="_x0000_s1131" type="#_x0000_t32" style="position:absolute;left:3732;top:69522;width:2007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85" o:spid="_x0000_s1132" type="#_x0000_t32" style="position:absolute;left:3633;top:72613;width:2006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86" o:spid="_x0000_s1133" type="#_x0000_t32" style="position:absolute;left:3604;top:78872;width:2007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87" o:spid="_x0000_s1134" type="#_x0000_t32" style="position:absolute;left:3614;top:82182;width:2007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89" o:spid="_x0000_s1135" type="#_x0000_t32" style="position:absolute;left:3581;top:75844;width:2000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" strokecolor="black [3200]" strokeweight=".5pt">
                  <v:stroke endarrow="block" joinstyle="miter"/>
                </v:shape>
                <v:rect id="Rechteck 190" o:spid="_x0000_s1136" style="position:absolute;left:5781;top:6307;width:6928;height:266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" fillcolor="white [3212]" strokecolor="#7b7b7b [2406]" strokeweight="1pt">
                  <v:textbox>
                    <w:txbxContent>
                      <w:p w14:paraId="03ED488D" w14:textId="03DBD019" w:rsidR="00232F1F" w:rsidRDefault="00232F1F" w:rsidP="00232F1F">
                        <w:pPr>
                          <w:pStyle w:val="StandardWeb"/>
                          <w:spacing w:before="0" w:beforeAutospacing="0" w:after="160" w:afterAutospacing="0" w:line="256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 w:val="22"/>
                            <w:szCs w:val="22"/>
                            <w:lang w:val="en-GB"/>
                          </w:rPr>
                          <w:t>Item 11</w:t>
                        </w:r>
                      </w:p>
                    </w:txbxContent>
                  </v:textbox>
                </v:rect>
                <v:oval id="Ellipse 191" o:spid="_x0000_s1137" style="position:absolute;left:310;top:17001;width:3111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553EE834" w14:textId="31813D5F" w:rsidR="00232F1F" w:rsidRPr="00DA0A6D" w:rsidRDefault="00232F1F" w:rsidP="00232F1F">
                        <w:pPr>
                          <w:pStyle w:val="StandardWeb"/>
                          <w:spacing w:before="0" w:beforeAutospacing="0" w:after="0" w:afterAutospacing="0" w:line="257" w:lineRule="auto"/>
                          <w:ind w:left="-57" w:right="-136"/>
                          <w:rPr>
                            <w:sz w:val="13"/>
                            <w:szCs w:val="13"/>
                          </w:rPr>
                        </w:pPr>
                        <w:r w:rsidRPr="00DA0A6D">
                          <w:rPr>
                            <w:rFonts w:eastAsiaTheme="minorHAnsi"/>
                            <w:sz w:val="13"/>
                            <w:szCs w:val="13"/>
                            <w:lang w:val="en-GB" w:eastAsia="en-US"/>
                          </w:rPr>
                          <w:t>e1515</w:t>
                        </w:r>
                        <w:r w:rsidRPr="00DA0A6D">
                          <w:rPr>
                            <w:rFonts w:eastAsia="Calibri"/>
                            <w:sz w:val="13"/>
                            <w:szCs w:val="13"/>
                            <w:lang w:val="en-GB"/>
                          </w:rPr>
                          <w:t>15</w:t>
                        </w:r>
                      </w:p>
                    </w:txbxContent>
                  </v:textbox>
                </v:oval>
                <v:shape id="Gerade Verbindung mit Pfeil 192" o:spid="_x0000_s1138" type="#_x0000_t32" style="position:absolute;left:3434;top:21313;width:2051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" strokecolor="black [3200]" strokeweight=".5pt">
                  <v:stroke endarrow="block" joinstyle="miter"/>
                </v:shape>
                <v:shape id="Gerade Verbindung mit Pfeil 193" o:spid="_x0000_s1139" type="#_x0000_t32" style="position:absolute;left:13013;top:7739;width:13587;height:29455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" strokecolor="black [3200]" strokeweight=".5pt">
                  <v:stroke endarrow="block" joinstyle="miter"/>
                </v:shape>
                <v:oval id="Ellipse 130" o:spid="_x0000_s1140" style="position:absolute;left:475;top:84025;width:3024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2FA0FA21" w14:textId="77777777" w:rsidR="0022695C" w:rsidRPr="00DA0A6D" w:rsidRDefault="0022695C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DA0A6D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e10</w:t>
                        </w:r>
                      </w:p>
                    </w:txbxContent>
                  </v:textbox>
                </v:oval>
                <v:shape id="Textfeld 1" o:spid="_x0000_s1141" type="#_x0000_t202" style="position:absolute;left:4;top:88910;width:58428;height:575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" filled="f" stroked="f" strokeweight=".5pt">
                  <v:textbox>
                    <w:txbxContent>
                      <w:p w14:paraId="3D00DD8F" w14:textId="3FC5C89B" w:rsidR="00C059DA" w:rsidRPr="00C059DA" w:rsidRDefault="00C059DA" w:rsidP="00C059DA">
                        <w:pPr>
                          <w:spacing w:line="36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C059DA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Additional file 2. Path model of factors and indicators of the alternative model of the eHIQ-G part 2.</w:t>
                        </w:r>
                      </w:p>
                      <w:p w14:paraId="5DCDD8BE" w14:textId="77777777" w:rsidR="00C059DA" w:rsidRDefault="00C059DA"/>
                    </w:txbxContent>
                  </v:textbox>
                </v:shape>
                <w10:anchorlock/>
              </v:group>
            </w:pict>
          </mc:Fallback>
        </mc:AlternateContent>
      </w:r>
    </w:p>
    <w:sectPr w:rsidR="00F67A4E" w:rsidSect="003D12E3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hideGrammaticalError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046D"/>
    <w:rsid w:val="00075B7B"/>
    <w:rsid w:val="000800E0"/>
    <w:rsid w:val="000A1D19"/>
    <w:rsid w:val="000D01CB"/>
    <w:rsid w:val="001435AE"/>
    <w:rsid w:val="001C2A10"/>
    <w:rsid w:val="0020046D"/>
    <w:rsid w:val="0022695C"/>
    <w:rsid w:val="00232F1F"/>
    <w:rsid w:val="002A0379"/>
    <w:rsid w:val="00361101"/>
    <w:rsid w:val="003D12E3"/>
    <w:rsid w:val="004B12E9"/>
    <w:rsid w:val="004F3F56"/>
    <w:rsid w:val="004F52FB"/>
    <w:rsid w:val="005216B5"/>
    <w:rsid w:val="005561B5"/>
    <w:rsid w:val="0058494E"/>
    <w:rsid w:val="0066000E"/>
    <w:rsid w:val="006C293D"/>
    <w:rsid w:val="006D08EE"/>
    <w:rsid w:val="00703E06"/>
    <w:rsid w:val="00706CCD"/>
    <w:rsid w:val="0085210F"/>
    <w:rsid w:val="008D5C3D"/>
    <w:rsid w:val="009346B8"/>
    <w:rsid w:val="00AB6386"/>
    <w:rsid w:val="00C059DA"/>
    <w:rsid w:val="00C2458D"/>
    <w:rsid w:val="00D24DD0"/>
    <w:rsid w:val="00DA0A6D"/>
    <w:rsid w:val="00E37BCD"/>
    <w:rsid w:val="00E85389"/>
    <w:rsid w:val="00E93887"/>
    <w:rsid w:val="00EE4CC3"/>
    <w:rsid w:val="00F67A4E"/>
    <w:rsid w:val="00F71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5107E"/>
  <w15:chartTrackingRefBased/>
  <w15:docId w15:val="{83E6BB25-6247-4499-B686-D9BB2F853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0046D"/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3D12E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B.</dc:creator>
  <cp:keywords/>
  <dc:description/>
  <cp:lastModifiedBy>Anna Sippel</cp:lastModifiedBy>
  <cp:revision>2</cp:revision>
  <cp:lastPrinted>2022-01-31T22:14:00Z</cp:lastPrinted>
  <dcterms:created xsi:type="dcterms:W3CDTF">2022-04-19T18:57:00Z</dcterms:created>
  <dcterms:modified xsi:type="dcterms:W3CDTF">2022-04-19T18:57:00Z</dcterms:modified>
</cp:coreProperties>
</file>