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46A11" w14:textId="0F23BD9E" w:rsidR="00F67A4E" w:rsidRDefault="002A5194">
      <w:r>
        <w:rPr>
          <w:noProof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A288554" wp14:editId="01B369DE">
                <wp:simplePos x="0" y="0"/>
                <wp:positionH relativeFrom="column">
                  <wp:posOffset>2385060</wp:posOffset>
                </wp:positionH>
                <wp:positionV relativeFrom="paragraph">
                  <wp:posOffset>7131036</wp:posOffset>
                </wp:positionV>
                <wp:extent cx="3551555" cy="1896110"/>
                <wp:effectExtent l="0" t="0" r="4445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1555" cy="189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3539F3" w14:textId="5778A303" w:rsidR="002A1BC3" w:rsidRPr="002A1BC3" w:rsidRDefault="002A1BC3" w:rsidP="002A1BC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2A1BC3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Path model showing relationship among latent factors and manifest indicators of the Dutch alternative model of the eHIQ-G part 2</w:t>
                            </w:r>
                          </w:p>
                          <w:p w14:paraId="385293F5" w14:textId="6BC82B09" w:rsidR="00AB6386" w:rsidRDefault="00AB6386" w:rsidP="00AB638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67A4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2E7FBC33" w14:textId="3FF6D33E" w:rsidR="00361101" w:rsidRDefault="00361101" w:rsidP="00AB638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Ellipses = unobserved (l</w:t>
                            </w:r>
                            <w:r w:rsidR="005216B5">
                              <w:rPr>
                                <w:rFonts w:ascii="Times New Roman" w:hAnsi="Times New Roman" w:cs="Times New Roman"/>
                              </w:rPr>
                              <w:t>atent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  <w:r w:rsidR="005216B5">
                              <w:rPr>
                                <w:rFonts w:ascii="Times New Roman" w:hAnsi="Times New Roman" w:cs="Times New Roman"/>
                              </w:rPr>
                              <w:t xml:space="preserve"> variables</w:t>
                            </w:r>
                          </w:p>
                          <w:p w14:paraId="71F54ECE" w14:textId="66878947" w:rsidR="00D24DD0" w:rsidRDefault="00361101" w:rsidP="00AB638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Rectangles = </w:t>
                            </w:r>
                            <w:r w:rsidR="00AB6386">
                              <w:rPr>
                                <w:rFonts w:ascii="Times New Roman" w:hAnsi="Times New Roman" w:cs="Times New Roman"/>
                              </w:rPr>
                              <w:t>observed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(manifest) variables</w:t>
                            </w:r>
                          </w:p>
                          <w:p w14:paraId="58D474A0" w14:textId="6E38C60A" w:rsidR="00361101" w:rsidRDefault="00361101" w:rsidP="00AB638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61101">
                              <w:rPr>
                                <w:rFonts w:ascii="Times New Roman" w:hAnsi="Times New Roman" w:cs="Times New Roman"/>
                              </w:rPr>
                              <w:t>Single-headed arrows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361101">
                              <w:rPr>
                                <w:rFonts w:ascii="Times New Roman" w:hAnsi="Times New Roman" w:cs="Times New Roman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c</w:t>
                            </w:r>
                            <w:r w:rsidRPr="00361101">
                              <w:rPr>
                                <w:rFonts w:ascii="Times New Roman" w:hAnsi="Times New Roman" w:cs="Times New Roman"/>
                              </w:rPr>
                              <w:t>ausal effects</w:t>
                            </w:r>
                          </w:p>
                          <w:p w14:paraId="6010CEAF" w14:textId="3EC5C2E9" w:rsidR="00AB6386" w:rsidRDefault="00361101" w:rsidP="00AB638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B</w:t>
                            </w:r>
                            <w:r w:rsidRPr="00361101">
                              <w:rPr>
                                <w:rFonts w:ascii="Times New Roman" w:hAnsi="Times New Roman" w:cs="Times New Roman"/>
                              </w:rPr>
                              <w:t>idirectional arrows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= </w:t>
                            </w:r>
                            <w:r w:rsidR="00D24DD0" w:rsidRPr="00361101">
                              <w:rPr>
                                <w:rFonts w:ascii="Times New Roman" w:hAnsi="Times New Roman" w:cs="Times New Roman"/>
                              </w:rPr>
                              <w:t>c</w:t>
                            </w:r>
                            <w:r w:rsidR="00B60C65">
                              <w:rPr>
                                <w:rFonts w:ascii="Times New Roman" w:hAnsi="Times New Roman" w:cs="Times New Roman"/>
                              </w:rPr>
                              <w:t>o</w:t>
                            </w:r>
                            <w:r w:rsidR="00CF54FF">
                              <w:rPr>
                                <w:rFonts w:ascii="Times New Roman" w:hAnsi="Times New Roman" w:cs="Times New Roman"/>
                              </w:rPr>
                              <w:t>rrelations</w:t>
                            </w:r>
                            <w:r w:rsidR="00D24DD0" w:rsidRPr="00361101">
                              <w:rPr>
                                <w:rFonts w:ascii="Times New Roman" w:hAnsi="Times New Roman" w:cs="Times New Roman"/>
                              </w:rPr>
                              <w:t xml:space="preserve"> without an explicitly defined causal direction</w:t>
                            </w:r>
                          </w:p>
                          <w:p w14:paraId="05907C1B" w14:textId="362B1825" w:rsidR="00F67A4E" w:rsidRPr="00361101" w:rsidRDefault="00AB6386" w:rsidP="00361101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e = error term associated with each observed variable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288554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87.8pt;margin-top:561.5pt;width:279.65pt;height:149.3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" stroked="f">
                <v:textbox>
                  <w:txbxContent>
                    <w:p w14:paraId="5A3539F3" w14:textId="5778A303" w:rsidR="002A1BC3" w:rsidRPr="002A1BC3" w:rsidRDefault="002A1BC3" w:rsidP="002A1BC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2A1BC3">
                        <w:rPr>
                          <w:rFonts w:ascii="Times New Roman" w:hAnsi="Times New Roman" w:cs="Times New Roman"/>
                          <w:b/>
                          <w:bCs/>
                        </w:rPr>
                        <w:t>Path model showing relationship among latent factors and manifest indicators of the Dutch alternative model of the eHIQ-G part 2</w:t>
                      </w:r>
                    </w:p>
                    <w:p w14:paraId="385293F5" w14:textId="6BC82B09" w:rsidR="00AB6386" w:rsidRDefault="00AB6386" w:rsidP="00AB638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F67A4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2E7FBC33" w14:textId="3FF6D33E" w:rsidR="00361101" w:rsidRDefault="00361101" w:rsidP="00AB638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Ellipses = unobserved (l</w:t>
                      </w:r>
                      <w:r w:rsidR="005216B5">
                        <w:rPr>
                          <w:rFonts w:ascii="Times New Roman" w:hAnsi="Times New Roman" w:cs="Times New Roman"/>
                        </w:rPr>
                        <w:t>atent</w:t>
                      </w:r>
                      <w:r>
                        <w:rPr>
                          <w:rFonts w:ascii="Times New Roman" w:hAnsi="Times New Roman" w:cs="Times New Roman"/>
                        </w:rPr>
                        <w:t>)</w:t>
                      </w:r>
                      <w:r w:rsidR="005216B5">
                        <w:rPr>
                          <w:rFonts w:ascii="Times New Roman" w:hAnsi="Times New Roman" w:cs="Times New Roman"/>
                        </w:rPr>
                        <w:t xml:space="preserve"> variables</w:t>
                      </w:r>
                    </w:p>
                    <w:p w14:paraId="71F54ECE" w14:textId="66878947" w:rsidR="00D24DD0" w:rsidRDefault="00361101" w:rsidP="00AB638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Rectangles = </w:t>
                      </w:r>
                      <w:r w:rsidR="00AB6386">
                        <w:rPr>
                          <w:rFonts w:ascii="Times New Roman" w:hAnsi="Times New Roman" w:cs="Times New Roman"/>
                        </w:rPr>
                        <w:t>observed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(manifest) variables</w:t>
                      </w:r>
                    </w:p>
                    <w:p w14:paraId="58D474A0" w14:textId="6E38C60A" w:rsidR="00361101" w:rsidRDefault="00361101" w:rsidP="00AB638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361101">
                        <w:rPr>
                          <w:rFonts w:ascii="Times New Roman" w:hAnsi="Times New Roman" w:cs="Times New Roman"/>
                        </w:rPr>
                        <w:t>Single-headed arrows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361101">
                        <w:rPr>
                          <w:rFonts w:ascii="Times New Roman" w:hAnsi="Times New Roman" w:cs="Times New Roman"/>
                        </w:rPr>
                        <w:t xml:space="preserve">= </w:t>
                      </w:r>
                      <w:r>
                        <w:rPr>
                          <w:rFonts w:ascii="Times New Roman" w:hAnsi="Times New Roman" w:cs="Times New Roman"/>
                        </w:rPr>
                        <w:t>c</w:t>
                      </w:r>
                      <w:r w:rsidRPr="00361101">
                        <w:rPr>
                          <w:rFonts w:ascii="Times New Roman" w:hAnsi="Times New Roman" w:cs="Times New Roman"/>
                        </w:rPr>
                        <w:t>ausal effects</w:t>
                      </w:r>
                    </w:p>
                    <w:p w14:paraId="6010CEAF" w14:textId="3EC5C2E9" w:rsidR="00AB6386" w:rsidRDefault="00361101" w:rsidP="00AB638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B</w:t>
                      </w:r>
                      <w:r w:rsidRPr="00361101">
                        <w:rPr>
                          <w:rFonts w:ascii="Times New Roman" w:hAnsi="Times New Roman" w:cs="Times New Roman"/>
                        </w:rPr>
                        <w:t>idirectional arrows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= </w:t>
                      </w:r>
                      <w:r w:rsidR="00D24DD0" w:rsidRPr="00361101">
                        <w:rPr>
                          <w:rFonts w:ascii="Times New Roman" w:hAnsi="Times New Roman" w:cs="Times New Roman"/>
                        </w:rPr>
                        <w:t>c</w:t>
                      </w:r>
                      <w:r w:rsidR="00B60C65">
                        <w:rPr>
                          <w:rFonts w:ascii="Times New Roman" w:hAnsi="Times New Roman" w:cs="Times New Roman"/>
                        </w:rPr>
                        <w:t>o</w:t>
                      </w:r>
                      <w:r w:rsidR="00CF54FF">
                        <w:rPr>
                          <w:rFonts w:ascii="Times New Roman" w:hAnsi="Times New Roman" w:cs="Times New Roman"/>
                        </w:rPr>
                        <w:t>rrelations</w:t>
                      </w:r>
                      <w:r w:rsidR="00D24DD0" w:rsidRPr="00361101">
                        <w:rPr>
                          <w:rFonts w:ascii="Times New Roman" w:hAnsi="Times New Roman" w:cs="Times New Roman"/>
                        </w:rPr>
                        <w:t xml:space="preserve"> without an explicitly defined causal direction</w:t>
                      </w:r>
                    </w:p>
                    <w:p w14:paraId="05907C1B" w14:textId="362B1825" w:rsidR="00F67A4E" w:rsidRPr="00361101" w:rsidRDefault="00AB6386" w:rsidP="00361101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e = error term associated with each observed variable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CCAB769" wp14:editId="5C0AA9B6">
                <wp:simplePos x="0" y="0"/>
                <wp:positionH relativeFrom="column">
                  <wp:posOffset>2536208</wp:posOffset>
                </wp:positionH>
                <wp:positionV relativeFrom="paragraph">
                  <wp:posOffset>3011214</wp:posOffset>
                </wp:positionV>
                <wp:extent cx="1791600" cy="3388526"/>
                <wp:effectExtent l="0" t="0" r="12065" b="15240"/>
                <wp:wrapNone/>
                <wp:docPr id="21" name="Gruppieren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1600" cy="3388526"/>
                          <a:chOff x="-9179" y="1829080"/>
                          <a:chExt cx="1791600" cy="3388526"/>
                        </a:xfrm>
                      </wpg:grpSpPr>
                      <wps:wsp>
                        <wps:cNvPr id="3" name="Ellipse 3"/>
                        <wps:cNvSpPr/>
                        <wps:spPr>
                          <a:xfrm>
                            <a:off x="-8279" y="3996599"/>
                            <a:ext cx="1790700" cy="1221007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9A8C58" w14:textId="3469448C" w:rsidR="0020046D" w:rsidRPr="00CA7AC6" w:rsidRDefault="0020046D" w:rsidP="00201871">
                              <w:pPr>
                                <w:spacing w:after="0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CA7AC6">
                                <w:rPr>
                                  <w:lang w:val="en-US"/>
                                </w:rPr>
                                <w:t>eHIQ part 2 subscale 3</w:t>
                              </w:r>
                              <w:r w:rsidR="00201871" w:rsidRPr="00CA7AC6">
                                <w:rPr>
                                  <w:lang w:val="en-US"/>
                                </w:rPr>
                                <w:t xml:space="preserve"> “Motivatio</w:t>
                              </w:r>
                              <w:r w:rsidR="00CA7AC6" w:rsidRPr="00CA7AC6">
                                <w:rPr>
                                  <w:lang w:val="en-US"/>
                                </w:rPr>
                                <w:t>n</w:t>
                              </w:r>
                              <w:r w:rsidR="00201871" w:rsidRPr="00CA7AC6">
                                <w:rPr>
                                  <w:lang w:val="en-US"/>
                                </w:rPr>
                                <w:t xml:space="preserve"> and Confidence to Act”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Ellipse 4"/>
                        <wps:cNvSpPr/>
                        <wps:spPr>
                          <a:xfrm>
                            <a:off x="-9179" y="2780873"/>
                            <a:ext cx="1791335" cy="1158817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65B75E" w14:textId="0D4A9612" w:rsidR="0020046D" w:rsidRPr="00CA7AC6" w:rsidRDefault="0020046D" w:rsidP="00201871">
                              <w:pPr>
                                <w:spacing w:after="0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CA7AC6">
                                <w:rPr>
                                  <w:lang w:val="en-US"/>
                                </w:rPr>
                                <w:t>eHIQ part 2 subscale 2</w:t>
                              </w:r>
                              <w:r w:rsidR="00201871" w:rsidRPr="00CA7AC6">
                                <w:rPr>
                                  <w:lang w:val="en-US"/>
                                </w:rPr>
                                <w:t xml:space="preserve"> “Information and Presen</w:t>
                              </w:r>
                              <w:r w:rsidR="00CA7AC6" w:rsidRPr="00CA7AC6">
                                <w:rPr>
                                  <w:lang w:val="en-US"/>
                                </w:rPr>
                                <w:t>ta</w:t>
                              </w:r>
                              <w:r w:rsidR="00201871" w:rsidRPr="00CA7AC6">
                                <w:rPr>
                                  <w:lang w:val="en-US"/>
                                </w:rPr>
                                <w:t>tion”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Ellipse 5"/>
                        <wps:cNvSpPr/>
                        <wps:spPr>
                          <a:xfrm>
                            <a:off x="0" y="1829080"/>
                            <a:ext cx="1782420" cy="8988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32E76C" w14:textId="472ABD94" w:rsidR="0020046D" w:rsidRPr="00CA7AC6" w:rsidRDefault="0020046D" w:rsidP="0020046D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CA7AC6">
                                <w:rPr>
                                  <w:lang w:val="en-US"/>
                                </w:rPr>
                                <w:t>eHIQ part 2 subscale 1</w:t>
                              </w:r>
                              <w:r w:rsidR="00201871" w:rsidRPr="00CA7AC6">
                                <w:rPr>
                                  <w:lang w:val="en-US"/>
                                </w:rPr>
                                <w:t xml:space="preserve"> “Identification”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CAB769" id="Gruppieren 21" o:spid="_x0000_s1027" style="position:absolute;margin-left:199.7pt;margin-top:237.1pt;width:141.05pt;height:266.8pt;z-index:251667456;mso-width-relative:margin;mso-height-relative:margin" coordorigin="-91,18290" coordsize="17916,338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">
                <v:oval id="Ellipse 3" o:spid="_x0000_s1028" style="position:absolute;left:-82;top:39965;width:17906;height:1221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" fillcolor="#a5a5a5 [2092]" strokecolor="black [3213]" strokeweight=".5pt">
                  <v:stroke joinstyle="miter"/>
                  <v:textbox>
                    <w:txbxContent>
                      <w:p w14:paraId="2C9A8C58" w14:textId="3469448C" w:rsidR="0020046D" w:rsidRPr="00CA7AC6" w:rsidRDefault="0020046D" w:rsidP="00201871">
                        <w:pPr>
                          <w:spacing w:after="0"/>
                          <w:jc w:val="center"/>
                          <w:rPr>
                            <w:lang w:val="en-US"/>
                          </w:rPr>
                        </w:pPr>
                        <w:r w:rsidRPr="00CA7AC6">
                          <w:rPr>
                            <w:lang w:val="en-US"/>
                          </w:rPr>
                          <w:t>eHIQ part 2 subscale 3</w:t>
                        </w:r>
                        <w:r w:rsidR="00201871" w:rsidRPr="00CA7AC6">
                          <w:rPr>
                            <w:lang w:val="en-US"/>
                          </w:rPr>
                          <w:t xml:space="preserve"> “Motivatio</w:t>
                        </w:r>
                        <w:r w:rsidR="00CA7AC6" w:rsidRPr="00CA7AC6">
                          <w:rPr>
                            <w:lang w:val="en-US"/>
                          </w:rPr>
                          <w:t>n</w:t>
                        </w:r>
                        <w:r w:rsidR="00201871" w:rsidRPr="00CA7AC6">
                          <w:rPr>
                            <w:lang w:val="en-US"/>
                          </w:rPr>
                          <w:t xml:space="preserve"> and Confidence to Act”</w:t>
                        </w:r>
                      </w:p>
                    </w:txbxContent>
                  </v:textbox>
                </v:oval>
                <v:oval id="Ellipse 4" o:spid="_x0000_s1029" style="position:absolute;left:-91;top:27808;width:17912;height:1158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" fillcolor="#a5a5a5 [2092]" strokecolor="black [3213]" strokeweight=".5pt">
                  <v:stroke joinstyle="miter"/>
                  <v:textbox>
                    <w:txbxContent>
                      <w:p w14:paraId="1865B75E" w14:textId="0D4A9612" w:rsidR="0020046D" w:rsidRPr="00CA7AC6" w:rsidRDefault="0020046D" w:rsidP="00201871">
                        <w:pPr>
                          <w:spacing w:after="0"/>
                          <w:jc w:val="center"/>
                          <w:rPr>
                            <w:lang w:val="en-US"/>
                          </w:rPr>
                        </w:pPr>
                        <w:r w:rsidRPr="00CA7AC6">
                          <w:rPr>
                            <w:lang w:val="en-US"/>
                          </w:rPr>
                          <w:t>eHIQ part 2 subscale 2</w:t>
                        </w:r>
                        <w:r w:rsidR="00201871" w:rsidRPr="00CA7AC6">
                          <w:rPr>
                            <w:lang w:val="en-US"/>
                          </w:rPr>
                          <w:t xml:space="preserve"> “Information and Presen</w:t>
                        </w:r>
                        <w:r w:rsidR="00CA7AC6" w:rsidRPr="00CA7AC6">
                          <w:rPr>
                            <w:lang w:val="en-US"/>
                          </w:rPr>
                          <w:t>ta</w:t>
                        </w:r>
                        <w:r w:rsidR="00201871" w:rsidRPr="00CA7AC6">
                          <w:rPr>
                            <w:lang w:val="en-US"/>
                          </w:rPr>
                          <w:t>tion”</w:t>
                        </w:r>
                      </w:p>
                    </w:txbxContent>
                  </v:textbox>
                </v:oval>
                <v:oval id="Ellipse 5" o:spid="_x0000_s1030" style="position:absolute;top:18290;width:17824;height:898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" fillcolor="#a5a5a5 [2092]" strokecolor="black [3213]" strokeweight=".5pt">
                  <v:stroke joinstyle="miter"/>
                  <v:textbox>
                    <w:txbxContent>
                      <w:p w14:paraId="3932E76C" w14:textId="472ABD94" w:rsidR="0020046D" w:rsidRPr="00CA7AC6" w:rsidRDefault="0020046D" w:rsidP="0020046D">
                        <w:pPr>
                          <w:jc w:val="center"/>
                          <w:rPr>
                            <w:lang w:val="en-US"/>
                          </w:rPr>
                        </w:pPr>
                        <w:r w:rsidRPr="00CA7AC6">
                          <w:rPr>
                            <w:lang w:val="en-US"/>
                          </w:rPr>
                          <w:t>eHIQ part 2 subscale 1</w:t>
                        </w:r>
                        <w:r w:rsidR="00201871" w:rsidRPr="00CA7AC6">
                          <w:rPr>
                            <w:lang w:val="en-US"/>
                          </w:rPr>
                          <w:t xml:space="preserve"> “Identification”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1E2595" wp14:editId="3C2F8418">
                <wp:simplePos x="0" y="0"/>
                <wp:positionH relativeFrom="column">
                  <wp:posOffset>-42545</wp:posOffset>
                </wp:positionH>
                <wp:positionV relativeFrom="paragraph">
                  <wp:posOffset>9212885</wp:posOffset>
                </wp:positionV>
                <wp:extent cx="5905500" cy="575598"/>
                <wp:effectExtent l="0" t="0" r="0" b="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5755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8429AE" w14:textId="6B1090CB" w:rsidR="002A5194" w:rsidRPr="00C059DA" w:rsidRDefault="002A5194" w:rsidP="002A5194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05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Additional file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</w:t>
                            </w:r>
                            <w:r w:rsidRPr="00C05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2A519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Path model of factors and indicators of the Dutch alternative model of the eHIQ-G part 2.</w:t>
                            </w:r>
                          </w:p>
                          <w:p w14:paraId="543FDAD1" w14:textId="77777777" w:rsidR="002A5194" w:rsidRDefault="002A5194" w:rsidP="002A51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1E2595" id="Textfeld 1" o:spid="_x0000_s1031" type="#_x0000_t202" style="position:absolute;margin-left:-3.35pt;margin-top:725.4pt;width:465pt;height:45.3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" filled="f" stroked="f" strokeweight=".5pt">
                <v:textbox>
                  <w:txbxContent>
                    <w:p w14:paraId="678429AE" w14:textId="6B1090CB" w:rsidR="002A5194" w:rsidRPr="00C059DA" w:rsidRDefault="002A5194" w:rsidP="002A5194">
                      <w:pPr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05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Additional file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</w:t>
                      </w:r>
                      <w:r w:rsidRPr="00C05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  <w:r w:rsidRPr="002A519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Path model of factors and indicators of the Dutch alternative model of the eHIQ-G part 2.</w:t>
                      </w:r>
                    </w:p>
                    <w:p w14:paraId="543FDAD1" w14:textId="77777777" w:rsidR="002A5194" w:rsidRDefault="002A5194" w:rsidP="002A5194"/>
                  </w:txbxContent>
                </v:textbox>
              </v:shape>
            </w:pict>
          </mc:Fallback>
        </mc:AlternateContent>
      </w:r>
      <w:r w:rsidR="0020046D">
        <w:rPr>
          <w:noProof/>
          <w:lang w:val="de-DE" w:eastAsia="de-DE"/>
        </w:rPr>
        <mc:AlternateContent>
          <mc:Choice Requires="wpc">
            <w:drawing>
              <wp:inline distT="0" distB="0" distL="0" distR="0" wp14:anchorId="2D0EA214" wp14:editId="201D9A8A">
                <wp:extent cx="5843764" cy="10296524"/>
                <wp:effectExtent l="0" t="0" r="0" b="3810"/>
                <wp:docPr id="8" name="Zeichenbereich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37" name="Gruppieren 37"/>
                        <wpg:cNvGrpSpPr/>
                        <wpg:grpSpPr>
                          <a:xfrm>
                            <a:off x="3421514" y="3441598"/>
                            <a:ext cx="1831719" cy="2328984"/>
                            <a:chOff x="4019850" y="4945575"/>
                            <a:chExt cx="1831719" cy="2328984"/>
                          </a:xfrm>
                        </wpg:grpSpPr>
                        <wps:wsp>
                          <wps:cNvPr id="28" name="Textfeld 22"/>
                          <wps:cNvSpPr txBox="1"/>
                          <wps:spPr>
                            <a:xfrm>
                              <a:off x="4805263" y="5285358"/>
                              <a:ext cx="373380" cy="25146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9249E6C" w14:textId="30E7B007" w:rsidR="004B12E9" w:rsidRDefault="00703E06" w:rsidP="004B12E9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sz w:val="18"/>
                                    <w:szCs w:val="18"/>
                                  </w:rPr>
                                  <w:t>.</w:t>
                                </w:r>
                                <w:r w:rsidR="00201871">
                                  <w:rPr>
                                    <w:rFonts w:ascii="Calibri" w:eastAsia="Calibri" w:hAnsi="Calibri"/>
                                    <w:sz w:val="18"/>
                                    <w:szCs w:val="18"/>
                                  </w:rPr>
                                  <w:t>48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6" name="Gruppieren 36"/>
                          <wpg:cNvGrpSpPr/>
                          <wpg:grpSpPr>
                            <a:xfrm>
                              <a:off x="4019850" y="4945575"/>
                              <a:ext cx="1831719" cy="2328984"/>
                              <a:chOff x="4019850" y="4945575"/>
                              <a:chExt cx="1831719" cy="2328984"/>
                            </a:xfrm>
                          </wpg:grpSpPr>
                          <wps:wsp>
                            <wps:cNvPr id="29" name="Textfeld 22"/>
                            <wps:cNvSpPr txBox="1"/>
                            <wps:spPr>
                              <a:xfrm>
                                <a:off x="4805263" y="6343634"/>
                                <a:ext cx="373380" cy="2514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BEEE30" w14:textId="41AC84B5" w:rsidR="004B12E9" w:rsidRDefault="00201871" w:rsidP="004B12E9">
                                  <w:pPr>
                                    <w:spacing w:line="256" w:lineRule="auto"/>
                                    <w:rPr>
                                      <w:rFonts w:ascii="Calibri" w:eastAsia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sz w:val="18"/>
                                      <w:szCs w:val="18"/>
                                    </w:rPr>
                                    <w:t>.72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5" name="Gruppieren 25"/>
                            <wpg:cNvGrpSpPr/>
                            <wpg:grpSpPr>
                              <a:xfrm>
                                <a:off x="4019850" y="4945575"/>
                                <a:ext cx="1831719" cy="2328984"/>
                                <a:chOff x="4019850" y="4945575"/>
                                <a:chExt cx="1831719" cy="2328984"/>
                              </a:xfrm>
                            </wpg:grpSpPr>
                            <wps:wsp>
                              <wps:cNvPr id="30" name="Textfeld 22"/>
                              <wps:cNvSpPr txBox="1"/>
                              <wps:spPr>
                                <a:xfrm>
                                  <a:off x="5385358" y="5996964"/>
                                  <a:ext cx="373380" cy="2514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30AE4CF" w14:textId="75EE7066" w:rsidR="004B12E9" w:rsidRDefault="00201871" w:rsidP="004B12E9">
                                    <w:pPr>
                                      <w:spacing w:line="256" w:lineRule="auto"/>
                                      <w:rPr>
                                        <w:rFonts w:ascii="Calibri" w:eastAsia="Calibri" w:hAnsi="Calibri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sz w:val="18"/>
                                        <w:szCs w:val="18"/>
                                      </w:rPr>
                                      <w:t>.80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0" name="Gruppieren 10"/>
                              <wpg:cNvGrpSpPr/>
                              <wpg:grpSpPr>
                                <a:xfrm>
                                  <a:off x="4019850" y="4945575"/>
                                  <a:ext cx="1831719" cy="2328984"/>
                                  <a:chOff x="4078007" y="4178426"/>
                                  <a:chExt cx="1831719" cy="2328984"/>
                                </a:xfrm>
                              </wpg:grpSpPr>
                              <wps:wsp>
                                <wps:cNvPr id="18" name="Bogen 18"/>
                                <wps:cNvSpPr/>
                                <wps:spPr>
                                  <a:xfrm>
                                    <a:off x="4078007" y="4178654"/>
                                    <a:ext cx="1831719" cy="2328756"/>
                                  </a:xfrm>
                                  <a:prstGeom prst="arc">
                                    <a:avLst>
                                      <a:gd name="adj1" fmla="val 16200000"/>
                                      <a:gd name="adj2" fmla="val 5489083"/>
                                    </a:avLst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6" name="Gruppieren 6"/>
                                <wpg:cNvGrpSpPr/>
                                <wpg:grpSpPr>
                                  <a:xfrm>
                                    <a:off x="4741145" y="4178426"/>
                                    <a:ext cx="495300" cy="2328983"/>
                                    <a:chOff x="4664945" y="4191003"/>
                                    <a:chExt cx="495300" cy="2328983"/>
                                  </a:xfrm>
                                </wpg:grpSpPr>
                                <wps:wsp>
                                  <wps:cNvPr id="16" name="Bogen 16"/>
                                  <wps:cNvSpPr/>
                                  <wps:spPr>
                                    <a:xfrm>
                                      <a:off x="4719101" y="4191003"/>
                                      <a:ext cx="441102" cy="1020786"/>
                                    </a:xfrm>
                                    <a:prstGeom prst="arc">
                                      <a:avLst>
                                        <a:gd name="adj1" fmla="val 16200000"/>
                                        <a:gd name="adj2" fmla="val 5519223"/>
                                      </a:avLst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" name="Bogen 17"/>
                                  <wps:cNvSpPr/>
                                  <wps:spPr>
                                    <a:xfrm>
                                      <a:off x="4664945" y="5211788"/>
                                      <a:ext cx="495300" cy="1308198"/>
                                    </a:xfrm>
                                    <a:prstGeom prst="arc">
                                      <a:avLst>
                                        <a:gd name="adj1" fmla="val 16200000"/>
                                        <a:gd name="adj2" fmla="val 5519223"/>
                                      </a:avLst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</wpg:wgp>
                      <wps:wsp>
                        <wps:cNvPr id="63" name="Rechteck 63"/>
                        <wps:cNvSpPr/>
                        <wps:spPr>
                          <a:xfrm>
                            <a:off x="551036" y="6449109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E9CE9B" w14:textId="42DFFD40" w:rsidR="004F52FB" w:rsidRPr="004F52FB" w:rsidRDefault="004F52FB" w:rsidP="004F52FB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</w:pPr>
                              <w:r w:rsidRPr="004F52FB"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  <w:t>Item 1</w:t>
                              </w:r>
                              <w:r w:rsidR="003D12E3"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Rechteck 65"/>
                        <wps:cNvSpPr/>
                        <wps:spPr>
                          <a:xfrm>
                            <a:off x="567842" y="2667900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7F13F2D" w14:textId="58FF8F6A" w:rsidR="004F52FB" w:rsidRPr="004F52FB" w:rsidRDefault="003D12E3" w:rsidP="004F52F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Item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Rechteck 66"/>
                        <wps:cNvSpPr/>
                        <wps:spPr>
                          <a:xfrm>
                            <a:off x="554845" y="6122922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00EA5DF" w14:textId="4ED0FF53" w:rsidR="004F52FB" w:rsidRPr="004F52FB" w:rsidRDefault="004F52FB" w:rsidP="004F52F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4F52F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Item 1</w:t>
                              </w:r>
                              <w:r w:rsidR="003D12E3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echteck 67"/>
                        <wps:cNvSpPr/>
                        <wps:spPr>
                          <a:xfrm>
                            <a:off x="561149" y="527306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C4EE8C" w14:textId="5E2BAC2A" w:rsidR="004F52FB" w:rsidRPr="004F52FB" w:rsidRDefault="004F52FB" w:rsidP="004F52F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4F52F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Item 1</w:t>
                              </w:r>
                              <w:r w:rsidR="003D12E3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Rechteck 68"/>
                        <wps:cNvSpPr/>
                        <wps:spPr>
                          <a:xfrm>
                            <a:off x="569703" y="1157731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91EF08F" w14:textId="6ACEE893" w:rsidR="004F52FB" w:rsidRPr="004F52FB" w:rsidRDefault="004F52FB" w:rsidP="004F52F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4F52F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Item 1</w:t>
                              </w:r>
                              <w:r w:rsidR="003D12E3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echteck 70"/>
                        <wps:cNvSpPr/>
                        <wps:spPr>
                          <a:xfrm>
                            <a:off x="569707" y="2971804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17F224" w14:textId="7B41863C" w:rsidR="004F52FB" w:rsidRPr="004F52FB" w:rsidRDefault="003D12E3" w:rsidP="004F52FB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  <w:t>Item 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Rechteck 71"/>
                        <wps:cNvSpPr/>
                        <wps:spPr>
                          <a:xfrm>
                            <a:off x="558139" y="6767253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CB2E00" w14:textId="35A79B14" w:rsidR="004F52FB" w:rsidRPr="004F52FB" w:rsidRDefault="003D12E3" w:rsidP="004F52FB">
                              <w:pPr>
                                <w:spacing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color w:val="000000"/>
                                </w:rPr>
                                <w:t>Item 23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Rechteck 73"/>
                        <wps:cNvSpPr/>
                        <wps:spPr>
                          <a:xfrm>
                            <a:off x="569704" y="8390396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C304A38" w14:textId="1CFCCA43" w:rsidR="004F52FB" w:rsidRPr="004F52FB" w:rsidRDefault="004F52FB" w:rsidP="004F52F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4F52F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Item 1</w:t>
                              </w:r>
                              <w:r w:rsidR="001435AE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Rechteck 64"/>
                        <wps:cNvSpPr/>
                        <wps:spPr>
                          <a:xfrm>
                            <a:off x="563991" y="1688230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DBD29C5" w14:textId="5886945F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hteck 74"/>
                        <wps:cNvSpPr/>
                        <wps:spPr>
                          <a:xfrm>
                            <a:off x="577291" y="3980500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F767F84" w14:textId="475D0728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echteck 75"/>
                        <wps:cNvSpPr/>
                        <wps:spPr>
                          <a:xfrm>
                            <a:off x="563991" y="2007640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205CD82" w14:textId="448F38C5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Rechteck 76"/>
                        <wps:cNvSpPr/>
                        <wps:spPr>
                          <a:xfrm>
                            <a:off x="577291" y="4306292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2B14732" w14:textId="2F1EA3D2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Rechteck 77"/>
                        <wps:cNvSpPr/>
                        <wps:spPr>
                          <a:xfrm>
                            <a:off x="577291" y="3655518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31A79D" w14:textId="202BB21F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9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Rechteck 78"/>
                        <wps:cNvSpPr/>
                        <wps:spPr>
                          <a:xfrm>
                            <a:off x="563991" y="4850380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847ED8" w14:textId="77777777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Rechteck 79"/>
                        <wps:cNvSpPr/>
                        <wps:spPr>
                          <a:xfrm>
                            <a:off x="567841" y="2331745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5418685" w14:textId="727D53ED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Rechteck 80"/>
                        <wps:cNvSpPr/>
                        <wps:spPr>
                          <a:xfrm>
                            <a:off x="569701" y="3319478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5FE7C1" w14:textId="570A0324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Rechteck 81"/>
                        <wps:cNvSpPr/>
                        <wps:spPr>
                          <a:xfrm>
                            <a:off x="569732" y="8073728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8FC684F" w14:textId="17D1C63B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echteck 82"/>
                        <wps:cNvSpPr/>
                        <wps:spPr>
                          <a:xfrm>
                            <a:off x="569729" y="7765774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1B8265E" w14:textId="6CDE2EF1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21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Rechteck 83"/>
                        <wps:cNvSpPr/>
                        <wps:spPr>
                          <a:xfrm>
                            <a:off x="551037" y="7445893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5A6D012" w14:textId="48EF6053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Rechteck 84"/>
                        <wps:cNvSpPr/>
                        <wps:spPr>
                          <a:xfrm>
                            <a:off x="563990" y="5503865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BFFB458" w14:textId="25A232A3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Rechteck 85"/>
                        <wps:cNvSpPr/>
                        <wps:spPr>
                          <a:xfrm>
                            <a:off x="563990" y="5814137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08FDB5" w14:textId="094FDA2B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Rechteck 86"/>
                        <wps:cNvSpPr/>
                        <wps:spPr>
                          <a:xfrm>
                            <a:off x="563992" y="5179937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E2D0A5C" w14:textId="02B64C12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Rechteck 87"/>
                        <wps:cNvSpPr/>
                        <wps:spPr>
                          <a:xfrm>
                            <a:off x="551035" y="7103058"/>
                            <a:ext cx="69342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E6570BC" w14:textId="19FE3978" w:rsidR="003D12E3" w:rsidRDefault="003D12E3" w:rsidP="003D12E3">
                              <w:pPr>
                                <w:pStyle w:val="Standard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erade Verbindung mit Pfeil 88"/>
                        <wps:cNvCnPr/>
                        <wps:spPr>
                          <a:xfrm flipH="1" flipV="1">
                            <a:off x="1296174" y="4980867"/>
                            <a:ext cx="1318747" cy="98771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Gerade Verbindung mit Pfeil 89"/>
                        <wps:cNvCnPr/>
                        <wps:spPr>
                          <a:xfrm flipH="1">
                            <a:off x="1296174" y="5968581"/>
                            <a:ext cx="1322980" cy="28891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" name="Gerade Verbindung mit Pfeil 90"/>
                        <wps:cNvCnPr/>
                        <wps:spPr>
                          <a:xfrm flipH="1" flipV="1">
                            <a:off x="1300963" y="1308708"/>
                            <a:ext cx="1349958" cy="192959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1" name="Gerade Verbindung mit Pfeil 91"/>
                        <wps:cNvCnPr/>
                        <wps:spPr>
                          <a:xfrm flipH="1" flipV="1">
                            <a:off x="1284647" y="995362"/>
                            <a:ext cx="1371254" cy="224294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" name="Gerade Verbindung mit Pfeil 92"/>
                        <wps:cNvCnPr/>
                        <wps:spPr>
                          <a:xfrm flipH="1" flipV="1">
                            <a:off x="1296064" y="651220"/>
                            <a:ext cx="1369240" cy="258708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" name="Gerade Verbindung mit Pfeil 93"/>
                        <wps:cNvCnPr/>
                        <wps:spPr>
                          <a:xfrm flipH="1">
                            <a:off x="1296284" y="5968581"/>
                            <a:ext cx="1322870" cy="224108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6" name="Gerade Verbindung mit Pfeil 96"/>
                        <wps:cNvCnPr/>
                        <wps:spPr>
                          <a:xfrm flipH="1" flipV="1">
                            <a:off x="1301073" y="4150036"/>
                            <a:ext cx="1358774" cy="51639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7" name="Gerade Verbindung mit Pfeil 97"/>
                        <wps:cNvCnPr/>
                        <wps:spPr>
                          <a:xfrm flipH="1" flipV="1">
                            <a:off x="1296174" y="3803650"/>
                            <a:ext cx="1363673" cy="86277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8" name="Gerade Verbindung mit Pfeil 98"/>
                        <wps:cNvCnPr/>
                        <wps:spPr>
                          <a:xfrm flipH="1" flipV="1">
                            <a:off x="1290892" y="3463136"/>
                            <a:ext cx="1368955" cy="120329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9" name="Gerade Verbindung mit Pfeil 99"/>
                        <wps:cNvCnPr/>
                        <wps:spPr>
                          <a:xfrm flipH="1" flipV="1">
                            <a:off x="1296284" y="3088713"/>
                            <a:ext cx="1363338" cy="157714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0" name="Gerade Verbindung mit Pfeil 100"/>
                        <wps:cNvCnPr/>
                        <wps:spPr>
                          <a:xfrm flipH="1" flipV="1">
                            <a:off x="1284650" y="2816187"/>
                            <a:ext cx="1375197" cy="185024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1" name="Gerade Verbindung mit Pfeil 101"/>
                        <wps:cNvCnPr/>
                        <wps:spPr>
                          <a:xfrm flipH="1" flipV="1">
                            <a:off x="1271661" y="2432939"/>
                            <a:ext cx="1393868" cy="222382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" name="Gerade Verbindung mit Pfeil 102"/>
                        <wps:cNvCnPr/>
                        <wps:spPr>
                          <a:xfrm flipH="1" flipV="1">
                            <a:off x="1296284" y="1851949"/>
                            <a:ext cx="1355085" cy="281390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" name="Gerade Verbindung mit Pfeil 103"/>
                        <wps:cNvCnPr/>
                        <wps:spPr>
                          <a:xfrm flipH="1" flipV="1">
                            <a:off x="1301073" y="4464050"/>
                            <a:ext cx="1358549" cy="20237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" name="Gerade Verbindung mit Pfeil 104"/>
                        <wps:cNvCnPr/>
                        <wps:spPr>
                          <a:xfrm flipH="1">
                            <a:off x="1284651" y="5968581"/>
                            <a:ext cx="1334503" cy="260718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" name="Gerade Verbindung mit Pfeil 105"/>
                        <wps:cNvCnPr/>
                        <wps:spPr>
                          <a:xfrm flipH="1">
                            <a:off x="1285178" y="5968581"/>
                            <a:ext cx="1333976" cy="161456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" name="Gerade Verbindung mit Pfeil 106"/>
                        <wps:cNvCnPr/>
                        <wps:spPr>
                          <a:xfrm flipH="1">
                            <a:off x="1284542" y="5968581"/>
                            <a:ext cx="1334612" cy="93376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" name="Gerade Verbindung mit Pfeil 107"/>
                        <wps:cNvCnPr/>
                        <wps:spPr>
                          <a:xfrm flipH="1" flipV="1">
                            <a:off x="1290565" y="5304133"/>
                            <a:ext cx="1319411" cy="66444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" name="Gerade Verbindung mit Pfeil 108"/>
                        <wps:cNvCnPr/>
                        <wps:spPr>
                          <a:xfrm flipH="1" flipV="1">
                            <a:off x="1290456" y="5640485"/>
                            <a:ext cx="1319520" cy="32809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9" name="Gerade Verbindung mit Pfeil 109"/>
                        <wps:cNvCnPr/>
                        <wps:spPr>
                          <a:xfrm flipH="1">
                            <a:off x="1301073" y="5968949"/>
                            <a:ext cx="1313848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0" name="Gerade Verbindung mit Pfeil 110"/>
                        <wps:cNvCnPr/>
                        <wps:spPr>
                          <a:xfrm flipH="1">
                            <a:off x="1284432" y="5968581"/>
                            <a:ext cx="1325323" cy="63798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1" name="Gerade Verbindung mit Pfeil 111"/>
                        <wps:cNvCnPr/>
                        <wps:spPr>
                          <a:xfrm flipH="1">
                            <a:off x="1290456" y="5968581"/>
                            <a:ext cx="1324465" cy="124921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2" name="Gerade Verbindung mit Pfeil 112"/>
                        <wps:cNvCnPr/>
                        <wps:spPr>
                          <a:xfrm flipH="1">
                            <a:off x="1301071" y="5968581"/>
                            <a:ext cx="1313850" cy="191735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7" name="Ellipse 127"/>
                        <wps:cNvSpPr/>
                        <wps:spPr>
                          <a:xfrm>
                            <a:off x="39354" y="527635"/>
                            <a:ext cx="296683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1D230E" w14:textId="51C80139" w:rsidR="00C2458D" w:rsidRPr="002A1BC3" w:rsidRDefault="00232F1F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e18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Ellipse 129"/>
                        <wps:cNvSpPr/>
                        <wps:spPr>
                          <a:xfrm>
                            <a:off x="63935" y="8732150"/>
                            <a:ext cx="309332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8CFB02" w14:textId="088DF936" w:rsidR="00C2458D" w:rsidRPr="002A1BC3" w:rsidRDefault="00232F1F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e19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Ellipse 130"/>
                        <wps:cNvSpPr/>
                        <wps:spPr>
                          <a:xfrm>
                            <a:off x="56897" y="8402558"/>
                            <a:ext cx="309272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9EAAA8" w14:textId="1CD4CF2E" w:rsidR="00C2458D" w:rsidRPr="002A1BC3" w:rsidRDefault="00703E06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Ellipse 131"/>
                        <wps:cNvSpPr/>
                        <wps:spPr>
                          <a:xfrm>
                            <a:off x="29787" y="5180989"/>
                            <a:ext cx="29602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F91831" w14:textId="099A8B65" w:rsidR="00C2458D" w:rsidRPr="002A1BC3" w:rsidRDefault="00C2458D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</w:t>
                              </w:r>
                              <w:r w:rsidR="005561B5"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Ellipse 133"/>
                        <wps:cNvSpPr/>
                        <wps:spPr>
                          <a:xfrm>
                            <a:off x="61700" y="1176245"/>
                            <a:ext cx="304466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0E8519" w14:textId="6FBFC59C" w:rsidR="00C2458D" w:rsidRPr="002A1BC3" w:rsidRDefault="00C2458D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</w:t>
                              </w:r>
                              <w:r w:rsidR="005561B5"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1</w:t>
                              </w: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Ellipse 134"/>
                        <wps:cNvSpPr/>
                        <wps:spPr>
                          <a:xfrm>
                            <a:off x="17745" y="2971816"/>
                            <a:ext cx="308061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D356C5" w14:textId="3D2E2EB4" w:rsidR="00C2458D" w:rsidRPr="002A1BC3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Ellipse 135"/>
                        <wps:cNvSpPr/>
                        <wps:spPr>
                          <a:xfrm>
                            <a:off x="10646" y="2667902"/>
                            <a:ext cx="302183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7F548E" w14:textId="44054753" w:rsidR="00C2458D" w:rsidRPr="002A1BC3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Ellipse 136"/>
                        <wps:cNvSpPr/>
                        <wps:spPr>
                          <a:xfrm>
                            <a:off x="22265" y="6133960"/>
                            <a:ext cx="296078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698349" w14:textId="3556F3D4" w:rsidR="00C2458D" w:rsidRPr="002A1BC3" w:rsidRDefault="00C2458D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</w:t>
                              </w:r>
                              <w:r w:rsidR="005561B5"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1</w:t>
                              </w:r>
                              <w:r w:rsidR="00232F1F"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Ellipse 138"/>
                        <wps:cNvSpPr/>
                        <wps:spPr>
                          <a:xfrm>
                            <a:off x="32713" y="1688710"/>
                            <a:ext cx="308042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1C30BB" w14:textId="33448A1D" w:rsidR="00C2458D" w:rsidRPr="002A1BC3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Ellipse 139"/>
                        <wps:cNvSpPr/>
                        <wps:spPr>
                          <a:xfrm>
                            <a:off x="36909" y="3323426"/>
                            <a:ext cx="303847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7EDF6A" w14:textId="5BE54DB5" w:rsidR="00C2458D" w:rsidRPr="002A1BC3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Ellipse 140"/>
                        <wps:cNvSpPr/>
                        <wps:spPr>
                          <a:xfrm>
                            <a:off x="33976" y="4303335"/>
                            <a:ext cx="301502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01A1A9" w14:textId="1BE284A4" w:rsidR="00C2458D" w:rsidRPr="002A1BC3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Ellipse 141"/>
                        <wps:cNvSpPr/>
                        <wps:spPr>
                          <a:xfrm>
                            <a:off x="40598" y="3936417"/>
                            <a:ext cx="301521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73FF46" w14:textId="5FC8B2B1" w:rsidR="00C2458D" w:rsidRPr="002A1BC3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</w:t>
                              </w:r>
                              <w:r w:rsidR="00C2458D"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Ellipse 142"/>
                        <wps:cNvSpPr/>
                        <wps:spPr>
                          <a:xfrm>
                            <a:off x="46685" y="3635669"/>
                            <a:ext cx="295436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EB13D4" w14:textId="442B0E53" w:rsidR="00C2458D" w:rsidRPr="002A1BC3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Ellipse 143"/>
                        <wps:cNvSpPr/>
                        <wps:spPr>
                          <a:xfrm>
                            <a:off x="10643" y="2332035"/>
                            <a:ext cx="3096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BEE026" w14:textId="550644D2" w:rsidR="00C2458D" w:rsidRPr="002A1BC3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Ellipse 144"/>
                        <wps:cNvSpPr/>
                        <wps:spPr>
                          <a:xfrm>
                            <a:off x="27768" y="4850706"/>
                            <a:ext cx="321975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4D6A09" w14:textId="66F43778" w:rsidR="00C2458D" w:rsidRPr="002A1BC3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Ellipse 145"/>
                        <wps:cNvSpPr/>
                        <wps:spPr>
                          <a:xfrm>
                            <a:off x="35488" y="2007819"/>
                            <a:ext cx="2939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8B3D4A" w14:textId="649F5510" w:rsidR="00C2458D" w:rsidRPr="002A1BC3" w:rsidRDefault="0058494E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Ellipse 146"/>
                        <wps:cNvSpPr/>
                        <wps:spPr>
                          <a:xfrm>
                            <a:off x="31157" y="5814500"/>
                            <a:ext cx="3096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DBE144" w14:textId="401D2D8E" w:rsidR="00C2458D" w:rsidRPr="002A1BC3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Ellipse 147"/>
                        <wps:cNvSpPr/>
                        <wps:spPr>
                          <a:xfrm>
                            <a:off x="27769" y="5504187"/>
                            <a:ext cx="315417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998BCC" w14:textId="73C8811F" w:rsidR="00C2458D" w:rsidRPr="002A1BC3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Ellipse 148"/>
                        <wps:cNvSpPr/>
                        <wps:spPr>
                          <a:xfrm>
                            <a:off x="12444" y="6767250"/>
                            <a:ext cx="300385" cy="26620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855D70" w14:textId="6E3FF98C" w:rsidR="00C2458D" w:rsidRPr="002A1BC3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Ellipse 149"/>
                        <wps:cNvSpPr/>
                        <wps:spPr>
                          <a:xfrm>
                            <a:off x="46056" y="7781123"/>
                            <a:ext cx="3096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50F26E" w14:textId="55EFC39A" w:rsidR="00C2458D" w:rsidRPr="002A1BC3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Ellipse 150"/>
                        <wps:cNvSpPr/>
                        <wps:spPr>
                          <a:xfrm>
                            <a:off x="10644" y="7446194"/>
                            <a:ext cx="324505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EE455D" w14:textId="5EE18F89" w:rsidR="00C2458D" w:rsidRPr="002A1BC3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Ellipse 151"/>
                        <wps:cNvSpPr/>
                        <wps:spPr>
                          <a:xfrm>
                            <a:off x="15568" y="7103358"/>
                            <a:ext cx="317667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46AF62" w14:textId="01F4E9BF" w:rsidR="00C2458D" w:rsidRPr="002A1BC3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e32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Ellipse 152"/>
                        <wps:cNvSpPr/>
                        <wps:spPr>
                          <a:xfrm>
                            <a:off x="40140" y="8089708"/>
                            <a:ext cx="309600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57B80E" w14:textId="1BFD2531" w:rsidR="00C2458D" w:rsidRPr="002A1BC3" w:rsidRDefault="005216B5" w:rsidP="00C2458D">
                              <w:pPr>
                                <w:spacing w:after="0" w:line="240" w:lineRule="auto"/>
                                <w:ind w:left="-57" w:right="-136"/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ascii="Times New Roman" w:hAnsi="Times New Roman" w:cs="Times New Roman"/>
                                  <w:sz w:val="13"/>
                                  <w:szCs w:val="13"/>
                                </w:rPr>
                                <w:t>e29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erade Verbindung mit Pfeil 164"/>
                        <wps:cNvCnPr/>
                        <wps:spPr>
                          <a:xfrm flipV="1">
                            <a:off x="333233" y="6258268"/>
                            <a:ext cx="20637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5" name="Gerade Verbindung mit Pfeil 165"/>
                        <wps:cNvCnPr/>
                        <wps:spPr>
                          <a:xfrm flipV="1">
                            <a:off x="334212" y="651340"/>
                            <a:ext cx="20637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6" name="Gerade Verbindung mit Pfeil 166"/>
                        <wps:cNvCnPr/>
                        <wps:spPr>
                          <a:xfrm flipV="1">
                            <a:off x="367555" y="8513812"/>
                            <a:ext cx="20637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7" name="Gerade Verbindung mit Pfeil 167"/>
                        <wps:cNvCnPr/>
                        <wps:spPr>
                          <a:xfrm flipV="1">
                            <a:off x="385596" y="8843090"/>
                            <a:ext cx="20637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9" name="Gerade Verbindung mit Pfeil 169"/>
                        <wps:cNvCnPr/>
                        <wps:spPr>
                          <a:xfrm flipV="1">
                            <a:off x="312830" y="6607383"/>
                            <a:ext cx="20574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1" name="Gerade Verbindung mit Pfeil 171"/>
                        <wps:cNvCnPr/>
                        <wps:spPr>
                          <a:xfrm flipV="1">
                            <a:off x="331271" y="2816360"/>
                            <a:ext cx="20574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" name="Gerade Verbindung mit Pfeil 172"/>
                        <wps:cNvCnPr/>
                        <wps:spPr>
                          <a:xfrm flipV="1">
                            <a:off x="318340" y="6903198"/>
                            <a:ext cx="20574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3" name="Gerade Verbindung mit Pfeil 173"/>
                        <wps:cNvCnPr/>
                        <wps:spPr>
                          <a:xfrm flipV="1">
                            <a:off x="318974" y="3088903"/>
                            <a:ext cx="20510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4" name="Gerade Verbindung mit Pfeil 174"/>
                        <wps:cNvCnPr/>
                        <wps:spPr>
                          <a:xfrm flipV="1">
                            <a:off x="349738" y="3764984"/>
                            <a:ext cx="20510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" name="Gerade Verbindung mit Pfeil 175"/>
                        <wps:cNvCnPr/>
                        <wps:spPr>
                          <a:xfrm flipV="1">
                            <a:off x="338312" y="3463349"/>
                            <a:ext cx="20447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6" name="Gerade Verbindung mit Pfeil 176"/>
                        <wps:cNvCnPr/>
                        <wps:spPr>
                          <a:xfrm flipV="1">
                            <a:off x="338310" y="4423265"/>
                            <a:ext cx="20447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7" name="Gerade Verbindung mit Pfeil 177"/>
                        <wps:cNvCnPr/>
                        <wps:spPr>
                          <a:xfrm flipV="1">
                            <a:off x="342133" y="4093785"/>
                            <a:ext cx="20383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8" name="Gerade Verbindung mit Pfeil 178"/>
                        <wps:cNvCnPr/>
                        <wps:spPr>
                          <a:xfrm flipV="1">
                            <a:off x="337383" y="1817838"/>
                            <a:ext cx="20320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" name="Gerade Verbindung mit Pfeil 179"/>
                        <wps:cNvCnPr/>
                        <wps:spPr>
                          <a:xfrm flipV="1">
                            <a:off x="321515" y="2144015"/>
                            <a:ext cx="20256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0" name="Gerade Verbindung mit Pfeil 180"/>
                        <wps:cNvCnPr/>
                        <wps:spPr>
                          <a:xfrm flipV="1">
                            <a:off x="331269" y="2433056"/>
                            <a:ext cx="20193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1" name="Gerade Verbindung mit Pfeil 181"/>
                        <wps:cNvCnPr/>
                        <wps:spPr>
                          <a:xfrm flipV="1">
                            <a:off x="344040" y="4981481"/>
                            <a:ext cx="20193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" name="Gerade Verbindung mit Pfeil 182"/>
                        <wps:cNvCnPr/>
                        <wps:spPr>
                          <a:xfrm flipV="1">
                            <a:off x="338311" y="5304787"/>
                            <a:ext cx="20129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3" name="Gerade Verbindung mit Pfeil 183"/>
                        <wps:cNvCnPr/>
                        <wps:spPr>
                          <a:xfrm flipV="1">
                            <a:off x="355657" y="5641179"/>
                            <a:ext cx="2006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4" name="Gerade Verbindung mit Pfeil 184"/>
                        <wps:cNvCnPr/>
                        <wps:spPr>
                          <a:xfrm flipV="1">
                            <a:off x="350376" y="5939441"/>
                            <a:ext cx="2006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5" name="Gerade Verbindung mit Pfeil 185"/>
                        <wps:cNvCnPr/>
                        <wps:spPr>
                          <a:xfrm flipV="1">
                            <a:off x="329390" y="7218682"/>
                            <a:ext cx="2006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6" name="Gerade Verbindung mit Pfeil 186"/>
                        <wps:cNvCnPr/>
                        <wps:spPr>
                          <a:xfrm flipV="1">
                            <a:off x="360487" y="7887262"/>
                            <a:ext cx="2006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7" name="Gerade Verbindung mit Pfeil 187"/>
                        <wps:cNvCnPr/>
                        <wps:spPr>
                          <a:xfrm flipV="1">
                            <a:off x="361470" y="8218208"/>
                            <a:ext cx="2006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" name="Gerade Verbindung mit Pfeil 189"/>
                        <wps:cNvCnPr/>
                        <wps:spPr>
                          <a:xfrm flipV="1">
                            <a:off x="335151" y="7574592"/>
                            <a:ext cx="20002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0" name="Rechteck 190"/>
                        <wps:cNvSpPr/>
                        <wps:spPr>
                          <a:xfrm>
                            <a:off x="591974" y="8721219"/>
                            <a:ext cx="692785" cy="26606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3ED488D" w14:textId="03DBD019" w:rsidR="00232F1F" w:rsidRDefault="00232F1F" w:rsidP="00232F1F">
                              <w:pPr>
                                <w:pStyle w:val="Standard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Ellipse 191"/>
                        <wps:cNvSpPr/>
                        <wps:spPr>
                          <a:xfrm>
                            <a:off x="24358" y="6449106"/>
                            <a:ext cx="311123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3EE834" w14:textId="31813D5F" w:rsidR="00232F1F" w:rsidRPr="002A1BC3" w:rsidRDefault="00232F1F" w:rsidP="00232F1F">
                              <w:pPr>
                                <w:pStyle w:val="StandardWeb"/>
                                <w:spacing w:before="0" w:beforeAutospacing="0" w:after="0" w:afterAutospacing="0" w:line="257" w:lineRule="auto"/>
                                <w:ind w:left="-57" w:right="-136"/>
                                <w:rPr>
                                  <w:sz w:val="13"/>
                                  <w:szCs w:val="13"/>
                                </w:rPr>
                              </w:pPr>
                              <w:r w:rsidRPr="002A1BC3">
                                <w:rPr>
                                  <w:rFonts w:eastAsiaTheme="minorHAnsi"/>
                                  <w:sz w:val="13"/>
                                  <w:szCs w:val="13"/>
                                  <w:lang w:val="en-GB" w:eastAsia="en-US"/>
                                </w:rPr>
                                <w:t>e1515</w:t>
                              </w:r>
                              <w:r w:rsidRPr="002A1BC3">
                                <w:rPr>
                                  <w:rFonts w:eastAsia="Calibri"/>
                                  <w:sz w:val="13"/>
                                  <w:szCs w:val="13"/>
                                  <w:lang w:val="en-GB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erade Verbindung mit Pfeil 192"/>
                        <wps:cNvCnPr/>
                        <wps:spPr>
                          <a:xfrm flipV="1">
                            <a:off x="352883" y="1308870"/>
                            <a:ext cx="20510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3" name="Gerade Verbindung mit Pfeil 193"/>
                        <wps:cNvCnPr/>
                        <wps:spPr>
                          <a:xfrm flipH="1">
                            <a:off x="1300853" y="5968581"/>
                            <a:ext cx="1314068" cy="287287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" name="Rechteck 114"/>
                        <wps:cNvSpPr/>
                        <wps:spPr>
                          <a:xfrm>
                            <a:off x="564629" y="840455"/>
                            <a:ext cx="692785" cy="26606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accent3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42216C" w14:textId="177DA92F" w:rsidR="00201871" w:rsidRDefault="00201871" w:rsidP="00201871">
                              <w:pPr>
                                <w:pStyle w:val="Standard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2"/>
                                  <w:szCs w:val="22"/>
                                  <w:lang w:val="en-GB"/>
                                </w:rPr>
                                <w:t>Item 15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Ellipse 115"/>
                        <wps:cNvSpPr/>
                        <wps:spPr>
                          <a:xfrm>
                            <a:off x="48776" y="840485"/>
                            <a:ext cx="304165" cy="266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D07D6D" w14:textId="77777777" w:rsidR="00201871" w:rsidRPr="002A1BC3" w:rsidRDefault="00201871" w:rsidP="00201871">
                              <w:pPr>
                                <w:pStyle w:val="StandardWeb"/>
                                <w:spacing w:before="0" w:beforeAutospacing="0" w:after="0" w:afterAutospacing="0" w:line="257" w:lineRule="auto"/>
                                <w:ind w:left="-57" w:right="-136"/>
                                <w:rPr>
                                  <w:rFonts w:eastAsiaTheme="minorHAnsi"/>
                                  <w:sz w:val="13"/>
                                  <w:szCs w:val="13"/>
                                  <w:lang w:val="en-GB" w:eastAsia="en-US"/>
                                </w:rPr>
                              </w:pPr>
                              <w:r w:rsidRPr="002A1BC3">
                                <w:rPr>
                                  <w:rFonts w:eastAsiaTheme="minorHAnsi"/>
                                  <w:sz w:val="13"/>
                                  <w:szCs w:val="13"/>
                                  <w:lang w:val="en-GB" w:eastAsia="en-US"/>
                                </w:rPr>
                                <w:t>e14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erade Verbindung mit Pfeil 116"/>
                        <wps:cNvCnPr/>
                        <wps:spPr>
                          <a:xfrm flipV="1">
                            <a:off x="345293" y="952860"/>
                            <a:ext cx="20574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" name="Gerade Verbindung mit Pfeil 118"/>
                        <wps:cNvCnPr/>
                        <wps:spPr>
                          <a:xfrm flipH="1" flipV="1">
                            <a:off x="1301073" y="2143883"/>
                            <a:ext cx="1314069" cy="251204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D0EA214" id="Zeichenbereich 8" o:spid="_x0000_s1032" editas="canvas" style="width:460.15pt;height:810.75pt;mso-position-horizontal-relative:char;mso-position-vertical-relative:line" coordsize="58432,10295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3" type="#_x0000_t75" style="position:absolute;width:58432;height:102958;visibility:visible;mso-wrap-style:square" filled="t">
                  <v:fill o:detectmouseclick="t"/>
                  <v:path o:connecttype="none"/>
                </v:shape>
                <v:group id="Gruppieren 37" o:spid="_x0000_s1034" style="position:absolute;left:34215;top:34415;width:18317;height:23290" coordorigin="40198,49455" coordsize="18317,232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">
                  <v:shape id="Textfeld 22" o:spid="_x0000_s1035" type="#_x0000_t202" style="position:absolute;left:48052;top:52853;width:3734;height:25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" fillcolor="white [3201]" stroked="f" strokeweight=".5pt">
                    <v:textbox>
                      <w:txbxContent>
                        <w:p w14:paraId="29249E6C" w14:textId="30E7B007" w:rsidR="004B12E9" w:rsidRDefault="00703E06" w:rsidP="004B12E9">
                          <w:pPr>
                            <w:spacing w:line="256" w:lineRule="auto"/>
                            <w:rPr>
                              <w:rFonts w:ascii="Calibri" w:eastAsia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/>
                              <w:sz w:val="18"/>
                              <w:szCs w:val="18"/>
                            </w:rPr>
                            <w:t>.</w:t>
                          </w:r>
                          <w:r w:rsidR="00201871">
                            <w:rPr>
                              <w:rFonts w:ascii="Calibri" w:eastAsia="Calibri" w:hAnsi="Calibri"/>
                              <w:sz w:val="18"/>
                              <w:szCs w:val="18"/>
                            </w:rPr>
                            <w:t>48</w:t>
                          </w:r>
                        </w:p>
                      </w:txbxContent>
                    </v:textbox>
                  </v:shape>
                  <v:group id="Gruppieren 36" o:spid="_x0000_s1036" style="position:absolute;left:40198;top:49455;width:18317;height:23290" coordorigin="40198,49455" coordsize="18317,232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">
                    <v:shape id="Textfeld 22" o:spid="_x0000_s1037" type="#_x0000_t202" style="position:absolute;left:48052;top:63436;width:3734;height:25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" fillcolor="white [3201]" stroked="f" strokeweight=".5pt">
                      <v:textbox>
                        <w:txbxContent>
                          <w:p w14:paraId="52BEEE30" w14:textId="41AC84B5" w:rsidR="004B12E9" w:rsidRDefault="00201871" w:rsidP="004B12E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sz w:val="18"/>
                                <w:szCs w:val="18"/>
                              </w:rPr>
                              <w:t>.72</w:t>
                            </w:r>
                          </w:p>
                        </w:txbxContent>
                      </v:textbox>
                    </v:shape>
                    <v:group id="Gruppieren 25" o:spid="_x0000_s1038" style="position:absolute;left:40198;top:49455;width:18317;height:23290" coordorigin="40198,49455" coordsize="18317,232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">
                      <v:shape id="Textfeld 22" o:spid="_x0000_s1039" type="#_x0000_t202" style="position:absolute;left:53853;top:59969;width:3734;height:25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" fillcolor="white [3201]" stroked="f" strokeweight=".5pt">
                        <v:textbox>
                          <w:txbxContent>
                            <w:p w14:paraId="730AE4CF" w14:textId="75EE7066" w:rsidR="004B12E9" w:rsidRDefault="00201871" w:rsidP="004B12E9">
                              <w:pPr>
                                <w:spacing w:line="256" w:lineRule="auto"/>
                                <w:rPr>
                                  <w:rFonts w:ascii="Calibri" w:eastAsia="Calibri" w:hAnsi="Calibr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sz w:val="18"/>
                                  <w:szCs w:val="18"/>
                                </w:rPr>
                                <w:t>.80</w:t>
                              </w:r>
                            </w:p>
                          </w:txbxContent>
                        </v:textbox>
                      </v:shape>
                      <v:group id="Gruppieren 10" o:spid="_x0000_s1040" style="position:absolute;left:40198;top:49455;width:18317;height:23290" coordorigin="40780,41784" coordsize="18317,232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      <v:shape id="Bogen 18" o:spid="_x0000_s1041" style="position:absolute;left:40780;top:41786;width:18317;height:23288;visibility:visible;mso-wrap-style:square;v-text-anchor:middle" coordsize="1831719,23287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" path="m915859,nsc1277612,,1605470,270717,1752576,690888v108456,309778,105310,664274,-8617,970862c1587961,2081557,1250698,2343415,885696,2328124l915860,1164378v,-388126,-1,-776252,-1,-1164378xem915859,nfc1277612,,1605470,270717,1752576,690888v108456,309778,105310,664274,-8617,970862c1587961,2081557,1250698,2343415,885696,2328124e" filled="f" strokecolor="black [3200]" strokeweight=".5pt">
                          <v:stroke joinstyle="miter"/>
                          <v:path arrowok="t" o:connecttype="custom" o:connectlocs="915859,0;1752576,690888;1743959,1661750;885696,2328124" o:connectangles="0,0,0,0"/>
                        </v:shape>
                        <v:group id="Gruppieren 6" o:spid="_x0000_s1042" style="position:absolute;left:47411;top:41784;width:4953;height:23290" coordorigin="46649,41910" coordsize="4953,2328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">
                          <v:shape id="Bogen 16" o:spid="_x0000_s1043" style="position:absolute;left:47191;top:41910;width:4411;height:10207;visibility:visible;mso-wrap-style:square;v-text-anchor:middle" coordsize="441102,10207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" path="m220551,nsc322308,,410856,161106,434872,389937v8640,82327,8289,168336,-1023,250270c406680,879284,309380,1038934,202900,1019150l220551,510393,220551,xem220551,nfc322308,,410856,161106,434872,389937v8640,82327,8289,168336,-1023,250270c406680,879284,309380,1038934,202900,1019150e" filled="f" strokecolor="black [3200]" strokeweight=".5pt">
                            <v:stroke joinstyle="miter"/>
                            <v:path arrowok="t" o:connecttype="custom" o:connectlocs="220551,0;434872,389937;433849,640207;202900,1019150" o:connectangles="0,0,0,0"/>
                          </v:shape>
                          <v:shape id="Bogen 17" o:spid="_x0000_s1044" style="position:absolute;left:46649;top:52117;width:4953;height:13082;visibility:visible;mso-wrap-style:square;v-text-anchor:middle" coordsize="495300,13081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" path="m247650,nsc364559,,465544,215938,489877,517958v7523,93380,7216,189979,-900,283012c461160,1119819,348419,1335327,225052,1305469l247650,654099,247650,xem247650,nfc364559,,465544,215938,489877,517958v7523,93380,7216,189979,-900,283012c461160,1119819,348419,1335327,225052,1305469e" filled="f" strokecolor="black [3200]" strokeweight=".5pt">
                            <v:stroke joinstyle="miter"/>
                            <v:path arrowok="t" o:connecttype="custom" o:connectlocs="247650,0;489877,517958;488977,800970;225052,1305469" o:connectangles="0,0,0,0"/>
                          </v:shape>
                        </v:group>
                      </v:group>
                    </v:group>
                  </v:group>
                </v:group>
                <v:rect id="Rechteck 63" o:spid="_x0000_s1045" style="position:absolute;left:5510;top:64491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5CE9CE9B" w14:textId="42DFFD40" w:rsidR="004F52FB" w:rsidRPr="004F52FB" w:rsidRDefault="004F52FB" w:rsidP="004F52FB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</w:pPr>
                        <w:r w:rsidRPr="004F52FB"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  <w:t>Item 1</w:t>
                        </w:r>
                        <w:r w:rsidR="003D12E3"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  <w:t>8</w:t>
                        </w:r>
                      </w:p>
                    </w:txbxContent>
                  </v:textbox>
                </v:rect>
                <v:rect id="Rechteck 65" o:spid="_x0000_s1046" style="position:absolute;left:5678;top:26679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07F13F2D" w14:textId="58FF8F6A" w:rsidR="004F52FB" w:rsidRPr="004F52FB" w:rsidRDefault="003D12E3" w:rsidP="004F52FB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Item 3</w:t>
                        </w:r>
                      </w:p>
                    </w:txbxContent>
                  </v:textbox>
                </v:rect>
                <v:rect id="Rechteck 66" o:spid="_x0000_s1047" style="position:absolute;left:5548;top:61229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500EA5DF" w14:textId="4ED0FF53" w:rsidR="004F52FB" w:rsidRPr="004F52FB" w:rsidRDefault="004F52FB" w:rsidP="004F52FB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4F52F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Item 1</w:t>
                        </w:r>
                        <w:r w:rsidR="003D12E3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7</w:t>
                        </w:r>
                      </w:p>
                    </w:txbxContent>
                  </v:textbox>
                </v:rect>
                <v:rect id="Rechteck 67" o:spid="_x0000_s1048" style="position:absolute;left:5611;top:5273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7EC4EE8C" w14:textId="5E2BAC2A" w:rsidR="004F52FB" w:rsidRPr="004F52FB" w:rsidRDefault="004F52FB" w:rsidP="004F52FB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4F52F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Item 1</w:t>
                        </w:r>
                        <w:r w:rsidR="003D12E3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4</w:t>
                        </w:r>
                      </w:p>
                    </w:txbxContent>
                  </v:textbox>
                </v:rect>
                <v:rect id="Rechteck 68" o:spid="_x0000_s1049" style="position:absolute;left:5697;top:11577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491EF08F" w14:textId="6ACEE893" w:rsidR="004F52FB" w:rsidRPr="004F52FB" w:rsidRDefault="004F52FB" w:rsidP="004F52FB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4F52F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Item 1</w:t>
                        </w:r>
                        <w:r w:rsidR="003D12E3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9</w:t>
                        </w:r>
                      </w:p>
                    </w:txbxContent>
                  </v:textbox>
                </v:rect>
                <v:rect id="Rechteck 70" o:spid="_x0000_s1050" style="position:absolute;left:5697;top:29718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0217F224" w14:textId="7B41863C" w:rsidR="004F52FB" w:rsidRPr="004F52FB" w:rsidRDefault="003D12E3" w:rsidP="004F52FB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  <w:t>Item 5</w:t>
                        </w:r>
                      </w:p>
                    </w:txbxContent>
                  </v:textbox>
                </v:rect>
                <v:rect id="Rechteck 71" o:spid="_x0000_s1051" style="position:absolute;left:5581;top:67672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63CB2E00" w14:textId="35A79B14" w:rsidR="004F52FB" w:rsidRPr="004F52FB" w:rsidRDefault="003D12E3" w:rsidP="004F52FB">
                        <w:pPr>
                          <w:spacing w:line="256" w:lineRule="auto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color w:val="000000"/>
                          </w:rPr>
                          <w:t>Item 23</w:t>
                        </w:r>
                      </w:p>
                    </w:txbxContent>
                  </v:textbox>
                </v:rect>
                <v:rect id="Rechteck 73" o:spid="_x0000_s1052" style="position:absolute;left:5697;top:83903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3C304A38" w14:textId="1CFCCA43" w:rsidR="004F52FB" w:rsidRPr="004F52FB" w:rsidRDefault="004F52FB" w:rsidP="004F52FB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4F52F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Item 1</w:t>
                        </w:r>
                        <w:r w:rsidR="001435AE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0</w:t>
                        </w:r>
                      </w:p>
                    </w:txbxContent>
                  </v:textbox>
                </v:rect>
                <v:rect id="Rechteck 64" o:spid="_x0000_s1053" style="position:absolute;left:5639;top:16882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2DBD29C5" w14:textId="5886945F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26</w:t>
                        </w:r>
                      </w:p>
                    </w:txbxContent>
                  </v:textbox>
                </v:rect>
                <v:rect id="Rechteck 74" o:spid="_x0000_s1054" style="position:absolute;left:5772;top:39805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2F767F84" w14:textId="475D0728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12</w:t>
                        </w:r>
                      </w:p>
                    </w:txbxContent>
                  </v:textbox>
                </v:rect>
                <v:rect id="Rechteck 75" o:spid="_x0000_s1055" style="position:absolute;left:5639;top:20076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5205CD82" w14:textId="448F38C5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25</w:t>
                        </w:r>
                      </w:p>
                    </w:txbxContent>
                  </v:textbox>
                </v:rect>
                <v:rect id="Rechteck 76" o:spid="_x0000_s1056" style="position:absolute;left:5772;top:43062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72B14732" w14:textId="2F1EA3D2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24</w:t>
                        </w:r>
                      </w:p>
                    </w:txbxContent>
                  </v:textbox>
                </v:rect>
                <v:rect id="Rechteck 77" o:spid="_x0000_s1057" style="position:absolute;left:5772;top:36555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1C31A79D" w14:textId="202BB21F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9</w:t>
                        </w:r>
                      </w:p>
                    </w:txbxContent>
                  </v:textbox>
                </v:rect>
                <v:rect id="Rechteck 78" o:spid="_x0000_s1058" style="position:absolute;left:5639;top:48503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" fillcolor="white [3212]" strokecolor="#7b7b7b [2406]" strokeweight="1pt">
                  <v:textbox>
                    <w:txbxContent>
                      <w:p w14:paraId="1C847ED8" w14:textId="77777777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</w:t>
                        </w:r>
                      </w:p>
                    </w:txbxContent>
                  </v:textbox>
                </v:rect>
                <v:rect id="Rechteck 79" o:spid="_x0000_s1059" style="position:absolute;left:5678;top:23317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65418685" w14:textId="727D53ED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</w:t>
                        </w:r>
                      </w:p>
                    </w:txbxContent>
                  </v:textbox>
                </v:rect>
                <v:rect id="Rechteck 80" o:spid="_x0000_s1060" style="position:absolute;left:5697;top:33194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565FE7C1" w14:textId="570A0324" w:rsidR="003D12E3" w:rsidRDefault="003D12E3" w:rsidP="003D12E3">
                        <w:pPr>
                          <w:pStyle w:val="Standard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6</w:t>
                        </w:r>
                      </w:p>
                    </w:txbxContent>
                  </v:textbox>
                </v:rect>
                <v:rect id="Rechteck 81" o:spid="_x0000_s1061" style="position:absolute;left:5697;top:80737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08FC684F" w14:textId="17D1C63B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22</w:t>
                        </w:r>
                      </w:p>
                    </w:txbxContent>
                  </v:textbox>
                </v:rect>
                <v:rect id="Rechteck 82" o:spid="_x0000_s1062" style="position:absolute;left:5697;top:77657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11B8265E" w14:textId="6CDE2EF1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21</w:t>
                        </w:r>
                      </w:p>
                    </w:txbxContent>
                  </v:textbox>
                </v:rect>
                <v:rect id="Rechteck 83" o:spid="_x0000_s1063" style="position:absolute;left:5510;top:74458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75A6D012" w14:textId="48EF6053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16</w:t>
                        </w:r>
                      </w:p>
                    </w:txbxContent>
                  </v:textbox>
                </v:rect>
                <v:rect id="Rechteck 84" o:spid="_x0000_s1064" style="position:absolute;left:5639;top:55038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2BFFB458" w14:textId="25A232A3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7</w:t>
                        </w:r>
                      </w:p>
                    </w:txbxContent>
                  </v:textbox>
                </v:rect>
                <v:rect id="Rechteck 85" o:spid="_x0000_s1065" style="position:absolute;left:5639;top:58141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0208FDB5" w14:textId="094FDA2B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8</w:t>
                        </w:r>
                      </w:p>
                    </w:txbxContent>
                  </v:textbox>
                </v:rect>
                <v:rect id="Rechteck 86" o:spid="_x0000_s1066" style="position:absolute;left:5639;top:51799;width:6935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" fillcolor="white [3212]" strokecolor="#7b7b7b [2406]" strokeweight="1pt">
                  <v:textbox>
                    <w:txbxContent>
                      <w:p w14:paraId="0E2D0A5C" w14:textId="02B64C12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4</w:t>
                        </w:r>
                      </w:p>
                    </w:txbxContent>
                  </v:textbox>
                </v:rect>
                <v:rect id="Rechteck 87" o:spid="_x0000_s1067" style="position:absolute;left:5510;top:71030;width:6934;height:26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" fillcolor="white [3212]" strokecolor="#7b7b7b [2406]" strokeweight="1pt">
                  <v:textbox>
                    <w:txbxContent>
                      <w:p w14:paraId="1E6570BC" w14:textId="19FE3978" w:rsidR="003D12E3" w:rsidRDefault="003D12E3" w:rsidP="003D12E3">
                        <w:pPr>
                          <w:pStyle w:val="Standard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13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Gerade Verbindung mit Pfeil 88" o:spid="_x0000_s1068" type="#_x0000_t32" style="position:absolute;left:12961;top:49808;width:13188;height:9877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89" o:spid="_x0000_s1069" type="#_x0000_t32" style="position:absolute;left:12961;top:59685;width:13230;height:2889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90" o:spid="_x0000_s1070" type="#_x0000_t32" style="position:absolute;left:13009;top:13087;width:13500;height:19296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91" o:spid="_x0000_s1071" type="#_x0000_t32" style="position:absolute;left:12846;top:9953;width:13713;height:22430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92" o:spid="_x0000_s1072" type="#_x0000_t32" style="position:absolute;left:12960;top:6512;width:13693;height:25871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93" o:spid="_x0000_s1073" type="#_x0000_t32" style="position:absolute;left:12962;top:59685;width:13229;height:22411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96" o:spid="_x0000_s1074" type="#_x0000_t32" style="position:absolute;left:13010;top:41500;width:13588;height:5164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97" o:spid="_x0000_s1075" type="#_x0000_t32" style="position:absolute;left:12961;top:38036;width:13637;height:8628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98" o:spid="_x0000_s1076" type="#_x0000_t32" style="position:absolute;left:12908;top:34631;width:13690;height:12033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99" o:spid="_x0000_s1077" type="#_x0000_t32" style="position:absolute;left:12962;top:30887;width:13634;height:15771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0" o:spid="_x0000_s1078" type="#_x0000_t32" style="position:absolute;left:12846;top:28161;width:13752;height:18503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" strokecolor="black [3200]" strokeweight=".5pt">
                  <v:stroke endarrow="block" joinstyle="miter"/>
                </v:shape>
                <v:shape id="Gerade Verbindung mit Pfeil 101" o:spid="_x0000_s1079" type="#_x0000_t32" style="position:absolute;left:12716;top:24329;width:13939;height:22238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02" o:spid="_x0000_s1080" type="#_x0000_t32" style="position:absolute;left:12962;top:18519;width:13551;height:28139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3" o:spid="_x0000_s1081" type="#_x0000_t32" style="position:absolute;left:13010;top:44640;width:13586;height:2024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4" o:spid="_x0000_s1082" type="#_x0000_t32" style="position:absolute;left:12846;top:59685;width:13345;height:26072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5" o:spid="_x0000_s1083" type="#_x0000_t32" style="position:absolute;left:12851;top:59685;width:13340;height:16146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6" o:spid="_x0000_s1084" type="#_x0000_t32" style="position:absolute;left:12845;top:59685;width:13346;height:9338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7" o:spid="_x0000_s1085" type="#_x0000_t32" style="position:absolute;left:12905;top:53041;width:13194;height:6644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08" o:spid="_x0000_s1086" type="#_x0000_t32" style="position:absolute;left:12904;top:56404;width:13195;height:3281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09" o:spid="_x0000_s1087" type="#_x0000_t32" style="position:absolute;left:13010;top:59689;width:13139;height:0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10" o:spid="_x0000_s1088" type="#_x0000_t32" style="position:absolute;left:12844;top:59685;width:13253;height:6380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11" o:spid="_x0000_s1089" type="#_x0000_t32" style="position:absolute;left:12904;top:59685;width:13245;height:12492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12" o:spid="_x0000_s1090" type="#_x0000_t32" style="position:absolute;left:13010;top:59685;width:13139;height:19174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" strokecolor="black [3200]" strokeweight=".5pt">
                  <v:stroke endarrow="block" joinstyle="miter"/>
                </v:shape>
                <v:oval id="Ellipse 127" o:spid="_x0000_s1091" style="position:absolute;left:393;top:5276;width:2967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071D230E" w14:textId="51C80139" w:rsidR="00C2458D" w:rsidRPr="002A1BC3" w:rsidRDefault="00232F1F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e18</w:t>
                        </w:r>
                      </w:p>
                    </w:txbxContent>
                  </v:textbox>
                </v:oval>
                <v:oval id="Ellipse 129" o:spid="_x0000_s1092" style="position:absolute;left:639;top:87321;width:3093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198CFB02" w14:textId="088DF936" w:rsidR="00C2458D" w:rsidRPr="002A1BC3" w:rsidRDefault="00232F1F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e19</w:t>
                        </w:r>
                      </w:p>
                    </w:txbxContent>
                  </v:textbox>
                </v:oval>
                <v:oval id="Ellipse 130" o:spid="_x0000_s1093" style="position:absolute;left:568;top:84025;width:3093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3B9EAAA8" w14:textId="1CD4CF2E" w:rsidR="00C2458D" w:rsidRPr="002A1BC3" w:rsidRDefault="00703E06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e10</w:t>
                        </w:r>
                      </w:p>
                    </w:txbxContent>
                  </v:textbox>
                </v:oval>
                <v:oval id="Ellipse 131" o:spid="_x0000_s1094" style="position:absolute;left:297;top:51809;width:2961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20F91831" w14:textId="099A8B65" w:rsidR="00C2458D" w:rsidRPr="002A1BC3" w:rsidRDefault="00C2458D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</w:t>
                        </w:r>
                        <w:r w:rsidR="005561B5"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12</w:t>
                        </w:r>
                      </w:p>
                    </w:txbxContent>
                  </v:textbox>
                </v:oval>
                <v:oval id="Ellipse 133" o:spid="_x0000_s1095" style="position:absolute;left:617;top:11762;width:304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160E8519" w14:textId="6FBFC59C" w:rsidR="00C2458D" w:rsidRPr="002A1BC3" w:rsidRDefault="00C2458D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</w:t>
                        </w:r>
                        <w:r w:rsidR="005561B5"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1</w:t>
                        </w: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4</w:t>
                        </w:r>
                      </w:p>
                    </w:txbxContent>
                  </v:textbox>
                </v:oval>
                <v:oval id="Ellipse 134" o:spid="_x0000_s1096" style="position:absolute;left:177;top:29718;width:3081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3FD356C5" w14:textId="3D2E2EB4" w:rsidR="00C2458D" w:rsidRPr="002A1BC3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e27</w:t>
                        </w:r>
                      </w:p>
                    </w:txbxContent>
                  </v:textbox>
                </v:oval>
                <v:oval id="Ellipse 135" o:spid="_x0000_s1097" style="position:absolute;left:106;top:26679;width:3022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7D7F548E" w14:textId="44054753" w:rsidR="00C2458D" w:rsidRPr="002A1BC3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e28</w:t>
                        </w:r>
                      </w:p>
                    </w:txbxContent>
                  </v:textbox>
                </v:oval>
                <v:oval id="Ellipse 136" o:spid="_x0000_s1098" style="position:absolute;left:222;top:61339;width:2961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7B698349" w14:textId="3556F3D4" w:rsidR="00C2458D" w:rsidRPr="002A1BC3" w:rsidRDefault="00C2458D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</w:t>
                        </w:r>
                        <w:r w:rsidR="005561B5"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1</w:t>
                        </w:r>
                        <w:r w:rsidR="00232F1F"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6</w:t>
                        </w:r>
                      </w:p>
                    </w:txbxContent>
                  </v:textbox>
                </v:oval>
                <v:oval id="Ellipse 138" o:spid="_x0000_s1099" style="position:absolute;left:327;top:16887;width:3080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231C30BB" w14:textId="33448A1D" w:rsidR="00C2458D" w:rsidRPr="002A1BC3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e22</w:t>
                        </w:r>
                      </w:p>
                    </w:txbxContent>
                  </v:textbox>
                </v:oval>
                <v:oval id="Ellipse 139" o:spid="_x0000_s1100" style="position:absolute;left:369;top:33234;width:3038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657EDF6A" w14:textId="5BE54DB5" w:rsidR="00C2458D" w:rsidRPr="002A1BC3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e26</w:t>
                        </w:r>
                      </w:p>
                    </w:txbxContent>
                  </v:textbox>
                </v:oval>
                <v:oval id="Ellipse 140" o:spid="_x0000_s1101" style="position:absolute;left:339;top:43033;width:3015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4901A1A9" w14:textId="1BE284A4" w:rsidR="00C2458D" w:rsidRPr="002A1BC3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e23</w:t>
                        </w:r>
                      </w:p>
                    </w:txbxContent>
                  </v:textbox>
                </v:oval>
                <v:oval id="Ellipse 141" o:spid="_x0000_s1102" style="position:absolute;left:405;top:39364;width:3016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4373FF46" w14:textId="5FC8B2B1" w:rsidR="00C2458D" w:rsidRPr="002A1BC3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</w:t>
                        </w:r>
                        <w:r w:rsidR="00C2458D"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4</w:t>
                        </w:r>
                      </w:p>
                    </w:txbxContent>
                  </v:textbox>
                </v:oval>
                <v:oval id="Ellipse 142" o:spid="_x0000_s1103" style="position:absolute;left:466;top:36356;width:2955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3AEB13D4" w14:textId="442B0E53" w:rsidR="00C2458D" w:rsidRPr="002A1BC3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e25</w:t>
                        </w:r>
                      </w:p>
                    </w:txbxContent>
                  </v:textbox>
                </v:oval>
                <v:oval id="Ellipse 143" o:spid="_x0000_s1104" style="position:absolute;left:106;top:23320;width:3096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32BEE026" w14:textId="550644D2" w:rsidR="00C2458D" w:rsidRPr="002A1BC3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e36</w:t>
                        </w:r>
                      </w:p>
                    </w:txbxContent>
                  </v:textbox>
                </v:oval>
                <v:oval id="Ellipse 144" o:spid="_x0000_s1105" style="position:absolute;left:277;top:48507;width:3220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284D6A09" w14:textId="66F43778" w:rsidR="00C2458D" w:rsidRPr="002A1BC3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e37</w:t>
                        </w:r>
                      </w:p>
                    </w:txbxContent>
                  </v:textbox>
                </v:oval>
                <v:oval id="Ellipse 145" o:spid="_x0000_s1106" style="position:absolute;left:354;top:20078;width:2939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368B3D4A" w14:textId="649F5510" w:rsidR="00C2458D" w:rsidRPr="002A1BC3" w:rsidRDefault="0058494E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e21</w:t>
                        </w:r>
                      </w:p>
                    </w:txbxContent>
                  </v:textbox>
                </v:oval>
                <v:oval id="Ellipse 146" o:spid="_x0000_s1107" style="position:absolute;left:311;top:58145;width:3096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46DBE144" w14:textId="401D2D8E" w:rsidR="00C2458D" w:rsidRPr="002A1BC3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e33</w:t>
                        </w:r>
                      </w:p>
                    </w:txbxContent>
                  </v:textbox>
                </v:oval>
                <v:oval id="Ellipse 147" o:spid="_x0000_s1108" style="position:absolute;left:277;top:55041;width:3154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02998BCC" w14:textId="73C8811F" w:rsidR="00C2458D" w:rsidRPr="002A1BC3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e34</w:t>
                        </w:r>
                      </w:p>
                    </w:txbxContent>
                  </v:textbox>
                </v:oval>
                <v:oval id="Ellipse 148" o:spid="_x0000_s1109" style="position:absolute;left:124;top:67672;width:3004;height:266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3B855D70" w14:textId="6E3FF98C" w:rsidR="00C2458D" w:rsidRPr="002A1BC3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e35</w:t>
                        </w:r>
                      </w:p>
                    </w:txbxContent>
                  </v:textbox>
                </v:oval>
                <v:oval id="Ellipse 149" o:spid="_x0000_s1110" style="position:absolute;left:460;top:77811;width:3096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" fillcolor="white [3201]" strokecolor="black [3200]" strokeweight="1pt">
                  <v:stroke joinstyle="miter"/>
                  <v:textbox>
                    <w:txbxContent>
                      <w:p w14:paraId="2A50F26E" w14:textId="55EFC39A" w:rsidR="00C2458D" w:rsidRPr="002A1BC3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e30</w:t>
                        </w:r>
                      </w:p>
                    </w:txbxContent>
                  </v:textbox>
                </v:oval>
                <v:oval id="Ellipse 150" o:spid="_x0000_s1111" style="position:absolute;left:106;top:74461;width:3245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44EE455D" w14:textId="5EE18F89" w:rsidR="00C2458D" w:rsidRPr="002A1BC3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e31</w:t>
                        </w:r>
                      </w:p>
                    </w:txbxContent>
                  </v:textbox>
                </v:oval>
                <v:oval id="Ellipse 151" o:spid="_x0000_s1112" style="position:absolute;left:155;top:71033;width:3177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5846AF62" w14:textId="01F4E9BF" w:rsidR="00C2458D" w:rsidRPr="002A1BC3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e32</w:t>
                        </w:r>
                      </w:p>
                    </w:txbxContent>
                  </v:textbox>
                </v:oval>
                <v:oval id="Ellipse 152" o:spid="_x0000_s1113" style="position:absolute;left:401;top:80897;width:3096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0E57B80E" w14:textId="1BFD2531" w:rsidR="00C2458D" w:rsidRPr="002A1BC3" w:rsidRDefault="005216B5" w:rsidP="00C2458D">
                        <w:pPr>
                          <w:spacing w:after="0" w:line="240" w:lineRule="auto"/>
                          <w:ind w:left="-57" w:right="-136"/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ascii="Times New Roman" w:hAnsi="Times New Roman" w:cs="Times New Roman"/>
                            <w:sz w:val="13"/>
                            <w:szCs w:val="13"/>
                          </w:rPr>
                          <w:t>e29</w:t>
                        </w:r>
                      </w:p>
                    </w:txbxContent>
                  </v:textbox>
                </v:oval>
                <v:shape id="Gerade Verbindung mit Pfeil 164" o:spid="_x0000_s1114" type="#_x0000_t32" style="position:absolute;left:3332;top:62582;width:2064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65" o:spid="_x0000_s1115" type="#_x0000_t32" style="position:absolute;left:3342;top:6513;width:2063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66" o:spid="_x0000_s1116" type="#_x0000_t32" style="position:absolute;left:3675;top:85138;width:2064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67" o:spid="_x0000_s1117" type="#_x0000_t32" style="position:absolute;left:3855;top:88430;width:2064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69" o:spid="_x0000_s1118" type="#_x0000_t32" style="position:absolute;left:3128;top:66073;width:205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71" o:spid="_x0000_s1119" type="#_x0000_t32" style="position:absolute;left:3312;top:28163;width:2058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2" o:spid="_x0000_s1120" type="#_x0000_t32" style="position:absolute;left:3183;top:69031;width:205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3" o:spid="_x0000_s1121" type="#_x0000_t32" style="position:absolute;left:3189;top:30889;width:2051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4" o:spid="_x0000_s1122" type="#_x0000_t32" style="position:absolute;left:3497;top:37649;width:2051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5" o:spid="_x0000_s1123" type="#_x0000_t32" style="position:absolute;left:3383;top:34633;width:2044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76" o:spid="_x0000_s1124" type="#_x0000_t32" style="position:absolute;left:3383;top:44232;width:2044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7" o:spid="_x0000_s1125" type="#_x0000_t32" style="position:absolute;left:3421;top:40937;width:2038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8" o:spid="_x0000_s1126" type="#_x0000_t32" style="position:absolute;left:3373;top:18178;width:2032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79" o:spid="_x0000_s1127" type="#_x0000_t32" style="position:absolute;left:3215;top:21440;width:2025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80" o:spid="_x0000_s1128" type="#_x0000_t32" style="position:absolute;left:3312;top:24330;width:2019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1" o:spid="_x0000_s1129" type="#_x0000_t32" style="position:absolute;left:3440;top:49814;width:2019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2" o:spid="_x0000_s1130" type="#_x0000_t32" style="position:absolute;left:3383;top:53047;width:2013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3" o:spid="_x0000_s1131" type="#_x0000_t32" style="position:absolute;left:3556;top:56411;width:200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4" o:spid="_x0000_s1132" type="#_x0000_t32" style="position:absolute;left:3503;top:59394;width:200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5" o:spid="_x0000_s1133" type="#_x0000_t32" style="position:absolute;left:3293;top:72186;width:200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6" o:spid="_x0000_s1134" type="#_x0000_t32" style="position:absolute;left:3604;top:78872;width:200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7" o:spid="_x0000_s1135" type="#_x0000_t32" style="position:absolute;left:3614;top:82182;width:2007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89" o:spid="_x0000_s1136" type="#_x0000_t32" style="position:absolute;left:3351;top:75745;width:2000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" strokecolor="black [3200]" strokeweight=".5pt">
                  <v:stroke endarrow="block" joinstyle="miter"/>
                </v:shape>
                <v:rect id="Rechteck 190" o:spid="_x0000_s1137" style="position:absolute;left:5919;top:87212;width:6928;height:266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" fillcolor="white [3212]" strokecolor="#7b7b7b [2406]" strokeweight="1pt">
                  <v:textbox>
                    <w:txbxContent>
                      <w:p w14:paraId="03ED488D" w14:textId="03DBD019" w:rsidR="00232F1F" w:rsidRDefault="00232F1F" w:rsidP="00232F1F">
                        <w:pPr>
                          <w:pStyle w:val="StandardWeb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11</w:t>
                        </w:r>
                      </w:p>
                    </w:txbxContent>
                  </v:textbox>
                </v:rect>
                <v:oval id="Ellipse 191" o:spid="_x0000_s1138" style="position:absolute;left:243;top:64491;width:3111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553EE834" w14:textId="31813D5F" w:rsidR="00232F1F" w:rsidRPr="002A1BC3" w:rsidRDefault="00232F1F" w:rsidP="00232F1F">
                        <w:pPr>
                          <w:pStyle w:val="StandardWeb"/>
                          <w:spacing w:before="0" w:beforeAutospacing="0" w:after="0" w:afterAutospacing="0" w:line="257" w:lineRule="auto"/>
                          <w:ind w:left="-57" w:right="-136"/>
                          <w:rPr>
                            <w:sz w:val="13"/>
                            <w:szCs w:val="13"/>
                          </w:rPr>
                        </w:pPr>
                        <w:r w:rsidRPr="002A1BC3">
                          <w:rPr>
                            <w:rFonts w:eastAsiaTheme="minorHAnsi"/>
                            <w:sz w:val="13"/>
                            <w:szCs w:val="13"/>
                            <w:lang w:val="en-GB" w:eastAsia="en-US"/>
                          </w:rPr>
                          <w:t>e1515</w:t>
                        </w:r>
                        <w:r w:rsidRPr="002A1BC3">
                          <w:rPr>
                            <w:rFonts w:eastAsia="Calibri"/>
                            <w:sz w:val="13"/>
                            <w:szCs w:val="13"/>
                            <w:lang w:val="en-GB"/>
                          </w:rPr>
                          <w:t>15</w:t>
                        </w:r>
                      </w:p>
                    </w:txbxContent>
                  </v:textbox>
                </v:oval>
                <v:shape id="Gerade Verbindung mit Pfeil 192" o:spid="_x0000_s1139" type="#_x0000_t32" style="position:absolute;left:3528;top:13088;width:2051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" strokecolor="black [3200]" strokeweight=".5pt">
                  <v:stroke endarrow="block" joinstyle="miter"/>
                </v:shape>
                <v:shape id="Gerade Verbindung mit Pfeil 193" o:spid="_x0000_s1140" type="#_x0000_t32" style="position:absolute;left:13008;top:59685;width:13141;height:28729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" strokecolor="black [3200]" strokeweight=".5pt">
                  <v:stroke endarrow="block" joinstyle="miter"/>
                </v:shape>
                <v:rect id="Rechteck 114" o:spid="_x0000_s1141" style="position:absolute;left:5646;top:8404;width:6928;height:26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" fillcolor="white [3212]" strokecolor="#7b7b7b [2406]" strokeweight="1pt">
                  <v:textbox>
                    <w:txbxContent>
                      <w:p w14:paraId="6C42216C" w14:textId="177DA92F" w:rsidR="00201871" w:rsidRDefault="00201871" w:rsidP="00201871">
                        <w:pPr>
                          <w:pStyle w:val="StandardWeb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 w:val="22"/>
                            <w:szCs w:val="22"/>
                            <w:lang w:val="en-GB"/>
                          </w:rPr>
                          <w:t>Item 15</w:t>
                        </w:r>
                      </w:p>
                    </w:txbxContent>
                  </v:textbox>
                </v:rect>
                <v:oval id="Ellipse 115" o:spid="_x0000_s1142" style="position:absolute;left:487;top:8404;width:3042;height:26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" fillcolor="white [3201]" strokecolor="black [3200]" strokeweight="1pt">
                  <v:stroke joinstyle="miter"/>
                  <v:textbox>
                    <w:txbxContent>
                      <w:p w14:paraId="12D07D6D" w14:textId="77777777" w:rsidR="00201871" w:rsidRPr="002A1BC3" w:rsidRDefault="00201871" w:rsidP="00201871">
                        <w:pPr>
                          <w:pStyle w:val="StandardWeb"/>
                          <w:spacing w:before="0" w:beforeAutospacing="0" w:after="0" w:afterAutospacing="0" w:line="257" w:lineRule="auto"/>
                          <w:ind w:left="-57" w:right="-136"/>
                          <w:rPr>
                            <w:rFonts w:eastAsiaTheme="minorHAnsi"/>
                            <w:sz w:val="13"/>
                            <w:szCs w:val="13"/>
                            <w:lang w:val="en-GB" w:eastAsia="en-US"/>
                          </w:rPr>
                        </w:pPr>
                        <w:r w:rsidRPr="002A1BC3">
                          <w:rPr>
                            <w:rFonts w:eastAsiaTheme="minorHAnsi"/>
                            <w:sz w:val="13"/>
                            <w:szCs w:val="13"/>
                            <w:lang w:val="en-GB" w:eastAsia="en-US"/>
                          </w:rPr>
                          <w:t>e14</w:t>
                        </w:r>
                      </w:p>
                    </w:txbxContent>
                  </v:textbox>
                </v:oval>
                <v:shape id="Gerade Verbindung mit Pfeil 116" o:spid="_x0000_s1143" type="#_x0000_t32" style="position:absolute;left:3452;top:9528;width:2058;height:0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" strokecolor="black [3200]" strokeweight=".5pt">
                  <v:stroke endarrow="block" joinstyle="miter"/>
                </v:shape>
                <v:shape id="Gerade Verbindung mit Pfeil 118" o:spid="_x0000_s1144" type="#_x0000_t32" style="position:absolute;left:13010;top:21438;width:13141;height:25121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" strokecolor="black [3200]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sectPr w:rsidR="00F67A4E" w:rsidSect="003D12E3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46D"/>
    <w:rsid w:val="00075B7B"/>
    <w:rsid w:val="000800E0"/>
    <w:rsid w:val="000A1D19"/>
    <w:rsid w:val="001435AE"/>
    <w:rsid w:val="0020046D"/>
    <w:rsid w:val="00201871"/>
    <w:rsid w:val="00232F1F"/>
    <w:rsid w:val="002A0379"/>
    <w:rsid w:val="002A1BC3"/>
    <w:rsid w:val="002A5194"/>
    <w:rsid w:val="002D279C"/>
    <w:rsid w:val="00361101"/>
    <w:rsid w:val="003D12E3"/>
    <w:rsid w:val="0044639A"/>
    <w:rsid w:val="004B12E9"/>
    <w:rsid w:val="004F52FB"/>
    <w:rsid w:val="005216B5"/>
    <w:rsid w:val="005561B5"/>
    <w:rsid w:val="0058494E"/>
    <w:rsid w:val="0066000E"/>
    <w:rsid w:val="006C293D"/>
    <w:rsid w:val="00703E06"/>
    <w:rsid w:val="00706CCD"/>
    <w:rsid w:val="008D5C3D"/>
    <w:rsid w:val="009346B8"/>
    <w:rsid w:val="009D285D"/>
    <w:rsid w:val="00AB6386"/>
    <w:rsid w:val="00B60C65"/>
    <w:rsid w:val="00B875F9"/>
    <w:rsid w:val="00C2458D"/>
    <w:rsid w:val="00CA7AC6"/>
    <w:rsid w:val="00CF54FF"/>
    <w:rsid w:val="00D24DD0"/>
    <w:rsid w:val="00E37BCD"/>
    <w:rsid w:val="00E85389"/>
    <w:rsid w:val="00E93887"/>
    <w:rsid w:val="00F67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5107E"/>
  <w15:chartTrackingRefBased/>
  <w15:docId w15:val="{83E6BB25-6247-4499-B686-D9BB2F853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046D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3D12E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B.</dc:creator>
  <cp:keywords/>
  <dc:description/>
  <cp:lastModifiedBy>Anna Sippel</cp:lastModifiedBy>
  <cp:revision>3</cp:revision>
  <dcterms:created xsi:type="dcterms:W3CDTF">2022-02-01T15:19:00Z</dcterms:created>
  <dcterms:modified xsi:type="dcterms:W3CDTF">2022-04-19T18:56:00Z</dcterms:modified>
</cp:coreProperties>
</file>