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C57A10" w14:textId="6C8B761F" w:rsidR="00E17FEE" w:rsidRDefault="001B4920" w:rsidP="00C56F4F">
      <w:pPr>
        <w:spacing w:before="156" w:after="156"/>
        <w:ind w:leftChars="100" w:left="210" w:firstLineChars="100" w:firstLine="210"/>
      </w:pPr>
      <w:r w:rsidRPr="001B4920">
        <w:t xml:space="preserve">A two </w:t>
      </w:r>
      <w:r>
        <w:t xml:space="preserve">DOF </w:t>
      </w:r>
      <w:r w:rsidRPr="001B4920">
        <w:t>model with impact and momentum offset is establishedcal</w:t>
      </w:r>
      <w:r>
        <w:t xml:space="preserve"> </w:t>
      </w:r>
      <w:r>
        <w:rPr>
          <w:rFonts w:hint="eastAsia"/>
        </w:rPr>
        <w:t>to</w:t>
      </w:r>
      <w:r>
        <w:t xml:space="preserve"> </w:t>
      </w:r>
      <w:r>
        <w:rPr>
          <w:rFonts w:hint="eastAsia"/>
        </w:rPr>
        <w:t>research</w:t>
      </w:r>
      <w:r>
        <w:t xml:space="preserve"> </w:t>
      </w:r>
      <w:r>
        <w:rPr>
          <w:rFonts w:hint="eastAsia"/>
        </w:rPr>
        <w:t>the</w:t>
      </w:r>
      <w:r w:rsidRPr="001B4920">
        <w:t xml:space="preserve"> motion match characteristics</w:t>
      </w:r>
      <w:r>
        <w:t xml:space="preserve"> </w:t>
      </w:r>
      <w:r>
        <w:rPr>
          <w:rFonts w:hint="eastAsia"/>
        </w:rPr>
        <w:t>a</w:t>
      </w:r>
      <w:r>
        <w:t xml:space="preserve"> </w:t>
      </w:r>
      <w:r w:rsidRPr="001B4920">
        <w:t>floating machine gun</w:t>
      </w:r>
      <w:r>
        <w:t>.</w:t>
      </w:r>
    </w:p>
    <w:p w14:paraId="2337E0AA" w14:textId="3D7FD6C7" w:rsidR="001B4920" w:rsidRDefault="001B4920" w:rsidP="00C56F4F">
      <w:pPr>
        <w:spacing w:before="156" w:after="156"/>
        <w:ind w:leftChars="100" w:left="210" w:firstLineChars="100" w:firstLine="210"/>
      </w:pPr>
      <w:r w:rsidRPr="001B4920">
        <w:t>The Stiffness of bidirectional buffer spring and recoil spring, which means the two most important parameters of the two DOF system are studied.</w:t>
      </w:r>
    </w:p>
    <w:p w14:paraId="6C5F55E6" w14:textId="2B3276B4" w:rsidR="001B4920" w:rsidRPr="00BA004E" w:rsidRDefault="009D6AB5" w:rsidP="00C56F4F">
      <w:pPr>
        <w:spacing w:before="156" w:after="156"/>
        <w:ind w:leftChars="100" w:left="210" w:firstLineChars="100" w:firstLine="210"/>
      </w:pPr>
      <w:r>
        <w:t>T</w:t>
      </w:r>
      <w:r w:rsidR="001B4920" w:rsidRPr="001B4920">
        <w:t xml:space="preserve">he </w:t>
      </w:r>
      <w:r w:rsidRPr="001B4920">
        <w:t>stiffness</w:t>
      </w:r>
      <w:r w:rsidRPr="001B4920">
        <w:t xml:space="preserve"> </w:t>
      </w:r>
      <w:r>
        <w:rPr>
          <w:rFonts w:hint="eastAsia"/>
        </w:rPr>
        <w:t>of</w:t>
      </w:r>
      <w:r>
        <w:t xml:space="preserve"> </w:t>
      </w:r>
      <w:r w:rsidR="001B4920" w:rsidRPr="001B4920">
        <w:t>bidirectional buffer spring and recoil spring chang</w:t>
      </w:r>
      <w:r>
        <w:rPr>
          <w:rFonts w:hint="eastAsia"/>
        </w:rPr>
        <w:t>e</w:t>
      </w:r>
      <w:r w:rsidR="001B4920" w:rsidRPr="001B4920">
        <w:t xml:space="preserve"> the motion f</w:t>
      </w:r>
      <w:r>
        <w:t xml:space="preserve">requency of the floating body </w:t>
      </w:r>
      <w:r>
        <w:rPr>
          <w:rFonts w:hint="eastAsia"/>
        </w:rPr>
        <w:t>and</w:t>
      </w:r>
      <w:r w:rsidR="001B4920" w:rsidRPr="001B4920">
        <w:t xml:space="preserve"> bolt carrier group</w:t>
      </w:r>
      <w:r>
        <w:t xml:space="preserve"> </w:t>
      </w:r>
      <w:r>
        <w:rPr>
          <w:rFonts w:hint="eastAsia"/>
        </w:rPr>
        <w:t>respectively</w:t>
      </w:r>
      <w:r w:rsidR="001B4920" w:rsidRPr="001B4920">
        <w:t>, and resulting in a phase difference between the floating body or the bolt carrier group, which influences the final floating results.</w:t>
      </w:r>
      <w:bookmarkStart w:id="0" w:name="_GoBack"/>
      <w:bookmarkEnd w:id="0"/>
    </w:p>
    <w:sectPr w:rsidR="001B4920" w:rsidRPr="00BA004E" w:rsidSect="0074338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4B1E8A" w14:textId="77777777" w:rsidR="00F63755" w:rsidRDefault="00F63755" w:rsidP="00984DFA">
      <w:pPr>
        <w:spacing w:before="120" w:after="120"/>
        <w:ind w:firstLine="420"/>
      </w:pPr>
      <w:r>
        <w:separator/>
      </w:r>
    </w:p>
  </w:endnote>
  <w:endnote w:type="continuationSeparator" w:id="0">
    <w:p w14:paraId="508D6F7D" w14:textId="77777777" w:rsidR="00F63755" w:rsidRDefault="00F63755" w:rsidP="00984DFA">
      <w:pPr>
        <w:spacing w:before="120" w:after="120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2E2C17" w14:textId="77777777" w:rsidR="00BA004E" w:rsidRDefault="00BA004E">
    <w:pPr>
      <w:pStyle w:val="a6"/>
      <w:spacing w:before="120" w:after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973CBF" w14:textId="77777777" w:rsidR="00BA004E" w:rsidRDefault="00BA004E">
    <w:pPr>
      <w:pStyle w:val="a6"/>
      <w:spacing w:before="120" w:after="12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BDFEBE" w14:textId="77777777" w:rsidR="00BA004E" w:rsidRDefault="00BA004E">
    <w:pPr>
      <w:pStyle w:val="a6"/>
      <w:spacing w:before="120" w:after="12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2D89CD" w14:textId="77777777" w:rsidR="00F63755" w:rsidRDefault="00F63755" w:rsidP="00984DFA">
      <w:pPr>
        <w:spacing w:before="120" w:after="120"/>
        <w:ind w:firstLine="420"/>
      </w:pPr>
      <w:r>
        <w:separator/>
      </w:r>
    </w:p>
  </w:footnote>
  <w:footnote w:type="continuationSeparator" w:id="0">
    <w:p w14:paraId="65DDF381" w14:textId="77777777" w:rsidR="00F63755" w:rsidRDefault="00F63755" w:rsidP="00984DFA">
      <w:pPr>
        <w:spacing w:before="120" w:after="120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52EA7D" w14:textId="77777777" w:rsidR="00BA004E" w:rsidRDefault="00BA004E">
    <w:pPr>
      <w:pStyle w:val="a4"/>
      <w:spacing w:before="120" w:after="12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389C09" w14:textId="77777777" w:rsidR="00BA004E" w:rsidRDefault="00BA004E">
    <w:pPr>
      <w:pStyle w:val="a4"/>
      <w:spacing w:before="120" w:after="120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4DCCF2" w14:textId="77777777" w:rsidR="00BA004E" w:rsidRDefault="00BA004E">
    <w:pPr>
      <w:pStyle w:val="a4"/>
      <w:spacing w:before="120" w:after="120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1353D0"/>
    <w:multiLevelType w:val="hybridMultilevel"/>
    <w:tmpl w:val="6530698E"/>
    <w:lvl w:ilvl="0" w:tplc="BDC0FC1C">
      <w:numFmt w:val="bullet"/>
      <w:lvlText w:val="△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9FA0EEE"/>
    <w:multiLevelType w:val="hybridMultilevel"/>
    <w:tmpl w:val="CCAC7E88"/>
    <w:lvl w:ilvl="0" w:tplc="8D5EC4BA">
      <w:start w:val="1"/>
      <w:numFmt w:val="decimal"/>
      <w:pStyle w:val="a"/>
      <w:lvlText w:val="Figure %1 "/>
      <w:lvlJc w:val="left"/>
      <w:pPr>
        <w:ind w:left="84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2" w15:restartNumberingAfterBreak="0">
    <w:nsid w:val="707F7741"/>
    <w:multiLevelType w:val="hybridMultilevel"/>
    <w:tmpl w:val="948A1E80"/>
    <w:lvl w:ilvl="0" w:tplc="21A667FE">
      <w:start w:val="1"/>
      <w:numFmt w:val="decimal"/>
      <w:lvlText w:val="图片%1 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1"/>
    <w:lvlOverride w:ilvl="0">
      <w:startOverride w:val="1"/>
    </w:lvlOverride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488"/>
    <w:rsid w:val="000000DA"/>
    <w:rsid w:val="0000065B"/>
    <w:rsid w:val="00000DCE"/>
    <w:rsid w:val="000040DE"/>
    <w:rsid w:val="00010982"/>
    <w:rsid w:val="00010FC6"/>
    <w:rsid w:val="00011623"/>
    <w:rsid w:val="0001577A"/>
    <w:rsid w:val="00021228"/>
    <w:rsid w:val="000220F8"/>
    <w:rsid w:val="00024A3F"/>
    <w:rsid w:val="00026693"/>
    <w:rsid w:val="0002743B"/>
    <w:rsid w:val="0003480B"/>
    <w:rsid w:val="000423DB"/>
    <w:rsid w:val="000428CC"/>
    <w:rsid w:val="00043D04"/>
    <w:rsid w:val="00053E5C"/>
    <w:rsid w:val="00056A48"/>
    <w:rsid w:val="00060CA3"/>
    <w:rsid w:val="000626FA"/>
    <w:rsid w:val="000632C2"/>
    <w:rsid w:val="000651FA"/>
    <w:rsid w:val="000727AE"/>
    <w:rsid w:val="00082C06"/>
    <w:rsid w:val="000841D2"/>
    <w:rsid w:val="000976D9"/>
    <w:rsid w:val="000A1D46"/>
    <w:rsid w:val="000B332E"/>
    <w:rsid w:val="000B3EDE"/>
    <w:rsid w:val="000B4611"/>
    <w:rsid w:val="000B544D"/>
    <w:rsid w:val="000C5CEB"/>
    <w:rsid w:val="000C6504"/>
    <w:rsid w:val="000C7F29"/>
    <w:rsid w:val="000D0079"/>
    <w:rsid w:val="000D145A"/>
    <w:rsid w:val="000D48EA"/>
    <w:rsid w:val="000E7D95"/>
    <w:rsid w:val="000F21E6"/>
    <w:rsid w:val="000F2CC5"/>
    <w:rsid w:val="000F49E8"/>
    <w:rsid w:val="000F5F6F"/>
    <w:rsid w:val="000F61D8"/>
    <w:rsid w:val="000F75DD"/>
    <w:rsid w:val="00101D9C"/>
    <w:rsid w:val="00105F60"/>
    <w:rsid w:val="00117B00"/>
    <w:rsid w:val="00140184"/>
    <w:rsid w:val="001416F1"/>
    <w:rsid w:val="00143796"/>
    <w:rsid w:val="001453E8"/>
    <w:rsid w:val="00146857"/>
    <w:rsid w:val="00162705"/>
    <w:rsid w:val="001666AD"/>
    <w:rsid w:val="0017233E"/>
    <w:rsid w:val="00176BF7"/>
    <w:rsid w:val="00180564"/>
    <w:rsid w:val="001813A1"/>
    <w:rsid w:val="00182447"/>
    <w:rsid w:val="00182BFE"/>
    <w:rsid w:val="0018523C"/>
    <w:rsid w:val="0019368D"/>
    <w:rsid w:val="00195177"/>
    <w:rsid w:val="00195F5D"/>
    <w:rsid w:val="001A4307"/>
    <w:rsid w:val="001A766A"/>
    <w:rsid w:val="001B4920"/>
    <w:rsid w:val="001B62B7"/>
    <w:rsid w:val="001D6675"/>
    <w:rsid w:val="001E16F6"/>
    <w:rsid w:val="001E181A"/>
    <w:rsid w:val="001F272F"/>
    <w:rsid w:val="0020266C"/>
    <w:rsid w:val="00202F21"/>
    <w:rsid w:val="00204528"/>
    <w:rsid w:val="002138F6"/>
    <w:rsid w:val="00220599"/>
    <w:rsid w:val="00230108"/>
    <w:rsid w:val="002325CB"/>
    <w:rsid w:val="002539AB"/>
    <w:rsid w:val="00255DD6"/>
    <w:rsid w:val="00267ACF"/>
    <w:rsid w:val="00270F9D"/>
    <w:rsid w:val="002739FD"/>
    <w:rsid w:val="0027419D"/>
    <w:rsid w:val="00275328"/>
    <w:rsid w:val="002771CA"/>
    <w:rsid w:val="00277432"/>
    <w:rsid w:val="002831E4"/>
    <w:rsid w:val="0029390A"/>
    <w:rsid w:val="002A4D52"/>
    <w:rsid w:val="002A7865"/>
    <w:rsid w:val="002A78DB"/>
    <w:rsid w:val="002B0C6B"/>
    <w:rsid w:val="002B163A"/>
    <w:rsid w:val="002B6D2A"/>
    <w:rsid w:val="002C75F5"/>
    <w:rsid w:val="002D2DA6"/>
    <w:rsid w:val="002D31C9"/>
    <w:rsid w:val="002D4202"/>
    <w:rsid w:val="002D44C2"/>
    <w:rsid w:val="002D7924"/>
    <w:rsid w:val="002E209A"/>
    <w:rsid w:val="002E3E36"/>
    <w:rsid w:val="002E4942"/>
    <w:rsid w:val="002F051B"/>
    <w:rsid w:val="002F186B"/>
    <w:rsid w:val="002F55C5"/>
    <w:rsid w:val="00317924"/>
    <w:rsid w:val="0031797D"/>
    <w:rsid w:val="00320BE6"/>
    <w:rsid w:val="00331FAA"/>
    <w:rsid w:val="00334523"/>
    <w:rsid w:val="00335056"/>
    <w:rsid w:val="0034029B"/>
    <w:rsid w:val="0034501D"/>
    <w:rsid w:val="00345C04"/>
    <w:rsid w:val="00345F87"/>
    <w:rsid w:val="003500EA"/>
    <w:rsid w:val="00351D52"/>
    <w:rsid w:val="00351E91"/>
    <w:rsid w:val="0035464D"/>
    <w:rsid w:val="00356054"/>
    <w:rsid w:val="0036178E"/>
    <w:rsid w:val="003617F0"/>
    <w:rsid w:val="0036458F"/>
    <w:rsid w:val="003729C4"/>
    <w:rsid w:val="0038448A"/>
    <w:rsid w:val="0038754D"/>
    <w:rsid w:val="0039265A"/>
    <w:rsid w:val="003939F6"/>
    <w:rsid w:val="00394768"/>
    <w:rsid w:val="003960AD"/>
    <w:rsid w:val="0039740B"/>
    <w:rsid w:val="003A2BFD"/>
    <w:rsid w:val="003A6E5E"/>
    <w:rsid w:val="003B06FB"/>
    <w:rsid w:val="003B1477"/>
    <w:rsid w:val="003B563C"/>
    <w:rsid w:val="003B5B0B"/>
    <w:rsid w:val="003C2505"/>
    <w:rsid w:val="003D2384"/>
    <w:rsid w:val="003D4ACD"/>
    <w:rsid w:val="003D5DA3"/>
    <w:rsid w:val="003D70DE"/>
    <w:rsid w:val="003E3390"/>
    <w:rsid w:val="003F1B58"/>
    <w:rsid w:val="003F233D"/>
    <w:rsid w:val="003F398D"/>
    <w:rsid w:val="003F39B7"/>
    <w:rsid w:val="003F3C6D"/>
    <w:rsid w:val="003F5A90"/>
    <w:rsid w:val="003F73A0"/>
    <w:rsid w:val="00403A49"/>
    <w:rsid w:val="004040E6"/>
    <w:rsid w:val="0040677B"/>
    <w:rsid w:val="00407CE2"/>
    <w:rsid w:val="00410B45"/>
    <w:rsid w:val="004126CE"/>
    <w:rsid w:val="004135BF"/>
    <w:rsid w:val="00414CA9"/>
    <w:rsid w:val="00423193"/>
    <w:rsid w:val="00423EF6"/>
    <w:rsid w:val="004307CF"/>
    <w:rsid w:val="00430EF1"/>
    <w:rsid w:val="00431E7B"/>
    <w:rsid w:val="0043214E"/>
    <w:rsid w:val="004343C0"/>
    <w:rsid w:val="00441281"/>
    <w:rsid w:val="00462A89"/>
    <w:rsid w:val="00463DF8"/>
    <w:rsid w:val="00473CA6"/>
    <w:rsid w:val="004843FE"/>
    <w:rsid w:val="004901F8"/>
    <w:rsid w:val="004940DE"/>
    <w:rsid w:val="00494E02"/>
    <w:rsid w:val="004979C3"/>
    <w:rsid w:val="004A244E"/>
    <w:rsid w:val="004A477A"/>
    <w:rsid w:val="004B09CF"/>
    <w:rsid w:val="004B0B67"/>
    <w:rsid w:val="004B1240"/>
    <w:rsid w:val="004B373D"/>
    <w:rsid w:val="004B3C10"/>
    <w:rsid w:val="004B42BB"/>
    <w:rsid w:val="004C6762"/>
    <w:rsid w:val="004D4EB1"/>
    <w:rsid w:val="004D5BE0"/>
    <w:rsid w:val="004D73E9"/>
    <w:rsid w:val="004E02C8"/>
    <w:rsid w:val="004E0D00"/>
    <w:rsid w:val="004E29AD"/>
    <w:rsid w:val="004E40BB"/>
    <w:rsid w:val="004E7CD3"/>
    <w:rsid w:val="004F0E6B"/>
    <w:rsid w:val="004F101D"/>
    <w:rsid w:val="004F4F79"/>
    <w:rsid w:val="004F7FB3"/>
    <w:rsid w:val="00500BC7"/>
    <w:rsid w:val="00502C68"/>
    <w:rsid w:val="00504F0B"/>
    <w:rsid w:val="00505416"/>
    <w:rsid w:val="005106D1"/>
    <w:rsid w:val="00510C2D"/>
    <w:rsid w:val="0051390A"/>
    <w:rsid w:val="00514D07"/>
    <w:rsid w:val="005203B0"/>
    <w:rsid w:val="00520D50"/>
    <w:rsid w:val="00525097"/>
    <w:rsid w:val="005252B0"/>
    <w:rsid w:val="00525829"/>
    <w:rsid w:val="00526BD2"/>
    <w:rsid w:val="0052701D"/>
    <w:rsid w:val="005273BD"/>
    <w:rsid w:val="00527D5A"/>
    <w:rsid w:val="00536C81"/>
    <w:rsid w:val="00551B51"/>
    <w:rsid w:val="00553989"/>
    <w:rsid w:val="00555B3B"/>
    <w:rsid w:val="00556F6C"/>
    <w:rsid w:val="00557F55"/>
    <w:rsid w:val="0056169C"/>
    <w:rsid w:val="005650B6"/>
    <w:rsid w:val="005706B1"/>
    <w:rsid w:val="0057359A"/>
    <w:rsid w:val="005741C0"/>
    <w:rsid w:val="00577877"/>
    <w:rsid w:val="00586F4E"/>
    <w:rsid w:val="00592FC9"/>
    <w:rsid w:val="005A10E4"/>
    <w:rsid w:val="005A14B2"/>
    <w:rsid w:val="005A431E"/>
    <w:rsid w:val="005A47D3"/>
    <w:rsid w:val="005A5ECA"/>
    <w:rsid w:val="005A76EA"/>
    <w:rsid w:val="005B3246"/>
    <w:rsid w:val="005B5FD8"/>
    <w:rsid w:val="005B5FE1"/>
    <w:rsid w:val="005C47E7"/>
    <w:rsid w:val="005C5CD4"/>
    <w:rsid w:val="005C66F3"/>
    <w:rsid w:val="005D35DA"/>
    <w:rsid w:val="005E1A85"/>
    <w:rsid w:val="005E414B"/>
    <w:rsid w:val="005E4777"/>
    <w:rsid w:val="005F15B8"/>
    <w:rsid w:val="005F2A36"/>
    <w:rsid w:val="005F3641"/>
    <w:rsid w:val="005F54D4"/>
    <w:rsid w:val="005F7F31"/>
    <w:rsid w:val="00600B5F"/>
    <w:rsid w:val="00601503"/>
    <w:rsid w:val="0060462D"/>
    <w:rsid w:val="0060697C"/>
    <w:rsid w:val="00610473"/>
    <w:rsid w:val="00611688"/>
    <w:rsid w:val="00613DBD"/>
    <w:rsid w:val="006176B5"/>
    <w:rsid w:val="00617CD5"/>
    <w:rsid w:val="0062130F"/>
    <w:rsid w:val="0062329F"/>
    <w:rsid w:val="0062436E"/>
    <w:rsid w:val="00631619"/>
    <w:rsid w:val="00631661"/>
    <w:rsid w:val="0063177F"/>
    <w:rsid w:val="00632604"/>
    <w:rsid w:val="00634ACC"/>
    <w:rsid w:val="00637EE4"/>
    <w:rsid w:val="00641487"/>
    <w:rsid w:val="00642563"/>
    <w:rsid w:val="00654EEA"/>
    <w:rsid w:val="00660042"/>
    <w:rsid w:val="00660839"/>
    <w:rsid w:val="00662FAD"/>
    <w:rsid w:val="0066659C"/>
    <w:rsid w:val="00674DCB"/>
    <w:rsid w:val="0068494B"/>
    <w:rsid w:val="00686456"/>
    <w:rsid w:val="0068674D"/>
    <w:rsid w:val="00687117"/>
    <w:rsid w:val="006876BC"/>
    <w:rsid w:val="006907E4"/>
    <w:rsid w:val="0069135F"/>
    <w:rsid w:val="00693521"/>
    <w:rsid w:val="006B1B19"/>
    <w:rsid w:val="006B4534"/>
    <w:rsid w:val="006B49D7"/>
    <w:rsid w:val="006B4E94"/>
    <w:rsid w:val="006C63E0"/>
    <w:rsid w:val="006D2A38"/>
    <w:rsid w:val="006E513F"/>
    <w:rsid w:val="006E7AA0"/>
    <w:rsid w:val="006F62B2"/>
    <w:rsid w:val="00702F9B"/>
    <w:rsid w:val="00705607"/>
    <w:rsid w:val="00721D3B"/>
    <w:rsid w:val="00722FC7"/>
    <w:rsid w:val="00727E8B"/>
    <w:rsid w:val="0074338A"/>
    <w:rsid w:val="00743776"/>
    <w:rsid w:val="007438A3"/>
    <w:rsid w:val="00744500"/>
    <w:rsid w:val="00746F7F"/>
    <w:rsid w:val="00755544"/>
    <w:rsid w:val="00757F94"/>
    <w:rsid w:val="00761DD5"/>
    <w:rsid w:val="00766532"/>
    <w:rsid w:val="00771A83"/>
    <w:rsid w:val="00776298"/>
    <w:rsid w:val="007770A5"/>
    <w:rsid w:val="0077761A"/>
    <w:rsid w:val="007809D3"/>
    <w:rsid w:val="00781805"/>
    <w:rsid w:val="007827EA"/>
    <w:rsid w:val="007839ED"/>
    <w:rsid w:val="00786D1F"/>
    <w:rsid w:val="007A18A7"/>
    <w:rsid w:val="007A2EAB"/>
    <w:rsid w:val="007A66CB"/>
    <w:rsid w:val="007A7104"/>
    <w:rsid w:val="007B4A8D"/>
    <w:rsid w:val="007C2E75"/>
    <w:rsid w:val="007C5BBF"/>
    <w:rsid w:val="007D26B5"/>
    <w:rsid w:val="007D304F"/>
    <w:rsid w:val="007D4CDF"/>
    <w:rsid w:val="007E79BE"/>
    <w:rsid w:val="007F79F2"/>
    <w:rsid w:val="007F7FF9"/>
    <w:rsid w:val="00803CD5"/>
    <w:rsid w:val="00805084"/>
    <w:rsid w:val="008129A4"/>
    <w:rsid w:val="00812AC8"/>
    <w:rsid w:val="008154BD"/>
    <w:rsid w:val="0081557A"/>
    <w:rsid w:val="00823B70"/>
    <w:rsid w:val="008326EA"/>
    <w:rsid w:val="008332BF"/>
    <w:rsid w:val="00844826"/>
    <w:rsid w:val="00847BB5"/>
    <w:rsid w:val="008506AE"/>
    <w:rsid w:val="0085168E"/>
    <w:rsid w:val="00852491"/>
    <w:rsid w:val="00853551"/>
    <w:rsid w:val="008544DE"/>
    <w:rsid w:val="008547AA"/>
    <w:rsid w:val="00857EFD"/>
    <w:rsid w:val="00857FF4"/>
    <w:rsid w:val="00871BA6"/>
    <w:rsid w:val="00884BE8"/>
    <w:rsid w:val="00884C18"/>
    <w:rsid w:val="00886153"/>
    <w:rsid w:val="00895036"/>
    <w:rsid w:val="008A2253"/>
    <w:rsid w:val="008A3B7A"/>
    <w:rsid w:val="008A4F72"/>
    <w:rsid w:val="008A7FAE"/>
    <w:rsid w:val="008B6535"/>
    <w:rsid w:val="008C0E3C"/>
    <w:rsid w:val="008C1FBA"/>
    <w:rsid w:val="008C25DB"/>
    <w:rsid w:val="008C2665"/>
    <w:rsid w:val="008C26C4"/>
    <w:rsid w:val="008C70ED"/>
    <w:rsid w:val="008D0967"/>
    <w:rsid w:val="008D2076"/>
    <w:rsid w:val="008D5A70"/>
    <w:rsid w:val="008E0EAE"/>
    <w:rsid w:val="008E44E1"/>
    <w:rsid w:val="008F2A5A"/>
    <w:rsid w:val="008F61F3"/>
    <w:rsid w:val="008F64D5"/>
    <w:rsid w:val="008F6913"/>
    <w:rsid w:val="008F7470"/>
    <w:rsid w:val="008F798A"/>
    <w:rsid w:val="00900E03"/>
    <w:rsid w:val="00903925"/>
    <w:rsid w:val="009067CD"/>
    <w:rsid w:val="00911E1C"/>
    <w:rsid w:val="00912DA5"/>
    <w:rsid w:val="00923A6E"/>
    <w:rsid w:val="00925424"/>
    <w:rsid w:val="009264DB"/>
    <w:rsid w:val="009265DC"/>
    <w:rsid w:val="00927DA9"/>
    <w:rsid w:val="00931217"/>
    <w:rsid w:val="0093527F"/>
    <w:rsid w:val="009401E1"/>
    <w:rsid w:val="00944C48"/>
    <w:rsid w:val="00945D75"/>
    <w:rsid w:val="00952403"/>
    <w:rsid w:val="00952640"/>
    <w:rsid w:val="009533AF"/>
    <w:rsid w:val="00955B49"/>
    <w:rsid w:val="00966F7D"/>
    <w:rsid w:val="00970DAD"/>
    <w:rsid w:val="009711B5"/>
    <w:rsid w:val="00973ADD"/>
    <w:rsid w:val="00973AEE"/>
    <w:rsid w:val="009802B1"/>
    <w:rsid w:val="0098053F"/>
    <w:rsid w:val="00981C10"/>
    <w:rsid w:val="0098313F"/>
    <w:rsid w:val="00984DFA"/>
    <w:rsid w:val="00984EBA"/>
    <w:rsid w:val="00993D1C"/>
    <w:rsid w:val="0099583F"/>
    <w:rsid w:val="00995E25"/>
    <w:rsid w:val="009975B8"/>
    <w:rsid w:val="009A041F"/>
    <w:rsid w:val="009A2658"/>
    <w:rsid w:val="009A4789"/>
    <w:rsid w:val="009A6961"/>
    <w:rsid w:val="009B0125"/>
    <w:rsid w:val="009B6D95"/>
    <w:rsid w:val="009C43AD"/>
    <w:rsid w:val="009C73D6"/>
    <w:rsid w:val="009C7BBE"/>
    <w:rsid w:val="009D1783"/>
    <w:rsid w:val="009D54AA"/>
    <w:rsid w:val="009D5E26"/>
    <w:rsid w:val="009D6AB5"/>
    <w:rsid w:val="009E14F4"/>
    <w:rsid w:val="009E1D3B"/>
    <w:rsid w:val="009E4F26"/>
    <w:rsid w:val="009F105F"/>
    <w:rsid w:val="009F1F0E"/>
    <w:rsid w:val="009F2E07"/>
    <w:rsid w:val="009F6610"/>
    <w:rsid w:val="00A05A33"/>
    <w:rsid w:val="00A05E0E"/>
    <w:rsid w:val="00A07528"/>
    <w:rsid w:val="00A11488"/>
    <w:rsid w:val="00A122F8"/>
    <w:rsid w:val="00A223F9"/>
    <w:rsid w:val="00A24626"/>
    <w:rsid w:val="00A302E0"/>
    <w:rsid w:val="00A30CE6"/>
    <w:rsid w:val="00A343F8"/>
    <w:rsid w:val="00A350E0"/>
    <w:rsid w:val="00A36D43"/>
    <w:rsid w:val="00A4175B"/>
    <w:rsid w:val="00A41DBA"/>
    <w:rsid w:val="00A467CC"/>
    <w:rsid w:val="00A46E8A"/>
    <w:rsid w:val="00A47E76"/>
    <w:rsid w:val="00A50B67"/>
    <w:rsid w:val="00A53903"/>
    <w:rsid w:val="00A5463C"/>
    <w:rsid w:val="00A62EA4"/>
    <w:rsid w:val="00A63DBB"/>
    <w:rsid w:val="00A70812"/>
    <w:rsid w:val="00A742FE"/>
    <w:rsid w:val="00A750A3"/>
    <w:rsid w:val="00A7698D"/>
    <w:rsid w:val="00A8441A"/>
    <w:rsid w:val="00A8550F"/>
    <w:rsid w:val="00A91D06"/>
    <w:rsid w:val="00A91E47"/>
    <w:rsid w:val="00A93F6B"/>
    <w:rsid w:val="00A963D8"/>
    <w:rsid w:val="00A96447"/>
    <w:rsid w:val="00AA0CCD"/>
    <w:rsid w:val="00AA1C7E"/>
    <w:rsid w:val="00AA4BB6"/>
    <w:rsid w:val="00AA5D12"/>
    <w:rsid w:val="00AB1AA8"/>
    <w:rsid w:val="00AB4775"/>
    <w:rsid w:val="00AB53C8"/>
    <w:rsid w:val="00AC5180"/>
    <w:rsid w:val="00AC61F5"/>
    <w:rsid w:val="00AC6316"/>
    <w:rsid w:val="00AC7B20"/>
    <w:rsid w:val="00AD022B"/>
    <w:rsid w:val="00AD05DB"/>
    <w:rsid w:val="00AD351B"/>
    <w:rsid w:val="00AD4B77"/>
    <w:rsid w:val="00AE0E58"/>
    <w:rsid w:val="00AE1A8E"/>
    <w:rsid w:val="00AE2DD9"/>
    <w:rsid w:val="00AE509C"/>
    <w:rsid w:val="00AF06EF"/>
    <w:rsid w:val="00AF196F"/>
    <w:rsid w:val="00AF1D68"/>
    <w:rsid w:val="00AF25F1"/>
    <w:rsid w:val="00AF6513"/>
    <w:rsid w:val="00B00F8D"/>
    <w:rsid w:val="00B02CFD"/>
    <w:rsid w:val="00B04A99"/>
    <w:rsid w:val="00B06F04"/>
    <w:rsid w:val="00B07AB3"/>
    <w:rsid w:val="00B156A7"/>
    <w:rsid w:val="00B20E52"/>
    <w:rsid w:val="00B21721"/>
    <w:rsid w:val="00B255CC"/>
    <w:rsid w:val="00B32C90"/>
    <w:rsid w:val="00B33F3A"/>
    <w:rsid w:val="00B35A12"/>
    <w:rsid w:val="00B37C5C"/>
    <w:rsid w:val="00B41F47"/>
    <w:rsid w:val="00B449B9"/>
    <w:rsid w:val="00B44C57"/>
    <w:rsid w:val="00B453E3"/>
    <w:rsid w:val="00B47347"/>
    <w:rsid w:val="00B60B21"/>
    <w:rsid w:val="00B61BBC"/>
    <w:rsid w:val="00B625A4"/>
    <w:rsid w:val="00B63F8D"/>
    <w:rsid w:val="00B640C9"/>
    <w:rsid w:val="00B704FF"/>
    <w:rsid w:val="00B70CF9"/>
    <w:rsid w:val="00B711EE"/>
    <w:rsid w:val="00B738DF"/>
    <w:rsid w:val="00B81485"/>
    <w:rsid w:val="00B84302"/>
    <w:rsid w:val="00B85746"/>
    <w:rsid w:val="00B906A6"/>
    <w:rsid w:val="00B92CFD"/>
    <w:rsid w:val="00B94DBA"/>
    <w:rsid w:val="00BA004E"/>
    <w:rsid w:val="00BA320B"/>
    <w:rsid w:val="00BA42E4"/>
    <w:rsid w:val="00BA5375"/>
    <w:rsid w:val="00BA6349"/>
    <w:rsid w:val="00BA7F8E"/>
    <w:rsid w:val="00BB0680"/>
    <w:rsid w:val="00BB1168"/>
    <w:rsid w:val="00BC3ADA"/>
    <w:rsid w:val="00BC56D6"/>
    <w:rsid w:val="00BD0C73"/>
    <w:rsid w:val="00BD0EDC"/>
    <w:rsid w:val="00BD3096"/>
    <w:rsid w:val="00BD44E5"/>
    <w:rsid w:val="00BD4B1C"/>
    <w:rsid w:val="00BE13F5"/>
    <w:rsid w:val="00BE29BE"/>
    <w:rsid w:val="00BF5DEC"/>
    <w:rsid w:val="00BF62FD"/>
    <w:rsid w:val="00BF6A83"/>
    <w:rsid w:val="00C109E9"/>
    <w:rsid w:val="00C14310"/>
    <w:rsid w:val="00C16B03"/>
    <w:rsid w:val="00C1766A"/>
    <w:rsid w:val="00C20329"/>
    <w:rsid w:val="00C37479"/>
    <w:rsid w:val="00C4085B"/>
    <w:rsid w:val="00C41290"/>
    <w:rsid w:val="00C43BBA"/>
    <w:rsid w:val="00C45A72"/>
    <w:rsid w:val="00C500CB"/>
    <w:rsid w:val="00C555E5"/>
    <w:rsid w:val="00C56F4F"/>
    <w:rsid w:val="00C64372"/>
    <w:rsid w:val="00C64AD5"/>
    <w:rsid w:val="00C7023E"/>
    <w:rsid w:val="00C702A0"/>
    <w:rsid w:val="00C71413"/>
    <w:rsid w:val="00C740AB"/>
    <w:rsid w:val="00C75941"/>
    <w:rsid w:val="00C83165"/>
    <w:rsid w:val="00C83D62"/>
    <w:rsid w:val="00C8425E"/>
    <w:rsid w:val="00C84934"/>
    <w:rsid w:val="00C96BB1"/>
    <w:rsid w:val="00CA09ED"/>
    <w:rsid w:val="00CA0A4F"/>
    <w:rsid w:val="00CA399D"/>
    <w:rsid w:val="00CA3D18"/>
    <w:rsid w:val="00CA57DC"/>
    <w:rsid w:val="00CB1CA9"/>
    <w:rsid w:val="00CB52D4"/>
    <w:rsid w:val="00CB5362"/>
    <w:rsid w:val="00CB54F0"/>
    <w:rsid w:val="00CC184C"/>
    <w:rsid w:val="00CC4D5D"/>
    <w:rsid w:val="00CC5A77"/>
    <w:rsid w:val="00CD55FB"/>
    <w:rsid w:val="00CD620D"/>
    <w:rsid w:val="00CD6B8B"/>
    <w:rsid w:val="00CE004D"/>
    <w:rsid w:val="00CE7275"/>
    <w:rsid w:val="00CF3898"/>
    <w:rsid w:val="00CF4C74"/>
    <w:rsid w:val="00CF5B96"/>
    <w:rsid w:val="00CF713F"/>
    <w:rsid w:val="00CF7525"/>
    <w:rsid w:val="00D0184B"/>
    <w:rsid w:val="00D0214E"/>
    <w:rsid w:val="00D03766"/>
    <w:rsid w:val="00D078A7"/>
    <w:rsid w:val="00D14BAA"/>
    <w:rsid w:val="00D15020"/>
    <w:rsid w:val="00D23AE8"/>
    <w:rsid w:val="00D34A8C"/>
    <w:rsid w:val="00D4013B"/>
    <w:rsid w:val="00D41F89"/>
    <w:rsid w:val="00D43216"/>
    <w:rsid w:val="00D45CA7"/>
    <w:rsid w:val="00D52F15"/>
    <w:rsid w:val="00D657D4"/>
    <w:rsid w:val="00D67036"/>
    <w:rsid w:val="00D7116F"/>
    <w:rsid w:val="00D742B2"/>
    <w:rsid w:val="00D85F68"/>
    <w:rsid w:val="00D940F7"/>
    <w:rsid w:val="00DA0212"/>
    <w:rsid w:val="00DA404B"/>
    <w:rsid w:val="00DB2F2D"/>
    <w:rsid w:val="00DB339F"/>
    <w:rsid w:val="00DB3BC6"/>
    <w:rsid w:val="00DB58FF"/>
    <w:rsid w:val="00DB6B35"/>
    <w:rsid w:val="00DB7772"/>
    <w:rsid w:val="00DC0262"/>
    <w:rsid w:val="00DC21F5"/>
    <w:rsid w:val="00DC3E48"/>
    <w:rsid w:val="00DC5479"/>
    <w:rsid w:val="00DD34EA"/>
    <w:rsid w:val="00DD369D"/>
    <w:rsid w:val="00DD4943"/>
    <w:rsid w:val="00DD5DB7"/>
    <w:rsid w:val="00DE504E"/>
    <w:rsid w:val="00DE5899"/>
    <w:rsid w:val="00DE595F"/>
    <w:rsid w:val="00DF4E77"/>
    <w:rsid w:val="00E05409"/>
    <w:rsid w:val="00E1324F"/>
    <w:rsid w:val="00E17C6C"/>
    <w:rsid w:val="00E17FEE"/>
    <w:rsid w:val="00E20CB4"/>
    <w:rsid w:val="00E21231"/>
    <w:rsid w:val="00E21B44"/>
    <w:rsid w:val="00E311EB"/>
    <w:rsid w:val="00E358D9"/>
    <w:rsid w:val="00E40B74"/>
    <w:rsid w:val="00E438D9"/>
    <w:rsid w:val="00E50575"/>
    <w:rsid w:val="00E53059"/>
    <w:rsid w:val="00E55173"/>
    <w:rsid w:val="00E66806"/>
    <w:rsid w:val="00E72CE0"/>
    <w:rsid w:val="00E73AE7"/>
    <w:rsid w:val="00E92105"/>
    <w:rsid w:val="00E93B72"/>
    <w:rsid w:val="00E952EB"/>
    <w:rsid w:val="00E9712C"/>
    <w:rsid w:val="00EA23A6"/>
    <w:rsid w:val="00EA4005"/>
    <w:rsid w:val="00EA4127"/>
    <w:rsid w:val="00EA431B"/>
    <w:rsid w:val="00EA7DF4"/>
    <w:rsid w:val="00EB0648"/>
    <w:rsid w:val="00EB13C0"/>
    <w:rsid w:val="00EB20F5"/>
    <w:rsid w:val="00EC7637"/>
    <w:rsid w:val="00EC7CB6"/>
    <w:rsid w:val="00ED0926"/>
    <w:rsid w:val="00EE5F8D"/>
    <w:rsid w:val="00EF6A1F"/>
    <w:rsid w:val="00F007FB"/>
    <w:rsid w:val="00F013F0"/>
    <w:rsid w:val="00F019CE"/>
    <w:rsid w:val="00F1145A"/>
    <w:rsid w:val="00F11F01"/>
    <w:rsid w:val="00F13280"/>
    <w:rsid w:val="00F159E8"/>
    <w:rsid w:val="00F168D8"/>
    <w:rsid w:val="00F24CE0"/>
    <w:rsid w:val="00F30014"/>
    <w:rsid w:val="00F3001F"/>
    <w:rsid w:val="00F35FF8"/>
    <w:rsid w:val="00F41F27"/>
    <w:rsid w:val="00F421A7"/>
    <w:rsid w:val="00F5213A"/>
    <w:rsid w:val="00F56C54"/>
    <w:rsid w:val="00F57796"/>
    <w:rsid w:val="00F63755"/>
    <w:rsid w:val="00F64E56"/>
    <w:rsid w:val="00F661D3"/>
    <w:rsid w:val="00F71C18"/>
    <w:rsid w:val="00F7609D"/>
    <w:rsid w:val="00F76FCB"/>
    <w:rsid w:val="00F77C53"/>
    <w:rsid w:val="00F86F53"/>
    <w:rsid w:val="00F87B8E"/>
    <w:rsid w:val="00F91329"/>
    <w:rsid w:val="00F91C3A"/>
    <w:rsid w:val="00F937B0"/>
    <w:rsid w:val="00F9669D"/>
    <w:rsid w:val="00F9706A"/>
    <w:rsid w:val="00F97D40"/>
    <w:rsid w:val="00FA507D"/>
    <w:rsid w:val="00FE41FB"/>
    <w:rsid w:val="00FE7FDD"/>
    <w:rsid w:val="00FF1CCE"/>
    <w:rsid w:val="00FF43AD"/>
    <w:rsid w:val="00FF59BB"/>
    <w:rsid w:val="00FF7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8DB49B"/>
  <w15:chartTrackingRefBased/>
  <w15:docId w15:val="{7A1462EC-245B-49B0-BA0B-1567A972C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8B6535"/>
    <w:pPr>
      <w:widowControl w:val="0"/>
      <w:adjustRightInd w:val="0"/>
      <w:snapToGrid w:val="0"/>
      <w:spacing w:beforeLines="50" w:before="50" w:afterLines="50" w:after="50"/>
      <w:ind w:firstLineChars="200" w:firstLine="200"/>
      <w:jc w:val="both"/>
    </w:pPr>
  </w:style>
  <w:style w:type="paragraph" w:styleId="1">
    <w:name w:val="heading 1"/>
    <w:basedOn w:val="a0"/>
    <w:next w:val="a0"/>
    <w:link w:val="10"/>
    <w:uiPriority w:val="9"/>
    <w:qFormat/>
    <w:rsid w:val="005B5FD8"/>
    <w:pPr>
      <w:keepNext/>
      <w:keepLines/>
      <w:spacing w:line="480" w:lineRule="auto"/>
      <w:ind w:firstLineChars="0" w:firstLine="0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a0"/>
    <w:link w:val="20"/>
    <w:uiPriority w:val="9"/>
    <w:unhideWhenUsed/>
    <w:qFormat/>
    <w:rsid w:val="00DD369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0"/>
    <w:next w:val="a0"/>
    <w:link w:val="30"/>
    <w:uiPriority w:val="9"/>
    <w:unhideWhenUsed/>
    <w:qFormat/>
    <w:rsid w:val="00A62EA4"/>
    <w:pPr>
      <w:keepNext/>
      <w:keepLines/>
      <w:spacing w:before="200" w:after="200" w:line="360" w:lineRule="auto"/>
      <w:outlineLvl w:val="2"/>
    </w:pPr>
    <w:rPr>
      <w:bCs/>
      <w:sz w:val="24"/>
      <w:szCs w:val="32"/>
    </w:rPr>
  </w:style>
  <w:style w:type="paragraph" w:styleId="4">
    <w:name w:val="heading 4"/>
    <w:basedOn w:val="a0"/>
    <w:next w:val="a0"/>
    <w:link w:val="40"/>
    <w:uiPriority w:val="9"/>
    <w:unhideWhenUsed/>
    <w:qFormat/>
    <w:rsid w:val="00BE13F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5B5FD8"/>
    <w:rPr>
      <w:b/>
      <w:bCs/>
      <w:kern w:val="44"/>
      <w:sz w:val="44"/>
      <w:szCs w:val="44"/>
    </w:rPr>
  </w:style>
  <w:style w:type="paragraph" w:styleId="a4">
    <w:name w:val="header"/>
    <w:basedOn w:val="a0"/>
    <w:link w:val="a5"/>
    <w:uiPriority w:val="99"/>
    <w:unhideWhenUsed/>
    <w:rsid w:val="00984DF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984DFA"/>
    <w:rPr>
      <w:sz w:val="18"/>
      <w:szCs w:val="18"/>
    </w:rPr>
  </w:style>
  <w:style w:type="paragraph" w:styleId="a6">
    <w:name w:val="footer"/>
    <w:basedOn w:val="a0"/>
    <w:link w:val="a7"/>
    <w:uiPriority w:val="99"/>
    <w:unhideWhenUsed/>
    <w:rsid w:val="00984DFA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984DFA"/>
    <w:rPr>
      <w:sz w:val="18"/>
      <w:szCs w:val="18"/>
    </w:rPr>
  </w:style>
  <w:style w:type="character" w:customStyle="1" w:styleId="20">
    <w:name w:val="标题 2 字符"/>
    <w:basedOn w:val="a1"/>
    <w:link w:val="2"/>
    <w:uiPriority w:val="9"/>
    <w:rsid w:val="00DD369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1"/>
    <w:link w:val="3"/>
    <w:uiPriority w:val="9"/>
    <w:rsid w:val="00A62EA4"/>
    <w:rPr>
      <w:bCs/>
      <w:sz w:val="24"/>
      <w:szCs w:val="32"/>
    </w:rPr>
  </w:style>
  <w:style w:type="table" w:styleId="a8">
    <w:name w:val="Table Grid"/>
    <w:basedOn w:val="a2"/>
    <w:uiPriority w:val="39"/>
    <w:rsid w:val="002D44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9">
    <w:name w:val="图表标题"/>
    <w:basedOn w:val="a0"/>
    <w:qFormat/>
    <w:rsid w:val="00010982"/>
    <w:pPr>
      <w:spacing w:line="360" w:lineRule="auto"/>
      <w:jc w:val="center"/>
    </w:pPr>
    <w:rPr>
      <w:rFonts w:ascii="Times New Roman" w:eastAsia="宋体" w:hAnsi="Times New Roman" w:cs="Times New Roman"/>
      <w:szCs w:val="20"/>
    </w:rPr>
  </w:style>
  <w:style w:type="paragraph" w:styleId="aa">
    <w:name w:val="List Paragraph"/>
    <w:basedOn w:val="a0"/>
    <w:uiPriority w:val="34"/>
    <w:qFormat/>
    <w:rsid w:val="00925424"/>
    <w:pPr>
      <w:ind w:firstLine="420"/>
    </w:pPr>
  </w:style>
  <w:style w:type="character" w:customStyle="1" w:styleId="40">
    <w:name w:val="标题 4 字符"/>
    <w:basedOn w:val="a1"/>
    <w:link w:val="4"/>
    <w:uiPriority w:val="9"/>
    <w:rsid w:val="00BE13F5"/>
    <w:rPr>
      <w:rFonts w:asciiTheme="majorHAnsi" w:eastAsiaTheme="majorEastAsia" w:hAnsiTheme="majorHAnsi" w:cstheme="majorBidi"/>
      <w:b/>
      <w:bCs/>
      <w:sz w:val="28"/>
      <w:szCs w:val="28"/>
    </w:rPr>
  </w:style>
  <w:style w:type="character" w:styleId="ab">
    <w:name w:val="Placeholder Text"/>
    <w:basedOn w:val="a1"/>
    <w:uiPriority w:val="99"/>
    <w:semiHidden/>
    <w:rsid w:val="002D4202"/>
    <w:rPr>
      <w:color w:val="808080"/>
    </w:rPr>
  </w:style>
  <w:style w:type="paragraph" w:customStyle="1" w:styleId="a">
    <w:name w:val="图注"/>
    <w:basedOn w:val="a0"/>
    <w:next w:val="a0"/>
    <w:link w:val="ac"/>
    <w:qFormat/>
    <w:rsid w:val="00504F0B"/>
    <w:pPr>
      <w:numPr>
        <w:numId w:val="3"/>
      </w:numPr>
      <w:spacing w:beforeLines="0" w:before="0" w:afterLines="0" w:after="0"/>
      <w:ind w:left="420" w:firstLineChars="0" w:firstLine="0"/>
      <w:jc w:val="left"/>
    </w:pPr>
  </w:style>
  <w:style w:type="character" w:customStyle="1" w:styleId="ac">
    <w:name w:val="图注 字符"/>
    <w:basedOn w:val="a1"/>
    <w:link w:val="a"/>
    <w:rsid w:val="00504F0B"/>
  </w:style>
  <w:style w:type="paragraph" w:customStyle="1" w:styleId="ad">
    <w:name w:val="表格内容"/>
    <w:basedOn w:val="a0"/>
    <w:next w:val="a0"/>
    <w:link w:val="ae"/>
    <w:qFormat/>
    <w:rsid w:val="00E21231"/>
    <w:pPr>
      <w:spacing w:beforeLines="0" w:before="0" w:afterLines="0" w:after="0"/>
      <w:ind w:firstLineChars="0" w:firstLine="0"/>
      <w:jc w:val="center"/>
    </w:pPr>
  </w:style>
  <w:style w:type="paragraph" w:styleId="af">
    <w:name w:val="Balloon Text"/>
    <w:basedOn w:val="a0"/>
    <w:link w:val="af0"/>
    <w:uiPriority w:val="99"/>
    <w:semiHidden/>
    <w:unhideWhenUsed/>
    <w:rsid w:val="000E7D95"/>
    <w:pPr>
      <w:spacing w:before="0" w:after="0"/>
    </w:pPr>
    <w:rPr>
      <w:sz w:val="18"/>
      <w:szCs w:val="18"/>
    </w:rPr>
  </w:style>
  <w:style w:type="character" w:customStyle="1" w:styleId="ae">
    <w:name w:val="表格内容 字符"/>
    <w:basedOn w:val="a1"/>
    <w:link w:val="ad"/>
    <w:rsid w:val="00E21231"/>
  </w:style>
  <w:style w:type="character" w:customStyle="1" w:styleId="af0">
    <w:name w:val="批注框文本 字符"/>
    <w:basedOn w:val="a1"/>
    <w:link w:val="af"/>
    <w:uiPriority w:val="99"/>
    <w:semiHidden/>
    <w:rsid w:val="000E7D95"/>
    <w:rPr>
      <w:sz w:val="18"/>
      <w:szCs w:val="18"/>
    </w:rPr>
  </w:style>
  <w:style w:type="character" w:customStyle="1" w:styleId="font01">
    <w:name w:val="font01"/>
    <w:basedOn w:val="a1"/>
    <w:rsid w:val="00C7023E"/>
    <w:rPr>
      <w:rFonts w:ascii="等线" w:eastAsia="等线" w:hAnsi="等线" w:hint="eastAsia"/>
      <w:b w:val="0"/>
      <w:bCs w:val="0"/>
      <w:i w:val="0"/>
      <w:iCs w:val="0"/>
      <w:strike w:val="0"/>
      <w:dstrike w:val="0"/>
      <w:color w:val="000000"/>
      <w:sz w:val="21"/>
      <w:szCs w:val="21"/>
      <w:u w:val="none"/>
      <w:effect w:val="none"/>
    </w:rPr>
  </w:style>
  <w:style w:type="paragraph" w:customStyle="1" w:styleId="af1">
    <w:name w:val="图片"/>
    <w:basedOn w:val="a0"/>
    <w:link w:val="af2"/>
    <w:qFormat/>
    <w:rsid w:val="00E50575"/>
    <w:pPr>
      <w:spacing w:beforeLines="0" w:before="0" w:afterLines="0" w:after="0"/>
      <w:ind w:firstLineChars="0" w:firstLine="0"/>
    </w:pPr>
  </w:style>
  <w:style w:type="character" w:customStyle="1" w:styleId="af2">
    <w:name w:val="图片 字符"/>
    <w:basedOn w:val="a1"/>
    <w:link w:val="af1"/>
    <w:rsid w:val="00E50575"/>
  </w:style>
  <w:style w:type="character" w:styleId="af3">
    <w:name w:val="annotation reference"/>
    <w:basedOn w:val="a1"/>
    <w:uiPriority w:val="99"/>
    <w:semiHidden/>
    <w:unhideWhenUsed/>
    <w:rsid w:val="00B255CC"/>
    <w:rPr>
      <w:sz w:val="21"/>
      <w:szCs w:val="21"/>
    </w:rPr>
  </w:style>
  <w:style w:type="paragraph" w:styleId="af4">
    <w:name w:val="annotation text"/>
    <w:basedOn w:val="a0"/>
    <w:link w:val="af5"/>
    <w:uiPriority w:val="99"/>
    <w:semiHidden/>
    <w:unhideWhenUsed/>
    <w:rsid w:val="00B255CC"/>
    <w:pPr>
      <w:jc w:val="left"/>
    </w:pPr>
  </w:style>
  <w:style w:type="character" w:customStyle="1" w:styleId="af5">
    <w:name w:val="批注文字 字符"/>
    <w:basedOn w:val="a1"/>
    <w:link w:val="af4"/>
    <w:uiPriority w:val="99"/>
    <w:semiHidden/>
    <w:rsid w:val="00B255CC"/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B255CC"/>
    <w:rPr>
      <w:b/>
      <w:bCs/>
    </w:rPr>
  </w:style>
  <w:style w:type="character" w:customStyle="1" w:styleId="af7">
    <w:name w:val="批注主题 字符"/>
    <w:basedOn w:val="af5"/>
    <w:link w:val="af6"/>
    <w:uiPriority w:val="99"/>
    <w:semiHidden/>
    <w:rsid w:val="00B255CC"/>
    <w:rPr>
      <w:b/>
      <w:bCs/>
    </w:rPr>
  </w:style>
  <w:style w:type="character" w:styleId="af8">
    <w:name w:val="Hyperlink"/>
    <w:basedOn w:val="a1"/>
    <w:uiPriority w:val="99"/>
    <w:unhideWhenUsed/>
    <w:rsid w:val="00E17FE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90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3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7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3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9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8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3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9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3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5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2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8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6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0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9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9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80DE36-40FC-4DB0-9293-0F044BEEB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王洋</dc:creator>
  <cp:keywords/>
  <dc:description/>
  <cp:lastModifiedBy>FrankWang</cp:lastModifiedBy>
  <cp:revision>4</cp:revision>
  <cp:lastPrinted>2022-03-09T02:57:00Z</cp:lastPrinted>
  <dcterms:created xsi:type="dcterms:W3CDTF">2022-03-23T13:45:00Z</dcterms:created>
  <dcterms:modified xsi:type="dcterms:W3CDTF">2022-04-04T08:36:00Z</dcterms:modified>
</cp:coreProperties>
</file>