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868" w:rsidRPr="004C7C08" w:rsidRDefault="006F2868" w:rsidP="006F2868">
      <w:pPr>
        <w:spacing w:before="156" w:after="156"/>
        <w:ind w:firstLine="422"/>
        <w:rPr>
          <w:rFonts w:ascii="Times New Roman" w:hAnsi="Times New Roman"/>
        </w:rPr>
      </w:pPr>
      <w:proofErr w:type="gramStart"/>
      <w:r w:rsidRPr="004C7C08">
        <w:rPr>
          <w:rFonts w:ascii="Times New Roman" w:hAnsi="Times New Roman"/>
          <w:b/>
          <w:bCs/>
        </w:rPr>
        <w:t>Supplementary Table 3.</w:t>
      </w:r>
      <w:proofErr w:type="gramEnd"/>
      <w:r w:rsidRPr="004C7C08">
        <w:rPr>
          <w:rFonts w:ascii="Times New Roman" w:hAnsi="Times New Roman"/>
          <w:b/>
          <w:bCs/>
        </w:rPr>
        <w:t xml:space="preserve"> Texture features calculated in MaZda</w:t>
      </w:r>
    </w:p>
    <w:tbl>
      <w:tblPr>
        <w:tblStyle w:val="a"/>
        <w:tblW w:w="0" w:type="auto"/>
        <w:tblLayout w:type="fixed"/>
        <w:tblLook w:val="0000"/>
      </w:tblPr>
      <w:tblGrid>
        <w:gridCol w:w="2277"/>
        <w:gridCol w:w="7554"/>
      </w:tblGrid>
      <w:tr w:rsidR="006F2868" w:rsidRPr="004C7C08" w:rsidTr="00396803">
        <w:trPr>
          <w:trHeight w:val="327"/>
        </w:trPr>
        <w:tc>
          <w:tcPr>
            <w:tcW w:w="2277" w:type="dxa"/>
            <w:tcBorders>
              <w:top w:val="single" w:sz="8" w:space="0" w:color="auto"/>
              <w:bottom w:val="single" w:sz="8" w:space="0" w:color="auto"/>
            </w:tcBorders>
          </w:tcPr>
          <w:p w:rsidR="006F2868" w:rsidRPr="004C7C08" w:rsidRDefault="006F2868" w:rsidP="00396803">
            <w:pPr>
              <w:rPr>
                <w:rFonts w:ascii="Times New Roman" w:hAnsi="Times New Roman"/>
                <w:b/>
              </w:rPr>
            </w:pPr>
            <w:r w:rsidRPr="004C7C08">
              <w:rPr>
                <w:rFonts w:ascii="Times New Roman" w:hAnsi="Times New Roman"/>
                <w:b/>
              </w:rPr>
              <w:t>Statistical descriptors</w:t>
            </w:r>
          </w:p>
        </w:tc>
        <w:tc>
          <w:tcPr>
            <w:tcW w:w="7554" w:type="dxa"/>
            <w:tcBorders>
              <w:top w:val="single" w:sz="8" w:space="0" w:color="auto"/>
              <w:bottom w:val="single" w:sz="8" w:space="0" w:color="auto"/>
            </w:tcBorders>
          </w:tcPr>
          <w:p w:rsidR="006F2868" w:rsidRPr="004C7C08" w:rsidRDefault="006F2868" w:rsidP="00396803">
            <w:pPr>
              <w:ind w:firstLineChars="200" w:firstLine="422"/>
              <w:rPr>
                <w:rFonts w:ascii="Times New Roman" w:hAnsi="Times New Roman"/>
                <w:b/>
              </w:rPr>
            </w:pPr>
            <w:r w:rsidRPr="004C7C08">
              <w:rPr>
                <w:rFonts w:ascii="Times New Roman" w:hAnsi="Times New Roman"/>
                <w:b/>
              </w:rPr>
              <w:t xml:space="preserve">                   Texture features</w:t>
            </w:r>
          </w:p>
        </w:tc>
      </w:tr>
      <w:tr w:rsidR="006F2868" w:rsidRPr="004C7C08" w:rsidTr="00396803">
        <w:trPr>
          <w:trHeight w:val="576"/>
        </w:trPr>
        <w:tc>
          <w:tcPr>
            <w:tcW w:w="2277" w:type="dxa"/>
            <w:tcBorders>
              <w:top w:val="single" w:sz="8" w:space="0" w:color="auto"/>
            </w:tcBorders>
          </w:tcPr>
          <w:p w:rsidR="006F2868" w:rsidRPr="004C7C08" w:rsidRDefault="006F2868" w:rsidP="00396803">
            <w:pPr>
              <w:ind w:firstLineChars="200" w:firstLine="420"/>
              <w:rPr>
                <w:rFonts w:ascii="Times New Roman" w:hAnsi="Times New Roman"/>
              </w:rPr>
            </w:pPr>
            <w:r w:rsidRPr="004C7C08">
              <w:rPr>
                <w:rFonts w:ascii="Times New Roman" w:hAnsi="Times New Roman"/>
              </w:rPr>
              <w:t>Histogram</w:t>
            </w:r>
          </w:p>
        </w:tc>
        <w:tc>
          <w:tcPr>
            <w:tcW w:w="7554" w:type="dxa"/>
            <w:tcBorders>
              <w:top w:val="single" w:sz="8" w:space="0" w:color="auto"/>
            </w:tcBorders>
          </w:tcPr>
          <w:p w:rsidR="006F2868" w:rsidRPr="004C7C08" w:rsidRDefault="006F2868" w:rsidP="00396803">
            <w:pPr>
              <w:rPr>
                <w:rFonts w:ascii="Times New Roman" w:hAnsi="Times New Roman"/>
              </w:rPr>
            </w:pPr>
            <w:r w:rsidRPr="004C7C08">
              <w:rPr>
                <w:rFonts w:ascii="Times New Roman" w:hAnsi="Times New Roman"/>
              </w:rPr>
              <w:t xml:space="preserve">Mean, variance, </w:t>
            </w:r>
            <w:proofErr w:type="spellStart"/>
            <w:r w:rsidRPr="004C7C08">
              <w:rPr>
                <w:rFonts w:ascii="Times New Roman" w:hAnsi="Times New Roman"/>
              </w:rPr>
              <w:t>skewness</w:t>
            </w:r>
            <w:proofErr w:type="spellEnd"/>
            <w:r w:rsidRPr="004C7C08">
              <w:rPr>
                <w:rFonts w:ascii="Times New Roman" w:hAnsi="Times New Roman"/>
              </w:rPr>
              <w:t>, kurtosis, percentiles 1%, 10%, 50%, 90%, and 99%</w:t>
            </w:r>
          </w:p>
        </w:tc>
      </w:tr>
      <w:tr w:rsidR="006F2868" w:rsidRPr="004C7C08" w:rsidTr="00396803">
        <w:trPr>
          <w:trHeight w:val="576"/>
        </w:trPr>
        <w:tc>
          <w:tcPr>
            <w:tcW w:w="2277" w:type="dxa"/>
          </w:tcPr>
          <w:p w:rsidR="006F2868" w:rsidRPr="004C7C08" w:rsidRDefault="006F2868" w:rsidP="00396803">
            <w:pPr>
              <w:rPr>
                <w:rFonts w:ascii="Times New Roman" w:hAnsi="Times New Roman"/>
              </w:rPr>
            </w:pPr>
            <w:r w:rsidRPr="004C7C08">
              <w:rPr>
                <w:rFonts w:ascii="Times New Roman" w:hAnsi="Times New Roman"/>
              </w:rPr>
              <w:t>Co-occurrence matrix</w:t>
            </w:r>
          </w:p>
          <w:p w:rsidR="006F2868" w:rsidRPr="004C7C08" w:rsidRDefault="006F2868" w:rsidP="00396803">
            <w:pPr>
              <w:ind w:firstLineChars="200" w:firstLine="420"/>
              <w:rPr>
                <w:rFonts w:ascii="Times New Roman" w:hAnsi="Times New Roman"/>
              </w:rPr>
            </w:pPr>
          </w:p>
        </w:tc>
        <w:tc>
          <w:tcPr>
            <w:tcW w:w="7554" w:type="dxa"/>
          </w:tcPr>
          <w:p w:rsidR="006F2868" w:rsidRPr="004C7C08" w:rsidRDefault="006F2868" w:rsidP="006F2868">
            <w:pPr>
              <w:spacing w:beforeLines="25" w:afterLines="25"/>
              <w:jc w:val="left"/>
              <w:rPr>
                <w:rFonts w:ascii="Times New Roman" w:hAnsi="Times New Roman"/>
              </w:rPr>
            </w:pPr>
            <w:r w:rsidRPr="004C7C08">
              <w:rPr>
                <w:rFonts w:ascii="Times New Roman" w:hAnsi="Times New Roman"/>
              </w:rPr>
              <w:t xml:space="preserve">Angular second moment, contrast, correlation, sum of squares, inverse difference moment, sum average, sum variance, sum entropy, entropy, difference variance, and difference entropy. Features are computed for 5 between-pixels distances (1, 2, 3, 4, 5) and for 4 various directions (vertical, horizontal, 0, 135). </w:t>
            </w:r>
          </w:p>
        </w:tc>
      </w:tr>
      <w:tr w:rsidR="006F2868" w:rsidRPr="004C7C08" w:rsidTr="00396803">
        <w:trPr>
          <w:trHeight w:val="576"/>
        </w:trPr>
        <w:tc>
          <w:tcPr>
            <w:tcW w:w="2277" w:type="dxa"/>
          </w:tcPr>
          <w:p w:rsidR="006F2868" w:rsidRPr="004C7C08" w:rsidRDefault="006F2868" w:rsidP="00396803">
            <w:pPr>
              <w:rPr>
                <w:rFonts w:ascii="Times New Roman" w:hAnsi="Times New Roman"/>
              </w:rPr>
            </w:pPr>
            <w:r w:rsidRPr="004C7C08">
              <w:rPr>
                <w:rFonts w:ascii="Times New Roman" w:hAnsi="Times New Roman"/>
              </w:rPr>
              <w:t>Run-length matrix</w:t>
            </w:r>
          </w:p>
        </w:tc>
        <w:tc>
          <w:tcPr>
            <w:tcW w:w="7554" w:type="dxa"/>
          </w:tcPr>
          <w:p w:rsidR="006F2868" w:rsidRPr="004C7C08" w:rsidRDefault="006F2868" w:rsidP="006F2868">
            <w:pPr>
              <w:spacing w:beforeLines="25" w:afterLines="25"/>
              <w:jc w:val="left"/>
              <w:rPr>
                <w:rFonts w:ascii="Times New Roman" w:hAnsi="Times New Roman"/>
              </w:rPr>
            </w:pPr>
            <w:r w:rsidRPr="004C7C08">
              <w:rPr>
                <w:rFonts w:ascii="Times New Roman" w:hAnsi="Times New Roman"/>
              </w:rPr>
              <w:t>Run-length nonuniformity, gray-level nonuniformity, long-run emphasis, short run emphasis, and fraction of image in runs .Features are computed for 4 various directions (vertical, horizontal, 0, 135).</w:t>
            </w:r>
          </w:p>
        </w:tc>
      </w:tr>
      <w:tr w:rsidR="006F2868" w:rsidRPr="004C7C08" w:rsidTr="00396803">
        <w:trPr>
          <w:trHeight w:val="576"/>
        </w:trPr>
        <w:tc>
          <w:tcPr>
            <w:tcW w:w="2277" w:type="dxa"/>
          </w:tcPr>
          <w:p w:rsidR="006F2868" w:rsidRPr="004C7C08" w:rsidRDefault="006F2868" w:rsidP="00396803">
            <w:pPr>
              <w:rPr>
                <w:rFonts w:ascii="Times New Roman" w:hAnsi="Times New Roman"/>
              </w:rPr>
            </w:pPr>
            <w:r w:rsidRPr="004C7C08">
              <w:rPr>
                <w:rFonts w:ascii="Times New Roman" w:hAnsi="Times New Roman"/>
              </w:rPr>
              <w:t>Absolute gradient</w:t>
            </w:r>
          </w:p>
        </w:tc>
        <w:tc>
          <w:tcPr>
            <w:tcW w:w="7554" w:type="dxa"/>
          </w:tcPr>
          <w:p w:rsidR="006F2868" w:rsidRPr="004C7C08" w:rsidRDefault="006F2868" w:rsidP="006F2868">
            <w:pPr>
              <w:spacing w:beforeLines="25" w:afterLines="25"/>
              <w:jc w:val="left"/>
              <w:rPr>
                <w:rFonts w:ascii="Times New Roman" w:hAnsi="Times New Roman"/>
              </w:rPr>
            </w:pPr>
            <w:r w:rsidRPr="004C7C08">
              <w:rPr>
                <w:rFonts w:ascii="Times New Roman" w:hAnsi="Times New Roman"/>
              </w:rPr>
              <w:t xml:space="preserve">Mean, variance, </w:t>
            </w:r>
            <w:proofErr w:type="spellStart"/>
            <w:r w:rsidRPr="004C7C08">
              <w:rPr>
                <w:rFonts w:ascii="Times New Roman" w:hAnsi="Times New Roman"/>
              </w:rPr>
              <w:t>skewness</w:t>
            </w:r>
            <w:proofErr w:type="spellEnd"/>
            <w:r w:rsidRPr="004C7C08">
              <w:rPr>
                <w:rFonts w:ascii="Times New Roman" w:hAnsi="Times New Roman"/>
              </w:rPr>
              <w:t>, kurtosis ,and percentage of pixels with nonzero gradient</w:t>
            </w:r>
          </w:p>
        </w:tc>
      </w:tr>
      <w:tr w:rsidR="006F2868" w:rsidRPr="004C7C08" w:rsidTr="00396803">
        <w:trPr>
          <w:trHeight w:val="576"/>
        </w:trPr>
        <w:tc>
          <w:tcPr>
            <w:tcW w:w="2277" w:type="dxa"/>
          </w:tcPr>
          <w:p w:rsidR="006F2868" w:rsidRPr="004C7C08" w:rsidRDefault="006F2868" w:rsidP="00396803">
            <w:pPr>
              <w:rPr>
                <w:rFonts w:ascii="Times New Roman" w:hAnsi="Times New Roman"/>
              </w:rPr>
            </w:pPr>
            <w:r w:rsidRPr="004C7C08">
              <w:rPr>
                <w:rFonts w:ascii="Times New Roman" w:hAnsi="Times New Roman"/>
              </w:rPr>
              <w:t>Autoregressive model</w:t>
            </w:r>
          </w:p>
        </w:tc>
        <w:tc>
          <w:tcPr>
            <w:tcW w:w="7554" w:type="dxa"/>
          </w:tcPr>
          <w:p w:rsidR="006F2868" w:rsidRPr="004C7C08" w:rsidRDefault="006F2868" w:rsidP="006F2868">
            <w:pPr>
              <w:spacing w:beforeLines="25" w:afterLines="25"/>
              <w:jc w:val="left"/>
              <w:rPr>
                <w:rFonts w:ascii="Times New Roman" w:hAnsi="Times New Roman"/>
              </w:rPr>
            </w:pPr>
            <w:r w:rsidRPr="004C7C08">
              <w:rPr>
                <w:rFonts w:ascii="Times New Roman" w:hAnsi="Times New Roman"/>
              </w:rPr>
              <w:t>Teta1 ( θ1) ,Teta2 ( θ2), Teta3 (θ3) ,Teta4 ( θ4),and Sigma (σ)</w:t>
            </w:r>
          </w:p>
        </w:tc>
      </w:tr>
      <w:tr w:rsidR="006F2868" w:rsidRPr="004C7C08" w:rsidTr="00396803">
        <w:trPr>
          <w:trHeight w:val="576"/>
        </w:trPr>
        <w:tc>
          <w:tcPr>
            <w:tcW w:w="2277" w:type="dxa"/>
            <w:tcBorders>
              <w:bottom w:val="single" w:sz="8" w:space="0" w:color="auto"/>
            </w:tcBorders>
          </w:tcPr>
          <w:p w:rsidR="006F2868" w:rsidRPr="004C7C08" w:rsidRDefault="006F2868" w:rsidP="00396803">
            <w:pPr>
              <w:rPr>
                <w:rFonts w:ascii="Times New Roman" w:hAnsi="Times New Roman"/>
              </w:rPr>
            </w:pPr>
            <w:r w:rsidRPr="004C7C08">
              <w:rPr>
                <w:rFonts w:ascii="Times New Roman" w:hAnsi="Times New Roman"/>
              </w:rPr>
              <w:t>Wavelet</w:t>
            </w:r>
          </w:p>
        </w:tc>
        <w:tc>
          <w:tcPr>
            <w:tcW w:w="7554" w:type="dxa"/>
            <w:tcBorders>
              <w:bottom w:val="single" w:sz="8" w:space="0" w:color="auto"/>
            </w:tcBorders>
          </w:tcPr>
          <w:p w:rsidR="006F2868" w:rsidRPr="004C7C08" w:rsidRDefault="006F2868" w:rsidP="006F2868">
            <w:pPr>
              <w:spacing w:beforeLines="25" w:afterLines="25"/>
              <w:jc w:val="left"/>
              <w:rPr>
                <w:rFonts w:ascii="Times New Roman" w:hAnsi="Times New Roman"/>
              </w:rPr>
            </w:pPr>
            <w:proofErr w:type="spellStart"/>
            <w:r w:rsidRPr="004C7C08">
              <w:rPr>
                <w:rFonts w:ascii="Times New Roman" w:hAnsi="Times New Roman"/>
              </w:rPr>
              <w:t>WavEn</w:t>
            </w:r>
            <w:proofErr w:type="spellEnd"/>
            <w:r w:rsidRPr="004C7C08">
              <w:rPr>
                <w:rFonts w:ascii="Times New Roman" w:hAnsi="Times New Roman"/>
              </w:rPr>
              <w:t xml:space="preserve"> (wavelet energy). Feature is computed at 5 scales within 4 frequency bands LL, LH, HL and HH.</w:t>
            </w:r>
          </w:p>
        </w:tc>
      </w:tr>
    </w:tbl>
    <w:p w:rsidR="00312757" w:rsidRPr="006F2868" w:rsidRDefault="00312757" w:rsidP="00055EFA">
      <w:pPr>
        <w:spacing w:before="156" w:after="156"/>
        <w:ind w:firstLine="420"/>
      </w:pPr>
    </w:p>
    <w:sectPr w:rsidR="00312757" w:rsidRPr="006F2868" w:rsidSect="006F286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3A19" w:rsidRDefault="005C3A19" w:rsidP="006F2868">
      <w:pPr>
        <w:spacing w:before="120" w:after="120"/>
        <w:ind w:firstLine="420"/>
      </w:pPr>
      <w:r>
        <w:separator/>
      </w:r>
    </w:p>
  </w:endnote>
  <w:endnote w:type="continuationSeparator" w:id="0">
    <w:p w:rsidR="005C3A19" w:rsidRDefault="005C3A19" w:rsidP="006F2868">
      <w:pPr>
        <w:spacing w:before="120" w:after="120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2868" w:rsidRDefault="006F2868" w:rsidP="006F2868">
    <w:pPr>
      <w:pStyle w:val="a4"/>
      <w:spacing w:before="120" w:after="120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2868" w:rsidRDefault="006F2868" w:rsidP="006F2868">
    <w:pPr>
      <w:pStyle w:val="a4"/>
      <w:spacing w:before="120" w:after="120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2868" w:rsidRDefault="006F2868" w:rsidP="006F2868">
    <w:pPr>
      <w:pStyle w:val="a4"/>
      <w:spacing w:before="120" w:after="120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3A19" w:rsidRDefault="005C3A19" w:rsidP="006F2868">
      <w:pPr>
        <w:spacing w:before="120" w:after="120"/>
        <w:ind w:firstLine="420"/>
      </w:pPr>
      <w:r>
        <w:separator/>
      </w:r>
    </w:p>
  </w:footnote>
  <w:footnote w:type="continuationSeparator" w:id="0">
    <w:p w:rsidR="005C3A19" w:rsidRDefault="005C3A19" w:rsidP="006F2868">
      <w:pPr>
        <w:spacing w:before="120" w:after="120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2868" w:rsidRDefault="006F2868" w:rsidP="006F2868">
    <w:pPr>
      <w:pStyle w:val="a3"/>
      <w:spacing w:before="120" w:after="120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2868" w:rsidRDefault="006F2868" w:rsidP="006F2868">
    <w:pPr>
      <w:pStyle w:val="a3"/>
      <w:spacing w:before="120" w:after="120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2868" w:rsidRDefault="006F2868" w:rsidP="006F2868">
    <w:pPr>
      <w:pStyle w:val="a3"/>
      <w:spacing w:before="120" w:after="120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2868"/>
    <w:rsid w:val="00001461"/>
    <w:rsid w:val="00001B83"/>
    <w:rsid w:val="00002270"/>
    <w:rsid w:val="00002399"/>
    <w:rsid w:val="00002602"/>
    <w:rsid w:val="0000299C"/>
    <w:rsid w:val="00002C90"/>
    <w:rsid w:val="00002F1E"/>
    <w:rsid w:val="0000338F"/>
    <w:rsid w:val="0000362F"/>
    <w:rsid w:val="00004EDA"/>
    <w:rsid w:val="00006266"/>
    <w:rsid w:val="000077D6"/>
    <w:rsid w:val="00007C78"/>
    <w:rsid w:val="00007D96"/>
    <w:rsid w:val="00010A8B"/>
    <w:rsid w:val="00010E9C"/>
    <w:rsid w:val="00010EE1"/>
    <w:rsid w:val="00011DB1"/>
    <w:rsid w:val="0001271A"/>
    <w:rsid w:val="00012888"/>
    <w:rsid w:val="00012BE9"/>
    <w:rsid w:val="00012E5F"/>
    <w:rsid w:val="00013E20"/>
    <w:rsid w:val="00013F4B"/>
    <w:rsid w:val="00014306"/>
    <w:rsid w:val="00015E81"/>
    <w:rsid w:val="000161B7"/>
    <w:rsid w:val="00016281"/>
    <w:rsid w:val="000206D0"/>
    <w:rsid w:val="000213AA"/>
    <w:rsid w:val="00024119"/>
    <w:rsid w:val="0002469E"/>
    <w:rsid w:val="0002503D"/>
    <w:rsid w:val="00025591"/>
    <w:rsid w:val="000261A4"/>
    <w:rsid w:val="00026BEF"/>
    <w:rsid w:val="00027333"/>
    <w:rsid w:val="00027C7E"/>
    <w:rsid w:val="000308E0"/>
    <w:rsid w:val="00030CE0"/>
    <w:rsid w:val="00030FED"/>
    <w:rsid w:val="00032321"/>
    <w:rsid w:val="0003287B"/>
    <w:rsid w:val="000328A6"/>
    <w:rsid w:val="00032B17"/>
    <w:rsid w:val="00034409"/>
    <w:rsid w:val="00034B03"/>
    <w:rsid w:val="00034E3F"/>
    <w:rsid w:val="0003507E"/>
    <w:rsid w:val="0003514C"/>
    <w:rsid w:val="000353CC"/>
    <w:rsid w:val="00035544"/>
    <w:rsid w:val="00035A3C"/>
    <w:rsid w:val="00035E1C"/>
    <w:rsid w:val="00036252"/>
    <w:rsid w:val="0003625D"/>
    <w:rsid w:val="00036EB1"/>
    <w:rsid w:val="00037188"/>
    <w:rsid w:val="00037E0A"/>
    <w:rsid w:val="00041748"/>
    <w:rsid w:val="00041E41"/>
    <w:rsid w:val="000422FB"/>
    <w:rsid w:val="00042977"/>
    <w:rsid w:val="000429F5"/>
    <w:rsid w:val="00042EE0"/>
    <w:rsid w:val="00043425"/>
    <w:rsid w:val="00043FEB"/>
    <w:rsid w:val="000441A2"/>
    <w:rsid w:val="00044277"/>
    <w:rsid w:val="00044923"/>
    <w:rsid w:val="00045367"/>
    <w:rsid w:val="000453C2"/>
    <w:rsid w:val="000459BF"/>
    <w:rsid w:val="00045EE6"/>
    <w:rsid w:val="00045FA8"/>
    <w:rsid w:val="00046BDF"/>
    <w:rsid w:val="00046D79"/>
    <w:rsid w:val="00046EC6"/>
    <w:rsid w:val="00046ED9"/>
    <w:rsid w:val="00046EFB"/>
    <w:rsid w:val="0004727B"/>
    <w:rsid w:val="00047740"/>
    <w:rsid w:val="0004776D"/>
    <w:rsid w:val="00047F35"/>
    <w:rsid w:val="000508B1"/>
    <w:rsid w:val="00050AA8"/>
    <w:rsid w:val="000510F3"/>
    <w:rsid w:val="00051980"/>
    <w:rsid w:val="00052D7C"/>
    <w:rsid w:val="000531C7"/>
    <w:rsid w:val="00053BF2"/>
    <w:rsid w:val="0005438E"/>
    <w:rsid w:val="00054882"/>
    <w:rsid w:val="000556D2"/>
    <w:rsid w:val="00055DCA"/>
    <w:rsid w:val="00055EFA"/>
    <w:rsid w:val="00055F42"/>
    <w:rsid w:val="00056374"/>
    <w:rsid w:val="00056B79"/>
    <w:rsid w:val="00057BA0"/>
    <w:rsid w:val="00057CAF"/>
    <w:rsid w:val="0006029D"/>
    <w:rsid w:val="0006066B"/>
    <w:rsid w:val="0006125F"/>
    <w:rsid w:val="00061342"/>
    <w:rsid w:val="000616BC"/>
    <w:rsid w:val="0006193A"/>
    <w:rsid w:val="00063236"/>
    <w:rsid w:val="00063327"/>
    <w:rsid w:val="000649AC"/>
    <w:rsid w:val="00064EA7"/>
    <w:rsid w:val="000650DD"/>
    <w:rsid w:val="000658EC"/>
    <w:rsid w:val="00065C3A"/>
    <w:rsid w:val="00065C98"/>
    <w:rsid w:val="00066366"/>
    <w:rsid w:val="00066AB6"/>
    <w:rsid w:val="000678FB"/>
    <w:rsid w:val="00067D27"/>
    <w:rsid w:val="00067D41"/>
    <w:rsid w:val="0007060E"/>
    <w:rsid w:val="000714D8"/>
    <w:rsid w:val="0007157B"/>
    <w:rsid w:val="00071CA6"/>
    <w:rsid w:val="000723B9"/>
    <w:rsid w:val="000728C3"/>
    <w:rsid w:val="000729F6"/>
    <w:rsid w:val="00072F25"/>
    <w:rsid w:val="0007354B"/>
    <w:rsid w:val="0007366B"/>
    <w:rsid w:val="00074049"/>
    <w:rsid w:val="00074EBA"/>
    <w:rsid w:val="0007502A"/>
    <w:rsid w:val="00076B53"/>
    <w:rsid w:val="00076D02"/>
    <w:rsid w:val="00077FF5"/>
    <w:rsid w:val="00080B92"/>
    <w:rsid w:val="00081614"/>
    <w:rsid w:val="00081895"/>
    <w:rsid w:val="000821AC"/>
    <w:rsid w:val="000825B7"/>
    <w:rsid w:val="000829B3"/>
    <w:rsid w:val="00082E65"/>
    <w:rsid w:val="00083A70"/>
    <w:rsid w:val="00083B6C"/>
    <w:rsid w:val="00083E20"/>
    <w:rsid w:val="00083F53"/>
    <w:rsid w:val="00083FA0"/>
    <w:rsid w:val="00083FE2"/>
    <w:rsid w:val="0008405D"/>
    <w:rsid w:val="000845B4"/>
    <w:rsid w:val="00084992"/>
    <w:rsid w:val="00085169"/>
    <w:rsid w:val="0008551C"/>
    <w:rsid w:val="000858CF"/>
    <w:rsid w:val="000861E1"/>
    <w:rsid w:val="000864F6"/>
    <w:rsid w:val="00086CD9"/>
    <w:rsid w:val="00087C9A"/>
    <w:rsid w:val="00090AFA"/>
    <w:rsid w:val="00090FA1"/>
    <w:rsid w:val="00091837"/>
    <w:rsid w:val="00092134"/>
    <w:rsid w:val="00092704"/>
    <w:rsid w:val="000927D6"/>
    <w:rsid w:val="00092F26"/>
    <w:rsid w:val="0009376C"/>
    <w:rsid w:val="00093BC8"/>
    <w:rsid w:val="00093FF6"/>
    <w:rsid w:val="00096E51"/>
    <w:rsid w:val="0009776D"/>
    <w:rsid w:val="000A0656"/>
    <w:rsid w:val="000A2174"/>
    <w:rsid w:val="000A35E1"/>
    <w:rsid w:val="000A3AD7"/>
    <w:rsid w:val="000A3DE6"/>
    <w:rsid w:val="000A4F6E"/>
    <w:rsid w:val="000A598D"/>
    <w:rsid w:val="000A5E35"/>
    <w:rsid w:val="000A61DA"/>
    <w:rsid w:val="000A6344"/>
    <w:rsid w:val="000A6BA8"/>
    <w:rsid w:val="000A71FF"/>
    <w:rsid w:val="000A7B39"/>
    <w:rsid w:val="000B002E"/>
    <w:rsid w:val="000B0197"/>
    <w:rsid w:val="000B0333"/>
    <w:rsid w:val="000B170C"/>
    <w:rsid w:val="000B1856"/>
    <w:rsid w:val="000B2676"/>
    <w:rsid w:val="000B27AD"/>
    <w:rsid w:val="000B3355"/>
    <w:rsid w:val="000B3454"/>
    <w:rsid w:val="000B3A5F"/>
    <w:rsid w:val="000B3C93"/>
    <w:rsid w:val="000B3E86"/>
    <w:rsid w:val="000C0916"/>
    <w:rsid w:val="000C09E9"/>
    <w:rsid w:val="000C0BCF"/>
    <w:rsid w:val="000C12C2"/>
    <w:rsid w:val="000C1DBE"/>
    <w:rsid w:val="000C1E09"/>
    <w:rsid w:val="000C1F8E"/>
    <w:rsid w:val="000C1FAA"/>
    <w:rsid w:val="000C2463"/>
    <w:rsid w:val="000C2719"/>
    <w:rsid w:val="000C2976"/>
    <w:rsid w:val="000C2D89"/>
    <w:rsid w:val="000C2F38"/>
    <w:rsid w:val="000C3DAF"/>
    <w:rsid w:val="000C4300"/>
    <w:rsid w:val="000C4E04"/>
    <w:rsid w:val="000C50ED"/>
    <w:rsid w:val="000C5C02"/>
    <w:rsid w:val="000C66E9"/>
    <w:rsid w:val="000C6702"/>
    <w:rsid w:val="000C6B58"/>
    <w:rsid w:val="000D0666"/>
    <w:rsid w:val="000D0DE5"/>
    <w:rsid w:val="000D1FFE"/>
    <w:rsid w:val="000D237E"/>
    <w:rsid w:val="000D299A"/>
    <w:rsid w:val="000D2F27"/>
    <w:rsid w:val="000D35ED"/>
    <w:rsid w:val="000D39EA"/>
    <w:rsid w:val="000D41FD"/>
    <w:rsid w:val="000D4A5D"/>
    <w:rsid w:val="000D4DAC"/>
    <w:rsid w:val="000D55D7"/>
    <w:rsid w:val="000D5C5D"/>
    <w:rsid w:val="000D6525"/>
    <w:rsid w:val="000D669B"/>
    <w:rsid w:val="000D6DB9"/>
    <w:rsid w:val="000D716A"/>
    <w:rsid w:val="000D71C5"/>
    <w:rsid w:val="000D7BA4"/>
    <w:rsid w:val="000E0789"/>
    <w:rsid w:val="000E0A4B"/>
    <w:rsid w:val="000E0EEA"/>
    <w:rsid w:val="000E1223"/>
    <w:rsid w:val="000E1E3F"/>
    <w:rsid w:val="000E1F25"/>
    <w:rsid w:val="000E1F42"/>
    <w:rsid w:val="000E2486"/>
    <w:rsid w:val="000E2A8F"/>
    <w:rsid w:val="000E419A"/>
    <w:rsid w:val="000E53CA"/>
    <w:rsid w:val="000E737F"/>
    <w:rsid w:val="000E741E"/>
    <w:rsid w:val="000E75F4"/>
    <w:rsid w:val="000F0A64"/>
    <w:rsid w:val="000F0DC8"/>
    <w:rsid w:val="000F1E9D"/>
    <w:rsid w:val="000F2EE7"/>
    <w:rsid w:val="000F3423"/>
    <w:rsid w:val="000F3F75"/>
    <w:rsid w:val="000F4146"/>
    <w:rsid w:val="000F4CC4"/>
    <w:rsid w:val="000F5249"/>
    <w:rsid w:val="000F5EBB"/>
    <w:rsid w:val="000F6373"/>
    <w:rsid w:val="000F669D"/>
    <w:rsid w:val="000F6848"/>
    <w:rsid w:val="000F6B92"/>
    <w:rsid w:val="000F7196"/>
    <w:rsid w:val="000F78D3"/>
    <w:rsid w:val="000F7DEA"/>
    <w:rsid w:val="00100526"/>
    <w:rsid w:val="00100905"/>
    <w:rsid w:val="001009B5"/>
    <w:rsid w:val="001014CC"/>
    <w:rsid w:val="001016E6"/>
    <w:rsid w:val="0010186F"/>
    <w:rsid w:val="00101C12"/>
    <w:rsid w:val="001026D6"/>
    <w:rsid w:val="0010319E"/>
    <w:rsid w:val="00103A9F"/>
    <w:rsid w:val="00103E44"/>
    <w:rsid w:val="00103EC7"/>
    <w:rsid w:val="001044D1"/>
    <w:rsid w:val="00104F7F"/>
    <w:rsid w:val="00105556"/>
    <w:rsid w:val="0010555D"/>
    <w:rsid w:val="00105804"/>
    <w:rsid w:val="00105FFB"/>
    <w:rsid w:val="00106AFB"/>
    <w:rsid w:val="00106E6B"/>
    <w:rsid w:val="0011169F"/>
    <w:rsid w:val="00111820"/>
    <w:rsid w:val="001139AE"/>
    <w:rsid w:val="00113D20"/>
    <w:rsid w:val="001143BF"/>
    <w:rsid w:val="001143DD"/>
    <w:rsid w:val="001166E0"/>
    <w:rsid w:val="00117140"/>
    <w:rsid w:val="00117297"/>
    <w:rsid w:val="001173E3"/>
    <w:rsid w:val="00117DA5"/>
    <w:rsid w:val="00117DAA"/>
    <w:rsid w:val="00120F8C"/>
    <w:rsid w:val="001210CE"/>
    <w:rsid w:val="0012146C"/>
    <w:rsid w:val="001231D4"/>
    <w:rsid w:val="00123362"/>
    <w:rsid w:val="00123617"/>
    <w:rsid w:val="00123A9A"/>
    <w:rsid w:val="00124052"/>
    <w:rsid w:val="001240CD"/>
    <w:rsid w:val="001248BF"/>
    <w:rsid w:val="001249D2"/>
    <w:rsid w:val="00124FF7"/>
    <w:rsid w:val="001257BB"/>
    <w:rsid w:val="001269C1"/>
    <w:rsid w:val="00126CE3"/>
    <w:rsid w:val="0012754B"/>
    <w:rsid w:val="0013055C"/>
    <w:rsid w:val="00130A5C"/>
    <w:rsid w:val="00131096"/>
    <w:rsid w:val="00131E43"/>
    <w:rsid w:val="00132C3B"/>
    <w:rsid w:val="00132F85"/>
    <w:rsid w:val="00133054"/>
    <w:rsid w:val="0013314C"/>
    <w:rsid w:val="00133D5F"/>
    <w:rsid w:val="001345F2"/>
    <w:rsid w:val="00134B18"/>
    <w:rsid w:val="00135104"/>
    <w:rsid w:val="00135D10"/>
    <w:rsid w:val="001361B3"/>
    <w:rsid w:val="00136648"/>
    <w:rsid w:val="00137B4C"/>
    <w:rsid w:val="00137FA9"/>
    <w:rsid w:val="0014027A"/>
    <w:rsid w:val="0014031C"/>
    <w:rsid w:val="00140BF7"/>
    <w:rsid w:val="00140D47"/>
    <w:rsid w:val="00140EF9"/>
    <w:rsid w:val="00140FE7"/>
    <w:rsid w:val="001418D2"/>
    <w:rsid w:val="00141953"/>
    <w:rsid w:val="00142E6E"/>
    <w:rsid w:val="00143989"/>
    <w:rsid w:val="00143CC9"/>
    <w:rsid w:val="00144AA3"/>
    <w:rsid w:val="00144D2F"/>
    <w:rsid w:val="00145067"/>
    <w:rsid w:val="0014756C"/>
    <w:rsid w:val="00147D23"/>
    <w:rsid w:val="001507ED"/>
    <w:rsid w:val="00150AAA"/>
    <w:rsid w:val="00150AD8"/>
    <w:rsid w:val="00151ACC"/>
    <w:rsid w:val="00153471"/>
    <w:rsid w:val="001534E9"/>
    <w:rsid w:val="00153AFB"/>
    <w:rsid w:val="001546DA"/>
    <w:rsid w:val="00154851"/>
    <w:rsid w:val="00155457"/>
    <w:rsid w:val="0015596C"/>
    <w:rsid w:val="00155A8E"/>
    <w:rsid w:val="00156C91"/>
    <w:rsid w:val="00157C70"/>
    <w:rsid w:val="001603BB"/>
    <w:rsid w:val="001603DF"/>
    <w:rsid w:val="00160A72"/>
    <w:rsid w:val="00160B66"/>
    <w:rsid w:val="00160F4B"/>
    <w:rsid w:val="001612B3"/>
    <w:rsid w:val="001619F2"/>
    <w:rsid w:val="00162C4E"/>
    <w:rsid w:val="001645B5"/>
    <w:rsid w:val="00164C55"/>
    <w:rsid w:val="0016518E"/>
    <w:rsid w:val="0016539E"/>
    <w:rsid w:val="00165616"/>
    <w:rsid w:val="0016562B"/>
    <w:rsid w:val="001665FB"/>
    <w:rsid w:val="001677CB"/>
    <w:rsid w:val="00170213"/>
    <w:rsid w:val="001707EA"/>
    <w:rsid w:val="00171511"/>
    <w:rsid w:val="00171E5D"/>
    <w:rsid w:val="00172B65"/>
    <w:rsid w:val="00172B95"/>
    <w:rsid w:val="00172BAB"/>
    <w:rsid w:val="00174595"/>
    <w:rsid w:val="001747B6"/>
    <w:rsid w:val="001748B3"/>
    <w:rsid w:val="00174D90"/>
    <w:rsid w:val="00176F4C"/>
    <w:rsid w:val="00176FCC"/>
    <w:rsid w:val="00177088"/>
    <w:rsid w:val="001772C3"/>
    <w:rsid w:val="00181CC9"/>
    <w:rsid w:val="00183B17"/>
    <w:rsid w:val="00183D7B"/>
    <w:rsid w:val="00183DBF"/>
    <w:rsid w:val="001841A7"/>
    <w:rsid w:val="001850F6"/>
    <w:rsid w:val="00185420"/>
    <w:rsid w:val="00185B5D"/>
    <w:rsid w:val="00186A3C"/>
    <w:rsid w:val="00187779"/>
    <w:rsid w:val="00187D51"/>
    <w:rsid w:val="00190191"/>
    <w:rsid w:val="00190316"/>
    <w:rsid w:val="001908E5"/>
    <w:rsid w:val="001936DC"/>
    <w:rsid w:val="001940EC"/>
    <w:rsid w:val="00194196"/>
    <w:rsid w:val="00195138"/>
    <w:rsid w:val="0019692E"/>
    <w:rsid w:val="00196C1A"/>
    <w:rsid w:val="00197CF1"/>
    <w:rsid w:val="001A08BD"/>
    <w:rsid w:val="001A0EDA"/>
    <w:rsid w:val="001A0F4B"/>
    <w:rsid w:val="001A0FCE"/>
    <w:rsid w:val="001A1071"/>
    <w:rsid w:val="001A118D"/>
    <w:rsid w:val="001A1613"/>
    <w:rsid w:val="001A30FA"/>
    <w:rsid w:val="001A3480"/>
    <w:rsid w:val="001A3777"/>
    <w:rsid w:val="001A38D2"/>
    <w:rsid w:val="001A3AD4"/>
    <w:rsid w:val="001A42E7"/>
    <w:rsid w:val="001A4415"/>
    <w:rsid w:val="001A4A91"/>
    <w:rsid w:val="001A4E77"/>
    <w:rsid w:val="001A5044"/>
    <w:rsid w:val="001A5097"/>
    <w:rsid w:val="001A5617"/>
    <w:rsid w:val="001A5EC5"/>
    <w:rsid w:val="001A611A"/>
    <w:rsid w:val="001A6C29"/>
    <w:rsid w:val="001A70A5"/>
    <w:rsid w:val="001A7BB7"/>
    <w:rsid w:val="001B08A7"/>
    <w:rsid w:val="001B1BB7"/>
    <w:rsid w:val="001B1F0C"/>
    <w:rsid w:val="001B3322"/>
    <w:rsid w:val="001B38F7"/>
    <w:rsid w:val="001B4E2B"/>
    <w:rsid w:val="001B5006"/>
    <w:rsid w:val="001B5034"/>
    <w:rsid w:val="001B6097"/>
    <w:rsid w:val="001B68F3"/>
    <w:rsid w:val="001B7F74"/>
    <w:rsid w:val="001C0018"/>
    <w:rsid w:val="001C01EC"/>
    <w:rsid w:val="001C0369"/>
    <w:rsid w:val="001C07F5"/>
    <w:rsid w:val="001C0CC8"/>
    <w:rsid w:val="001C21BA"/>
    <w:rsid w:val="001C25ED"/>
    <w:rsid w:val="001C2AE7"/>
    <w:rsid w:val="001C2D83"/>
    <w:rsid w:val="001C4124"/>
    <w:rsid w:val="001C518D"/>
    <w:rsid w:val="001C5BAB"/>
    <w:rsid w:val="001C623B"/>
    <w:rsid w:val="001C742F"/>
    <w:rsid w:val="001C78D3"/>
    <w:rsid w:val="001C7A1D"/>
    <w:rsid w:val="001C7FD5"/>
    <w:rsid w:val="001D106E"/>
    <w:rsid w:val="001D16C2"/>
    <w:rsid w:val="001D330C"/>
    <w:rsid w:val="001D3BFB"/>
    <w:rsid w:val="001D4583"/>
    <w:rsid w:val="001D46F3"/>
    <w:rsid w:val="001D5098"/>
    <w:rsid w:val="001D616E"/>
    <w:rsid w:val="001D617C"/>
    <w:rsid w:val="001E0A28"/>
    <w:rsid w:val="001E1AAD"/>
    <w:rsid w:val="001E1AC0"/>
    <w:rsid w:val="001E25CA"/>
    <w:rsid w:val="001E2B31"/>
    <w:rsid w:val="001E2EB2"/>
    <w:rsid w:val="001E331F"/>
    <w:rsid w:val="001E34F7"/>
    <w:rsid w:val="001E4350"/>
    <w:rsid w:val="001E45D6"/>
    <w:rsid w:val="001E4BE2"/>
    <w:rsid w:val="001E5051"/>
    <w:rsid w:val="001E57F9"/>
    <w:rsid w:val="001E5B14"/>
    <w:rsid w:val="001E62C6"/>
    <w:rsid w:val="001E63F4"/>
    <w:rsid w:val="001E6581"/>
    <w:rsid w:val="001E66DB"/>
    <w:rsid w:val="001F0F59"/>
    <w:rsid w:val="001F2086"/>
    <w:rsid w:val="001F2150"/>
    <w:rsid w:val="001F237B"/>
    <w:rsid w:val="001F2C43"/>
    <w:rsid w:val="001F2EC1"/>
    <w:rsid w:val="001F30BF"/>
    <w:rsid w:val="001F3DCC"/>
    <w:rsid w:val="001F449A"/>
    <w:rsid w:val="001F4FEC"/>
    <w:rsid w:val="001F63DB"/>
    <w:rsid w:val="001F6AF1"/>
    <w:rsid w:val="001F7A28"/>
    <w:rsid w:val="002002E0"/>
    <w:rsid w:val="00201217"/>
    <w:rsid w:val="00201A4A"/>
    <w:rsid w:val="002021A9"/>
    <w:rsid w:val="002024A8"/>
    <w:rsid w:val="00202D1F"/>
    <w:rsid w:val="00202DAF"/>
    <w:rsid w:val="002036A0"/>
    <w:rsid w:val="0020382F"/>
    <w:rsid w:val="00203C53"/>
    <w:rsid w:val="002043F6"/>
    <w:rsid w:val="00205228"/>
    <w:rsid w:val="00205AA9"/>
    <w:rsid w:val="002069E6"/>
    <w:rsid w:val="00210CFB"/>
    <w:rsid w:val="00211394"/>
    <w:rsid w:val="0021193A"/>
    <w:rsid w:val="002125AC"/>
    <w:rsid w:val="002125EB"/>
    <w:rsid w:val="00213B75"/>
    <w:rsid w:val="00213E12"/>
    <w:rsid w:val="00214CB5"/>
    <w:rsid w:val="00216428"/>
    <w:rsid w:val="002166B9"/>
    <w:rsid w:val="00217DDD"/>
    <w:rsid w:val="0022126D"/>
    <w:rsid w:val="0022143B"/>
    <w:rsid w:val="00222435"/>
    <w:rsid w:val="00222E3F"/>
    <w:rsid w:val="00223421"/>
    <w:rsid w:val="0022356C"/>
    <w:rsid w:val="0022361D"/>
    <w:rsid w:val="002236E1"/>
    <w:rsid w:val="002244E8"/>
    <w:rsid w:val="0022486C"/>
    <w:rsid w:val="0022516A"/>
    <w:rsid w:val="0022632E"/>
    <w:rsid w:val="00226FD9"/>
    <w:rsid w:val="00227575"/>
    <w:rsid w:val="00227991"/>
    <w:rsid w:val="00227BBC"/>
    <w:rsid w:val="002304CF"/>
    <w:rsid w:val="00230769"/>
    <w:rsid w:val="00230D04"/>
    <w:rsid w:val="002322A9"/>
    <w:rsid w:val="00232768"/>
    <w:rsid w:val="00232ABD"/>
    <w:rsid w:val="00232DF2"/>
    <w:rsid w:val="00233342"/>
    <w:rsid w:val="00234DF3"/>
    <w:rsid w:val="00235ED9"/>
    <w:rsid w:val="00236C03"/>
    <w:rsid w:val="002375F4"/>
    <w:rsid w:val="002376EA"/>
    <w:rsid w:val="00237751"/>
    <w:rsid w:val="0023792C"/>
    <w:rsid w:val="00237FB7"/>
    <w:rsid w:val="00240503"/>
    <w:rsid w:val="00240CE6"/>
    <w:rsid w:val="00240D8D"/>
    <w:rsid w:val="002413F3"/>
    <w:rsid w:val="00241422"/>
    <w:rsid w:val="0024169F"/>
    <w:rsid w:val="0024223C"/>
    <w:rsid w:val="00242575"/>
    <w:rsid w:val="002426FD"/>
    <w:rsid w:val="00242DA8"/>
    <w:rsid w:val="002431A3"/>
    <w:rsid w:val="00243426"/>
    <w:rsid w:val="00243672"/>
    <w:rsid w:val="00243681"/>
    <w:rsid w:val="00243B39"/>
    <w:rsid w:val="00243BE5"/>
    <w:rsid w:val="002446DE"/>
    <w:rsid w:val="00244E6C"/>
    <w:rsid w:val="00245926"/>
    <w:rsid w:val="00246B55"/>
    <w:rsid w:val="00246BB4"/>
    <w:rsid w:val="002473F5"/>
    <w:rsid w:val="00247BF0"/>
    <w:rsid w:val="00250500"/>
    <w:rsid w:val="002506C9"/>
    <w:rsid w:val="00251047"/>
    <w:rsid w:val="002512B0"/>
    <w:rsid w:val="00251DB4"/>
    <w:rsid w:val="00252479"/>
    <w:rsid w:val="002526B5"/>
    <w:rsid w:val="00252E21"/>
    <w:rsid w:val="00253297"/>
    <w:rsid w:val="00253317"/>
    <w:rsid w:val="0025417D"/>
    <w:rsid w:val="0025431A"/>
    <w:rsid w:val="00254CE8"/>
    <w:rsid w:val="00255394"/>
    <w:rsid w:val="00255836"/>
    <w:rsid w:val="0025611D"/>
    <w:rsid w:val="00256124"/>
    <w:rsid w:val="0025630D"/>
    <w:rsid w:val="0025693B"/>
    <w:rsid w:val="00256BB2"/>
    <w:rsid w:val="00257CF2"/>
    <w:rsid w:val="00257E52"/>
    <w:rsid w:val="00260576"/>
    <w:rsid w:val="00260DAA"/>
    <w:rsid w:val="0026129C"/>
    <w:rsid w:val="002620D2"/>
    <w:rsid w:val="0026362D"/>
    <w:rsid w:val="00263735"/>
    <w:rsid w:val="002637D5"/>
    <w:rsid w:val="002655B1"/>
    <w:rsid w:val="00265CD5"/>
    <w:rsid w:val="00267737"/>
    <w:rsid w:val="00270459"/>
    <w:rsid w:val="0027113F"/>
    <w:rsid w:val="002723C4"/>
    <w:rsid w:val="0027247F"/>
    <w:rsid w:val="002728E0"/>
    <w:rsid w:val="002746D3"/>
    <w:rsid w:val="00274BD0"/>
    <w:rsid w:val="0027542B"/>
    <w:rsid w:val="002755B5"/>
    <w:rsid w:val="00276157"/>
    <w:rsid w:val="00276A0A"/>
    <w:rsid w:val="002771FB"/>
    <w:rsid w:val="00277557"/>
    <w:rsid w:val="00277CD5"/>
    <w:rsid w:val="00277CD6"/>
    <w:rsid w:val="00280CBE"/>
    <w:rsid w:val="0028104E"/>
    <w:rsid w:val="00281ECA"/>
    <w:rsid w:val="002827E0"/>
    <w:rsid w:val="00282883"/>
    <w:rsid w:val="002831CF"/>
    <w:rsid w:val="00283E29"/>
    <w:rsid w:val="00284673"/>
    <w:rsid w:val="00284786"/>
    <w:rsid w:val="00284829"/>
    <w:rsid w:val="00284A47"/>
    <w:rsid w:val="002856B9"/>
    <w:rsid w:val="00285ACC"/>
    <w:rsid w:val="00285CA9"/>
    <w:rsid w:val="00285F65"/>
    <w:rsid w:val="0028654F"/>
    <w:rsid w:val="002907B1"/>
    <w:rsid w:val="00290A3A"/>
    <w:rsid w:val="00290E5C"/>
    <w:rsid w:val="00291C80"/>
    <w:rsid w:val="002924E0"/>
    <w:rsid w:val="0029267F"/>
    <w:rsid w:val="002927E2"/>
    <w:rsid w:val="002936EE"/>
    <w:rsid w:val="0029396F"/>
    <w:rsid w:val="00293CA1"/>
    <w:rsid w:val="00294059"/>
    <w:rsid w:val="00294914"/>
    <w:rsid w:val="00295054"/>
    <w:rsid w:val="00295EF2"/>
    <w:rsid w:val="00296153"/>
    <w:rsid w:val="002973A9"/>
    <w:rsid w:val="00297652"/>
    <w:rsid w:val="002A06FB"/>
    <w:rsid w:val="002A073D"/>
    <w:rsid w:val="002A1129"/>
    <w:rsid w:val="002A1146"/>
    <w:rsid w:val="002A312F"/>
    <w:rsid w:val="002A3CE2"/>
    <w:rsid w:val="002A4344"/>
    <w:rsid w:val="002A4BBD"/>
    <w:rsid w:val="002A50E9"/>
    <w:rsid w:val="002A524B"/>
    <w:rsid w:val="002A5A89"/>
    <w:rsid w:val="002A5F10"/>
    <w:rsid w:val="002A6864"/>
    <w:rsid w:val="002A6AF1"/>
    <w:rsid w:val="002A6D89"/>
    <w:rsid w:val="002A6F60"/>
    <w:rsid w:val="002A786F"/>
    <w:rsid w:val="002A7960"/>
    <w:rsid w:val="002B084C"/>
    <w:rsid w:val="002B0E09"/>
    <w:rsid w:val="002B1C78"/>
    <w:rsid w:val="002B23B9"/>
    <w:rsid w:val="002B2FDA"/>
    <w:rsid w:val="002B3594"/>
    <w:rsid w:val="002B3841"/>
    <w:rsid w:val="002B43EC"/>
    <w:rsid w:val="002B495A"/>
    <w:rsid w:val="002B4AAD"/>
    <w:rsid w:val="002B4F14"/>
    <w:rsid w:val="002B4F76"/>
    <w:rsid w:val="002B532B"/>
    <w:rsid w:val="002B58BB"/>
    <w:rsid w:val="002B5A7D"/>
    <w:rsid w:val="002B5EEC"/>
    <w:rsid w:val="002B62B3"/>
    <w:rsid w:val="002B67BE"/>
    <w:rsid w:val="002B6958"/>
    <w:rsid w:val="002B6DC7"/>
    <w:rsid w:val="002B7145"/>
    <w:rsid w:val="002B74F2"/>
    <w:rsid w:val="002C056F"/>
    <w:rsid w:val="002C06E8"/>
    <w:rsid w:val="002C280D"/>
    <w:rsid w:val="002C294A"/>
    <w:rsid w:val="002C2FF7"/>
    <w:rsid w:val="002C3042"/>
    <w:rsid w:val="002C465F"/>
    <w:rsid w:val="002C5DC8"/>
    <w:rsid w:val="002C6A3A"/>
    <w:rsid w:val="002C71F5"/>
    <w:rsid w:val="002C78C3"/>
    <w:rsid w:val="002C7C73"/>
    <w:rsid w:val="002C7D0D"/>
    <w:rsid w:val="002C7F3E"/>
    <w:rsid w:val="002D0542"/>
    <w:rsid w:val="002D08DB"/>
    <w:rsid w:val="002D201C"/>
    <w:rsid w:val="002D2601"/>
    <w:rsid w:val="002D39C7"/>
    <w:rsid w:val="002D3E7A"/>
    <w:rsid w:val="002D3F0F"/>
    <w:rsid w:val="002D41FE"/>
    <w:rsid w:val="002D47AD"/>
    <w:rsid w:val="002D4A9A"/>
    <w:rsid w:val="002D527C"/>
    <w:rsid w:val="002D5413"/>
    <w:rsid w:val="002D59A2"/>
    <w:rsid w:val="002D5CE5"/>
    <w:rsid w:val="002D676F"/>
    <w:rsid w:val="002D6AF7"/>
    <w:rsid w:val="002D6B14"/>
    <w:rsid w:val="002E010A"/>
    <w:rsid w:val="002E0465"/>
    <w:rsid w:val="002E0782"/>
    <w:rsid w:val="002E0C7E"/>
    <w:rsid w:val="002E12CA"/>
    <w:rsid w:val="002E1702"/>
    <w:rsid w:val="002E2C1B"/>
    <w:rsid w:val="002E2E5B"/>
    <w:rsid w:val="002E3CEC"/>
    <w:rsid w:val="002E47B9"/>
    <w:rsid w:val="002E5B29"/>
    <w:rsid w:val="002E5C56"/>
    <w:rsid w:val="002E7480"/>
    <w:rsid w:val="002E7F4E"/>
    <w:rsid w:val="002F0652"/>
    <w:rsid w:val="002F179D"/>
    <w:rsid w:val="002F21D5"/>
    <w:rsid w:val="002F2370"/>
    <w:rsid w:val="002F4836"/>
    <w:rsid w:val="002F4A8B"/>
    <w:rsid w:val="002F52CE"/>
    <w:rsid w:val="002F681F"/>
    <w:rsid w:val="002F6BB2"/>
    <w:rsid w:val="002F715F"/>
    <w:rsid w:val="0030015D"/>
    <w:rsid w:val="003001FD"/>
    <w:rsid w:val="00301028"/>
    <w:rsid w:val="00302BDF"/>
    <w:rsid w:val="0030388B"/>
    <w:rsid w:val="00303937"/>
    <w:rsid w:val="00304047"/>
    <w:rsid w:val="003041DC"/>
    <w:rsid w:val="003041EB"/>
    <w:rsid w:val="003045E2"/>
    <w:rsid w:val="003054B6"/>
    <w:rsid w:val="00306104"/>
    <w:rsid w:val="00306823"/>
    <w:rsid w:val="0030691E"/>
    <w:rsid w:val="003101FA"/>
    <w:rsid w:val="00311595"/>
    <w:rsid w:val="00311757"/>
    <w:rsid w:val="003122BA"/>
    <w:rsid w:val="00312757"/>
    <w:rsid w:val="00312D3A"/>
    <w:rsid w:val="00312D70"/>
    <w:rsid w:val="0031328B"/>
    <w:rsid w:val="0031376F"/>
    <w:rsid w:val="00314188"/>
    <w:rsid w:val="00314AFE"/>
    <w:rsid w:val="00314ED7"/>
    <w:rsid w:val="003155D4"/>
    <w:rsid w:val="00315D4C"/>
    <w:rsid w:val="00315E6E"/>
    <w:rsid w:val="00316329"/>
    <w:rsid w:val="00316671"/>
    <w:rsid w:val="003209E1"/>
    <w:rsid w:val="003210A0"/>
    <w:rsid w:val="00322D4D"/>
    <w:rsid w:val="003244B6"/>
    <w:rsid w:val="003245E3"/>
    <w:rsid w:val="00324ED4"/>
    <w:rsid w:val="00324F7D"/>
    <w:rsid w:val="0032535A"/>
    <w:rsid w:val="0032542A"/>
    <w:rsid w:val="003259CD"/>
    <w:rsid w:val="0032602A"/>
    <w:rsid w:val="00326B06"/>
    <w:rsid w:val="003274B6"/>
    <w:rsid w:val="003305DF"/>
    <w:rsid w:val="0033127B"/>
    <w:rsid w:val="0033131C"/>
    <w:rsid w:val="00331A9C"/>
    <w:rsid w:val="00332D53"/>
    <w:rsid w:val="00332F0C"/>
    <w:rsid w:val="0033316B"/>
    <w:rsid w:val="00333931"/>
    <w:rsid w:val="00334682"/>
    <w:rsid w:val="00334A43"/>
    <w:rsid w:val="00335C9D"/>
    <w:rsid w:val="00335F66"/>
    <w:rsid w:val="00336EBE"/>
    <w:rsid w:val="00336EEC"/>
    <w:rsid w:val="00336F77"/>
    <w:rsid w:val="00337164"/>
    <w:rsid w:val="003375A8"/>
    <w:rsid w:val="003404DA"/>
    <w:rsid w:val="00340CEF"/>
    <w:rsid w:val="0034118F"/>
    <w:rsid w:val="00341249"/>
    <w:rsid w:val="0034172D"/>
    <w:rsid w:val="00341FC4"/>
    <w:rsid w:val="003420A7"/>
    <w:rsid w:val="00342262"/>
    <w:rsid w:val="003425E2"/>
    <w:rsid w:val="0034276B"/>
    <w:rsid w:val="00342C35"/>
    <w:rsid w:val="00342DA9"/>
    <w:rsid w:val="00343124"/>
    <w:rsid w:val="0034393D"/>
    <w:rsid w:val="003450C0"/>
    <w:rsid w:val="00345889"/>
    <w:rsid w:val="0034616A"/>
    <w:rsid w:val="00346CD6"/>
    <w:rsid w:val="0035054A"/>
    <w:rsid w:val="0035152B"/>
    <w:rsid w:val="00351FB4"/>
    <w:rsid w:val="00352293"/>
    <w:rsid w:val="003526C8"/>
    <w:rsid w:val="00352A74"/>
    <w:rsid w:val="00352B80"/>
    <w:rsid w:val="00352CF5"/>
    <w:rsid w:val="00353AF2"/>
    <w:rsid w:val="00353C22"/>
    <w:rsid w:val="0035422B"/>
    <w:rsid w:val="00354A31"/>
    <w:rsid w:val="00354DCD"/>
    <w:rsid w:val="003553A1"/>
    <w:rsid w:val="00355C27"/>
    <w:rsid w:val="00355E0E"/>
    <w:rsid w:val="00356206"/>
    <w:rsid w:val="003570D8"/>
    <w:rsid w:val="0035719D"/>
    <w:rsid w:val="00357418"/>
    <w:rsid w:val="003576FA"/>
    <w:rsid w:val="00357A02"/>
    <w:rsid w:val="003604E4"/>
    <w:rsid w:val="00360582"/>
    <w:rsid w:val="003611D9"/>
    <w:rsid w:val="0036158D"/>
    <w:rsid w:val="003621A0"/>
    <w:rsid w:val="00362227"/>
    <w:rsid w:val="00362A2D"/>
    <w:rsid w:val="003634D4"/>
    <w:rsid w:val="00364945"/>
    <w:rsid w:val="00364AD7"/>
    <w:rsid w:val="00365559"/>
    <w:rsid w:val="00366376"/>
    <w:rsid w:val="00366C90"/>
    <w:rsid w:val="003672AF"/>
    <w:rsid w:val="003708A4"/>
    <w:rsid w:val="00370C66"/>
    <w:rsid w:val="00370E68"/>
    <w:rsid w:val="00370FDF"/>
    <w:rsid w:val="0037109B"/>
    <w:rsid w:val="00371737"/>
    <w:rsid w:val="00372268"/>
    <w:rsid w:val="00372982"/>
    <w:rsid w:val="00373B1A"/>
    <w:rsid w:val="003755B3"/>
    <w:rsid w:val="00375B57"/>
    <w:rsid w:val="003764B5"/>
    <w:rsid w:val="00376818"/>
    <w:rsid w:val="00376D65"/>
    <w:rsid w:val="00376D9F"/>
    <w:rsid w:val="00376E70"/>
    <w:rsid w:val="003771DE"/>
    <w:rsid w:val="0037756F"/>
    <w:rsid w:val="00377FDC"/>
    <w:rsid w:val="0038057D"/>
    <w:rsid w:val="003819E5"/>
    <w:rsid w:val="00382158"/>
    <w:rsid w:val="00382305"/>
    <w:rsid w:val="0038231C"/>
    <w:rsid w:val="00382621"/>
    <w:rsid w:val="00382CD3"/>
    <w:rsid w:val="00383555"/>
    <w:rsid w:val="00383A2B"/>
    <w:rsid w:val="00384156"/>
    <w:rsid w:val="00384348"/>
    <w:rsid w:val="0038534D"/>
    <w:rsid w:val="003854BB"/>
    <w:rsid w:val="0038561C"/>
    <w:rsid w:val="00385E75"/>
    <w:rsid w:val="003868A9"/>
    <w:rsid w:val="00387BC7"/>
    <w:rsid w:val="00387C5B"/>
    <w:rsid w:val="003907D7"/>
    <w:rsid w:val="00390ED3"/>
    <w:rsid w:val="00390FF1"/>
    <w:rsid w:val="00391EEB"/>
    <w:rsid w:val="003923E5"/>
    <w:rsid w:val="0039272B"/>
    <w:rsid w:val="0039277C"/>
    <w:rsid w:val="00392DA3"/>
    <w:rsid w:val="0039331E"/>
    <w:rsid w:val="0039506D"/>
    <w:rsid w:val="00397691"/>
    <w:rsid w:val="0039775C"/>
    <w:rsid w:val="00397D78"/>
    <w:rsid w:val="00397DA6"/>
    <w:rsid w:val="003A0532"/>
    <w:rsid w:val="003A198E"/>
    <w:rsid w:val="003A1ADA"/>
    <w:rsid w:val="003A1F7D"/>
    <w:rsid w:val="003A265F"/>
    <w:rsid w:val="003A272F"/>
    <w:rsid w:val="003A3030"/>
    <w:rsid w:val="003A493F"/>
    <w:rsid w:val="003A5401"/>
    <w:rsid w:val="003A6428"/>
    <w:rsid w:val="003A66CF"/>
    <w:rsid w:val="003A673F"/>
    <w:rsid w:val="003A7377"/>
    <w:rsid w:val="003A7C3A"/>
    <w:rsid w:val="003B1E13"/>
    <w:rsid w:val="003B1F4D"/>
    <w:rsid w:val="003B2BB9"/>
    <w:rsid w:val="003B3254"/>
    <w:rsid w:val="003B49B2"/>
    <w:rsid w:val="003B4A36"/>
    <w:rsid w:val="003B5E14"/>
    <w:rsid w:val="003B715C"/>
    <w:rsid w:val="003C0238"/>
    <w:rsid w:val="003C047A"/>
    <w:rsid w:val="003C07F3"/>
    <w:rsid w:val="003C1017"/>
    <w:rsid w:val="003C137B"/>
    <w:rsid w:val="003C1541"/>
    <w:rsid w:val="003C1AFD"/>
    <w:rsid w:val="003C1CA2"/>
    <w:rsid w:val="003C24C0"/>
    <w:rsid w:val="003C2D87"/>
    <w:rsid w:val="003C2EB6"/>
    <w:rsid w:val="003C3ADB"/>
    <w:rsid w:val="003C3F98"/>
    <w:rsid w:val="003C4773"/>
    <w:rsid w:val="003C48C3"/>
    <w:rsid w:val="003C4AA7"/>
    <w:rsid w:val="003C6C2F"/>
    <w:rsid w:val="003C71C2"/>
    <w:rsid w:val="003C7405"/>
    <w:rsid w:val="003C7C96"/>
    <w:rsid w:val="003D0240"/>
    <w:rsid w:val="003D050D"/>
    <w:rsid w:val="003D05A4"/>
    <w:rsid w:val="003D07EF"/>
    <w:rsid w:val="003D0813"/>
    <w:rsid w:val="003D099B"/>
    <w:rsid w:val="003D1F14"/>
    <w:rsid w:val="003D1FA5"/>
    <w:rsid w:val="003D2634"/>
    <w:rsid w:val="003D2733"/>
    <w:rsid w:val="003D5B4D"/>
    <w:rsid w:val="003D6ABD"/>
    <w:rsid w:val="003D6BFC"/>
    <w:rsid w:val="003D744F"/>
    <w:rsid w:val="003D7648"/>
    <w:rsid w:val="003D76D2"/>
    <w:rsid w:val="003D7710"/>
    <w:rsid w:val="003D7BB6"/>
    <w:rsid w:val="003D7CEB"/>
    <w:rsid w:val="003E0051"/>
    <w:rsid w:val="003E06A8"/>
    <w:rsid w:val="003E0E22"/>
    <w:rsid w:val="003E1676"/>
    <w:rsid w:val="003E40DE"/>
    <w:rsid w:val="003E411B"/>
    <w:rsid w:val="003E4B64"/>
    <w:rsid w:val="003E5AB0"/>
    <w:rsid w:val="003E61AA"/>
    <w:rsid w:val="003E6217"/>
    <w:rsid w:val="003E65A7"/>
    <w:rsid w:val="003E7030"/>
    <w:rsid w:val="003E712D"/>
    <w:rsid w:val="003E71E2"/>
    <w:rsid w:val="003E7C8E"/>
    <w:rsid w:val="003E7D97"/>
    <w:rsid w:val="003E7F7D"/>
    <w:rsid w:val="003E7FAF"/>
    <w:rsid w:val="003F0EC8"/>
    <w:rsid w:val="003F23DD"/>
    <w:rsid w:val="003F2C31"/>
    <w:rsid w:val="003F2CD2"/>
    <w:rsid w:val="003F31B8"/>
    <w:rsid w:val="003F3401"/>
    <w:rsid w:val="003F3889"/>
    <w:rsid w:val="003F3C98"/>
    <w:rsid w:val="003F447C"/>
    <w:rsid w:val="003F52E7"/>
    <w:rsid w:val="003F53FF"/>
    <w:rsid w:val="003F73A8"/>
    <w:rsid w:val="004016C4"/>
    <w:rsid w:val="00401C68"/>
    <w:rsid w:val="00401D9E"/>
    <w:rsid w:val="00401DB4"/>
    <w:rsid w:val="004027DB"/>
    <w:rsid w:val="00402AF8"/>
    <w:rsid w:val="00402DF4"/>
    <w:rsid w:val="00403480"/>
    <w:rsid w:val="00403687"/>
    <w:rsid w:val="00403EC6"/>
    <w:rsid w:val="004040DE"/>
    <w:rsid w:val="00404691"/>
    <w:rsid w:val="0040516D"/>
    <w:rsid w:val="00406825"/>
    <w:rsid w:val="00410C2D"/>
    <w:rsid w:val="004124B6"/>
    <w:rsid w:val="004134AD"/>
    <w:rsid w:val="0041378F"/>
    <w:rsid w:val="004138E6"/>
    <w:rsid w:val="004146A4"/>
    <w:rsid w:val="004146FA"/>
    <w:rsid w:val="004155D6"/>
    <w:rsid w:val="00415C75"/>
    <w:rsid w:val="004168EC"/>
    <w:rsid w:val="004172CB"/>
    <w:rsid w:val="004204FD"/>
    <w:rsid w:val="00421680"/>
    <w:rsid w:val="004231E9"/>
    <w:rsid w:val="004238A5"/>
    <w:rsid w:val="004239E2"/>
    <w:rsid w:val="00423E74"/>
    <w:rsid w:val="00425CAF"/>
    <w:rsid w:val="00426BC7"/>
    <w:rsid w:val="00427E2F"/>
    <w:rsid w:val="004303D3"/>
    <w:rsid w:val="00430554"/>
    <w:rsid w:val="00431000"/>
    <w:rsid w:val="00431789"/>
    <w:rsid w:val="00431985"/>
    <w:rsid w:val="00432CBB"/>
    <w:rsid w:val="00433C6F"/>
    <w:rsid w:val="00433DC7"/>
    <w:rsid w:val="00434643"/>
    <w:rsid w:val="00434FBC"/>
    <w:rsid w:val="00436426"/>
    <w:rsid w:val="00436C99"/>
    <w:rsid w:val="00437BF8"/>
    <w:rsid w:val="00440171"/>
    <w:rsid w:val="004402A4"/>
    <w:rsid w:val="00440508"/>
    <w:rsid w:val="0044077C"/>
    <w:rsid w:val="004417ED"/>
    <w:rsid w:val="00441C11"/>
    <w:rsid w:val="00441CDA"/>
    <w:rsid w:val="004423D7"/>
    <w:rsid w:val="0044266C"/>
    <w:rsid w:val="00442B41"/>
    <w:rsid w:val="00443837"/>
    <w:rsid w:val="00443CA5"/>
    <w:rsid w:val="00443E6A"/>
    <w:rsid w:val="00444B14"/>
    <w:rsid w:val="00444ED8"/>
    <w:rsid w:val="004467EE"/>
    <w:rsid w:val="00446BDD"/>
    <w:rsid w:val="0044786D"/>
    <w:rsid w:val="0045079A"/>
    <w:rsid w:val="00450EFD"/>
    <w:rsid w:val="00451194"/>
    <w:rsid w:val="00451626"/>
    <w:rsid w:val="004517B2"/>
    <w:rsid w:val="004522D2"/>
    <w:rsid w:val="00452E55"/>
    <w:rsid w:val="00453B4A"/>
    <w:rsid w:val="00453DEE"/>
    <w:rsid w:val="00453E70"/>
    <w:rsid w:val="00453F2D"/>
    <w:rsid w:val="004540CD"/>
    <w:rsid w:val="00454F03"/>
    <w:rsid w:val="0045565B"/>
    <w:rsid w:val="004558AD"/>
    <w:rsid w:val="004562E2"/>
    <w:rsid w:val="00456308"/>
    <w:rsid w:val="00456D46"/>
    <w:rsid w:val="004579A0"/>
    <w:rsid w:val="00457D4C"/>
    <w:rsid w:val="004623D3"/>
    <w:rsid w:val="0046408A"/>
    <w:rsid w:val="00464742"/>
    <w:rsid w:val="00464A61"/>
    <w:rsid w:val="004655B7"/>
    <w:rsid w:val="004658A9"/>
    <w:rsid w:val="004664B4"/>
    <w:rsid w:val="00466501"/>
    <w:rsid w:val="0046706C"/>
    <w:rsid w:val="00471727"/>
    <w:rsid w:val="00471A6F"/>
    <w:rsid w:val="004720E5"/>
    <w:rsid w:val="004723B9"/>
    <w:rsid w:val="00472CA6"/>
    <w:rsid w:val="00473956"/>
    <w:rsid w:val="00473A77"/>
    <w:rsid w:val="00474D4E"/>
    <w:rsid w:val="00474F31"/>
    <w:rsid w:val="0047523E"/>
    <w:rsid w:val="00475AD2"/>
    <w:rsid w:val="00476844"/>
    <w:rsid w:val="0047689B"/>
    <w:rsid w:val="00476A03"/>
    <w:rsid w:val="00477E06"/>
    <w:rsid w:val="00480040"/>
    <w:rsid w:val="00480DE4"/>
    <w:rsid w:val="00480EE0"/>
    <w:rsid w:val="00480FC1"/>
    <w:rsid w:val="00480FDA"/>
    <w:rsid w:val="00481F51"/>
    <w:rsid w:val="004820BA"/>
    <w:rsid w:val="00482DBA"/>
    <w:rsid w:val="004840FA"/>
    <w:rsid w:val="00484775"/>
    <w:rsid w:val="00484D9C"/>
    <w:rsid w:val="00485B68"/>
    <w:rsid w:val="00490392"/>
    <w:rsid w:val="00490D75"/>
    <w:rsid w:val="00492848"/>
    <w:rsid w:val="0049290A"/>
    <w:rsid w:val="00492BF1"/>
    <w:rsid w:val="00492F85"/>
    <w:rsid w:val="00493391"/>
    <w:rsid w:val="0049366A"/>
    <w:rsid w:val="00494232"/>
    <w:rsid w:val="00494DC3"/>
    <w:rsid w:val="00495844"/>
    <w:rsid w:val="00496659"/>
    <w:rsid w:val="00496EE5"/>
    <w:rsid w:val="00497809"/>
    <w:rsid w:val="0049783E"/>
    <w:rsid w:val="00497C57"/>
    <w:rsid w:val="004A135B"/>
    <w:rsid w:val="004A1669"/>
    <w:rsid w:val="004A1A2B"/>
    <w:rsid w:val="004A1BE7"/>
    <w:rsid w:val="004A1E36"/>
    <w:rsid w:val="004A29AE"/>
    <w:rsid w:val="004A2D11"/>
    <w:rsid w:val="004A2D90"/>
    <w:rsid w:val="004A3CF3"/>
    <w:rsid w:val="004A4476"/>
    <w:rsid w:val="004A5768"/>
    <w:rsid w:val="004A691B"/>
    <w:rsid w:val="004A6948"/>
    <w:rsid w:val="004B063A"/>
    <w:rsid w:val="004B077A"/>
    <w:rsid w:val="004B0995"/>
    <w:rsid w:val="004B0AB8"/>
    <w:rsid w:val="004B0AF3"/>
    <w:rsid w:val="004B10DC"/>
    <w:rsid w:val="004B1263"/>
    <w:rsid w:val="004B26D9"/>
    <w:rsid w:val="004B306F"/>
    <w:rsid w:val="004B3AEA"/>
    <w:rsid w:val="004B468B"/>
    <w:rsid w:val="004B5392"/>
    <w:rsid w:val="004B53C5"/>
    <w:rsid w:val="004B5791"/>
    <w:rsid w:val="004B59C4"/>
    <w:rsid w:val="004B6648"/>
    <w:rsid w:val="004B6B94"/>
    <w:rsid w:val="004B6C1C"/>
    <w:rsid w:val="004B72AE"/>
    <w:rsid w:val="004B7ACF"/>
    <w:rsid w:val="004C024A"/>
    <w:rsid w:val="004C06FD"/>
    <w:rsid w:val="004C0825"/>
    <w:rsid w:val="004C0D95"/>
    <w:rsid w:val="004C158B"/>
    <w:rsid w:val="004C3D94"/>
    <w:rsid w:val="004C4C25"/>
    <w:rsid w:val="004C544C"/>
    <w:rsid w:val="004C5891"/>
    <w:rsid w:val="004C5C1C"/>
    <w:rsid w:val="004C5FC1"/>
    <w:rsid w:val="004C6256"/>
    <w:rsid w:val="004C6965"/>
    <w:rsid w:val="004C6DEB"/>
    <w:rsid w:val="004C7191"/>
    <w:rsid w:val="004C774D"/>
    <w:rsid w:val="004C776D"/>
    <w:rsid w:val="004D01E4"/>
    <w:rsid w:val="004D0EDF"/>
    <w:rsid w:val="004D0F3B"/>
    <w:rsid w:val="004D23AC"/>
    <w:rsid w:val="004D2C75"/>
    <w:rsid w:val="004D2D6E"/>
    <w:rsid w:val="004D3351"/>
    <w:rsid w:val="004D3EDD"/>
    <w:rsid w:val="004D4358"/>
    <w:rsid w:val="004D4390"/>
    <w:rsid w:val="004D47D2"/>
    <w:rsid w:val="004D4B92"/>
    <w:rsid w:val="004D565A"/>
    <w:rsid w:val="004D5A2E"/>
    <w:rsid w:val="004D72EA"/>
    <w:rsid w:val="004D7469"/>
    <w:rsid w:val="004D7DBB"/>
    <w:rsid w:val="004E059C"/>
    <w:rsid w:val="004E0773"/>
    <w:rsid w:val="004E0E6A"/>
    <w:rsid w:val="004E108F"/>
    <w:rsid w:val="004E1954"/>
    <w:rsid w:val="004E2258"/>
    <w:rsid w:val="004E25D6"/>
    <w:rsid w:val="004E289D"/>
    <w:rsid w:val="004E2B64"/>
    <w:rsid w:val="004E2F33"/>
    <w:rsid w:val="004E363B"/>
    <w:rsid w:val="004E4396"/>
    <w:rsid w:val="004E4D6B"/>
    <w:rsid w:val="004E53B2"/>
    <w:rsid w:val="004E5B1D"/>
    <w:rsid w:val="004E5B6E"/>
    <w:rsid w:val="004E603D"/>
    <w:rsid w:val="004E60DC"/>
    <w:rsid w:val="004E65C5"/>
    <w:rsid w:val="004E66DE"/>
    <w:rsid w:val="004E6930"/>
    <w:rsid w:val="004E6F9E"/>
    <w:rsid w:val="004E731A"/>
    <w:rsid w:val="004E73DD"/>
    <w:rsid w:val="004E786D"/>
    <w:rsid w:val="004F0A52"/>
    <w:rsid w:val="004F102D"/>
    <w:rsid w:val="004F11A0"/>
    <w:rsid w:val="004F42C4"/>
    <w:rsid w:val="004F55A5"/>
    <w:rsid w:val="004F615D"/>
    <w:rsid w:val="004F7BF5"/>
    <w:rsid w:val="0050144C"/>
    <w:rsid w:val="00501E16"/>
    <w:rsid w:val="00502461"/>
    <w:rsid w:val="005033C8"/>
    <w:rsid w:val="005041D9"/>
    <w:rsid w:val="00504731"/>
    <w:rsid w:val="00504B3B"/>
    <w:rsid w:val="005054DF"/>
    <w:rsid w:val="00506A46"/>
    <w:rsid w:val="0050716B"/>
    <w:rsid w:val="005073DD"/>
    <w:rsid w:val="00507815"/>
    <w:rsid w:val="0050799B"/>
    <w:rsid w:val="005079D1"/>
    <w:rsid w:val="00507ED0"/>
    <w:rsid w:val="00507FCD"/>
    <w:rsid w:val="00510D01"/>
    <w:rsid w:val="00511824"/>
    <w:rsid w:val="00511CFB"/>
    <w:rsid w:val="00512519"/>
    <w:rsid w:val="005129F0"/>
    <w:rsid w:val="00513598"/>
    <w:rsid w:val="005139E6"/>
    <w:rsid w:val="005145E7"/>
    <w:rsid w:val="00514974"/>
    <w:rsid w:val="00515D84"/>
    <w:rsid w:val="00516664"/>
    <w:rsid w:val="005167A5"/>
    <w:rsid w:val="005168E6"/>
    <w:rsid w:val="00517D51"/>
    <w:rsid w:val="005206CA"/>
    <w:rsid w:val="005219C7"/>
    <w:rsid w:val="00521D8D"/>
    <w:rsid w:val="00521EBD"/>
    <w:rsid w:val="0052282E"/>
    <w:rsid w:val="00522909"/>
    <w:rsid w:val="00522B3E"/>
    <w:rsid w:val="00522C22"/>
    <w:rsid w:val="005232EC"/>
    <w:rsid w:val="00523832"/>
    <w:rsid w:val="00523C90"/>
    <w:rsid w:val="005240D3"/>
    <w:rsid w:val="0052416D"/>
    <w:rsid w:val="00524692"/>
    <w:rsid w:val="00524DFB"/>
    <w:rsid w:val="00526125"/>
    <w:rsid w:val="0052636A"/>
    <w:rsid w:val="0052746C"/>
    <w:rsid w:val="00527BE1"/>
    <w:rsid w:val="00527DB6"/>
    <w:rsid w:val="0053071F"/>
    <w:rsid w:val="005310F2"/>
    <w:rsid w:val="00531DBA"/>
    <w:rsid w:val="0053225A"/>
    <w:rsid w:val="0053304D"/>
    <w:rsid w:val="00534439"/>
    <w:rsid w:val="00534A59"/>
    <w:rsid w:val="005357F0"/>
    <w:rsid w:val="00535BB8"/>
    <w:rsid w:val="00536987"/>
    <w:rsid w:val="00536BB2"/>
    <w:rsid w:val="00536CEA"/>
    <w:rsid w:val="0053727E"/>
    <w:rsid w:val="00537B5D"/>
    <w:rsid w:val="00537CC1"/>
    <w:rsid w:val="00537F69"/>
    <w:rsid w:val="005406D1"/>
    <w:rsid w:val="00540DDD"/>
    <w:rsid w:val="00540F59"/>
    <w:rsid w:val="00540FEE"/>
    <w:rsid w:val="0054114C"/>
    <w:rsid w:val="005413E4"/>
    <w:rsid w:val="00542D7F"/>
    <w:rsid w:val="00542FBD"/>
    <w:rsid w:val="00543C88"/>
    <w:rsid w:val="00544AD5"/>
    <w:rsid w:val="00544BF3"/>
    <w:rsid w:val="0054518C"/>
    <w:rsid w:val="005456FB"/>
    <w:rsid w:val="00546885"/>
    <w:rsid w:val="00546AC2"/>
    <w:rsid w:val="00546C1A"/>
    <w:rsid w:val="00547477"/>
    <w:rsid w:val="00547E01"/>
    <w:rsid w:val="0055005F"/>
    <w:rsid w:val="00551066"/>
    <w:rsid w:val="00551176"/>
    <w:rsid w:val="00551482"/>
    <w:rsid w:val="00551E3D"/>
    <w:rsid w:val="00552100"/>
    <w:rsid w:val="00552264"/>
    <w:rsid w:val="005527B8"/>
    <w:rsid w:val="00552BC1"/>
    <w:rsid w:val="00553CAB"/>
    <w:rsid w:val="0055474B"/>
    <w:rsid w:val="005547AF"/>
    <w:rsid w:val="005560B1"/>
    <w:rsid w:val="00556DB8"/>
    <w:rsid w:val="00557750"/>
    <w:rsid w:val="00557809"/>
    <w:rsid w:val="00557C41"/>
    <w:rsid w:val="00560B85"/>
    <w:rsid w:val="00560E8F"/>
    <w:rsid w:val="005618D3"/>
    <w:rsid w:val="0056216B"/>
    <w:rsid w:val="00563D6A"/>
    <w:rsid w:val="00563FF3"/>
    <w:rsid w:val="00564184"/>
    <w:rsid w:val="0056572A"/>
    <w:rsid w:val="00565D76"/>
    <w:rsid w:val="00566919"/>
    <w:rsid w:val="00567BFC"/>
    <w:rsid w:val="0057016F"/>
    <w:rsid w:val="00570C39"/>
    <w:rsid w:val="005715AA"/>
    <w:rsid w:val="00572952"/>
    <w:rsid w:val="0057359B"/>
    <w:rsid w:val="0057490B"/>
    <w:rsid w:val="00574A15"/>
    <w:rsid w:val="0057568A"/>
    <w:rsid w:val="0057577C"/>
    <w:rsid w:val="00576422"/>
    <w:rsid w:val="005765F8"/>
    <w:rsid w:val="00576D6E"/>
    <w:rsid w:val="00577620"/>
    <w:rsid w:val="00577D3B"/>
    <w:rsid w:val="005804FD"/>
    <w:rsid w:val="00580578"/>
    <w:rsid w:val="005809EF"/>
    <w:rsid w:val="00581187"/>
    <w:rsid w:val="0058126B"/>
    <w:rsid w:val="005814ED"/>
    <w:rsid w:val="005816A2"/>
    <w:rsid w:val="00583D9F"/>
    <w:rsid w:val="005840CD"/>
    <w:rsid w:val="0058486F"/>
    <w:rsid w:val="00584894"/>
    <w:rsid w:val="00584EBE"/>
    <w:rsid w:val="00586E20"/>
    <w:rsid w:val="00591C84"/>
    <w:rsid w:val="0059206C"/>
    <w:rsid w:val="00592CA9"/>
    <w:rsid w:val="00592DF9"/>
    <w:rsid w:val="00593463"/>
    <w:rsid w:val="005934F9"/>
    <w:rsid w:val="005935E0"/>
    <w:rsid w:val="00596065"/>
    <w:rsid w:val="00596781"/>
    <w:rsid w:val="00597F39"/>
    <w:rsid w:val="005A0554"/>
    <w:rsid w:val="005A0B88"/>
    <w:rsid w:val="005A19AB"/>
    <w:rsid w:val="005A2D20"/>
    <w:rsid w:val="005A324B"/>
    <w:rsid w:val="005A5914"/>
    <w:rsid w:val="005A62C1"/>
    <w:rsid w:val="005A7846"/>
    <w:rsid w:val="005A7A54"/>
    <w:rsid w:val="005B0DCC"/>
    <w:rsid w:val="005B1402"/>
    <w:rsid w:val="005B1763"/>
    <w:rsid w:val="005B1BB2"/>
    <w:rsid w:val="005B1BDC"/>
    <w:rsid w:val="005B1DC6"/>
    <w:rsid w:val="005B1EC7"/>
    <w:rsid w:val="005B212E"/>
    <w:rsid w:val="005B3217"/>
    <w:rsid w:val="005B3311"/>
    <w:rsid w:val="005B3477"/>
    <w:rsid w:val="005B3C6F"/>
    <w:rsid w:val="005B4529"/>
    <w:rsid w:val="005B476E"/>
    <w:rsid w:val="005B481E"/>
    <w:rsid w:val="005B48AA"/>
    <w:rsid w:val="005B518C"/>
    <w:rsid w:val="005B53B0"/>
    <w:rsid w:val="005B5602"/>
    <w:rsid w:val="005B5ABF"/>
    <w:rsid w:val="005B67FE"/>
    <w:rsid w:val="005B6917"/>
    <w:rsid w:val="005B69EA"/>
    <w:rsid w:val="005B6A2C"/>
    <w:rsid w:val="005C06A8"/>
    <w:rsid w:val="005C1706"/>
    <w:rsid w:val="005C17BB"/>
    <w:rsid w:val="005C2A6E"/>
    <w:rsid w:val="005C3A19"/>
    <w:rsid w:val="005C42BE"/>
    <w:rsid w:val="005C50F3"/>
    <w:rsid w:val="005C660C"/>
    <w:rsid w:val="005C68B2"/>
    <w:rsid w:val="005C6CCB"/>
    <w:rsid w:val="005C7807"/>
    <w:rsid w:val="005C7993"/>
    <w:rsid w:val="005C7FFD"/>
    <w:rsid w:val="005D00FE"/>
    <w:rsid w:val="005D023B"/>
    <w:rsid w:val="005D1764"/>
    <w:rsid w:val="005D2395"/>
    <w:rsid w:val="005D2645"/>
    <w:rsid w:val="005D3007"/>
    <w:rsid w:val="005D34F8"/>
    <w:rsid w:val="005D36AD"/>
    <w:rsid w:val="005D3E13"/>
    <w:rsid w:val="005D4C1F"/>
    <w:rsid w:val="005D56BF"/>
    <w:rsid w:val="005D5B11"/>
    <w:rsid w:val="005D688F"/>
    <w:rsid w:val="005D6F58"/>
    <w:rsid w:val="005D74C6"/>
    <w:rsid w:val="005E054F"/>
    <w:rsid w:val="005E0A01"/>
    <w:rsid w:val="005E0BEA"/>
    <w:rsid w:val="005E1FB3"/>
    <w:rsid w:val="005E2C67"/>
    <w:rsid w:val="005E3324"/>
    <w:rsid w:val="005E4E57"/>
    <w:rsid w:val="005E563F"/>
    <w:rsid w:val="005E5E80"/>
    <w:rsid w:val="005E6F9A"/>
    <w:rsid w:val="005E712F"/>
    <w:rsid w:val="005E72D0"/>
    <w:rsid w:val="005E735A"/>
    <w:rsid w:val="005E7CA0"/>
    <w:rsid w:val="005F0963"/>
    <w:rsid w:val="005F0CD3"/>
    <w:rsid w:val="005F0E51"/>
    <w:rsid w:val="005F10F4"/>
    <w:rsid w:val="005F1E04"/>
    <w:rsid w:val="005F2631"/>
    <w:rsid w:val="005F29B6"/>
    <w:rsid w:val="005F2CF1"/>
    <w:rsid w:val="005F2F67"/>
    <w:rsid w:val="005F4FE7"/>
    <w:rsid w:val="005F54A4"/>
    <w:rsid w:val="005F6177"/>
    <w:rsid w:val="005F67EA"/>
    <w:rsid w:val="005F692D"/>
    <w:rsid w:val="005F6B01"/>
    <w:rsid w:val="005F72FD"/>
    <w:rsid w:val="005F79F6"/>
    <w:rsid w:val="005F7AB6"/>
    <w:rsid w:val="005F7CA3"/>
    <w:rsid w:val="005F7F55"/>
    <w:rsid w:val="005F7F6D"/>
    <w:rsid w:val="00600671"/>
    <w:rsid w:val="00600CCA"/>
    <w:rsid w:val="0060102B"/>
    <w:rsid w:val="00602C9E"/>
    <w:rsid w:val="00603F51"/>
    <w:rsid w:val="00604690"/>
    <w:rsid w:val="006050F5"/>
    <w:rsid w:val="0060588F"/>
    <w:rsid w:val="00605A26"/>
    <w:rsid w:val="00607D2E"/>
    <w:rsid w:val="0061032B"/>
    <w:rsid w:val="0061085A"/>
    <w:rsid w:val="00610EFE"/>
    <w:rsid w:val="0061120B"/>
    <w:rsid w:val="0061191D"/>
    <w:rsid w:val="00611F00"/>
    <w:rsid w:val="0061237E"/>
    <w:rsid w:val="006124A6"/>
    <w:rsid w:val="0061256E"/>
    <w:rsid w:val="00612ADD"/>
    <w:rsid w:val="00613479"/>
    <w:rsid w:val="00613ED1"/>
    <w:rsid w:val="00613FBD"/>
    <w:rsid w:val="00614025"/>
    <w:rsid w:val="0061528F"/>
    <w:rsid w:val="0061567D"/>
    <w:rsid w:val="00615D58"/>
    <w:rsid w:val="006164B9"/>
    <w:rsid w:val="00617229"/>
    <w:rsid w:val="0062094C"/>
    <w:rsid w:val="0062196F"/>
    <w:rsid w:val="00621F94"/>
    <w:rsid w:val="0062205B"/>
    <w:rsid w:val="0062215C"/>
    <w:rsid w:val="00622473"/>
    <w:rsid w:val="00622720"/>
    <w:rsid w:val="00624279"/>
    <w:rsid w:val="00625077"/>
    <w:rsid w:val="006261AA"/>
    <w:rsid w:val="0062633D"/>
    <w:rsid w:val="00626A3C"/>
    <w:rsid w:val="00627F0B"/>
    <w:rsid w:val="0063017C"/>
    <w:rsid w:val="00630270"/>
    <w:rsid w:val="00630972"/>
    <w:rsid w:val="006319EC"/>
    <w:rsid w:val="00631A43"/>
    <w:rsid w:val="00632AC7"/>
    <w:rsid w:val="0063347A"/>
    <w:rsid w:val="006342BC"/>
    <w:rsid w:val="0063451C"/>
    <w:rsid w:val="0063453F"/>
    <w:rsid w:val="0063521A"/>
    <w:rsid w:val="00635DF2"/>
    <w:rsid w:val="006360C5"/>
    <w:rsid w:val="0063610C"/>
    <w:rsid w:val="006368BB"/>
    <w:rsid w:val="0063771C"/>
    <w:rsid w:val="00640109"/>
    <w:rsid w:val="0064088F"/>
    <w:rsid w:val="00640DF6"/>
    <w:rsid w:val="006413D3"/>
    <w:rsid w:val="00641A01"/>
    <w:rsid w:val="00643778"/>
    <w:rsid w:val="0064401F"/>
    <w:rsid w:val="00644404"/>
    <w:rsid w:val="00644EB0"/>
    <w:rsid w:val="0064552E"/>
    <w:rsid w:val="00646548"/>
    <w:rsid w:val="00646AA0"/>
    <w:rsid w:val="00646B05"/>
    <w:rsid w:val="006479AC"/>
    <w:rsid w:val="00650510"/>
    <w:rsid w:val="00650535"/>
    <w:rsid w:val="00650F3C"/>
    <w:rsid w:val="00651158"/>
    <w:rsid w:val="00651201"/>
    <w:rsid w:val="00651769"/>
    <w:rsid w:val="00651A36"/>
    <w:rsid w:val="00651D57"/>
    <w:rsid w:val="00652549"/>
    <w:rsid w:val="0065261E"/>
    <w:rsid w:val="00652B8F"/>
    <w:rsid w:val="00653F95"/>
    <w:rsid w:val="006548A6"/>
    <w:rsid w:val="006560B9"/>
    <w:rsid w:val="006560E0"/>
    <w:rsid w:val="006565F9"/>
    <w:rsid w:val="00656A9C"/>
    <w:rsid w:val="0065713C"/>
    <w:rsid w:val="006574C2"/>
    <w:rsid w:val="006579A2"/>
    <w:rsid w:val="00657F32"/>
    <w:rsid w:val="00660059"/>
    <w:rsid w:val="00660A6D"/>
    <w:rsid w:val="006614BB"/>
    <w:rsid w:val="00661B36"/>
    <w:rsid w:val="00661FA1"/>
    <w:rsid w:val="00662B4B"/>
    <w:rsid w:val="00662DE2"/>
    <w:rsid w:val="00662F86"/>
    <w:rsid w:val="006637CD"/>
    <w:rsid w:val="00664EA1"/>
    <w:rsid w:val="00665057"/>
    <w:rsid w:val="0066527F"/>
    <w:rsid w:val="006652F9"/>
    <w:rsid w:val="00667025"/>
    <w:rsid w:val="006674F9"/>
    <w:rsid w:val="00667E61"/>
    <w:rsid w:val="006704CF"/>
    <w:rsid w:val="00671040"/>
    <w:rsid w:val="00671479"/>
    <w:rsid w:val="00671BEC"/>
    <w:rsid w:val="00672913"/>
    <w:rsid w:val="006730E2"/>
    <w:rsid w:val="00674F99"/>
    <w:rsid w:val="0067504D"/>
    <w:rsid w:val="00675112"/>
    <w:rsid w:val="006753BE"/>
    <w:rsid w:val="00675720"/>
    <w:rsid w:val="00676CDC"/>
    <w:rsid w:val="00676D4F"/>
    <w:rsid w:val="00677685"/>
    <w:rsid w:val="0068059E"/>
    <w:rsid w:val="00680C9D"/>
    <w:rsid w:val="00681234"/>
    <w:rsid w:val="006814EE"/>
    <w:rsid w:val="00681610"/>
    <w:rsid w:val="0068170A"/>
    <w:rsid w:val="00681C02"/>
    <w:rsid w:val="00681CD4"/>
    <w:rsid w:val="006821AE"/>
    <w:rsid w:val="0068354B"/>
    <w:rsid w:val="00683D38"/>
    <w:rsid w:val="0068426B"/>
    <w:rsid w:val="006842A6"/>
    <w:rsid w:val="00684E11"/>
    <w:rsid w:val="00684FC2"/>
    <w:rsid w:val="006860F5"/>
    <w:rsid w:val="0068650A"/>
    <w:rsid w:val="006866EF"/>
    <w:rsid w:val="006867EC"/>
    <w:rsid w:val="006869B1"/>
    <w:rsid w:val="0068749B"/>
    <w:rsid w:val="006901E2"/>
    <w:rsid w:val="00690298"/>
    <w:rsid w:val="0069096D"/>
    <w:rsid w:val="00690D6A"/>
    <w:rsid w:val="00691016"/>
    <w:rsid w:val="006916AD"/>
    <w:rsid w:val="00692D21"/>
    <w:rsid w:val="00692FFC"/>
    <w:rsid w:val="00694208"/>
    <w:rsid w:val="00694225"/>
    <w:rsid w:val="006945D0"/>
    <w:rsid w:val="006949F4"/>
    <w:rsid w:val="006956B7"/>
    <w:rsid w:val="0069620F"/>
    <w:rsid w:val="00696F24"/>
    <w:rsid w:val="00697309"/>
    <w:rsid w:val="00697411"/>
    <w:rsid w:val="0069776F"/>
    <w:rsid w:val="006A0AC4"/>
    <w:rsid w:val="006A0F38"/>
    <w:rsid w:val="006A1A6B"/>
    <w:rsid w:val="006A25DF"/>
    <w:rsid w:val="006A266D"/>
    <w:rsid w:val="006A2B34"/>
    <w:rsid w:val="006A2E93"/>
    <w:rsid w:val="006A37AE"/>
    <w:rsid w:val="006A4270"/>
    <w:rsid w:val="006A47A1"/>
    <w:rsid w:val="006A5077"/>
    <w:rsid w:val="006A5F03"/>
    <w:rsid w:val="006A6116"/>
    <w:rsid w:val="006A7FD5"/>
    <w:rsid w:val="006B04D5"/>
    <w:rsid w:val="006B0C82"/>
    <w:rsid w:val="006B1294"/>
    <w:rsid w:val="006B1B6B"/>
    <w:rsid w:val="006B1CBA"/>
    <w:rsid w:val="006B2877"/>
    <w:rsid w:val="006B2885"/>
    <w:rsid w:val="006B2CC1"/>
    <w:rsid w:val="006B3DC5"/>
    <w:rsid w:val="006B44CB"/>
    <w:rsid w:val="006B4D2E"/>
    <w:rsid w:val="006B51E8"/>
    <w:rsid w:val="006B6318"/>
    <w:rsid w:val="006B6E61"/>
    <w:rsid w:val="006B7B17"/>
    <w:rsid w:val="006C09EE"/>
    <w:rsid w:val="006C1366"/>
    <w:rsid w:val="006C13B2"/>
    <w:rsid w:val="006C1A25"/>
    <w:rsid w:val="006C252C"/>
    <w:rsid w:val="006C2E0E"/>
    <w:rsid w:val="006C2F90"/>
    <w:rsid w:val="006C399D"/>
    <w:rsid w:val="006C4F8D"/>
    <w:rsid w:val="006C522B"/>
    <w:rsid w:val="006C55E4"/>
    <w:rsid w:val="006C5FDC"/>
    <w:rsid w:val="006C61F6"/>
    <w:rsid w:val="006C6728"/>
    <w:rsid w:val="006C6CBF"/>
    <w:rsid w:val="006D00EF"/>
    <w:rsid w:val="006D0A23"/>
    <w:rsid w:val="006D0D4F"/>
    <w:rsid w:val="006D1062"/>
    <w:rsid w:val="006D12EF"/>
    <w:rsid w:val="006D1954"/>
    <w:rsid w:val="006D2B4E"/>
    <w:rsid w:val="006D33AA"/>
    <w:rsid w:val="006D3542"/>
    <w:rsid w:val="006D41EA"/>
    <w:rsid w:val="006D436C"/>
    <w:rsid w:val="006D448A"/>
    <w:rsid w:val="006D503F"/>
    <w:rsid w:val="006D5881"/>
    <w:rsid w:val="006D6BA0"/>
    <w:rsid w:val="006D7096"/>
    <w:rsid w:val="006D7825"/>
    <w:rsid w:val="006D7BB2"/>
    <w:rsid w:val="006E0153"/>
    <w:rsid w:val="006E0503"/>
    <w:rsid w:val="006E072B"/>
    <w:rsid w:val="006E1C42"/>
    <w:rsid w:val="006E21C4"/>
    <w:rsid w:val="006E225E"/>
    <w:rsid w:val="006E2333"/>
    <w:rsid w:val="006E3259"/>
    <w:rsid w:val="006E3BAD"/>
    <w:rsid w:val="006E4288"/>
    <w:rsid w:val="006E42C3"/>
    <w:rsid w:val="006E4311"/>
    <w:rsid w:val="006E676E"/>
    <w:rsid w:val="006E6C1A"/>
    <w:rsid w:val="006E6F78"/>
    <w:rsid w:val="006E72DD"/>
    <w:rsid w:val="006E767A"/>
    <w:rsid w:val="006E76E7"/>
    <w:rsid w:val="006E7CE2"/>
    <w:rsid w:val="006E7D35"/>
    <w:rsid w:val="006F0838"/>
    <w:rsid w:val="006F0BAF"/>
    <w:rsid w:val="006F0DB3"/>
    <w:rsid w:val="006F1657"/>
    <w:rsid w:val="006F172D"/>
    <w:rsid w:val="006F27CA"/>
    <w:rsid w:val="006F2868"/>
    <w:rsid w:val="006F289B"/>
    <w:rsid w:val="006F2A8B"/>
    <w:rsid w:val="006F2BD6"/>
    <w:rsid w:val="006F3122"/>
    <w:rsid w:val="006F321B"/>
    <w:rsid w:val="006F4600"/>
    <w:rsid w:val="006F4BD5"/>
    <w:rsid w:val="006F521A"/>
    <w:rsid w:val="006F57B9"/>
    <w:rsid w:val="006F5E5E"/>
    <w:rsid w:val="006F664D"/>
    <w:rsid w:val="006F6A48"/>
    <w:rsid w:val="006F6B2D"/>
    <w:rsid w:val="006F7225"/>
    <w:rsid w:val="006F72D5"/>
    <w:rsid w:val="006F77D7"/>
    <w:rsid w:val="006F77FA"/>
    <w:rsid w:val="006F7DF3"/>
    <w:rsid w:val="006F7FF6"/>
    <w:rsid w:val="00700CD8"/>
    <w:rsid w:val="00701069"/>
    <w:rsid w:val="00701688"/>
    <w:rsid w:val="007018E4"/>
    <w:rsid w:val="007019A0"/>
    <w:rsid w:val="007020ED"/>
    <w:rsid w:val="00702EBE"/>
    <w:rsid w:val="007048BA"/>
    <w:rsid w:val="00704B96"/>
    <w:rsid w:val="00705118"/>
    <w:rsid w:val="007052C7"/>
    <w:rsid w:val="0070548F"/>
    <w:rsid w:val="0070549C"/>
    <w:rsid w:val="007065BE"/>
    <w:rsid w:val="00706681"/>
    <w:rsid w:val="00706900"/>
    <w:rsid w:val="0070770A"/>
    <w:rsid w:val="00712C80"/>
    <w:rsid w:val="0071319E"/>
    <w:rsid w:val="00713D1F"/>
    <w:rsid w:val="007141D4"/>
    <w:rsid w:val="0071489A"/>
    <w:rsid w:val="007149D0"/>
    <w:rsid w:val="0071543F"/>
    <w:rsid w:val="007173BE"/>
    <w:rsid w:val="007175D6"/>
    <w:rsid w:val="00717966"/>
    <w:rsid w:val="00720177"/>
    <w:rsid w:val="00720C6A"/>
    <w:rsid w:val="0072139A"/>
    <w:rsid w:val="00721431"/>
    <w:rsid w:val="007222BE"/>
    <w:rsid w:val="007222F2"/>
    <w:rsid w:val="00722956"/>
    <w:rsid w:val="00722EEE"/>
    <w:rsid w:val="00723059"/>
    <w:rsid w:val="00723F1E"/>
    <w:rsid w:val="0072402C"/>
    <w:rsid w:val="00724A44"/>
    <w:rsid w:val="00724AE4"/>
    <w:rsid w:val="007254B9"/>
    <w:rsid w:val="007256D7"/>
    <w:rsid w:val="00725BC5"/>
    <w:rsid w:val="00725D8C"/>
    <w:rsid w:val="0072642F"/>
    <w:rsid w:val="007264EB"/>
    <w:rsid w:val="00726C23"/>
    <w:rsid w:val="00726CD3"/>
    <w:rsid w:val="00726D62"/>
    <w:rsid w:val="00726E61"/>
    <w:rsid w:val="007275EE"/>
    <w:rsid w:val="00727B0B"/>
    <w:rsid w:val="0073005B"/>
    <w:rsid w:val="00730398"/>
    <w:rsid w:val="00730AE1"/>
    <w:rsid w:val="00731F3C"/>
    <w:rsid w:val="00733B45"/>
    <w:rsid w:val="00733E8E"/>
    <w:rsid w:val="00734622"/>
    <w:rsid w:val="00734807"/>
    <w:rsid w:val="00735684"/>
    <w:rsid w:val="007359BC"/>
    <w:rsid w:val="00735B74"/>
    <w:rsid w:val="0073676D"/>
    <w:rsid w:val="00736F2B"/>
    <w:rsid w:val="00737DE6"/>
    <w:rsid w:val="00737E4C"/>
    <w:rsid w:val="00740512"/>
    <w:rsid w:val="00740958"/>
    <w:rsid w:val="007409F5"/>
    <w:rsid w:val="00740A5E"/>
    <w:rsid w:val="00740DB1"/>
    <w:rsid w:val="0074106D"/>
    <w:rsid w:val="00741B8E"/>
    <w:rsid w:val="0074382F"/>
    <w:rsid w:val="007439E8"/>
    <w:rsid w:val="00743ACC"/>
    <w:rsid w:val="00744C81"/>
    <w:rsid w:val="00745888"/>
    <w:rsid w:val="00745CF1"/>
    <w:rsid w:val="007460DC"/>
    <w:rsid w:val="00746B94"/>
    <w:rsid w:val="00747381"/>
    <w:rsid w:val="007475C5"/>
    <w:rsid w:val="00747AD8"/>
    <w:rsid w:val="00747C87"/>
    <w:rsid w:val="00747CC8"/>
    <w:rsid w:val="00747D22"/>
    <w:rsid w:val="00747D33"/>
    <w:rsid w:val="00747D71"/>
    <w:rsid w:val="00750507"/>
    <w:rsid w:val="00750DA8"/>
    <w:rsid w:val="00752DF3"/>
    <w:rsid w:val="007534B2"/>
    <w:rsid w:val="00753FA4"/>
    <w:rsid w:val="00754090"/>
    <w:rsid w:val="00754DBB"/>
    <w:rsid w:val="00755CE4"/>
    <w:rsid w:val="0075608F"/>
    <w:rsid w:val="0075644F"/>
    <w:rsid w:val="007568B0"/>
    <w:rsid w:val="00761B3F"/>
    <w:rsid w:val="00761EA0"/>
    <w:rsid w:val="00761F10"/>
    <w:rsid w:val="00762086"/>
    <w:rsid w:val="007630A1"/>
    <w:rsid w:val="00763666"/>
    <w:rsid w:val="00763E6D"/>
    <w:rsid w:val="0076439B"/>
    <w:rsid w:val="00764D35"/>
    <w:rsid w:val="00765155"/>
    <w:rsid w:val="007653E8"/>
    <w:rsid w:val="00765990"/>
    <w:rsid w:val="00767040"/>
    <w:rsid w:val="00767DCC"/>
    <w:rsid w:val="007709F5"/>
    <w:rsid w:val="00770B68"/>
    <w:rsid w:val="00770E73"/>
    <w:rsid w:val="00771641"/>
    <w:rsid w:val="00772615"/>
    <w:rsid w:val="00772823"/>
    <w:rsid w:val="00773123"/>
    <w:rsid w:val="007737C5"/>
    <w:rsid w:val="0077380F"/>
    <w:rsid w:val="007738B1"/>
    <w:rsid w:val="00774C11"/>
    <w:rsid w:val="00774DEA"/>
    <w:rsid w:val="00774F87"/>
    <w:rsid w:val="007751EC"/>
    <w:rsid w:val="00775FDE"/>
    <w:rsid w:val="007760B9"/>
    <w:rsid w:val="0077611F"/>
    <w:rsid w:val="00776BA1"/>
    <w:rsid w:val="00776D9B"/>
    <w:rsid w:val="00776EBA"/>
    <w:rsid w:val="00777BB9"/>
    <w:rsid w:val="00777E03"/>
    <w:rsid w:val="00780950"/>
    <w:rsid w:val="007818C4"/>
    <w:rsid w:val="00781AC7"/>
    <w:rsid w:val="00782397"/>
    <w:rsid w:val="00783878"/>
    <w:rsid w:val="007844A7"/>
    <w:rsid w:val="00785717"/>
    <w:rsid w:val="00785F3D"/>
    <w:rsid w:val="0078723B"/>
    <w:rsid w:val="007877F9"/>
    <w:rsid w:val="00790048"/>
    <w:rsid w:val="00790236"/>
    <w:rsid w:val="00790663"/>
    <w:rsid w:val="007927D6"/>
    <w:rsid w:val="00792985"/>
    <w:rsid w:val="00792AC0"/>
    <w:rsid w:val="007937B7"/>
    <w:rsid w:val="007938FE"/>
    <w:rsid w:val="00793D8F"/>
    <w:rsid w:val="00793F44"/>
    <w:rsid w:val="00794D89"/>
    <w:rsid w:val="00794E8B"/>
    <w:rsid w:val="00794E90"/>
    <w:rsid w:val="00794E9B"/>
    <w:rsid w:val="0079511B"/>
    <w:rsid w:val="0079616D"/>
    <w:rsid w:val="007968E2"/>
    <w:rsid w:val="00797847"/>
    <w:rsid w:val="00797FC4"/>
    <w:rsid w:val="007A04A3"/>
    <w:rsid w:val="007A09EE"/>
    <w:rsid w:val="007A0BDB"/>
    <w:rsid w:val="007A1CCC"/>
    <w:rsid w:val="007A1D8A"/>
    <w:rsid w:val="007A3A08"/>
    <w:rsid w:val="007A43A8"/>
    <w:rsid w:val="007A494D"/>
    <w:rsid w:val="007A511F"/>
    <w:rsid w:val="007A544A"/>
    <w:rsid w:val="007A55F4"/>
    <w:rsid w:val="007A5CEE"/>
    <w:rsid w:val="007A6758"/>
    <w:rsid w:val="007B0311"/>
    <w:rsid w:val="007B065F"/>
    <w:rsid w:val="007B0D6C"/>
    <w:rsid w:val="007B2459"/>
    <w:rsid w:val="007B3F03"/>
    <w:rsid w:val="007B42A0"/>
    <w:rsid w:val="007B4C2D"/>
    <w:rsid w:val="007B5130"/>
    <w:rsid w:val="007B587D"/>
    <w:rsid w:val="007B5DF9"/>
    <w:rsid w:val="007B6247"/>
    <w:rsid w:val="007B7792"/>
    <w:rsid w:val="007C0E48"/>
    <w:rsid w:val="007C1CD9"/>
    <w:rsid w:val="007C2C6E"/>
    <w:rsid w:val="007C3381"/>
    <w:rsid w:val="007C4ED1"/>
    <w:rsid w:val="007C63ED"/>
    <w:rsid w:val="007C7DA2"/>
    <w:rsid w:val="007C7F5E"/>
    <w:rsid w:val="007D004B"/>
    <w:rsid w:val="007D0515"/>
    <w:rsid w:val="007D1715"/>
    <w:rsid w:val="007D2783"/>
    <w:rsid w:val="007D2B55"/>
    <w:rsid w:val="007D2C05"/>
    <w:rsid w:val="007D311F"/>
    <w:rsid w:val="007D38AC"/>
    <w:rsid w:val="007D3952"/>
    <w:rsid w:val="007D3EF9"/>
    <w:rsid w:val="007D4423"/>
    <w:rsid w:val="007D447D"/>
    <w:rsid w:val="007D4726"/>
    <w:rsid w:val="007D4D15"/>
    <w:rsid w:val="007D593B"/>
    <w:rsid w:val="007D608E"/>
    <w:rsid w:val="007D7BA4"/>
    <w:rsid w:val="007D7FB2"/>
    <w:rsid w:val="007E05C2"/>
    <w:rsid w:val="007E1BA7"/>
    <w:rsid w:val="007E2180"/>
    <w:rsid w:val="007E248A"/>
    <w:rsid w:val="007E304C"/>
    <w:rsid w:val="007E359B"/>
    <w:rsid w:val="007E387F"/>
    <w:rsid w:val="007E3CFC"/>
    <w:rsid w:val="007E42C6"/>
    <w:rsid w:val="007E500A"/>
    <w:rsid w:val="007E50C2"/>
    <w:rsid w:val="007E55D0"/>
    <w:rsid w:val="007E5BD8"/>
    <w:rsid w:val="007E607B"/>
    <w:rsid w:val="007E620C"/>
    <w:rsid w:val="007E6BE4"/>
    <w:rsid w:val="007E79C8"/>
    <w:rsid w:val="007E7B7F"/>
    <w:rsid w:val="007E7E6F"/>
    <w:rsid w:val="007E7ED3"/>
    <w:rsid w:val="007E7F3D"/>
    <w:rsid w:val="007F0E6D"/>
    <w:rsid w:val="007F1046"/>
    <w:rsid w:val="007F1069"/>
    <w:rsid w:val="007F1554"/>
    <w:rsid w:val="007F17AD"/>
    <w:rsid w:val="007F1CAF"/>
    <w:rsid w:val="007F203A"/>
    <w:rsid w:val="007F23D4"/>
    <w:rsid w:val="007F256C"/>
    <w:rsid w:val="007F2987"/>
    <w:rsid w:val="007F2AA4"/>
    <w:rsid w:val="007F2FC3"/>
    <w:rsid w:val="007F30ED"/>
    <w:rsid w:val="007F3389"/>
    <w:rsid w:val="007F35F0"/>
    <w:rsid w:val="007F4AE0"/>
    <w:rsid w:val="007F4C02"/>
    <w:rsid w:val="007F5095"/>
    <w:rsid w:val="007F5422"/>
    <w:rsid w:val="007F565C"/>
    <w:rsid w:val="007F6114"/>
    <w:rsid w:val="007F6115"/>
    <w:rsid w:val="007F6300"/>
    <w:rsid w:val="007F6729"/>
    <w:rsid w:val="007F730C"/>
    <w:rsid w:val="007F7E26"/>
    <w:rsid w:val="00800AE8"/>
    <w:rsid w:val="00800AE9"/>
    <w:rsid w:val="00801059"/>
    <w:rsid w:val="00801DC1"/>
    <w:rsid w:val="008024F0"/>
    <w:rsid w:val="00802872"/>
    <w:rsid w:val="008029EF"/>
    <w:rsid w:val="00803445"/>
    <w:rsid w:val="00803ED3"/>
    <w:rsid w:val="00804235"/>
    <w:rsid w:val="00804262"/>
    <w:rsid w:val="008045BD"/>
    <w:rsid w:val="008047FE"/>
    <w:rsid w:val="00804FF2"/>
    <w:rsid w:val="0080529C"/>
    <w:rsid w:val="008059EC"/>
    <w:rsid w:val="00805B6E"/>
    <w:rsid w:val="00805EFD"/>
    <w:rsid w:val="00807354"/>
    <w:rsid w:val="00807925"/>
    <w:rsid w:val="008079B4"/>
    <w:rsid w:val="00807F2F"/>
    <w:rsid w:val="00810488"/>
    <w:rsid w:val="008105C7"/>
    <w:rsid w:val="0081079E"/>
    <w:rsid w:val="008137F3"/>
    <w:rsid w:val="00813F13"/>
    <w:rsid w:val="0081414F"/>
    <w:rsid w:val="008143D2"/>
    <w:rsid w:val="00814403"/>
    <w:rsid w:val="00814C57"/>
    <w:rsid w:val="008151A2"/>
    <w:rsid w:val="0081602F"/>
    <w:rsid w:val="00816B2A"/>
    <w:rsid w:val="00817537"/>
    <w:rsid w:val="00817B6D"/>
    <w:rsid w:val="008202B6"/>
    <w:rsid w:val="00820346"/>
    <w:rsid w:val="00820713"/>
    <w:rsid w:val="008213C6"/>
    <w:rsid w:val="00821BC3"/>
    <w:rsid w:val="00821E14"/>
    <w:rsid w:val="0082200A"/>
    <w:rsid w:val="0082234E"/>
    <w:rsid w:val="008223EC"/>
    <w:rsid w:val="00822ADC"/>
    <w:rsid w:val="00822E4D"/>
    <w:rsid w:val="00823276"/>
    <w:rsid w:val="00823F42"/>
    <w:rsid w:val="00824B37"/>
    <w:rsid w:val="008264F0"/>
    <w:rsid w:val="00826BFA"/>
    <w:rsid w:val="00827285"/>
    <w:rsid w:val="0082737E"/>
    <w:rsid w:val="00827BA3"/>
    <w:rsid w:val="00827FBA"/>
    <w:rsid w:val="00830C14"/>
    <w:rsid w:val="00830F50"/>
    <w:rsid w:val="00831727"/>
    <w:rsid w:val="0083276E"/>
    <w:rsid w:val="00832A97"/>
    <w:rsid w:val="00832C8D"/>
    <w:rsid w:val="00833156"/>
    <w:rsid w:val="0083526F"/>
    <w:rsid w:val="00835BC4"/>
    <w:rsid w:val="00835ED0"/>
    <w:rsid w:val="00836396"/>
    <w:rsid w:val="008364D3"/>
    <w:rsid w:val="008365FC"/>
    <w:rsid w:val="00836C0A"/>
    <w:rsid w:val="00837707"/>
    <w:rsid w:val="008377D3"/>
    <w:rsid w:val="00837905"/>
    <w:rsid w:val="0084015F"/>
    <w:rsid w:val="008402E3"/>
    <w:rsid w:val="00840501"/>
    <w:rsid w:val="00840667"/>
    <w:rsid w:val="0084075D"/>
    <w:rsid w:val="0084081F"/>
    <w:rsid w:val="00840C11"/>
    <w:rsid w:val="00841C1E"/>
    <w:rsid w:val="00841D1F"/>
    <w:rsid w:val="008440DD"/>
    <w:rsid w:val="0084414F"/>
    <w:rsid w:val="00844284"/>
    <w:rsid w:val="008442F6"/>
    <w:rsid w:val="008458CF"/>
    <w:rsid w:val="0084607E"/>
    <w:rsid w:val="00846295"/>
    <w:rsid w:val="008478C6"/>
    <w:rsid w:val="00847CAB"/>
    <w:rsid w:val="0085009E"/>
    <w:rsid w:val="00850FCE"/>
    <w:rsid w:val="008515D7"/>
    <w:rsid w:val="0085189E"/>
    <w:rsid w:val="00851A7D"/>
    <w:rsid w:val="00851C6C"/>
    <w:rsid w:val="0085202C"/>
    <w:rsid w:val="008544E4"/>
    <w:rsid w:val="008547EB"/>
    <w:rsid w:val="00854803"/>
    <w:rsid w:val="00854A70"/>
    <w:rsid w:val="00854E49"/>
    <w:rsid w:val="00854F37"/>
    <w:rsid w:val="0085600A"/>
    <w:rsid w:val="00856292"/>
    <w:rsid w:val="00856897"/>
    <w:rsid w:val="00856AD7"/>
    <w:rsid w:val="008579B6"/>
    <w:rsid w:val="008603A9"/>
    <w:rsid w:val="00860EBB"/>
    <w:rsid w:val="00860F61"/>
    <w:rsid w:val="00861703"/>
    <w:rsid w:val="0086178E"/>
    <w:rsid w:val="00861B3C"/>
    <w:rsid w:val="00862EF2"/>
    <w:rsid w:val="00863159"/>
    <w:rsid w:val="0086327F"/>
    <w:rsid w:val="0086334D"/>
    <w:rsid w:val="00863BC8"/>
    <w:rsid w:val="0086413D"/>
    <w:rsid w:val="00864667"/>
    <w:rsid w:val="00864A81"/>
    <w:rsid w:val="00864B1E"/>
    <w:rsid w:val="00864C04"/>
    <w:rsid w:val="0086519D"/>
    <w:rsid w:val="00865AF2"/>
    <w:rsid w:val="00865E27"/>
    <w:rsid w:val="00866BD4"/>
    <w:rsid w:val="0086799E"/>
    <w:rsid w:val="00867C1F"/>
    <w:rsid w:val="0087009D"/>
    <w:rsid w:val="0087128A"/>
    <w:rsid w:val="008712CB"/>
    <w:rsid w:val="00871B7A"/>
    <w:rsid w:val="008720D3"/>
    <w:rsid w:val="008722D3"/>
    <w:rsid w:val="0087253F"/>
    <w:rsid w:val="008730A5"/>
    <w:rsid w:val="00873409"/>
    <w:rsid w:val="008736ED"/>
    <w:rsid w:val="00873B03"/>
    <w:rsid w:val="00874337"/>
    <w:rsid w:val="00874ACC"/>
    <w:rsid w:val="0087539F"/>
    <w:rsid w:val="00876206"/>
    <w:rsid w:val="00876339"/>
    <w:rsid w:val="008765D9"/>
    <w:rsid w:val="0087706A"/>
    <w:rsid w:val="0087712E"/>
    <w:rsid w:val="00877477"/>
    <w:rsid w:val="00880069"/>
    <w:rsid w:val="00880D2F"/>
    <w:rsid w:val="00880FA4"/>
    <w:rsid w:val="00882C4A"/>
    <w:rsid w:val="00883213"/>
    <w:rsid w:val="0088321E"/>
    <w:rsid w:val="00883A2F"/>
    <w:rsid w:val="00884904"/>
    <w:rsid w:val="00884DF4"/>
    <w:rsid w:val="00885380"/>
    <w:rsid w:val="00885A18"/>
    <w:rsid w:val="00886767"/>
    <w:rsid w:val="00886A63"/>
    <w:rsid w:val="00886BB3"/>
    <w:rsid w:val="00886DEA"/>
    <w:rsid w:val="00887205"/>
    <w:rsid w:val="00887A6C"/>
    <w:rsid w:val="00887C37"/>
    <w:rsid w:val="00887E20"/>
    <w:rsid w:val="0089007B"/>
    <w:rsid w:val="00890AF0"/>
    <w:rsid w:val="00890B1B"/>
    <w:rsid w:val="00890CA1"/>
    <w:rsid w:val="00891165"/>
    <w:rsid w:val="008914CA"/>
    <w:rsid w:val="008919AA"/>
    <w:rsid w:val="00891C54"/>
    <w:rsid w:val="0089293B"/>
    <w:rsid w:val="00892D93"/>
    <w:rsid w:val="00892E31"/>
    <w:rsid w:val="00893CA1"/>
    <w:rsid w:val="0089486A"/>
    <w:rsid w:val="00894E66"/>
    <w:rsid w:val="00895072"/>
    <w:rsid w:val="0089548E"/>
    <w:rsid w:val="008959FD"/>
    <w:rsid w:val="00895B08"/>
    <w:rsid w:val="00896B4D"/>
    <w:rsid w:val="00897226"/>
    <w:rsid w:val="0089764A"/>
    <w:rsid w:val="0089771E"/>
    <w:rsid w:val="008978FB"/>
    <w:rsid w:val="00897924"/>
    <w:rsid w:val="008A089D"/>
    <w:rsid w:val="008A0EB3"/>
    <w:rsid w:val="008A12FC"/>
    <w:rsid w:val="008A1AA0"/>
    <w:rsid w:val="008A1B35"/>
    <w:rsid w:val="008A2A25"/>
    <w:rsid w:val="008A2C60"/>
    <w:rsid w:val="008A310D"/>
    <w:rsid w:val="008A3A4A"/>
    <w:rsid w:val="008A3E6C"/>
    <w:rsid w:val="008A4387"/>
    <w:rsid w:val="008A4A70"/>
    <w:rsid w:val="008A4AF6"/>
    <w:rsid w:val="008A51FE"/>
    <w:rsid w:val="008A5A66"/>
    <w:rsid w:val="008A5D22"/>
    <w:rsid w:val="008A6382"/>
    <w:rsid w:val="008A6A74"/>
    <w:rsid w:val="008A774A"/>
    <w:rsid w:val="008A7E36"/>
    <w:rsid w:val="008B0B27"/>
    <w:rsid w:val="008B0E0B"/>
    <w:rsid w:val="008B101B"/>
    <w:rsid w:val="008B1770"/>
    <w:rsid w:val="008B1C97"/>
    <w:rsid w:val="008B1CC4"/>
    <w:rsid w:val="008B3293"/>
    <w:rsid w:val="008B335F"/>
    <w:rsid w:val="008B36AD"/>
    <w:rsid w:val="008B3E4E"/>
    <w:rsid w:val="008B40AD"/>
    <w:rsid w:val="008B4131"/>
    <w:rsid w:val="008B4409"/>
    <w:rsid w:val="008B532B"/>
    <w:rsid w:val="008B54C4"/>
    <w:rsid w:val="008B5742"/>
    <w:rsid w:val="008B5FD9"/>
    <w:rsid w:val="008B7A0F"/>
    <w:rsid w:val="008B7C6A"/>
    <w:rsid w:val="008C0CB7"/>
    <w:rsid w:val="008C0F9D"/>
    <w:rsid w:val="008C19C6"/>
    <w:rsid w:val="008C3E1A"/>
    <w:rsid w:val="008C3F95"/>
    <w:rsid w:val="008C4A7A"/>
    <w:rsid w:val="008C4D4F"/>
    <w:rsid w:val="008C4EC1"/>
    <w:rsid w:val="008C61B6"/>
    <w:rsid w:val="008C6209"/>
    <w:rsid w:val="008C64BB"/>
    <w:rsid w:val="008C6C6D"/>
    <w:rsid w:val="008C713E"/>
    <w:rsid w:val="008C746E"/>
    <w:rsid w:val="008D0683"/>
    <w:rsid w:val="008D16C6"/>
    <w:rsid w:val="008D17DD"/>
    <w:rsid w:val="008D1BA0"/>
    <w:rsid w:val="008D2345"/>
    <w:rsid w:val="008D23E9"/>
    <w:rsid w:val="008D245A"/>
    <w:rsid w:val="008D2606"/>
    <w:rsid w:val="008D2991"/>
    <w:rsid w:val="008D2DAD"/>
    <w:rsid w:val="008D3D4B"/>
    <w:rsid w:val="008D4263"/>
    <w:rsid w:val="008D438F"/>
    <w:rsid w:val="008D4502"/>
    <w:rsid w:val="008D4ACB"/>
    <w:rsid w:val="008D5543"/>
    <w:rsid w:val="008D6A25"/>
    <w:rsid w:val="008D70DC"/>
    <w:rsid w:val="008D715D"/>
    <w:rsid w:val="008D73AA"/>
    <w:rsid w:val="008D7AB3"/>
    <w:rsid w:val="008E02F5"/>
    <w:rsid w:val="008E10A3"/>
    <w:rsid w:val="008E1AE6"/>
    <w:rsid w:val="008E22C7"/>
    <w:rsid w:val="008E262C"/>
    <w:rsid w:val="008E3915"/>
    <w:rsid w:val="008E493A"/>
    <w:rsid w:val="008E7230"/>
    <w:rsid w:val="008E7823"/>
    <w:rsid w:val="008F00BF"/>
    <w:rsid w:val="008F06D8"/>
    <w:rsid w:val="008F0A41"/>
    <w:rsid w:val="008F176F"/>
    <w:rsid w:val="008F19B3"/>
    <w:rsid w:val="008F269A"/>
    <w:rsid w:val="008F283F"/>
    <w:rsid w:val="008F288A"/>
    <w:rsid w:val="008F2A31"/>
    <w:rsid w:val="008F2E1B"/>
    <w:rsid w:val="008F3093"/>
    <w:rsid w:val="008F3E22"/>
    <w:rsid w:val="008F4212"/>
    <w:rsid w:val="008F7081"/>
    <w:rsid w:val="008F7673"/>
    <w:rsid w:val="008F76EE"/>
    <w:rsid w:val="0090034A"/>
    <w:rsid w:val="009011AF"/>
    <w:rsid w:val="00901269"/>
    <w:rsid w:val="00901CEF"/>
    <w:rsid w:val="00901F22"/>
    <w:rsid w:val="009021FD"/>
    <w:rsid w:val="009033B5"/>
    <w:rsid w:val="009048E5"/>
    <w:rsid w:val="00904EDE"/>
    <w:rsid w:val="00905E71"/>
    <w:rsid w:val="00906A05"/>
    <w:rsid w:val="00906F02"/>
    <w:rsid w:val="00907741"/>
    <w:rsid w:val="0090791B"/>
    <w:rsid w:val="009108B7"/>
    <w:rsid w:val="009116BF"/>
    <w:rsid w:val="00911AFA"/>
    <w:rsid w:val="00913EEC"/>
    <w:rsid w:val="00913F9B"/>
    <w:rsid w:val="009144F8"/>
    <w:rsid w:val="00914D31"/>
    <w:rsid w:val="0091500B"/>
    <w:rsid w:val="00916A52"/>
    <w:rsid w:val="009173C3"/>
    <w:rsid w:val="009178F7"/>
    <w:rsid w:val="00917E93"/>
    <w:rsid w:val="00921AA5"/>
    <w:rsid w:val="00921C4C"/>
    <w:rsid w:val="00922E00"/>
    <w:rsid w:val="009235F8"/>
    <w:rsid w:val="00923C45"/>
    <w:rsid w:val="009243C6"/>
    <w:rsid w:val="00924D57"/>
    <w:rsid w:val="00924E7B"/>
    <w:rsid w:val="009251C5"/>
    <w:rsid w:val="0092558C"/>
    <w:rsid w:val="00925BA0"/>
    <w:rsid w:val="00925C92"/>
    <w:rsid w:val="00926069"/>
    <w:rsid w:val="009273CA"/>
    <w:rsid w:val="00930CC4"/>
    <w:rsid w:val="00931F94"/>
    <w:rsid w:val="009330EE"/>
    <w:rsid w:val="0093329E"/>
    <w:rsid w:val="00933457"/>
    <w:rsid w:val="0093389F"/>
    <w:rsid w:val="009344F2"/>
    <w:rsid w:val="00935926"/>
    <w:rsid w:val="0093593B"/>
    <w:rsid w:val="00935F01"/>
    <w:rsid w:val="00936F44"/>
    <w:rsid w:val="00940538"/>
    <w:rsid w:val="0094095E"/>
    <w:rsid w:val="009416B6"/>
    <w:rsid w:val="009431EA"/>
    <w:rsid w:val="00943417"/>
    <w:rsid w:val="00944949"/>
    <w:rsid w:val="00944C38"/>
    <w:rsid w:val="0094563D"/>
    <w:rsid w:val="00945717"/>
    <w:rsid w:val="0094638D"/>
    <w:rsid w:val="00946589"/>
    <w:rsid w:val="00946D7A"/>
    <w:rsid w:val="009471AD"/>
    <w:rsid w:val="00947832"/>
    <w:rsid w:val="00947AC1"/>
    <w:rsid w:val="00947F59"/>
    <w:rsid w:val="0095140C"/>
    <w:rsid w:val="00951690"/>
    <w:rsid w:val="00951880"/>
    <w:rsid w:val="00951BB7"/>
    <w:rsid w:val="00951FC3"/>
    <w:rsid w:val="0095212F"/>
    <w:rsid w:val="0095228E"/>
    <w:rsid w:val="00953C61"/>
    <w:rsid w:val="00954786"/>
    <w:rsid w:val="00954840"/>
    <w:rsid w:val="00955892"/>
    <w:rsid w:val="009561E0"/>
    <w:rsid w:val="009564C3"/>
    <w:rsid w:val="00956823"/>
    <w:rsid w:val="009568C2"/>
    <w:rsid w:val="00956DB3"/>
    <w:rsid w:val="00956F4B"/>
    <w:rsid w:val="009605F2"/>
    <w:rsid w:val="00960FD6"/>
    <w:rsid w:val="0096173A"/>
    <w:rsid w:val="009631AF"/>
    <w:rsid w:val="00964A65"/>
    <w:rsid w:val="00964B0E"/>
    <w:rsid w:val="00965382"/>
    <w:rsid w:val="009664D8"/>
    <w:rsid w:val="00966A3C"/>
    <w:rsid w:val="00966F59"/>
    <w:rsid w:val="00970828"/>
    <w:rsid w:val="00970B9A"/>
    <w:rsid w:val="00970DE5"/>
    <w:rsid w:val="00970DF7"/>
    <w:rsid w:val="00971274"/>
    <w:rsid w:val="00971529"/>
    <w:rsid w:val="00971718"/>
    <w:rsid w:val="009723B7"/>
    <w:rsid w:val="00972E90"/>
    <w:rsid w:val="0097387B"/>
    <w:rsid w:val="00973D25"/>
    <w:rsid w:val="00974109"/>
    <w:rsid w:val="00974C2D"/>
    <w:rsid w:val="00974CBD"/>
    <w:rsid w:val="0097523B"/>
    <w:rsid w:val="009759DD"/>
    <w:rsid w:val="00975BF3"/>
    <w:rsid w:val="0097632E"/>
    <w:rsid w:val="009765D3"/>
    <w:rsid w:val="00977F11"/>
    <w:rsid w:val="0098004E"/>
    <w:rsid w:val="0098014B"/>
    <w:rsid w:val="0098100E"/>
    <w:rsid w:val="009819E0"/>
    <w:rsid w:val="00981BCE"/>
    <w:rsid w:val="0098207A"/>
    <w:rsid w:val="00982311"/>
    <w:rsid w:val="00983799"/>
    <w:rsid w:val="00983A6B"/>
    <w:rsid w:val="00983BDC"/>
    <w:rsid w:val="0098406F"/>
    <w:rsid w:val="00984903"/>
    <w:rsid w:val="00984950"/>
    <w:rsid w:val="009853DB"/>
    <w:rsid w:val="009861DA"/>
    <w:rsid w:val="009862BE"/>
    <w:rsid w:val="0098790C"/>
    <w:rsid w:val="009879A8"/>
    <w:rsid w:val="00990966"/>
    <w:rsid w:val="00990F1F"/>
    <w:rsid w:val="009915E0"/>
    <w:rsid w:val="00991D94"/>
    <w:rsid w:val="00992065"/>
    <w:rsid w:val="00994000"/>
    <w:rsid w:val="009944DA"/>
    <w:rsid w:val="00994797"/>
    <w:rsid w:val="00994913"/>
    <w:rsid w:val="009955AD"/>
    <w:rsid w:val="009955AF"/>
    <w:rsid w:val="00995601"/>
    <w:rsid w:val="00995A35"/>
    <w:rsid w:val="00995B9A"/>
    <w:rsid w:val="00995E60"/>
    <w:rsid w:val="00997102"/>
    <w:rsid w:val="00997777"/>
    <w:rsid w:val="009A07E6"/>
    <w:rsid w:val="009A1A4E"/>
    <w:rsid w:val="009A2232"/>
    <w:rsid w:val="009A2D3E"/>
    <w:rsid w:val="009A3172"/>
    <w:rsid w:val="009A3E7B"/>
    <w:rsid w:val="009A3E92"/>
    <w:rsid w:val="009A43BD"/>
    <w:rsid w:val="009A4D95"/>
    <w:rsid w:val="009A4E81"/>
    <w:rsid w:val="009A5873"/>
    <w:rsid w:val="009A5DA9"/>
    <w:rsid w:val="009A5FFA"/>
    <w:rsid w:val="009A6B02"/>
    <w:rsid w:val="009A6DE6"/>
    <w:rsid w:val="009A7387"/>
    <w:rsid w:val="009A7E53"/>
    <w:rsid w:val="009A7F74"/>
    <w:rsid w:val="009B0E2F"/>
    <w:rsid w:val="009B10D7"/>
    <w:rsid w:val="009B2331"/>
    <w:rsid w:val="009B2487"/>
    <w:rsid w:val="009B2D1D"/>
    <w:rsid w:val="009B2DE9"/>
    <w:rsid w:val="009B3155"/>
    <w:rsid w:val="009B3DE8"/>
    <w:rsid w:val="009B3E85"/>
    <w:rsid w:val="009B44B8"/>
    <w:rsid w:val="009B4651"/>
    <w:rsid w:val="009B47D4"/>
    <w:rsid w:val="009B4B84"/>
    <w:rsid w:val="009B4BD4"/>
    <w:rsid w:val="009B52B4"/>
    <w:rsid w:val="009B5B1F"/>
    <w:rsid w:val="009B5B9A"/>
    <w:rsid w:val="009B6786"/>
    <w:rsid w:val="009B67BD"/>
    <w:rsid w:val="009B6F3B"/>
    <w:rsid w:val="009B7052"/>
    <w:rsid w:val="009B74A4"/>
    <w:rsid w:val="009B7888"/>
    <w:rsid w:val="009C055B"/>
    <w:rsid w:val="009C1BD0"/>
    <w:rsid w:val="009C3A26"/>
    <w:rsid w:val="009C43A1"/>
    <w:rsid w:val="009C44F9"/>
    <w:rsid w:val="009C4656"/>
    <w:rsid w:val="009C564D"/>
    <w:rsid w:val="009C5C6E"/>
    <w:rsid w:val="009C5C7A"/>
    <w:rsid w:val="009C7121"/>
    <w:rsid w:val="009C7C73"/>
    <w:rsid w:val="009D06F8"/>
    <w:rsid w:val="009D0C37"/>
    <w:rsid w:val="009D0E21"/>
    <w:rsid w:val="009D15FE"/>
    <w:rsid w:val="009D161B"/>
    <w:rsid w:val="009D26EB"/>
    <w:rsid w:val="009D2FA1"/>
    <w:rsid w:val="009D31C7"/>
    <w:rsid w:val="009D3359"/>
    <w:rsid w:val="009D4013"/>
    <w:rsid w:val="009D4EC5"/>
    <w:rsid w:val="009D5591"/>
    <w:rsid w:val="009D56AD"/>
    <w:rsid w:val="009D578E"/>
    <w:rsid w:val="009D7102"/>
    <w:rsid w:val="009D7B60"/>
    <w:rsid w:val="009E055B"/>
    <w:rsid w:val="009E0744"/>
    <w:rsid w:val="009E10AF"/>
    <w:rsid w:val="009E12E2"/>
    <w:rsid w:val="009E13C5"/>
    <w:rsid w:val="009E14E2"/>
    <w:rsid w:val="009E184A"/>
    <w:rsid w:val="009E24D9"/>
    <w:rsid w:val="009E292C"/>
    <w:rsid w:val="009E3AB1"/>
    <w:rsid w:val="009E3C5E"/>
    <w:rsid w:val="009E487D"/>
    <w:rsid w:val="009E495A"/>
    <w:rsid w:val="009E5140"/>
    <w:rsid w:val="009E606B"/>
    <w:rsid w:val="009E72AF"/>
    <w:rsid w:val="009E7399"/>
    <w:rsid w:val="009E7EE1"/>
    <w:rsid w:val="009F06B8"/>
    <w:rsid w:val="009F16C6"/>
    <w:rsid w:val="009F1A38"/>
    <w:rsid w:val="009F1FEC"/>
    <w:rsid w:val="009F29C8"/>
    <w:rsid w:val="009F2D1A"/>
    <w:rsid w:val="009F35C7"/>
    <w:rsid w:val="009F3913"/>
    <w:rsid w:val="009F3940"/>
    <w:rsid w:val="009F4341"/>
    <w:rsid w:val="009F56B1"/>
    <w:rsid w:val="009F7881"/>
    <w:rsid w:val="00A02021"/>
    <w:rsid w:val="00A0213C"/>
    <w:rsid w:val="00A021E9"/>
    <w:rsid w:val="00A02268"/>
    <w:rsid w:val="00A024FA"/>
    <w:rsid w:val="00A0273F"/>
    <w:rsid w:val="00A02F8C"/>
    <w:rsid w:val="00A031A1"/>
    <w:rsid w:val="00A03561"/>
    <w:rsid w:val="00A039A6"/>
    <w:rsid w:val="00A03C66"/>
    <w:rsid w:val="00A04755"/>
    <w:rsid w:val="00A04AA2"/>
    <w:rsid w:val="00A0555E"/>
    <w:rsid w:val="00A057F4"/>
    <w:rsid w:val="00A05DA3"/>
    <w:rsid w:val="00A069EB"/>
    <w:rsid w:val="00A06AEF"/>
    <w:rsid w:val="00A06B77"/>
    <w:rsid w:val="00A07268"/>
    <w:rsid w:val="00A072A5"/>
    <w:rsid w:val="00A07F3E"/>
    <w:rsid w:val="00A10337"/>
    <w:rsid w:val="00A10EE2"/>
    <w:rsid w:val="00A117B6"/>
    <w:rsid w:val="00A11D07"/>
    <w:rsid w:val="00A12EB0"/>
    <w:rsid w:val="00A135F4"/>
    <w:rsid w:val="00A14502"/>
    <w:rsid w:val="00A14759"/>
    <w:rsid w:val="00A14D20"/>
    <w:rsid w:val="00A153C4"/>
    <w:rsid w:val="00A1565C"/>
    <w:rsid w:val="00A15822"/>
    <w:rsid w:val="00A15DB5"/>
    <w:rsid w:val="00A15E57"/>
    <w:rsid w:val="00A178E0"/>
    <w:rsid w:val="00A2001B"/>
    <w:rsid w:val="00A20A36"/>
    <w:rsid w:val="00A20D38"/>
    <w:rsid w:val="00A20E6F"/>
    <w:rsid w:val="00A215AF"/>
    <w:rsid w:val="00A2170C"/>
    <w:rsid w:val="00A21DFF"/>
    <w:rsid w:val="00A224CA"/>
    <w:rsid w:val="00A22AF5"/>
    <w:rsid w:val="00A2360A"/>
    <w:rsid w:val="00A2499B"/>
    <w:rsid w:val="00A24CC3"/>
    <w:rsid w:val="00A24D1A"/>
    <w:rsid w:val="00A25A07"/>
    <w:rsid w:val="00A2666B"/>
    <w:rsid w:val="00A3012D"/>
    <w:rsid w:val="00A30BE2"/>
    <w:rsid w:val="00A3175E"/>
    <w:rsid w:val="00A31859"/>
    <w:rsid w:val="00A31DAF"/>
    <w:rsid w:val="00A327E8"/>
    <w:rsid w:val="00A32CA4"/>
    <w:rsid w:val="00A331EA"/>
    <w:rsid w:val="00A332BE"/>
    <w:rsid w:val="00A33425"/>
    <w:rsid w:val="00A334A5"/>
    <w:rsid w:val="00A34924"/>
    <w:rsid w:val="00A34992"/>
    <w:rsid w:val="00A34BD0"/>
    <w:rsid w:val="00A34CD7"/>
    <w:rsid w:val="00A35B6C"/>
    <w:rsid w:val="00A362D8"/>
    <w:rsid w:val="00A36B8B"/>
    <w:rsid w:val="00A36EEB"/>
    <w:rsid w:val="00A37A3A"/>
    <w:rsid w:val="00A412B9"/>
    <w:rsid w:val="00A41351"/>
    <w:rsid w:val="00A4185C"/>
    <w:rsid w:val="00A41B1C"/>
    <w:rsid w:val="00A41B6C"/>
    <w:rsid w:val="00A41B8B"/>
    <w:rsid w:val="00A41F8E"/>
    <w:rsid w:val="00A43064"/>
    <w:rsid w:val="00A43606"/>
    <w:rsid w:val="00A4368E"/>
    <w:rsid w:val="00A43941"/>
    <w:rsid w:val="00A446E7"/>
    <w:rsid w:val="00A44A1A"/>
    <w:rsid w:val="00A45A7D"/>
    <w:rsid w:val="00A45BD8"/>
    <w:rsid w:val="00A4758D"/>
    <w:rsid w:val="00A478E4"/>
    <w:rsid w:val="00A505D8"/>
    <w:rsid w:val="00A507A2"/>
    <w:rsid w:val="00A50846"/>
    <w:rsid w:val="00A51329"/>
    <w:rsid w:val="00A51A6B"/>
    <w:rsid w:val="00A51ACF"/>
    <w:rsid w:val="00A5200A"/>
    <w:rsid w:val="00A520C4"/>
    <w:rsid w:val="00A52D5E"/>
    <w:rsid w:val="00A538DC"/>
    <w:rsid w:val="00A53BF7"/>
    <w:rsid w:val="00A53EC8"/>
    <w:rsid w:val="00A543E1"/>
    <w:rsid w:val="00A55A76"/>
    <w:rsid w:val="00A56698"/>
    <w:rsid w:val="00A5673B"/>
    <w:rsid w:val="00A571B5"/>
    <w:rsid w:val="00A578C2"/>
    <w:rsid w:val="00A57920"/>
    <w:rsid w:val="00A6031A"/>
    <w:rsid w:val="00A6173B"/>
    <w:rsid w:val="00A61A02"/>
    <w:rsid w:val="00A6214B"/>
    <w:rsid w:val="00A631A7"/>
    <w:rsid w:val="00A64904"/>
    <w:rsid w:val="00A657EE"/>
    <w:rsid w:val="00A65BC0"/>
    <w:rsid w:val="00A66C29"/>
    <w:rsid w:val="00A67149"/>
    <w:rsid w:val="00A672B7"/>
    <w:rsid w:val="00A67A94"/>
    <w:rsid w:val="00A67B15"/>
    <w:rsid w:val="00A714A5"/>
    <w:rsid w:val="00A715EF"/>
    <w:rsid w:val="00A71D4E"/>
    <w:rsid w:val="00A7216F"/>
    <w:rsid w:val="00A72B81"/>
    <w:rsid w:val="00A72B94"/>
    <w:rsid w:val="00A72DC5"/>
    <w:rsid w:val="00A73733"/>
    <w:rsid w:val="00A74245"/>
    <w:rsid w:val="00A756A5"/>
    <w:rsid w:val="00A759B4"/>
    <w:rsid w:val="00A75DE5"/>
    <w:rsid w:val="00A7618C"/>
    <w:rsid w:val="00A762F9"/>
    <w:rsid w:val="00A76397"/>
    <w:rsid w:val="00A7641B"/>
    <w:rsid w:val="00A76D82"/>
    <w:rsid w:val="00A771AD"/>
    <w:rsid w:val="00A77609"/>
    <w:rsid w:val="00A779B5"/>
    <w:rsid w:val="00A77A87"/>
    <w:rsid w:val="00A77ACC"/>
    <w:rsid w:val="00A817CB"/>
    <w:rsid w:val="00A81B42"/>
    <w:rsid w:val="00A81B91"/>
    <w:rsid w:val="00A81C23"/>
    <w:rsid w:val="00A82A6F"/>
    <w:rsid w:val="00A82EE6"/>
    <w:rsid w:val="00A82EE7"/>
    <w:rsid w:val="00A83211"/>
    <w:rsid w:val="00A842F0"/>
    <w:rsid w:val="00A858FA"/>
    <w:rsid w:val="00A90BEB"/>
    <w:rsid w:val="00A90E01"/>
    <w:rsid w:val="00A917A0"/>
    <w:rsid w:val="00A91A9F"/>
    <w:rsid w:val="00A91EBB"/>
    <w:rsid w:val="00A93021"/>
    <w:rsid w:val="00A93604"/>
    <w:rsid w:val="00A943C4"/>
    <w:rsid w:val="00A943EB"/>
    <w:rsid w:val="00A9484C"/>
    <w:rsid w:val="00A95A5A"/>
    <w:rsid w:val="00A95AF6"/>
    <w:rsid w:val="00A9609C"/>
    <w:rsid w:val="00A9638A"/>
    <w:rsid w:val="00A96A6E"/>
    <w:rsid w:val="00A9731F"/>
    <w:rsid w:val="00A97509"/>
    <w:rsid w:val="00A97A59"/>
    <w:rsid w:val="00AA1CFF"/>
    <w:rsid w:val="00AA1FD2"/>
    <w:rsid w:val="00AA2041"/>
    <w:rsid w:val="00AA2560"/>
    <w:rsid w:val="00AA2774"/>
    <w:rsid w:val="00AA27EB"/>
    <w:rsid w:val="00AA29B6"/>
    <w:rsid w:val="00AA39C0"/>
    <w:rsid w:val="00AA6562"/>
    <w:rsid w:val="00AA6D5F"/>
    <w:rsid w:val="00AA77A8"/>
    <w:rsid w:val="00AA7BAE"/>
    <w:rsid w:val="00AB0CA2"/>
    <w:rsid w:val="00AB11BE"/>
    <w:rsid w:val="00AB1259"/>
    <w:rsid w:val="00AB1858"/>
    <w:rsid w:val="00AB2557"/>
    <w:rsid w:val="00AB28FE"/>
    <w:rsid w:val="00AB39DA"/>
    <w:rsid w:val="00AB408A"/>
    <w:rsid w:val="00AB432C"/>
    <w:rsid w:val="00AB48A0"/>
    <w:rsid w:val="00AB4957"/>
    <w:rsid w:val="00AB51B1"/>
    <w:rsid w:val="00AB53E1"/>
    <w:rsid w:val="00AB62F1"/>
    <w:rsid w:val="00AB6870"/>
    <w:rsid w:val="00AB701D"/>
    <w:rsid w:val="00AB7710"/>
    <w:rsid w:val="00AB7A0E"/>
    <w:rsid w:val="00AC0A0B"/>
    <w:rsid w:val="00AC1247"/>
    <w:rsid w:val="00AC1EE3"/>
    <w:rsid w:val="00AC26E3"/>
    <w:rsid w:val="00AC31D1"/>
    <w:rsid w:val="00AC5288"/>
    <w:rsid w:val="00AC5B0F"/>
    <w:rsid w:val="00AC5B7D"/>
    <w:rsid w:val="00AC5F82"/>
    <w:rsid w:val="00AC7207"/>
    <w:rsid w:val="00AC76F3"/>
    <w:rsid w:val="00AC798C"/>
    <w:rsid w:val="00AC7DB8"/>
    <w:rsid w:val="00AC7FF6"/>
    <w:rsid w:val="00AD088B"/>
    <w:rsid w:val="00AD09F2"/>
    <w:rsid w:val="00AD13C5"/>
    <w:rsid w:val="00AD262B"/>
    <w:rsid w:val="00AD2962"/>
    <w:rsid w:val="00AD2972"/>
    <w:rsid w:val="00AD3311"/>
    <w:rsid w:val="00AD3BF6"/>
    <w:rsid w:val="00AD41C7"/>
    <w:rsid w:val="00AD4AFC"/>
    <w:rsid w:val="00AD6918"/>
    <w:rsid w:val="00AD69BC"/>
    <w:rsid w:val="00AD73C5"/>
    <w:rsid w:val="00AE1016"/>
    <w:rsid w:val="00AE16FE"/>
    <w:rsid w:val="00AE248E"/>
    <w:rsid w:val="00AE38BE"/>
    <w:rsid w:val="00AE3B53"/>
    <w:rsid w:val="00AE3DAD"/>
    <w:rsid w:val="00AE407A"/>
    <w:rsid w:val="00AE44EB"/>
    <w:rsid w:val="00AE5612"/>
    <w:rsid w:val="00AE7066"/>
    <w:rsid w:val="00AE784A"/>
    <w:rsid w:val="00AF0732"/>
    <w:rsid w:val="00AF07FD"/>
    <w:rsid w:val="00AF0A5C"/>
    <w:rsid w:val="00AF181F"/>
    <w:rsid w:val="00AF1E1F"/>
    <w:rsid w:val="00AF2366"/>
    <w:rsid w:val="00AF2B78"/>
    <w:rsid w:val="00AF387B"/>
    <w:rsid w:val="00AF3BD1"/>
    <w:rsid w:val="00AF4D54"/>
    <w:rsid w:val="00AF4F26"/>
    <w:rsid w:val="00AF5252"/>
    <w:rsid w:val="00AF7891"/>
    <w:rsid w:val="00B01848"/>
    <w:rsid w:val="00B01B66"/>
    <w:rsid w:val="00B02285"/>
    <w:rsid w:val="00B02579"/>
    <w:rsid w:val="00B027DB"/>
    <w:rsid w:val="00B02E28"/>
    <w:rsid w:val="00B0403D"/>
    <w:rsid w:val="00B0412C"/>
    <w:rsid w:val="00B041D4"/>
    <w:rsid w:val="00B05191"/>
    <w:rsid w:val="00B052DD"/>
    <w:rsid w:val="00B05C3E"/>
    <w:rsid w:val="00B05F7A"/>
    <w:rsid w:val="00B05FB7"/>
    <w:rsid w:val="00B0695D"/>
    <w:rsid w:val="00B06FB3"/>
    <w:rsid w:val="00B076A7"/>
    <w:rsid w:val="00B11FAD"/>
    <w:rsid w:val="00B120CB"/>
    <w:rsid w:val="00B130DB"/>
    <w:rsid w:val="00B14918"/>
    <w:rsid w:val="00B163D6"/>
    <w:rsid w:val="00B173AC"/>
    <w:rsid w:val="00B20B7D"/>
    <w:rsid w:val="00B20D1D"/>
    <w:rsid w:val="00B20D9A"/>
    <w:rsid w:val="00B22682"/>
    <w:rsid w:val="00B22CFD"/>
    <w:rsid w:val="00B2312F"/>
    <w:rsid w:val="00B2353D"/>
    <w:rsid w:val="00B235E0"/>
    <w:rsid w:val="00B23B29"/>
    <w:rsid w:val="00B25547"/>
    <w:rsid w:val="00B2555C"/>
    <w:rsid w:val="00B274D6"/>
    <w:rsid w:val="00B27934"/>
    <w:rsid w:val="00B27A30"/>
    <w:rsid w:val="00B27B7C"/>
    <w:rsid w:val="00B30DA2"/>
    <w:rsid w:val="00B32941"/>
    <w:rsid w:val="00B32D07"/>
    <w:rsid w:val="00B337CB"/>
    <w:rsid w:val="00B33B7E"/>
    <w:rsid w:val="00B33C6C"/>
    <w:rsid w:val="00B34AEC"/>
    <w:rsid w:val="00B34E2A"/>
    <w:rsid w:val="00B35957"/>
    <w:rsid w:val="00B35E74"/>
    <w:rsid w:val="00B36162"/>
    <w:rsid w:val="00B36516"/>
    <w:rsid w:val="00B3698A"/>
    <w:rsid w:val="00B379D6"/>
    <w:rsid w:val="00B401EF"/>
    <w:rsid w:val="00B404DF"/>
    <w:rsid w:val="00B40F72"/>
    <w:rsid w:val="00B40F99"/>
    <w:rsid w:val="00B413A7"/>
    <w:rsid w:val="00B41E8E"/>
    <w:rsid w:val="00B4204B"/>
    <w:rsid w:val="00B42128"/>
    <w:rsid w:val="00B42A3F"/>
    <w:rsid w:val="00B43029"/>
    <w:rsid w:val="00B4364E"/>
    <w:rsid w:val="00B43733"/>
    <w:rsid w:val="00B43A15"/>
    <w:rsid w:val="00B4501C"/>
    <w:rsid w:val="00B4523E"/>
    <w:rsid w:val="00B45735"/>
    <w:rsid w:val="00B459EF"/>
    <w:rsid w:val="00B46720"/>
    <w:rsid w:val="00B474F3"/>
    <w:rsid w:val="00B4774D"/>
    <w:rsid w:val="00B4774E"/>
    <w:rsid w:val="00B47A21"/>
    <w:rsid w:val="00B50349"/>
    <w:rsid w:val="00B50875"/>
    <w:rsid w:val="00B50A98"/>
    <w:rsid w:val="00B51FF4"/>
    <w:rsid w:val="00B548F1"/>
    <w:rsid w:val="00B54AFC"/>
    <w:rsid w:val="00B54DCC"/>
    <w:rsid w:val="00B551DB"/>
    <w:rsid w:val="00B552E8"/>
    <w:rsid w:val="00B55A17"/>
    <w:rsid w:val="00B56557"/>
    <w:rsid w:val="00B5681F"/>
    <w:rsid w:val="00B57240"/>
    <w:rsid w:val="00B57765"/>
    <w:rsid w:val="00B579D9"/>
    <w:rsid w:val="00B57FEC"/>
    <w:rsid w:val="00B609F3"/>
    <w:rsid w:val="00B612FC"/>
    <w:rsid w:val="00B6247D"/>
    <w:rsid w:val="00B629BC"/>
    <w:rsid w:val="00B63578"/>
    <w:rsid w:val="00B637D5"/>
    <w:rsid w:val="00B63A17"/>
    <w:rsid w:val="00B63BFA"/>
    <w:rsid w:val="00B64626"/>
    <w:rsid w:val="00B6465C"/>
    <w:rsid w:val="00B646A7"/>
    <w:rsid w:val="00B66164"/>
    <w:rsid w:val="00B666A7"/>
    <w:rsid w:val="00B6761E"/>
    <w:rsid w:val="00B67AD7"/>
    <w:rsid w:val="00B708E8"/>
    <w:rsid w:val="00B7124E"/>
    <w:rsid w:val="00B71307"/>
    <w:rsid w:val="00B71510"/>
    <w:rsid w:val="00B71E0D"/>
    <w:rsid w:val="00B72ACF"/>
    <w:rsid w:val="00B73594"/>
    <w:rsid w:val="00B741AC"/>
    <w:rsid w:val="00B7454A"/>
    <w:rsid w:val="00B74682"/>
    <w:rsid w:val="00B74C06"/>
    <w:rsid w:val="00B74E33"/>
    <w:rsid w:val="00B750D9"/>
    <w:rsid w:val="00B76EA2"/>
    <w:rsid w:val="00B77141"/>
    <w:rsid w:val="00B773B8"/>
    <w:rsid w:val="00B77F8A"/>
    <w:rsid w:val="00B80A1B"/>
    <w:rsid w:val="00B80BFF"/>
    <w:rsid w:val="00B80D0F"/>
    <w:rsid w:val="00B81D7C"/>
    <w:rsid w:val="00B8286F"/>
    <w:rsid w:val="00B82CD5"/>
    <w:rsid w:val="00B83E9C"/>
    <w:rsid w:val="00B8521E"/>
    <w:rsid w:val="00B8570B"/>
    <w:rsid w:val="00B86813"/>
    <w:rsid w:val="00B8728D"/>
    <w:rsid w:val="00B87B9D"/>
    <w:rsid w:val="00B90614"/>
    <w:rsid w:val="00B917AD"/>
    <w:rsid w:val="00B91E27"/>
    <w:rsid w:val="00B922D2"/>
    <w:rsid w:val="00B93247"/>
    <w:rsid w:val="00B93613"/>
    <w:rsid w:val="00B93AAE"/>
    <w:rsid w:val="00B94752"/>
    <w:rsid w:val="00B94DF8"/>
    <w:rsid w:val="00B9525A"/>
    <w:rsid w:val="00B9573B"/>
    <w:rsid w:val="00B9661E"/>
    <w:rsid w:val="00B96730"/>
    <w:rsid w:val="00B96D9C"/>
    <w:rsid w:val="00B97426"/>
    <w:rsid w:val="00B97677"/>
    <w:rsid w:val="00B9784A"/>
    <w:rsid w:val="00B97975"/>
    <w:rsid w:val="00BA016B"/>
    <w:rsid w:val="00BA02FA"/>
    <w:rsid w:val="00BA1C89"/>
    <w:rsid w:val="00BA1DDC"/>
    <w:rsid w:val="00BA2276"/>
    <w:rsid w:val="00BA28C1"/>
    <w:rsid w:val="00BA346D"/>
    <w:rsid w:val="00BA3744"/>
    <w:rsid w:val="00BA4E7A"/>
    <w:rsid w:val="00BA50C8"/>
    <w:rsid w:val="00BB0257"/>
    <w:rsid w:val="00BB035F"/>
    <w:rsid w:val="00BB09F9"/>
    <w:rsid w:val="00BB1291"/>
    <w:rsid w:val="00BB1510"/>
    <w:rsid w:val="00BB17FD"/>
    <w:rsid w:val="00BB1E51"/>
    <w:rsid w:val="00BB2209"/>
    <w:rsid w:val="00BB2E4A"/>
    <w:rsid w:val="00BB3296"/>
    <w:rsid w:val="00BB32CC"/>
    <w:rsid w:val="00BB4175"/>
    <w:rsid w:val="00BB465D"/>
    <w:rsid w:val="00BB4728"/>
    <w:rsid w:val="00BB5658"/>
    <w:rsid w:val="00BB58C3"/>
    <w:rsid w:val="00BB6008"/>
    <w:rsid w:val="00BB660B"/>
    <w:rsid w:val="00BB6ACE"/>
    <w:rsid w:val="00BB6F17"/>
    <w:rsid w:val="00BB78BD"/>
    <w:rsid w:val="00BB7C35"/>
    <w:rsid w:val="00BC0BC3"/>
    <w:rsid w:val="00BC181F"/>
    <w:rsid w:val="00BC2030"/>
    <w:rsid w:val="00BC2266"/>
    <w:rsid w:val="00BC2538"/>
    <w:rsid w:val="00BC2B57"/>
    <w:rsid w:val="00BC41A4"/>
    <w:rsid w:val="00BC43FE"/>
    <w:rsid w:val="00BC6231"/>
    <w:rsid w:val="00BC6728"/>
    <w:rsid w:val="00BC6926"/>
    <w:rsid w:val="00BC6E51"/>
    <w:rsid w:val="00BC71F3"/>
    <w:rsid w:val="00BC7577"/>
    <w:rsid w:val="00BC79EA"/>
    <w:rsid w:val="00BD0352"/>
    <w:rsid w:val="00BD04C4"/>
    <w:rsid w:val="00BD0DAC"/>
    <w:rsid w:val="00BD0EEC"/>
    <w:rsid w:val="00BD1169"/>
    <w:rsid w:val="00BD1B56"/>
    <w:rsid w:val="00BD2AB7"/>
    <w:rsid w:val="00BD2B48"/>
    <w:rsid w:val="00BD40A8"/>
    <w:rsid w:val="00BD448F"/>
    <w:rsid w:val="00BD4679"/>
    <w:rsid w:val="00BD4E27"/>
    <w:rsid w:val="00BD5074"/>
    <w:rsid w:val="00BD66EC"/>
    <w:rsid w:val="00BD6C7C"/>
    <w:rsid w:val="00BD75D8"/>
    <w:rsid w:val="00BD7E75"/>
    <w:rsid w:val="00BE03EE"/>
    <w:rsid w:val="00BE0F74"/>
    <w:rsid w:val="00BE1672"/>
    <w:rsid w:val="00BE171A"/>
    <w:rsid w:val="00BE1C7D"/>
    <w:rsid w:val="00BE1F63"/>
    <w:rsid w:val="00BE26FB"/>
    <w:rsid w:val="00BE2912"/>
    <w:rsid w:val="00BE4271"/>
    <w:rsid w:val="00BE4A72"/>
    <w:rsid w:val="00BE4B1B"/>
    <w:rsid w:val="00BE4E10"/>
    <w:rsid w:val="00BE62F8"/>
    <w:rsid w:val="00BE6C0A"/>
    <w:rsid w:val="00BE6EE4"/>
    <w:rsid w:val="00BF187A"/>
    <w:rsid w:val="00BF19D9"/>
    <w:rsid w:val="00BF2A1F"/>
    <w:rsid w:val="00BF44B8"/>
    <w:rsid w:val="00BF47E5"/>
    <w:rsid w:val="00BF4A90"/>
    <w:rsid w:val="00BF6081"/>
    <w:rsid w:val="00BF6572"/>
    <w:rsid w:val="00BF6A40"/>
    <w:rsid w:val="00BF7928"/>
    <w:rsid w:val="00C00395"/>
    <w:rsid w:val="00C016F2"/>
    <w:rsid w:val="00C01F85"/>
    <w:rsid w:val="00C0263B"/>
    <w:rsid w:val="00C032E6"/>
    <w:rsid w:val="00C03994"/>
    <w:rsid w:val="00C03DA4"/>
    <w:rsid w:val="00C050FE"/>
    <w:rsid w:val="00C0590B"/>
    <w:rsid w:val="00C060CB"/>
    <w:rsid w:val="00C07151"/>
    <w:rsid w:val="00C07211"/>
    <w:rsid w:val="00C07350"/>
    <w:rsid w:val="00C10635"/>
    <w:rsid w:val="00C111B0"/>
    <w:rsid w:val="00C116FD"/>
    <w:rsid w:val="00C11A56"/>
    <w:rsid w:val="00C12BA4"/>
    <w:rsid w:val="00C15170"/>
    <w:rsid w:val="00C15312"/>
    <w:rsid w:val="00C16193"/>
    <w:rsid w:val="00C163C5"/>
    <w:rsid w:val="00C165FD"/>
    <w:rsid w:val="00C1669D"/>
    <w:rsid w:val="00C16B64"/>
    <w:rsid w:val="00C16BD5"/>
    <w:rsid w:val="00C1706B"/>
    <w:rsid w:val="00C178E2"/>
    <w:rsid w:val="00C216C5"/>
    <w:rsid w:val="00C228EF"/>
    <w:rsid w:val="00C230E0"/>
    <w:rsid w:val="00C24F00"/>
    <w:rsid w:val="00C2558B"/>
    <w:rsid w:val="00C25644"/>
    <w:rsid w:val="00C2580E"/>
    <w:rsid w:val="00C26A4D"/>
    <w:rsid w:val="00C30693"/>
    <w:rsid w:val="00C3070F"/>
    <w:rsid w:val="00C308BA"/>
    <w:rsid w:val="00C31044"/>
    <w:rsid w:val="00C31D23"/>
    <w:rsid w:val="00C31E12"/>
    <w:rsid w:val="00C321BC"/>
    <w:rsid w:val="00C32253"/>
    <w:rsid w:val="00C32449"/>
    <w:rsid w:val="00C332DC"/>
    <w:rsid w:val="00C3335A"/>
    <w:rsid w:val="00C33ADB"/>
    <w:rsid w:val="00C347B0"/>
    <w:rsid w:val="00C358FA"/>
    <w:rsid w:val="00C35E47"/>
    <w:rsid w:val="00C36A75"/>
    <w:rsid w:val="00C3776F"/>
    <w:rsid w:val="00C3788D"/>
    <w:rsid w:val="00C40F43"/>
    <w:rsid w:val="00C41300"/>
    <w:rsid w:val="00C417F1"/>
    <w:rsid w:val="00C42514"/>
    <w:rsid w:val="00C427F8"/>
    <w:rsid w:val="00C42C2E"/>
    <w:rsid w:val="00C42DC1"/>
    <w:rsid w:val="00C4325E"/>
    <w:rsid w:val="00C43A3E"/>
    <w:rsid w:val="00C449B8"/>
    <w:rsid w:val="00C44D93"/>
    <w:rsid w:val="00C457A3"/>
    <w:rsid w:val="00C45805"/>
    <w:rsid w:val="00C45B78"/>
    <w:rsid w:val="00C46890"/>
    <w:rsid w:val="00C46F1E"/>
    <w:rsid w:val="00C47294"/>
    <w:rsid w:val="00C472DA"/>
    <w:rsid w:val="00C476CD"/>
    <w:rsid w:val="00C50272"/>
    <w:rsid w:val="00C508F9"/>
    <w:rsid w:val="00C50C4D"/>
    <w:rsid w:val="00C5115F"/>
    <w:rsid w:val="00C52370"/>
    <w:rsid w:val="00C52D0B"/>
    <w:rsid w:val="00C534EF"/>
    <w:rsid w:val="00C53CA6"/>
    <w:rsid w:val="00C5466D"/>
    <w:rsid w:val="00C54916"/>
    <w:rsid w:val="00C54A5B"/>
    <w:rsid w:val="00C54C2F"/>
    <w:rsid w:val="00C54E22"/>
    <w:rsid w:val="00C55AC3"/>
    <w:rsid w:val="00C5618E"/>
    <w:rsid w:val="00C56381"/>
    <w:rsid w:val="00C56D1C"/>
    <w:rsid w:val="00C574DE"/>
    <w:rsid w:val="00C57C94"/>
    <w:rsid w:val="00C57D38"/>
    <w:rsid w:val="00C60D40"/>
    <w:rsid w:val="00C613DE"/>
    <w:rsid w:val="00C61983"/>
    <w:rsid w:val="00C61CE0"/>
    <w:rsid w:val="00C62245"/>
    <w:rsid w:val="00C649B5"/>
    <w:rsid w:val="00C64B10"/>
    <w:rsid w:val="00C6546B"/>
    <w:rsid w:val="00C65697"/>
    <w:rsid w:val="00C656A4"/>
    <w:rsid w:val="00C65A47"/>
    <w:rsid w:val="00C66BEB"/>
    <w:rsid w:val="00C6719B"/>
    <w:rsid w:val="00C673AE"/>
    <w:rsid w:val="00C67A20"/>
    <w:rsid w:val="00C700F1"/>
    <w:rsid w:val="00C70316"/>
    <w:rsid w:val="00C70739"/>
    <w:rsid w:val="00C70BD9"/>
    <w:rsid w:val="00C71D3B"/>
    <w:rsid w:val="00C71DD2"/>
    <w:rsid w:val="00C723F4"/>
    <w:rsid w:val="00C72A5F"/>
    <w:rsid w:val="00C72D4C"/>
    <w:rsid w:val="00C72ECD"/>
    <w:rsid w:val="00C72F04"/>
    <w:rsid w:val="00C73431"/>
    <w:rsid w:val="00C75E31"/>
    <w:rsid w:val="00C75E5F"/>
    <w:rsid w:val="00C77410"/>
    <w:rsid w:val="00C77DEE"/>
    <w:rsid w:val="00C80093"/>
    <w:rsid w:val="00C8049B"/>
    <w:rsid w:val="00C80EB5"/>
    <w:rsid w:val="00C81310"/>
    <w:rsid w:val="00C81419"/>
    <w:rsid w:val="00C815CE"/>
    <w:rsid w:val="00C8205C"/>
    <w:rsid w:val="00C82070"/>
    <w:rsid w:val="00C82399"/>
    <w:rsid w:val="00C8309E"/>
    <w:rsid w:val="00C831C7"/>
    <w:rsid w:val="00C831D1"/>
    <w:rsid w:val="00C83E58"/>
    <w:rsid w:val="00C84513"/>
    <w:rsid w:val="00C847ED"/>
    <w:rsid w:val="00C85A42"/>
    <w:rsid w:val="00C8627C"/>
    <w:rsid w:val="00C8698F"/>
    <w:rsid w:val="00C86AAB"/>
    <w:rsid w:val="00C86F32"/>
    <w:rsid w:val="00C903A6"/>
    <w:rsid w:val="00C90E5E"/>
    <w:rsid w:val="00C924FD"/>
    <w:rsid w:val="00C933AA"/>
    <w:rsid w:val="00C93466"/>
    <w:rsid w:val="00C93C44"/>
    <w:rsid w:val="00C9409F"/>
    <w:rsid w:val="00C94721"/>
    <w:rsid w:val="00C9629F"/>
    <w:rsid w:val="00C96797"/>
    <w:rsid w:val="00C96BA6"/>
    <w:rsid w:val="00C974C0"/>
    <w:rsid w:val="00C9789A"/>
    <w:rsid w:val="00C97FC0"/>
    <w:rsid w:val="00CA0C1A"/>
    <w:rsid w:val="00CA0D62"/>
    <w:rsid w:val="00CA0D73"/>
    <w:rsid w:val="00CA0F7F"/>
    <w:rsid w:val="00CA10CC"/>
    <w:rsid w:val="00CA2C13"/>
    <w:rsid w:val="00CA4D5B"/>
    <w:rsid w:val="00CA5CC4"/>
    <w:rsid w:val="00CA68AE"/>
    <w:rsid w:val="00CA6BB5"/>
    <w:rsid w:val="00CA6DBF"/>
    <w:rsid w:val="00CA7589"/>
    <w:rsid w:val="00CB0FE6"/>
    <w:rsid w:val="00CB139E"/>
    <w:rsid w:val="00CB1C6F"/>
    <w:rsid w:val="00CB1EBF"/>
    <w:rsid w:val="00CB2B93"/>
    <w:rsid w:val="00CB3514"/>
    <w:rsid w:val="00CB37EF"/>
    <w:rsid w:val="00CB383A"/>
    <w:rsid w:val="00CB389A"/>
    <w:rsid w:val="00CB400A"/>
    <w:rsid w:val="00CB44AE"/>
    <w:rsid w:val="00CB450C"/>
    <w:rsid w:val="00CB5946"/>
    <w:rsid w:val="00CB59B3"/>
    <w:rsid w:val="00CB6762"/>
    <w:rsid w:val="00CB6BCD"/>
    <w:rsid w:val="00CB6BD8"/>
    <w:rsid w:val="00CB73B0"/>
    <w:rsid w:val="00CB7452"/>
    <w:rsid w:val="00CB7654"/>
    <w:rsid w:val="00CB7B75"/>
    <w:rsid w:val="00CB7E37"/>
    <w:rsid w:val="00CB7E5B"/>
    <w:rsid w:val="00CC0255"/>
    <w:rsid w:val="00CC24C7"/>
    <w:rsid w:val="00CC3258"/>
    <w:rsid w:val="00CC3BEE"/>
    <w:rsid w:val="00CC3F55"/>
    <w:rsid w:val="00CC40AC"/>
    <w:rsid w:val="00CC481A"/>
    <w:rsid w:val="00CC4CD2"/>
    <w:rsid w:val="00CC54DB"/>
    <w:rsid w:val="00CC5993"/>
    <w:rsid w:val="00CC688D"/>
    <w:rsid w:val="00CC68A5"/>
    <w:rsid w:val="00CC6EA3"/>
    <w:rsid w:val="00CC6EC8"/>
    <w:rsid w:val="00CC7110"/>
    <w:rsid w:val="00CC7975"/>
    <w:rsid w:val="00CC7C8E"/>
    <w:rsid w:val="00CD0271"/>
    <w:rsid w:val="00CD0807"/>
    <w:rsid w:val="00CD0E71"/>
    <w:rsid w:val="00CD1178"/>
    <w:rsid w:val="00CD117C"/>
    <w:rsid w:val="00CD1998"/>
    <w:rsid w:val="00CD28A2"/>
    <w:rsid w:val="00CD3224"/>
    <w:rsid w:val="00CD32A2"/>
    <w:rsid w:val="00CD33AA"/>
    <w:rsid w:val="00CD4CAB"/>
    <w:rsid w:val="00CD5818"/>
    <w:rsid w:val="00CD6217"/>
    <w:rsid w:val="00CD63AF"/>
    <w:rsid w:val="00CD65B4"/>
    <w:rsid w:val="00CD6C98"/>
    <w:rsid w:val="00CD6F31"/>
    <w:rsid w:val="00CD71DD"/>
    <w:rsid w:val="00CE0740"/>
    <w:rsid w:val="00CE0B65"/>
    <w:rsid w:val="00CE195E"/>
    <w:rsid w:val="00CE2C92"/>
    <w:rsid w:val="00CE38C8"/>
    <w:rsid w:val="00CE3FB4"/>
    <w:rsid w:val="00CE46F1"/>
    <w:rsid w:val="00CE5742"/>
    <w:rsid w:val="00CE59EB"/>
    <w:rsid w:val="00CE5AA9"/>
    <w:rsid w:val="00CE5AE1"/>
    <w:rsid w:val="00CE5C21"/>
    <w:rsid w:val="00CE6260"/>
    <w:rsid w:val="00CE686A"/>
    <w:rsid w:val="00CF02D3"/>
    <w:rsid w:val="00CF0533"/>
    <w:rsid w:val="00CF0552"/>
    <w:rsid w:val="00CF0A69"/>
    <w:rsid w:val="00CF1066"/>
    <w:rsid w:val="00CF1741"/>
    <w:rsid w:val="00CF1B65"/>
    <w:rsid w:val="00CF2543"/>
    <w:rsid w:val="00CF318E"/>
    <w:rsid w:val="00CF38F2"/>
    <w:rsid w:val="00CF45A6"/>
    <w:rsid w:val="00CF4858"/>
    <w:rsid w:val="00CF587E"/>
    <w:rsid w:val="00CF7AB5"/>
    <w:rsid w:val="00CF7AC3"/>
    <w:rsid w:val="00CF7EB4"/>
    <w:rsid w:val="00D01C5A"/>
    <w:rsid w:val="00D02657"/>
    <w:rsid w:val="00D0301A"/>
    <w:rsid w:val="00D030FA"/>
    <w:rsid w:val="00D03199"/>
    <w:rsid w:val="00D04466"/>
    <w:rsid w:val="00D05C0E"/>
    <w:rsid w:val="00D06ED0"/>
    <w:rsid w:val="00D0704A"/>
    <w:rsid w:val="00D07488"/>
    <w:rsid w:val="00D07793"/>
    <w:rsid w:val="00D07B0B"/>
    <w:rsid w:val="00D10457"/>
    <w:rsid w:val="00D10781"/>
    <w:rsid w:val="00D109A6"/>
    <w:rsid w:val="00D10E47"/>
    <w:rsid w:val="00D10E74"/>
    <w:rsid w:val="00D111E9"/>
    <w:rsid w:val="00D11906"/>
    <w:rsid w:val="00D1236E"/>
    <w:rsid w:val="00D123EF"/>
    <w:rsid w:val="00D1323B"/>
    <w:rsid w:val="00D136AB"/>
    <w:rsid w:val="00D1393A"/>
    <w:rsid w:val="00D14DBA"/>
    <w:rsid w:val="00D14F17"/>
    <w:rsid w:val="00D150E0"/>
    <w:rsid w:val="00D15D7F"/>
    <w:rsid w:val="00D16073"/>
    <w:rsid w:val="00D16B47"/>
    <w:rsid w:val="00D204A7"/>
    <w:rsid w:val="00D206EF"/>
    <w:rsid w:val="00D20C07"/>
    <w:rsid w:val="00D20D38"/>
    <w:rsid w:val="00D230F0"/>
    <w:rsid w:val="00D2316D"/>
    <w:rsid w:val="00D23684"/>
    <w:rsid w:val="00D2441C"/>
    <w:rsid w:val="00D24640"/>
    <w:rsid w:val="00D253B0"/>
    <w:rsid w:val="00D25D66"/>
    <w:rsid w:val="00D2646B"/>
    <w:rsid w:val="00D26539"/>
    <w:rsid w:val="00D30155"/>
    <w:rsid w:val="00D305E2"/>
    <w:rsid w:val="00D309E6"/>
    <w:rsid w:val="00D309F1"/>
    <w:rsid w:val="00D30C73"/>
    <w:rsid w:val="00D3101D"/>
    <w:rsid w:val="00D3171C"/>
    <w:rsid w:val="00D31722"/>
    <w:rsid w:val="00D33346"/>
    <w:rsid w:val="00D336D4"/>
    <w:rsid w:val="00D338AA"/>
    <w:rsid w:val="00D339D1"/>
    <w:rsid w:val="00D33A00"/>
    <w:rsid w:val="00D3434E"/>
    <w:rsid w:val="00D344AB"/>
    <w:rsid w:val="00D3589A"/>
    <w:rsid w:val="00D362B6"/>
    <w:rsid w:val="00D362C4"/>
    <w:rsid w:val="00D363A1"/>
    <w:rsid w:val="00D3666A"/>
    <w:rsid w:val="00D37970"/>
    <w:rsid w:val="00D4034F"/>
    <w:rsid w:val="00D40512"/>
    <w:rsid w:val="00D40A05"/>
    <w:rsid w:val="00D42562"/>
    <w:rsid w:val="00D427F2"/>
    <w:rsid w:val="00D43114"/>
    <w:rsid w:val="00D4332F"/>
    <w:rsid w:val="00D4382C"/>
    <w:rsid w:val="00D43FC3"/>
    <w:rsid w:val="00D44174"/>
    <w:rsid w:val="00D44FE1"/>
    <w:rsid w:val="00D45642"/>
    <w:rsid w:val="00D45D75"/>
    <w:rsid w:val="00D472B8"/>
    <w:rsid w:val="00D47569"/>
    <w:rsid w:val="00D47D77"/>
    <w:rsid w:val="00D5057B"/>
    <w:rsid w:val="00D5279F"/>
    <w:rsid w:val="00D52955"/>
    <w:rsid w:val="00D52C4A"/>
    <w:rsid w:val="00D536A1"/>
    <w:rsid w:val="00D53CBC"/>
    <w:rsid w:val="00D54403"/>
    <w:rsid w:val="00D54499"/>
    <w:rsid w:val="00D5453D"/>
    <w:rsid w:val="00D54B8A"/>
    <w:rsid w:val="00D54CCC"/>
    <w:rsid w:val="00D55575"/>
    <w:rsid w:val="00D55731"/>
    <w:rsid w:val="00D55874"/>
    <w:rsid w:val="00D561FF"/>
    <w:rsid w:val="00D5724A"/>
    <w:rsid w:val="00D57554"/>
    <w:rsid w:val="00D5777A"/>
    <w:rsid w:val="00D6007A"/>
    <w:rsid w:val="00D600CA"/>
    <w:rsid w:val="00D600D3"/>
    <w:rsid w:val="00D609A0"/>
    <w:rsid w:val="00D61BAE"/>
    <w:rsid w:val="00D61D51"/>
    <w:rsid w:val="00D6298F"/>
    <w:rsid w:val="00D62AF1"/>
    <w:rsid w:val="00D62CA1"/>
    <w:rsid w:val="00D62DE1"/>
    <w:rsid w:val="00D633AA"/>
    <w:rsid w:val="00D6346A"/>
    <w:rsid w:val="00D63BF7"/>
    <w:rsid w:val="00D64136"/>
    <w:rsid w:val="00D642A0"/>
    <w:rsid w:val="00D648AA"/>
    <w:rsid w:val="00D64CEA"/>
    <w:rsid w:val="00D65BFC"/>
    <w:rsid w:val="00D663CB"/>
    <w:rsid w:val="00D6642B"/>
    <w:rsid w:val="00D6725C"/>
    <w:rsid w:val="00D70D75"/>
    <w:rsid w:val="00D70EC4"/>
    <w:rsid w:val="00D71165"/>
    <w:rsid w:val="00D725DE"/>
    <w:rsid w:val="00D72CBE"/>
    <w:rsid w:val="00D73953"/>
    <w:rsid w:val="00D75564"/>
    <w:rsid w:val="00D75AE5"/>
    <w:rsid w:val="00D7629E"/>
    <w:rsid w:val="00D76315"/>
    <w:rsid w:val="00D76AE6"/>
    <w:rsid w:val="00D771DA"/>
    <w:rsid w:val="00D7789F"/>
    <w:rsid w:val="00D80ADD"/>
    <w:rsid w:val="00D81223"/>
    <w:rsid w:val="00D81338"/>
    <w:rsid w:val="00D8407D"/>
    <w:rsid w:val="00D84E06"/>
    <w:rsid w:val="00D856CA"/>
    <w:rsid w:val="00D861A6"/>
    <w:rsid w:val="00D86591"/>
    <w:rsid w:val="00D86B90"/>
    <w:rsid w:val="00D871F5"/>
    <w:rsid w:val="00D87974"/>
    <w:rsid w:val="00D87CB8"/>
    <w:rsid w:val="00D87CC9"/>
    <w:rsid w:val="00D87F61"/>
    <w:rsid w:val="00D9140F"/>
    <w:rsid w:val="00D915D3"/>
    <w:rsid w:val="00D91809"/>
    <w:rsid w:val="00D92103"/>
    <w:rsid w:val="00D9229B"/>
    <w:rsid w:val="00D9342E"/>
    <w:rsid w:val="00D94EB3"/>
    <w:rsid w:val="00D95801"/>
    <w:rsid w:val="00D95DE7"/>
    <w:rsid w:val="00D972E6"/>
    <w:rsid w:val="00D97B47"/>
    <w:rsid w:val="00D97D9C"/>
    <w:rsid w:val="00DA004C"/>
    <w:rsid w:val="00DA0541"/>
    <w:rsid w:val="00DA0EC3"/>
    <w:rsid w:val="00DA0FC2"/>
    <w:rsid w:val="00DA1506"/>
    <w:rsid w:val="00DA1A4A"/>
    <w:rsid w:val="00DA2CA1"/>
    <w:rsid w:val="00DA3E01"/>
    <w:rsid w:val="00DA60A5"/>
    <w:rsid w:val="00DA60FC"/>
    <w:rsid w:val="00DA63FC"/>
    <w:rsid w:val="00DA6563"/>
    <w:rsid w:val="00DA6811"/>
    <w:rsid w:val="00DA7374"/>
    <w:rsid w:val="00DB0786"/>
    <w:rsid w:val="00DB1018"/>
    <w:rsid w:val="00DB162A"/>
    <w:rsid w:val="00DB16FA"/>
    <w:rsid w:val="00DB2D38"/>
    <w:rsid w:val="00DB2FF9"/>
    <w:rsid w:val="00DB32B8"/>
    <w:rsid w:val="00DB32FB"/>
    <w:rsid w:val="00DB34DC"/>
    <w:rsid w:val="00DB4653"/>
    <w:rsid w:val="00DB4D85"/>
    <w:rsid w:val="00DB5DB7"/>
    <w:rsid w:val="00DB61B3"/>
    <w:rsid w:val="00DB707C"/>
    <w:rsid w:val="00DB7F72"/>
    <w:rsid w:val="00DC06D1"/>
    <w:rsid w:val="00DC0877"/>
    <w:rsid w:val="00DC0BBC"/>
    <w:rsid w:val="00DC1F88"/>
    <w:rsid w:val="00DC2B70"/>
    <w:rsid w:val="00DC36E6"/>
    <w:rsid w:val="00DC36EF"/>
    <w:rsid w:val="00DC3D85"/>
    <w:rsid w:val="00DC4EB1"/>
    <w:rsid w:val="00DC5638"/>
    <w:rsid w:val="00DC56E0"/>
    <w:rsid w:val="00DC6C45"/>
    <w:rsid w:val="00DD2419"/>
    <w:rsid w:val="00DD3234"/>
    <w:rsid w:val="00DD33DE"/>
    <w:rsid w:val="00DD374A"/>
    <w:rsid w:val="00DD39B5"/>
    <w:rsid w:val="00DD4BAB"/>
    <w:rsid w:val="00DD4D13"/>
    <w:rsid w:val="00DD5AD6"/>
    <w:rsid w:val="00DD5CDA"/>
    <w:rsid w:val="00DD6814"/>
    <w:rsid w:val="00DD6C86"/>
    <w:rsid w:val="00DD6FA1"/>
    <w:rsid w:val="00DD7F6A"/>
    <w:rsid w:val="00DE0C3F"/>
    <w:rsid w:val="00DE1F12"/>
    <w:rsid w:val="00DE2BEC"/>
    <w:rsid w:val="00DE2E64"/>
    <w:rsid w:val="00DE2FAC"/>
    <w:rsid w:val="00DE613E"/>
    <w:rsid w:val="00DE6C07"/>
    <w:rsid w:val="00DE77DB"/>
    <w:rsid w:val="00DE7D9C"/>
    <w:rsid w:val="00DE7DC4"/>
    <w:rsid w:val="00DF0144"/>
    <w:rsid w:val="00DF0158"/>
    <w:rsid w:val="00DF02B7"/>
    <w:rsid w:val="00DF26B7"/>
    <w:rsid w:val="00DF28D8"/>
    <w:rsid w:val="00DF293C"/>
    <w:rsid w:val="00DF2B62"/>
    <w:rsid w:val="00DF32EF"/>
    <w:rsid w:val="00DF3372"/>
    <w:rsid w:val="00DF34CE"/>
    <w:rsid w:val="00DF3689"/>
    <w:rsid w:val="00DF3995"/>
    <w:rsid w:val="00DF44F5"/>
    <w:rsid w:val="00DF4555"/>
    <w:rsid w:val="00DF4DA6"/>
    <w:rsid w:val="00DF5500"/>
    <w:rsid w:val="00DF55B0"/>
    <w:rsid w:val="00DF560D"/>
    <w:rsid w:val="00DF646C"/>
    <w:rsid w:val="00DF71BA"/>
    <w:rsid w:val="00DF777A"/>
    <w:rsid w:val="00E00425"/>
    <w:rsid w:val="00E00CB6"/>
    <w:rsid w:val="00E0166D"/>
    <w:rsid w:val="00E01DF2"/>
    <w:rsid w:val="00E02C3B"/>
    <w:rsid w:val="00E0397A"/>
    <w:rsid w:val="00E03DE9"/>
    <w:rsid w:val="00E044C6"/>
    <w:rsid w:val="00E0605F"/>
    <w:rsid w:val="00E07B09"/>
    <w:rsid w:val="00E07E4A"/>
    <w:rsid w:val="00E1094D"/>
    <w:rsid w:val="00E11B41"/>
    <w:rsid w:val="00E121CF"/>
    <w:rsid w:val="00E126EC"/>
    <w:rsid w:val="00E13131"/>
    <w:rsid w:val="00E13390"/>
    <w:rsid w:val="00E135BC"/>
    <w:rsid w:val="00E13676"/>
    <w:rsid w:val="00E138FC"/>
    <w:rsid w:val="00E13DE8"/>
    <w:rsid w:val="00E14635"/>
    <w:rsid w:val="00E146EC"/>
    <w:rsid w:val="00E15620"/>
    <w:rsid w:val="00E16840"/>
    <w:rsid w:val="00E179B7"/>
    <w:rsid w:val="00E17A25"/>
    <w:rsid w:val="00E17E9D"/>
    <w:rsid w:val="00E20720"/>
    <w:rsid w:val="00E213D8"/>
    <w:rsid w:val="00E21502"/>
    <w:rsid w:val="00E21858"/>
    <w:rsid w:val="00E21990"/>
    <w:rsid w:val="00E21F68"/>
    <w:rsid w:val="00E224EF"/>
    <w:rsid w:val="00E228B5"/>
    <w:rsid w:val="00E234B6"/>
    <w:rsid w:val="00E234CE"/>
    <w:rsid w:val="00E237BD"/>
    <w:rsid w:val="00E23B2A"/>
    <w:rsid w:val="00E23DD9"/>
    <w:rsid w:val="00E240BC"/>
    <w:rsid w:val="00E24789"/>
    <w:rsid w:val="00E25DB6"/>
    <w:rsid w:val="00E26015"/>
    <w:rsid w:val="00E270A4"/>
    <w:rsid w:val="00E27A61"/>
    <w:rsid w:val="00E27D20"/>
    <w:rsid w:val="00E312DE"/>
    <w:rsid w:val="00E324BA"/>
    <w:rsid w:val="00E336FB"/>
    <w:rsid w:val="00E34567"/>
    <w:rsid w:val="00E34B62"/>
    <w:rsid w:val="00E34F92"/>
    <w:rsid w:val="00E35083"/>
    <w:rsid w:val="00E35B86"/>
    <w:rsid w:val="00E361D4"/>
    <w:rsid w:val="00E3740C"/>
    <w:rsid w:val="00E37EC5"/>
    <w:rsid w:val="00E4129D"/>
    <w:rsid w:val="00E41A39"/>
    <w:rsid w:val="00E41B30"/>
    <w:rsid w:val="00E41E24"/>
    <w:rsid w:val="00E41E3B"/>
    <w:rsid w:val="00E42134"/>
    <w:rsid w:val="00E4383A"/>
    <w:rsid w:val="00E43D1B"/>
    <w:rsid w:val="00E43FE2"/>
    <w:rsid w:val="00E44515"/>
    <w:rsid w:val="00E4467C"/>
    <w:rsid w:val="00E446EE"/>
    <w:rsid w:val="00E44E90"/>
    <w:rsid w:val="00E45369"/>
    <w:rsid w:val="00E45498"/>
    <w:rsid w:val="00E45661"/>
    <w:rsid w:val="00E45999"/>
    <w:rsid w:val="00E45ECA"/>
    <w:rsid w:val="00E4612A"/>
    <w:rsid w:val="00E4617A"/>
    <w:rsid w:val="00E4775C"/>
    <w:rsid w:val="00E47A79"/>
    <w:rsid w:val="00E5001D"/>
    <w:rsid w:val="00E50E73"/>
    <w:rsid w:val="00E515FF"/>
    <w:rsid w:val="00E51782"/>
    <w:rsid w:val="00E51A7C"/>
    <w:rsid w:val="00E51C79"/>
    <w:rsid w:val="00E524D6"/>
    <w:rsid w:val="00E5263F"/>
    <w:rsid w:val="00E527DE"/>
    <w:rsid w:val="00E529DE"/>
    <w:rsid w:val="00E52D9A"/>
    <w:rsid w:val="00E52D9B"/>
    <w:rsid w:val="00E53783"/>
    <w:rsid w:val="00E547C9"/>
    <w:rsid w:val="00E5620A"/>
    <w:rsid w:val="00E56F66"/>
    <w:rsid w:val="00E60343"/>
    <w:rsid w:val="00E608D0"/>
    <w:rsid w:val="00E6172B"/>
    <w:rsid w:val="00E6189E"/>
    <w:rsid w:val="00E61F3B"/>
    <w:rsid w:val="00E6218C"/>
    <w:rsid w:val="00E63309"/>
    <w:rsid w:val="00E63CB4"/>
    <w:rsid w:val="00E6405E"/>
    <w:rsid w:val="00E64382"/>
    <w:rsid w:val="00E64D06"/>
    <w:rsid w:val="00E65FB0"/>
    <w:rsid w:val="00E66028"/>
    <w:rsid w:val="00E66117"/>
    <w:rsid w:val="00E665DA"/>
    <w:rsid w:val="00E66815"/>
    <w:rsid w:val="00E6686C"/>
    <w:rsid w:val="00E66A9D"/>
    <w:rsid w:val="00E673DF"/>
    <w:rsid w:val="00E67C47"/>
    <w:rsid w:val="00E7006A"/>
    <w:rsid w:val="00E701E4"/>
    <w:rsid w:val="00E707DF"/>
    <w:rsid w:val="00E70D40"/>
    <w:rsid w:val="00E70D8B"/>
    <w:rsid w:val="00E70E61"/>
    <w:rsid w:val="00E710CA"/>
    <w:rsid w:val="00E7180C"/>
    <w:rsid w:val="00E727E4"/>
    <w:rsid w:val="00E72B8F"/>
    <w:rsid w:val="00E73228"/>
    <w:rsid w:val="00E7368B"/>
    <w:rsid w:val="00E73CE8"/>
    <w:rsid w:val="00E75261"/>
    <w:rsid w:val="00E7542B"/>
    <w:rsid w:val="00E75BCB"/>
    <w:rsid w:val="00E75CB6"/>
    <w:rsid w:val="00E75CB8"/>
    <w:rsid w:val="00E761AF"/>
    <w:rsid w:val="00E763B9"/>
    <w:rsid w:val="00E76860"/>
    <w:rsid w:val="00E76DE6"/>
    <w:rsid w:val="00E76ED4"/>
    <w:rsid w:val="00E773CE"/>
    <w:rsid w:val="00E77828"/>
    <w:rsid w:val="00E77E28"/>
    <w:rsid w:val="00E80017"/>
    <w:rsid w:val="00E80903"/>
    <w:rsid w:val="00E816CE"/>
    <w:rsid w:val="00E81998"/>
    <w:rsid w:val="00E81D98"/>
    <w:rsid w:val="00E83183"/>
    <w:rsid w:val="00E8319E"/>
    <w:rsid w:val="00E83AA6"/>
    <w:rsid w:val="00E83E32"/>
    <w:rsid w:val="00E85E68"/>
    <w:rsid w:val="00E8698F"/>
    <w:rsid w:val="00E86F03"/>
    <w:rsid w:val="00E87763"/>
    <w:rsid w:val="00E87930"/>
    <w:rsid w:val="00E90CA8"/>
    <w:rsid w:val="00E9116F"/>
    <w:rsid w:val="00E91469"/>
    <w:rsid w:val="00E91BD3"/>
    <w:rsid w:val="00E91CE9"/>
    <w:rsid w:val="00E92045"/>
    <w:rsid w:val="00E9246F"/>
    <w:rsid w:val="00E925B7"/>
    <w:rsid w:val="00E92607"/>
    <w:rsid w:val="00E93021"/>
    <w:rsid w:val="00E932FD"/>
    <w:rsid w:val="00E93341"/>
    <w:rsid w:val="00E9422C"/>
    <w:rsid w:val="00E946B8"/>
    <w:rsid w:val="00E94814"/>
    <w:rsid w:val="00E956AE"/>
    <w:rsid w:val="00E961C3"/>
    <w:rsid w:val="00E96262"/>
    <w:rsid w:val="00E96278"/>
    <w:rsid w:val="00E964BD"/>
    <w:rsid w:val="00E96F09"/>
    <w:rsid w:val="00E97166"/>
    <w:rsid w:val="00E974AC"/>
    <w:rsid w:val="00E97F4E"/>
    <w:rsid w:val="00EA0960"/>
    <w:rsid w:val="00EA10B8"/>
    <w:rsid w:val="00EA12EC"/>
    <w:rsid w:val="00EA15F6"/>
    <w:rsid w:val="00EA17C1"/>
    <w:rsid w:val="00EA2682"/>
    <w:rsid w:val="00EA3337"/>
    <w:rsid w:val="00EA51FE"/>
    <w:rsid w:val="00EA591C"/>
    <w:rsid w:val="00EA5BFC"/>
    <w:rsid w:val="00EA71B4"/>
    <w:rsid w:val="00EA7569"/>
    <w:rsid w:val="00EB04A2"/>
    <w:rsid w:val="00EB122A"/>
    <w:rsid w:val="00EB16CE"/>
    <w:rsid w:val="00EB18C4"/>
    <w:rsid w:val="00EB2D81"/>
    <w:rsid w:val="00EB302F"/>
    <w:rsid w:val="00EB30F6"/>
    <w:rsid w:val="00EB4B04"/>
    <w:rsid w:val="00EB5782"/>
    <w:rsid w:val="00EB5B52"/>
    <w:rsid w:val="00EB65F4"/>
    <w:rsid w:val="00EB6849"/>
    <w:rsid w:val="00EB6882"/>
    <w:rsid w:val="00EB6FB5"/>
    <w:rsid w:val="00EB70F7"/>
    <w:rsid w:val="00EB7BB8"/>
    <w:rsid w:val="00EC02C8"/>
    <w:rsid w:val="00EC0498"/>
    <w:rsid w:val="00EC0A81"/>
    <w:rsid w:val="00EC100E"/>
    <w:rsid w:val="00EC18D7"/>
    <w:rsid w:val="00EC22AF"/>
    <w:rsid w:val="00EC236F"/>
    <w:rsid w:val="00EC31D5"/>
    <w:rsid w:val="00EC35C4"/>
    <w:rsid w:val="00EC3ABC"/>
    <w:rsid w:val="00EC443D"/>
    <w:rsid w:val="00EC444F"/>
    <w:rsid w:val="00EC4936"/>
    <w:rsid w:val="00EC4E7B"/>
    <w:rsid w:val="00EC4F82"/>
    <w:rsid w:val="00EC61A2"/>
    <w:rsid w:val="00EC63F2"/>
    <w:rsid w:val="00EC6B1A"/>
    <w:rsid w:val="00EC7027"/>
    <w:rsid w:val="00EC70CB"/>
    <w:rsid w:val="00EC7362"/>
    <w:rsid w:val="00EC74AB"/>
    <w:rsid w:val="00ED02B9"/>
    <w:rsid w:val="00ED09AA"/>
    <w:rsid w:val="00ED1471"/>
    <w:rsid w:val="00ED156D"/>
    <w:rsid w:val="00ED1768"/>
    <w:rsid w:val="00ED2576"/>
    <w:rsid w:val="00ED27DD"/>
    <w:rsid w:val="00ED2800"/>
    <w:rsid w:val="00ED3888"/>
    <w:rsid w:val="00ED3F2E"/>
    <w:rsid w:val="00ED457D"/>
    <w:rsid w:val="00ED5740"/>
    <w:rsid w:val="00ED657F"/>
    <w:rsid w:val="00ED6F0E"/>
    <w:rsid w:val="00EE0F68"/>
    <w:rsid w:val="00EE26A7"/>
    <w:rsid w:val="00EE26AC"/>
    <w:rsid w:val="00EE2F3C"/>
    <w:rsid w:val="00EE3395"/>
    <w:rsid w:val="00EE34F1"/>
    <w:rsid w:val="00EE46AF"/>
    <w:rsid w:val="00EE5DCB"/>
    <w:rsid w:val="00EE5EA8"/>
    <w:rsid w:val="00EE603D"/>
    <w:rsid w:val="00EE66CB"/>
    <w:rsid w:val="00EE67DA"/>
    <w:rsid w:val="00EE72F7"/>
    <w:rsid w:val="00EE73A1"/>
    <w:rsid w:val="00EE7591"/>
    <w:rsid w:val="00EE7D17"/>
    <w:rsid w:val="00EF046A"/>
    <w:rsid w:val="00EF2307"/>
    <w:rsid w:val="00EF2401"/>
    <w:rsid w:val="00EF2882"/>
    <w:rsid w:val="00EF2895"/>
    <w:rsid w:val="00EF2ADC"/>
    <w:rsid w:val="00EF3444"/>
    <w:rsid w:val="00EF367A"/>
    <w:rsid w:val="00EF3C9D"/>
    <w:rsid w:val="00EF45B9"/>
    <w:rsid w:val="00EF46AE"/>
    <w:rsid w:val="00EF499D"/>
    <w:rsid w:val="00EF545D"/>
    <w:rsid w:val="00EF5D6C"/>
    <w:rsid w:val="00EF5E97"/>
    <w:rsid w:val="00EF5F4F"/>
    <w:rsid w:val="00EF69AD"/>
    <w:rsid w:val="00EF6C23"/>
    <w:rsid w:val="00EF77A3"/>
    <w:rsid w:val="00EF77C7"/>
    <w:rsid w:val="00EF7E9B"/>
    <w:rsid w:val="00F01061"/>
    <w:rsid w:val="00F01767"/>
    <w:rsid w:val="00F0269A"/>
    <w:rsid w:val="00F02A46"/>
    <w:rsid w:val="00F04444"/>
    <w:rsid w:val="00F04736"/>
    <w:rsid w:val="00F051F2"/>
    <w:rsid w:val="00F05583"/>
    <w:rsid w:val="00F0645F"/>
    <w:rsid w:val="00F06813"/>
    <w:rsid w:val="00F069C4"/>
    <w:rsid w:val="00F06CFC"/>
    <w:rsid w:val="00F06FE8"/>
    <w:rsid w:val="00F07074"/>
    <w:rsid w:val="00F07FEB"/>
    <w:rsid w:val="00F1024A"/>
    <w:rsid w:val="00F115AF"/>
    <w:rsid w:val="00F11F3F"/>
    <w:rsid w:val="00F121A4"/>
    <w:rsid w:val="00F12604"/>
    <w:rsid w:val="00F12A73"/>
    <w:rsid w:val="00F1352E"/>
    <w:rsid w:val="00F13D64"/>
    <w:rsid w:val="00F13EDA"/>
    <w:rsid w:val="00F14FF9"/>
    <w:rsid w:val="00F15426"/>
    <w:rsid w:val="00F15A9D"/>
    <w:rsid w:val="00F15AC2"/>
    <w:rsid w:val="00F15FE3"/>
    <w:rsid w:val="00F1624A"/>
    <w:rsid w:val="00F16651"/>
    <w:rsid w:val="00F16734"/>
    <w:rsid w:val="00F17D6C"/>
    <w:rsid w:val="00F20F9F"/>
    <w:rsid w:val="00F216BF"/>
    <w:rsid w:val="00F218D6"/>
    <w:rsid w:val="00F228F2"/>
    <w:rsid w:val="00F22AA3"/>
    <w:rsid w:val="00F23F82"/>
    <w:rsid w:val="00F2450B"/>
    <w:rsid w:val="00F249FB"/>
    <w:rsid w:val="00F2558E"/>
    <w:rsid w:val="00F25593"/>
    <w:rsid w:val="00F25A42"/>
    <w:rsid w:val="00F25DEE"/>
    <w:rsid w:val="00F26047"/>
    <w:rsid w:val="00F2640D"/>
    <w:rsid w:val="00F26452"/>
    <w:rsid w:val="00F26695"/>
    <w:rsid w:val="00F26851"/>
    <w:rsid w:val="00F277BB"/>
    <w:rsid w:val="00F31007"/>
    <w:rsid w:val="00F31663"/>
    <w:rsid w:val="00F31C85"/>
    <w:rsid w:val="00F330DF"/>
    <w:rsid w:val="00F331A1"/>
    <w:rsid w:val="00F33271"/>
    <w:rsid w:val="00F34A09"/>
    <w:rsid w:val="00F34E97"/>
    <w:rsid w:val="00F35B14"/>
    <w:rsid w:val="00F36331"/>
    <w:rsid w:val="00F364EC"/>
    <w:rsid w:val="00F3657D"/>
    <w:rsid w:val="00F36675"/>
    <w:rsid w:val="00F366D3"/>
    <w:rsid w:val="00F37454"/>
    <w:rsid w:val="00F374BB"/>
    <w:rsid w:val="00F4034D"/>
    <w:rsid w:val="00F40D2F"/>
    <w:rsid w:val="00F40D67"/>
    <w:rsid w:val="00F4111A"/>
    <w:rsid w:val="00F41CBF"/>
    <w:rsid w:val="00F423C7"/>
    <w:rsid w:val="00F4247C"/>
    <w:rsid w:val="00F431D5"/>
    <w:rsid w:val="00F4389B"/>
    <w:rsid w:val="00F45653"/>
    <w:rsid w:val="00F462E1"/>
    <w:rsid w:val="00F46546"/>
    <w:rsid w:val="00F466C1"/>
    <w:rsid w:val="00F471F9"/>
    <w:rsid w:val="00F47389"/>
    <w:rsid w:val="00F47EE0"/>
    <w:rsid w:val="00F47F60"/>
    <w:rsid w:val="00F502B1"/>
    <w:rsid w:val="00F507F9"/>
    <w:rsid w:val="00F515FE"/>
    <w:rsid w:val="00F51B34"/>
    <w:rsid w:val="00F51F78"/>
    <w:rsid w:val="00F525C7"/>
    <w:rsid w:val="00F53075"/>
    <w:rsid w:val="00F53910"/>
    <w:rsid w:val="00F543F3"/>
    <w:rsid w:val="00F55224"/>
    <w:rsid w:val="00F55752"/>
    <w:rsid w:val="00F55B5E"/>
    <w:rsid w:val="00F57F7A"/>
    <w:rsid w:val="00F608FB"/>
    <w:rsid w:val="00F60C7C"/>
    <w:rsid w:val="00F60E29"/>
    <w:rsid w:val="00F61AAF"/>
    <w:rsid w:val="00F625FA"/>
    <w:rsid w:val="00F62E3D"/>
    <w:rsid w:val="00F63153"/>
    <w:rsid w:val="00F638FD"/>
    <w:rsid w:val="00F63B6B"/>
    <w:rsid w:val="00F63E82"/>
    <w:rsid w:val="00F641BE"/>
    <w:rsid w:val="00F64954"/>
    <w:rsid w:val="00F653F0"/>
    <w:rsid w:val="00F66624"/>
    <w:rsid w:val="00F66B12"/>
    <w:rsid w:val="00F676C7"/>
    <w:rsid w:val="00F71212"/>
    <w:rsid w:val="00F715D6"/>
    <w:rsid w:val="00F719EA"/>
    <w:rsid w:val="00F72129"/>
    <w:rsid w:val="00F72168"/>
    <w:rsid w:val="00F72307"/>
    <w:rsid w:val="00F7329B"/>
    <w:rsid w:val="00F73474"/>
    <w:rsid w:val="00F742A8"/>
    <w:rsid w:val="00F746FA"/>
    <w:rsid w:val="00F755B2"/>
    <w:rsid w:val="00F756E5"/>
    <w:rsid w:val="00F75719"/>
    <w:rsid w:val="00F7573E"/>
    <w:rsid w:val="00F76987"/>
    <w:rsid w:val="00F76A95"/>
    <w:rsid w:val="00F76AEF"/>
    <w:rsid w:val="00F7708D"/>
    <w:rsid w:val="00F771E7"/>
    <w:rsid w:val="00F776B7"/>
    <w:rsid w:val="00F77AC0"/>
    <w:rsid w:val="00F77F94"/>
    <w:rsid w:val="00F77FF7"/>
    <w:rsid w:val="00F81263"/>
    <w:rsid w:val="00F81523"/>
    <w:rsid w:val="00F8334E"/>
    <w:rsid w:val="00F8337C"/>
    <w:rsid w:val="00F8382C"/>
    <w:rsid w:val="00F83CF0"/>
    <w:rsid w:val="00F83E24"/>
    <w:rsid w:val="00F84A38"/>
    <w:rsid w:val="00F84B93"/>
    <w:rsid w:val="00F8540F"/>
    <w:rsid w:val="00F85ACB"/>
    <w:rsid w:val="00F8683C"/>
    <w:rsid w:val="00F86AF8"/>
    <w:rsid w:val="00F90820"/>
    <w:rsid w:val="00F90C20"/>
    <w:rsid w:val="00F9177B"/>
    <w:rsid w:val="00F92411"/>
    <w:rsid w:val="00F92949"/>
    <w:rsid w:val="00F929BE"/>
    <w:rsid w:val="00F93150"/>
    <w:rsid w:val="00F9333D"/>
    <w:rsid w:val="00F933D9"/>
    <w:rsid w:val="00F93413"/>
    <w:rsid w:val="00F9421B"/>
    <w:rsid w:val="00F9423E"/>
    <w:rsid w:val="00F94E79"/>
    <w:rsid w:val="00F959AA"/>
    <w:rsid w:val="00F965E3"/>
    <w:rsid w:val="00F96ACA"/>
    <w:rsid w:val="00FA0AE4"/>
    <w:rsid w:val="00FA0DC7"/>
    <w:rsid w:val="00FA1C09"/>
    <w:rsid w:val="00FA1DE6"/>
    <w:rsid w:val="00FA288D"/>
    <w:rsid w:val="00FA3A3E"/>
    <w:rsid w:val="00FA48AE"/>
    <w:rsid w:val="00FA4B5A"/>
    <w:rsid w:val="00FA5F23"/>
    <w:rsid w:val="00FA668D"/>
    <w:rsid w:val="00FA6729"/>
    <w:rsid w:val="00FA6DE1"/>
    <w:rsid w:val="00FA7A9E"/>
    <w:rsid w:val="00FB03F5"/>
    <w:rsid w:val="00FB0995"/>
    <w:rsid w:val="00FB09D9"/>
    <w:rsid w:val="00FB0EA3"/>
    <w:rsid w:val="00FB16BD"/>
    <w:rsid w:val="00FB36DB"/>
    <w:rsid w:val="00FB4AB8"/>
    <w:rsid w:val="00FB560F"/>
    <w:rsid w:val="00FB5E1F"/>
    <w:rsid w:val="00FB66B5"/>
    <w:rsid w:val="00FB66FF"/>
    <w:rsid w:val="00FB6D7F"/>
    <w:rsid w:val="00FB6DB0"/>
    <w:rsid w:val="00FB6DCA"/>
    <w:rsid w:val="00FB744D"/>
    <w:rsid w:val="00FC0729"/>
    <w:rsid w:val="00FC2BD3"/>
    <w:rsid w:val="00FC425D"/>
    <w:rsid w:val="00FC4693"/>
    <w:rsid w:val="00FC4E07"/>
    <w:rsid w:val="00FC5622"/>
    <w:rsid w:val="00FC6243"/>
    <w:rsid w:val="00FC67FD"/>
    <w:rsid w:val="00FC6EBD"/>
    <w:rsid w:val="00FD0FC5"/>
    <w:rsid w:val="00FD1251"/>
    <w:rsid w:val="00FD1EF2"/>
    <w:rsid w:val="00FD2252"/>
    <w:rsid w:val="00FD2546"/>
    <w:rsid w:val="00FD3C38"/>
    <w:rsid w:val="00FD3CB0"/>
    <w:rsid w:val="00FD40FA"/>
    <w:rsid w:val="00FD4548"/>
    <w:rsid w:val="00FD49F2"/>
    <w:rsid w:val="00FD4A22"/>
    <w:rsid w:val="00FD5892"/>
    <w:rsid w:val="00FD6584"/>
    <w:rsid w:val="00FD7B26"/>
    <w:rsid w:val="00FD7E43"/>
    <w:rsid w:val="00FE0307"/>
    <w:rsid w:val="00FE09E6"/>
    <w:rsid w:val="00FE18F9"/>
    <w:rsid w:val="00FE2819"/>
    <w:rsid w:val="00FE2CFC"/>
    <w:rsid w:val="00FE2ECD"/>
    <w:rsid w:val="00FE395E"/>
    <w:rsid w:val="00FE4822"/>
    <w:rsid w:val="00FE587E"/>
    <w:rsid w:val="00FE58CD"/>
    <w:rsid w:val="00FE5FE2"/>
    <w:rsid w:val="00FE6493"/>
    <w:rsid w:val="00FE774D"/>
    <w:rsid w:val="00FE7F54"/>
    <w:rsid w:val="00FF09BD"/>
    <w:rsid w:val="00FF0E13"/>
    <w:rsid w:val="00FF15F7"/>
    <w:rsid w:val="00FF1D4C"/>
    <w:rsid w:val="00FF1DB7"/>
    <w:rsid w:val="00FF1E4C"/>
    <w:rsid w:val="00FF2058"/>
    <w:rsid w:val="00FF2957"/>
    <w:rsid w:val="00FF2C14"/>
    <w:rsid w:val="00FF3153"/>
    <w:rsid w:val="00FF3975"/>
    <w:rsid w:val="00FF3F0D"/>
    <w:rsid w:val="00FF4AC2"/>
    <w:rsid w:val="00FF518B"/>
    <w:rsid w:val="00FF5395"/>
    <w:rsid w:val="00FF57D6"/>
    <w:rsid w:val="00FF5F33"/>
    <w:rsid w:val="00FF657A"/>
    <w:rsid w:val="00FF76EB"/>
    <w:rsid w:val="00FF7819"/>
    <w:rsid w:val="00FF7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Lines="50" w:afterLines="50" w:line="48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868"/>
    <w:pPr>
      <w:widowControl w:val="0"/>
      <w:spacing w:beforeLines="0" w:afterLines="0" w:line="240" w:lineRule="auto"/>
      <w:ind w:firstLineChars="0" w:firstLine="0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28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Lines="50" w:afterLines="50"/>
      <w:ind w:firstLineChars="200" w:firstLine="20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28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2868"/>
    <w:pPr>
      <w:tabs>
        <w:tab w:val="center" w:pos="4153"/>
        <w:tab w:val="right" w:pos="8306"/>
      </w:tabs>
      <w:snapToGrid w:val="0"/>
      <w:spacing w:beforeLines="50" w:afterLines="50"/>
      <w:ind w:firstLineChars="200" w:firstLine="20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286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39634</dc:creator>
  <cp:keywords/>
  <dc:description/>
  <cp:lastModifiedBy>39634</cp:lastModifiedBy>
  <cp:revision>2</cp:revision>
  <dcterms:created xsi:type="dcterms:W3CDTF">2021-02-04T13:55:00Z</dcterms:created>
  <dcterms:modified xsi:type="dcterms:W3CDTF">2021-02-04T13:56:00Z</dcterms:modified>
</cp:coreProperties>
</file>