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401" w:rsidRPr="004C7C08" w:rsidRDefault="008E3401" w:rsidP="008E3401">
      <w:pPr>
        <w:autoSpaceDE w:val="0"/>
        <w:autoSpaceDN w:val="0"/>
        <w:adjustRightInd w:val="0"/>
        <w:spacing w:beforeLines="5" w:afterLines="5" w:line="480" w:lineRule="auto"/>
        <w:ind w:firstLineChars="200" w:firstLine="422"/>
        <w:rPr>
          <w:rFonts w:ascii="Times New Roman" w:hAnsi="Times New Roman"/>
          <w:sz w:val="24"/>
          <w:szCs w:val="24"/>
        </w:rPr>
      </w:pPr>
      <w:proofErr w:type="gramStart"/>
      <w:r w:rsidRPr="004C7C08">
        <w:rPr>
          <w:rFonts w:ascii="Times New Roman" w:hAnsi="Times New Roman"/>
          <w:b/>
        </w:rPr>
        <w:t>Supplementary Table 2.</w:t>
      </w:r>
      <w:proofErr w:type="gramEnd"/>
      <w:r w:rsidRPr="004C7C08">
        <w:rPr>
          <w:rFonts w:ascii="Times New Roman" w:hAnsi="Times New Roman"/>
          <w:b/>
        </w:rPr>
        <w:t xml:space="preserve"> </w:t>
      </w:r>
      <w:r w:rsidRPr="004C7C08">
        <w:rPr>
          <w:rFonts w:ascii="Times New Roman" w:eastAsia="StoneSans-Semibold" w:hAnsi="Times New Roman"/>
          <w:b/>
          <w:kern w:val="0"/>
        </w:rPr>
        <w:t>Ancillary Features in LI-RADS</w:t>
      </w:r>
    </w:p>
    <w:tbl>
      <w:tblPr>
        <w:tblW w:w="10413" w:type="dxa"/>
        <w:tblLook w:val="00A0"/>
      </w:tblPr>
      <w:tblGrid>
        <w:gridCol w:w="3744"/>
        <w:gridCol w:w="3602"/>
        <w:gridCol w:w="3067"/>
      </w:tblGrid>
      <w:tr w:rsidR="008E3401" w:rsidRPr="004C7C08" w:rsidTr="00396803">
        <w:trPr>
          <w:trHeight w:val="272"/>
        </w:trPr>
        <w:tc>
          <w:tcPr>
            <w:tcW w:w="374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8E3401" w:rsidRPr="004C7C08" w:rsidRDefault="008E3401" w:rsidP="00396803">
            <w:pPr>
              <w:widowControl/>
              <w:rPr>
                <w:rFonts w:ascii="Times New Roman" w:hAnsi="Times New Roman"/>
                <w:b/>
                <w:kern w:val="0"/>
              </w:rPr>
            </w:pPr>
            <w:r w:rsidRPr="004C7C08">
              <w:rPr>
                <w:rFonts w:ascii="Times New Roman" w:hAnsi="Times New Roman"/>
                <w:b/>
                <w:kern w:val="0"/>
              </w:rPr>
              <w:t>Favoring malignancy in general</w:t>
            </w:r>
          </w:p>
        </w:tc>
        <w:tc>
          <w:tcPr>
            <w:tcW w:w="3602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8E3401" w:rsidRPr="004C7C08" w:rsidRDefault="008E3401" w:rsidP="00396803">
            <w:pPr>
              <w:widowControl/>
              <w:rPr>
                <w:rFonts w:ascii="Times New Roman" w:hAnsi="Times New Roman"/>
                <w:b/>
                <w:kern w:val="0"/>
              </w:rPr>
            </w:pPr>
            <w:r w:rsidRPr="004C7C08">
              <w:rPr>
                <w:rFonts w:ascii="Times New Roman" w:hAnsi="Times New Roman"/>
                <w:b/>
                <w:kern w:val="0"/>
              </w:rPr>
              <w:t>Favoring HCC in particular</w:t>
            </w:r>
          </w:p>
        </w:tc>
        <w:tc>
          <w:tcPr>
            <w:tcW w:w="306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8E3401" w:rsidRPr="004C7C08" w:rsidRDefault="008E3401" w:rsidP="00396803">
            <w:pPr>
              <w:widowControl/>
              <w:rPr>
                <w:rFonts w:ascii="Times New Roman" w:hAnsi="Times New Roman"/>
                <w:b/>
                <w:kern w:val="0"/>
              </w:rPr>
            </w:pPr>
            <w:r w:rsidRPr="004C7C08">
              <w:rPr>
                <w:rFonts w:ascii="Times New Roman" w:hAnsi="Times New Roman"/>
                <w:b/>
                <w:kern w:val="0"/>
              </w:rPr>
              <w:t>Favoring benignity</w:t>
            </w:r>
          </w:p>
        </w:tc>
      </w:tr>
      <w:tr w:rsidR="008E3401" w:rsidRPr="004C7C08" w:rsidTr="00396803">
        <w:trPr>
          <w:trHeight w:val="272"/>
        </w:trPr>
        <w:tc>
          <w:tcPr>
            <w:tcW w:w="3744" w:type="dxa"/>
            <w:tcBorders>
              <w:top w:val="single" w:sz="8" w:space="0" w:color="auto"/>
            </w:tcBorders>
            <w:noWrap/>
            <w:vAlign w:val="center"/>
          </w:tcPr>
          <w:p w:rsidR="008E3401" w:rsidRPr="004C7C08" w:rsidRDefault="008E3401" w:rsidP="00396803">
            <w:pPr>
              <w:widowControl/>
              <w:rPr>
                <w:rFonts w:ascii="Times New Roman" w:hAnsi="Times New Roman"/>
                <w:kern w:val="0"/>
              </w:rPr>
            </w:pPr>
            <w:r w:rsidRPr="004C7C08">
              <w:rPr>
                <w:rFonts w:ascii="Times New Roman" w:hAnsi="Times New Roman"/>
                <w:kern w:val="0"/>
              </w:rPr>
              <w:t>Corona enhancement</w:t>
            </w:r>
          </w:p>
        </w:tc>
        <w:tc>
          <w:tcPr>
            <w:tcW w:w="3602" w:type="dxa"/>
            <w:tcBorders>
              <w:top w:val="single" w:sz="8" w:space="0" w:color="auto"/>
            </w:tcBorders>
            <w:noWrap/>
            <w:vAlign w:val="center"/>
          </w:tcPr>
          <w:p w:rsidR="008E3401" w:rsidRPr="004C7C08" w:rsidRDefault="008E3401" w:rsidP="00396803">
            <w:pPr>
              <w:widowControl/>
              <w:rPr>
                <w:rFonts w:ascii="Times New Roman" w:hAnsi="Times New Roman"/>
                <w:kern w:val="0"/>
              </w:rPr>
            </w:pPr>
            <w:proofErr w:type="spellStart"/>
            <w:r w:rsidRPr="004C7C08">
              <w:rPr>
                <w:rFonts w:ascii="Times New Roman" w:hAnsi="Times New Roman"/>
                <w:kern w:val="0"/>
              </w:rPr>
              <w:t>Nonenhancing</w:t>
            </w:r>
            <w:proofErr w:type="spellEnd"/>
            <w:r w:rsidRPr="004C7C08">
              <w:rPr>
                <w:rFonts w:ascii="Times New Roman" w:hAnsi="Times New Roman"/>
                <w:kern w:val="0"/>
              </w:rPr>
              <w:t xml:space="preserve"> “capsule”</w:t>
            </w:r>
          </w:p>
        </w:tc>
        <w:tc>
          <w:tcPr>
            <w:tcW w:w="3067" w:type="dxa"/>
            <w:tcBorders>
              <w:top w:val="single" w:sz="8" w:space="0" w:color="auto"/>
            </w:tcBorders>
            <w:noWrap/>
            <w:vAlign w:val="center"/>
          </w:tcPr>
          <w:p w:rsidR="008E3401" w:rsidRPr="004C7C08" w:rsidRDefault="008E3401" w:rsidP="00396803">
            <w:pPr>
              <w:widowControl/>
              <w:rPr>
                <w:rFonts w:ascii="Times New Roman" w:hAnsi="Times New Roman"/>
                <w:kern w:val="0"/>
              </w:rPr>
            </w:pPr>
            <w:r w:rsidRPr="004C7C08">
              <w:rPr>
                <w:rFonts w:ascii="Times New Roman" w:hAnsi="Times New Roman"/>
                <w:kern w:val="0"/>
              </w:rPr>
              <w:t>Parallels blood pool enhancement</w:t>
            </w:r>
          </w:p>
        </w:tc>
      </w:tr>
      <w:tr w:rsidR="008E3401" w:rsidRPr="004C7C08" w:rsidTr="00396803">
        <w:trPr>
          <w:trHeight w:val="272"/>
        </w:trPr>
        <w:tc>
          <w:tcPr>
            <w:tcW w:w="3744" w:type="dxa"/>
            <w:noWrap/>
            <w:vAlign w:val="center"/>
          </w:tcPr>
          <w:p w:rsidR="008E3401" w:rsidRPr="004C7C08" w:rsidRDefault="008E3401" w:rsidP="00396803">
            <w:pPr>
              <w:widowControl/>
              <w:rPr>
                <w:rFonts w:ascii="Times New Roman" w:hAnsi="Times New Roman"/>
                <w:kern w:val="0"/>
              </w:rPr>
            </w:pPr>
            <w:r w:rsidRPr="004C7C08">
              <w:rPr>
                <w:rFonts w:ascii="Times New Roman" w:hAnsi="Times New Roman"/>
                <w:kern w:val="0"/>
              </w:rPr>
              <w:t>Fat sparing in solid mass</w:t>
            </w:r>
          </w:p>
        </w:tc>
        <w:tc>
          <w:tcPr>
            <w:tcW w:w="3602" w:type="dxa"/>
            <w:noWrap/>
            <w:vAlign w:val="center"/>
          </w:tcPr>
          <w:p w:rsidR="008E3401" w:rsidRPr="004C7C08" w:rsidRDefault="008E3401" w:rsidP="00396803">
            <w:pPr>
              <w:widowControl/>
              <w:rPr>
                <w:rFonts w:ascii="Times New Roman" w:hAnsi="Times New Roman"/>
                <w:kern w:val="0"/>
              </w:rPr>
            </w:pPr>
            <w:r w:rsidRPr="004C7C08">
              <w:rPr>
                <w:rFonts w:ascii="Times New Roman" w:hAnsi="Times New Roman"/>
                <w:kern w:val="0"/>
              </w:rPr>
              <w:t>Mosaic architecture</w:t>
            </w:r>
          </w:p>
        </w:tc>
        <w:tc>
          <w:tcPr>
            <w:tcW w:w="3067" w:type="dxa"/>
            <w:noWrap/>
            <w:vAlign w:val="center"/>
          </w:tcPr>
          <w:p w:rsidR="008E3401" w:rsidRPr="004C7C08" w:rsidRDefault="008E3401" w:rsidP="00396803">
            <w:pPr>
              <w:widowControl/>
              <w:rPr>
                <w:rFonts w:ascii="Times New Roman" w:hAnsi="Times New Roman"/>
                <w:kern w:val="0"/>
              </w:rPr>
            </w:pPr>
            <w:r w:rsidRPr="004C7C08">
              <w:rPr>
                <w:rFonts w:ascii="Times New Roman" w:hAnsi="Times New Roman"/>
                <w:kern w:val="0"/>
              </w:rPr>
              <w:t>Undistorted vessels</w:t>
            </w:r>
          </w:p>
        </w:tc>
      </w:tr>
      <w:tr w:rsidR="008E3401" w:rsidRPr="004C7C08" w:rsidTr="00396803">
        <w:trPr>
          <w:trHeight w:val="272"/>
        </w:trPr>
        <w:tc>
          <w:tcPr>
            <w:tcW w:w="3744" w:type="dxa"/>
            <w:noWrap/>
            <w:vAlign w:val="center"/>
          </w:tcPr>
          <w:p w:rsidR="008E3401" w:rsidRPr="004C7C08" w:rsidRDefault="008E3401" w:rsidP="00396803">
            <w:pPr>
              <w:widowControl/>
              <w:rPr>
                <w:rFonts w:ascii="Times New Roman" w:hAnsi="Times New Roman"/>
                <w:kern w:val="0"/>
              </w:rPr>
            </w:pPr>
            <w:r w:rsidRPr="004C7C08">
              <w:rPr>
                <w:rFonts w:ascii="Times New Roman" w:hAnsi="Times New Roman"/>
                <w:kern w:val="0"/>
              </w:rPr>
              <w:t>Restricted diffusion</w:t>
            </w:r>
          </w:p>
        </w:tc>
        <w:tc>
          <w:tcPr>
            <w:tcW w:w="3602" w:type="dxa"/>
            <w:noWrap/>
            <w:vAlign w:val="center"/>
          </w:tcPr>
          <w:p w:rsidR="008E3401" w:rsidRPr="004C7C08" w:rsidRDefault="008E3401" w:rsidP="00396803">
            <w:pPr>
              <w:widowControl/>
              <w:rPr>
                <w:rFonts w:ascii="Times New Roman" w:hAnsi="Times New Roman"/>
                <w:kern w:val="0"/>
              </w:rPr>
            </w:pPr>
            <w:r w:rsidRPr="004C7C08">
              <w:rPr>
                <w:rFonts w:ascii="Times New Roman" w:hAnsi="Times New Roman"/>
                <w:kern w:val="0"/>
              </w:rPr>
              <w:t>Nodule-in-nodule architecture</w:t>
            </w:r>
          </w:p>
        </w:tc>
        <w:tc>
          <w:tcPr>
            <w:tcW w:w="3067" w:type="dxa"/>
            <w:noWrap/>
            <w:vAlign w:val="center"/>
          </w:tcPr>
          <w:p w:rsidR="008E3401" w:rsidRPr="004C7C08" w:rsidRDefault="008E3401" w:rsidP="00396803">
            <w:pPr>
              <w:widowControl/>
              <w:rPr>
                <w:rFonts w:ascii="Times New Roman" w:hAnsi="Times New Roman"/>
                <w:kern w:val="0"/>
              </w:rPr>
            </w:pPr>
            <w:r w:rsidRPr="004C7C08">
              <w:rPr>
                <w:rFonts w:ascii="Times New Roman" w:hAnsi="Times New Roman"/>
                <w:kern w:val="0"/>
              </w:rPr>
              <w:t>Marked T2 hyperintensity</w:t>
            </w:r>
          </w:p>
        </w:tc>
      </w:tr>
      <w:tr w:rsidR="008E3401" w:rsidRPr="004C7C08" w:rsidTr="00396803">
        <w:trPr>
          <w:trHeight w:val="272"/>
        </w:trPr>
        <w:tc>
          <w:tcPr>
            <w:tcW w:w="3744" w:type="dxa"/>
            <w:noWrap/>
            <w:vAlign w:val="center"/>
          </w:tcPr>
          <w:p w:rsidR="008E3401" w:rsidRPr="004C7C08" w:rsidRDefault="008E3401" w:rsidP="00396803">
            <w:pPr>
              <w:widowControl/>
              <w:rPr>
                <w:rFonts w:ascii="Times New Roman" w:hAnsi="Times New Roman"/>
                <w:kern w:val="0"/>
              </w:rPr>
            </w:pPr>
            <w:r w:rsidRPr="004C7C08">
              <w:rPr>
                <w:rFonts w:ascii="Times New Roman" w:hAnsi="Times New Roman"/>
                <w:kern w:val="0"/>
              </w:rPr>
              <w:t>Mild-moderate T2 hyperintensity</w:t>
            </w:r>
          </w:p>
        </w:tc>
        <w:tc>
          <w:tcPr>
            <w:tcW w:w="3602" w:type="dxa"/>
            <w:noWrap/>
            <w:vAlign w:val="center"/>
          </w:tcPr>
          <w:p w:rsidR="008E3401" w:rsidRPr="004C7C08" w:rsidRDefault="008E3401" w:rsidP="0039680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4C7C08">
              <w:rPr>
                <w:rFonts w:ascii="Times New Roman" w:hAnsi="Times New Roman"/>
                <w:kern w:val="0"/>
              </w:rPr>
              <w:t>Fat in mass, more than in adjacent liver</w:t>
            </w:r>
          </w:p>
        </w:tc>
        <w:tc>
          <w:tcPr>
            <w:tcW w:w="3067" w:type="dxa"/>
            <w:noWrap/>
            <w:vAlign w:val="center"/>
          </w:tcPr>
          <w:p w:rsidR="008E3401" w:rsidRPr="004C7C08" w:rsidRDefault="008E3401" w:rsidP="00396803">
            <w:pPr>
              <w:widowControl/>
              <w:rPr>
                <w:rFonts w:ascii="Times New Roman" w:hAnsi="Times New Roman"/>
                <w:kern w:val="0"/>
              </w:rPr>
            </w:pPr>
            <w:r w:rsidRPr="004C7C08">
              <w:rPr>
                <w:rFonts w:ascii="Times New Roman" w:hAnsi="Times New Roman"/>
                <w:kern w:val="0"/>
              </w:rPr>
              <w:t>HBP isointensity</w:t>
            </w:r>
          </w:p>
        </w:tc>
      </w:tr>
      <w:tr w:rsidR="008E3401" w:rsidRPr="004C7C08" w:rsidTr="00396803">
        <w:trPr>
          <w:trHeight w:val="272"/>
        </w:trPr>
        <w:tc>
          <w:tcPr>
            <w:tcW w:w="3744" w:type="dxa"/>
            <w:noWrap/>
            <w:vAlign w:val="center"/>
          </w:tcPr>
          <w:p w:rsidR="008E3401" w:rsidRPr="004C7C08" w:rsidRDefault="008E3401" w:rsidP="00396803">
            <w:pPr>
              <w:widowControl/>
              <w:rPr>
                <w:rFonts w:ascii="Times New Roman" w:hAnsi="Times New Roman"/>
                <w:kern w:val="0"/>
              </w:rPr>
            </w:pPr>
            <w:r w:rsidRPr="004C7C08">
              <w:rPr>
                <w:rFonts w:ascii="Times New Roman" w:hAnsi="Times New Roman"/>
                <w:kern w:val="0"/>
              </w:rPr>
              <w:t>Transitional phase hypointensity</w:t>
            </w:r>
          </w:p>
        </w:tc>
        <w:tc>
          <w:tcPr>
            <w:tcW w:w="3602" w:type="dxa"/>
            <w:noWrap/>
            <w:vAlign w:val="center"/>
          </w:tcPr>
          <w:p w:rsidR="008E3401" w:rsidRPr="004C7C08" w:rsidRDefault="008E3401" w:rsidP="00396803">
            <w:pPr>
              <w:widowControl/>
              <w:rPr>
                <w:rFonts w:ascii="Times New Roman" w:hAnsi="Times New Roman"/>
                <w:kern w:val="0"/>
              </w:rPr>
            </w:pPr>
            <w:r w:rsidRPr="004C7C08">
              <w:rPr>
                <w:rFonts w:ascii="Times New Roman" w:hAnsi="Times New Roman"/>
                <w:kern w:val="0"/>
              </w:rPr>
              <w:t>Blood products in mass</w:t>
            </w:r>
          </w:p>
        </w:tc>
        <w:tc>
          <w:tcPr>
            <w:tcW w:w="3067" w:type="dxa"/>
            <w:noWrap/>
            <w:vAlign w:val="center"/>
          </w:tcPr>
          <w:p w:rsidR="008E3401" w:rsidRPr="004C7C08" w:rsidRDefault="008E3401" w:rsidP="0039680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4C7C08">
              <w:rPr>
                <w:rFonts w:ascii="Times New Roman" w:hAnsi="宋体" w:hint="eastAsia"/>
                <w:kern w:val="0"/>
              </w:rPr>
              <w:t xml:space="preserve">　</w:t>
            </w:r>
          </w:p>
        </w:tc>
      </w:tr>
      <w:tr w:rsidR="008E3401" w:rsidRPr="004C7C08" w:rsidTr="00396803">
        <w:trPr>
          <w:trHeight w:val="272"/>
        </w:trPr>
        <w:tc>
          <w:tcPr>
            <w:tcW w:w="3744" w:type="dxa"/>
            <w:tcBorders>
              <w:bottom w:val="single" w:sz="8" w:space="0" w:color="auto"/>
            </w:tcBorders>
            <w:noWrap/>
            <w:vAlign w:val="center"/>
          </w:tcPr>
          <w:p w:rsidR="008E3401" w:rsidRPr="004C7C08" w:rsidRDefault="008E3401" w:rsidP="00396803">
            <w:pPr>
              <w:widowControl/>
              <w:rPr>
                <w:rFonts w:ascii="Times New Roman" w:hAnsi="Times New Roman"/>
                <w:kern w:val="0"/>
              </w:rPr>
            </w:pPr>
            <w:r w:rsidRPr="004C7C08">
              <w:rPr>
                <w:rFonts w:ascii="Times New Roman" w:hAnsi="Times New Roman"/>
                <w:kern w:val="0"/>
              </w:rPr>
              <w:t>Hepatobiliary phase (HBP) hypointensity</w:t>
            </w:r>
          </w:p>
        </w:tc>
        <w:tc>
          <w:tcPr>
            <w:tcW w:w="3602" w:type="dxa"/>
            <w:tcBorders>
              <w:bottom w:val="single" w:sz="8" w:space="0" w:color="auto"/>
            </w:tcBorders>
            <w:noWrap/>
            <w:vAlign w:val="center"/>
          </w:tcPr>
          <w:p w:rsidR="008E3401" w:rsidRPr="004C7C08" w:rsidRDefault="008E3401" w:rsidP="0039680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4C7C08">
              <w:rPr>
                <w:rFonts w:ascii="Times New Roman" w:hAnsi="宋体" w:hint="eastAsia"/>
                <w:kern w:val="0"/>
              </w:rPr>
              <w:t xml:space="preserve">　</w:t>
            </w:r>
          </w:p>
        </w:tc>
        <w:tc>
          <w:tcPr>
            <w:tcW w:w="3067" w:type="dxa"/>
            <w:tcBorders>
              <w:bottom w:val="single" w:sz="8" w:space="0" w:color="auto"/>
            </w:tcBorders>
            <w:noWrap/>
            <w:vAlign w:val="center"/>
          </w:tcPr>
          <w:p w:rsidR="008E3401" w:rsidRPr="004C7C08" w:rsidRDefault="008E3401" w:rsidP="0039680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4C7C08">
              <w:rPr>
                <w:rFonts w:ascii="Times New Roman" w:hAnsi="宋体" w:hint="eastAsia"/>
                <w:kern w:val="0"/>
              </w:rPr>
              <w:t xml:space="preserve">　</w:t>
            </w:r>
          </w:p>
        </w:tc>
      </w:tr>
    </w:tbl>
    <w:p w:rsidR="00312757" w:rsidRDefault="00312757" w:rsidP="00055EFA">
      <w:pPr>
        <w:spacing w:before="156" w:after="156"/>
        <w:ind w:firstLine="420"/>
      </w:pPr>
    </w:p>
    <w:sectPr w:rsidR="00312757" w:rsidSect="008E340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246A" w:rsidRDefault="00AD246A" w:rsidP="008E3401">
      <w:pPr>
        <w:spacing w:before="120" w:after="120"/>
        <w:ind w:firstLine="420"/>
      </w:pPr>
      <w:r>
        <w:separator/>
      </w:r>
    </w:p>
  </w:endnote>
  <w:endnote w:type="continuationSeparator" w:id="0">
    <w:p w:rsidR="00AD246A" w:rsidRDefault="00AD246A" w:rsidP="008E3401">
      <w:pPr>
        <w:spacing w:before="120" w:after="120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oneSans-Semibold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3401" w:rsidRDefault="008E3401" w:rsidP="008E3401">
    <w:pPr>
      <w:pStyle w:val="a4"/>
      <w:spacing w:before="120" w:after="120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3401" w:rsidRDefault="008E3401" w:rsidP="008E3401">
    <w:pPr>
      <w:pStyle w:val="a4"/>
      <w:spacing w:before="120" w:after="120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3401" w:rsidRDefault="008E3401" w:rsidP="008E3401">
    <w:pPr>
      <w:pStyle w:val="a4"/>
      <w:spacing w:before="120" w:after="120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246A" w:rsidRDefault="00AD246A" w:rsidP="008E3401">
      <w:pPr>
        <w:spacing w:before="120" w:after="120"/>
        <w:ind w:firstLine="420"/>
      </w:pPr>
      <w:r>
        <w:separator/>
      </w:r>
    </w:p>
  </w:footnote>
  <w:footnote w:type="continuationSeparator" w:id="0">
    <w:p w:rsidR="00AD246A" w:rsidRDefault="00AD246A" w:rsidP="008E3401">
      <w:pPr>
        <w:spacing w:before="120" w:after="120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3401" w:rsidRDefault="008E3401" w:rsidP="008E3401">
    <w:pPr>
      <w:pStyle w:val="a3"/>
      <w:spacing w:before="120" w:after="120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3401" w:rsidRDefault="008E3401" w:rsidP="008E3401">
    <w:pPr>
      <w:pStyle w:val="a3"/>
      <w:spacing w:before="120" w:after="120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3401" w:rsidRDefault="008E3401" w:rsidP="008E3401">
    <w:pPr>
      <w:pStyle w:val="a3"/>
      <w:spacing w:before="120" w:after="120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3401"/>
    <w:rsid w:val="00001461"/>
    <w:rsid w:val="00001B83"/>
    <w:rsid w:val="00002270"/>
    <w:rsid w:val="00002399"/>
    <w:rsid w:val="00002602"/>
    <w:rsid w:val="0000299C"/>
    <w:rsid w:val="00002C90"/>
    <w:rsid w:val="00002F1E"/>
    <w:rsid w:val="0000338F"/>
    <w:rsid w:val="0000362F"/>
    <w:rsid w:val="00004EDA"/>
    <w:rsid w:val="00006266"/>
    <w:rsid w:val="000077D6"/>
    <w:rsid w:val="00007C78"/>
    <w:rsid w:val="00007D96"/>
    <w:rsid w:val="00010A8B"/>
    <w:rsid w:val="00010E9C"/>
    <w:rsid w:val="00010EE1"/>
    <w:rsid w:val="00011DB1"/>
    <w:rsid w:val="0001271A"/>
    <w:rsid w:val="00012888"/>
    <w:rsid w:val="00012BE9"/>
    <w:rsid w:val="00012E5F"/>
    <w:rsid w:val="00013E20"/>
    <w:rsid w:val="00013F4B"/>
    <w:rsid w:val="00014306"/>
    <w:rsid w:val="00015E81"/>
    <w:rsid w:val="000161B7"/>
    <w:rsid w:val="00016281"/>
    <w:rsid w:val="000206D0"/>
    <w:rsid w:val="000213AA"/>
    <w:rsid w:val="00024119"/>
    <w:rsid w:val="0002469E"/>
    <w:rsid w:val="0002503D"/>
    <w:rsid w:val="00025591"/>
    <w:rsid w:val="000261A4"/>
    <w:rsid w:val="00026BEF"/>
    <w:rsid w:val="00027333"/>
    <w:rsid w:val="00027C7E"/>
    <w:rsid w:val="000308E0"/>
    <w:rsid w:val="00030CE0"/>
    <w:rsid w:val="00030FED"/>
    <w:rsid w:val="00032321"/>
    <w:rsid w:val="0003287B"/>
    <w:rsid w:val="000328A6"/>
    <w:rsid w:val="00032B17"/>
    <w:rsid w:val="00034409"/>
    <w:rsid w:val="00034B03"/>
    <w:rsid w:val="00034E3F"/>
    <w:rsid w:val="0003507E"/>
    <w:rsid w:val="0003514C"/>
    <w:rsid w:val="000353CC"/>
    <w:rsid w:val="00035544"/>
    <w:rsid w:val="00035A3C"/>
    <w:rsid w:val="00035E1C"/>
    <w:rsid w:val="00036252"/>
    <w:rsid w:val="0003625D"/>
    <w:rsid w:val="00036EB1"/>
    <w:rsid w:val="00037188"/>
    <w:rsid w:val="00037E0A"/>
    <w:rsid w:val="00041748"/>
    <w:rsid w:val="00041E41"/>
    <w:rsid w:val="000422FB"/>
    <w:rsid w:val="00042977"/>
    <w:rsid w:val="000429F5"/>
    <w:rsid w:val="00042EE0"/>
    <w:rsid w:val="00043425"/>
    <w:rsid w:val="00043FEB"/>
    <w:rsid w:val="000441A2"/>
    <w:rsid w:val="00044277"/>
    <w:rsid w:val="00044923"/>
    <w:rsid w:val="00045367"/>
    <w:rsid w:val="000453C2"/>
    <w:rsid w:val="000459BF"/>
    <w:rsid w:val="00045EE6"/>
    <w:rsid w:val="00045FA8"/>
    <w:rsid w:val="00046BDF"/>
    <w:rsid w:val="00046D79"/>
    <w:rsid w:val="00046EC6"/>
    <w:rsid w:val="00046ED9"/>
    <w:rsid w:val="00046EFB"/>
    <w:rsid w:val="0004727B"/>
    <w:rsid w:val="00047740"/>
    <w:rsid w:val="0004776D"/>
    <w:rsid w:val="00047F35"/>
    <w:rsid w:val="000508B1"/>
    <w:rsid w:val="00050AA8"/>
    <w:rsid w:val="000510F3"/>
    <w:rsid w:val="00051980"/>
    <w:rsid w:val="00052D7C"/>
    <w:rsid w:val="000531C7"/>
    <w:rsid w:val="00053BF2"/>
    <w:rsid w:val="0005438E"/>
    <w:rsid w:val="00054882"/>
    <w:rsid w:val="000556D2"/>
    <w:rsid w:val="00055DCA"/>
    <w:rsid w:val="00055EFA"/>
    <w:rsid w:val="00055F42"/>
    <w:rsid w:val="00056374"/>
    <w:rsid w:val="00056B79"/>
    <w:rsid w:val="00057BA0"/>
    <w:rsid w:val="00057CAF"/>
    <w:rsid w:val="0006029D"/>
    <w:rsid w:val="0006066B"/>
    <w:rsid w:val="0006125F"/>
    <w:rsid w:val="00061342"/>
    <w:rsid w:val="000616BC"/>
    <w:rsid w:val="0006193A"/>
    <w:rsid w:val="00063236"/>
    <w:rsid w:val="00063327"/>
    <w:rsid w:val="000649AC"/>
    <w:rsid w:val="00064EA7"/>
    <w:rsid w:val="000650DD"/>
    <w:rsid w:val="000658EC"/>
    <w:rsid w:val="00065C3A"/>
    <w:rsid w:val="00065C98"/>
    <w:rsid w:val="00066366"/>
    <w:rsid w:val="00066AB6"/>
    <w:rsid w:val="000678FB"/>
    <w:rsid w:val="00067D27"/>
    <w:rsid w:val="00067D41"/>
    <w:rsid w:val="0007060E"/>
    <w:rsid w:val="000714D8"/>
    <w:rsid w:val="0007157B"/>
    <w:rsid w:val="00071CA6"/>
    <w:rsid w:val="000723B9"/>
    <w:rsid w:val="000728C3"/>
    <w:rsid w:val="000729F6"/>
    <w:rsid w:val="00072F25"/>
    <w:rsid w:val="0007354B"/>
    <w:rsid w:val="0007366B"/>
    <w:rsid w:val="00074049"/>
    <w:rsid w:val="00074EBA"/>
    <w:rsid w:val="0007502A"/>
    <w:rsid w:val="00076B53"/>
    <w:rsid w:val="00076D02"/>
    <w:rsid w:val="00077FF5"/>
    <w:rsid w:val="00080B92"/>
    <w:rsid w:val="00081614"/>
    <w:rsid w:val="00081895"/>
    <w:rsid w:val="000821AC"/>
    <w:rsid w:val="000825B7"/>
    <w:rsid w:val="000829B3"/>
    <w:rsid w:val="00082E65"/>
    <w:rsid w:val="00083A70"/>
    <w:rsid w:val="00083B6C"/>
    <w:rsid w:val="00083E20"/>
    <w:rsid w:val="00083F53"/>
    <w:rsid w:val="00083FA0"/>
    <w:rsid w:val="00083FE2"/>
    <w:rsid w:val="0008405D"/>
    <w:rsid w:val="000845B4"/>
    <w:rsid w:val="00084992"/>
    <w:rsid w:val="00085169"/>
    <w:rsid w:val="0008551C"/>
    <w:rsid w:val="000858CF"/>
    <w:rsid w:val="000861E1"/>
    <w:rsid w:val="000864F6"/>
    <w:rsid w:val="00086CD9"/>
    <w:rsid w:val="00087C9A"/>
    <w:rsid w:val="00090AFA"/>
    <w:rsid w:val="00090FA1"/>
    <w:rsid w:val="00091837"/>
    <w:rsid w:val="00092134"/>
    <w:rsid w:val="00092704"/>
    <w:rsid w:val="000927D6"/>
    <w:rsid w:val="00092F26"/>
    <w:rsid w:val="0009376C"/>
    <w:rsid w:val="00093BC8"/>
    <w:rsid w:val="00093FF6"/>
    <w:rsid w:val="00096E51"/>
    <w:rsid w:val="0009776D"/>
    <w:rsid w:val="000A0656"/>
    <w:rsid w:val="000A2174"/>
    <w:rsid w:val="000A35E1"/>
    <w:rsid w:val="000A3AD7"/>
    <w:rsid w:val="000A3DE6"/>
    <w:rsid w:val="000A4F6E"/>
    <w:rsid w:val="000A598D"/>
    <w:rsid w:val="000A5E35"/>
    <w:rsid w:val="000A61DA"/>
    <w:rsid w:val="000A6344"/>
    <w:rsid w:val="000A6BA8"/>
    <w:rsid w:val="000A71FF"/>
    <w:rsid w:val="000A7B39"/>
    <w:rsid w:val="000B002E"/>
    <w:rsid w:val="000B0197"/>
    <w:rsid w:val="000B0333"/>
    <w:rsid w:val="000B170C"/>
    <w:rsid w:val="000B1856"/>
    <w:rsid w:val="000B2676"/>
    <w:rsid w:val="000B27AD"/>
    <w:rsid w:val="000B3355"/>
    <w:rsid w:val="000B3454"/>
    <w:rsid w:val="000B3A5F"/>
    <w:rsid w:val="000B3C93"/>
    <w:rsid w:val="000B3E86"/>
    <w:rsid w:val="000C0916"/>
    <w:rsid w:val="000C09E9"/>
    <w:rsid w:val="000C0BCF"/>
    <w:rsid w:val="000C12C2"/>
    <w:rsid w:val="000C1DBE"/>
    <w:rsid w:val="000C1E09"/>
    <w:rsid w:val="000C1F8E"/>
    <w:rsid w:val="000C1FAA"/>
    <w:rsid w:val="000C2463"/>
    <w:rsid w:val="000C2719"/>
    <w:rsid w:val="000C2976"/>
    <w:rsid w:val="000C2D89"/>
    <w:rsid w:val="000C2F38"/>
    <w:rsid w:val="000C3DAF"/>
    <w:rsid w:val="000C4300"/>
    <w:rsid w:val="000C4E04"/>
    <w:rsid w:val="000C50ED"/>
    <w:rsid w:val="000C5C02"/>
    <w:rsid w:val="000C66E9"/>
    <w:rsid w:val="000C6702"/>
    <w:rsid w:val="000C6B58"/>
    <w:rsid w:val="000D0666"/>
    <w:rsid w:val="000D0DE5"/>
    <w:rsid w:val="000D1FFE"/>
    <w:rsid w:val="000D237E"/>
    <w:rsid w:val="000D299A"/>
    <w:rsid w:val="000D2F27"/>
    <w:rsid w:val="000D35ED"/>
    <w:rsid w:val="000D39EA"/>
    <w:rsid w:val="000D41FD"/>
    <w:rsid w:val="000D4A5D"/>
    <w:rsid w:val="000D4DAC"/>
    <w:rsid w:val="000D55D7"/>
    <w:rsid w:val="000D5C5D"/>
    <w:rsid w:val="000D6525"/>
    <w:rsid w:val="000D669B"/>
    <w:rsid w:val="000D6DB9"/>
    <w:rsid w:val="000D716A"/>
    <w:rsid w:val="000D71C5"/>
    <w:rsid w:val="000D7BA4"/>
    <w:rsid w:val="000E0789"/>
    <w:rsid w:val="000E0A4B"/>
    <w:rsid w:val="000E0EEA"/>
    <w:rsid w:val="000E1223"/>
    <w:rsid w:val="000E1E3F"/>
    <w:rsid w:val="000E1F25"/>
    <w:rsid w:val="000E1F42"/>
    <w:rsid w:val="000E2486"/>
    <w:rsid w:val="000E2A8F"/>
    <w:rsid w:val="000E419A"/>
    <w:rsid w:val="000E53CA"/>
    <w:rsid w:val="000E737F"/>
    <w:rsid w:val="000E741E"/>
    <w:rsid w:val="000E75F4"/>
    <w:rsid w:val="000F0A64"/>
    <w:rsid w:val="000F0DC8"/>
    <w:rsid w:val="000F1E9D"/>
    <w:rsid w:val="000F2EE7"/>
    <w:rsid w:val="000F3423"/>
    <w:rsid w:val="000F3F75"/>
    <w:rsid w:val="000F4146"/>
    <w:rsid w:val="000F4CC4"/>
    <w:rsid w:val="000F5249"/>
    <w:rsid w:val="000F5EBB"/>
    <w:rsid w:val="000F6373"/>
    <w:rsid w:val="000F669D"/>
    <w:rsid w:val="000F6848"/>
    <w:rsid w:val="000F6B92"/>
    <w:rsid w:val="000F7196"/>
    <w:rsid w:val="000F78D3"/>
    <w:rsid w:val="000F7DEA"/>
    <w:rsid w:val="00100526"/>
    <w:rsid w:val="00100905"/>
    <w:rsid w:val="001009B5"/>
    <w:rsid w:val="001014CC"/>
    <w:rsid w:val="001016E6"/>
    <w:rsid w:val="0010186F"/>
    <w:rsid w:val="00101C12"/>
    <w:rsid w:val="001026D6"/>
    <w:rsid w:val="0010319E"/>
    <w:rsid w:val="00103A9F"/>
    <w:rsid w:val="00103E44"/>
    <w:rsid w:val="00103EC7"/>
    <w:rsid w:val="001044D1"/>
    <w:rsid w:val="00104F7F"/>
    <w:rsid w:val="00105556"/>
    <w:rsid w:val="0010555D"/>
    <w:rsid w:val="00105804"/>
    <w:rsid w:val="00105FFB"/>
    <w:rsid w:val="00106AFB"/>
    <w:rsid w:val="00106E6B"/>
    <w:rsid w:val="0011169F"/>
    <w:rsid w:val="00111820"/>
    <w:rsid w:val="001139AE"/>
    <w:rsid w:val="00113D20"/>
    <w:rsid w:val="001143BF"/>
    <w:rsid w:val="001143DD"/>
    <w:rsid w:val="001166E0"/>
    <w:rsid w:val="00117140"/>
    <w:rsid w:val="00117297"/>
    <w:rsid w:val="001173E3"/>
    <w:rsid w:val="00117DA5"/>
    <w:rsid w:val="00117DAA"/>
    <w:rsid w:val="00120F8C"/>
    <w:rsid w:val="001210CE"/>
    <w:rsid w:val="0012146C"/>
    <w:rsid w:val="001231D4"/>
    <w:rsid w:val="00123362"/>
    <w:rsid w:val="00123617"/>
    <w:rsid w:val="00123A9A"/>
    <w:rsid w:val="00124052"/>
    <w:rsid w:val="001240CD"/>
    <w:rsid w:val="001248BF"/>
    <w:rsid w:val="001249D2"/>
    <w:rsid w:val="00124FF7"/>
    <w:rsid w:val="001257BB"/>
    <w:rsid w:val="001269C1"/>
    <w:rsid w:val="00126CE3"/>
    <w:rsid w:val="0012754B"/>
    <w:rsid w:val="0013055C"/>
    <w:rsid w:val="00130A5C"/>
    <w:rsid w:val="00131096"/>
    <w:rsid w:val="00131E43"/>
    <w:rsid w:val="00132C3B"/>
    <w:rsid w:val="00132F85"/>
    <w:rsid w:val="00133054"/>
    <w:rsid w:val="0013314C"/>
    <w:rsid w:val="00133D5F"/>
    <w:rsid w:val="001345F2"/>
    <w:rsid w:val="00134B18"/>
    <w:rsid w:val="00135104"/>
    <w:rsid w:val="00135D10"/>
    <w:rsid w:val="001361B3"/>
    <w:rsid w:val="00136648"/>
    <w:rsid w:val="00137B4C"/>
    <w:rsid w:val="00137FA9"/>
    <w:rsid w:val="0014027A"/>
    <w:rsid w:val="0014031C"/>
    <w:rsid w:val="00140BF7"/>
    <w:rsid w:val="00140D47"/>
    <w:rsid w:val="00140EF9"/>
    <w:rsid w:val="00140FE7"/>
    <w:rsid w:val="001418D2"/>
    <w:rsid w:val="00141953"/>
    <w:rsid w:val="00142E6E"/>
    <w:rsid w:val="00143989"/>
    <w:rsid w:val="00143CC9"/>
    <w:rsid w:val="00144AA3"/>
    <w:rsid w:val="00144D2F"/>
    <w:rsid w:val="00145067"/>
    <w:rsid w:val="0014756C"/>
    <w:rsid w:val="00147D23"/>
    <w:rsid w:val="001507ED"/>
    <w:rsid w:val="00150AAA"/>
    <w:rsid w:val="00150AD8"/>
    <w:rsid w:val="00151ACC"/>
    <w:rsid w:val="00153471"/>
    <w:rsid w:val="001534E9"/>
    <w:rsid w:val="00153AFB"/>
    <w:rsid w:val="001546DA"/>
    <w:rsid w:val="00154851"/>
    <w:rsid w:val="00155457"/>
    <w:rsid w:val="0015596C"/>
    <w:rsid w:val="00155A8E"/>
    <w:rsid w:val="00156C91"/>
    <w:rsid w:val="00157C70"/>
    <w:rsid w:val="001603BB"/>
    <w:rsid w:val="001603DF"/>
    <w:rsid w:val="00160A72"/>
    <w:rsid w:val="00160B66"/>
    <w:rsid w:val="00160F4B"/>
    <w:rsid w:val="001612B3"/>
    <w:rsid w:val="001619F2"/>
    <w:rsid w:val="00162C4E"/>
    <w:rsid w:val="001645B5"/>
    <w:rsid w:val="00164C55"/>
    <w:rsid w:val="0016518E"/>
    <w:rsid w:val="0016539E"/>
    <w:rsid w:val="00165616"/>
    <w:rsid w:val="0016562B"/>
    <w:rsid w:val="001665FB"/>
    <w:rsid w:val="001677CB"/>
    <w:rsid w:val="00170213"/>
    <w:rsid w:val="001707EA"/>
    <w:rsid w:val="00171511"/>
    <w:rsid w:val="00171E5D"/>
    <w:rsid w:val="00172B65"/>
    <w:rsid w:val="00172B95"/>
    <w:rsid w:val="00172BAB"/>
    <w:rsid w:val="00174595"/>
    <w:rsid w:val="001747B6"/>
    <w:rsid w:val="001748B3"/>
    <w:rsid w:val="00174D90"/>
    <w:rsid w:val="00176F4C"/>
    <w:rsid w:val="00176FCC"/>
    <w:rsid w:val="00177088"/>
    <w:rsid w:val="001772C3"/>
    <w:rsid w:val="00181CC9"/>
    <w:rsid w:val="00183B17"/>
    <w:rsid w:val="00183D7B"/>
    <w:rsid w:val="00183DBF"/>
    <w:rsid w:val="001841A7"/>
    <w:rsid w:val="001850F6"/>
    <w:rsid w:val="00185420"/>
    <w:rsid w:val="00185B5D"/>
    <w:rsid w:val="00186A3C"/>
    <w:rsid w:val="00187779"/>
    <w:rsid w:val="00187D51"/>
    <w:rsid w:val="00190191"/>
    <w:rsid w:val="00190316"/>
    <w:rsid w:val="001908E5"/>
    <w:rsid w:val="001936DC"/>
    <w:rsid w:val="001940EC"/>
    <w:rsid w:val="00194196"/>
    <w:rsid w:val="00195138"/>
    <w:rsid w:val="0019692E"/>
    <w:rsid w:val="00196C1A"/>
    <w:rsid w:val="00197CF1"/>
    <w:rsid w:val="001A08BD"/>
    <w:rsid w:val="001A0EDA"/>
    <w:rsid w:val="001A0F4B"/>
    <w:rsid w:val="001A0FCE"/>
    <w:rsid w:val="001A1071"/>
    <w:rsid w:val="001A118D"/>
    <w:rsid w:val="001A1613"/>
    <w:rsid w:val="001A30FA"/>
    <w:rsid w:val="001A3480"/>
    <w:rsid w:val="001A3777"/>
    <w:rsid w:val="001A38D2"/>
    <w:rsid w:val="001A3AD4"/>
    <w:rsid w:val="001A42E7"/>
    <w:rsid w:val="001A4415"/>
    <w:rsid w:val="001A4A91"/>
    <w:rsid w:val="001A4E77"/>
    <w:rsid w:val="001A5044"/>
    <w:rsid w:val="001A5097"/>
    <w:rsid w:val="001A5617"/>
    <w:rsid w:val="001A5EC5"/>
    <w:rsid w:val="001A611A"/>
    <w:rsid w:val="001A6C29"/>
    <w:rsid w:val="001A70A5"/>
    <w:rsid w:val="001A7BB7"/>
    <w:rsid w:val="001B08A7"/>
    <w:rsid w:val="001B1BB7"/>
    <w:rsid w:val="001B1F0C"/>
    <w:rsid w:val="001B3322"/>
    <w:rsid w:val="001B38F7"/>
    <w:rsid w:val="001B4E2B"/>
    <w:rsid w:val="001B5006"/>
    <w:rsid w:val="001B5034"/>
    <w:rsid w:val="001B6097"/>
    <w:rsid w:val="001B68F3"/>
    <w:rsid w:val="001B7F74"/>
    <w:rsid w:val="001C0018"/>
    <w:rsid w:val="001C01EC"/>
    <w:rsid w:val="001C0369"/>
    <w:rsid w:val="001C07F5"/>
    <w:rsid w:val="001C0CC8"/>
    <w:rsid w:val="001C21BA"/>
    <w:rsid w:val="001C25ED"/>
    <w:rsid w:val="001C2AE7"/>
    <w:rsid w:val="001C2D83"/>
    <w:rsid w:val="001C4124"/>
    <w:rsid w:val="001C518D"/>
    <w:rsid w:val="001C5BAB"/>
    <w:rsid w:val="001C623B"/>
    <w:rsid w:val="001C742F"/>
    <w:rsid w:val="001C78D3"/>
    <w:rsid w:val="001C7A1D"/>
    <w:rsid w:val="001C7FD5"/>
    <w:rsid w:val="001D106E"/>
    <w:rsid w:val="001D16C2"/>
    <w:rsid w:val="001D330C"/>
    <w:rsid w:val="001D3BFB"/>
    <w:rsid w:val="001D4583"/>
    <w:rsid w:val="001D46F3"/>
    <w:rsid w:val="001D5098"/>
    <w:rsid w:val="001D616E"/>
    <w:rsid w:val="001D617C"/>
    <w:rsid w:val="001E0A28"/>
    <w:rsid w:val="001E1AAD"/>
    <w:rsid w:val="001E1AC0"/>
    <w:rsid w:val="001E25CA"/>
    <w:rsid w:val="001E2B31"/>
    <w:rsid w:val="001E2EB2"/>
    <w:rsid w:val="001E331F"/>
    <w:rsid w:val="001E34F7"/>
    <w:rsid w:val="001E4350"/>
    <w:rsid w:val="001E45D6"/>
    <w:rsid w:val="001E4BE2"/>
    <w:rsid w:val="001E5051"/>
    <w:rsid w:val="001E57F9"/>
    <w:rsid w:val="001E5B14"/>
    <w:rsid w:val="001E62C6"/>
    <w:rsid w:val="001E63F4"/>
    <w:rsid w:val="001E6581"/>
    <w:rsid w:val="001E66DB"/>
    <w:rsid w:val="001F0F59"/>
    <w:rsid w:val="001F2086"/>
    <w:rsid w:val="001F2150"/>
    <w:rsid w:val="001F237B"/>
    <w:rsid w:val="001F2C43"/>
    <w:rsid w:val="001F2EC1"/>
    <w:rsid w:val="001F30BF"/>
    <w:rsid w:val="001F3DCC"/>
    <w:rsid w:val="001F449A"/>
    <w:rsid w:val="001F4FEC"/>
    <w:rsid w:val="001F63DB"/>
    <w:rsid w:val="001F6AF1"/>
    <w:rsid w:val="001F7A28"/>
    <w:rsid w:val="002002E0"/>
    <w:rsid w:val="00201217"/>
    <w:rsid w:val="00201A4A"/>
    <w:rsid w:val="002021A9"/>
    <w:rsid w:val="002024A8"/>
    <w:rsid w:val="00202D1F"/>
    <w:rsid w:val="00202DAF"/>
    <w:rsid w:val="002036A0"/>
    <w:rsid w:val="0020382F"/>
    <w:rsid w:val="00203C53"/>
    <w:rsid w:val="002043F6"/>
    <w:rsid w:val="00205228"/>
    <w:rsid w:val="00205AA9"/>
    <w:rsid w:val="002069E6"/>
    <w:rsid w:val="00210CFB"/>
    <w:rsid w:val="00211394"/>
    <w:rsid w:val="0021193A"/>
    <w:rsid w:val="002125AC"/>
    <w:rsid w:val="002125EB"/>
    <w:rsid w:val="00213B75"/>
    <w:rsid w:val="00213E12"/>
    <w:rsid w:val="00214CB5"/>
    <w:rsid w:val="00216428"/>
    <w:rsid w:val="002166B9"/>
    <w:rsid w:val="00217DDD"/>
    <w:rsid w:val="0022126D"/>
    <w:rsid w:val="0022143B"/>
    <w:rsid w:val="00222435"/>
    <w:rsid w:val="00222E3F"/>
    <w:rsid w:val="00223421"/>
    <w:rsid w:val="0022356C"/>
    <w:rsid w:val="0022361D"/>
    <w:rsid w:val="002236E1"/>
    <w:rsid w:val="002244E8"/>
    <w:rsid w:val="0022486C"/>
    <w:rsid w:val="0022516A"/>
    <w:rsid w:val="0022632E"/>
    <w:rsid w:val="00226FD9"/>
    <w:rsid w:val="00227575"/>
    <w:rsid w:val="00227991"/>
    <w:rsid w:val="00227BBC"/>
    <w:rsid w:val="002304CF"/>
    <w:rsid w:val="00230769"/>
    <w:rsid w:val="00230D04"/>
    <w:rsid w:val="002322A9"/>
    <w:rsid w:val="00232768"/>
    <w:rsid w:val="00232ABD"/>
    <w:rsid w:val="00232DF2"/>
    <w:rsid w:val="00233342"/>
    <w:rsid w:val="00234DF3"/>
    <w:rsid w:val="00235ED9"/>
    <w:rsid w:val="00236C03"/>
    <w:rsid w:val="002375F4"/>
    <w:rsid w:val="002376EA"/>
    <w:rsid w:val="00237751"/>
    <w:rsid w:val="0023792C"/>
    <w:rsid w:val="00237FB7"/>
    <w:rsid w:val="00240503"/>
    <w:rsid w:val="00240CE6"/>
    <w:rsid w:val="00240D8D"/>
    <w:rsid w:val="002413F3"/>
    <w:rsid w:val="00241422"/>
    <w:rsid w:val="0024169F"/>
    <w:rsid w:val="0024223C"/>
    <w:rsid w:val="00242575"/>
    <w:rsid w:val="002426FD"/>
    <w:rsid w:val="00242DA8"/>
    <w:rsid w:val="002431A3"/>
    <w:rsid w:val="00243426"/>
    <w:rsid w:val="00243672"/>
    <w:rsid w:val="00243681"/>
    <w:rsid w:val="00243B39"/>
    <w:rsid w:val="00243BE5"/>
    <w:rsid w:val="002446DE"/>
    <w:rsid w:val="00244E6C"/>
    <w:rsid w:val="00245926"/>
    <w:rsid w:val="00246B55"/>
    <w:rsid w:val="00246BB4"/>
    <w:rsid w:val="002473F5"/>
    <w:rsid w:val="00247BF0"/>
    <w:rsid w:val="00250500"/>
    <w:rsid w:val="002506C9"/>
    <w:rsid w:val="00251047"/>
    <w:rsid w:val="002512B0"/>
    <w:rsid w:val="00251DB4"/>
    <w:rsid w:val="00252479"/>
    <w:rsid w:val="002526B5"/>
    <w:rsid w:val="00252E21"/>
    <w:rsid w:val="00253297"/>
    <w:rsid w:val="00253317"/>
    <w:rsid w:val="0025417D"/>
    <w:rsid w:val="0025431A"/>
    <w:rsid w:val="00254CE8"/>
    <w:rsid w:val="00255394"/>
    <w:rsid w:val="00255836"/>
    <w:rsid w:val="0025611D"/>
    <w:rsid w:val="00256124"/>
    <w:rsid w:val="0025630D"/>
    <w:rsid w:val="0025693B"/>
    <w:rsid w:val="00256BB2"/>
    <w:rsid w:val="00257CF2"/>
    <w:rsid w:val="00257E52"/>
    <w:rsid w:val="00260576"/>
    <w:rsid w:val="00260DAA"/>
    <w:rsid w:val="0026129C"/>
    <w:rsid w:val="002620D2"/>
    <w:rsid w:val="0026362D"/>
    <w:rsid w:val="00263735"/>
    <w:rsid w:val="002637D5"/>
    <w:rsid w:val="002655B1"/>
    <w:rsid w:val="00265CD5"/>
    <w:rsid w:val="00267737"/>
    <w:rsid w:val="00270459"/>
    <w:rsid w:val="0027113F"/>
    <w:rsid w:val="002723C4"/>
    <w:rsid w:val="0027247F"/>
    <w:rsid w:val="002728E0"/>
    <w:rsid w:val="002746D3"/>
    <w:rsid w:val="00274BD0"/>
    <w:rsid w:val="0027542B"/>
    <w:rsid w:val="002755B5"/>
    <w:rsid w:val="00276157"/>
    <w:rsid w:val="00276A0A"/>
    <w:rsid w:val="002771FB"/>
    <w:rsid w:val="00277557"/>
    <w:rsid w:val="00277CD5"/>
    <w:rsid w:val="00277CD6"/>
    <w:rsid w:val="00280CBE"/>
    <w:rsid w:val="0028104E"/>
    <w:rsid w:val="00281ECA"/>
    <w:rsid w:val="002827E0"/>
    <w:rsid w:val="00282883"/>
    <w:rsid w:val="002831CF"/>
    <w:rsid w:val="00283E29"/>
    <w:rsid w:val="00284673"/>
    <w:rsid w:val="00284786"/>
    <w:rsid w:val="00284829"/>
    <w:rsid w:val="00284A47"/>
    <w:rsid w:val="002856B9"/>
    <w:rsid w:val="00285ACC"/>
    <w:rsid w:val="00285CA9"/>
    <w:rsid w:val="00285F65"/>
    <w:rsid w:val="0028654F"/>
    <w:rsid w:val="002907B1"/>
    <w:rsid w:val="00290A3A"/>
    <w:rsid w:val="00290E5C"/>
    <w:rsid w:val="00291C80"/>
    <w:rsid w:val="002924E0"/>
    <w:rsid w:val="0029267F"/>
    <w:rsid w:val="002927E2"/>
    <w:rsid w:val="002936EE"/>
    <w:rsid w:val="0029396F"/>
    <w:rsid w:val="00293CA1"/>
    <w:rsid w:val="00294059"/>
    <w:rsid w:val="00294914"/>
    <w:rsid w:val="00295054"/>
    <w:rsid w:val="00295EF2"/>
    <w:rsid w:val="00296153"/>
    <w:rsid w:val="002973A9"/>
    <w:rsid w:val="00297652"/>
    <w:rsid w:val="002A06FB"/>
    <w:rsid w:val="002A073D"/>
    <w:rsid w:val="002A1129"/>
    <w:rsid w:val="002A1146"/>
    <w:rsid w:val="002A312F"/>
    <w:rsid w:val="002A3CE2"/>
    <w:rsid w:val="002A4344"/>
    <w:rsid w:val="002A4BBD"/>
    <w:rsid w:val="002A50E9"/>
    <w:rsid w:val="002A524B"/>
    <w:rsid w:val="002A5A89"/>
    <w:rsid w:val="002A5F10"/>
    <w:rsid w:val="002A6864"/>
    <w:rsid w:val="002A6AF1"/>
    <w:rsid w:val="002A6D89"/>
    <w:rsid w:val="002A6F60"/>
    <w:rsid w:val="002A786F"/>
    <w:rsid w:val="002A7960"/>
    <w:rsid w:val="002B084C"/>
    <w:rsid w:val="002B0E09"/>
    <w:rsid w:val="002B1C78"/>
    <w:rsid w:val="002B23B9"/>
    <w:rsid w:val="002B2FDA"/>
    <w:rsid w:val="002B3594"/>
    <w:rsid w:val="002B3841"/>
    <w:rsid w:val="002B43EC"/>
    <w:rsid w:val="002B495A"/>
    <w:rsid w:val="002B4AAD"/>
    <w:rsid w:val="002B4F14"/>
    <w:rsid w:val="002B4F76"/>
    <w:rsid w:val="002B532B"/>
    <w:rsid w:val="002B58BB"/>
    <w:rsid w:val="002B5A7D"/>
    <w:rsid w:val="002B5EEC"/>
    <w:rsid w:val="002B62B3"/>
    <w:rsid w:val="002B67BE"/>
    <w:rsid w:val="002B6958"/>
    <w:rsid w:val="002B6DC7"/>
    <w:rsid w:val="002B7145"/>
    <w:rsid w:val="002B74F2"/>
    <w:rsid w:val="002C056F"/>
    <w:rsid w:val="002C06E8"/>
    <w:rsid w:val="002C280D"/>
    <w:rsid w:val="002C294A"/>
    <w:rsid w:val="002C2FF7"/>
    <w:rsid w:val="002C3042"/>
    <w:rsid w:val="002C465F"/>
    <w:rsid w:val="002C5DC8"/>
    <w:rsid w:val="002C6A3A"/>
    <w:rsid w:val="002C71F5"/>
    <w:rsid w:val="002C78C3"/>
    <w:rsid w:val="002C7C73"/>
    <w:rsid w:val="002C7D0D"/>
    <w:rsid w:val="002C7F3E"/>
    <w:rsid w:val="002D0542"/>
    <w:rsid w:val="002D08DB"/>
    <w:rsid w:val="002D201C"/>
    <w:rsid w:val="002D2601"/>
    <w:rsid w:val="002D39C7"/>
    <w:rsid w:val="002D3E7A"/>
    <w:rsid w:val="002D3F0F"/>
    <w:rsid w:val="002D41FE"/>
    <w:rsid w:val="002D47AD"/>
    <w:rsid w:val="002D4A9A"/>
    <w:rsid w:val="002D527C"/>
    <w:rsid w:val="002D5413"/>
    <w:rsid w:val="002D59A2"/>
    <w:rsid w:val="002D5CE5"/>
    <w:rsid w:val="002D676F"/>
    <w:rsid w:val="002D6AF7"/>
    <w:rsid w:val="002D6B14"/>
    <w:rsid w:val="002E010A"/>
    <w:rsid w:val="002E0465"/>
    <w:rsid w:val="002E0782"/>
    <w:rsid w:val="002E0C7E"/>
    <w:rsid w:val="002E12CA"/>
    <w:rsid w:val="002E1702"/>
    <w:rsid w:val="002E2C1B"/>
    <w:rsid w:val="002E2E5B"/>
    <w:rsid w:val="002E3CEC"/>
    <w:rsid w:val="002E47B9"/>
    <w:rsid w:val="002E5B29"/>
    <w:rsid w:val="002E5C56"/>
    <w:rsid w:val="002E7480"/>
    <w:rsid w:val="002E7F4E"/>
    <w:rsid w:val="002F0652"/>
    <w:rsid w:val="002F179D"/>
    <w:rsid w:val="002F21D5"/>
    <w:rsid w:val="002F2370"/>
    <w:rsid w:val="002F4836"/>
    <w:rsid w:val="002F4A8B"/>
    <w:rsid w:val="002F52CE"/>
    <w:rsid w:val="002F681F"/>
    <w:rsid w:val="002F6BB2"/>
    <w:rsid w:val="002F715F"/>
    <w:rsid w:val="0030015D"/>
    <w:rsid w:val="003001FD"/>
    <w:rsid w:val="00301028"/>
    <w:rsid w:val="00302BDF"/>
    <w:rsid w:val="0030388B"/>
    <w:rsid w:val="00303937"/>
    <w:rsid w:val="00304047"/>
    <w:rsid w:val="003041DC"/>
    <w:rsid w:val="003041EB"/>
    <w:rsid w:val="003045E2"/>
    <w:rsid w:val="003054B6"/>
    <w:rsid w:val="00306104"/>
    <w:rsid w:val="00306823"/>
    <w:rsid w:val="0030691E"/>
    <w:rsid w:val="003101FA"/>
    <w:rsid w:val="00311595"/>
    <w:rsid w:val="00311757"/>
    <w:rsid w:val="003122BA"/>
    <w:rsid w:val="00312757"/>
    <w:rsid w:val="00312D3A"/>
    <w:rsid w:val="00312D70"/>
    <w:rsid w:val="0031328B"/>
    <w:rsid w:val="0031376F"/>
    <w:rsid w:val="00314188"/>
    <w:rsid w:val="00314AFE"/>
    <w:rsid w:val="00314ED7"/>
    <w:rsid w:val="003155D4"/>
    <w:rsid w:val="00315D4C"/>
    <w:rsid w:val="00315E6E"/>
    <w:rsid w:val="00316329"/>
    <w:rsid w:val="00316671"/>
    <w:rsid w:val="003209E1"/>
    <w:rsid w:val="003210A0"/>
    <w:rsid w:val="00322D4D"/>
    <w:rsid w:val="003244B6"/>
    <w:rsid w:val="003245E3"/>
    <w:rsid w:val="00324ED4"/>
    <w:rsid w:val="00324F7D"/>
    <w:rsid w:val="0032535A"/>
    <w:rsid w:val="0032542A"/>
    <w:rsid w:val="003259CD"/>
    <w:rsid w:val="0032602A"/>
    <w:rsid w:val="00326B06"/>
    <w:rsid w:val="003274B6"/>
    <w:rsid w:val="003305DF"/>
    <w:rsid w:val="0033127B"/>
    <w:rsid w:val="0033131C"/>
    <w:rsid w:val="00331A9C"/>
    <w:rsid w:val="00332D53"/>
    <w:rsid w:val="00332F0C"/>
    <w:rsid w:val="0033316B"/>
    <w:rsid w:val="00333931"/>
    <w:rsid w:val="00334682"/>
    <w:rsid w:val="00334A43"/>
    <w:rsid w:val="00335C9D"/>
    <w:rsid w:val="00335F66"/>
    <w:rsid w:val="00336EBE"/>
    <w:rsid w:val="00336EEC"/>
    <w:rsid w:val="00336F77"/>
    <w:rsid w:val="00337164"/>
    <w:rsid w:val="003375A8"/>
    <w:rsid w:val="003404DA"/>
    <w:rsid w:val="00340CEF"/>
    <w:rsid w:val="0034118F"/>
    <w:rsid w:val="00341249"/>
    <w:rsid w:val="0034172D"/>
    <w:rsid w:val="00341FC4"/>
    <w:rsid w:val="003420A7"/>
    <w:rsid w:val="00342262"/>
    <w:rsid w:val="003425E2"/>
    <w:rsid w:val="0034276B"/>
    <w:rsid w:val="00342C35"/>
    <w:rsid w:val="00342DA9"/>
    <w:rsid w:val="00343124"/>
    <w:rsid w:val="0034393D"/>
    <w:rsid w:val="003450C0"/>
    <w:rsid w:val="00345889"/>
    <w:rsid w:val="0034616A"/>
    <w:rsid w:val="00346CD6"/>
    <w:rsid w:val="0035054A"/>
    <w:rsid w:val="0035152B"/>
    <w:rsid w:val="00351FB4"/>
    <w:rsid w:val="00352293"/>
    <w:rsid w:val="003526C8"/>
    <w:rsid w:val="00352A74"/>
    <w:rsid w:val="00352B80"/>
    <w:rsid w:val="00352CF5"/>
    <w:rsid w:val="00353AF2"/>
    <w:rsid w:val="00353C22"/>
    <w:rsid w:val="0035422B"/>
    <w:rsid w:val="00354A31"/>
    <w:rsid w:val="00354DCD"/>
    <w:rsid w:val="003553A1"/>
    <w:rsid w:val="00355C27"/>
    <w:rsid w:val="00355E0E"/>
    <w:rsid w:val="00356206"/>
    <w:rsid w:val="003570D8"/>
    <w:rsid w:val="0035719D"/>
    <w:rsid w:val="00357418"/>
    <w:rsid w:val="003576FA"/>
    <w:rsid w:val="00357A02"/>
    <w:rsid w:val="003604E4"/>
    <w:rsid w:val="00360582"/>
    <w:rsid w:val="003611D9"/>
    <w:rsid w:val="0036158D"/>
    <w:rsid w:val="003621A0"/>
    <w:rsid w:val="00362227"/>
    <w:rsid w:val="00362A2D"/>
    <w:rsid w:val="003634D4"/>
    <w:rsid w:val="00364945"/>
    <w:rsid w:val="00364AD7"/>
    <w:rsid w:val="00365559"/>
    <w:rsid w:val="00366376"/>
    <w:rsid w:val="00366C90"/>
    <w:rsid w:val="003672AF"/>
    <w:rsid w:val="003708A4"/>
    <w:rsid w:val="00370C66"/>
    <w:rsid w:val="00370E68"/>
    <w:rsid w:val="00370FDF"/>
    <w:rsid w:val="0037109B"/>
    <w:rsid w:val="00371737"/>
    <w:rsid w:val="00372268"/>
    <w:rsid w:val="00372982"/>
    <w:rsid w:val="00373B1A"/>
    <w:rsid w:val="003755B3"/>
    <w:rsid w:val="00375B57"/>
    <w:rsid w:val="003764B5"/>
    <w:rsid w:val="00376818"/>
    <w:rsid w:val="00376D65"/>
    <w:rsid w:val="00376D9F"/>
    <w:rsid w:val="00376E70"/>
    <w:rsid w:val="003771DE"/>
    <w:rsid w:val="0037756F"/>
    <w:rsid w:val="00377FDC"/>
    <w:rsid w:val="0038057D"/>
    <w:rsid w:val="003819E5"/>
    <w:rsid w:val="00382158"/>
    <w:rsid w:val="00382305"/>
    <w:rsid w:val="0038231C"/>
    <w:rsid w:val="00382621"/>
    <w:rsid w:val="00382CD3"/>
    <w:rsid w:val="00383555"/>
    <w:rsid w:val="00383A2B"/>
    <w:rsid w:val="00384156"/>
    <w:rsid w:val="00384348"/>
    <w:rsid w:val="0038534D"/>
    <w:rsid w:val="003854BB"/>
    <w:rsid w:val="0038561C"/>
    <w:rsid w:val="00385E75"/>
    <w:rsid w:val="003868A9"/>
    <w:rsid w:val="00387BC7"/>
    <w:rsid w:val="00387C5B"/>
    <w:rsid w:val="003907D7"/>
    <w:rsid w:val="00390ED3"/>
    <w:rsid w:val="00390FF1"/>
    <w:rsid w:val="00391EEB"/>
    <w:rsid w:val="003923E5"/>
    <w:rsid w:val="0039272B"/>
    <w:rsid w:val="0039277C"/>
    <w:rsid w:val="00392DA3"/>
    <w:rsid w:val="0039331E"/>
    <w:rsid w:val="0039506D"/>
    <w:rsid w:val="00397691"/>
    <w:rsid w:val="0039775C"/>
    <w:rsid w:val="00397D78"/>
    <w:rsid w:val="00397DA6"/>
    <w:rsid w:val="003A0532"/>
    <w:rsid w:val="003A198E"/>
    <w:rsid w:val="003A1ADA"/>
    <w:rsid w:val="003A1F7D"/>
    <w:rsid w:val="003A265F"/>
    <w:rsid w:val="003A272F"/>
    <w:rsid w:val="003A3030"/>
    <w:rsid w:val="003A493F"/>
    <w:rsid w:val="003A5401"/>
    <w:rsid w:val="003A6428"/>
    <w:rsid w:val="003A66CF"/>
    <w:rsid w:val="003A673F"/>
    <w:rsid w:val="003A7377"/>
    <w:rsid w:val="003A7C3A"/>
    <w:rsid w:val="003B1E13"/>
    <w:rsid w:val="003B1F4D"/>
    <w:rsid w:val="003B2BB9"/>
    <w:rsid w:val="003B3254"/>
    <w:rsid w:val="003B49B2"/>
    <w:rsid w:val="003B4A36"/>
    <w:rsid w:val="003B5E14"/>
    <w:rsid w:val="003B715C"/>
    <w:rsid w:val="003C0238"/>
    <w:rsid w:val="003C047A"/>
    <w:rsid w:val="003C07F3"/>
    <w:rsid w:val="003C1017"/>
    <w:rsid w:val="003C137B"/>
    <w:rsid w:val="003C1541"/>
    <w:rsid w:val="003C1AFD"/>
    <w:rsid w:val="003C1CA2"/>
    <w:rsid w:val="003C24C0"/>
    <w:rsid w:val="003C2D87"/>
    <w:rsid w:val="003C2EB6"/>
    <w:rsid w:val="003C3ADB"/>
    <w:rsid w:val="003C3F98"/>
    <w:rsid w:val="003C4773"/>
    <w:rsid w:val="003C48C3"/>
    <w:rsid w:val="003C4AA7"/>
    <w:rsid w:val="003C6C2F"/>
    <w:rsid w:val="003C71C2"/>
    <w:rsid w:val="003C7405"/>
    <w:rsid w:val="003C7C96"/>
    <w:rsid w:val="003D0240"/>
    <w:rsid w:val="003D050D"/>
    <w:rsid w:val="003D05A4"/>
    <w:rsid w:val="003D07EF"/>
    <w:rsid w:val="003D0813"/>
    <w:rsid w:val="003D099B"/>
    <w:rsid w:val="003D1F14"/>
    <w:rsid w:val="003D1FA5"/>
    <w:rsid w:val="003D2634"/>
    <w:rsid w:val="003D2733"/>
    <w:rsid w:val="003D5B4D"/>
    <w:rsid w:val="003D6ABD"/>
    <w:rsid w:val="003D6BFC"/>
    <w:rsid w:val="003D744F"/>
    <w:rsid w:val="003D7648"/>
    <w:rsid w:val="003D76D2"/>
    <w:rsid w:val="003D7710"/>
    <w:rsid w:val="003D7BB6"/>
    <w:rsid w:val="003D7CEB"/>
    <w:rsid w:val="003E0051"/>
    <w:rsid w:val="003E06A8"/>
    <w:rsid w:val="003E0E22"/>
    <w:rsid w:val="003E1676"/>
    <w:rsid w:val="003E40DE"/>
    <w:rsid w:val="003E411B"/>
    <w:rsid w:val="003E4B64"/>
    <w:rsid w:val="003E5AB0"/>
    <w:rsid w:val="003E61AA"/>
    <w:rsid w:val="003E6217"/>
    <w:rsid w:val="003E65A7"/>
    <w:rsid w:val="003E7030"/>
    <w:rsid w:val="003E712D"/>
    <w:rsid w:val="003E71E2"/>
    <w:rsid w:val="003E7C8E"/>
    <w:rsid w:val="003E7D97"/>
    <w:rsid w:val="003E7F7D"/>
    <w:rsid w:val="003E7FAF"/>
    <w:rsid w:val="003F0EC8"/>
    <w:rsid w:val="003F23DD"/>
    <w:rsid w:val="003F2C31"/>
    <w:rsid w:val="003F2CD2"/>
    <w:rsid w:val="003F31B8"/>
    <w:rsid w:val="003F3401"/>
    <w:rsid w:val="003F3889"/>
    <w:rsid w:val="003F3C98"/>
    <w:rsid w:val="003F447C"/>
    <w:rsid w:val="003F52E7"/>
    <w:rsid w:val="003F53FF"/>
    <w:rsid w:val="003F73A8"/>
    <w:rsid w:val="004016C4"/>
    <w:rsid w:val="00401C68"/>
    <w:rsid w:val="00401D9E"/>
    <w:rsid w:val="00401DB4"/>
    <w:rsid w:val="004027DB"/>
    <w:rsid w:val="00402AF8"/>
    <w:rsid w:val="00402DF4"/>
    <w:rsid w:val="00403480"/>
    <w:rsid w:val="00403687"/>
    <w:rsid w:val="00403EC6"/>
    <w:rsid w:val="004040DE"/>
    <w:rsid w:val="00404691"/>
    <w:rsid w:val="0040516D"/>
    <w:rsid w:val="00406825"/>
    <w:rsid w:val="00410C2D"/>
    <w:rsid w:val="004124B6"/>
    <w:rsid w:val="004134AD"/>
    <w:rsid w:val="0041378F"/>
    <w:rsid w:val="004138E6"/>
    <w:rsid w:val="004146A4"/>
    <w:rsid w:val="004146FA"/>
    <w:rsid w:val="004155D6"/>
    <w:rsid w:val="00415C75"/>
    <w:rsid w:val="004168EC"/>
    <w:rsid w:val="004172CB"/>
    <w:rsid w:val="004204FD"/>
    <w:rsid w:val="00421680"/>
    <w:rsid w:val="004231E9"/>
    <w:rsid w:val="004238A5"/>
    <w:rsid w:val="004239E2"/>
    <w:rsid w:val="00423E74"/>
    <w:rsid w:val="00425CAF"/>
    <w:rsid w:val="00426BC7"/>
    <w:rsid w:val="00427E2F"/>
    <w:rsid w:val="004303D3"/>
    <w:rsid w:val="00430554"/>
    <w:rsid w:val="00431000"/>
    <w:rsid w:val="00431789"/>
    <w:rsid w:val="00431985"/>
    <w:rsid w:val="00432CBB"/>
    <w:rsid w:val="00433C6F"/>
    <w:rsid w:val="00433DC7"/>
    <w:rsid w:val="00434643"/>
    <w:rsid w:val="00434FBC"/>
    <w:rsid w:val="00436426"/>
    <w:rsid w:val="00436C99"/>
    <w:rsid w:val="00437BF8"/>
    <w:rsid w:val="00440171"/>
    <w:rsid w:val="004402A4"/>
    <w:rsid w:val="00440508"/>
    <w:rsid w:val="0044077C"/>
    <w:rsid w:val="004417ED"/>
    <w:rsid w:val="00441C11"/>
    <w:rsid w:val="00441CDA"/>
    <w:rsid w:val="004423D7"/>
    <w:rsid w:val="0044266C"/>
    <w:rsid w:val="00442B41"/>
    <w:rsid w:val="00443837"/>
    <w:rsid w:val="00443CA5"/>
    <w:rsid w:val="00443E6A"/>
    <w:rsid w:val="00444B14"/>
    <w:rsid w:val="00444ED8"/>
    <w:rsid w:val="004467EE"/>
    <w:rsid w:val="00446BDD"/>
    <w:rsid w:val="0044786D"/>
    <w:rsid w:val="0045079A"/>
    <w:rsid w:val="00450EFD"/>
    <w:rsid w:val="00451194"/>
    <w:rsid w:val="00451626"/>
    <w:rsid w:val="004517B2"/>
    <w:rsid w:val="004522D2"/>
    <w:rsid w:val="00452E55"/>
    <w:rsid w:val="00453B4A"/>
    <w:rsid w:val="00453DEE"/>
    <w:rsid w:val="00453E70"/>
    <w:rsid w:val="00453F2D"/>
    <w:rsid w:val="004540CD"/>
    <w:rsid w:val="00454F03"/>
    <w:rsid w:val="0045565B"/>
    <w:rsid w:val="004558AD"/>
    <w:rsid w:val="004562E2"/>
    <w:rsid w:val="00456308"/>
    <w:rsid w:val="00456D46"/>
    <w:rsid w:val="004579A0"/>
    <w:rsid w:val="00457D4C"/>
    <w:rsid w:val="004623D3"/>
    <w:rsid w:val="0046408A"/>
    <w:rsid w:val="00464742"/>
    <w:rsid w:val="00464A61"/>
    <w:rsid w:val="004655B7"/>
    <w:rsid w:val="004658A9"/>
    <w:rsid w:val="004664B4"/>
    <w:rsid w:val="00466501"/>
    <w:rsid w:val="0046706C"/>
    <w:rsid w:val="00471727"/>
    <w:rsid w:val="00471A6F"/>
    <w:rsid w:val="004720E5"/>
    <w:rsid w:val="004723B9"/>
    <w:rsid w:val="00472CA6"/>
    <w:rsid w:val="00473956"/>
    <w:rsid w:val="00473A77"/>
    <w:rsid w:val="00474D4E"/>
    <w:rsid w:val="00474F31"/>
    <w:rsid w:val="0047523E"/>
    <w:rsid w:val="00475AD2"/>
    <w:rsid w:val="00476844"/>
    <w:rsid w:val="0047689B"/>
    <w:rsid w:val="00476A03"/>
    <w:rsid w:val="00477E06"/>
    <w:rsid w:val="00480040"/>
    <w:rsid w:val="00480DE4"/>
    <w:rsid w:val="00480EE0"/>
    <w:rsid w:val="00480FC1"/>
    <w:rsid w:val="00480FDA"/>
    <w:rsid w:val="00481F51"/>
    <w:rsid w:val="004820BA"/>
    <w:rsid w:val="00482DBA"/>
    <w:rsid w:val="004840FA"/>
    <w:rsid w:val="00484775"/>
    <w:rsid w:val="00484D9C"/>
    <w:rsid w:val="00485B68"/>
    <w:rsid w:val="00490392"/>
    <w:rsid w:val="00490D75"/>
    <w:rsid w:val="00492848"/>
    <w:rsid w:val="0049290A"/>
    <w:rsid w:val="00492BF1"/>
    <w:rsid w:val="00492F85"/>
    <w:rsid w:val="00493391"/>
    <w:rsid w:val="0049366A"/>
    <w:rsid w:val="00494232"/>
    <w:rsid w:val="00494DC3"/>
    <w:rsid w:val="00495844"/>
    <w:rsid w:val="00496659"/>
    <w:rsid w:val="00496EE5"/>
    <w:rsid w:val="00497809"/>
    <w:rsid w:val="0049783E"/>
    <w:rsid w:val="00497C57"/>
    <w:rsid w:val="004A135B"/>
    <w:rsid w:val="004A1669"/>
    <w:rsid w:val="004A1A2B"/>
    <w:rsid w:val="004A1BE7"/>
    <w:rsid w:val="004A1E36"/>
    <w:rsid w:val="004A29AE"/>
    <w:rsid w:val="004A2D11"/>
    <w:rsid w:val="004A2D90"/>
    <w:rsid w:val="004A3CF3"/>
    <w:rsid w:val="004A4476"/>
    <w:rsid w:val="004A5768"/>
    <w:rsid w:val="004A691B"/>
    <w:rsid w:val="004A6948"/>
    <w:rsid w:val="004B063A"/>
    <w:rsid w:val="004B077A"/>
    <w:rsid w:val="004B0995"/>
    <w:rsid w:val="004B0AB8"/>
    <w:rsid w:val="004B0AF3"/>
    <w:rsid w:val="004B10DC"/>
    <w:rsid w:val="004B1263"/>
    <w:rsid w:val="004B26D9"/>
    <w:rsid w:val="004B306F"/>
    <w:rsid w:val="004B3AEA"/>
    <w:rsid w:val="004B468B"/>
    <w:rsid w:val="004B5392"/>
    <w:rsid w:val="004B53C5"/>
    <w:rsid w:val="004B5791"/>
    <w:rsid w:val="004B59C4"/>
    <w:rsid w:val="004B6648"/>
    <w:rsid w:val="004B6B94"/>
    <w:rsid w:val="004B6C1C"/>
    <w:rsid w:val="004B72AE"/>
    <w:rsid w:val="004B7ACF"/>
    <w:rsid w:val="004C024A"/>
    <w:rsid w:val="004C06FD"/>
    <w:rsid w:val="004C0825"/>
    <w:rsid w:val="004C0D95"/>
    <w:rsid w:val="004C158B"/>
    <w:rsid w:val="004C3D94"/>
    <w:rsid w:val="004C4C25"/>
    <w:rsid w:val="004C544C"/>
    <w:rsid w:val="004C5891"/>
    <w:rsid w:val="004C5C1C"/>
    <w:rsid w:val="004C5FC1"/>
    <w:rsid w:val="004C6256"/>
    <w:rsid w:val="004C6965"/>
    <w:rsid w:val="004C6DEB"/>
    <w:rsid w:val="004C7191"/>
    <w:rsid w:val="004C774D"/>
    <w:rsid w:val="004C776D"/>
    <w:rsid w:val="004D01E4"/>
    <w:rsid w:val="004D0EDF"/>
    <w:rsid w:val="004D0F3B"/>
    <w:rsid w:val="004D23AC"/>
    <w:rsid w:val="004D2C75"/>
    <w:rsid w:val="004D2D6E"/>
    <w:rsid w:val="004D3351"/>
    <w:rsid w:val="004D3EDD"/>
    <w:rsid w:val="004D4358"/>
    <w:rsid w:val="004D4390"/>
    <w:rsid w:val="004D47D2"/>
    <w:rsid w:val="004D4B92"/>
    <w:rsid w:val="004D565A"/>
    <w:rsid w:val="004D5A2E"/>
    <w:rsid w:val="004D72EA"/>
    <w:rsid w:val="004D7469"/>
    <w:rsid w:val="004D7DBB"/>
    <w:rsid w:val="004E059C"/>
    <w:rsid w:val="004E0773"/>
    <w:rsid w:val="004E0E6A"/>
    <w:rsid w:val="004E108F"/>
    <w:rsid w:val="004E1954"/>
    <w:rsid w:val="004E2258"/>
    <w:rsid w:val="004E25D6"/>
    <w:rsid w:val="004E289D"/>
    <w:rsid w:val="004E2B64"/>
    <w:rsid w:val="004E2F33"/>
    <w:rsid w:val="004E363B"/>
    <w:rsid w:val="004E4396"/>
    <w:rsid w:val="004E4D6B"/>
    <w:rsid w:val="004E53B2"/>
    <w:rsid w:val="004E5B1D"/>
    <w:rsid w:val="004E5B6E"/>
    <w:rsid w:val="004E603D"/>
    <w:rsid w:val="004E60DC"/>
    <w:rsid w:val="004E65C5"/>
    <w:rsid w:val="004E66DE"/>
    <w:rsid w:val="004E6930"/>
    <w:rsid w:val="004E6F9E"/>
    <w:rsid w:val="004E731A"/>
    <w:rsid w:val="004E73DD"/>
    <w:rsid w:val="004E786D"/>
    <w:rsid w:val="004F0A52"/>
    <w:rsid w:val="004F102D"/>
    <w:rsid w:val="004F11A0"/>
    <w:rsid w:val="004F42C4"/>
    <w:rsid w:val="004F55A5"/>
    <w:rsid w:val="004F615D"/>
    <w:rsid w:val="004F7BF5"/>
    <w:rsid w:val="0050144C"/>
    <w:rsid w:val="00501E16"/>
    <w:rsid w:val="00502461"/>
    <w:rsid w:val="005033C8"/>
    <w:rsid w:val="005041D9"/>
    <w:rsid w:val="00504731"/>
    <w:rsid w:val="00504B3B"/>
    <w:rsid w:val="005054DF"/>
    <w:rsid w:val="00506A46"/>
    <w:rsid w:val="0050716B"/>
    <w:rsid w:val="005073DD"/>
    <w:rsid w:val="00507815"/>
    <w:rsid w:val="0050799B"/>
    <w:rsid w:val="005079D1"/>
    <w:rsid w:val="00507ED0"/>
    <w:rsid w:val="00507FCD"/>
    <w:rsid w:val="00510D01"/>
    <w:rsid w:val="00511824"/>
    <w:rsid w:val="00511CFB"/>
    <w:rsid w:val="00512519"/>
    <w:rsid w:val="005129F0"/>
    <w:rsid w:val="00513598"/>
    <w:rsid w:val="005139E6"/>
    <w:rsid w:val="005145E7"/>
    <w:rsid w:val="00514974"/>
    <w:rsid w:val="00515D84"/>
    <w:rsid w:val="00516664"/>
    <w:rsid w:val="005167A5"/>
    <w:rsid w:val="005168E6"/>
    <w:rsid w:val="00517D51"/>
    <w:rsid w:val="005206CA"/>
    <w:rsid w:val="005219C7"/>
    <w:rsid w:val="00521D8D"/>
    <w:rsid w:val="00521EBD"/>
    <w:rsid w:val="0052282E"/>
    <w:rsid w:val="00522909"/>
    <w:rsid w:val="00522B3E"/>
    <w:rsid w:val="00522C22"/>
    <w:rsid w:val="005232EC"/>
    <w:rsid w:val="00523832"/>
    <w:rsid w:val="00523C90"/>
    <w:rsid w:val="005240D3"/>
    <w:rsid w:val="0052416D"/>
    <w:rsid w:val="00524692"/>
    <w:rsid w:val="00524DFB"/>
    <w:rsid w:val="00526125"/>
    <w:rsid w:val="0052636A"/>
    <w:rsid w:val="0052746C"/>
    <w:rsid w:val="00527BE1"/>
    <w:rsid w:val="00527DB6"/>
    <w:rsid w:val="0053071F"/>
    <w:rsid w:val="005310F2"/>
    <w:rsid w:val="00531DBA"/>
    <w:rsid w:val="0053225A"/>
    <w:rsid w:val="0053304D"/>
    <w:rsid w:val="00534439"/>
    <w:rsid w:val="00534A59"/>
    <w:rsid w:val="005357F0"/>
    <w:rsid w:val="00535BB8"/>
    <w:rsid w:val="00536987"/>
    <w:rsid w:val="00536BB2"/>
    <w:rsid w:val="00536CEA"/>
    <w:rsid w:val="0053727E"/>
    <w:rsid w:val="00537B5D"/>
    <w:rsid w:val="00537CC1"/>
    <w:rsid w:val="00537F69"/>
    <w:rsid w:val="005406D1"/>
    <w:rsid w:val="00540DDD"/>
    <w:rsid w:val="00540F59"/>
    <w:rsid w:val="00540FEE"/>
    <w:rsid w:val="0054114C"/>
    <w:rsid w:val="005413E4"/>
    <w:rsid w:val="00542D7F"/>
    <w:rsid w:val="00542FBD"/>
    <w:rsid w:val="00543C88"/>
    <w:rsid w:val="00544AD5"/>
    <w:rsid w:val="00544BF3"/>
    <w:rsid w:val="0054518C"/>
    <w:rsid w:val="005456FB"/>
    <w:rsid w:val="00546885"/>
    <w:rsid w:val="00546AC2"/>
    <w:rsid w:val="00546C1A"/>
    <w:rsid w:val="00547477"/>
    <w:rsid w:val="00547E01"/>
    <w:rsid w:val="0055005F"/>
    <w:rsid w:val="00551066"/>
    <w:rsid w:val="00551176"/>
    <w:rsid w:val="00551482"/>
    <w:rsid w:val="00551E3D"/>
    <w:rsid w:val="00552100"/>
    <w:rsid w:val="00552264"/>
    <w:rsid w:val="005527B8"/>
    <w:rsid w:val="00552BC1"/>
    <w:rsid w:val="00553CAB"/>
    <w:rsid w:val="0055474B"/>
    <w:rsid w:val="005547AF"/>
    <w:rsid w:val="005560B1"/>
    <w:rsid w:val="00556DB8"/>
    <w:rsid w:val="00557750"/>
    <w:rsid w:val="00557809"/>
    <w:rsid w:val="00557C41"/>
    <w:rsid w:val="00560B85"/>
    <w:rsid w:val="00560E8F"/>
    <w:rsid w:val="005618D3"/>
    <w:rsid w:val="0056216B"/>
    <w:rsid w:val="00563D6A"/>
    <w:rsid w:val="00563FF3"/>
    <w:rsid w:val="00564184"/>
    <w:rsid w:val="0056572A"/>
    <w:rsid w:val="00565D76"/>
    <w:rsid w:val="00566919"/>
    <w:rsid w:val="00567BFC"/>
    <w:rsid w:val="0057016F"/>
    <w:rsid w:val="00570C39"/>
    <w:rsid w:val="005715AA"/>
    <w:rsid w:val="00572952"/>
    <w:rsid w:val="0057359B"/>
    <w:rsid w:val="0057490B"/>
    <w:rsid w:val="00574A15"/>
    <w:rsid w:val="0057568A"/>
    <w:rsid w:val="0057577C"/>
    <w:rsid w:val="00576422"/>
    <w:rsid w:val="005765F8"/>
    <w:rsid w:val="00576D6E"/>
    <w:rsid w:val="00577620"/>
    <w:rsid w:val="00577D3B"/>
    <w:rsid w:val="005804FD"/>
    <w:rsid w:val="00580578"/>
    <w:rsid w:val="005809EF"/>
    <w:rsid w:val="00581187"/>
    <w:rsid w:val="0058126B"/>
    <w:rsid w:val="005814ED"/>
    <w:rsid w:val="005816A2"/>
    <w:rsid w:val="00583D9F"/>
    <w:rsid w:val="005840CD"/>
    <w:rsid w:val="0058486F"/>
    <w:rsid w:val="00584894"/>
    <w:rsid w:val="00584EBE"/>
    <w:rsid w:val="00586E20"/>
    <w:rsid w:val="00591C84"/>
    <w:rsid w:val="0059206C"/>
    <w:rsid w:val="00592CA9"/>
    <w:rsid w:val="00592DF9"/>
    <w:rsid w:val="00593463"/>
    <w:rsid w:val="005934F9"/>
    <w:rsid w:val="005935E0"/>
    <w:rsid w:val="00596065"/>
    <w:rsid w:val="00596781"/>
    <w:rsid w:val="00597F39"/>
    <w:rsid w:val="005A0554"/>
    <w:rsid w:val="005A0B88"/>
    <w:rsid w:val="005A19AB"/>
    <w:rsid w:val="005A2D20"/>
    <w:rsid w:val="005A324B"/>
    <w:rsid w:val="005A5914"/>
    <w:rsid w:val="005A62C1"/>
    <w:rsid w:val="005A7846"/>
    <w:rsid w:val="005A7A54"/>
    <w:rsid w:val="005B0DCC"/>
    <w:rsid w:val="005B1402"/>
    <w:rsid w:val="005B1763"/>
    <w:rsid w:val="005B1BB2"/>
    <w:rsid w:val="005B1BDC"/>
    <w:rsid w:val="005B1DC6"/>
    <w:rsid w:val="005B1EC7"/>
    <w:rsid w:val="005B212E"/>
    <w:rsid w:val="005B3217"/>
    <w:rsid w:val="005B3311"/>
    <w:rsid w:val="005B3477"/>
    <w:rsid w:val="005B3C6F"/>
    <w:rsid w:val="005B4529"/>
    <w:rsid w:val="005B476E"/>
    <w:rsid w:val="005B481E"/>
    <w:rsid w:val="005B48AA"/>
    <w:rsid w:val="005B518C"/>
    <w:rsid w:val="005B53B0"/>
    <w:rsid w:val="005B5602"/>
    <w:rsid w:val="005B5ABF"/>
    <w:rsid w:val="005B67FE"/>
    <w:rsid w:val="005B6917"/>
    <w:rsid w:val="005B69EA"/>
    <w:rsid w:val="005B6A2C"/>
    <w:rsid w:val="005C06A8"/>
    <w:rsid w:val="005C1706"/>
    <w:rsid w:val="005C17BB"/>
    <w:rsid w:val="005C2A6E"/>
    <w:rsid w:val="005C42BE"/>
    <w:rsid w:val="005C50F3"/>
    <w:rsid w:val="005C660C"/>
    <w:rsid w:val="005C68B2"/>
    <w:rsid w:val="005C6CCB"/>
    <w:rsid w:val="005C7807"/>
    <w:rsid w:val="005C7993"/>
    <w:rsid w:val="005C7FFD"/>
    <w:rsid w:val="005D00FE"/>
    <w:rsid w:val="005D023B"/>
    <w:rsid w:val="005D1764"/>
    <w:rsid w:val="005D2395"/>
    <w:rsid w:val="005D2645"/>
    <w:rsid w:val="005D3007"/>
    <w:rsid w:val="005D34F8"/>
    <w:rsid w:val="005D36AD"/>
    <w:rsid w:val="005D3E13"/>
    <w:rsid w:val="005D4C1F"/>
    <w:rsid w:val="005D56BF"/>
    <w:rsid w:val="005D5B11"/>
    <w:rsid w:val="005D688F"/>
    <w:rsid w:val="005D6F58"/>
    <w:rsid w:val="005D74C6"/>
    <w:rsid w:val="005E054F"/>
    <w:rsid w:val="005E0A01"/>
    <w:rsid w:val="005E0BEA"/>
    <w:rsid w:val="005E1FB3"/>
    <w:rsid w:val="005E2C67"/>
    <w:rsid w:val="005E3324"/>
    <w:rsid w:val="005E4E57"/>
    <w:rsid w:val="005E563F"/>
    <w:rsid w:val="005E5E80"/>
    <w:rsid w:val="005E6F9A"/>
    <w:rsid w:val="005E712F"/>
    <w:rsid w:val="005E72D0"/>
    <w:rsid w:val="005E735A"/>
    <w:rsid w:val="005E7CA0"/>
    <w:rsid w:val="005F0963"/>
    <w:rsid w:val="005F0CD3"/>
    <w:rsid w:val="005F0E51"/>
    <w:rsid w:val="005F10F4"/>
    <w:rsid w:val="005F1E04"/>
    <w:rsid w:val="005F2631"/>
    <w:rsid w:val="005F29B6"/>
    <w:rsid w:val="005F2CF1"/>
    <w:rsid w:val="005F2F67"/>
    <w:rsid w:val="005F4FE7"/>
    <w:rsid w:val="005F54A4"/>
    <w:rsid w:val="005F6177"/>
    <w:rsid w:val="005F67EA"/>
    <w:rsid w:val="005F692D"/>
    <w:rsid w:val="005F6B01"/>
    <w:rsid w:val="005F72FD"/>
    <w:rsid w:val="005F79F6"/>
    <w:rsid w:val="005F7AB6"/>
    <w:rsid w:val="005F7CA3"/>
    <w:rsid w:val="005F7F55"/>
    <w:rsid w:val="005F7F6D"/>
    <w:rsid w:val="00600671"/>
    <w:rsid w:val="00600CCA"/>
    <w:rsid w:val="0060102B"/>
    <w:rsid w:val="00602C9E"/>
    <w:rsid w:val="00603F51"/>
    <w:rsid w:val="00604690"/>
    <w:rsid w:val="006050F5"/>
    <w:rsid w:val="0060588F"/>
    <w:rsid w:val="00605A26"/>
    <w:rsid w:val="00607D2E"/>
    <w:rsid w:val="0061032B"/>
    <w:rsid w:val="0061085A"/>
    <w:rsid w:val="00610EFE"/>
    <w:rsid w:val="0061120B"/>
    <w:rsid w:val="0061191D"/>
    <w:rsid w:val="00611F00"/>
    <w:rsid w:val="0061237E"/>
    <w:rsid w:val="006124A6"/>
    <w:rsid w:val="0061256E"/>
    <w:rsid w:val="00612ADD"/>
    <w:rsid w:val="00613479"/>
    <w:rsid w:val="00613ED1"/>
    <w:rsid w:val="00613FBD"/>
    <w:rsid w:val="00614025"/>
    <w:rsid w:val="0061528F"/>
    <w:rsid w:val="0061567D"/>
    <w:rsid w:val="00615D58"/>
    <w:rsid w:val="006164B9"/>
    <w:rsid w:val="00617229"/>
    <w:rsid w:val="0062094C"/>
    <w:rsid w:val="0062196F"/>
    <w:rsid w:val="00621F94"/>
    <w:rsid w:val="0062205B"/>
    <w:rsid w:val="0062215C"/>
    <w:rsid w:val="00622473"/>
    <w:rsid w:val="00622720"/>
    <w:rsid w:val="00624279"/>
    <w:rsid w:val="00625077"/>
    <w:rsid w:val="006261AA"/>
    <w:rsid w:val="0062633D"/>
    <w:rsid w:val="00626A3C"/>
    <w:rsid w:val="00627F0B"/>
    <w:rsid w:val="0063017C"/>
    <w:rsid w:val="00630270"/>
    <w:rsid w:val="00630972"/>
    <w:rsid w:val="006319EC"/>
    <w:rsid w:val="00631A43"/>
    <w:rsid w:val="00632AC7"/>
    <w:rsid w:val="0063347A"/>
    <w:rsid w:val="006342BC"/>
    <w:rsid w:val="0063451C"/>
    <w:rsid w:val="0063453F"/>
    <w:rsid w:val="0063521A"/>
    <w:rsid w:val="00635DF2"/>
    <w:rsid w:val="006360C5"/>
    <w:rsid w:val="0063610C"/>
    <w:rsid w:val="006368BB"/>
    <w:rsid w:val="0063771C"/>
    <w:rsid w:val="00640109"/>
    <w:rsid w:val="0064088F"/>
    <w:rsid w:val="00640DF6"/>
    <w:rsid w:val="006413D3"/>
    <w:rsid w:val="00641A01"/>
    <w:rsid w:val="00643778"/>
    <w:rsid w:val="0064401F"/>
    <w:rsid w:val="00644404"/>
    <w:rsid w:val="00644EB0"/>
    <w:rsid w:val="0064552E"/>
    <w:rsid w:val="00646548"/>
    <w:rsid w:val="00646AA0"/>
    <w:rsid w:val="00646B05"/>
    <w:rsid w:val="006479AC"/>
    <w:rsid w:val="00650510"/>
    <w:rsid w:val="00650535"/>
    <w:rsid w:val="00650F3C"/>
    <w:rsid w:val="00651158"/>
    <w:rsid w:val="00651201"/>
    <w:rsid w:val="00651769"/>
    <w:rsid w:val="00651A36"/>
    <w:rsid w:val="00651D57"/>
    <w:rsid w:val="00652549"/>
    <w:rsid w:val="0065261E"/>
    <w:rsid w:val="00652B8F"/>
    <w:rsid w:val="00653F95"/>
    <w:rsid w:val="006548A6"/>
    <w:rsid w:val="006560B9"/>
    <w:rsid w:val="006560E0"/>
    <w:rsid w:val="006565F9"/>
    <w:rsid w:val="00656A9C"/>
    <w:rsid w:val="0065713C"/>
    <w:rsid w:val="006574C2"/>
    <w:rsid w:val="006579A2"/>
    <w:rsid w:val="00657F32"/>
    <w:rsid w:val="00660059"/>
    <w:rsid w:val="00660A6D"/>
    <w:rsid w:val="006614BB"/>
    <w:rsid w:val="00661B36"/>
    <w:rsid w:val="00661FA1"/>
    <w:rsid w:val="00662B4B"/>
    <w:rsid w:val="00662DE2"/>
    <w:rsid w:val="00662F86"/>
    <w:rsid w:val="006637CD"/>
    <w:rsid w:val="00664EA1"/>
    <w:rsid w:val="00665057"/>
    <w:rsid w:val="0066527F"/>
    <w:rsid w:val="006652F9"/>
    <w:rsid w:val="00667025"/>
    <w:rsid w:val="006674F9"/>
    <w:rsid w:val="00667E61"/>
    <w:rsid w:val="006704CF"/>
    <w:rsid w:val="00671040"/>
    <w:rsid w:val="00671479"/>
    <w:rsid w:val="00671BEC"/>
    <w:rsid w:val="00672913"/>
    <w:rsid w:val="006730E2"/>
    <w:rsid w:val="00674F99"/>
    <w:rsid w:val="0067504D"/>
    <w:rsid w:val="00675112"/>
    <w:rsid w:val="006753BE"/>
    <w:rsid w:val="00675720"/>
    <w:rsid w:val="00676CDC"/>
    <w:rsid w:val="00676D4F"/>
    <w:rsid w:val="00677685"/>
    <w:rsid w:val="0068059E"/>
    <w:rsid w:val="00680C9D"/>
    <w:rsid w:val="00681234"/>
    <w:rsid w:val="006814EE"/>
    <w:rsid w:val="00681610"/>
    <w:rsid w:val="0068170A"/>
    <w:rsid w:val="00681C02"/>
    <w:rsid w:val="00681CD4"/>
    <w:rsid w:val="006821AE"/>
    <w:rsid w:val="0068354B"/>
    <w:rsid w:val="00683D38"/>
    <w:rsid w:val="0068426B"/>
    <w:rsid w:val="006842A6"/>
    <w:rsid w:val="00684E11"/>
    <w:rsid w:val="00684FC2"/>
    <w:rsid w:val="006860F5"/>
    <w:rsid w:val="0068650A"/>
    <w:rsid w:val="006866EF"/>
    <w:rsid w:val="006867EC"/>
    <w:rsid w:val="006869B1"/>
    <w:rsid w:val="0068749B"/>
    <w:rsid w:val="006901E2"/>
    <w:rsid w:val="00690298"/>
    <w:rsid w:val="0069096D"/>
    <w:rsid w:val="00690D6A"/>
    <w:rsid w:val="00691016"/>
    <w:rsid w:val="006916AD"/>
    <w:rsid w:val="00692D21"/>
    <w:rsid w:val="00692FFC"/>
    <w:rsid w:val="00694208"/>
    <w:rsid w:val="00694225"/>
    <w:rsid w:val="006945D0"/>
    <w:rsid w:val="006949F4"/>
    <w:rsid w:val="006956B7"/>
    <w:rsid w:val="0069620F"/>
    <w:rsid w:val="00696F24"/>
    <w:rsid w:val="00697309"/>
    <w:rsid w:val="00697411"/>
    <w:rsid w:val="0069776F"/>
    <w:rsid w:val="006A0AC4"/>
    <w:rsid w:val="006A0F38"/>
    <w:rsid w:val="006A1A6B"/>
    <w:rsid w:val="006A25DF"/>
    <w:rsid w:val="006A266D"/>
    <w:rsid w:val="006A2B34"/>
    <w:rsid w:val="006A2E93"/>
    <w:rsid w:val="006A37AE"/>
    <w:rsid w:val="006A4270"/>
    <w:rsid w:val="006A47A1"/>
    <w:rsid w:val="006A5077"/>
    <w:rsid w:val="006A5F03"/>
    <w:rsid w:val="006A6116"/>
    <w:rsid w:val="006A7FD5"/>
    <w:rsid w:val="006B04D5"/>
    <w:rsid w:val="006B0C82"/>
    <w:rsid w:val="006B1294"/>
    <w:rsid w:val="006B1B6B"/>
    <w:rsid w:val="006B1CBA"/>
    <w:rsid w:val="006B2877"/>
    <w:rsid w:val="006B2885"/>
    <w:rsid w:val="006B2CC1"/>
    <w:rsid w:val="006B3DC5"/>
    <w:rsid w:val="006B44CB"/>
    <w:rsid w:val="006B4D2E"/>
    <w:rsid w:val="006B51E8"/>
    <w:rsid w:val="006B6318"/>
    <w:rsid w:val="006B6E61"/>
    <w:rsid w:val="006B7B17"/>
    <w:rsid w:val="006C09EE"/>
    <w:rsid w:val="006C1366"/>
    <w:rsid w:val="006C13B2"/>
    <w:rsid w:val="006C1A25"/>
    <w:rsid w:val="006C252C"/>
    <w:rsid w:val="006C2E0E"/>
    <w:rsid w:val="006C2F90"/>
    <w:rsid w:val="006C399D"/>
    <w:rsid w:val="006C4F8D"/>
    <w:rsid w:val="006C522B"/>
    <w:rsid w:val="006C55E4"/>
    <w:rsid w:val="006C5FDC"/>
    <w:rsid w:val="006C61F6"/>
    <w:rsid w:val="006C6728"/>
    <w:rsid w:val="006C6CBF"/>
    <w:rsid w:val="006D00EF"/>
    <w:rsid w:val="006D0A23"/>
    <w:rsid w:val="006D0D4F"/>
    <w:rsid w:val="006D1062"/>
    <w:rsid w:val="006D12EF"/>
    <w:rsid w:val="006D1954"/>
    <w:rsid w:val="006D2B4E"/>
    <w:rsid w:val="006D33AA"/>
    <w:rsid w:val="006D3542"/>
    <w:rsid w:val="006D41EA"/>
    <w:rsid w:val="006D436C"/>
    <w:rsid w:val="006D448A"/>
    <w:rsid w:val="006D503F"/>
    <w:rsid w:val="006D5881"/>
    <w:rsid w:val="006D6BA0"/>
    <w:rsid w:val="006D7096"/>
    <w:rsid w:val="006D7825"/>
    <w:rsid w:val="006D7BB2"/>
    <w:rsid w:val="006E0153"/>
    <w:rsid w:val="006E0503"/>
    <w:rsid w:val="006E072B"/>
    <w:rsid w:val="006E1C42"/>
    <w:rsid w:val="006E21C4"/>
    <w:rsid w:val="006E225E"/>
    <w:rsid w:val="006E2333"/>
    <w:rsid w:val="006E3259"/>
    <w:rsid w:val="006E3BAD"/>
    <w:rsid w:val="006E4288"/>
    <w:rsid w:val="006E42C3"/>
    <w:rsid w:val="006E4311"/>
    <w:rsid w:val="006E676E"/>
    <w:rsid w:val="006E6C1A"/>
    <w:rsid w:val="006E6F78"/>
    <w:rsid w:val="006E72DD"/>
    <w:rsid w:val="006E767A"/>
    <w:rsid w:val="006E76E7"/>
    <w:rsid w:val="006E7CE2"/>
    <w:rsid w:val="006E7D35"/>
    <w:rsid w:val="006F0838"/>
    <w:rsid w:val="006F0BAF"/>
    <w:rsid w:val="006F0DB3"/>
    <w:rsid w:val="006F1657"/>
    <w:rsid w:val="006F172D"/>
    <w:rsid w:val="006F27CA"/>
    <w:rsid w:val="006F289B"/>
    <w:rsid w:val="006F2A8B"/>
    <w:rsid w:val="006F2BD6"/>
    <w:rsid w:val="006F3122"/>
    <w:rsid w:val="006F321B"/>
    <w:rsid w:val="006F4600"/>
    <w:rsid w:val="006F4BD5"/>
    <w:rsid w:val="006F521A"/>
    <w:rsid w:val="006F57B9"/>
    <w:rsid w:val="006F5E5E"/>
    <w:rsid w:val="006F664D"/>
    <w:rsid w:val="006F6A48"/>
    <w:rsid w:val="006F6B2D"/>
    <w:rsid w:val="006F7225"/>
    <w:rsid w:val="006F72D5"/>
    <w:rsid w:val="006F77D7"/>
    <w:rsid w:val="006F77FA"/>
    <w:rsid w:val="006F7DF3"/>
    <w:rsid w:val="006F7FF6"/>
    <w:rsid w:val="00700CD8"/>
    <w:rsid w:val="00701069"/>
    <w:rsid w:val="00701688"/>
    <w:rsid w:val="007018E4"/>
    <w:rsid w:val="007019A0"/>
    <w:rsid w:val="007020ED"/>
    <w:rsid w:val="00702EBE"/>
    <w:rsid w:val="007048BA"/>
    <w:rsid w:val="00704B96"/>
    <w:rsid w:val="00705118"/>
    <w:rsid w:val="007052C7"/>
    <w:rsid w:val="0070548F"/>
    <w:rsid w:val="0070549C"/>
    <w:rsid w:val="007065BE"/>
    <w:rsid w:val="00706681"/>
    <w:rsid w:val="00706900"/>
    <w:rsid w:val="0070770A"/>
    <w:rsid w:val="00712C80"/>
    <w:rsid w:val="0071319E"/>
    <w:rsid w:val="00713D1F"/>
    <w:rsid w:val="007141D4"/>
    <w:rsid w:val="0071489A"/>
    <w:rsid w:val="007149D0"/>
    <w:rsid w:val="0071543F"/>
    <w:rsid w:val="007173BE"/>
    <w:rsid w:val="007175D6"/>
    <w:rsid w:val="00717966"/>
    <w:rsid w:val="00720177"/>
    <w:rsid w:val="00720C6A"/>
    <w:rsid w:val="0072139A"/>
    <w:rsid w:val="00721431"/>
    <w:rsid w:val="007222BE"/>
    <w:rsid w:val="007222F2"/>
    <w:rsid w:val="00722956"/>
    <w:rsid w:val="00722EEE"/>
    <w:rsid w:val="00723059"/>
    <w:rsid w:val="00723F1E"/>
    <w:rsid w:val="0072402C"/>
    <w:rsid w:val="00724A44"/>
    <w:rsid w:val="00724AE4"/>
    <w:rsid w:val="007254B9"/>
    <w:rsid w:val="007256D7"/>
    <w:rsid w:val="00725BC5"/>
    <w:rsid w:val="00725D8C"/>
    <w:rsid w:val="0072642F"/>
    <w:rsid w:val="007264EB"/>
    <w:rsid w:val="00726C23"/>
    <w:rsid w:val="00726CD3"/>
    <w:rsid w:val="00726D62"/>
    <w:rsid w:val="00726E61"/>
    <w:rsid w:val="007275EE"/>
    <w:rsid w:val="00727B0B"/>
    <w:rsid w:val="0073005B"/>
    <w:rsid w:val="00730398"/>
    <w:rsid w:val="00730AE1"/>
    <w:rsid w:val="00731F3C"/>
    <w:rsid w:val="00733B45"/>
    <w:rsid w:val="00733E8E"/>
    <w:rsid w:val="00734622"/>
    <w:rsid w:val="00734807"/>
    <w:rsid w:val="00735684"/>
    <w:rsid w:val="007359BC"/>
    <w:rsid w:val="00735B74"/>
    <w:rsid w:val="0073676D"/>
    <w:rsid w:val="00736F2B"/>
    <w:rsid w:val="00737DE6"/>
    <w:rsid w:val="00737E4C"/>
    <w:rsid w:val="00740512"/>
    <w:rsid w:val="00740958"/>
    <w:rsid w:val="007409F5"/>
    <w:rsid w:val="00740A5E"/>
    <w:rsid w:val="00740DB1"/>
    <w:rsid w:val="0074106D"/>
    <w:rsid w:val="00741B8E"/>
    <w:rsid w:val="0074382F"/>
    <w:rsid w:val="007439E8"/>
    <w:rsid w:val="00743ACC"/>
    <w:rsid w:val="00744C81"/>
    <w:rsid w:val="00745888"/>
    <w:rsid w:val="00745CF1"/>
    <w:rsid w:val="007460DC"/>
    <w:rsid w:val="00746B94"/>
    <w:rsid w:val="00747381"/>
    <w:rsid w:val="007475C5"/>
    <w:rsid w:val="00747AD8"/>
    <w:rsid w:val="00747C87"/>
    <w:rsid w:val="00747CC8"/>
    <w:rsid w:val="00747D22"/>
    <w:rsid w:val="00747D33"/>
    <w:rsid w:val="00747D71"/>
    <w:rsid w:val="00750507"/>
    <w:rsid w:val="00750DA8"/>
    <w:rsid w:val="00752DF3"/>
    <w:rsid w:val="007534B2"/>
    <w:rsid w:val="00753FA4"/>
    <w:rsid w:val="00754090"/>
    <w:rsid w:val="00754DBB"/>
    <w:rsid w:val="00755CE4"/>
    <w:rsid w:val="0075608F"/>
    <w:rsid w:val="0075644F"/>
    <w:rsid w:val="007568B0"/>
    <w:rsid w:val="00761B3F"/>
    <w:rsid w:val="00761EA0"/>
    <w:rsid w:val="00761F10"/>
    <w:rsid w:val="00762086"/>
    <w:rsid w:val="007630A1"/>
    <w:rsid w:val="00763666"/>
    <w:rsid w:val="00763E6D"/>
    <w:rsid w:val="0076439B"/>
    <w:rsid w:val="00764D35"/>
    <w:rsid w:val="00765155"/>
    <w:rsid w:val="007653E8"/>
    <w:rsid w:val="00765990"/>
    <w:rsid w:val="00767040"/>
    <w:rsid w:val="00767DCC"/>
    <w:rsid w:val="007709F5"/>
    <w:rsid w:val="00770B68"/>
    <w:rsid w:val="00770E73"/>
    <w:rsid w:val="00771641"/>
    <w:rsid w:val="00772615"/>
    <w:rsid w:val="00772823"/>
    <w:rsid w:val="00773123"/>
    <w:rsid w:val="007737C5"/>
    <w:rsid w:val="0077380F"/>
    <w:rsid w:val="007738B1"/>
    <w:rsid w:val="00774C11"/>
    <w:rsid w:val="00774DEA"/>
    <w:rsid w:val="00774F87"/>
    <w:rsid w:val="007751EC"/>
    <w:rsid w:val="00775FDE"/>
    <w:rsid w:val="007760B9"/>
    <w:rsid w:val="0077611F"/>
    <w:rsid w:val="00776BA1"/>
    <w:rsid w:val="00776D9B"/>
    <w:rsid w:val="00776EBA"/>
    <w:rsid w:val="00777BB9"/>
    <w:rsid w:val="00777E03"/>
    <w:rsid w:val="00780950"/>
    <w:rsid w:val="007818C4"/>
    <w:rsid w:val="00781AC7"/>
    <w:rsid w:val="00782397"/>
    <w:rsid w:val="00783878"/>
    <w:rsid w:val="007844A7"/>
    <w:rsid w:val="00785717"/>
    <w:rsid w:val="00785F3D"/>
    <w:rsid w:val="0078723B"/>
    <w:rsid w:val="007877F9"/>
    <w:rsid w:val="00790048"/>
    <w:rsid w:val="00790236"/>
    <w:rsid w:val="00790663"/>
    <w:rsid w:val="007927D6"/>
    <w:rsid w:val="00792985"/>
    <w:rsid w:val="00792AC0"/>
    <w:rsid w:val="007937B7"/>
    <w:rsid w:val="007938FE"/>
    <w:rsid w:val="00793D8F"/>
    <w:rsid w:val="00793F44"/>
    <w:rsid w:val="00794D89"/>
    <w:rsid w:val="00794E8B"/>
    <w:rsid w:val="00794E90"/>
    <w:rsid w:val="00794E9B"/>
    <w:rsid w:val="0079511B"/>
    <w:rsid w:val="0079616D"/>
    <w:rsid w:val="007968E2"/>
    <w:rsid w:val="00797847"/>
    <w:rsid w:val="00797FC4"/>
    <w:rsid w:val="007A04A3"/>
    <w:rsid w:val="007A09EE"/>
    <w:rsid w:val="007A0BDB"/>
    <w:rsid w:val="007A1CCC"/>
    <w:rsid w:val="007A1D8A"/>
    <w:rsid w:val="007A3A08"/>
    <w:rsid w:val="007A43A8"/>
    <w:rsid w:val="007A494D"/>
    <w:rsid w:val="007A511F"/>
    <w:rsid w:val="007A544A"/>
    <w:rsid w:val="007A55F4"/>
    <w:rsid w:val="007A5CEE"/>
    <w:rsid w:val="007A6758"/>
    <w:rsid w:val="007B0311"/>
    <w:rsid w:val="007B065F"/>
    <w:rsid w:val="007B0D6C"/>
    <w:rsid w:val="007B2459"/>
    <w:rsid w:val="007B3F03"/>
    <w:rsid w:val="007B42A0"/>
    <w:rsid w:val="007B4C2D"/>
    <w:rsid w:val="007B5130"/>
    <w:rsid w:val="007B587D"/>
    <w:rsid w:val="007B5DF9"/>
    <w:rsid w:val="007B6247"/>
    <w:rsid w:val="007B7792"/>
    <w:rsid w:val="007C0E48"/>
    <w:rsid w:val="007C1CD9"/>
    <w:rsid w:val="007C2C6E"/>
    <w:rsid w:val="007C3381"/>
    <w:rsid w:val="007C4ED1"/>
    <w:rsid w:val="007C63ED"/>
    <w:rsid w:val="007C7DA2"/>
    <w:rsid w:val="007C7F5E"/>
    <w:rsid w:val="007D004B"/>
    <w:rsid w:val="007D0515"/>
    <w:rsid w:val="007D1715"/>
    <w:rsid w:val="007D2783"/>
    <w:rsid w:val="007D2B55"/>
    <w:rsid w:val="007D2C05"/>
    <w:rsid w:val="007D311F"/>
    <w:rsid w:val="007D38AC"/>
    <w:rsid w:val="007D3952"/>
    <w:rsid w:val="007D3EF9"/>
    <w:rsid w:val="007D4423"/>
    <w:rsid w:val="007D447D"/>
    <w:rsid w:val="007D4726"/>
    <w:rsid w:val="007D4D15"/>
    <w:rsid w:val="007D593B"/>
    <w:rsid w:val="007D608E"/>
    <w:rsid w:val="007D7BA4"/>
    <w:rsid w:val="007D7FB2"/>
    <w:rsid w:val="007E05C2"/>
    <w:rsid w:val="007E1BA7"/>
    <w:rsid w:val="007E2180"/>
    <w:rsid w:val="007E248A"/>
    <w:rsid w:val="007E304C"/>
    <w:rsid w:val="007E359B"/>
    <w:rsid w:val="007E387F"/>
    <w:rsid w:val="007E3CFC"/>
    <w:rsid w:val="007E42C6"/>
    <w:rsid w:val="007E500A"/>
    <w:rsid w:val="007E50C2"/>
    <w:rsid w:val="007E55D0"/>
    <w:rsid w:val="007E5BD8"/>
    <w:rsid w:val="007E607B"/>
    <w:rsid w:val="007E620C"/>
    <w:rsid w:val="007E6BE4"/>
    <w:rsid w:val="007E79C8"/>
    <w:rsid w:val="007E7B7F"/>
    <w:rsid w:val="007E7E6F"/>
    <w:rsid w:val="007E7ED3"/>
    <w:rsid w:val="007E7F3D"/>
    <w:rsid w:val="007F0E6D"/>
    <w:rsid w:val="007F1046"/>
    <w:rsid w:val="007F1069"/>
    <w:rsid w:val="007F1554"/>
    <w:rsid w:val="007F17AD"/>
    <w:rsid w:val="007F1CAF"/>
    <w:rsid w:val="007F203A"/>
    <w:rsid w:val="007F23D4"/>
    <w:rsid w:val="007F256C"/>
    <w:rsid w:val="007F2987"/>
    <w:rsid w:val="007F2AA4"/>
    <w:rsid w:val="007F2FC3"/>
    <w:rsid w:val="007F30ED"/>
    <w:rsid w:val="007F3389"/>
    <w:rsid w:val="007F35F0"/>
    <w:rsid w:val="007F4AE0"/>
    <w:rsid w:val="007F4C02"/>
    <w:rsid w:val="007F5095"/>
    <w:rsid w:val="007F5422"/>
    <w:rsid w:val="007F565C"/>
    <w:rsid w:val="007F6114"/>
    <w:rsid w:val="007F6115"/>
    <w:rsid w:val="007F6300"/>
    <w:rsid w:val="007F6729"/>
    <w:rsid w:val="007F730C"/>
    <w:rsid w:val="007F7E26"/>
    <w:rsid w:val="00800AE8"/>
    <w:rsid w:val="00800AE9"/>
    <w:rsid w:val="00801059"/>
    <w:rsid w:val="00801DC1"/>
    <w:rsid w:val="008024F0"/>
    <w:rsid w:val="00802872"/>
    <w:rsid w:val="008029EF"/>
    <w:rsid w:val="00803445"/>
    <w:rsid w:val="00803ED3"/>
    <w:rsid w:val="00804235"/>
    <w:rsid w:val="00804262"/>
    <w:rsid w:val="008045BD"/>
    <w:rsid w:val="008047FE"/>
    <w:rsid w:val="00804FF2"/>
    <w:rsid w:val="0080529C"/>
    <w:rsid w:val="008059EC"/>
    <w:rsid w:val="00805B6E"/>
    <w:rsid w:val="00805EFD"/>
    <w:rsid w:val="00807354"/>
    <w:rsid w:val="00807925"/>
    <w:rsid w:val="008079B4"/>
    <w:rsid w:val="00807F2F"/>
    <w:rsid w:val="00810488"/>
    <w:rsid w:val="008105C7"/>
    <w:rsid w:val="0081079E"/>
    <w:rsid w:val="008137F3"/>
    <w:rsid w:val="00813F13"/>
    <w:rsid w:val="0081414F"/>
    <w:rsid w:val="008143D2"/>
    <w:rsid w:val="00814403"/>
    <w:rsid w:val="00814C57"/>
    <w:rsid w:val="008151A2"/>
    <w:rsid w:val="0081602F"/>
    <w:rsid w:val="00816B2A"/>
    <w:rsid w:val="00817537"/>
    <w:rsid w:val="00817B6D"/>
    <w:rsid w:val="008202B6"/>
    <w:rsid w:val="00820346"/>
    <w:rsid w:val="00820713"/>
    <w:rsid w:val="008213C6"/>
    <w:rsid w:val="00821BC3"/>
    <w:rsid w:val="00821E14"/>
    <w:rsid w:val="0082200A"/>
    <w:rsid w:val="0082234E"/>
    <w:rsid w:val="008223EC"/>
    <w:rsid w:val="00822ADC"/>
    <w:rsid w:val="00822E4D"/>
    <w:rsid w:val="00823276"/>
    <w:rsid w:val="00823F42"/>
    <w:rsid w:val="00824B37"/>
    <w:rsid w:val="008264F0"/>
    <w:rsid w:val="00826BFA"/>
    <w:rsid w:val="00827285"/>
    <w:rsid w:val="0082737E"/>
    <w:rsid w:val="00827BA3"/>
    <w:rsid w:val="00827FBA"/>
    <w:rsid w:val="00830C14"/>
    <w:rsid w:val="00830F50"/>
    <w:rsid w:val="00831727"/>
    <w:rsid w:val="0083276E"/>
    <w:rsid w:val="00832A97"/>
    <w:rsid w:val="00832C8D"/>
    <w:rsid w:val="00833156"/>
    <w:rsid w:val="0083526F"/>
    <w:rsid w:val="00835BC4"/>
    <w:rsid w:val="00835ED0"/>
    <w:rsid w:val="00836396"/>
    <w:rsid w:val="008364D3"/>
    <w:rsid w:val="008365FC"/>
    <w:rsid w:val="00836C0A"/>
    <w:rsid w:val="00837707"/>
    <w:rsid w:val="008377D3"/>
    <w:rsid w:val="00837905"/>
    <w:rsid w:val="0084015F"/>
    <w:rsid w:val="008402E3"/>
    <w:rsid w:val="00840501"/>
    <w:rsid w:val="00840667"/>
    <w:rsid w:val="0084075D"/>
    <w:rsid w:val="0084081F"/>
    <w:rsid w:val="00840C11"/>
    <w:rsid w:val="00841C1E"/>
    <w:rsid w:val="00841D1F"/>
    <w:rsid w:val="008440DD"/>
    <w:rsid w:val="0084414F"/>
    <w:rsid w:val="00844284"/>
    <w:rsid w:val="008442F6"/>
    <w:rsid w:val="008458CF"/>
    <w:rsid w:val="0084607E"/>
    <w:rsid w:val="00846295"/>
    <w:rsid w:val="008478C6"/>
    <w:rsid w:val="00847CAB"/>
    <w:rsid w:val="0085009E"/>
    <w:rsid w:val="00850FCE"/>
    <w:rsid w:val="008515D7"/>
    <w:rsid w:val="0085189E"/>
    <w:rsid w:val="00851A7D"/>
    <w:rsid w:val="00851C6C"/>
    <w:rsid w:val="0085202C"/>
    <w:rsid w:val="008544E4"/>
    <w:rsid w:val="008547EB"/>
    <w:rsid w:val="00854803"/>
    <w:rsid w:val="00854A70"/>
    <w:rsid w:val="00854E49"/>
    <w:rsid w:val="00854F37"/>
    <w:rsid w:val="0085600A"/>
    <w:rsid w:val="00856292"/>
    <w:rsid w:val="00856897"/>
    <w:rsid w:val="00856AD7"/>
    <w:rsid w:val="008579B6"/>
    <w:rsid w:val="008603A9"/>
    <w:rsid w:val="00860EBB"/>
    <w:rsid w:val="00860F61"/>
    <w:rsid w:val="00861703"/>
    <w:rsid w:val="0086178E"/>
    <w:rsid w:val="00861B3C"/>
    <w:rsid w:val="00862EF2"/>
    <w:rsid w:val="00863159"/>
    <w:rsid w:val="0086327F"/>
    <w:rsid w:val="0086334D"/>
    <w:rsid w:val="00863BC8"/>
    <w:rsid w:val="0086413D"/>
    <w:rsid w:val="00864667"/>
    <w:rsid w:val="00864A81"/>
    <w:rsid w:val="00864B1E"/>
    <w:rsid w:val="00864C04"/>
    <w:rsid w:val="0086519D"/>
    <w:rsid w:val="00865AF2"/>
    <w:rsid w:val="00865E27"/>
    <w:rsid w:val="00866BD4"/>
    <w:rsid w:val="0086799E"/>
    <w:rsid w:val="00867C1F"/>
    <w:rsid w:val="0087009D"/>
    <w:rsid w:val="0087128A"/>
    <w:rsid w:val="008712CB"/>
    <w:rsid w:val="00871B7A"/>
    <w:rsid w:val="008720D3"/>
    <w:rsid w:val="008722D3"/>
    <w:rsid w:val="0087253F"/>
    <w:rsid w:val="008730A5"/>
    <w:rsid w:val="00873409"/>
    <w:rsid w:val="008736ED"/>
    <w:rsid w:val="00873B03"/>
    <w:rsid w:val="00874337"/>
    <w:rsid w:val="00874ACC"/>
    <w:rsid w:val="0087539F"/>
    <w:rsid w:val="00876206"/>
    <w:rsid w:val="00876339"/>
    <w:rsid w:val="008765D9"/>
    <w:rsid w:val="0087706A"/>
    <w:rsid w:val="0087712E"/>
    <w:rsid w:val="00877477"/>
    <w:rsid w:val="00880069"/>
    <w:rsid w:val="00880D2F"/>
    <w:rsid w:val="00880FA4"/>
    <w:rsid w:val="00882C4A"/>
    <w:rsid w:val="00883213"/>
    <w:rsid w:val="0088321E"/>
    <w:rsid w:val="00883A2F"/>
    <w:rsid w:val="00884904"/>
    <w:rsid w:val="00884DF4"/>
    <w:rsid w:val="00885380"/>
    <w:rsid w:val="00885A18"/>
    <w:rsid w:val="00886767"/>
    <w:rsid w:val="00886A63"/>
    <w:rsid w:val="00886BB3"/>
    <w:rsid w:val="00886DEA"/>
    <w:rsid w:val="00887205"/>
    <w:rsid w:val="00887A6C"/>
    <w:rsid w:val="00887C37"/>
    <w:rsid w:val="00887E20"/>
    <w:rsid w:val="0089007B"/>
    <w:rsid w:val="00890AF0"/>
    <w:rsid w:val="00890B1B"/>
    <w:rsid w:val="00890CA1"/>
    <w:rsid w:val="00891165"/>
    <w:rsid w:val="008914CA"/>
    <w:rsid w:val="008919AA"/>
    <w:rsid w:val="00891C54"/>
    <w:rsid w:val="0089293B"/>
    <w:rsid w:val="00892D93"/>
    <w:rsid w:val="00892E31"/>
    <w:rsid w:val="00893CA1"/>
    <w:rsid w:val="0089486A"/>
    <w:rsid w:val="00894E66"/>
    <w:rsid w:val="00895072"/>
    <w:rsid w:val="0089548E"/>
    <w:rsid w:val="008959FD"/>
    <w:rsid w:val="00895B08"/>
    <w:rsid w:val="00896B4D"/>
    <w:rsid w:val="00897226"/>
    <w:rsid w:val="0089764A"/>
    <w:rsid w:val="0089771E"/>
    <w:rsid w:val="008978FB"/>
    <w:rsid w:val="00897924"/>
    <w:rsid w:val="008A089D"/>
    <w:rsid w:val="008A0EB3"/>
    <w:rsid w:val="008A12FC"/>
    <w:rsid w:val="008A1AA0"/>
    <w:rsid w:val="008A1B35"/>
    <w:rsid w:val="008A2A25"/>
    <w:rsid w:val="008A2C60"/>
    <w:rsid w:val="008A310D"/>
    <w:rsid w:val="008A3A4A"/>
    <w:rsid w:val="008A3E6C"/>
    <w:rsid w:val="008A4387"/>
    <w:rsid w:val="008A4A70"/>
    <w:rsid w:val="008A4AF6"/>
    <w:rsid w:val="008A51FE"/>
    <w:rsid w:val="008A5A66"/>
    <w:rsid w:val="008A5D22"/>
    <w:rsid w:val="008A6382"/>
    <w:rsid w:val="008A6A74"/>
    <w:rsid w:val="008A774A"/>
    <w:rsid w:val="008A7E36"/>
    <w:rsid w:val="008B0B27"/>
    <w:rsid w:val="008B0E0B"/>
    <w:rsid w:val="008B101B"/>
    <w:rsid w:val="008B1770"/>
    <w:rsid w:val="008B1C97"/>
    <w:rsid w:val="008B1CC4"/>
    <w:rsid w:val="008B3293"/>
    <w:rsid w:val="008B335F"/>
    <w:rsid w:val="008B36AD"/>
    <w:rsid w:val="008B3E4E"/>
    <w:rsid w:val="008B40AD"/>
    <w:rsid w:val="008B4131"/>
    <w:rsid w:val="008B4409"/>
    <w:rsid w:val="008B532B"/>
    <w:rsid w:val="008B54C4"/>
    <w:rsid w:val="008B5742"/>
    <w:rsid w:val="008B5FD9"/>
    <w:rsid w:val="008B7A0F"/>
    <w:rsid w:val="008B7C6A"/>
    <w:rsid w:val="008C0CB7"/>
    <w:rsid w:val="008C0F9D"/>
    <w:rsid w:val="008C19C6"/>
    <w:rsid w:val="008C3E1A"/>
    <w:rsid w:val="008C3F95"/>
    <w:rsid w:val="008C4A7A"/>
    <w:rsid w:val="008C4D4F"/>
    <w:rsid w:val="008C4EC1"/>
    <w:rsid w:val="008C61B6"/>
    <w:rsid w:val="008C6209"/>
    <w:rsid w:val="008C64BB"/>
    <w:rsid w:val="008C6C6D"/>
    <w:rsid w:val="008C713E"/>
    <w:rsid w:val="008C746E"/>
    <w:rsid w:val="008D0683"/>
    <w:rsid w:val="008D16C6"/>
    <w:rsid w:val="008D17DD"/>
    <w:rsid w:val="008D1BA0"/>
    <w:rsid w:val="008D2345"/>
    <w:rsid w:val="008D23E9"/>
    <w:rsid w:val="008D245A"/>
    <w:rsid w:val="008D2606"/>
    <w:rsid w:val="008D2991"/>
    <w:rsid w:val="008D2DAD"/>
    <w:rsid w:val="008D3D4B"/>
    <w:rsid w:val="008D4263"/>
    <w:rsid w:val="008D438F"/>
    <w:rsid w:val="008D4502"/>
    <w:rsid w:val="008D4ACB"/>
    <w:rsid w:val="008D5543"/>
    <w:rsid w:val="008D6A25"/>
    <w:rsid w:val="008D70DC"/>
    <w:rsid w:val="008D715D"/>
    <w:rsid w:val="008D73AA"/>
    <w:rsid w:val="008D7AB3"/>
    <w:rsid w:val="008E02F5"/>
    <w:rsid w:val="008E10A3"/>
    <w:rsid w:val="008E1AE6"/>
    <w:rsid w:val="008E22C7"/>
    <w:rsid w:val="008E262C"/>
    <w:rsid w:val="008E3401"/>
    <w:rsid w:val="008E3915"/>
    <w:rsid w:val="008E493A"/>
    <w:rsid w:val="008E7230"/>
    <w:rsid w:val="008E7823"/>
    <w:rsid w:val="008F00BF"/>
    <w:rsid w:val="008F06D8"/>
    <w:rsid w:val="008F0A41"/>
    <w:rsid w:val="008F176F"/>
    <w:rsid w:val="008F19B3"/>
    <w:rsid w:val="008F269A"/>
    <w:rsid w:val="008F283F"/>
    <w:rsid w:val="008F288A"/>
    <w:rsid w:val="008F2A31"/>
    <w:rsid w:val="008F2E1B"/>
    <w:rsid w:val="008F3093"/>
    <w:rsid w:val="008F3E22"/>
    <w:rsid w:val="008F4212"/>
    <w:rsid w:val="008F7081"/>
    <w:rsid w:val="008F7673"/>
    <w:rsid w:val="008F76EE"/>
    <w:rsid w:val="0090034A"/>
    <w:rsid w:val="009011AF"/>
    <w:rsid w:val="00901269"/>
    <w:rsid w:val="00901CEF"/>
    <w:rsid w:val="00901F22"/>
    <w:rsid w:val="009021FD"/>
    <w:rsid w:val="009033B5"/>
    <w:rsid w:val="009048E5"/>
    <w:rsid w:val="00904EDE"/>
    <w:rsid w:val="00905E71"/>
    <w:rsid w:val="00906A05"/>
    <w:rsid w:val="00906F02"/>
    <w:rsid w:val="00907741"/>
    <w:rsid w:val="0090791B"/>
    <w:rsid w:val="009108B7"/>
    <w:rsid w:val="009116BF"/>
    <w:rsid w:val="00911AFA"/>
    <w:rsid w:val="00913EEC"/>
    <w:rsid w:val="00913F9B"/>
    <w:rsid w:val="009144F8"/>
    <w:rsid w:val="00914D31"/>
    <w:rsid w:val="0091500B"/>
    <w:rsid w:val="00916A52"/>
    <w:rsid w:val="009173C3"/>
    <w:rsid w:val="009178F7"/>
    <w:rsid w:val="00917E93"/>
    <w:rsid w:val="00921AA5"/>
    <w:rsid w:val="00921C4C"/>
    <w:rsid w:val="00922E00"/>
    <w:rsid w:val="009235F8"/>
    <w:rsid w:val="00923C45"/>
    <w:rsid w:val="009243C6"/>
    <w:rsid w:val="00924D57"/>
    <w:rsid w:val="00924E7B"/>
    <w:rsid w:val="009251C5"/>
    <w:rsid w:val="0092558C"/>
    <w:rsid w:val="00925BA0"/>
    <w:rsid w:val="00925C92"/>
    <w:rsid w:val="00926069"/>
    <w:rsid w:val="009273CA"/>
    <w:rsid w:val="00930CC4"/>
    <w:rsid w:val="00931F94"/>
    <w:rsid w:val="009330EE"/>
    <w:rsid w:val="0093329E"/>
    <w:rsid w:val="00933457"/>
    <w:rsid w:val="0093389F"/>
    <w:rsid w:val="009344F2"/>
    <w:rsid w:val="00935926"/>
    <w:rsid w:val="0093593B"/>
    <w:rsid w:val="00935F01"/>
    <w:rsid w:val="00936F44"/>
    <w:rsid w:val="00940538"/>
    <w:rsid w:val="0094095E"/>
    <w:rsid w:val="009416B6"/>
    <w:rsid w:val="009431EA"/>
    <w:rsid w:val="00943417"/>
    <w:rsid w:val="00944949"/>
    <w:rsid w:val="00944C38"/>
    <w:rsid w:val="0094563D"/>
    <w:rsid w:val="00945717"/>
    <w:rsid w:val="0094638D"/>
    <w:rsid w:val="00946589"/>
    <w:rsid w:val="00946D7A"/>
    <w:rsid w:val="009471AD"/>
    <w:rsid w:val="00947832"/>
    <w:rsid w:val="00947AC1"/>
    <w:rsid w:val="00947F59"/>
    <w:rsid w:val="0095140C"/>
    <w:rsid w:val="00951690"/>
    <w:rsid w:val="00951880"/>
    <w:rsid w:val="00951BB7"/>
    <w:rsid w:val="00951FC3"/>
    <w:rsid w:val="0095212F"/>
    <w:rsid w:val="0095228E"/>
    <w:rsid w:val="00953C61"/>
    <w:rsid w:val="00954786"/>
    <w:rsid w:val="00954840"/>
    <w:rsid w:val="00955892"/>
    <w:rsid w:val="009561E0"/>
    <w:rsid w:val="009564C3"/>
    <w:rsid w:val="00956823"/>
    <w:rsid w:val="009568C2"/>
    <w:rsid w:val="00956DB3"/>
    <w:rsid w:val="00956F4B"/>
    <w:rsid w:val="009605F2"/>
    <w:rsid w:val="00960FD6"/>
    <w:rsid w:val="0096173A"/>
    <w:rsid w:val="009631AF"/>
    <w:rsid w:val="00964A65"/>
    <w:rsid w:val="00964B0E"/>
    <w:rsid w:val="00965382"/>
    <w:rsid w:val="009664D8"/>
    <w:rsid w:val="00966A3C"/>
    <w:rsid w:val="00966F59"/>
    <w:rsid w:val="00970828"/>
    <w:rsid w:val="00970B9A"/>
    <w:rsid w:val="00970DE5"/>
    <w:rsid w:val="00970DF7"/>
    <w:rsid w:val="00971274"/>
    <w:rsid w:val="00971529"/>
    <w:rsid w:val="00971718"/>
    <w:rsid w:val="009723B7"/>
    <w:rsid w:val="00972E90"/>
    <w:rsid w:val="0097387B"/>
    <w:rsid w:val="00973D25"/>
    <w:rsid w:val="00974109"/>
    <w:rsid w:val="00974C2D"/>
    <w:rsid w:val="00974CBD"/>
    <w:rsid w:val="0097523B"/>
    <w:rsid w:val="009759DD"/>
    <w:rsid w:val="00975BF3"/>
    <w:rsid w:val="0097632E"/>
    <w:rsid w:val="009765D3"/>
    <w:rsid w:val="00977F11"/>
    <w:rsid w:val="0098004E"/>
    <w:rsid w:val="0098014B"/>
    <w:rsid w:val="0098100E"/>
    <w:rsid w:val="009819E0"/>
    <w:rsid w:val="00981BCE"/>
    <w:rsid w:val="0098207A"/>
    <w:rsid w:val="00982311"/>
    <w:rsid w:val="00983799"/>
    <w:rsid w:val="00983A6B"/>
    <w:rsid w:val="00983BDC"/>
    <w:rsid w:val="0098406F"/>
    <w:rsid w:val="00984903"/>
    <w:rsid w:val="00984950"/>
    <w:rsid w:val="009853DB"/>
    <w:rsid w:val="009861DA"/>
    <w:rsid w:val="009862BE"/>
    <w:rsid w:val="0098790C"/>
    <w:rsid w:val="009879A8"/>
    <w:rsid w:val="00990966"/>
    <w:rsid w:val="00990F1F"/>
    <w:rsid w:val="009915E0"/>
    <w:rsid w:val="00991D94"/>
    <w:rsid w:val="00992065"/>
    <w:rsid w:val="00994000"/>
    <w:rsid w:val="009944DA"/>
    <w:rsid w:val="00994797"/>
    <w:rsid w:val="00994913"/>
    <w:rsid w:val="009955AD"/>
    <w:rsid w:val="009955AF"/>
    <w:rsid w:val="00995601"/>
    <w:rsid w:val="00995A35"/>
    <w:rsid w:val="00995B9A"/>
    <w:rsid w:val="00995E60"/>
    <w:rsid w:val="00997102"/>
    <w:rsid w:val="00997777"/>
    <w:rsid w:val="009A07E6"/>
    <w:rsid w:val="009A1A4E"/>
    <w:rsid w:val="009A2232"/>
    <w:rsid w:val="009A2D3E"/>
    <w:rsid w:val="009A3172"/>
    <w:rsid w:val="009A3E7B"/>
    <w:rsid w:val="009A3E92"/>
    <w:rsid w:val="009A43BD"/>
    <w:rsid w:val="009A4D95"/>
    <w:rsid w:val="009A4E81"/>
    <w:rsid w:val="009A5873"/>
    <w:rsid w:val="009A5DA9"/>
    <w:rsid w:val="009A5FFA"/>
    <w:rsid w:val="009A6B02"/>
    <w:rsid w:val="009A6DE6"/>
    <w:rsid w:val="009A7387"/>
    <w:rsid w:val="009A7E53"/>
    <w:rsid w:val="009A7F74"/>
    <w:rsid w:val="009B0E2F"/>
    <w:rsid w:val="009B10D7"/>
    <w:rsid w:val="009B2331"/>
    <w:rsid w:val="009B2487"/>
    <w:rsid w:val="009B2D1D"/>
    <w:rsid w:val="009B2DE9"/>
    <w:rsid w:val="009B3155"/>
    <w:rsid w:val="009B3DE8"/>
    <w:rsid w:val="009B3E85"/>
    <w:rsid w:val="009B44B8"/>
    <w:rsid w:val="009B4651"/>
    <w:rsid w:val="009B47D4"/>
    <w:rsid w:val="009B4B84"/>
    <w:rsid w:val="009B4BD4"/>
    <w:rsid w:val="009B52B4"/>
    <w:rsid w:val="009B5B1F"/>
    <w:rsid w:val="009B5B9A"/>
    <w:rsid w:val="009B6786"/>
    <w:rsid w:val="009B67BD"/>
    <w:rsid w:val="009B6F3B"/>
    <w:rsid w:val="009B7052"/>
    <w:rsid w:val="009B74A4"/>
    <w:rsid w:val="009B7888"/>
    <w:rsid w:val="009C055B"/>
    <w:rsid w:val="009C1BD0"/>
    <w:rsid w:val="009C3A26"/>
    <w:rsid w:val="009C43A1"/>
    <w:rsid w:val="009C44F9"/>
    <w:rsid w:val="009C4656"/>
    <w:rsid w:val="009C564D"/>
    <w:rsid w:val="009C5C6E"/>
    <w:rsid w:val="009C5C7A"/>
    <w:rsid w:val="009C7121"/>
    <w:rsid w:val="009C7C73"/>
    <w:rsid w:val="009D06F8"/>
    <w:rsid w:val="009D0C37"/>
    <w:rsid w:val="009D0E21"/>
    <w:rsid w:val="009D15FE"/>
    <w:rsid w:val="009D161B"/>
    <w:rsid w:val="009D26EB"/>
    <w:rsid w:val="009D2FA1"/>
    <w:rsid w:val="009D31C7"/>
    <w:rsid w:val="009D3359"/>
    <w:rsid w:val="009D4013"/>
    <w:rsid w:val="009D4EC5"/>
    <w:rsid w:val="009D5591"/>
    <w:rsid w:val="009D56AD"/>
    <w:rsid w:val="009D578E"/>
    <w:rsid w:val="009D7102"/>
    <w:rsid w:val="009D7B60"/>
    <w:rsid w:val="009E055B"/>
    <w:rsid w:val="009E0744"/>
    <w:rsid w:val="009E10AF"/>
    <w:rsid w:val="009E12E2"/>
    <w:rsid w:val="009E13C5"/>
    <w:rsid w:val="009E14E2"/>
    <w:rsid w:val="009E184A"/>
    <w:rsid w:val="009E24D9"/>
    <w:rsid w:val="009E292C"/>
    <w:rsid w:val="009E3AB1"/>
    <w:rsid w:val="009E3C5E"/>
    <w:rsid w:val="009E487D"/>
    <w:rsid w:val="009E495A"/>
    <w:rsid w:val="009E5140"/>
    <w:rsid w:val="009E606B"/>
    <w:rsid w:val="009E72AF"/>
    <w:rsid w:val="009E7399"/>
    <w:rsid w:val="009E7EE1"/>
    <w:rsid w:val="009F06B8"/>
    <w:rsid w:val="009F16C6"/>
    <w:rsid w:val="009F1A38"/>
    <w:rsid w:val="009F1FEC"/>
    <w:rsid w:val="009F29C8"/>
    <w:rsid w:val="009F2D1A"/>
    <w:rsid w:val="009F35C7"/>
    <w:rsid w:val="009F3913"/>
    <w:rsid w:val="009F3940"/>
    <w:rsid w:val="009F4341"/>
    <w:rsid w:val="009F56B1"/>
    <w:rsid w:val="009F7881"/>
    <w:rsid w:val="00A02021"/>
    <w:rsid w:val="00A0213C"/>
    <w:rsid w:val="00A021E9"/>
    <w:rsid w:val="00A02268"/>
    <w:rsid w:val="00A024FA"/>
    <w:rsid w:val="00A0273F"/>
    <w:rsid w:val="00A02F8C"/>
    <w:rsid w:val="00A031A1"/>
    <w:rsid w:val="00A03561"/>
    <w:rsid w:val="00A039A6"/>
    <w:rsid w:val="00A03C66"/>
    <w:rsid w:val="00A04755"/>
    <w:rsid w:val="00A04AA2"/>
    <w:rsid w:val="00A0555E"/>
    <w:rsid w:val="00A057F4"/>
    <w:rsid w:val="00A05DA3"/>
    <w:rsid w:val="00A069EB"/>
    <w:rsid w:val="00A06AEF"/>
    <w:rsid w:val="00A06B77"/>
    <w:rsid w:val="00A07268"/>
    <w:rsid w:val="00A072A5"/>
    <w:rsid w:val="00A07F3E"/>
    <w:rsid w:val="00A10337"/>
    <w:rsid w:val="00A10EE2"/>
    <w:rsid w:val="00A117B6"/>
    <w:rsid w:val="00A11D07"/>
    <w:rsid w:val="00A12EB0"/>
    <w:rsid w:val="00A135F4"/>
    <w:rsid w:val="00A14502"/>
    <w:rsid w:val="00A14759"/>
    <w:rsid w:val="00A14D20"/>
    <w:rsid w:val="00A153C4"/>
    <w:rsid w:val="00A1565C"/>
    <w:rsid w:val="00A15822"/>
    <w:rsid w:val="00A15DB5"/>
    <w:rsid w:val="00A15E57"/>
    <w:rsid w:val="00A178E0"/>
    <w:rsid w:val="00A2001B"/>
    <w:rsid w:val="00A20A36"/>
    <w:rsid w:val="00A20D38"/>
    <w:rsid w:val="00A20E6F"/>
    <w:rsid w:val="00A215AF"/>
    <w:rsid w:val="00A2170C"/>
    <w:rsid w:val="00A21DFF"/>
    <w:rsid w:val="00A224CA"/>
    <w:rsid w:val="00A22AF5"/>
    <w:rsid w:val="00A2360A"/>
    <w:rsid w:val="00A2499B"/>
    <w:rsid w:val="00A24CC3"/>
    <w:rsid w:val="00A24D1A"/>
    <w:rsid w:val="00A25A07"/>
    <w:rsid w:val="00A2666B"/>
    <w:rsid w:val="00A3012D"/>
    <w:rsid w:val="00A30BE2"/>
    <w:rsid w:val="00A3175E"/>
    <w:rsid w:val="00A31859"/>
    <w:rsid w:val="00A31DAF"/>
    <w:rsid w:val="00A327E8"/>
    <w:rsid w:val="00A32CA4"/>
    <w:rsid w:val="00A331EA"/>
    <w:rsid w:val="00A332BE"/>
    <w:rsid w:val="00A33425"/>
    <w:rsid w:val="00A334A5"/>
    <w:rsid w:val="00A34924"/>
    <w:rsid w:val="00A34992"/>
    <w:rsid w:val="00A34BD0"/>
    <w:rsid w:val="00A34CD7"/>
    <w:rsid w:val="00A35B6C"/>
    <w:rsid w:val="00A362D8"/>
    <w:rsid w:val="00A36B8B"/>
    <w:rsid w:val="00A36EEB"/>
    <w:rsid w:val="00A37A3A"/>
    <w:rsid w:val="00A412B9"/>
    <w:rsid w:val="00A41351"/>
    <w:rsid w:val="00A4185C"/>
    <w:rsid w:val="00A41B1C"/>
    <w:rsid w:val="00A41B6C"/>
    <w:rsid w:val="00A41B8B"/>
    <w:rsid w:val="00A41F8E"/>
    <w:rsid w:val="00A43064"/>
    <w:rsid w:val="00A43606"/>
    <w:rsid w:val="00A4368E"/>
    <w:rsid w:val="00A43941"/>
    <w:rsid w:val="00A446E7"/>
    <w:rsid w:val="00A44A1A"/>
    <w:rsid w:val="00A45A7D"/>
    <w:rsid w:val="00A45BD8"/>
    <w:rsid w:val="00A4758D"/>
    <w:rsid w:val="00A478E4"/>
    <w:rsid w:val="00A505D8"/>
    <w:rsid w:val="00A507A2"/>
    <w:rsid w:val="00A50846"/>
    <w:rsid w:val="00A51329"/>
    <w:rsid w:val="00A51A6B"/>
    <w:rsid w:val="00A51ACF"/>
    <w:rsid w:val="00A5200A"/>
    <w:rsid w:val="00A520C4"/>
    <w:rsid w:val="00A52D5E"/>
    <w:rsid w:val="00A538DC"/>
    <w:rsid w:val="00A53BF7"/>
    <w:rsid w:val="00A53EC8"/>
    <w:rsid w:val="00A543E1"/>
    <w:rsid w:val="00A55A76"/>
    <w:rsid w:val="00A56698"/>
    <w:rsid w:val="00A5673B"/>
    <w:rsid w:val="00A571B5"/>
    <w:rsid w:val="00A578C2"/>
    <w:rsid w:val="00A57920"/>
    <w:rsid w:val="00A6031A"/>
    <w:rsid w:val="00A6173B"/>
    <w:rsid w:val="00A61A02"/>
    <w:rsid w:val="00A6214B"/>
    <w:rsid w:val="00A631A7"/>
    <w:rsid w:val="00A64904"/>
    <w:rsid w:val="00A657EE"/>
    <w:rsid w:val="00A65BC0"/>
    <w:rsid w:val="00A66C29"/>
    <w:rsid w:val="00A67149"/>
    <w:rsid w:val="00A672B7"/>
    <w:rsid w:val="00A67A94"/>
    <w:rsid w:val="00A67B15"/>
    <w:rsid w:val="00A714A5"/>
    <w:rsid w:val="00A715EF"/>
    <w:rsid w:val="00A71D4E"/>
    <w:rsid w:val="00A7216F"/>
    <w:rsid w:val="00A72B81"/>
    <w:rsid w:val="00A72B94"/>
    <w:rsid w:val="00A72DC5"/>
    <w:rsid w:val="00A73733"/>
    <w:rsid w:val="00A74245"/>
    <w:rsid w:val="00A756A5"/>
    <w:rsid w:val="00A759B4"/>
    <w:rsid w:val="00A75DE5"/>
    <w:rsid w:val="00A7618C"/>
    <w:rsid w:val="00A762F9"/>
    <w:rsid w:val="00A76397"/>
    <w:rsid w:val="00A7641B"/>
    <w:rsid w:val="00A76D82"/>
    <w:rsid w:val="00A771AD"/>
    <w:rsid w:val="00A77609"/>
    <w:rsid w:val="00A779B5"/>
    <w:rsid w:val="00A77A87"/>
    <w:rsid w:val="00A77ACC"/>
    <w:rsid w:val="00A817CB"/>
    <w:rsid w:val="00A81B42"/>
    <w:rsid w:val="00A81B91"/>
    <w:rsid w:val="00A81C23"/>
    <w:rsid w:val="00A82A6F"/>
    <w:rsid w:val="00A82EE6"/>
    <w:rsid w:val="00A82EE7"/>
    <w:rsid w:val="00A83211"/>
    <w:rsid w:val="00A842F0"/>
    <w:rsid w:val="00A858FA"/>
    <w:rsid w:val="00A90BEB"/>
    <w:rsid w:val="00A90E01"/>
    <w:rsid w:val="00A917A0"/>
    <w:rsid w:val="00A91A9F"/>
    <w:rsid w:val="00A91EBB"/>
    <w:rsid w:val="00A93021"/>
    <w:rsid w:val="00A93604"/>
    <w:rsid w:val="00A943C4"/>
    <w:rsid w:val="00A943EB"/>
    <w:rsid w:val="00A9484C"/>
    <w:rsid w:val="00A95A5A"/>
    <w:rsid w:val="00A95AF6"/>
    <w:rsid w:val="00A9609C"/>
    <w:rsid w:val="00A9638A"/>
    <w:rsid w:val="00A96A6E"/>
    <w:rsid w:val="00A9731F"/>
    <w:rsid w:val="00A97509"/>
    <w:rsid w:val="00A97A59"/>
    <w:rsid w:val="00AA1CFF"/>
    <w:rsid w:val="00AA1FD2"/>
    <w:rsid w:val="00AA2041"/>
    <w:rsid w:val="00AA2560"/>
    <w:rsid w:val="00AA2774"/>
    <w:rsid w:val="00AA27EB"/>
    <w:rsid w:val="00AA29B6"/>
    <w:rsid w:val="00AA39C0"/>
    <w:rsid w:val="00AA6562"/>
    <w:rsid w:val="00AA6D5F"/>
    <w:rsid w:val="00AA77A8"/>
    <w:rsid w:val="00AA7BAE"/>
    <w:rsid w:val="00AB0CA2"/>
    <w:rsid w:val="00AB11BE"/>
    <w:rsid w:val="00AB1259"/>
    <w:rsid w:val="00AB1858"/>
    <w:rsid w:val="00AB2557"/>
    <w:rsid w:val="00AB28FE"/>
    <w:rsid w:val="00AB39DA"/>
    <w:rsid w:val="00AB408A"/>
    <w:rsid w:val="00AB432C"/>
    <w:rsid w:val="00AB48A0"/>
    <w:rsid w:val="00AB4957"/>
    <w:rsid w:val="00AB51B1"/>
    <w:rsid w:val="00AB53E1"/>
    <w:rsid w:val="00AB62F1"/>
    <w:rsid w:val="00AB6870"/>
    <w:rsid w:val="00AB701D"/>
    <w:rsid w:val="00AB7710"/>
    <w:rsid w:val="00AB7A0E"/>
    <w:rsid w:val="00AC0A0B"/>
    <w:rsid w:val="00AC1247"/>
    <w:rsid w:val="00AC1EE3"/>
    <w:rsid w:val="00AC26E3"/>
    <w:rsid w:val="00AC31D1"/>
    <w:rsid w:val="00AC5288"/>
    <w:rsid w:val="00AC5B0F"/>
    <w:rsid w:val="00AC5B7D"/>
    <w:rsid w:val="00AC5F82"/>
    <w:rsid w:val="00AC7207"/>
    <w:rsid w:val="00AC76F3"/>
    <w:rsid w:val="00AC798C"/>
    <w:rsid w:val="00AC7DB8"/>
    <w:rsid w:val="00AC7FF6"/>
    <w:rsid w:val="00AD088B"/>
    <w:rsid w:val="00AD09F2"/>
    <w:rsid w:val="00AD13C5"/>
    <w:rsid w:val="00AD246A"/>
    <w:rsid w:val="00AD262B"/>
    <w:rsid w:val="00AD2962"/>
    <w:rsid w:val="00AD2972"/>
    <w:rsid w:val="00AD3311"/>
    <w:rsid w:val="00AD3BF6"/>
    <w:rsid w:val="00AD41C7"/>
    <w:rsid w:val="00AD4AFC"/>
    <w:rsid w:val="00AD6918"/>
    <w:rsid w:val="00AD69BC"/>
    <w:rsid w:val="00AD73C5"/>
    <w:rsid w:val="00AE1016"/>
    <w:rsid w:val="00AE16FE"/>
    <w:rsid w:val="00AE248E"/>
    <w:rsid w:val="00AE38BE"/>
    <w:rsid w:val="00AE3B53"/>
    <w:rsid w:val="00AE3DAD"/>
    <w:rsid w:val="00AE407A"/>
    <w:rsid w:val="00AE44EB"/>
    <w:rsid w:val="00AE5612"/>
    <w:rsid w:val="00AE7066"/>
    <w:rsid w:val="00AE784A"/>
    <w:rsid w:val="00AF0732"/>
    <w:rsid w:val="00AF07FD"/>
    <w:rsid w:val="00AF0A5C"/>
    <w:rsid w:val="00AF181F"/>
    <w:rsid w:val="00AF1E1F"/>
    <w:rsid w:val="00AF2366"/>
    <w:rsid w:val="00AF2B78"/>
    <w:rsid w:val="00AF387B"/>
    <w:rsid w:val="00AF3BD1"/>
    <w:rsid w:val="00AF4D54"/>
    <w:rsid w:val="00AF4F26"/>
    <w:rsid w:val="00AF5252"/>
    <w:rsid w:val="00AF7891"/>
    <w:rsid w:val="00B01848"/>
    <w:rsid w:val="00B01B66"/>
    <w:rsid w:val="00B02285"/>
    <w:rsid w:val="00B02579"/>
    <w:rsid w:val="00B027DB"/>
    <w:rsid w:val="00B02E28"/>
    <w:rsid w:val="00B0403D"/>
    <w:rsid w:val="00B0412C"/>
    <w:rsid w:val="00B041D4"/>
    <w:rsid w:val="00B05191"/>
    <w:rsid w:val="00B052DD"/>
    <w:rsid w:val="00B05C3E"/>
    <w:rsid w:val="00B05F7A"/>
    <w:rsid w:val="00B05FB7"/>
    <w:rsid w:val="00B0695D"/>
    <w:rsid w:val="00B06FB3"/>
    <w:rsid w:val="00B076A7"/>
    <w:rsid w:val="00B11FAD"/>
    <w:rsid w:val="00B120CB"/>
    <w:rsid w:val="00B130DB"/>
    <w:rsid w:val="00B14918"/>
    <w:rsid w:val="00B163D6"/>
    <w:rsid w:val="00B173AC"/>
    <w:rsid w:val="00B20B7D"/>
    <w:rsid w:val="00B20D1D"/>
    <w:rsid w:val="00B20D9A"/>
    <w:rsid w:val="00B22682"/>
    <w:rsid w:val="00B22CFD"/>
    <w:rsid w:val="00B2312F"/>
    <w:rsid w:val="00B2353D"/>
    <w:rsid w:val="00B235E0"/>
    <w:rsid w:val="00B23B29"/>
    <w:rsid w:val="00B25547"/>
    <w:rsid w:val="00B2555C"/>
    <w:rsid w:val="00B274D6"/>
    <w:rsid w:val="00B27934"/>
    <w:rsid w:val="00B27A30"/>
    <w:rsid w:val="00B27B7C"/>
    <w:rsid w:val="00B30DA2"/>
    <w:rsid w:val="00B32941"/>
    <w:rsid w:val="00B32D07"/>
    <w:rsid w:val="00B337CB"/>
    <w:rsid w:val="00B33B7E"/>
    <w:rsid w:val="00B33C6C"/>
    <w:rsid w:val="00B34AEC"/>
    <w:rsid w:val="00B34E2A"/>
    <w:rsid w:val="00B35957"/>
    <w:rsid w:val="00B35E74"/>
    <w:rsid w:val="00B36162"/>
    <w:rsid w:val="00B36516"/>
    <w:rsid w:val="00B3698A"/>
    <w:rsid w:val="00B379D6"/>
    <w:rsid w:val="00B401EF"/>
    <w:rsid w:val="00B404DF"/>
    <w:rsid w:val="00B40F72"/>
    <w:rsid w:val="00B40F99"/>
    <w:rsid w:val="00B413A7"/>
    <w:rsid w:val="00B41E8E"/>
    <w:rsid w:val="00B4204B"/>
    <w:rsid w:val="00B42128"/>
    <w:rsid w:val="00B42A3F"/>
    <w:rsid w:val="00B43029"/>
    <w:rsid w:val="00B4364E"/>
    <w:rsid w:val="00B43733"/>
    <w:rsid w:val="00B43A15"/>
    <w:rsid w:val="00B4501C"/>
    <w:rsid w:val="00B4523E"/>
    <w:rsid w:val="00B45735"/>
    <w:rsid w:val="00B459EF"/>
    <w:rsid w:val="00B46720"/>
    <w:rsid w:val="00B474F3"/>
    <w:rsid w:val="00B4774D"/>
    <w:rsid w:val="00B4774E"/>
    <w:rsid w:val="00B47A21"/>
    <w:rsid w:val="00B50349"/>
    <w:rsid w:val="00B50875"/>
    <w:rsid w:val="00B50A98"/>
    <w:rsid w:val="00B51FF4"/>
    <w:rsid w:val="00B548F1"/>
    <w:rsid w:val="00B54AFC"/>
    <w:rsid w:val="00B54DCC"/>
    <w:rsid w:val="00B551DB"/>
    <w:rsid w:val="00B552E8"/>
    <w:rsid w:val="00B55A17"/>
    <w:rsid w:val="00B56557"/>
    <w:rsid w:val="00B5681F"/>
    <w:rsid w:val="00B57240"/>
    <w:rsid w:val="00B57765"/>
    <w:rsid w:val="00B579D9"/>
    <w:rsid w:val="00B57FEC"/>
    <w:rsid w:val="00B609F3"/>
    <w:rsid w:val="00B612FC"/>
    <w:rsid w:val="00B6247D"/>
    <w:rsid w:val="00B629BC"/>
    <w:rsid w:val="00B63578"/>
    <w:rsid w:val="00B637D5"/>
    <w:rsid w:val="00B63A17"/>
    <w:rsid w:val="00B63BFA"/>
    <w:rsid w:val="00B64626"/>
    <w:rsid w:val="00B6465C"/>
    <w:rsid w:val="00B646A7"/>
    <w:rsid w:val="00B66164"/>
    <w:rsid w:val="00B666A7"/>
    <w:rsid w:val="00B6761E"/>
    <w:rsid w:val="00B67AD7"/>
    <w:rsid w:val="00B708E8"/>
    <w:rsid w:val="00B7124E"/>
    <w:rsid w:val="00B71307"/>
    <w:rsid w:val="00B71510"/>
    <w:rsid w:val="00B71E0D"/>
    <w:rsid w:val="00B72ACF"/>
    <w:rsid w:val="00B73594"/>
    <w:rsid w:val="00B741AC"/>
    <w:rsid w:val="00B7454A"/>
    <w:rsid w:val="00B74682"/>
    <w:rsid w:val="00B74C06"/>
    <w:rsid w:val="00B74E33"/>
    <w:rsid w:val="00B750D9"/>
    <w:rsid w:val="00B76EA2"/>
    <w:rsid w:val="00B77141"/>
    <w:rsid w:val="00B773B8"/>
    <w:rsid w:val="00B77F8A"/>
    <w:rsid w:val="00B80A1B"/>
    <w:rsid w:val="00B80BFF"/>
    <w:rsid w:val="00B80D0F"/>
    <w:rsid w:val="00B81D7C"/>
    <w:rsid w:val="00B8286F"/>
    <w:rsid w:val="00B82CD5"/>
    <w:rsid w:val="00B83E9C"/>
    <w:rsid w:val="00B8521E"/>
    <w:rsid w:val="00B8570B"/>
    <w:rsid w:val="00B86813"/>
    <w:rsid w:val="00B8728D"/>
    <w:rsid w:val="00B87B9D"/>
    <w:rsid w:val="00B90614"/>
    <w:rsid w:val="00B917AD"/>
    <w:rsid w:val="00B91E27"/>
    <w:rsid w:val="00B922D2"/>
    <w:rsid w:val="00B93247"/>
    <w:rsid w:val="00B93613"/>
    <w:rsid w:val="00B93AAE"/>
    <w:rsid w:val="00B94752"/>
    <w:rsid w:val="00B94DF8"/>
    <w:rsid w:val="00B9525A"/>
    <w:rsid w:val="00B9573B"/>
    <w:rsid w:val="00B9661E"/>
    <w:rsid w:val="00B96730"/>
    <w:rsid w:val="00B96D9C"/>
    <w:rsid w:val="00B97426"/>
    <w:rsid w:val="00B97677"/>
    <w:rsid w:val="00B9784A"/>
    <w:rsid w:val="00B97975"/>
    <w:rsid w:val="00BA016B"/>
    <w:rsid w:val="00BA02FA"/>
    <w:rsid w:val="00BA1C89"/>
    <w:rsid w:val="00BA1DDC"/>
    <w:rsid w:val="00BA2276"/>
    <w:rsid w:val="00BA28C1"/>
    <w:rsid w:val="00BA346D"/>
    <w:rsid w:val="00BA3744"/>
    <w:rsid w:val="00BA4E7A"/>
    <w:rsid w:val="00BA50C8"/>
    <w:rsid w:val="00BB0257"/>
    <w:rsid w:val="00BB035F"/>
    <w:rsid w:val="00BB09F9"/>
    <w:rsid w:val="00BB1291"/>
    <w:rsid w:val="00BB1510"/>
    <w:rsid w:val="00BB17FD"/>
    <w:rsid w:val="00BB1E51"/>
    <w:rsid w:val="00BB2209"/>
    <w:rsid w:val="00BB2E4A"/>
    <w:rsid w:val="00BB3296"/>
    <w:rsid w:val="00BB32CC"/>
    <w:rsid w:val="00BB4175"/>
    <w:rsid w:val="00BB465D"/>
    <w:rsid w:val="00BB4728"/>
    <w:rsid w:val="00BB5658"/>
    <w:rsid w:val="00BB58C3"/>
    <w:rsid w:val="00BB6008"/>
    <w:rsid w:val="00BB660B"/>
    <w:rsid w:val="00BB6ACE"/>
    <w:rsid w:val="00BB6F17"/>
    <w:rsid w:val="00BB78BD"/>
    <w:rsid w:val="00BB7C35"/>
    <w:rsid w:val="00BC0BC3"/>
    <w:rsid w:val="00BC181F"/>
    <w:rsid w:val="00BC2030"/>
    <w:rsid w:val="00BC2266"/>
    <w:rsid w:val="00BC2538"/>
    <w:rsid w:val="00BC2B57"/>
    <w:rsid w:val="00BC41A4"/>
    <w:rsid w:val="00BC43FE"/>
    <w:rsid w:val="00BC6231"/>
    <w:rsid w:val="00BC6728"/>
    <w:rsid w:val="00BC6926"/>
    <w:rsid w:val="00BC6E51"/>
    <w:rsid w:val="00BC71F3"/>
    <w:rsid w:val="00BC7577"/>
    <w:rsid w:val="00BC79EA"/>
    <w:rsid w:val="00BD0352"/>
    <w:rsid w:val="00BD04C4"/>
    <w:rsid w:val="00BD0DAC"/>
    <w:rsid w:val="00BD0EEC"/>
    <w:rsid w:val="00BD1169"/>
    <w:rsid w:val="00BD1B56"/>
    <w:rsid w:val="00BD2AB7"/>
    <w:rsid w:val="00BD2B48"/>
    <w:rsid w:val="00BD40A8"/>
    <w:rsid w:val="00BD448F"/>
    <w:rsid w:val="00BD4679"/>
    <w:rsid w:val="00BD4E27"/>
    <w:rsid w:val="00BD5074"/>
    <w:rsid w:val="00BD66EC"/>
    <w:rsid w:val="00BD6C7C"/>
    <w:rsid w:val="00BD75D8"/>
    <w:rsid w:val="00BD7E75"/>
    <w:rsid w:val="00BE03EE"/>
    <w:rsid w:val="00BE0F74"/>
    <w:rsid w:val="00BE1672"/>
    <w:rsid w:val="00BE171A"/>
    <w:rsid w:val="00BE1C7D"/>
    <w:rsid w:val="00BE1F63"/>
    <w:rsid w:val="00BE26FB"/>
    <w:rsid w:val="00BE2912"/>
    <w:rsid w:val="00BE4271"/>
    <w:rsid w:val="00BE4A72"/>
    <w:rsid w:val="00BE4B1B"/>
    <w:rsid w:val="00BE4E10"/>
    <w:rsid w:val="00BE62F8"/>
    <w:rsid w:val="00BE6C0A"/>
    <w:rsid w:val="00BE6EE4"/>
    <w:rsid w:val="00BF187A"/>
    <w:rsid w:val="00BF19D9"/>
    <w:rsid w:val="00BF2A1F"/>
    <w:rsid w:val="00BF44B8"/>
    <w:rsid w:val="00BF47E5"/>
    <w:rsid w:val="00BF4A90"/>
    <w:rsid w:val="00BF6081"/>
    <w:rsid w:val="00BF6572"/>
    <w:rsid w:val="00BF6A40"/>
    <w:rsid w:val="00BF7928"/>
    <w:rsid w:val="00C00395"/>
    <w:rsid w:val="00C016F2"/>
    <w:rsid w:val="00C01F85"/>
    <w:rsid w:val="00C0263B"/>
    <w:rsid w:val="00C032E6"/>
    <w:rsid w:val="00C03994"/>
    <w:rsid w:val="00C03DA4"/>
    <w:rsid w:val="00C050FE"/>
    <w:rsid w:val="00C0590B"/>
    <w:rsid w:val="00C060CB"/>
    <w:rsid w:val="00C07151"/>
    <w:rsid w:val="00C07211"/>
    <w:rsid w:val="00C07350"/>
    <w:rsid w:val="00C10635"/>
    <w:rsid w:val="00C111B0"/>
    <w:rsid w:val="00C116FD"/>
    <w:rsid w:val="00C11A56"/>
    <w:rsid w:val="00C12BA4"/>
    <w:rsid w:val="00C15170"/>
    <w:rsid w:val="00C15312"/>
    <w:rsid w:val="00C16193"/>
    <w:rsid w:val="00C163C5"/>
    <w:rsid w:val="00C165FD"/>
    <w:rsid w:val="00C1669D"/>
    <w:rsid w:val="00C16B64"/>
    <w:rsid w:val="00C16BD5"/>
    <w:rsid w:val="00C1706B"/>
    <w:rsid w:val="00C178E2"/>
    <w:rsid w:val="00C216C5"/>
    <w:rsid w:val="00C228EF"/>
    <w:rsid w:val="00C230E0"/>
    <w:rsid w:val="00C24F00"/>
    <w:rsid w:val="00C2558B"/>
    <w:rsid w:val="00C25644"/>
    <w:rsid w:val="00C2580E"/>
    <w:rsid w:val="00C26A4D"/>
    <w:rsid w:val="00C30693"/>
    <w:rsid w:val="00C3070F"/>
    <w:rsid w:val="00C308BA"/>
    <w:rsid w:val="00C31044"/>
    <w:rsid w:val="00C31D23"/>
    <w:rsid w:val="00C31E12"/>
    <w:rsid w:val="00C321BC"/>
    <w:rsid w:val="00C32253"/>
    <w:rsid w:val="00C32449"/>
    <w:rsid w:val="00C332DC"/>
    <w:rsid w:val="00C3335A"/>
    <w:rsid w:val="00C33ADB"/>
    <w:rsid w:val="00C347B0"/>
    <w:rsid w:val="00C358FA"/>
    <w:rsid w:val="00C35E47"/>
    <w:rsid w:val="00C36A75"/>
    <w:rsid w:val="00C3776F"/>
    <w:rsid w:val="00C3788D"/>
    <w:rsid w:val="00C40F43"/>
    <w:rsid w:val="00C41300"/>
    <w:rsid w:val="00C417F1"/>
    <w:rsid w:val="00C42514"/>
    <w:rsid w:val="00C427F8"/>
    <w:rsid w:val="00C42C2E"/>
    <w:rsid w:val="00C42DC1"/>
    <w:rsid w:val="00C4325E"/>
    <w:rsid w:val="00C43A3E"/>
    <w:rsid w:val="00C449B8"/>
    <w:rsid w:val="00C44D93"/>
    <w:rsid w:val="00C457A3"/>
    <w:rsid w:val="00C45805"/>
    <w:rsid w:val="00C45B78"/>
    <w:rsid w:val="00C46890"/>
    <w:rsid w:val="00C46F1E"/>
    <w:rsid w:val="00C47294"/>
    <w:rsid w:val="00C472DA"/>
    <w:rsid w:val="00C476CD"/>
    <w:rsid w:val="00C50272"/>
    <w:rsid w:val="00C508F9"/>
    <w:rsid w:val="00C50C4D"/>
    <w:rsid w:val="00C5115F"/>
    <w:rsid w:val="00C52370"/>
    <w:rsid w:val="00C52D0B"/>
    <w:rsid w:val="00C534EF"/>
    <w:rsid w:val="00C53CA6"/>
    <w:rsid w:val="00C5466D"/>
    <w:rsid w:val="00C54916"/>
    <w:rsid w:val="00C54A5B"/>
    <w:rsid w:val="00C54C2F"/>
    <w:rsid w:val="00C54E22"/>
    <w:rsid w:val="00C55AC3"/>
    <w:rsid w:val="00C5618E"/>
    <w:rsid w:val="00C56381"/>
    <w:rsid w:val="00C56D1C"/>
    <w:rsid w:val="00C574DE"/>
    <w:rsid w:val="00C57C94"/>
    <w:rsid w:val="00C57D38"/>
    <w:rsid w:val="00C60D40"/>
    <w:rsid w:val="00C613DE"/>
    <w:rsid w:val="00C61983"/>
    <w:rsid w:val="00C61CE0"/>
    <w:rsid w:val="00C62245"/>
    <w:rsid w:val="00C649B5"/>
    <w:rsid w:val="00C64B10"/>
    <w:rsid w:val="00C6546B"/>
    <w:rsid w:val="00C65697"/>
    <w:rsid w:val="00C656A4"/>
    <w:rsid w:val="00C65A47"/>
    <w:rsid w:val="00C66BEB"/>
    <w:rsid w:val="00C6719B"/>
    <w:rsid w:val="00C673AE"/>
    <w:rsid w:val="00C67A20"/>
    <w:rsid w:val="00C700F1"/>
    <w:rsid w:val="00C70316"/>
    <w:rsid w:val="00C70739"/>
    <w:rsid w:val="00C70BD9"/>
    <w:rsid w:val="00C71D3B"/>
    <w:rsid w:val="00C71DD2"/>
    <w:rsid w:val="00C723F4"/>
    <w:rsid w:val="00C72A5F"/>
    <w:rsid w:val="00C72D4C"/>
    <w:rsid w:val="00C72ECD"/>
    <w:rsid w:val="00C72F04"/>
    <w:rsid w:val="00C73431"/>
    <w:rsid w:val="00C75E31"/>
    <w:rsid w:val="00C75E5F"/>
    <w:rsid w:val="00C77410"/>
    <w:rsid w:val="00C77DEE"/>
    <w:rsid w:val="00C80093"/>
    <w:rsid w:val="00C8049B"/>
    <w:rsid w:val="00C80EB5"/>
    <w:rsid w:val="00C81310"/>
    <w:rsid w:val="00C81419"/>
    <w:rsid w:val="00C815CE"/>
    <w:rsid w:val="00C8205C"/>
    <w:rsid w:val="00C82070"/>
    <w:rsid w:val="00C82399"/>
    <w:rsid w:val="00C8309E"/>
    <w:rsid w:val="00C831C7"/>
    <w:rsid w:val="00C831D1"/>
    <w:rsid w:val="00C83E58"/>
    <w:rsid w:val="00C84513"/>
    <w:rsid w:val="00C847ED"/>
    <w:rsid w:val="00C85A42"/>
    <w:rsid w:val="00C8627C"/>
    <w:rsid w:val="00C8698F"/>
    <w:rsid w:val="00C86AAB"/>
    <w:rsid w:val="00C86F32"/>
    <w:rsid w:val="00C903A6"/>
    <w:rsid w:val="00C90E5E"/>
    <w:rsid w:val="00C924FD"/>
    <w:rsid w:val="00C933AA"/>
    <w:rsid w:val="00C93466"/>
    <w:rsid w:val="00C93C44"/>
    <w:rsid w:val="00C9409F"/>
    <w:rsid w:val="00C94721"/>
    <w:rsid w:val="00C9629F"/>
    <w:rsid w:val="00C96797"/>
    <w:rsid w:val="00C96BA6"/>
    <w:rsid w:val="00C974C0"/>
    <w:rsid w:val="00C9789A"/>
    <w:rsid w:val="00C97FC0"/>
    <w:rsid w:val="00CA0C1A"/>
    <w:rsid w:val="00CA0D62"/>
    <w:rsid w:val="00CA0D73"/>
    <w:rsid w:val="00CA0F7F"/>
    <w:rsid w:val="00CA10CC"/>
    <w:rsid w:val="00CA2C13"/>
    <w:rsid w:val="00CA4D5B"/>
    <w:rsid w:val="00CA5CC4"/>
    <w:rsid w:val="00CA68AE"/>
    <w:rsid w:val="00CA6BB5"/>
    <w:rsid w:val="00CA6DBF"/>
    <w:rsid w:val="00CA7589"/>
    <w:rsid w:val="00CB0FE6"/>
    <w:rsid w:val="00CB139E"/>
    <w:rsid w:val="00CB1C6F"/>
    <w:rsid w:val="00CB1EBF"/>
    <w:rsid w:val="00CB2B93"/>
    <w:rsid w:val="00CB3514"/>
    <w:rsid w:val="00CB37EF"/>
    <w:rsid w:val="00CB383A"/>
    <w:rsid w:val="00CB389A"/>
    <w:rsid w:val="00CB400A"/>
    <w:rsid w:val="00CB44AE"/>
    <w:rsid w:val="00CB450C"/>
    <w:rsid w:val="00CB5946"/>
    <w:rsid w:val="00CB59B3"/>
    <w:rsid w:val="00CB6762"/>
    <w:rsid w:val="00CB6BCD"/>
    <w:rsid w:val="00CB6BD8"/>
    <w:rsid w:val="00CB73B0"/>
    <w:rsid w:val="00CB7452"/>
    <w:rsid w:val="00CB7654"/>
    <w:rsid w:val="00CB7B75"/>
    <w:rsid w:val="00CB7E37"/>
    <w:rsid w:val="00CB7E5B"/>
    <w:rsid w:val="00CC0255"/>
    <w:rsid w:val="00CC24C7"/>
    <w:rsid w:val="00CC3258"/>
    <w:rsid w:val="00CC3BEE"/>
    <w:rsid w:val="00CC3F55"/>
    <w:rsid w:val="00CC40AC"/>
    <w:rsid w:val="00CC481A"/>
    <w:rsid w:val="00CC4CD2"/>
    <w:rsid w:val="00CC54DB"/>
    <w:rsid w:val="00CC5993"/>
    <w:rsid w:val="00CC688D"/>
    <w:rsid w:val="00CC68A5"/>
    <w:rsid w:val="00CC6EA3"/>
    <w:rsid w:val="00CC6EC8"/>
    <w:rsid w:val="00CC7110"/>
    <w:rsid w:val="00CC7975"/>
    <w:rsid w:val="00CC7C8E"/>
    <w:rsid w:val="00CD0271"/>
    <w:rsid w:val="00CD0807"/>
    <w:rsid w:val="00CD0E71"/>
    <w:rsid w:val="00CD1178"/>
    <w:rsid w:val="00CD117C"/>
    <w:rsid w:val="00CD1998"/>
    <w:rsid w:val="00CD28A2"/>
    <w:rsid w:val="00CD3224"/>
    <w:rsid w:val="00CD32A2"/>
    <w:rsid w:val="00CD33AA"/>
    <w:rsid w:val="00CD4CAB"/>
    <w:rsid w:val="00CD5818"/>
    <w:rsid w:val="00CD6217"/>
    <w:rsid w:val="00CD63AF"/>
    <w:rsid w:val="00CD65B4"/>
    <w:rsid w:val="00CD6C98"/>
    <w:rsid w:val="00CD6F31"/>
    <w:rsid w:val="00CD71DD"/>
    <w:rsid w:val="00CE0740"/>
    <w:rsid w:val="00CE0B65"/>
    <w:rsid w:val="00CE195E"/>
    <w:rsid w:val="00CE2C92"/>
    <w:rsid w:val="00CE38C8"/>
    <w:rsid w:val="00CE3FB4"/>
    <w:rsid w:val="00CE46F1"/>
    <w:rsid w:val="00CE5742"/>
    <w:rsid w:val="00CE59EB"/>
    <w:rsid w:val="00CE5AA9"/>
    <w:rsid w:val="00CE5AE1"/>
    <w:rsid w:val="00CE5C21"/>
    <w:rsid w:val="00CE6260"/>
    <w:rsid w:val="00CE686A"/>
    <w:rsid w:val="00CF02D3"/>
    <w:rsid w:val="00CF0533"/>
    <w:rsid w:val="00CF0552"/>
    <w:rsid w:val="00CF0A69"/>
    <w:rsid w:val="00CF1066"/>
    <w:rsid w:val="00CF1741"/>
    <w:rsid w:val="00CF1B65"/>
    <w:rsid w:val="00CF2543"/>
    <w:rsid w:val="00CF318E"/>
    <w:rsid w:val="00CF38F2"/>
    <w:rsid w:val="00CF45A6"/>
    <w:rsid w:val="00CF4858"/>
    <w:rsid w:val="00CF587E"/>
    <w:rsid w:val="00CF7AB5"/>
    <w:rsid w:val="00CF7AC3"/>
    <w:rsid w:val="00CF7EB4"/>
    <w:rsid w:val="00D01C5A"/>
    <w:rsid w:val="00D02657"/>
    <w:rsid w:val="00D0301A"/>
    <w:rsid w:val="00D030FA"/>
    <w:rsid w:val="00D03199"/>
    <w:rsid w:val="00D04466"/>
    <w:rsid w:val="00D05C0E"/>
    <w:rsid w:val="00D06ED0"/>
    <w:rsid w:val="00D0704A"/>
    <w:rsid w:val="00D07488"/>
    <w:rsid w:val="00D07793"/>
    <w:rsid w:val="00D07B0B"/>
    <w:rsid w:val="00D10457"/>
    <w:rsid w:val="00D10781"/>
    <w:rsid w:val="00D109A6"/>
    <w:rsid w:val="00D10E47"/>
    <w:rsid w:val="00D10E74"/>
    <w:rsid w:val="00D111E9"/>
    <w:rsid w:val="00D11906"/>
    <w:rsid w:val="00D1236E"/>
    <w:rsid w:val="00D123EF"/>
    <w:rsid w:val="00D1323B"/>
    <w:rsid w:val="00D136AB"/>
    <w:rsid w:val="00D1393A"/>
    <w:rsid w:val="00D14DBA"/>
    <w:rsid w:val="00D14F17"/>
    <w:rsid w:val="00D150E0"/>
    <w:rsid w:val="00D15D7F"/>
    <w:rsid w:val="00D16073"/>
    <w:rsid w:val="00D16B47"/>
    <w:rsid w:val="00D204A7"/>
    <w:rsid w:val="00D206EF"/>
    <w:rsid w:val="00D20C07"/>
    <w:rsid w:val="00D20D38"/>
    <w:rsid w:val="00D230F0"/>
    <w:rsid w:val="00D2316D"/>
    <w:rsid w:val="00D23684"/>
    <w:rsid w:val="00D2441C"/>
    <w:rsid w:val="00D24640"/>
    <w:rsid w:val="00D253B0"/>
    <w:rsid w:val="00D25D66"/>
    <w:rsid w:val="00D2646B"/>
    <w:rsid w:val="00D26539"/>
    <w:rsid w:val="00D30155"/>
    <w:rsid w:val="00D305E2"/>
    <w:rsid w:val="00D309E6"/>
    <w:rsid w:val="00D309F1"/>
    <w:rsid w:val="00D30C73"/>
    <w:rsid w:val="00D3101D"/>
    <w:rsid w:val="00D3171C"/>
    <w:rsid w:val="00D31722"/>
    <w:rsid w:val="00D33346"/>
    <w:rsid w:val="00D336D4"/>
    <w:rsid w:val="00D338AA"/>
    <w:rsid w:val="00D339D1"/>
    <w:rsid w:val="00D33A00"/>
    <w:rsid w:val="00D3434E"/>
    <w:rsid w:val="00D344AB"/>
    <w:rsid w:val="00D3589A"/>
    <w:rsid w:val="00D362B6"/>
    <w:rsid w:val="00D362C4"/>
    <w:rsid w:val="00D363A1"/>
    <w:rsid w:val="00D3666A"/>
    <w:rsid w:val="00D37970"/>
    <w:rsid w:val="00D4034F"/>
    <w:rsid w:val="00D40512"/>
    <w:rsid w:val="00D40A05"/>
    <w:rsid w:val="00D42562"/>
    <w:rsid w:val="00D427F2"/>
    <w:rsid w:val="00D43114"/>
    <w:rsid w:val="00D4332F"/>
    <w:rsid w:val="00D4382C"/>
    <w:rsid w:val="00D43FC3"/>
    <w:rsid w:val="00D44174"/>
    <w:rsid w:val="00D44FE1"/>
    <w:rsid w:val="00D45642"/>
    <w:rsid w:val="00D45D75"/>
    <w:rsid w:val="00D472B8"/>
    <w:rsid w:val="00D47569"/>
    <w:rsid w:val="00D47D77"/>
    <w:rsid w:val="00D5057B"/>
    <w:rsid w:val="00D5279F"/>
    <w:rsid w:val="00D52955"/>
    <w:rsid w:val="00D52C4A"/>
    <w:rsid w:val="00D536A1"/>
    <w:rsid w:val="00D53CBC"/>
    <w:rsid w:val="00D54403"/>
    <w:rsid w:val="00D54499"/>
    <w:rsid w:val="00D5453D"/>
    <w:rsid w:val="00D54B8A"/>
    <w:rsid w:val="00D54CCC"/>
    <w:rsid w:val="00D55575"/>
    <w:rsid w:val="00D55731"/>
    <w:rsid w:val="00D55874"/>
    <w:rsid w:val="00D561FF"/>
    <w:rsid w:val="00D5724A"/>
    <w:rsid w:val="00D57554"/>
    <w:rsid w:val="00D5777A"/>
    <w:rsid w:val="00D6007A"/>
    <w:rsid w:val="00D600CA"/>
    <w:rsid w:val="00D600D3"/>
    <w:rsid w:val="00D609A0"/>
    <w:rsid w:val="00D61BAE"/>
    <w:rsid w:val="00D61D51"/>
    <w:rsid w:val="00D6298F"/>
    <w:rsid w:val="00D62AF1"/>
    <w:rsid w:val="00D62CA1"/>
    <w:rsid w:val="00D62DE1"/>
    <w:rsid w:val="00D633AA"/>
    <w:rsid w:val="00D6346A"/>
    <w:rsid w:val="00D63BF7"/>
    <w:rsid w:val="00D64136"/>
    <w:rsid w:val="00D642A0"/>
    <w:rsid w:val="00D648AA"/>
    <w:rsid w:val="00D64CEA"/>
    <w:rsid w:val="00D65BFC"/>
    <w:rsid w:val="00D663CB"/>
    <w:rsid w:val="00D6642B"/>
    <w:rsid w:val="00D6725C"/>
    <w:rsid w:val="00D70D75"/>
    <w:rsid w:val="00D70EC4"/>
    <w:rsid w:val="00D71165"/>
    <w:rsid w:val="00D725DE"/>
    <w:rsid w:val="00D72CBE"/>
    <w:rsid w:val="00D73953"/>
    <w:rsid w:val="00D75564"/>
    <w:rsid w:val="00D75AE5"/>
    <w:rsid w:val="00D7629E"/>
    <w:rsid w:val="00D76315"/>
    <w:rsid w:val="00D76AE6"/>
    <w:rsid w:val="00D771DA"/>
    <w:rsid w:val="00D7789F"/>
    <w:rsid w:val="00D80ADD"/>
    <w:rsid w:val="00D81223"/>
    <w:rsid w:val="00D81338"/>
    <w:rsid w:val="00D8407D"/>
    <w:rsid w:val="00D84E06"/>
    <w:rsid w:val="00D856CA"/>
    <w:rsid w:val="00D861A6"/>
    <w:rsid w:val="00D86591"/>
    <w:rsid w:val="00D86B90"/>
    <w:rsid w:val="00D871F5"/>
    <w:rsid w:val="00D87974"/>
    <w:rsid w:val="00D87CB8"/>
    <w:rsid w:val="00D87CC9"/>
    <w:rsid w:val="00D87F61"/>
    <w:rsid w:val="00D9140F"/>
    <w:rsid w:val="00D915D3"/>
    <w:rsid w:val="00D91809"/>
    <w:rsid w:val="00D92103"/>
    <w:rsid w:val="00D9229B"/>
    <w:rsid w:val="00D9342E"/>
    <w:rsid w:val="00D94EB3"/>
    <w:rsid w:val="00D95801"/>
    <w:rsid w:val="00D95DE7"/>
    <w:rsid w:val="00D972E6"/>
    <w:rsid w:val="00D97B47"/>
    <w:rsid w:val="00D97D9C"/>
    <w:rsid w:val="00DA004C"/>
    <w:rsid w:val="00DA0541"/>
    <w:rsid w:val="00DA0EC3"/>
    <w:rsid w:val="00DA0FC2"/>
    <w:rsid w:val="00DA1506"/>
    <w:rsid w:val="00DA1A4A"/>
    <w:rsid w:val="00DA2CA1"/>
    <w:rsid w:val="00DA3E01"/>
    <w:rsid w:val="00DA60A5"/>
    <w:rsid w:val="00DA60FC"/>
    <w:rsid w:val="00DA63FC"/>
    <w:rsid w:val="00DA6563"/>
    <w:rsid w:val="00DA6811"/>
    <w:rsid w:val="00DA7374"/>
    <w:rsid w:val="00DB0786"/>
    <w:rsid w:val="00DB1018"/>
    <w:rsid w:val="00DB162A"/>
    <w:rsid w:val="00DB16FA"/>
    <w:rsid w:val="00DB2D38"/>
    <w:rsid w:val="00DB2FF9"/>
    <w:rsid w:val="00DB32B8"/>
    <w:rsid w:val="00DB32FB"/>
    <w:rsid w:val="00DB34DC"/>
    <w:rsid w:val="00DB4653"/>
    <w:rsid w:val="00DB4D85"/>
    <w:rsid w:val="00DB5DB7"/>
    <w:rsid w:val="00DB61B3"/>
    <w:rsid w:val="00DB707C"/>
    <w:rsid w:val="00DB7F72"/>
    <w:rsid w:val="00DC06D1"/>
    <w:rsid w:val="00DC0877"/>
    <w:rsid w:val="00DC0BBC"/>
    <w:rsid w:val="00DC1F88"/>
    <w:rsid w:val="00DC2B70"/>
    <w:rsid w:val="00DC36E6"/>
    <w:rsid w:val="00DC36EF"/>
    <w:rsid w:val="00DC3D85"/>
    <w:rsid w:val="00DC4EB1"/>
    <w:rsid w:val="00DC5638"/>
    <w:rsid w:val="00DC56E0"/>
    <w:rsid w:val="00DC6C45"/>
    <w:rsid w:val="00DD2419"/>
    <w:rsid w:val="00DD3234"/>
    <w:rsid w:val="00DD33DE"/>
    <w:rsid w:val="00DD374A"/>
    <w:rsid w:val="00DD39B5"/>
    <w:rsid w:val="00DD4BAB"/>
    <w:rsid w:val="00DD4D13"/>
    <w:rsid w:val="00DD5AD6"/>
    <w:rsid w:val="00DD5CDA"/>
    <w:rsid w:val="00DD6814"/>
    <w:rsid w:val="00DD6C86"/>
    <w:rsid w:val="00DD6FA1"/>
    <w:rsid w:val="00DD7F6A"/>
    <w:rsid w:val="00DE0C3F"/>
    <w:rsid w:val="00DE1F12"/>
    <w:rsid w:val="00DE2BEC"/>
    <w:rsid w:val="00DE2E64"/>
    <w:rsid w:val="00DE2FAC"/>
    <w:rsid w:val="00DE613E"/>
    <w:rsid w:val="00DE6C07"/>
    <w:rsid w:val="00DE77DB"/>
    <w:rsid w:val="00DE7D9C"/>
    <w:rsid w:val="00DE7DC4"/>
    <w:rsid w:val="00DF0144"/>
    <w:rsid w:val="00DF0158"/>
    <w:rsid w:val="00DF02B7"/>
    <w:rsid w:val="00DF26B7"/>
    <w:rsid w:val="00DF28D8"/>
    <w:rsid w:val="00DF293C"/>
    <w:rsid w:val="00DF2B62"/>
    <w:rsid w:val="00DF32EF"/>
    <w:rsid w:val="00DF3372"/>
    <w:rsid w:val="00DF34CE"/>
    <w:rsid w:val="00DF3689"/>
    <w:rsid w:val="00DF3995"/>
    <w:rsid w:val="00DF44F5"/>
    <w:rsid w:val="00DF4555"/>
    <w:rsid w:val="00DF4DA6"/>
    <w:rsid w:val="00DF5500"/>
    <w:rsid w:val="00DF55B0"/>
    <w:rsid w:val="00DF560D"/>
    <w:rsid w:val="00DF646C"/>
    <w:rsid w:val="00DF71BA"/>
    <w:rsid w:val="00DF777A"/>
    <w:rsid w:val="00E00425"/>
    <w:rsid w:val="00E00CB6"/>
    <w:rsid w:val="00E0166D"/>
    <w:rsid w:val="00E01DF2"/>
    <w:rsid w:val="00E02C3B"/>
    <w:rsid w:val="00E0397A"/>
    <w:rsid w:val="00E03DE9"/>
    <w:rsid w:val="00E044C6"/>
    <w:rsid w:val="00E0605F"/>
    <w:rsid w:val="00E07B09"/>
    <w:rsid w:val="00E07E4A"/>
    <w:rsid w:val="00E1094D"/>
    <w:rsid w:val="00E11B41"/>
    <w:rsid w:val="00E121CF"/>
    <w:rsid w:val="00E126EC"/>
    <w:rsid w:val="00E13131"/>
    <w:rsid w:val="00E13390"/>
    <w:rsid w:val="00E135BC"/>
    <w:rsid w:val="00E13676"/>
    <w:rsid w:val="00E138FC"/>
    <w:rsid w:val="00E13DE8"/>
    <w:rsid w:val="00E14635"/>
    <w:rsid w:val="00E146EC"/>
    <w:rsid w:val="00E15620"/>
    <w:rsid w:val="00E16840"/>
    <w:rsid w:val="00E179B7"/>
    <w:rsid w:val="00E17A25"/>
    <w:rsid w:val="00E17E9D"/>
    <w:rsid w:val="00E20720"/>
    <w:rsid w:val="00E213D8"/>
    <w:rsid w:val="00E21502"/>
    <w:rsid w:val="00E21858"/>
    <w:rsid w:val="00E21990"/>
    <w:rsid w:val="00E21F68"/>
    <w:rsid w:val="00E224EF"/>
    <w:rsid w:val="00E228B5"/>
    <w:rsid w:val="00E234B6"/>
    <w:rsid w:val="00E234CE"/>
    <w:rsid w:val="00E237BD"/>
    <w:rsid w:val="00E23B2A"/>
    <w:rsid w:val="00E23DD9"/>
    <w:rsid w:val="00E240BC"/>
    <w:rsid w:val="00E24789"/>
    <w:rsid w:val="00E25DB6"/>
    <w:rsid w:val="00E26015"/>
    <w:rsid w:val="00E270A4"/>
    <w:rsid w:val="00E27A61"/>
    <w:rsid w:val="00E27D20"/>
    <w:rsid w:val="00E312DE"/>
    <w:rsid w:val="00E324BA"/>
    <w:rsid w:val="00E336FB"/>
    <w:rsid w:val="00E34567"/>
    <w:rsid w:val="00E34B62"/>
    <w:rsid w:val="00E34F92"/>
    <w:rsid w:val="00E35083"/>
    <w:rsid w:val="00E35B86"/>
    <w:rsid w:val="00E361D4"/>
    <w:rsid w:val="00E3740C"/>
    <w:rsid w:val="00E37EC5"/>
    <w:rsid w:val="00E4129D"/>
    <w:rsid w:val="00E41A39"/>
    <w:rsid w:val="00E41B30"/>
    <w:rsid w:val="00E41E24"/>
    <w:rsid w:val="00E41E3B"/>
    <w:rsid w:val="00E42134"/>
    <w:rsid w:val="00E4383A"/>
    <w:rsid w:val="00E43D1B"/>
    <w:rsid w:val="00E43FE2"/>
    <w:rsid w:val="00E44515"/>
    <w:rsid w:val="00E4467C"/>
    <w:rsid w:val="00E446EE"/>
    <w:rsid w:val="00E44E90"/>
    <w:rsid w:val="00E45369"/>
    <w:rsid w:val="00E45498"/>
    <w:rsid w:val="00E45661"/>
    <w:rsid w:val="00E45999"/>
    <w:rsid w:val="00E45ECA"/>
    <w:rsid w:val="00E4612A"/>
    <w:rsid w:val="00E4617A"/>
    <w:rsid w:val="00E4775C"/>
    <w:rsid w:val="00E47A79"/>
    <w:rsid w:val="00E5001D"/>
    <w:rsid w:val="00E50E73"/>
    <w:rsid w:val="00E515FF"/>
    <w:rsid w:val="00E51782"/>
    <w:rsid w:val="00E51A7C"/>
    <w:rsid w:val="00E51C79"/>
    <w:rsid w:val="00E524D6"/>
    <w:rsid w:val="00E5263F"/>
    <w:rsid w:val="00E527DE"/>
    <w:rsid w:val="00E529DE"/>
    <w:rsid w:val="00E52D9A"/>
    <w:rsid w:val="00E52D9B"/>
    <w:rsid w:val="00E53783"/>
    <w:rsid w:val="00E547C9"/>
    <w:rsid w:val="00E5620A"/>
    <w:rsid w:val="00E56F66"/>
    <w:rsid w:val="00E60343"/>
    <w:rsid w:val="00E608D0"/>
    <w:rsid w:val="00E6172B"/>
    <w:rsid w:val="00E6189E"/>
    <w:rsid w:val="00E61F3B"/>
    <w:rsid w:val="00E6218C"/>
    <w:rsid w:val="00E63309"/>
    <w:rsid w:val="00E63CB4"/>
    <w:rsid w:val="00E6405E"/>
    <w:rsid w:val="00E64382"/>
    <w:rsid w:val="00E64D06"/>
    <w:rsid w:val="00E65FB0"/>
    <w:rsid w:val="00E66028"/>
    <w:rsid w:val="00E66117"/>
    <w:rsid w:val="00E665DA"/>
    <w:rsid w:val="00E66815"/>
    <w:rsid w:val="00E6686C"/>
    <w:rsid w:val="00E66A9D"/>
    <w:rsid w:val="00E673DF"/>
    <w:rsid w:val="00E67C47"/>
    <w:rsid w:val="00E7006A"/>
    <w:rsid w:val="00E701E4"/>
    <w:rsid w:val="00E707DF"/>
    <w:rsid w:val="00E70D40"/>
    <w:rsid w:val="00E70D8B"/>
    <w:rsid w:val="00E70E61"/>
    <w:rsid w:val="00E710CA"/>
    <w:rsid w:val="00E7180C"/>
    <w:rsid w:val="00E727E4"/>
    <w:rsid w:val="00E72B8F"/>
    <w:rsid w:val="00E73228"/>
    <w:rsid w:val="00E7368B"/>
    <w:rsid w:val="00E73CE8"/>
    <w:rsid w:val="00E75261"/>
    <w:rsid w:val="00E7542B"/>
    <w:rsid w:val="00E75BCB"/>
    <w:rsid w:val="00E75CB6"/>
    <w:rsid w:val="00E75CB8"/>
    <w:rsid w:val="00E761AF"/>
    <w:rsid w:val="00E763B9"/>
    <w:rsid w:val="00E76860"/>
    <w:rsid w:val="00E76DE6"/>
    <w:rsid w:val="00E76ED4"/>
    <w:rsid w:val="00E773CE"/>
    <w:rsid w:val="00E77828"/>
    <w:rsid w:val="00E77E28"/>
    <w:rsid w:val="00E80017"/>
    <w:rsid w:val="00E80903"/>
    <w:rsid w:val="00E816CE"/>
    <w:rsid w:val="00E81998"/>
    <w:rsid w:val="00E81D98"/>
    <w:rsid w:val="00E83183"/>
    <w:rsid w:val="00E8319E"/>
    <w:rsid w:val="00E83AA6"/>
    <w:rsid w:val="00E83E32"/>
    <w:rsid w:val="00E85E68"/>
    <w:rsid w:val="00E8698F"/>
    <w:rsid w:val="00E86F03"/>
    <w:rsid w:val="00E87763"/>
    <w:rsid w:val="00E87930"/>
    <w:rsid w:val="00E90CA8"/>
    <w:rsid w:val="00E9116F"/>
    <w:rsid w:val="00E91469"/>
    <w:rsid w:val="00E91BD3"/>
    <w:rsid w:val="00E91CE9"/>
    <w:rsid w:val="00E92045"/>
    <w:rsid w:val="00E9246F"/>
    <w:rsid w:val="00E925B7"/>
    <w:rsid w:val="00E92607"/>
    <w:rsid w:val="00E93021"/>
    <w:rsid w:val="00E932FD"/>
    <w:rsid w:val="00E93341"/>
    <w:rsid w:val="00E9422C"/>
    <w:rsid w:val="00E946B8"/>
    <w:rsid w:val="00E94814"/>
    <w:rsid w:val="00E956AE"/>
    <w:rsid w:val="00E961C3"/>
    <w:rsid w:val="00E96262"/>
    <w:rsid w:val="00E96278"/>
    <w:rsid w:val="00E964BD"/>
    <w:rsid w:val="00E96F09"/>
    <w:rsid w:val="00E97166"/>
    <w:rsid w:val="00E974AC"/>
    <w:rsid w:val="00E97F4E"/>
    <w:rsid w:val="00EA0960"/>
    <w:rsid w:val="00EA10B8"/>
    <w:rsid w:val="00EA12EC"/>
    <w:rsid w:val="00EA15F6"/>
    <w:rsid w:val="00EA17C1"/>
    <w:rsid w:val="00EA2682"/>
    <w:rsid w:val="00EA3337"/>
    <w:rsid w:val="00EA51FE"/>
    <w:rsid w:val="00EA591C"/>
    <w:rsid w:val="00EA5BFC"/>
    <w:rsid w:val="00EA71B4"/>
    <w:rsid w:val="00EA7569"/>
    <w:rsid w:val="00EB04A2"/>
    <w:rsid w:val="00EB122A"/>
    <w:rsid w:val="00EB16CE"/>
    <w:rsid w:val="00EB18C4"/>
    <w:rsid w:val="00EB2D81"/>
    <w:rsid w:val="00EB302F"/>
    <w:rsid w:val="00EB30F6"/>
    <w:rsid w:val="00EB4B04"/>
    <w:rsid w:val="00EB5782"/>
    <w:rsid w:val="00EB5B52"/>
    <w:rsid w:val="00EB65F4"/>
    <w:rsid w:val="00EB6849"/>
    <w:rsid w:val="00EB6882"/>
    <w:rsid w:val="00EB6FB5"/>
    <w:rsid w:val="00EB70F7"/>
    <w:rsid w:val="00EB7BB8"/>
    <w:rsid w:val="00EC02C8"/>
    <w:rsid w:val="00EC0498"/>
    <w:rsid w:val="00EC0A81"/>
    <w:rsid w:val="00EC100E"/>
    <w:rsid w:val="00EC18D7"/>
    <w:rsid w:val="00EC22AF"/>
    <w:rsid w:val="00EC236F"/>
    <w:rsid w:val="00EC31D5"/>
    <w:rsid w:val="00EC35C4"/>
    <w:rsid w:val="00EC3ABC"/>
    <w:rsid w:val="00EC443D"/>
    <w:rsid w:val="00EC444F"/>
    <w:rsid w:val="00EC4936"/>
    <w:rsid w:val="00EC4E7B"/>
    <w:rsid w:val="00EC4F82"/>
    <w:rsid w:val="00EC61A2"/>
    <w:rsid w:val="00EC63F2"/>
    <w:rsid w:val="00EC6B1A"/>
    <w:rsid w:val="00EC7027"/>
    <w:rsid w:val="00EC70CB"/>
    <w:rsid w:val="00EC7362"/>
    <w:rsid w:val="00EC74AB"/>
    <w:rsid w:val="00ED02B9"/>
    <w:rsid w:val="00ED09AA"/>
    <w:rsid w:val="00ED1471"/>
    <w:rsid w:val="00ED156D"/>
    <w:rsid w:val="00ED1768"/>
    <w:rsid w:val="00ED2576"/>
    <w:rsid w:val="00ED27DD"/>
    <w:rsid w:val="00ED2800"/>
    <w:rsid w:val="00ED3888"/>
    <w:rsid w:val="00ED3F2E"/>
    <w:rsid w:val="00ED457D"/>
    <w:rsid w:val="00ED5740"/>
    <w:rsid w:val="00ED657F"/>
    <w:rsid w:val="00ED6F0E"/>
    <w:rsid w:val="00EE0F68"/>
    <w:rsid w:val="00EE26A7"/>
    <w:rsid w:val="00EE26AC"/>
    <w:rsid w:val="00EE2F3C"/>
    <w:rsid w:val="00EE3395"/>
    <w:rsid w:val="00EE34F1"/>
    <w:rsid w:val="00EE46AF"/>
    <w:rsid w:val="00EE5DCB"/>
    <w:rsid w:val="00EE5EA8"/>
    <w:rsid w:val="00EE603D"/>
    <w:rsid w:val="00EE66CB"/>
    <w:rsid w:val="00EE67DA"/>
    <w:rsid w:val="00EE72F7"/>
    <w:rsid w:val="00EE73A1"/>
    <w:rsid w:val="00EE7591"/>
    <w:rsid w:val="00EE7D17"/>
    <w:rsid w:val="00EF046A"/>
    <w:rsid w:val="00EF2307"/>
    <w:rsid w:val="00EF2401"/>
    <w:rsid w:val="00EF2882"/>
    <w:rsid w:val="00EF2895"/>
    <w:rsid w:val="00EF2ADC"/>
    <w:rsid w:val="00EF3444"/>
    <w:rsid w:val="00EF367A"/>
    <w:rsid w:val="00EF3C9D"/>
    <w:rsid w:val="00EF45B9"/>
    <w:rsid w:val="00EF46AE"/>
    <w:rsid w:val="00EF499D"/>
    <w:rsid w:val="00EF545D"/>
    <w:rsid w:val="00EF5D6C"/>
    <w:rsid w:val="00EF5E97"/>
    <w:rsid w:val="00EF5F4F"/>
    <w:rsid w:val="00EF69AD"/>
    <w:rsid w:val="00EF6C23"/>
    <w:rsid w:val="00EF77A3"/>
    <w:rsid w:val="00EF77C7"/>
    <w:rsid w:val="00EF7E9B"/>
    <w:rsid w:val="00F01061"/>
    <w:rsid w:val="00F01767"/>
    <w:rsid w:val="00F0269A"/>
    <w:rsid w:val="00F02A46"/>
    <w:rsid w:val="00F04444"/>
    <w:rsid w:val="00F04736"/>
    <w:rsid w:val="00F051F2"/>
    <w:rsid w:val="00F05583"/>
    <w:rsid w:val="00F0645F"/>
    <w:rsid w:val="00F06813"/>
    <w:rsid w:val="00F069C4"/>
    <w:rsid w:val="00F06CFC"/>
    <w:rsid w:val="00F06FE8"/>
    <w:rsid w:val="00F07074"/>
    <w:rsid w:val="00F07FEB"/>
    <w:rsid w:val="00F1024A"/>
    <w:rsid w:val="00F115AF"/>
    <w:rsid w:val="00F11F3F"/>
    <w:rsid w:val="00F121A4"/>
    <w:rsid w:val="00F12604"/>
    <w:rsid w:val="00F12A73"/>
    <w:rsid w:val="00F1352E"/>
    <w:rsid w:val="00F13D64"/>
    <w:rsid w:val="00F13EDA"/>
    <w:rsid w:val="00F14FF9"/>
    <w:rsid w:val="00F15426"/>
    <w:rsid w:val="00F15A9D"/>
    <w:rsid w:val="00F15AC2"/>
    <w:rsid w:val="00F15FE3"/>
    <w:rsid w:val="00F1624A"/>
    <w:rsid w:val="00F16651"/>
    <w:rsid w:val="00F16734"/>
    <w:rsid w:val="00F17D6C"/>
    <w:rsid w:val="00F20F9F"/>
    <w:rsid w:val="00F216BF"/>
    <w:rsid w:val="00F218D6"/>
    <w:rsid w:val="00F228F2"/>
    <w:rsid w:val="00F22AA3"/>
    <w:rsid w:val="00F23F82"/>
    <w:rsid w:val="00F2450B"/>
    <w:rsid w:val="00F249FB"/>
    <w:rsid w:val="00F2558E"/>
    <w:rsid w:val="00F25593"/>
    <w:rsid w:val="00F25A42"/>
    <w:rsid w:val="00F25DEE"/>
    <w:rsid w:val="00F26047"/>
    <w:rsid w:val="00F2640D"/>
    <w:rsid w:val="00F26452"/>
    <w:rsid w:val="00F26695"/>
    <w:rsid w:val="00F26851"/>
    <w:rsid w:val="00F277BB"/>
    <w:rsid w:val="00F31007"/>
    <w:rsid w:val="00F31663"/>
    <w:rsid w:val="00F31C85"/>
    <w:rsid w:val="00F330DF"/>
    <w:rsid w:val="00F331A1"/>
    <w:rsid w:val="00F33271"/>
    <w:rsid w:val="00F34A09"/>
    <w:rsid w:val="00F34E97"/>
    <w:rsid w:val="00F35B14"/>
    <w:rsid w:val="00F36331"/>
    <w:rsid w:val="00F364EC"/>
    <w:rsid w:val="00F3657D"/>
    <w:rsid w:val="00F36675"/>
    <w:rsid w:val="00F366D3"/>
    <w:rsid w:val="00F37454"/>
    <w:rsid w:val="00F374BB"/>
    <w:rsid w:val="00F4034D"/>
    <w:rsid w:val="00F40D2F"/>
    <w:rsid w:val="00F40D67"/>
    <w:rsid w:val="00F4111A"/>
    <w:rsid w:val="00F41CBF"/>
    <w:rsid w:val="00F423C7"/>
    <w:rsid w:val="00F4247C"/>
    <w:rsid w:val="00F431D5"/>
    <w:rsid w:val="00F4389B"/>
    <w:rsid w:val="00F45653"/>
    <w:rsid w:val="00F462E1"/>
    <w:rsid w:val="00F46546"/>
    <w:rsid w:val="00F466C1"/>
    <w:rsid w:val="00F471F9"/>
    <w:rsid w:val="00F47389"/>
    <w:rsid w:val="00F47EE0"/>
    <w:rsid w:val="00F47F60"/>
    <w:rsid w:val="00F502B1"/>
    <w:rsid w:val="00F507F9"/>
    <w:rsid w:val="00F515FE"/>
    <w:rsid w:val="00F51B34"/>
    <w:rsid w:val="00F51F78"/>
    <w:rsid w:val="00F525C7"/>
    <w:rsid w:val="00F53075"/>
    <w:rsid w:val="00F53910"/>
    <w:rsid w:val="00F543F3"/>
    <w:rsid w:val="00F55224"/>
    <w:rsid w:val="00F55752"/>
    <w:rsid w:val="00F55B5E"/>
    <w:rsid w:val="00F57F7A"/>
    <w:rsid w:val="00F608FB"/>
    <w:rsid w:val="00F60C7C"/>
    <w:rsid w:val="00F60E29"/>
    <w:rsid w:val="00F61AAF"/>
    <w:rsid w:val="00F625FA"/>
    <w:rsid w:val="00F62E3D"/>
    <w:rsid w:val="00F63153"/>
    <w:rsid w:val="00F638FD"/>
    <w:rsid w:val="00F63B6B"/>
    <w:rsid w:val="00F63E82"/>
    <w:rsid w:val="00F641BE"/>
    <w:rsid w:val="00F64954"/>
    <w:rsid w:val="00F653F0"/>
    <w:rsid w:val="00F66624"/>
    <w:rsid w:val="00F66B12"/>
    <w:rsid w:val="00F676C7"/>
    <w:rsid w:val="00F71212"/>
    <w:rsid w:val="00F715D6"/>
    <w:rsid w:val="00F719EA"/>
    <w:rsid w:val="00F72129"/>
    <w:rsid w:val="00F72168"/>
    <w:rsid w:val="00F72307"/>
    <w:rsid w:val="00F7329B"/>
    <w:rsid w:val="00F73474"/>
    <w:rsid w:val="00F742A8"/>
    <w:rsid w:val="00F746FA"/>
    <w:rsid w:val="00F755B2"/>
    <w:rsid w:val="00F756E5"/>
    <w:rsid w:val="00F75719"/>
    <w:rsid w:val="00F7573E"/>
    <w:rsid w:val="00F76987"/>
    <w:rsid w:val="00F76A95"/>
    <w:rsid w:val="00F76AEF"/>
    <w:rsid w:val="00F7708D"/>
    <w:rsid w:val="00F771E7"/>
    <w:rsid w:val="00F776B7"/>
    <w:rsid w:val="00F77AC0"/>
    <w:rsid w:val="00F77F94"/>
    <w:rsid w:val="00F77FF7"/>
    <w:rsid w:val="00F81263"/>
    <w:rsid w:val="00F81523"/>
    <w:rsid w:val="00F8334E"/>
    <w:rsid w:val="00F8337C"/>
    <w:rsid w:val="00F8382C"/>
    <w:rsid w:val="00F83CF0"/>
    <w:rsid w:val="00F83E24"/>
    <w:rsid w:val="00F84A38"/>
    <w:rsid w:val="00F84B93"/>
    <w:rsid w:val="00F8540F"/>
    <w:rsid w:val="00F85ACB"/>
    <w:rsid w:val="00F8683C"/>
    <w:rsid w:val="00F86AF8"/>
    <w:rsid w:val="00F90820"/>
    <w:rsid w:val="00F90C20"/>
    <w:rsid w:val="00F9177B"/>
    <w:rsid w:val="00F92411"/>
    <w:rsid w:val="00F92949"/>
    <w:rsid w:val="00F929BE"/>
    <w:rsid w:val="00F93150"/>
    <w:rsid w:val="00F9333D"/>
    <w:rsid w:val="00F933D9"/>
    <w:rsid w:val="00F93413"/>
    <w:rsid w:val="00F9421B"/>
    <w:rsid w:val="00F9423E"/>
    <w:rsid w:val="00F94E79"/>
    <w:rsid w:val="00F959AA"/>
    <w:rsid w:val="00F965E3"/>
    <w:rsid w:val="00F96ACA"/>
    <w:rsid w:val="00FA0AE4"/>
    <w:rsid w:val="00FA0DC7"/>
    <w:rsid w:val="00FA1C09"/>
    <w:rsid w:val="00FA1DE6"/>
    <w:rsid w:val="00FA288D"/>
    <w:rsid w:val="00FA3A3E"/>
    <w:rsid w:val="00FA48AE"/>
    <w:rsid w:val="00FA4B5A"/>
    <w:rsid w:val="00FA5F23"/>
    <w:rsid w:val="00FA668D"/>
    <w:rsid w:val="00FA6729"/>
    <w:rsid w:val="00FA6DE1"/>
    <w:rsid w:val="00FA7A9E"/>
    <w:rsid w:val="00FB03F5"/>
    <w:rsid w:val="00FB0995"/>
    <w:rsid w:val="00FB09D9"/>
    <w:rsid w:val="00FB0EA3"/>
    <w:rsid w:val="00FB16BD"/>
    <w:rsid w:val="00FB36DB"/>
    <w:rsid w:val="00FB4AB8"/>
    <w:rsid w:val="00FB560F"/>
    <w:rsid w:val="00FB5E1F"/>
    <w:rsid w:val="00FB66B5"/>
    <w:rsid w:val="00FB66FF"/>
    <w:rsid w:val="00FB6D7F"/>
    <w:rsid w:val="00FB6DB0"/>
    <w:rsid w:val="00FB6DCA"/>
    <w:rsid w:val="00FB744D"/>
    <w:rsid w:val="00FC0729"/>
    <w:rsid w:val="00FC2BD3"/>
    <w:rsid w:val="00FC425D"/>
    <w:rsid w:val="00FC4693"/>
    <w:rsid w:val="00FC4E07"/>
    <w:rsid w:val="00FC5622"/>
    <w:rsid w:val="00FC6243"/>
    <w:rsid w:val="00FC67FD"/>
    <w:rsid w:val="00FC6EBD"/>
    <w:rsid w:val="00FD0FC5"/>
    <w:rsid w:val="00FD1251"/>
    <w:rsid w:val="00FD1EF2"/>
    <w:rsid w:val="00FD2252"/>
    <w:rsid w:val="00FD2546"/>
    <w:rsid w:val="00FD3C38"/>
    <w:rsid w:val="00FD3CB0"/>
    <w:rsid w:val="00FD40FA"/>
    <w:rsid w:val="00FD4548"/>
    <w:rsid w:val="00FD49F2"/>
    <w:rsid w:val="00FD4A22"/>
    <w:rsid w:val="00FD5892"/>
    <w:rsid w:val="00FD6584"/>
    <w:rsid w:val="00FD7B26"/>
    <w:rsid w:val="00FD7E43"/>
    <w:rsid w:val="00FE0307"/>
    <w:rsid w:val="00FE09E6"/>
    <w:rsid w:val="00FE18F9"/>
    <w:rsid w:val="00FE2819"/>
    <w:rsid w:val="00FE2CFC"/>
    <w:rsid w:val="00FE2ECD"/>
    <w:rsid w:val="00FE395E"/>
    <w:rsid w:val="00FE4822"/>
    <w:rsid w:val="00FE587E"/>
    <w:rsid w:val="00FE58CD"/>
    <w:rsid w:val="00FE5FE2"/>
    <w:rsid w:val="00FE6493"/>
    <w:rsid w:val="00FE774D"/>
    <w:rsid w:val="00FE7F54"/>
    <w:rsid w:val="00FF09BD"/>
    <w:rsid w:val="00FF0E13"/>
    <w:rsid w:val="00FF15F7"/>
    <w:rsid w:val="00FF1D4C"/>
    <w:rsid w:val="00FF1DB7"/>
    <w:rsid w:val="00FF1E4C"/>
    <w:rsid w:val="00FF2058"/>
    <w:rsid w:val="00FF2957"/>
    <w:rsid w:val="00FF2C14"/>
    <w:rsid w:val="00FF3153"/>
    <w:rsid w:val="00FF3975"/>
    <w:rsid w:val="00FF3F0D"/>
    <w:rsid w:val="00FF4AC2"/>
    <w:rsid w:val="00FF518B"/>
    <w:rsid w:val="00FF5395"/>
    <w:rsid w:val="00FF57D6"/>
    <w:rsid w:val="00FF5F33"/>
    <w:rsid w:val="00FF657A"/>
    <w:rsid w:val="00FF76EB"/>
    <w:rsid w:val="00FF7819"/>
    <w:rsid w:val="00FF7B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afterLines="50" w:line="48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401"/>
    <w:pPr>
      <w:widowControl w:val="0"/>
      <w:spacing w:beforeLines="0" w:afterLines="0" w:line="240" w:lineRule="auto"/>
      <w:ind w:firstLineChars="0" w:firstLine="0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34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Lines="50" w:afterLines="50"/>
      <w:ind w:firstLineChars="200" w:firstLine="20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34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3401"/>
    <w:pPr>
      <w:tabs>
        <w:tab w:val="center" w:pos="4153"/>
        <w:tab w:val="right" w:pos="8306"/>
      </w:tabs>
      <w:snapToGrid w:val="0"/>
      <w:spacing w:beforeLines="50" w:afterLines="50"/>
      <w:ind w:firstLineChars="200" w:firstLine="20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34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39634</dc:creator>
  <cp:keywords/>
  <dc:description/>
  <cp:lastModifiedBy>39634</cp:lastModifiedBy>
  <cp:revision>2</cp:revision>
  <dcterms:created xsi:type="dcterms:W3CDTF">2021-02-04T13:55:00Z</dcterms:created>
  <dcterms:modified xsi:type="dcterms:W3CDTF">2021-02-04T13:55:00Z</dcterms:modified>
</cp:coreProperties>
</file>