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7DEF" w:rsidRPr="004C7C08" w:rsidRDefault="001A7DEF" w:rsidP="001A7DEF">
      <w:pPr>
        <w:autoSpaceDE w:val="0"/>
        <w:autoSpaceDN w:val="0"/>
        <w:adjustRightInd w:val="0"/>
        <w:spacing w:beforeLines="5" w:afterLines="5" w:line="480" w:lineRule="auto"/>
        <w:rPr>
          <w:rFonts w:ascii="Times New Roman" w:hAnsi="Times New Roman"/>
          <w:sz w:val="24"/>
          <w:szCs w:val="24"/>
        </w:rPr>
      </w:pPr>
      <w:proofErr w:type="gramStart"/>
      <w:r w:rsidRPr="00003C16">
        <w:rPr>
          <w:rFonts w:ascii="Times New Roman" w:hAnsi="Times New Roman"/>
          <w:b/>
        </w:rPr>
        <w:t>Supplementary Table 1.</w:t>
      </w:r>
      <w:proofErr w:type="gramEnd"/>
      <w:r w:rsidRPr="00003C16">
        <w:rPr>
          <w:rFonts w:ascii="Times New Roman" w:hAnsi="Times New Roman"/>
          <w:b/>
        </w:rPr>
        <w:t xml:space="preserve"> Algorithm and </w:t>
      </w:r>
      <w:r w:rsidRPr="00003C16">
        <w:rPr>
          <w:rFonts w:ascii="Times New Roman" w:hAnsi="Times New Roman" w:hint="eastAsia"/>
          <w:b/>
          <w:kern w:val="0"/>
        </w:rPr>
        <w:t>D</w:t>
      </w:r>
      <w:r w:rsidRPr="00003C16">
        <w:rPr>
          <w:rFonts w:ascii="Times New Roman" w:hAnsi="Times New Roman"/>
          <w:b/>
          <w:kern w:val="0"/>
        </w:rPr>
        <w:t>iagnostic</w:t>
      </w:r>
      <w:r w:rsidRPr="00003C16">
        <w:rPr>
          <w:rFonts w:ascii="Times New Roman" w:eastAsia="微软雅黑" w:hAnsi="Times New Roman"/>
          <w:b/>
          <w:kern w:val="0"/>
        </w:rPr>
        <w:t xml:space="preserve"> </w:t>
      </w:r>
      <w:r w:rsidRPr="00003C16">
        <w:rPr>
          <w:rFonts w:ascii="Times New Roman" w:hAnsi="Times New Roman" w:hint="eastAsia"/>
          <w:b/>
        </w:rPr>
        <w:t>T</w:t>
      </w:r>
      <w:r w:rsidRPr="00003C16">
        <w:rPr>
          <w:rFonts w:ascii="Times New Roman" w:hAnsi="Times New Roman"/>
          <w:b/>
        </w:rPr>
        <w:t xml:space="preserve">able </w:t>
      </w:r>
      <w:r w:rsidRPr="00003C16">
        <w:rPr>
          <w:rFonts w:ascii="Times New Roman" w:hAnsi="Times New Roman" w:hint="eastAsia"/>
          <w:b/>
        </w:rPr>
        <w:t>B</w:t>
      </w:r>
      <w:r w:rsidRPr="00003C16">
        <w:rPr>
          <w:rFonts w:ascii="Times New Roman" w:hAnsi="Times New Roman"/>
          <w:b/>
        </w:rPr>
        <w:t xml:space="preserve">ased on </w:t>
      </w:r>
      <w:r w:rsidRPr="00003C16">
        <w:rPr>
          <w:rFonts w:ascii="Times New Roman" w:hAnsi="Times New Roman" w:hint="eastAsia"/>
          <w:b/>
        </w:rPr>
        <w:t>M</w:t>
      </w:r>
      <w:r w:rsidRPr="00003C16">
        <w:rPr>
          <w:rFonts w:ascii="Times New Roman" w:hAnsi="Times New Roman"/>
          <w:b/>
        </w:rPr>
        <w:t xml:space="preserve">ajor </w:t>
      </w:r>
      <w:r w:rsidRPr="00003C16">
        <w:rPr>
          <w:rFonts w:ascii="Times New Roman" w:hAnsi="Times New Roman" w:hint="eastAsia"/>
          <w:b/>
        </w:rPr>
        <w:t>I</w:t>
      </w:r>
      <w:r w:rsidRPr="00003C16">
        <w:rPr>
          <w:rFonts w:ascii="Times New Roman" w:hAnsi="Times New Roman"/>
          <w:b/>
        </w:rPr>
        <w:t xml:space="preserve">maging </w:t>
      </w:r>
      <w:r w:rsidRPr="00003C16">
        <w:rPr>
          <w:rFonts w:ascii="Times New Roman" w:hAnsi="Times New Roman" w:hint="eastAsia"/>
          <w:b/>
        </w:rPr>
        <w:t>F</w:t>
      </w:r>
      <w:r w:rsidRPr="00003C16">
        <w:rPr>
          <w:rFonts w:ascii="Times New Roman" w:hAnsi="Times New Roman"/>
          <w:b/>
        </w:rPr>
        <w:t>eatures</w:t>
      </w:r>
    </w:p>
    <w:tbl>
      <w:tblPr>
        <w:tblW w:w="9764" w:type="dxa"/>
        <w:tblLook w:val="00A0"/>
      </w:tblPr>
      <w:tblGrid>
        <w:gridCol w:w="2481"/>
        <w:gridCol w:w="1169"/>
        <w:gridCol w:w="1170"/>
        <w:gridCol w:w="1171"/>
        <w:gridCol w:w="1040"/>
        <w:gridCol w:w="1300"/>
        <w:gridCol w:w="1433"/>
      </w:tblGrid>
      <w:tr w:rsidR="001A7DEF" w:rsidRPr="00003C16" w:rsidTr="00396803">
        <w:trPr>
          <w:trHeight w:val="278"/>
        </w:trPr>
        <w:tc>
          <w:tcPr>
            <w:tcW w:w="2481" w:type="dxa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</w:tcPr>
          <w:p w:rsidR="001A7DEF" w:rsidRPr="00003C16" w:rsidRDefault="001A7DEF" w:rsidP="00396803">
            <w:pPr>
              <w:widowControl/>
              <w:ind w:firstLineChars="200" w:firstLine="422"/>
              <w:jc w:val="left"/>
              <w:rPr>
                <w:rFonts w:ascii="Times New Roman" w:hAnsi="Times New Roman"/>
                <w:b/>
                <w:kern w:val="0"/>
              </w:rPr>
            </w:pPr>
            <w:r w:rsidRPr="00003C16">
              <w:rPr>
                <w:rFonts w:ascii="Times New Roman" w:hAnsi="Times New Roman"/>
                <w:b/>
                <w:kern w:val="0"/>
              </w:rPr>
              <w:t>APHE</w:t>
            </w:r>
          </w:p>
        </w:tc>
        <w:tc>
          <w:tcPr>
            <w:tcW w:w="1169" w:type="dxa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</w:tcPr>
          <w:p w:rsidR="001A7DEF" w:rsidRPr="00003C16" w:rsidRDefault="001A7DEF" w:rsidP="00396803">
            <w:pPr>
              <w:widowControl/>
              <w:jc w:val="center"/>
              <w:rPr>
                <w:rFonts w:ascii="Times New Roman" w:hAnsi="Times New Roman"/>
                <w:b/>
                <w:kern w:val="0"/>
              </w:rPr>
            </w:pPr>
            <w:r w:rsidRPr="00003C16">
              <w:rPr>
                <w:rFonts w:ascii="Times New Roman" w:hAnsi="Times New Roman" w:hint="eastAsia"/>
                <w:b/>
                <w:kern w:val="0"/>
              </w:rPr>
              <w:t xml:space="preserve">　</w:t>
            </w:r>
          </w:p>
        </w:tc>
        <w:tc>
          <w:tcPr>
            <w:tcW w:w="2341" w:type="dxa"/>
            <w:gridSpan w:val="2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</w:tcPr>
          <w:p w:rsidR="001A7DEF" w:rsidRPr="00003C16" w:rsidRDefault="001A7DEF" w:rsidP="00396803">
            <w:pPr>
              <w:widowControl/>
              <w:jc w:val="center"/>
              <w:rPr>
                <w:rFonts w:ascii="Times New Roman" w:hAnsi="Times New Roman"/>
                <w:b/>
                <w:kern w:val="0"/>
              </w:rPr>
            </w:pPr>
            <w:r w:rsidRPr="00003C16">
              <w:rPr>
                <w:rFonts w:ascii="Times New Roman" w:hAnsi="Times New Roman"/>
                <w:b/>
                <w:kern w:val="0"/>
              </w:rPr>
              <w:t>No APHE</w:t>
            </w:r>
          </w:p>
        </w:tc>
        <w:tc>
          <w:tcPr>
            <w:tcW w:w="3773" w:type="dxa"/>
            <w:gridSpan w:val="3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</w:tcPr>
          <w:p w:rsidR="001A7DEF" w:rsidRPr="00003C16" w:rsidRDefault="001A7DEF" w:rsidP="00396803">
            <w:pPr>
              <w:widowControl/>
              <w:jc w:val="center"/>
              <w:rPr>
                <w:rFonts w:ascii="Times New Roman" w:hAnsi="Times New Roman"/>
                <w:b/>
                <w:kern w:val="0"/>
              </w:rPr>
            </w:pPr>
            <w:proofErr w:type="spellStart"/>
            <w:r w:rsidRPr="00003C16">
              <w:rPr>
                <w:rFonts w:ascii="Times New Roman" w:hAnsi="Times New Roman"/>
                <w:b/>
                <w:kern w:val="0"/>
              </w:rPr>
              <w:t>Nonrim</w:t>
            </w:r>
            <w:proofErr w:type="spellEnd"/>
            <w:r w:rsidRPr="00003C16">
              <w:rPr>
                <w:rFonts w:ascii="Times New Roman" w:hAnsi="Times New Roman"/>
                <w:b/>
                <w:kern w:val="0"/>
              </w:rPr>
              <w:t xml:space="preserve"> APHE</w:t>
            </w:r>
          </w:p>
        </w:tc>
      </w:tr>
      <w:tr w:rsidR="001A7DEF" w:rsidRPr="00003C16" w:rsidTr="00396803">
        <w:trPr>
          <w:trHeight w:val="278"/>
        </w:trPr>
        <w:tc>
          <w:tcPr>
            <w:tcW w:w="2481" w:type="dxa"/>
            <w:tcBorders>
              <w:top w:val="single" w:sz="8" w:space="0" w:color="auto"/>
            </w:tcBorders>
            <w:noWrap/>
            <w:vAlign w:val="center"/>
          </w:tcPr>
          <w:p w:rsidR="001A7DEF" w:rsidRPr="00003C16" w:rsidRDefault="001A7DEF" w:rsidP="00396803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003C16">
              <w:rPr>
                <w:rFonts w:ascii="Times New Roman" w:hAnsi="Times New Roman"/>
                <w:kern w:val="0"/>
              </w:rPr>
              <w:t>Lesion size</w:t>
            </w:r>
          </w:p>
        </w:tc>
        <w:tc>
          <w:tcPr>
            <w:tcW w:w="1169" w:type="dxa"/>
            <w:tcBorders>
              <w:top w:val="single" w:sz="8" w:space="0" w:color="auto"/>
            </w:tcBorders>
            <w:noWrap/>
            <w:vAlign w:val="center"/>
          </w:tcPr>
          <w:p w:rsidR="001A7DEF" w:rsidRPr="00003C16" w:rsidRDefault="001A7DEF" w:rsidP="00396803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003C16">
              <w:rPr>
                <w:rFonts w:ascii="Times New Roman" w:hAnsi="Times New Roman" w:hint="eastAsia"/>
                <w:kern w:val="0"/>
              </w:rPr>
              <w:t xml:space="preserve">　</w:t>
            </w:r>
          </w:p>
        </w:tc>
        <w:tc>
          <w:tcPr>
            <w:tcW w:w="1170" w:type="dxa"/>
            <w:tcBorders>
              <w:top w:val="single" w:sz="8" w:space="0" w:color="auto"/>
            </w:tcBorders>
            <w:noWrap/>
            <w:vAlign w:val="center"/>
          </w:tcPr>
          <w:p w:rsidR="001A7DEF" w:rsidRPr="00003C16" w:rsidRDefault="001A7DEF" w:rsidP="00396803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003C16">
              <w:rPr>
                <w:rFonts w:ascii="Times New Roman" w:hAnsi="Times New Roman"/>
                <w:kern w:val="0"/>
              </w:rPr>
              <w:t>&lt;20mm</w:t>
            </w:r>
          </w:p>
        </w:tc>
        <w:tc>
          <w:tcPr>
            <w:tcW w:w="1171" w:type="dxa"/>
            <w:tcBorders>
              <w:top w:val="single" w:sz="8" w:space="0" w:color="auto"/>
            </w:tcBorders>
            <w:noWrap/>
            <w:vAlign w:val="center"/>
          </w:tcPr>
          <w:p w:rsidR="001A7DEF" w:rsidRPr="00003C16" w:rsidRDefault="001A7DEF" w:rsidP="00396803">
            <w:pPr>
              <w:widowControl/>
              <w:rPr>
                <w:rFonts w:ascii="Times New Roman" w:hAnsi="Times New Roman"/>
                <w:kern w:val="0"/>
              </w:rPr>
            </w:pPr>
            <w:r w:rsidRPr="00003C16">
              <w:rPr>
                <w:rFonts w:ascii="Times New Roman" w:hAnsi="Times New Roman" w:hint="eastAsia"/>
                <w:kern w:val="0"/>
              </w:rPr>
              <w:t>≥</w:t>
            </w:r>
            <w:r w:rsidRPr="00003C16">
              <w:rPr>
                <w:rFonts w:ascii="Times New Roman" w:hAnsi="Times New Roman"/>
                <w:kern w:val="0"/>
              </w:rPr>
              <w:t>20mm</w:t>
            </w:r>
          </w:p>
        </w:tc>
        <w:tc>
          <w:tcPr>
            <w:tcW w:w="1040" w:type="dxa"/>
            <w:tcBorders>
              <w:top w:val="single" w:sz="8" w:space="0" w:color="auto"/>
            </w:tcBorders>
            <w:noWrap/>
            <w:vAlign w:val="center"/>
          </w:tcPr>
          <w:p w:rsidR="001A7DEF" w:rsidRPr="00003C16" w:rsidRDefault="001A7DEF" w:rsidP="00396803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003C16">
              <w:rPr>
                <w:rFonts w:ascii="Times New Roman" w:hAnsi="Times New Roman"/>
                <w:kern w:val="0"/>
              </w:rPr>
              <w:t>&lt;10mm</w:t>
            </w:r>
          </w:p>
        </w:tc>
        <w:tc>
          <w:tcPr>
            <w:tcW w:w="1300" w:type="dxa"/>
            <w:tcBorders>
              <w:top w:val="single" w:sz="8" w:space="0" w:color="auto"/>
            </w:tcBorders>
            <w:noWrap/>
            <w:vAlign w:val="center"/>
          </w:tcPr>
          <w:p w:rsidR="001A7DEF" w:rsidRPr="00003C16" w:rsidRDefault="001A7DEF" w:rsidP="00396803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003C16">
              <w:rPr>
                <w:rFonts w:ascii="Times New Roman" w:hAnsi="Times New Roman"/>
                <w:kern w:val="0"/>
              </w:rPr>
              <w:t>10-19mm</w:t>
            </w:r>
          </w:p>
        </w:tc>
        <w:tc>
          <w:tcPr>
            <w:tcW w:w="1432" w:type="dxa"/>
            <w:tcBorders>
              <w:top w:val="single" w:sz="8" w:space="0" w:color="auto"/>
            </w:tcBorders>
            <w:noWrap/>
            <w:vAlign w:val="center"/>
          </w:tcPr>
          <w:p w:rsidR="001A7DEF" w:rsidRPr="00003C16" w:rsidRDefault="001A7DEF" w:rsidP="00396803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003C16">
              <w:rPr>
                <w:rFonts w:ascii="Times New Roman" w:hAnsi="Times New Roman" w:hint="eastAsia"/>
                <w:kern w:val="0"/>
              </w:rPr>
              <w:t>≥</w:t>
            </w:r>
            <w:r w:rsidRPr="00003C16">
              <w:rPr>
                <w:rFonts w:ascii="Times New Roman" w:hAnsi="Times New Roman"/>
                <w:kern w:val="0"/>
              </w:rPr>
              <w:t>20mm</w:t>
            </w:r>
          </w:p>
        </w:tc>
      </w:tr>
      <w:tr w:rsidR="001A7DEF" w:rsidRPr="00003C16" w:rsidTr="00396803">
        <w:trPr>
          <w:trHeight w:val="278"/>
        </w:trPr>
        <w:tc>
          <w:tcPr>
            <w:tcW w:w="2481" w:type="dxa"/>
            <w:noWrap/>
            <w:vAlign w:val="center"/>
          </w:tcPr>
          <w:p w:rsidR="001A7DEF" w:rsidRPr="00003C16" w:rsidRDefault="001A7DEF" w:rsidP="00396803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003C16">
              <w:rPr>
                <w:rFonts w:ascii="Times New Roman" w:hAnsi="Times New Roman"/>
                <w:kern w:val="0"/>
              </w:rPr>
              <w:t xml:space="preserve">Count </w:t>
            </w:r>
            <w:proofErr w:type="spellStart"/>
            <w:r w:rsidRPr="00003C16">
              <w:rPr>
                <w:rFonts w:ascii="Times New Roman" w:hAnsi="Times New Roman"/>
                <w:kern w:val="0"/>
              </w:rPr>
              <w:t>additonal</w:t>
            </w:r>
            <w:proofErr w:type="spellEnd"/>
            <w:r w:rsidRPr="00003C16">
              <w:rPr>
                <w:rFonts w:ascii="Times New Roman" w:hAnsi="Times New Roman"/>
                <w:kern w:val="0"/>
              </w:rPr>
              <w:t xml:space="preserve"> features:</w:t>
            </w:r>
          </w:p>
        </w:tc>
        <w:tc>
          <w:tcPr>
            <w:tcW w:w="1169" w:type="dxa"/>
            <w:noWrap/>
            <w:vAlign w:val="center"/>
          </w:tcPr>
          <w:p w:rsidR="001A7DEF" w:rsidRPr="00003C16" w:rsidRDefault="001A7DEF" w:rsidP="00396803">
            <w:pPr>
              <w:widowControl/>
              <w:rPr>
                <w:rFonts w:ascii="Times New Roman" w:hAnsi="Times New Roman"/>
                <w:kern w:val="0"/>
              </w:rPr>
            </w:pPr>
            <w:r w:rsidRPr="00003C16">
              <w:rPr>
                <w:rFonts w:ascii="Times New Roman" w:hAnsi="Times New Roman"/>
                <w:kern w:val="0"/>
              </w:rPr>
              <w:t>None</w:t>
            </w:r>
          </w:p>
        </w:tc>
        <w:tc>
          <w:tcPr>
            <w:tcW w:w="1170" w:type="dxa"/>
            <w:noWrap/>
            <w:vAlign w:val="center"/>
          </w:tcPr>
          <w:p w:rsidR="001A7DEF" w:rsidRPr="00003C16" w:rsidRDefault="001A7DEF" w:rsidP="00396803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003C16">
              <w:rPr>
                <w:rFonts w:ascii="Times New Roman" w:hAnsi="Times New Roman"/>
                <w:kern w:val="0"/>
              </w:rPr>
              <w:t>LR-3</w:t>
            </w:r>
          </w:p>
        </w:tc>
        <w:tc>
          <w:tcPr>
            <w:tcW w:w="1171" w:type="dxa"/>
            <w:noWrap/>
            <w:vAlign w:val="center"/>
          </w:tcPr>
          <w:p w:rsidR="001A7DEF" w:rsidRPr="00003C16" w:rsidRDefault="001A7DEF" w:rsidP="00396803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003C16">
              <w:rPr>
                <w:rFonts w:ascii="Times New Roman" w:hAnsi="Times New Roman"/>
                <w:kern w:val="0"/>
              </w:rPr>
              <w:t>LR-3</w:t>
            </w:r>
          </w:p>
        </w:tc>
        <w:tc>
          <w:tcPr>
            <w:tcW w:w="1040" w:type="dxa"/>
            <w:noWrap/>
            <w:vAlign w:val="center"/>
          </w:tcPr>
          <w:p w:rsidR="001A7DEF" w:rsidRPr="00003C16" w:rsidRDefault="001A7DEF" w:rsidP="00396803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003C16">
              <w:rPr>
                <w:rFonts w:ascii="Times New Roman" w:hAnsi="Times New Roman"/>
                <w:kern w:val="0"/>
              </w:rPr>
              <w:t>LR-3</w:t>
            </w:r>
          </w:p>
        </w:tc>
        <w:tc>
          <w:tcPr>
            <w:tcW w:w="1300" w:type="dxa"/>
            <w:noWrap/>
            <w:vAlign w:val="center"/>
          </w:tcPr>
          <w:p w:rsidR="001A7DEF" w:rsidRPr="00003C16" w:rsidRDefault="001A7DEF" w:rsidP="00396803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003C16">
              <w:rPr>
                <w:rFonts w:ascii="Times New Roman" w:hAnsi="Times New Roman"/>
                <w:kern w:val="0"/>
              </w:rPr>
              <w:t>LR-3</w:t>
            </w:r>
          </w:p>
        </w:tc>
        <w:tc>
          <w:tcPr>
            <w:tcW w:w="1432" w:type="dxa"/>
            <w:noWrap/>
            <w:vAlign w:val="center"/>
          </w:tcPr>
          <w:p w:rsidR="001A7DEF" w:rsidRPr="00003C16" w:rsidRDefault="001A7DEF" w:rsidP="00396803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003C16">
              <w:rPr>
                <w:rFonts w:ascii="Times New Roman" w:hAnsi="Times New Roman"/>
                <w:kern w:val="0"/>
              </w:rPr>
              <w:t>LR-4</w:t>
            </w:r>
          </w:p>
        </w:tc>
      </w:tr>
      <w:tr w:rsidR="001A7DEF" w:rsidRPr="00003C16" w:rsidTr="00396803">
        <w:trPr>
          <w:trHeight w:val="278"/>
        </w:trPr>
        <w:tc>
          <w:tcPr>
            <w:tcW w:w="2481" w:type="dxa"/>
            <w:noWrap/>
            <w:vAlign w:val="center"/>
          </w:tcPr>
          <w:p w:rsidR="001A7DEF" w:rsidRPr="00003C16" w:rsidRDefault="001A7DEF" w:rsidP="00396803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003C16">
              <w:rPr>
                <w:rFonts w:ascii="Times New Roman" w:hAnsi="Times New Roman"/>
                <w:kern w:val="0"/>
              </w:rPr>
              <w:t>Enhancing “capsule”</w:t>
            </w:r>
          </w:p>
        </w:tc>
        <w:tc>
          <w:tcPr>
            <w:tcW w:w="1169" w:type="dxa"/>
            <w:noWrap/>
            <w:vAlign w:val="center"/>
          </w:tcPr>
          <w:p w:rsidR="001A7DEF" w:rsidRPr="00003C16" w:rsidRDefault="001A7DEF" w:rsidP="00396803">
            <w:pPr>
              <w:widowControl/>
              <w:rPr>
                <w:rFonts w:ascii="Times New Roman" w:hAnsi="Times New Roman"/>
                <w:kern w:val="0"/>
              </w:rPr>
            </w:pPr>
            <w:r w:rsidRPr="00003C16">
              <w:rPr>
                <w:rFonts w:ascii="Times New Roman" w:hAnsi="Times New Roman"/>
                <w:kern w:val="0"/>
              </w:rPr>
              <w:t>One</w:t>
            </w:r>
          </w:p>
        </w:tc>
        <w:tc>
          <w:tcPr>
            <w:tcW w:w="1170" w:type="dxa"/>
            <w:noWrap/>
            <w:vAlign w:val="center"/>
          </w:tcPr>
          <w:p w:rsidR="001A7DEF" w:rsidRPr="00003C16" w:rsidRDefault="001A7DEF" w:rsidP="00396803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003C16">
              <w:rPr>
                <w:rFonts w:ascii="Times New Roman" w:hAnsi="Times New Roman"/>
                <w:kern w:val="0"/>
              </w:rPr>
              <w:t>LR-3</w:t>
            </w:r>
          </w:p>
        </w:tc>
        <w:tc>
          <w:tcPr>
            <w:tcW w:w="1171" w:type="dxa"/>
            <w:noWrap/>
            <w:vAlign w:val="center"/>
          </w:tcPr>
          <w:p w:rsidR="001A7DEF" w:rsidRPr="00003C16" w:rsidRDefault="001A7DEF" w:rsidP="00396803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003C16">
              <w:rPr>
                <w:rFonts w:ascii="Times New Roman" w:hAnsi="Times New Roman"/>
                <w:kern w:val="0"/>
              </w:rPr>
              <w:t>LR-4</w:t>
            </w:r>
          </w:p>
        </w:tc>
        <w:tc>
          <w:tcPr>
            <w:tcW w:w="1040" w:type="dxa"/>
            <w:noWrap/>
            <w:vAlign w:val="center"/>
          </w:tcPr>
          <w:p w:rsidR="001A7DEF" w:rsidRPr="00003C16" w:rsidRDefault="001A7DEF" w:rsidP="00396803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003C16">
              <w:rPr>
                <w:rFonts w:ascii="Times New Roman" w:hAnsi="Times New Roman"/>
                <w:kern w:val="0"/>
              </w:rPr>
              <w:t>LR-4</w:t>
            </w:r>
          </w:p>
        </w:tc>
        <w:tc>
          <w:tcPr>
            <w:tcW w:w="1300" w:type="dxa"/>
            <w:noWrap/>
            <w:vAlign w:val="center"/>
          </w:tcPr>
          <w:p w:rsidR="001A7DEF" w:rsidRPr="00003C16" w:rsidRDefault="001A7DEF" w:rsidP="00396803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003C16">
              <w:rPr>
                <w:rFonts w:ascii="Times New Roman" w:hAnsi="Times New Roman"/>
                <w:kern w:val="0"/>
              </w:rPr>
              <w:t>LR-4/LR-5</w:t>
            </w:r>
            <w:r w:rsidRPr="00003C16">
              <w:rPr>
                <w:rFonts w:ascii="宋体" w:hAnsi="宋体"/>
                <w:kern w:val="0"/>
                <w:vertAlign w:val="superscript"/>
              </w:rPr>
              <w:t>#</w:t>
            </w:r>
          </w:p>
        </w:tc>
        <w:tc>
          <w:tcPr>
            <w:tcW w:w="1432" w:type="dxa"/>
            <w:noWrap/>
            <w:vAlign w:val="center"/>
          </w:tcPr>
          <w:p w:rsidR="001A7DEF" w:rsidRPr="00003C16" w:rsidRDefault="001A7DEF" w:rsidP="00396803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003C16">
              <w:rPr>
                <w:rFonts w:ascii="Times New Roman" w:hAnsi="Times New Roman"/>
                <w:kern w:val="0"/>
              </w:rPr>
              <w:t>LR-5</w:t>
            </w:r>
          </w:p>
        </w:tc>
      </w:tr>
      <w:tr w:rsidR="001A7DEF" w:rsidRPr="00003C16" w:rsidTr="00396803">
        <w:trPr>
          <w:trHeight w:val="278"/>
        </w:trPr>
        <w:tc>
          <w:tcPr>
            <w:tcW w:w="2481" w:type="dxa"/>
            <w:tcBorders>
              <w:bottom w:val="single" w:sz="8" w:space="0" w:color="auto"/>
            </w:tcBorders>
            <w:noWrap/>
            <w:vAlign w:val="center"/>
          </w:tcPr>
          <w:p w:rsidR="001A7DEF" w:rsidRPr="00003C16" w:rsidRDefault="001A7DEF" w:rsidP="00396803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proofErr w:type="spellStart"/>
            <w:r w:rsidRPr="00003C16">
              <w:rPr>
                <w:rFonts w:ascii="Times New Roman" w:hAnsi="Times New Roman"/>
                <w:kern w:val="0"/>
              </w:rPr>
              <w:t>Nonperipheral</w:t>
            </w:r>
            <w:proofErr w:type="spellEnd"/>
            <w:r w:rsidRPr="00003C16">
              <w:rPr>
                <w:rFonts w:ascii="Times New Roman" w:hAnsi="Times New Roman"/>
                <w:kern w:val="0"/>
              </w:rPr>
              <w:t xml:space="preserve"> “washout”</w:t>
            </w:r>
          </w:p>
        </w:tc>
        <w:tc>
          <w:tcPr>
            <w:tcW w:w="1169" w:type="dxa"/>
            <w:tcBorders>
              <w:bottom w:val="single" w:sz="8" w:space="0" w:color="auto"/>
            </w:tcBorders>
            <w:noWrap/>
            <w:vAlign w:val="center"/>
          </w:tcPr>
          <w:p w:rsidR="001A7DEF" w:rsidRPr="00003C16" w:rsidRDefault="001A7DEF" w:rsidP="00396803">
            <w:pPr>
              <w:widowControl/>
              <w:rPr>
                <w:rFonts w:ascii="Times New Roman" w:hAnsi="Times New Roman"/>
                <w:kern w:val="0"/>
              </w:rPr>
            </w:pPr>
            <w:r w:rsidRPr="00003C16">
              <w:rPr>
                <w:rFonts w:ascii="Times New Roman" w:hAnsi="Times New Roman" w:hint="eastAsia"/>
                <w:kern w:val="0"/>
              </w:rPr>
              <w:t>≥</w:t>
            </w:r>
            <w:r w:rsidRPr="00003C16">
              <w:rPr>
                <w:rFonts w:ascii="Times New Roman" w:hAnsi="Times New Roman"/>
                <w:kern w:val="0"/>
              </w:rPr>
              <w:t xml:space="preserve"> Two</w:t>
            </w:r>
          </w:p>
        </w:tc>
        <w:tc>
          <w:tcPr>
            <w:tcW w:w="1170" w:type="dxa"/>
            <w:tcBorders>
              <w:bottom w:val="single" w:sz="8" w:space="0" w:color="auto"/>
            </w:tcBorders>
            <w:noWrap/>
            <w:vAlign w:val="center"/>
          </w:tcPr>
          <w:p w:rsidR="001A7DEF" w:rsidRPr="00003C16" w:rsidRDefault="001A7DEF" w:rsidP="00396803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003C16">
              <w:rPr>
                <w:rFonts w:ascii="Times New Roman" w:hAnsi="Times New Roman"/>
                <w:kern w:val="0"/>
              </w:rPr>
              <w:t>LR-4</w:t>
            </w:r>
          </w:p>
        </w:tc>
        <w:tc>
          <w:tcPr>
            <w:tcW w:w="1171" w:type="dxa"/>
            <w:tcBorders>
              <w:bottom w:val="single" w:sz="8" w:space="0" w:color="auto"/>
            </w:tcBorders>
            <w:noWrap/>
            <w:vAlign w:val="center"/>
          </w:tcPr>
          <w:p w:rsidR="001A7DEF" w:rsidRPr="00003C16" w:rsidRDefault="001A7DEF" w:rsidP="00396803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003C16">
              <w:rPr>
                <w:rFonts w:ascii="Times New Roman" w:hAnsi="Times New Roman"/>
                <w:kern w:val="0"/>
              </w:rPr>
              <w:t>LR-4</w:t>
            </w:r>
          </w:p>
        </w:tc>
        <w:tc>
          <w:tcPr>
            <w:tcW w:w="1040" w:type="dxa"/>
            <w:tcBorders>
              <w:bottom w:val="single" w:sz="8" w:space="0" w:color="auto"/>
            </w:tcBorders>
            <w:noWrap/>
            <w:vAlign w:val="center"/>
          </w:tcPr>
          <w:p w:rsidR="001A7DEF" w:rsidRPr="00003C16" w:rsidRDefault="001A7DEF" w:rsidP="00396803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003C16">
              <w:rPr>
                <w:rFonts w:ascii="Times New Roman" w:hAnsi="Times New Roman"/>
                <w:kern w:val="0"/>
              </w:rPr>
              <w:t>LR-4</w:t>
            </w:r>
          </w:p>
        </w:tc>
        <w:tc>
          <w:tcPr>
            <w:tcW w:w="1300" w:type="dxa"/>
            <w:tcBorders>
              <w:bottom w:val="single" w:sz="8" w:space="0" w:color="auto"/>
            </w:tcBorders>
            <w:noWrap/>
            <w:vAlign w:val="center"/>
          </w:tcPr>
          <w:p w:rsidR="001A7DEF" w:rsidRPr="00003C16" w:rsidRDefault="001A7DEF" w:rsidP="00396803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003C16">
              <w:rPr>
                <w:rFonts w:ascii="Times New Roman" w:hAnsi="Times New Roman"/>
                <w:kern w:val="0"/>
              </w:rPr>
              <w:t>LR-5</w:t>
            </w:r>
          </w:p>
        </w:tc>
        <w:tc>
          <w:tcPr>
            <w:tcW w:w="1432" w:type="dxa"/>
            <w:tcBorders>
              <w:bottom w:val="single" w:sz="8" w:space="0" w:color="auto"/>
            </w:tcBorders>
            <w:noWrap/>
            <w:vAlign w:val="center"/>
          </w:tcPr>
          <w:p w:rsidR="001A7DEF" w:rsidRPr="00003C16" w:rsidRDefault="001A7DEF" w:rsidP="00396803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003C16">
              <w:rPr>
                <w:rFonts w:ascii="Times New Roman" w:hAnsi="Times New Roman"/>
                <w:kern w:val="0"/>
              </w:rPr>
              <w:t>LR-5</w:t>
            </w:r>
          </w:p>
        </w:tc>
      </w:tr>
    </w:tbl>
    <w:p w:rsidR="001A7DEF" w:rsidRPr="004C7C08" w:rsidRDefault="001A7DEF" w:rsidP="001A7DEF">
      <w:pPr>
        <w:spacing w:before="156" w:after="156"/>
        <w:rPr>
          <w:rFonts w:ascii="Times New Roman" w:hAnsi="Times New Roman" w:cs="Times New Roman" w:hint="eastAsia"/>
          <w:b/>
          <w:iCs/>
          <w:sz w:val="24"/>
          <w:szCs w:val="24"/>
        </w:rPr>
      </w:pPr>
      <w:r w:rsidRPr="00437DCF">
        <w:rPr>
          <w:rFonts w:ascii="Times New Roman" w:hAnsi="Times New Roman"/>
          <w:i/>
          <w:iCs/>
          <w:kern w:val="0"/>
          <w:sz w:val="24"/>
          <w:szCs w:val="24"/>
        </w:rPr>
        <w:t>APHE</w:t>
      </w:r>
      <w:r>
        <w:rPr>
          <w:rFonts w:ascii="Times New Roman" w:hAnsi="Times New Roman" w:hint="eastAsia"/>
          <w:iCs/>
          <w:kern w:val="0"/>
          <w:sz w:val="24"/>
          <w:szCs w:val="24"/>
        </w:rPr>
        <w:t xml:space="preserve"> </w:t>
      </w:r>
      <w:r w:rsidRPr="00A563EB">
        <w:rPr>
          <w:rFonts w:ascii="Times New Roman" w:hAnsi="Times New Roman"/>
          <w:iCs/>
          <w:sz w:val="24"/>
          <w:szCs w:val="24"/>
        </w:rPr>
        <w:t xml:space="preserve">arterial phase </w:t>
      </w:r>
      <w:proofErr w:type="spellStart"/>
      <w:r w:rsidRPr="00A563EB">
        <w:rPr>
          <w:rFonts w:ascii="Times New Roman" w:hAnsi="Times New Roman" w:cs="Times New Roman"/>
          <w:iCs/>
          <w:sz w:val="24"/>
          <w:szCs w:val="24"/>
        </w:rPr>
        <w:t>hyperenhancement</w:t>
      </w:r>
      <w:proofErr w:type="spellEnd"/>
      <w:r>
        <w:rPr>
          <w:rFonts w:ascii="Times New Roman" w:hAnsi="Times New Roman" w:cs="Times New Roman" w:hint="eastAsia"/>
          <w:iCs/>
          <w:sz w:val="24"/>
          <w:szCs w:val="24"/>
        </w:rPr>
        <w:t>,</w:t>
      </w:r>
      <w:r w:rsidRPr="00A563EB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4C7C08">
        <w:rPr>
          <w:rFonts w:ascii="Times New Roman" w:hAnsi="Times New Roman" w:cs="Times New Roman"/>
          <w:iCs/>
          <w:sz w:val="24"/>
          <w:szCs w:val="24"/>
          <w:vertAlign w:val="superscript"/>
        </w:rPr>
        <w:t>#</w:t>
      </w:r>
      <w:r w:rsidRPr="004C7C08">
        <w:rPr>
          <w:rFonts w:ascii="Times New Roman" w:hAnsi="Times New Roman" w:cs="Times New Roman"/>
          <w:i/>
          <w:iCs/>
          <w:sz w:val="24"/>
          <w:szCs w:val="24"/>
        </w:rPr>
        <w:t>LR-4</w:t>
      </w:r>
      <w:r w:rsidRPr="00A563EB">
        <w:rPr>
          <w:rFonts w:ascii="Times New Roman" w:hAnsi="Times New Roman" w:cs="Times New Roman"/>
          <w:iCs/>
          <w:sz w:val="24"/>
          <w:szCs w:val="24"/>
        </w:rPr>
        <w:t xml:space="preserve">, if enhancing “capsule”; LR-5, if </w:t>
      </w:r>
      <w:proofErr w:type="spellStart"/>
      <w:r w:rsidRPr="00A563EB">
        <w:rPr>
          <w:rFonts w:ascii="Times New Roman" w:hAnsi="Times New Roman" w:cs="Times New Roman"/>
          <w:iCs/>
          <w:kern w:val="0"/>
          <w:sz w:val="24"/>
          <w:szCs w:val="24"/>
        </w:rPr>
        <w:t>nonperipheral</w:t>
      </w:r>
      <w:proofErr w:type="spellEnd"/>
      <w:r w:rsidRPr="00A563EB">
        <w:rPr>
          <w:rFonts w:ascii="Times New Roman" w:hAnsi="Times New Roman" w:cs="Times New Roman"/>
          <w:iCs/>
          <w:kern w:val="0"/>
          <w:sz w:val="24"/>
          <w:szCs w:val="24"/>
        </w:rPr>
        <w:t xml:space="preserve"> “washout”</w:t>
      </w:r>
    </w:p>
    <w:p w:rsidR="00312757" w:rsidRPr="001A7DEF" w:rsidRDefault="00312757" w:rsidP="00055EFA">
      <w:pPr>
        <w:spacing w:before="156" w:after="156"/>
        <w:ind w:firstLine="420"/>
      </w:pPr>
    </w:p>
    <w:sectPr w:rsidR="00312757" w:rsidRPr="001A7DEF" w:rsidSect="001A7DEF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771FD" w:rsidRDefault="003771FD" w:rsidP="00D8380B">
      <w:pPr>
        <w:spacing w:before="120" w:after="120"/>
        <w:ind w:firstLine="420"/>
      </w:pPr>
      <w:r>
        <w:separator/>
      </w:r>
    </w:p>
  </w:endnote>
  <w:endnote w:type="continuationSeparator" w:id="0">
    <w:p w:rsidR="003771FD" w:rsidRDefault="003771FD" w:rsidP="00D8380B">
      <w:pPr>
        <w:spacing w:before="120" w:after="120"/>
        <w:ind w:firstLine="42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8380B" w:rsidRDefault="00D8380B" w:rsidP="00D8380B">
    <w:pPr>
      <w:pStyle w:val="a4"/>
      <w:spacing w:before="120" w:after="120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8380B" w:rsidRDefault="00D8380B" w:rsidP="00D8380B">
    <w:pPr>
      <w:pStyle w:val="a4"/>
      <w:spacing w:before="120" w:after="120"/>
      <w:ind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8380B" w:rsidRDefault="00D8380B" w:rsidP="00D8380B">
    <w:pPr>
      <w:pStyle w:val="a4"/>
      <w:spacing w:before="120" w:after="120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771FD" w:rsidRDefault="003771FD" w:rsidP="00D8380B">
      <w:pPr>
        <w:spacing w:before="120" w:after="120"/>
        <w:ind w:firstLine="420"/>
      </w:pPr>
      <w:r>
        <w:separator/>
      </w:r>
    </w:p>
  </w:footnote>
  <w:footnote w:type="continuationSeparator" w:id="0">
    <w:p w:rsidR="003771FD" w:rsidRDefault="003771FD" w:rsidP="00D8380B">
      <w:pPr>
        <w:spacing w:before="120" w:after="120"/>
        <w:ind w:firstLine="42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8380B" w:rsidRDefault="00D8380B" w:rsidP="00D8380B">
    <w:pPr>
      <w:pStyle w:val="a3"/>
      <w:spacing w:before="120" w:after="120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8380B" w:rsidRDefault="00D8380B" w:rsidP="00D8380B">
    <w:pPr>
      <w:pStyle w:val="a3"/>
      <w:spacing w:before="120" w:after="120"/>
      <w:ind w:firstLine="36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8380B" w:rsidRDefault="00D8380B" w:rsidP="00D8380B">
    <w:pPr>
      <w:pStyle w:val="a3"/>
      <w:spacing w:before="120" w:after="120"/>
      <w:ind w:firstLine="360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8380B"/>
    <w:rsid w:val="00001461"/>
    <w:rsid w:val="00001B83"/>
    <w:rsid w:val="00002270"/>
    <w:rsid w:val="00002399"/>
    <w:rsid w:val="00002602"/>
    <w:rsid w:val="0000299C"/>
    <w:rsid w:val="00002C90"/>
    <w:rsid w:val="00002F1E"/>
    <w:rsid w:val="0000338F"/>
    <w:rsid w:val="0000362F"/>
    <w:rsid w:val="00004EDA"/>
    <w:rsid w:val="00006266"/>
    <w:rsid w:val="000077D6"/>
    <w:rsid w:val="00007C78"/>
    <w:rsid w:val="00007D96"/>
    <w:rsid w:val="00010A8B"/>
    <w:rsid w:val="00010E9C"/>
    <w:rsid w:val="00010EE1"/>
    <w:rsid w:val="00011DB1"/>
    <w:rsid w:val="0001271A"/>
    <w:rsid w:val="00012888"/>
    <w:rsid w:val="00012BE9"/>
    <w:rsid w:val="00012E5F"/>
    <w:rsid w:val="00013E20"/>
    <w:rsid w:val="00013F4B"/>
    <w:rsid w:val="00014306"/>
    <w:rsid w:val="00015E81"/>
    <w:rsid w:val="000161B7"/>
    <w:rsid w:val="00016281"/>
    <w:rsid w:val="000206D0"/>
    <w:rsid w:val="000213AA"/>
    <w:rsid w:val="00024119"/>
    <w:rsid w:val="0002469E"/>
    <w:rsid w:val="0002503D"/>
    <w:rsid w:val="00025591"/>
    <w:rsid w:val="000261A4"/>
    <w:rsid w:val="00026BEF"/>
    <w:rsid w:val="00027333"/>
    <w:rsid w:val="00027C7E"/>
    <w:rsid w:val="000308E0"/>
    <w:rsid w:val="00030CE0"/>
    <w:rsid w:val="00030FED"/>
    <w:rsid w:val="00032321"/>
    <w:rsid w:val="0003287B"/>
    <w:rsid w:val="000328A6"/>
    <w:rsid w:val="00032B17"/>
    <w:rsid w:val="00034409"/>
    <w:rsid w:val="00034B03"/>
    <w:rsid w:val="00034E3F"/>
    <w:rsid w:val="0003507E"/>
    <w:rsid w:val="0003514C"/>
    <w:rsid w:val="000353CC"/>
    <w:rsid w:val="00035544"/>
    <w:rsid w:val="00035A3C"/>
    <w:rsid w:val="00035E1C"/>
    <w:rsid w:val="00036252"/>
    <w:rsid w:val="0003625D"/>
    <w:rsid w:val="00036EB1"/>
    <w:rsid w:val="00037188"/>
    <w:rsid w:val="00037E0A"/>
    <w:rsid w:val="00041748"/>
    <w:rsid w:val="00041E41"/>
    <w:rsid w:val="000422FB"/>
    <w:rsid w:val="00042977"/>
    <w:rsid w:val="000429F5"/>
    <w:rsid w:val="00042EE0"/>
    <w:rsid w:val="00043425"/>
    <w:rsid w:val="00043FEB"/>
    <w:rsid w:val="000441A2"/>
    <w:rsid w:val="00044277"/>
    <w:rsid w:val="00044923"/>
    <w:rsid w:val="00045367"/>
    <w:rsid w:val="000453C2"/>
    <w:rsid w:val="000459BF"/>
    <w:rsid w:val="00045EE6"/>
    <w:rsid w:val="00045FA8"/>
    <w:rsid w:val="00046BDF"/>
    <w:rsid w:val="00046D79"/>
    <w:rsid w:val="00046EC6"/>
    <w:rsid w:val="00046ED9"/>
    <w:rsid w:val="00046EFB"/>
    <w:rsid w:val="0004727B"/>
    <w:rsid w:val="00047740"/>
    <w:rsid w:val="0004776D"/>
    <w:rsid w:val="00047F35"/>
    <w:rsid w:val="000508B1"/>
    <w:rsid w:val="00050AA8"/>
    <w:rsid w:val="000510F3"/>
    <w:rsid w:val="00051980"/>
    <w:rsid w:val="00052D7C"/>
    <w:rsid w:val="000531C7"/>
    <w:rsid w:val="00053BF2"/>
    <w:rsid w:val="0005438E"/>
    <w:rsid w:val="00054882"/>
    <w:rsid w:val="000556D2"/>
    <w:rsid w:val="00055DCA"/>
    <w:rsid w:val="00055EFA"/>
    <w:rsid w:val="00055F42"/>
    <w:rsid w:val="00056374"/>
    <w:rsid w:val="00056B79"/>
    <w:rsid w:val="00057BA0"/>
    <w:rsid w:val="00057CAF"/>
    <w:rsid w:val="0006029D"/>
    <w:rsid w:val="0006066B"/>
    <w:rsid w:val="0006125F"/>
    <w:rsid w:val="00061342"/>
    <w:rsid w:val="000616BC"/>
    <w:rsid w:val="0006193A"/>
    <w:rsid w:val="00063236"/>
    <w:rsid w:val="00063327"/>
    <w:rsid w:val="000649AC"/>
    <w:rsid w:val="00064EA7"/>
    <w:rsid w:val="000650DD"/>
    <w:rsid w:val="000658EC"/>
    <w:rsid w:val="00065C3A"/>
    <w:rsid w:val="00065C98"/>
    <w:rsid w:val="00066366"/>
    <w:rsid w:val="00066AB6"/>
    <w:rsid w:val="000678FB"/>
    <w:rsid w:val="00067D27"/>
    <w:rsid w:val="00067D41"/>
    <w:rsid w:val="0007060E"/>
    <w:rsid w:val="000714D8"/>
    <w:rsid w:val="0007157B"/>
    <w:rsid w:val="00071CA6"/>
    <w:rsid w:val="000723B9"/>
    <w:rsid w:val="000728C3"/>
    <w:rsid w:val="000729F6"/>
    <w:rsid w:val="00072F25"/>
    <w:rsid w:val="0007354B"/>
    <w:rsid w:val="0007366B"/>
    <w:rsid w:val="00074049"/>
    <w:rsid w:val="00074EBA"/>
    <w:rsid w:val="0007502A"/>
    <w:rsid w:val="00076B53"/>
    <w:rsid w:val="00076D02"/>
    <w:rsid w:val="00077FF5"/>
    <w:rsid w:val="00080B92"/>
    <w:rsid w:val="00081614"/>
    <w:rsid w:val="00081895"/>
    <w:rsid w:val="000821AC"/>
    <w:rsid w:val="000825B7"/>
    <w:rsid w:val="000829B3"/>
    <w:rsid w:val="00082E65"/>
    <w:rsid w:val="00083A70"/>
    <w:rsid w:val="00083B6C"/>
    <w:rsid w:val="00083E20"/>
    <w:rsid w:val="00083F53"/>
    <w:rsid w:val="00083FA0"/>
    <w:rsid w:val="00083FE2"/>
    <w:rsid w:val="0008405D"/>
    <w:rsid w:val="000845B4"/>
    <w:rsid w:val="00084992"/>
    <w:rsid w:val="00085169"/>
    <w:rsid w:val="0008551C"/>
    <w:rsid w:val="000858CF"/>
    <w:rsid w:val="000861E1"/>
    <w:rsid w:val="000864F6"/>
    <w:rsid w:val="00086CD9"/>
    <w:rsid w:val="00087C9A"/>
    <w:rsid w:val="00090AFA"/>
    <w:rsid w:val="00090FA1"/>
    <w:rsid w:val="00091837"/>
    <w:rsid w:val="00092134"/>
    <w:rsid w:val="00092704"/>
    <w:rsid w:val="000927D6"/>
    <w:rsid w:val="00092F26"/>
    <w:rsid w:val="0009376C"/>
    <w:rsid w:val="00093BC8"/>
    <w:rsid w:val="00093FF6"/>
    <w:rsid w:val="00096E51"/>
    <w:rsid w:val="0009776D"/>
    <w:rsid w:val="000A0656"/>
    <w:rsid w:val="000A2174"/>
    <w:rsid w:val="000A35E1"/>
    <w:rsid w:val="000A3AD7"/>
    <w:rsid w:val="000A3DE6"/>
    <w:rsid w:val="000A4F6E"/>
    <w:rsid w:val="000A598D"/>
    <w:rsid w:val="000A5E35"/>
    <w:rsid w:val="000A61DA"/>
    <w:rsid w:val="000A6344"/>
    <w:rsid w:val="000A6BA8"/>
    <w:rsid w:val="000A71FF"/>
    <w:rsid w:val="000A7B39"/>
    <w:rsid w:val="000B002E"/>
    <w:rsid w:val="000B0197"/>
    <w:rsid w:val="000B0333"/>
    <w:rsid w:val="000B170C"/>
    <w:rsid w:val="000B1856"/>
    <w:rsid w:val="000B2676"/>
    <w:rsid w:val="000B27AD"/>
    <w:rsid w:val="000B3355"/>
    <w:rsid w:val="000B3454"/>
    <w:rsid w:val="000B3A5F"/>
    <w:rsid w:val="000B3C93"/>
    <w:rsid w:val="000B3E86"/>
    <w:rsid w:val="000C0916"/>
    <w:rsid w:val="000C09E9"/>
    <w:rsid w:val="000C0BCF"/>
    <w:rsid w:val="000C12C2"/>
    <w:rsid w:val="000C1DBE"/>
    <w:rsid w:val="000C1E09"/>
    <w:rsid w:val="000C1F8E"/>
    <w:rsid w:val="000C1FAA"/>
    <w:rsid w:val="000C2463"/>
    <w:rsid w:val="000C2719"/>
    <w:rsid w:val="000C2976"/>
    <w:rsid w:val="000C2D89"/>
    <w:rsid w:val="000C2F38"/>
    <w:rsid w:val="000C3DAF"/>
    <w:rsid w:val="000C4300"/>
    <w:rsid w:val="000C4E04"/>
    <w:rsid w:val="000C50ED"/>
    <w:rsid w:val="000C5C02"/>
    <w:rsid w:val="000C66E9"/>
    <w:rsid w:val="000C6702"/>
    <w:rsid w:val="000C6B58"/>
    <w:rsid w:val="000D0666"/>
    <w:rsid w:val="000D0DE5"/>
    <w:rsid w:val="000D1FFE"/>
    <w:rsid w:val="000D237E"/>
    <w:rsid w:val="000D299A"/>
    <w:rsid w:val="000D2F27"/>
    <w:rsid w:val="000D35ED"/>
    <w:rsid w:val="000D39EA"/>
    <w:rsid w:val="000D41FD"/>
    <w:rsid w:val="000D4A5D"/>
    <w:rsid w:val="000D4DAC"/>
    <w:rsid w:val="000D55D7"/>
    <w:rsid w:val="000D5C5D"/>
    <w:rsid w:val="000D6525"/>
    <w:rsid w:val="000D669B"/>
    <w:rsid w:val="000D6DB9"/>
    <w:rsid w:val="000D716A"/>
    <w:rsid w:val="000D71C5"/>
    <w:rsid w:val="000D7BA4"/>
    <w:rsid w:val="000E0789"/>
    <w:rsid w:val="000E0A4B"/>
    <w:rsid w:val="000E0EEA"/>
    <w:rsid w:val="000E1223"/>
    <w:rsid w:val="000E1E3F"/>
    <w:rsid w:val="000E1F25"/>
    <w:rsid w:val="000E1F42"/>
    <w:rsid w:val="000E2486"/>
    <w:rsid w:val="000E2A8F"/>
    <w:rsid w:val="000E419A"/>
    <w:rsid w:val="000E53CA"/>
    <w:rsid w:val="000E737F"/>
    <w:rsid w:val="000E741E"/>
    <w:rsid w:val="000E75F4"/>
    <w:rsid w:val="000F0A64"/>
    <w:rsid w:val="000F0DC8"/>
    <w:rsid w:val="000F1E9D"/>
    <w:rsid w:val="000F2EE7"/>
    <w:rsid w:val="000F3423"/>
    <w:rsid w:val="000F3F75"/>
    <w:rsid w:val="000F4146"/>
    <w:rsid w:val="000F4CC4"/>
    <w:rsid w:val="000F5249"/>
    <w:rsid w:val="000F5EBB"/>
    <w:rsid w:val="000F6373"/>
    <w:rsid w:val="000F669D"/>
    <w:rsid w:val="000F6848"/>
    <w:rsid w:val="000F6B92"/>
    <w:rsid w:val="000F7196"/>
    <w:rsid w:val="000F78D3"/>
    <w:rsid w:val="000F7DEA"/>
    <w:rsid w:val="00100526"/>
    <w:rsid w:val="00100905"/>
    <w:rsid w:val="001009B5"/>
    <w:rsid w:val="001014CC"/>
    <w:rsid w:val="001016E6"/>
    <w:rsid w:val="0010186F"/>
    <w:rsid w:val="00101C12"/>
    <w:rsid w:val="001026D6"/>
    <w:rsid w:val="0010319E"/>
    <w:rsid w:val="00103A9F"/>
    <w:rsid w:val="00103E44"/>
    <w:rsid w:val="00103EC7"/>
    <w:rsid w:val="001044D1"/>
    <w:rsid w:val="00104F7F"/>
    <w:rsid w:val="00105556"/>
    <w:rsid w:val="0010555D"/>
    <w:rsid w:val="00105804"/>
    <w:rsid w:val="00105FFB"/>
    <w:rsid w:val="00106AFB"/>
    <w:rsid w:val="00106E6B"/>
    <w:rsid w:val="0011169F"/>
    <w:rsid w:val="00111820"/>
    <w:rsid w:val="001139AE"/>
    <w:rsid w:val="00113D20"/>
    <w:rsid w:val="001143BF"/>
    <w:rsid w:val="001143DD"/>
    <w:rsid w:val="001166E0"/>
    <w:rsid w:val="00117140"/>
    <w:rsid w:val="00117297"/>
    <w:rsid w:val="001173E3"/>
    <w:rsid w:val="00117DA5"/>
    <w:rsid w:val="00117DAA"/>
    <w:rsid w:val="00120F8C"/>
    <w:rsid w:val="001210CE"/>
    <w:rsid w:val="0012146C"/>
    <w:rsid w:val="001231D4"/>
    <w:rsid w:val="00123362"/>
    <w:rsid w:val="00123617"/>
    <w:rsid w:val="00123A9A"/>
    <w:rsid w:val="00124052"/>
    <w:rsid w:val="001240CD"/>
    <w:rsid w:val="001248BF"/>
    <w:rsid w:val="001249D2"/>
    <w:rsid w:val="00124FF7"/>
    <w:rsid w:val="001257BB"/>
    <w:rsid w:val="001269C1"/>
    <w:rsid w:val="00126CE3"/>
    <w:rsid w:val="0012754B"/>
    <w:rsid w:val="0013055C"/>
    <w:rsid w:val="00130A5C"/>
    <w:rsid w:val="00131096"/>
    <w:rsid w:val="00131E43"/>
    <w:rsid w:val="00132C3B"/>
    <w:rsid w:val="00132F85"/>
    <w:rsid w:val="00133054"/>
    <w:rsid w:val="0013314C"/>
    <w:rsid w:val="00133D5F"/>
    <w:rsid w:val="001345F2"/>
    <w:rsid w:val="00134B18"/>
    <w:rsid w:val="00135104"/>
    <w:rsid w:val="00135D10"/>
    <w:rsid w:val="001361B3"/>
    <w:rsid w:val="00136648"/>
    <w:rsid w:val="00137B4C"/>
    <w:rsid w:val="00137FA9"/>
    <w:rsid w:val="0014027A"/>
    <w:rsid w:val="0014031C"/>
    <w:rsid w:val="00140BF7"/>
    <w:rsid w:val="00140D47"/>
    <w:rsid w:val="00140EF9"/>
    <w:rsid w:val="00140FE7"/>
    <w:rsid w:val="001418D2"/>
    <w:rsid w:val="00141953"/>
    <w:rsid w:val="00142E6E"/>
    <w:rsid w:val="00143989"/>
    <w:rsid w:val="00143CC9"/>
    <w:rsid w:val="00144AA3"/>
    <w:rsid w:val="00144D2F"/>
    <w:rsid w:val="00145067"/>
    <w:rsid w:val="0014756C"/>
    <w:rsid w:val="00147D23"/>
    <w:rsid w:val="001507ED"/>
    <w:rsid w:val="00150AAA"/>
    <w:rsid w:val="00150AD8"/>
    <w:rsid w:val="00151ACC"/>
    <w:rsid w:val="00153471"/>
    <w:rsid w:val="001534E9"/>
    <w:rsid w:val="00153AFB"/>
    <w:rsid w:val="001546DA"/>
    <w:rsid w:val="00154851"/>
    <w:rsid w:val="00155457"/>
    <w:rsid w:val="0015596C"/>
    <w:rsid w:val="00155A8E"/>
    <w:rsid w:val="00156C91"/>
    <w:rsid w:val="00157C70"/>
    <w:rsid w:val="001603BB"/>
    <w:rsid w:val="001603DF"/>
    <w:rsid w:val="00160A72"/>
    <w:rsid w:val="00160B66"/>
    <w:rsid w:val="00160F4B"/>
    <w:rsid w:val="001612B3"/>
    <w:rsid w:val="001619F2"/>
    <w:rsid w:val="00162C4E"/>
    <w:rsid w:val="001645B5"/>
    <w:rsid w:val="00164C55"/>
    <w:rsid w:val="0016518E"/>
    <w:rsid w:val="0016539E"/>
    <w:rsid w:val="00165616"/>
    <w:rsid w:val="0016562B"/>
    <w:rsid w:val="001665FB"/>
    <w:rsid w:val="001677CB"/>
    <w:rsid w:val="00170213"/>
    <w:rsid w:val="001707EA"/>
    <w:rsid w:val="00171511"/>
    <w:rsid w:val="00171E5D"/>
    <w:rsid w:val="00172B65"/>
    <w:rsid w:val="00172B95"/>
    <w:rsid w:val="00172BAB"/>
    <w:rsid w:val="00174595"/>
    <w:rsid w:val="001747B6"/>
    <w:rsid w:val="001748B3"/>
    <w:rsid w:val="00174D90"/>
    <w:rsid w:val="00176F4C"/>
    <w:rsid w:val="00176FCC"/>
    <w:rsid w:val="00177088"/>
    <w:rsid w:val="001772C3"/>
    <w:rsid w:val="00181CC9"/>
    <w:rsid w:val="00183B17"/>
    <w:rsid w:val="00183D7B"/>
    <w:rsid w:val="00183DBF"/>
    <w:rsid w:val="001841A7"/>
    <w:rsid w:val="001850F6"/>
    <w:rsid w:val="00185420"/>
    <w:rsid w:val="00185B5D"/>
    <w:rsid w:val="00186A3C"/>
    <w:rsid w:val="00187779"/>
    <w:rsid w:val="00187D51"/>
    <w:rsid w:val="00190191"/>
    <w:rsid w:val="00190316"/>
    <w:rsid w:val="001908E5"/>
    <w:rsid w:val="001936DC"/>
    <w:rsid w:val="001940EC"/>
    <w:rsid w:val="00194196"/>
    <w:rsid w:val="00195138"/>
    <w:rsid w:val="0019692E"/>
    <w:rsid w:val="00196C1A"/>
    <w:rsid w:val="00197CF1"/>
    <w:rsid w:val="001A08BD"/>
    <w:rsid w:val="001A0EDA"/>
    <w:rsid w:val="001A0F4B"/>
    <w:rsid w:val="001A0FCE"/>
    <w:rsid w:val="001A1071"/>
    <w:rsid w:val="001A118D"/>
    <w:rsid w:val="001A1613"/>
    <w:rsid w:val="001A30FA"/>
    <w:rsid w:val="001A3480"/>
    <w:rsid w:val="001A3777"/>
    <w:rsid w:val="001A38D2"/>
    <w:rsid w:val="001A3AD4"/>
    <w:rsid w:val="001A42E7"/>
    <w:rsid w:val="001A4415"/>
    <w:rsid w:val="001A4A91"/>
    <w:rsid w:val="001A4E77"/>
    <w:rsid w:val="001A5044"/>
    <w:rsid w:val="001A5097"/>
    <w:rsid w:val="001A5617"/>
    <w:rsid w:val="001A5EC5"/>
    <w:rsid w:val="001A611A"/>
    <w:rsid w:val="001A6C29"/>
    <w:rsid w:val="001A70A5"/>
    <w:rsid w:val="001A7BB7"/>
    <w:rsid w:val="001A7DEF"/>
    <w:rsid w:val="001B08A7"/>
    <w:rsid w:val="001B1BB7"/>
    <w:rsid w:val="001B1F0C"/>
    <w:rsid w:val="001B3322"/>
    <w:rsid w:val="001B38F7"/>
    <w:rsid w:val="001B4E2B"/>
    <w:rsid w:val="001B5006"/>
    <w:rsid w:val="001B5034"/>
    <w:rsid w:val="001B6097"/>
    <w:rsid w:val="001B68F3"/>
    <w:rsid w:val="001B7F74"/>
    <w:rsid w:val="001C0018"/>
    <w:rsid w:val="001C01EC"/>
    <w:rsid w:val="001C0369"/>
    <w:rsid w:val="001C07F5"/>
    <w:rsid w:val="001C0CC8"/>
    <w:rsid w:val="001C21BA"/>
    <w:rsid w:val="001C25ED"/>
    <w:rsid w:val="001C2AE7"/>
    <w:rsid w:val="001C2D83"/>
    <w:rsid w:val="001C4124"/>
    <w:rsid w:val="001C518D"/>
    <w:rsid w:val="001C5BAB"/>
    <w:rsid w:val="001C623B"/>
    <w:rsid w:val="001C742F"/>
    <w:rsid w:val="001C78D3"/>
    <w:rsid w:val="001C7A1D"/>
    <w:rsid w:val="001C7FD5"/>
    <w:rsid w:val="001D106E"/>
    <w:rsid w:val="001D16C2"/>
    <w:rsid w:val="001D330C"/>
    <w:rsid w:val="001D3BFB"/>
    <w:rsid w:val="001D4583"/>
    <w:rsid w:val="001D46F3"/>
    <w:rsid w:val="001D5098"/>
    <w:rsid w:val="001D616E"/>
    <w:rsid w:val="001D617C"/>
    <w:rsid w:val="001E0A28"/>
    <w:rsid w:val="001E1AAD"/>
    <w:rsid w:val="001E1AC0"/>
    <w:rsid w:val="001E25CA"/>
    <w:rsid w:val="001E2B31"/>
    <w:rsid w:val="001E2EB2"/>
    <w:rsid w:val="001E331F"/>
    <w:rsid w:val="001E34F7"/>
    <w:rsid w:val="001E4350"/>
    <w:rsid w:val="001E45D6"/>
    <w:rsid w:val="001E4BE2"/>
    <w:rsid w:val="001E5051"/>
    <w:rsid w:val="001E57F9"/>
    <w:rsid w:val="001E5B14"/>
    <w:rsid w:val="001E62C6"/>
    <w:rsid w:val="001E63F4"/>
    <w:rsid w:val="001E6581"/>
    <w:rsid w:val="001E66DB"/>
    <w:rsid w:val="001F0F59"/>
    <w:rsid w:val="001F2086"/>
    <w:rsid w:val="001F2150"/>
    <w:rsid w:val="001F237B"/>
    <w:rsid w:val="001F2C43"/>
    <w:rsid w:val="001F2EC1"/>
    <w:rsid w:val="001F30BF"/>
    <w:rsid w:val="001F3DCC"/>
    <w:rsid w:val="001F449A"/>
    <w:rsid w:val="001F4FEC"/>
    <w:rsid w:val="001F63DB"/>
    <w:rsid w:val="001F6AF1"/>
    <w:rsid w:val="001F7A28"/>
    <w:rsid w:val="002002E0"/>
    <w:rsid w:val="00201217"/>
    <w:rsid w:val="00201A4A"/>
    <w:rsid w:val="002021A9"/>
    <w:rsid w:val="002024A8"/>
    <w:rsid w:val="00202D1F"/>
    <w:rsid w:val="00202DAF"/>
    <w:rsid w:val="002036A0"/>
    <w:rsid w:val="0020382F"/>
    <w:rsid w:val="00203C53"/>
    <w:rsid w:val="002043F6"/>
    <w:rsid w:val="00205228"/>
    <w:rsid w:val="00205AA9"/>
    <w:rsid w:val="002069E6"/>
    <w:rsid w:val="00210CFB"/>
    <w:rsid w:val="00211394"/>
    <w:rsid w:val="0021193A"/>
    <w:rsid w:val="002125AC"/>
    <w:rsid w:val="002125EB"/>
    <w:rsid w:val="00213B75"/>
    <w:rsid w:val="00213E12"/>
    <w:rsid w:val="00214CB5"/>
    <w:rsid w:val="00216428"/>
    <w:rsid w:val="002166B9"/>
    <w:rsid w:val="00217DDD"/>
    <w:rsid w:val="0022126D"/>
    <w:rsid w:val="0022143B"/>
    <w:rsid w:val="00222435"/>
    <w:rsid w:val="00222E3F"/>
    <w:rsid w:val="00223421"/>
    <w:rsid w:val="0022356C"/>
    <w:rsid w:val="0022361D"/>
    <w:rsid w:val="002236E1"/>
    <w:rsid w:val="002244E8"/>
    <w:rsid w:val="0022486C"/>
    <w:rsid w:val="0022516A"/>
    <w:rsid w:val="0022632E"/>
    <w:rsid w:val="00226FD9"/>
    <w:rsid w:val="00227575"/>
    <w:rsid w:val="00227991"/>
    <w:rsid w:val="00227BBC"/>
    <w:rsid w:val="002304CF"/>
    <w:rsid w:val="00230769"/>
    <w:rsid w:val="00230D04"/>
    <w:rsid w:val="002322A9"/>
    <w:rsid w:val="00232768"/>
    <w:rsid w:val="00232ABD"/>
    <w:rsid w:val="00232DF2"/>
    <w:rsid w:val="00233342"/>
    <w:rsid w:val="00234DF3"/>
    <w:rsid w:val="00235ED9"/>
    <w:rsid w:val="00236C03"/>
    <w:rsid w:val="002375F4"/>
    <w:rsid w:val="002376EA"/>
    <w:rsid w:val="00237751"/>
    <w:rsid w:val="0023792C"/>
    <w:rsid w:val="00237FB7"/>
    <w:rsid w:val="00240503"/>
    <w:rsid w:val="00240CE6"/>
    <w:rsid w:val="00240D8D"/>
    <w:rsid w:val="002413F3"/>
    <w:rsid w:val="00241422"/>
    <w:rsid w:val="0024169F"/>
    <w:rsid w:val="0024223C"/>
    <w:rsid w:val="00242575"/>
    <w:rsid w:val="002426FD"/>
    <w:rsid w:val="00242DA8"/>
    <w:rsid w:val="002431A3"/>
    <w:rsid w:val="00243426"/>
    <w:rsid w:val="00243672"/>
    <w:rsid w:val="00243681"/>
    <w:rsid w:val="00243B39"/>
    <w:rsid w:val="00243BE5"/>
    <w:rsid w:val="002446DE"/>
    <w:rsid w:val="00244E6C"/>
    <w:rsid w:val="00245926"/>
    <w:rsid w:val="00246B55"/>
    <w:rsid w:val="00246BB4"/>
    <w:rsid w:val="002473F5"/>
    <w:rsid w:val="00247BF0"/>
    <w:rsid w:val="00250500"/>
    <w:rsid w:val="002506C9"/>
    <w:rsid w:val="00251047"/>
    <w:rsid w:val="002512B0"/>
    <w:rsid w:val="00251DB4"/>
    <w:rsid w:val="00252479"/>
    <w:rsid w:val="002526B5"/>
    <w:rsid w:val="00252E21"/>
    <w:rsid w:val="00253297"/>
    <w:rsid w:val="00253317"/>
    <w:rsid w:val="0025417D"/>
    <w:rsid w:val="0025431A"/>
    <w:rsid w:val="00254CE8"/>
    <w:rsid w:val="00255394"/>
    <w:rsid w:val="00255836"/>
    <w:rsid w:val="0025611D"/>
    <w:rsid w:val="00256124"/>
    <w:rsid w:val="0025630D"/>
    <w:rsid w:val="0025693B"/>
    <w:rsid w:val="00256BB2"/>
    <w:rsid w:val="00257CF2"/>
    <w:rsid w:val="00257E52"/>
    <w:rsid w:val="00260576"/>
    <w:rsid w:val="00260DAA"/>
    <w:rsid w:val="0026129C"/>
    <w:rsid w:val="002620D2"/>
    <w:rsid w:val="0026362D"/>
    <w:rsid w:val="00263735"/>
    <w:rsid w:val="002637D5"/>
    <w:rsid w:val="002655B1"/>
    <w:rsid w:val="00265CD5"/>
    <w:rsid w:val="00267737"/>
    <w:rsid w:val="00270459"/>
    <w:rsid w:val="0027113F"/>
    <w:rsid w:val="002723C4"/>
    <w:rsid w:val="0027247F"/>
    <w:rsid w:val="002728E0"/>
    <w:rsid w:val="002746D3"/>
    <w:rsid w:val="00274BD0"/>
    <w:rsid w:val="0027542B"/>
    <w:rsid w:val="002755B5"/>
    <w:rsid w:val="00276157"/>
    <w:rsid w:val="00276A0A"/>
    <w:rsid w:val="002771FB"/>
    <w:rsid w:val="00277557"/>
    <w:rsid w:val="00277CD5"/>
    <w:rsid w:val="00277CD6"/>
    <w:rsid w:val="00280CBE"/>
    <w:rsid w:val="0028104E"/>
    <w:rsid w:val="00281ECA"/>
    <w:rsid w:val="002827E0"/>
    <w:rsid w:val="00282883"/>
    <w:rsid w:val="002831CF"/>
    <w:rsid w:val="00283E29"/>
    <w:rsid w:val="00284673"/>
    <w:rsid w:val="00284786"/>
    <w:rsid w:val="00284829"/>
    <w:rsid w:val="00284A47"/>
    <w:rsid w:val="002856B9"/>
    <w:rsid w:val="00285ACC"/>
    <w:rsid w:val="00285CA9"/>
    <w:rsid w:val="00285F65"/>
    <w:rsid w:val="0028654F"/>
    <w:rsid w:val="002907B1"/>
    <w:rsid w:val="00290A3A"/>
    <w:rsid w:val="00290E5C"/>
    <w:rsid w:val="00291C80"/>
    <w:rsid w:val="002924E0"/>
    <w:rsid w:val="0029267F"/>
    <w:rsid w:val="002927E2"/>
    <w:rsid w:val="002936EE"/>
    <w:rsid w:val="0029396F"/>
    <w:rsid w:val="00293CA1"/>
    <w:rsid w:val="00294059"/>
    <w:rsid w:val="00294914"/>
    <w:rsid w:val="00295054"/>
    <w:rsid w:val="00295EF2"/>
    <w:rsid w:val="00296153"/>
    <w:rsid w:val="002973A9"/>
    <w:rsid w:val="00297652"/>
    <w:rsid w:val="002A06FB"/>
    <w:rsid w:val="002A073D"/>
    <w:rsid w:val="002A1129"/>
    <w:rsid w:val="002A1146"/>
    <w:rsid w:val="002A312F"/>
    <w:rsid w:val="002A3CE2"/>
    <w:rsid w:val="002A4344"/>
    <w:rsid w:val="002A4BBD"/>
    <w:rsid w:val="002A50E9"/>
    <w:rsid w:val="002A524B"/>
    <w:rsid w:val="002A5A89"/>
    <w:rsid w:val="002A5F10"/>
    <w:rsid w:val="002A6864"/>
    <w:rsid w:val="002A6AF1"/>
    <w:rsid w:val="002A6D89"/>
    <w:rsid w:val="002A6F60"/>
    <w:rsid w:val="002A786F"/>
    <w:rsid w:val="002A7960"/>
    <w:rsid w:val="002B084C"/>
    <w:rsid w:val="002B0E09"/>
    <w:rsid w:val="002B1C78"/>
    <w:rsid w:val="002B23B9"/>
    <w:rsid w:val="002B2FDA"/>
    <w:rsid w:val="002B3594"/>
    <w:rsid w:val="002B3841"/>
    <w:rsid w:val="002B43EC"/>
    <w:rsid w:val="002B495A"/>
    <w:rsid w:val="002B4AAD"/>
    <w:rsid w:val="002B4F14"/>
    <w:rsid w:val="002B4F76"/>
    <w:rsid w:val="002B532B"/>
    <w:rsid w:val="002B58BB"/>
    <w:rsid w:val="002B5A7D"/>
    <w:rsid w:val="002B5EEC"/>
    <w:rsid w:val="002B62B3"/>
    <w:rsid w:val="002B67BE"/>
    <w:rsid w:val="002B6958"/>
    <w:rsid w:val="002B6DC7"/>
    <w:rsid w:val="002B7145"/>
    <w:rsid w:val="002B74F2"/>
    <w:rsid w:val="002C056F"/>
    <w:rsid w:val="002C06E8"/>
    <w:rsid w:val="002C280D"/>
    <w:rsid w:val="002C294A"/>
    <w:rsid w:val="002C2FF7"/>
    <w:rsid w:val="002C3042"/>
    <w:rsid w:val="002C465F"/>
    <w:rsid w:val="002C5DC8"/>
    <w:rsid w:val="002C6A3A"/>
    <w:rsid w:val="002C71F5"/>
    <w:rsid w:val="002C78C3"/>
    <w:rsid w:val="002C7C73"/>
    <w:rsid w:val="002C7D0D"/>
    <w:rsid w:val="002C7F3E"/>
    <w:rsid w:val="002D0542"/>
    <w:rsid w:val="002D08DB"/>
    <w:rsid w:val="002D201C"/>
    <w:rsid w:val="002D2601"/>
    <w:rsid w:val="002D39C7"/>
    <w:rsid w:val="002D3E7A"/>
    <w:rsid w:val="002D3F0F"/>
    <w:rsid w:val="002D41FE"/>
    <w:rsid w:val="002D47AD"/>
    <w:rsid w:val="002D4A9A"/>
    <w:rsid w:val="002D527C"/>
    <w:rsid w:val="002D5413"/>
    <w:rsid w:val="002D56C7"/>
    <w:rsid w:val="002D59A2"/>
    <w:rsid w:val="002D5CE5"/>
    <w:rsid w:val="002D676F"/>
    <w:rsid w:val="002D6AF7"/>
    <w:rsid w:val="002D6B14"/>
    <w:rsid w:val="002E010A"/>
    <w:rsid w:val="002E0465"/>
    <w:rsid w:val="002E0782"/>
    <w:rsid w:val="002E0C7E"/>
    <w:rsid w:val="002E12CA"/>
    <w:rsid w:val="002E1702"/>
    <w:rsid w:val="002E2C1B"/>
    <w:rsid w:val="002E2E5B"/>
    <w:rsid w:val="002E3CEC"/>
    <w:rsid w:val="002E47B9"/>
    <w:rsid w:val="002E5B29"/>
    <w:rsid w:val="002E5C56"/>
    <w:rsid w:val="002E7480"/>
    <w:rsid w:val="002E7F4E"/>
    <w:rsid w:val="002F0652"/>
    <w:rsid w:val="002F179D"/>
    <w:rsid w:val="002F21D5"/>
    <w:rsid w:val="002F2370"/>
    <w:rsid w:val="002F4836"/>
    <w:rsid w:val="002F4A8B"/>
    <w:rsid w:val="002F52CE"/>
    <w:rsid w:val="002F681F"/>
    <w:rsid w:val="002F6BB2"/>
    <w:rsid w:val="002F715F"/>
    <w:rsid w:val="0030015D"/>
    <w:rsid w:val="003001FD"/>
    <w:rsid w:val="00301028"/>
    <w:rsid w:val="00302BDF"/>
    <w:rsid w:val="0030388B"/>
    <w:rsid w:val="00303937"/>
    <w:rsid w:val="00304047"/>
    <w:rsid w:val="003041DC"/>
    <w:rsid w:val="003041EB"/>
    <w:rsid w:val="003045E2"/>
    <w:rsid w:val="003054B6"/>
    <w:rsid w:val="00306104"/>
    <w:rsid w:val="00306823"/>
    <w:rsid w:val="0030691E"/>
    <w:rsid w:val="003101FA"/>
    <w:rsid w:val="00311595"/>
    <w:rsid w:val="00311757"/>
    <w:rsid w:val="003122BA"/>
    <w:rsid w:val="00312757"/>
    <w:rsid w:val="00312D3A"/>
    <w:rsid w:val="00312D70"/>
    <w:rsid w:val="0031328B"/>
    <w:rsid w:val="0031376F"/>
    <w:rsid w:val="00314188"/>
    <w:rsid w:val="00314AFE"/>
    <w:rsid w:val="00314ED7"/>
    <w:rsid w:val="003155D4"/>
    <w:rsid w:val="00315D4C"/>
    <w:rsid w:val="00315E6E"/>
    <w:rsid w:val="00316329"/>
    <w:rsid w:val="00316671"/>
    <w:rsid w:val="003209E1"/>
    <w:rsid w:val="003210A0"/>
    <w:rsid w:val="00322D4D"/>
    <w:rsid w:val="003244B6"/>
    <w:rsid w:val="003245E3"/>
    <w:rsid w:val="00324ED4"/>
    <w:rsid w:val="00324F7D"/>
    <w:rsid w:val="0032535A"/>
    <w:rsid w:val="0032542A"/>
    <w:rsid w:val="003259CD"/>
    <w:rsid w:val="0032602A"/>
    <w:rsid w:val="00326B06"/>
    <w:rsid w:val="003274B6"/>
    <w:rsid w:val="003305DF"/>
    <w:rsid w:val="0033127B"/>
    <w:rsid w:val="0033131C"/>
    <w:rsid w:val="00331A9C"/>
    <w:rsid w:val="00332D53"/>
    <w:rsid w:val="00332F0C"/>
    <w:rsid w:val="0033316B"/>
    <w:rsid w:val="00333931"/>
    <w:rsid w:val="00334682"/>
    <w:rsid w:val="00334A43"/>
    <w:rsid w:val="00335C9D"/>
    <w:rsid w:val="00335F66"/>
    <w:rsid w:val="00336EBE"/>
    <w:rsid w:val="00336EEC"/>
    <w:rsid w:val="00336F77"/>
    <w:rsid w:val="00337164"/>
    <w:rsid w:val="003375A8"/>
    <w:rsid w:val="003404DA"/>
    <w:rsid w:val="00340CEF"/>
    <w:rsid w:val="0034118F"/>
    <w:rsid w:val="00341249"/>
    <w:rsid w:val="0034172D"/>
    <w:rsid w:val="00341FC4"/>
    <w:rsid w:val="003420A7"/>
    <w:rsid w:val="00342262"/>
    <w:rsid w:val="003425E2"/>
    <w:rsid w:val="0034276B"/>
    <w:rsid w:val="00342C35"/>
    <w:rsid w:val="00342DA9"/>
    <w:rsid w:val="00343124"/>
    <w:rsid w:val="0034393D"/>
    <w:rsid w:val="003450C0"/>
    <w:rsid w:val="00345889"/>
    <w:rsid w:val="0034616A"/>
    <w:rsid w:val="00346CD6"/>
    <w:rsid w:val="0035054A"/>
    <w:rsid w:val="0035152B"/>
    <w:rsid w:val="00351FB4"/>
    <w:rsid w:val="00352293"/>
    <w:rsid w:val="003526C8"/>
    <w:rsid w:val="00352A74"/>
    <w:rsid w:val="00352B80"/>
    <w:rsid w:val="00352CF5"/>
    <w:rsid w:val="00353AF2"/>
    <w:rsid w:val="00353C22"/>
    <w:rsid w:val="0035422B"/>
    <w:rsid w:val="00354A31"/>
    <w:rsid w:val="00354DCD"/>
    <w:rsid w:val="003553A1"/>
    <w:rsid w:val="00355C27"/>
    <w:rsid w:val="00355E0E"/>
    <w:rsid w:val="00356206"/>
    <w:rsid w:val="003570D8"/>
    <w:rsid w:val="0035719D"/>
    <w:rsid w:val="00357418"/>
    <w:rsid w:val="003576FA"/>
    <w:rsid w:val="00357A02"/>
    <w:rsid w:val="003604E4"/>
    <w:rsid w:val="00360582"/>
    <w:rsid w:val="003611D9"/>
    <w:rsid w:val="0036158D"/>
    <w:rsid w:val="003621A0"/>
    <w:rsid w:val="00362227"/>
    <w:rsid w:val="00362A2D"/>
    <w:rsid w:val="003634D4"/>
    <w:rsid w:val="00364945"/>
    <w:rsid w:val="00364AD7"/>
    <w:rsid w:val="00365559"/>
    <w:rsid w:val="00366376"/>
    <w:rsid w:val="00366C90"/>
    <w:rsid w:val="003672AF"/>
    <w:rsid w:val="003708A4"/>
    <w:rsid w:val="00370C66"/>
    <w:rsid w:val="00370E68"/>
    <w:rsid w:val="00370FDF"/>
    <w:rsid w:val="0037109B"/>
    <w:rsid w:val="00371737"/>
    <w:rsid w:val="00372268"/>
    <w:rsid w:val="00372982"/>
    <w:rsid w:val="00373B1A"/>
    <w:rsid w:val="003755B3"/>
    <w:rsid w:val="00375B57"/>
    <w:rsid w:val="003764B5"/>
    <w:rsid w:val="00376818"/>
    <w:rsid w:val="00376D65"/>
    <w:rsid w:val="00376D9F"/>
    <w:rsid w:val="00376E70"/>
    <w:rsid w:val="003771DE"/>
    <w:rsid w:val="003771FD"/>
    <w:rsid w:val="0037756F"/>
    <w:rsid w:val="00377FDC"/>
    <w:rsid w:val="0038057D"/>
    <w:rsid w:val="003819E5"/>
    <w:rsid w:val="00382158"/>
    <w:rsid w:val="00382305"/>
    <w:rsid w:val="0038231C"/>
    <w:rsid w:val="00382621"/>
    <w:rsid w:val="00382CD3"/>
    <w:rsid w:val="00383555"/>
    <w:rsid w:val="00383A2B"/>
    <w:rsid w:val="00384156"/>
    <w:rsid w:val="00384348"/>
    <w:rsid w:val="0038534D"/>
    <w:rsid w:val="003854BB"/>
    <w:rsid w:val="0038561C"/>
    <w:rsid w:val="00385E75"/>
    <w:rsid w:val="003868A9"/>
    <w:rsid w:val="00387BC7"/>
    <w:rsid w:val="00387C5B"/>
    <w:rsid w:val="003907D7"/>
    <w:rsid w:val="00390ED3"/>
    <w:rsid w:val="00390FF1"/>
    <w:rsid w:val="00391EEB"/>
    <w:rsid w:val="003923E5"/>
    <w:rsid w:val="0039272B"/>
    <w:rsid w:val="0039277C"/>
    <w:rsid w:val="00392DA3"/>
    <w:rsid w:val="0039331E"/>
    <w:rsid w:val="0039506D"/>
    <w:rsid w:val="00397691"/>
    <w:rsid w:val="0039775C"/>
    <w:rsid w:val="00397D78"/>
    <w:rsid w:val="00397DA6"/>
    <w:rsid w:val="003A0532"/>
    <w:rsid w:val="003A198E"/>
    <w:rsid w:val="003A1ADA"/>
    <w:rsid w:val="003A1F7D"/>
    <w:rsid w:val="003A265F"/>
    <w:rsid w:val="003A272F"/>
    <w:rsid w:val="003A3030"/>
    <w:rsid w:val="003A493F"/>
    <w:rsid w:val="003A5401"/>
    <w:rsid w:val="003A6428"/>
    <w:rsid w:val="003A66CF"/>
    <w:rsid w:val="003A673F"/>
    <w:rsid w:val="003A7377"/>
    <w:rsid w:val="003A7C3A"/>
    <w:rsid w:val="003B1E13"/>
    <w:rsid w:val="003B1F4D"/>
    <w:rsid w:val="003B2BB9"/>
    <w:rsid w:val="003B3254"/>
    <w:rsid w:val="003B49B2"/>
    <w:rsid w:val="003B4A36"/>
    <w:rsid w:val="003B5E14"/>
    <w:rsid w:val="003B715C"/>
    <w:rsid w:val="003C0238"/>
    <w:rsid w:val="003C047A"/>
    <w:rsid w:val="003C07F3"/>
    <w:rsid w:val="003C1017"/>
    <w:rsid w:val="003C137B"/>
    <w:rsid w:val="003C1541"/>
    <w:rsid w:val="003C1AFD"/>
    <w:rsid w:val="003C1CA2"/>
    <w:rsid w:val="003C24C0"/>
    <w:rsid w:val="003C2D87"/>
    <w:rsid w:val="003C2EB6"/>
    <w:rsid w:val="003C3ADB"/>
    <w:rsid w:val="003C3F98"/>
    <w:rsid w:val="003C4773"/>
    <w:rsid w:val="003C48C3"/>
    <w:rsid w:val="003C4AA7"/>
    <w:rsid w:val="003C6C2F"/>
    <w:rsid w:val="003C71C2"/>
    <w:rsid w:val="003C7405"/>
    <w:rsid w:val="003C7C96"/>
    <w:rsid w:val="003D0240"/>
    <w:rsid w:val="003D050D"/>
    <w:rsid w:val="003D05A4"/>
    <w:rsid w:val="003D07EF"/>
    <w:rsid w:val="003D0813"/>
    <w:rsid w:val="003D099B"/>
    <w:rsid w:val="003D1F14"/>
    <w:rsid w:val="003D1FA5"/>
    <w:rsid w:val="003D2634"/>
    <w:rsid w:val="003D2733"/>
    <w:rsid w:val="003D5B4D"/>
    <w:rsid w:val="003D6ABD"/>
    <w:rsid w:val="003D6BFC"/>
    <w:rsid w:val="003D744F"/>
    <w:rsid w:val="003D7648"/>
    <w:rsid w:val="003D76D2"/>
    <w:rsid w:val="003D7710"/>
    <w:rsid w:val="003D7BB6"/>
    <w:rsid w:val="003D7CEB"/>
    <w:rsid w:val="003E0051"/>
    <w:rsid w:val="003E06A8"/>
    <w:rsid w:val="003E0E22"/>
    <w:rsid w:val="003E1676"/>
    <w:rsid w:val="003E40DE"/>
    <w:rsid w:val="003E411B"/>
    <w:rsid w:val="003E4B64"/>
    <w:rsid w:val="003E5AB0"/>
    <w:rsid w:val="003E61AA"/>
    <w:rsid w:val="003E6217"/>
    <w:rsid w:val="003E65A7"/>
    <w:rsid w:val="003E7030"/>
    <w:rsid w:val="003E712D"/>
    <w:rsid w:val="003E71E2"/>
    <w:rsid w:val="003E7C8E"/>
    <w:rsid w:val="003E7D97"/>
    <w:rsid w:val="003E7F7D"/>
    <w:rsid w:val="003E7FAF"/>
    <w:rsid w:val="003F0EC8"/>
    <w:rsid w:val="003F23DD"/>
    <w:rsid w:val="003F2C31"/>
    <w:rsid w:val="003F2CD2"/>
    <w:rsid w:val="003F31B8"/>
    <w:rsid w:val="003F3401"/>
    <w:rsid w:val="003F3889"/>
    <w:rsid w:val="003F3C98"/>
    <w:rsid w:val="003F447C"/>
    <w:rsid w:val="003F52E7"/>
    <w:rsid w:val="003F53FF"/>
    <w:rsid w:val="003F73A8"/>
    <w:rsid w:val="004016C4"/>
    <w:rsid w:val="00401C68"/>
    <w:rsid w:val="00401D9E"/>
    <w:rsid w:val="00401DB4"/>
    <w:rsid w:val="004027DB"/>
    <w:rsid w:val="00402AF8"/>
    <w:rsid w:val="00402DF4"/>
    <w:rsid w:val="00403480"/>
    <w:rsid w:val="00403687"/>
    <w:rsid w:val="00403EC6"/>
    <w:rsid w:val="004040DE"/>
    <w:rsid w:val="00404691"/>
    <w:rsid w:val="0040516D"/>
    <w:rsid w:val="00406825"/>
    <w:rsid w:val="00410C2D"/>
    <w:rsid w:val="004124B6"/>
    <w:rsid w:val="004134AD"/>
    <w:rsid w:val="0041378F"/>
    <w:rsid w:val="004138E6"/>
    <w:rsid w:val="004146A4"/>
    <w:rsid w:val="004146FA"/>
    <w:rsid w:val="004155D6"/>
    <w:rsid w:val="00415C75"/>
    <w:rsid w:val="004168EC"/>
    <w:rsid w:val="004172CB"/>
    <w:rsid w:val="004204FD"/>
    <w:rsid w:val="00421680"/>
    <w:rsid w:val="004231E9"/>
    <w:rsid w:val="004238A5"/>
    <w:rsid w:val="004239E2"/>
    <w:rsid w:val="00423E74"/>
    <w:rsid w:val="00425CAF"/>
    <w:rsid w:val="00426BC7"/>
    <w:rsid w:val="00427E2F"/>
    <w:rsid w:val="004303D3"/>
    <w:rsid w:val="00430554"/>
    <w:rsid w:val="00431000"/>
    <w:rsid w:val="00431789"/>
    <w:rsid w:val="00431985"/>
    <w:rsid w:val="00432CBB"/>
    <w:rsid w:val="00433C6F"/>
    <w:rsid w:val="00433DC7"/>
    <w:rsid w:val="00434643"/>
    <w:rsid w:val="00434FBC"/>
    <w:rsid w:val="00436426"/>
    <w:rsid w:val="00436C99"/>
    <w:rsid w:val="00437BF8"/>
    <w:rsid w:val="00440171"/>
    <w:rsid w:val="004402A4"/>
    <w:rsid w:val="00440508"/>
    <w:rsid w:val="0044077C"/>
    <w:rsid w:val="004417ED"/>
    <w:rsid w:val="00441C11"/>
    <w:rsid w:val="00441CDA"/>
    <w:rsid w:val="004423D7"/>
    <w:rsid w:val="0044266C"/>
    <w:rsid w:val="00442B41"/>
    <w:rsid w:val="00443837"/>
    <w:rsid w:val="00443CA5"/>
    <w:rsid w:val="00443E6A"/>
    <w:rsid w:val="00444B14"/>
    <w:rsid w:val="00444ED8"/>
    <w:rsid w:val="004467EE"/>
    <w:rsid w:val="00446BDD"/>
    <w:rsid w:val="0044786D"/>
    <w:rsid w:val="0045079A"/>
    <w:rsid w:val="00450EFD"/>
    <w:rsid w:val="00451194"/>
    <w:rsid w:val="00451626"/>
    <w:rsid w:val="004517B2"/>
    <w:rsid w:val="004522D2"/>
    <w:rsid w:val="00452E55"/>
    <w:rsid w:val="00453B4A"/>
    <w:rsid w:val="00453DEE"/>
    <w:rsid w:val="00453E70"/>
    <w:rsid w:val="00453F2D"/>
    <w:rsid w:val="004540CD"/>
    <w:rsid w:val="00454F03"/>
    <w:rsid w:val="0045565B"/>
    <w:rsid w:val="004558AD"/>
    <w:rsid w:val="004562E2"/>
    <w:rsid w:val="00456308"/>
    <w:rsid w:val="00456D46"/>
    <w:rsid w:val="004579A0"/>
    <w:rsid w:val="00457D4C"/>
    <w:rsid w:val="004623D3"/>
    <w:rsid w:val="0046408A"/>
    <w:rsid w:val="00464742"/>
    <w:rsid w:val="00464A61"/>
    <w:rsid w:val="004655B7"/>
    <w:rsid w:val="004658A9"/>
    <w:rsid w:val="004664B4"/>
    <w:rsid w:val="00466501"/>
    <w:rsid w:val="0046706C"/>
    <w:rsid w:val="00471727"/>
    <w:rsid w:val="00471A6F"/>
    <w:rsid w:val="004720E5"/>
    <w:rsid w:val="004723B9"/>
    <w:rsid w:val="00472CA6"/>
    <w:rsid w:val="00473956"/>
    <w:rsid w:val="00473A77"/>
    <w:rsid w:val="00474D4E"/>
    <w:rsid w:val="00474F31"/>
    <w:rsid w:val="0047523E"/>
    <w:rsid w:val="00475AD2"/>
    <w:rsid w:val="00476844"/>
    <w:rsid w:val="0047689B"/>
    <w:rsid w:val="00476A03"/>
    <w:rsid w:val="00477E06"/>
    <w:rsid w:val="00480040"/>
    <w:rsid w:val="00480DE4"/>
    <w:rsid w:val="00480EE0"/>
    <w:rsid w:val="00480FC1"/>
    <w:rsid w:val="00480FDA"/>
    <w:rsid w:val="00481F51"/>
    <w:rsid w:val="004820BA"/>
    <w:rsid w:val="00482DBA"/>
    <w:rsid w:val="004840FA"/>
    <w:rsid w:val="00484775"/>
    <w:rsid w:val="00484D9C"/>
    <w:rsid w:val="00485B68"/>
    <w:rsid w:val="00490392"/>
    <w:rsid w:val="00490D75"/>
    <w:rsid w:val="00492848"/>
    <w:rsid w:val="0049290A"/>
    <w:rsid w:val="00492BF1"/>
    <w:rsid w:val="00492F85"/>
    <w:rsid w:val="00493391"/>
    <w:rsid w:val="0049366A"/>
    <w:rsid w:val="00494232"/>
    <w:rsid w:val="00494DC3"/>
    <w:rsid w:val="00495844"/>
    <w:rsid w:val="00496659"/>
    <w:rsid w:val="00496EE5"/>
    <w:rsid w:val="00497809"/>
    <w:rsid w:val="0049783E"/>
    <w:rsid w:val="00497C57"/>
    <w:rsid w:val="004A135B"/>
    <w:rsid w:val="004A1669"/>
    <w:rsid w:val="004A1A2B"/>
    <w:rsid w:val="004A1BE7"/>
    <w:rsid w:val="004A1E36"/>
    <w:rsid w:val="004A29AE"/>
    <w:rsid w:val="004A2D11"/>
    <w:rsid w:val="004A2D90"/>
    <w:rsid w:val="004A3CF3"/>
    <w:rsid w:val="004A4476"/>
    <w:rsid w:val="004A5768"/>
    <w:rsid w:val="004A691B"/>
    <w:rsid w:val="004A6948"/>
    <w:rsid w:val="004B063A"/>
    <w:rsid w:val="004B077A"/>
    <w:rsid w:val="004B0995"/>
    <w:rsid w:val="004B0AB8"/>
    <w:rsid w:val="004B0AF3"/>
    <w:rsid w:val="004B10DC"/>
    <w:rsid w:val="004B1263"/>
    <w:rsid w:val="004B26D9"/>
    <w:rsid w:val="004B306F"/>
    <w:rsid w:val="004B3AEA"/>
    <w:rsid w:val="004B468B"/>
    <w:rsid w:val="004B5392"/>
    <w:rsid w:val="004B53C5"/>
    <w:rsid w:val="004B5791"/>
    <w:rsid w:val="004B59C4"/>
    <w:rsid w:val="004B6648"/>
    <w:rsid w:val="004B6B94"/>
    <w:rsid w:val="004B6C1C"/>
    <w:rsid w:val="004B72AE"/>
    <w:rsid w:val="004B7ACF"/>
    <w:rsid w:val="004C024A"/>
    <w:rsid w:val="004C06FD"/>
    <w:rsid w:val="004C0825"/>
    <w:rsid w:val="004C0D95"/>
    <w:rsid w:val="004C158B"/>
    <w:rsid w:val="004C3D94"/>
    <w:rsid w:val="004C4C25"/>
    <w:rsid w:val="004C544C"/>
    <w:rsid w:val="004C5891"/>
    <w:rsid w:val="004C5C1C"/>
    <w:rsid w:val="004C5FC1"/>
    <w:rsid w:val="004C6256"/>
    <w:rsid w:val="004C6965"/>
    <w:rsid w:val="004C6DEB"/>
    <w:rsid w:val="004C7191"/>
    <w:rsid w:val="004C774D"/>
    <w:rsid w:val="004C776D"/>
    <w:rsid w:val="004D01E4"/>
    <w:rsid w:val="004D0EDF"/>
    <w:rsid w:val="004D0F3B"/>
    <w:rsid w:val="004D23AC"/>
    <w:rsid w:val="004D2C75"/>
    <w:rsid w:val="004D2D6E"/>
    <w:rsid w:val="004D3351"/>
    <w:rsid w:val="004D3EDD"/>
    <w:rsid w:val="004D4358"/>
    <w:rsid w:val="004D4390"/>
    <w:rsid w:val="004D47D2"/>
    <w:rsid w:val="004D4B92"/>
    <w:rsid w:val="004D565A"/>
    <w:rsid w:val="004D5A2E"/>
    <w:rsid w:val="004D72EA"/>
    <w:rsid w:val="004D7469"/>
    <w:rsid w:val="004D7DBB"/>
    <w:rsid w:val="004E059C"/>
    <w:rsid w:val="004E0773"/>
    <w:rsid w:val="004E0E6A"/>
    <w:rsid w:val="004E108F"/>
    <w:rsid w:val="004E1954"/>
    <w:rsid w:val="004E2258"/>
    <w:rsid w:val="004E25D6"/>
    <w:rsid w:val="004E289D"/>
    <w:rsid w:val="004E2B64"/>
    <w:rsid w:val="004E2F33"/>
    <w:rsid w:val="004E363B"/>
    <w:rsid w:val="004E4396"/>
    <w:rsid w:val="004E4D6B"/>
    <w:rsid w:val="004E53B2"/>
    <w:rsid w:val="004E5B1D"/>
    <w:rsid w:val="004E5B6E"/>
    <w:rsid w:val="004E603D"/>
    <w:rsid w:val="004E60DC"/>
    <w:rsid w:val="004E65C5"/>
    <w:rsid w:val="004E66DE"/>
    <w:rsid w:val="004E6930"/>
    <w:rsid w:val="004E6F9E"/>
    <w:rsid w:val="004E731A"/>
    <w:rsid w:val="004E73DD"/>
    <w:rsid w:val="004E786D"/>
    <w:rsid w:val="004F0A52"/>
    <w:rsid w:val="004F102D"/>
    <w:rsid w:val="004F11A0"/>
    <w:rsid w:val="004F42C4"/>
    <w:rsid w:val="004F55A5"/>
    <w:rsid w:val="004F615D"/>
    <w:rsid w:val="004F7BF5"/>
    <w:rsid w:val="0050144C"/>
    <w:rsid w:val="00501E16"/>
    <w:rsid w:val="00502461"/>
    <w:rsid w:val="005033C8"/>
    <w:rsid w:val="005041D9"/>
    <w:rsid w:val="00504731"/>
    <w:rsid w:val="00504B3B"/>
    <w:rsid w:val="005054DF"/>
    <w:rsid w:val="00506A46"/>
    <w:rsid w:val="0050716B"/>
    <w:rsid w:val="005073DD"/>
    <w:rsid w:val="00507815"/>
    <w:rsid w:val="0050799B"/>
    <w:rsid w:val="005079D1"/>
    <w:rsid w:val="00507ED0"/>
    <w:rsid w:val="00507FCD"/>
    <w:rsid w:val="00510D01"/>
    <w:rsid w:val="00511824"/>
    <w:rsid w:val="00511CFB"/>
    <w:rsid w:val="00512519"/>
    <w:rsid w:val="005129F0"/>
    <w:rsid w:val="00513598"/>
    <w:rsid w:val="005139E6"/>
    <w:rsid w:val="005145E7"/>
    <w:rsid w:val="00514974"/>
    <w:rsid w:val="00515D84"/>
    <w:rsid w:val="00516664"/>
    <w:rsid w:val="005167A5"/>
    <w:rsid w:val="005168E6"/>
    <w:rsid w:val="00517D51"/>
    <w:rsid w:val="005206CA"/>
    <w:rsid w:val="005219C7"/>
    <w:rsid w:val="00521D8D"/>
    <w:rsid w:val="00521EBD"/>
    <w:rsid w:val="0052282E"/>
    <w:rsid w:val="00522909"/>
    <w:rsid w:val="00522B3E"/>
    <w:rsid w:val="00522C22"/>
    <w:rsid w:val="005232EC"/>
    <w:rsid w:val="00523832"/>
    <w:rsid w:val="00523C90"/>
    <w:rsid w:val="005240D3"/>
    <w:rsid w:val="0052416D"/>
    <w:rsid w:val="00524692"/>
    <w:rsid w:val="00524DFB"/>
    <w:rsid w:val="00526125"/>
    <w:rsid w:val="0052636A"/>
    <w:rsid w:val="0052746C"/>
    <w:rsid w:val="00527BE1"/>
    <w:rsid w:val="00527DB6"/>
    <w:rsid w:val="0053071F"/>
    <w:rsid w:val="005310F2"/>
    <w:rsid w:val="00531DBA"/>
    <w:rsid w:val="0053225A"/>
    <w:rsid w:val="0053304D"/>
    <w:rsid w:val="00534439"/>
    <w:rsid w:val="00534A59"/>
    <w:rsid w:val="005357F0"/>
    <w:rsid w:val="00535BB8"/>
    <w:rsid w:val="00536987"/>
    <w:rsid w:val="00536BB2"/>
    <w:rsid w:val="00536CEA"/>
    <w:rsid w:val="0053727E"/>
    <w:rsid w:val="00537B5D"/>
    <w:rsid w:val="00537CC1"/>
    <w:rsid w:val="00537F69"/>
    <w:rsid w:val="005406D1"/>
    <w:rsid w:val="00540DDD"/>
    <w:rsid w:val="00540F59"/>
    <w:rsid w:val="00540FEE"/>
    <w:rsid w:val="0054114C"/>
    <w:rsid w:val="005413E4"/>
    <w:rsid w:val="00542D7F"/>
    <w:rsid w:val="00542FBD"/>
    <w:rsid w:val="00543C88"/>
    <w:rsid w:val="00544AD5"/>
    <w:rsid w:val="00544BF3"/>
    <w:rsid w:val="0054518C"/>
    <w:rsid w:val="005456FB"/>
    <w:rsid w:val="00546885"/>
    <w:rsid w:val="00546AC2"/>
    <w:rsid w:val="00546C1A"/>
    <w:rsid w:val="00547477"/>
    <w:rsid w:val="00547E01"/>
    <w:rsid w:val="0055005F"/>
    <w:rsid w:val="00551066"/>
    <w:rsid w:val="00551176"/>
    <w:rsid w:val="00551482"/>
    <w:rsid w:val="00551E3D"/>
    <w:rsid w:val="00552100"/>
    <w:rsid w:val="00552264"/>
    <w:rsid w:val="005527B8"/>
    <w:rsid w:val="00552BC1"/>
    <w:rsid w:val="00553CAB"/>
    <w:rsid w:val="0055474B"/>
    <w:rsid w:val="005547AF"/>
    <w:rsid w:val="005560B1"/>
    <w:rsid w:val="00556DB8"/>
    <w:rsid w:val="00557750"/>
    <w:rsid w:val="00557809"/>
    <w:rsid w:val="00557C41"/>
    <w:rsid w:val="00560B85"/>
    <w:rsid w:val="00560E8F"/>
    <w:rsid w:val="005618D3"/>
    <w:rsid w:val="0056216B"/>
    <w:rsid w:val="00563D6A"/>
    <w:rsid w:val="00563FF3"/>
    <w:rsid w:val="00564184"/>
    <w:rsid w:val="0056572A"/>
    <w:rsid w:val="00565D76"/>
    <w:rsid w:val="00566919"/>
    <w:rsid w:val="00567BFC"/>
    <w:rsid w:val="0057016F"/>
    <w:rsid w:val="00570C39"/>
    <w:rsid w:val="005715AA"/>
    <w:rsid w:val="00572952"/>
    <w:rsid w:val="0057359B"/>
    <w:rsid w:val="0057490B"/>
    <w:rsid w:val="00574A15"/>
    <w:rsid w:val="0057568A"/>
    <w:rsid w:val="0057577C"/>
    <w:rsid w:val="00576422"/>
    <w:rsid w:val="005765F8"/>
    <w:rsid w:val="00576D6E"/>
    <w:rsid w:val="00577620"/>
    <w:rsid w:val="00577D3B"/>
    <w:rsid w:val="005804FD"/>
    <w:rsid w:val="00580578"/>
    <w:rsid w:val="005809EF"/>
    <w:rsid w:val="00581187"/>
    <w:rsid w:val="0058126B"/>
    <w:rsid w:val="005814ED"/>
    <w:rsid w:val="005816A2"/>
    <w:rsid w:val="00583D9F"/>
    <w:rsid w:val="005840CD"/>
    <w:rsid w:val="0058486F"/>
    <w:rsid w:val="00584894"/>
    <w:rsid w:val="00584EBE"/>
    <w:rsid w:val="00586E20"/>
    <w:rsid w:val="00591C84"/>
    <w:rsid w:val="0059206C"/>
    <w:rsid w:val="00592CA9"/>
    <w:rsid w:val="00592DF9"/>
    <w:rsid w:val="00593463"/>
    <w:rsid w:val="005934F9"/>
    <w:rsid w:val="005935E0"/>
    <w:rsid w:val="00596065"/>
    <w:rsid w:val="00596781"/>
    <w:rsid w:val="00597F39"/>
    <w:rsid w:val="005A0554"/>
    <w:rsid w:val="005A0B88"/>
    <w:rsid w:val="005A19AB"/>
    <w:rsid w:val="005A2D20"/>
    <w:rsid w:val="005A324B"/>
    <w:rsid w:val="005A5914"/>
    <w:rsid w:val="005A62C1"/>
    <w:rsid w:val="005A7846"/>
    <w:rsid w:val="005A7A54"/>
    <w:rsid w:val="005B0DCC"/>
    <w:rsid w:val="005B1402"/>
    <w:rsid w:val="005B1763"/>
    <w:rsid w:val="005B1BB2"/>
    <w:rsid w:val="005B1BDC"/>
    <w:rsid w:val="005B1DC6"/>
    <w:rsid w:val="005B1EC7"/>
    <w:rsid w:val="005B212E"/>
    <w:rsid w:val="005B3217"/>
    <w:rsid w:val="005B3311"/>
    <w:rsid w:val="005B3477"/>
    <w:rsid w:val="005B3C6F"/>
    <w:rsid w:val="005B4529"/>
    <w:rsid w:val="005B476E"/>
    <w:rsid w:val="005B481E"/>
    <w:rsid w:val="005B48AA"/>
    <w:rsid w:val="005B518C"/>
    <w:rsid w:val="005B53B0"/>
    <w:rsid w:val="005B5602"/>
    <w:rsid w:val="005B5ABF"/>
    <w:rsid w:val="005B67FE"/>
    <w:rsid w:val="005B6917"/>
    <w:rsid w:val="005B69EA"/>
    <w:rsid w:val="005B6A2C"/>
    <w:rsid w:val="005C06A8"/>
    <w:rsid w:val="005C1706"/>
    <w:rsid w:val="005C17BB"/>
    <w:rsid w:val="005C2A6E"/>
    <w:rsid w:val="005C42BE"/>
    <w:rsid w:val="005C50F3"/>
    <w:rsid w:val="005C660C"/>
    <w:rsid w:val="005C68B2"/>
    <w:rsid w:val="005C6CCB"/>
    <w:rsid w:val="005C7807"/>
    <w:rsid w:val="005C7993"/>
    <w:rsid w:val="005C7FFD"/>
    <w:rsid w:val="005D00FE"/>
    <w:rsid w:val="005D023B"/>
    <w:rsid w:val="005D1764"/>
    <w:rsid w:val="005D2395"/>
    <w:rsid w:val="005D2645"/>
    <w:rsid w:val="005D3007"/>
    <w:rsid w:val="005D34F8"/>
    <w:rsid w:val="005D36AD"/>
    <w:rsid w:val="005D3E13"/>
    <w:rsid w:val="005D4C1F"/>
    <w:rsid w:val="005D56BF"/>
    <w:rsid w:val="005D5B11"/>
    <w:rsid w:val="005D688F"/>
    <w:rsid w:val="005D6F58"/>
    <w:rsid w:val="005D74C6"/>
    <w:rsid w:val="005E054F"/>
    <w:rsid w:val="005E0A01"/>
    <w:rsid w:val="005E0BEA"/>
    <w:rsid w:val="005E1FB3"/>
    <w:rsid w:val="005E2C67"/>
    <w:rsid w:val="005E3324"/>
    <w:rsid w:val="005E4E57"/>
    <w:rsid w:val="005E563F"/>
    <w:rsid w:val="005E5E80"/>
    <w:rsid w:val="005E6F9A"/>
    <w:rsid w:val="005E712F"/>
    <w:rsid w:val="005E72D0"/>
    <w:rsid w:val="005E735A"/>
    <w:rsid w:val="005E7CA0"/>
    <w:rsid w:val="005F0963"/>
    <w:rsid w:val="005F0CD3"/>
    <w:rsid w:val="005F0E51"/>
    <w:rsid w:val="005F10F4"/>
    <w:rsid w:val="005F1E04"/>
    <w:rsid w:val="005F2631"/>
    <w:rsid w:val="005F29B6"/>
    <w:rsid w:val="005F2CF1"/>
    <w:rsid w:val="005F2F67"/>
    <w:rsid w:val="005F4FE7"/>
    <w:rsid w:val="005F54A4"/>
    <w:rsid w:val="005F6177"/>
    <w:rsid w:val="005F67EA"/>
    <w:rsid w:val="005F692D"/>
    <w:rsid w:val="005F6B01"/>
    <w:rsid w:val="005F72FD"/>
    <w:rsid w:val="005F79F6"/>
    <w:rsid w:val="005F7AB6"/>
    <w:rsid w:val="005F7CA3"/>
    <w:rsid w:val="005F7F55"/>
    <w:rsid w:val="005F7F6D"/>
    <w:rsid w:val="00600671"/>
    <w:rsid w:val="00600CCA"/>
    <w:rsid w:val="0060102B"/>
    <w:rsid w:val="00602C9E"/>
    <w:rsid w:val="00603F51"/>
    <w:rsid w:val="00604690"/>
    <w:rsid w:val="006050F5"/>
    <w:rsid w:val="0060588F"/>
    <w:rsid w:val="00605A26"/>
    <w:rsid w:val="00607D2E"/>
    <w:rsid w:val="0061032B"/>
    <w:rsid w:val="0061085A"/>
    <w:rsid w:val="00610EFE"/>
    <w:rsid w:val="0061120B"/>
    <w:rsid w:val="0061191D"/>
    <w:rsid w:val="00611F00"/>
    <w:rsid w:val="0061237E"/>
    <w:rsid w:val="006124A6"/>
    <w:rsid w:val="0061256E"/>
    <w:rsid w:val="00612ADD"/>
    <w:rsid w:val="00613479"/>
    <w:rsid w:val="00613ED1"/>
    <w:rsid w:val="00613FBD"/>
    <w:rsid w:val="00614025"/>
    <w:rsid w:val="0061528F"/>
    <w:rsid w:val="0061567D"/>
    <w:rsid w:val="00615D58"/>
    <w:rsid w:val="006164B9"/>
    <w:rsid w:val="00617229"/>
    <w:rsid w:val="0062094C"/>
    <w:rsid w:val="0062196F"/>
    <w:rsid w:val="00621F94"/>
    <w:rsid w:val="0062205B"/>
    <w:rsid w:val="0062215C"/>
    <w:rsid w:val="00622473"/>
    <w:rsid w:val="00622720"/>
    <w:rsid w:val="00624279"/>
    <w:rsid w:val="00625077"/>
    <w:rsid w:val="006261AA"/>
    <w:rsid w:val="0062633D"/>
    <w:rsid w:val="00626A3C"/>
    <w:rsid w:val="00627F0B"/>
    <w:rsid w:val="0063017C"/>
    <w:rsid w:val="00630270"/>
    <w:rsid w:val="00630972"/>
    <w:rsid w:val="006319EC"/>
    <w:rsid w:val="00631A43"/>
    <w:rsid w:val="00632AC7"/>
    <w:rsid w:val="0063347A"/>
    <w:rsid w:val="006342BC"/>
    <w:rsid w:val="0063451C"/>
    <w:rsid w:val="0063453F"/>
    <w:rsid w:val="0063521A"/>
    <w:rsid w:val="00635DF2"/>
    <w:rsid w:val="006360C5"/>
    <w:rsid w:val="0063610C"/>
    <w:rsid w:val="006368BB"/>
    <w:rsid w:val="0063771C"/>
    <w:rsid w:val="00640109"/>
    <w:rsid w:val="0064088F"/>
    <w:rsid w:val="00640DF6"/>
    <w:rsid w:val="006413D3"/>
    <w:rsid w:val="00641A01"/>
    <w:rsid w:val="00643778"/>
    <w:rsid w:val="0064401F"/>
    <w:rsid w:val="00644404"/>
    <w:rsid w:val="00644EB0"/>
    <w:rsid w:val="0064552E"/>
    <w:rsid w:val="00646548"/>
    <w:rsid w:val="00646AA0"/>
    <w:rsid w:val="00646B05"/>
    <w:rsid w:val="006479AC"/>
    <w:rsid w:val="00650510"/>
    <w:rsid w:val="00650535"/>
    <w:rsid w:val="00650F3C"/>
    <w:rsid w:val="00651158"/>
    <w:rsid w:val="00651201"/>
    <w:rsid w:val="00651769"/>
    <w:rsid w:val="00651A36"/>
    <w:rsid w:val="00651D57"/>
    <w:rsid w:val="00652549"/>
    <w:rsid w:val="0065261E"/>
    <w:rsid w:val="00652B8F"/>
    <w:rsid w:val="00653F95"/>
    <w:rsid w:val="006548A6"/>
    <w:rsid w:val="006560B9"/>
    <w:rsid w:val="006560E0"/>
    <w:rsid w:val="006565F9"/>
    <w:rsid w:val="00656A9C"/>
    <w:rsid w:val="0065713C"/>
    <w:rsid w:val="006574C2"/>
    <w:rsid w:val="006579A2"/>
    <w:rsid w:val="00657F32"/>
    <w:rsid w:val="00660059"/>
    <w:rsid w:val="00660A6D"/>
    <w:rsid w:val="006614BB"/>
    <w:rsid w:val="00661B36"/>
    <w:rsid w:val="00661FA1"/>
    <w:rsid w:val="00662B4B"/>
    <w:rsid w:val="00662DE2"/>
    <w:rsid w:val="00662F86"/>
    <w:rsid w:val="006637CD"/>
    <w:rsid w:val="00664EA1"/>
    <w:rsid w:val="00665057"/>
    <w:rsid w:val="0066527F"/>
    <w:rsid w:val="006652F9"/>
    <w:rsid w:val="00667025"/>
    <w:rsid w:val="006674F9"/>
    <w:rsid w:val="00667E61"/>
    <w:rsid w:val="006704CF"/>
    <w:rsid w:val="00671040"/>
    <w:rsid w:val="00671479"/>
    <w:rsid w:val="00671BEC"/>
    <w:rsid w:val="00672913"/>
    <w:rsid w:val="006730E2"/>
    <w:rsid w:val="00674F99"/>
    <w:rsid w:val="0067504D"/>
    <w:rsid w:val="00675112"/>
    <w:rsid w:val="006753BE"/>
    <w:rsid w:val="00675720"/>
    <w:rsid w:val="00676CDC"/>
    <w:rsid w:val="00676D4F"/>
    <w:rsid w:val="00677685"/>
    <w:rsid w:val="0068059E"/>
    <w:rsid w:val="00680C9D"/>
    <w:rsid w:val="00681234"/>
    <w:rsid w:val="006814EE"/>
    <w:rsid w:val="00681610"/>
    <w:rsid w:val="0068170A"/>
    <w:rsid w:val="00681C02"/>
    <w:rsid w:val="00681CD4"/>
    <w:rsid w:val="006821AE"/>
    <w:rsid w:val="0068354B"/>
    <w:rsid w:val="00683D38"/>
    <w:rsid w:val="0068426B"/>
    <w:rsid w:val="006842A6"/>
    <w:rsid w:val="00684E11"/>
    <w:rsid w:val="00684FC2"/>
    <w:rsid w:val="006860F5"/>
    <w:rsid w:val="0068650A"/>
    <w:rsid w:val="006866EF"/>
    <w:rsid w:val="006867EC"/>
    <w:rsid w:val="006869B1"/>
    <w:rsid w:val="0068749B"/>
    <w:rsid w:val="006901E2"/>
    <w:rsid w:val="00690298"/>
    <w:rsid w:val="0069096D"/>
    <w:rsid w:val="00690D6A"/>
    <w:rsid w:val="00691016"/>
    <w:rsid w:val="006916AD"/>
    <w:rsid w:val="00692D21"/>
    <w:rsid w:val="00692FFC"/>
    <w:rsid w:val="00694208"/>
    <w:rsid w:val="00694225"/>
    <w:rsid w:val="006945D0"/>
    <w:rsid w:val="006949F4"/>
    <w:rsid w:val="006956B7"/>
    <w:rsid w:val="0069620F"/>
    <w:rsid w:val="00696F24"/>
    <w:rsid w:val="00697309"/>
    <w:rsid w:val="00697411"/>
    <w:rsid w:val="0069776F"/>
    <w:rsid w:val="006A0AC4"/>
    <w:rsid w:val="006A0F38"/>
    <w:rsid w:val="006A1A6B"/>
    <w:rsid w:val="006A25DF"/>
    <w:rsid w:val="006A266D"/>
    <w:rsid w:val="006A2B34"/>
    <w:rsid w:val="006A2E93"/>
    <w:rsid w:val="006A37AE"/>
    <w:rsid w:val="006A4270"/>
    <w:rsid w:val="006A47A1"/>
    <w:rsid w:val="006A5077"/>
    <w:rsid w:val="006A5F03"/>
    <w:rsid w:val="006A6116"/>
    <w:rsid w:val="006A7FD5"/>
    <w:rsid w:val="006B04D5"/>
    <w:rsid w:val="006B0C82"/>
    <w:rsid w:val="006B1294"/>
    <w:rsid w:val="006B1B6B"/>
    <w:rsid w:val="006B1CBA"/>
    <w:rsid w:val="006B2877"/>
    <w:rsid w:val="006B2885"/>
    <w:rsid w:val="006B2CC1"/>
    <w:rsid w:val="006B3DC5"/>
    <w:rsid w:val="006B44CB"/>
    <w:rsid w:val="006B4D2E"/>
    <w:rsid w:val="006B51E8"/>
    <w:rsid w:val="006B6318"/>
    <w:rsid w:val="006B6E61"/>
    <w:rsid w:val="006B7B17"/>
    <w:rsid w:val="006C09EE"/>
    <w:rsid w:val="006C1366"/>
    <w:rsid w:val="006C13B2"/>
    <w:rsid w:val="006C1A25"/>
    <w:rsid w:val="006C252C"/>
    <w:rsid w:val="006C2E0E"/>
    <w:rsid w:val="006C2F90"/>
    <w:rsid w:val="006C399D"/>
    <w:rsid w:val="006C4F8D"/>
    <w:rsid w:val="006C522B"/>
    <w:rsid w:val="006C55E4"/>
    <w:rsid w:val="006C5FDC"/>
    <w:rsid w:val="006C61F6"/>
    <w:rsid w:val="006C6728"/>
    <w:rsid w:val="006C6CBF"/>
    <w:rsid w:val="006D00EF"/>
    <w:rsid w:val="006D0A23"/>
    <w:rsid w:val="006D0D4F"/>
    <w:rsid w:val="006D1062"/>
    <w:rsid w:val="006D12EF"/>
    <w:rsid w:val="006D1954"/>
    <w:rsid w:val="006D2B4E"/>
    <w:rsid w:val="006D33AA"/>
    <w:rsid w:val="006D3542"/>
    <w:rsid w:val="006D41EA"/>
    <w:rsid w:val="006D436C"/>
    <w:rsid w:val="006D448A"/>
    <w:rsid w:val="006D503F"/>
    <w:rsid w:val="006D5881"/>
    <w:rsid w:val="006D6BA0"/>
    <w:rsid w:val="006D7096"/>
    <w:rsid w:val="006D7825"/>
    <w:rsid w:val="006D7BB2"/>
    <w:rsid w:val="006E0153"/>
    <w:rsid w:val="006E0503"/>
    <w:rsid w:val="006E072B"/>
    <w:rsid w:val="006E1C42"/>
    <w:rsid w:val="006E21C4"/>
    <w:rsid w:val="006E225E"/>
    <w:rsid w:val="006E2333"/>
    <w:rsid w:val="006E3259"/>
    <w:rsid w:val="006E3BAD"/>
    <w:rsid w:val="006E4288"/>
    <w:rsid w:val="006E42C3"/>
    <w:rsid w:val="006E4311"/>
    <w:rsid w:val="006E676E"/>
    <w:rsid w:val="006E6C1A"/>
    <w:rsid w:val="006E6F78"/>
    <w:rsid w:val="006E72DD"/>
    <w:rsid w:val="006E767A"/>
    <w:rsid w:val="006E76E7"/>
    <w:rsid w:val="006E7CE2"/>
    <w:rsid w:val="006E7D35"/>
    <w:rsid w:val="006F0838"/>
    <w:rsid w:val="006F0BAF"/>
    <w:rsid w:val="006F0DB3"/>
    <w:rsid w:val="006F1657"/>
    <w:rsid w:val="006F172D"/>
    <w:rsid w:val="006F27CA"/>
    <w:rsid w:val="006F289B"/>
    <w:rsid w:val="006F2A8B"/>
    <w:rsid w:val="006F2BD6"/>
    <w:rsid w:val="006F3122"/>
    <w:rsid w:val="006F321B"/>
    <w:rsid w:val="006F4600"/>
    <w:rsid w:val="006F4BD5"/>
    <w:rsid w:val="006F521A"/>
    <w:rsid w:val="006F57B9"/>
    <w:rsid w:val="006F5E5E"/>
    <w:rsid w:val="006F664D"/>
    <w:rsid w:val="006F6A48"/>
    <w:rsid w:val="006F6B2D"/>
    <w:rsid w:val="006F7225"/>
    <w:rsid w:val="006F72D5"/>
    <w:rsid w:val="006F77D7"/>
    <w:rsid w:val="006F77FA"/>
    <w:rsid w:val="006F7DF3"/>
    <w:rsid w:val="006F7FF6"/>
    <w:rsid w:val="00700CD8"/>
    <w:rsid w:val="00701069"/>
    <w:rsid w:val="00701688"/>
    <w:rsid w:val="007018E4"/>
    <w:rsid w:val="007019A0"/>
    <w:rsid w:val="007020ED"/>
    <w:rsid w:val="00702EBE"/>
    <w:rsid w:val="007048BA"/>
    <w:rsid w:val="00704B96"/>
    <w:rsid w:val="00705118"/>
    <w:rsid w:val="007052C7"/>
    <w:rsid w:val="0070548F"/>
    <w:rsid w:val="0070549C"/>
    <w:rsid w:val="007065BE"/>
    <w:rsid w:val="00706681"/>
    <w:rsid w:val="00706900"/>
    <w:rsid w:val="0070770A"/>
    <w:rsid w:val="00712C80"/>
    <w:rsid w:val="0071319E"/>
    <w:rsid w:val="00713D1F"/>
    <w:rsid w:val="007141D4"/>
    <w:rsid w:val="0071489A"/>
    <w:rsid w:val="007149D0"/>
    <w:rsid w:val="0071543F"/>
    <w:rsid w:val="007173BE"/>
    <w:rsid w:val="007175D6"/>
    <w:rsid w:val="00717966"/>
    <w:rsid w:val="00720177"/>
    <w:rsid w:val="00720C6A"/>
    <w:rsid w:val="0072139A"/>
    <w:rsid w:val="00721431"/>
    <w:rsid w:val="007222BE"/>
    <w:rsid w:val="007222F2"/>
    <w:rsid w:val="00722956"/>
    <w:rsid w:val="00722EEE"/>
    <w:rsid w:val="00723059"/>
    <w:rsid w:val="00723F1E"/>
    <w:rsid w:val="0072402C"/>
    <w:rsid w:val="00724A44"/>
    <w:rsid w:val="00724AE4"/>
    <w:rsid w:val="007254B9"/>
    <w:rsid w:val="007256D7"/>
    <w:rsid w:val="00725BC5"/>
    <w:rsid w:val="00725D8C"/>
    <w:rsid w:val="0072642F"/>
    <w:rsid w:val="007264EB"/>
    <w:rsid w:val="00726C23"/>
    <w:rsid w:val="00726CD3"/>
    <w:rsid w:val="00726D62"/>
    <w:rsid w:val="00726E61"/>
    <w:rsid w:val="007275EE"/>
    <w:rsid w:val="00727B0B"/>
    <w:rsid w:val="0073005B"/>
    <w:rsid w:val="00730398"/>
    <w:rsid w:val="00730AE1"/>
    <w:rsid w:val="00731F3C"/>
    <w:rsid w:val="00733B45"/>
    <w:rsid w:val="00733E8E"/>
    <w:rsid w:val="00734622"/>
    <w:rsid w:val="00734807"/>
    <w:rsid w:val="00735684"/>
    <w:rsid w:val="007359BC"/>
    <w:rsid w:val="00735B74"/>
    <w:rsid w:val="0073676D"/>
    <w:rsid w:val="00736F2B"/>
    <w:rsid w:val="00737DE6"/>
    <w:rsid w:val="00737E4C"/>
    <w:rsid w:val="00740512"/>
    <w:rsid w:val="00740958"/>
    <w:rsid w:val="007409F5"/>
    <w:rsid w:val="00740A5E"/>
    <w:rsid w:val="00740DB1"/>
    <w:rsid w:val="0074106D"/>
    <w:rsid w:val="00741B8E"/>
    <w:rsid w:val="0074382F"/>
    <w:rsid w:val="007439E8"/>
    <w:rsid w:val="00743ACC"/>
    <w:rsid w:val="00744C81"/>
    <w:rsid w:val="00745888"/>
    <w:rsid w:val="00745CF1"/>
    <w:rsid w:val="007460DC"/>
    <w:rsid w:val="00746B94"/>
    <w:rsid w:val="00747381"/>
    <w:rsid w:val="007475C5"/>
    <w:rsid w:val="00747AD8"/>
    <w:rsid w:val="00747C87"/>
    <w:rsid w:val="00747CC8"/>
    <w:rsid w:val="00747D22"/>
    <w:rsid w:val="00747D33"/>
    <w:rsid w:val="00747D71"/>
    <w:rsid w:val="00750507"/>
    <w:rsid w:val="00750DA8"/>
    <w:rsid w:val="00752DF3"/>
    <w:rsid w:val="007534B2"/>
    <w:rsid w:val="00753FA4"/>
    <w:rsid w:val="00754090"/>
    <w:rsid w:val="00754DBB"/>
    <w:rsid w:val="00755CE4"/>
    <w:rsid w:val="0075608F"/>
    <w:rsid w:val="0075644F"/>
    <w:rsid w:val="007568B0"/>
    <w:rsid w:val="00761B3F"/>
    <w:rsid w:val="00761EA0"/>
    <w:rsid w:val="00761F10"/>
    <w:rsid w:val="00762086"/>
    <w:rsid w:val="007630A1"/>
    <w:rsid w:val="00763666"/>
    <w:rsid w:val="00763E6D"/>
    <w:rsid w:val="0076439B"/>
    <w:rsid w:val="00764D35"/>
    <w:rsid w:val="00765155"/>
    <w:rsid w:val="007653E8"/>
    <w:rsid w:val="00765990"/>
    <w:rsid w:val="00767040"/>
    <w:rsid w:val="00767DCC"/>
    <w:rsid w:val="007709F5"/>
    <w:rsid w:val="00770B68"/>
    <w:rsid w:val="00770E73"/>
    <w:rsid w:val="00771641"/>
    <w:rsid w:val="00772615"/>
    <w:rsid w:val="00772823"/>
    <w:rsid w:val="00773123"/>
    <w:rsid w:val="007737C5"/>
    <w:rsid w:val="0077380F"/>
    <w:rsid w:val="007738B1"/>
    <w:rsid w:val="00774C11"/>
    <w:rsid w:val="00774DEA"/>
    <w:rsid w:val="00774F87"/>
    <w:rsid w:val="007751EC"/>
    <w:rsid w:val="00775FDE"/>
    <w:rsid w:val="007760B9"/>
    <w:rsid w:val="0077611F"/>
    <w:rsid w:val="00776BA1"/>
    <w:rsid w:val="00776D9B"/>
    <w:rsid w:val="00776EBA"/>
    <w:rsid w:val="00777BB9"/>
    <w:rsid w:val="00777E03"/>
    <w:rsid w:val="00780950"/>
    <w:rsid w:val="007818C4"/>
    <w:rsid w:val="00781AC7"/>
    <w:rsid w:val="00782397"/>
    <w:rsid w:val="00783878"/>
    <w:rsid w:val="007844A7"/>
    <w:rsid w:val="00785717"/>
    <w:rsid w:val="00785F3D"/>
    <w:rsid w:val="0078723B"/>
    <w:rsid w:val="007877F9"/>
    <w:rsid w:val="00790048"/>
    <w:rsid w:val="00790236"/>
    <w:rsid w:val="00790663"/>
    <w:rsid w:val="007927D6"/>
    <w:rsid w:val="00792985"/>
    <w:rsid w:val="00792AC0"/>
    <w:rsid w:val="007937B7"/>
    <w:rsid w:val="007938FE"/>
    <w:rsid w:val="00793D8F"/>
    <w:rsid w:val="00793F44"/>
    <w:rsid w:val="00794D89"/>
    <w:rsid w:val="00794E8B"/>
    <w:rsid w:val="00794E90"/>
    <w:rsid w:val="00794E9B"/>
    <w:rsid w:val="0079511B"/>
    <w:rsid w:val="0079616D"/>
    <w:rsid w:val="007968E2"/>
    <w:rsid w:val="00797847"/>
    <w:rsid w:val="00797FC4"/>
    <w:rsid w:val="007A04A3"/>
    <w:rsid w:val="007A09EE"/>
    <w:rsid w:val="007A0BDB"/>
    <w:rsid w:val="007A1CCC"/>
    <w:rsid w:val="007A1D8A"/>
    <w:rsid w:val="007A3A08"/>
    <w:rsid w:val="007A43A8"/>
    <w:rsid w:val="007A494D"/>
    <w:rsid w:val="007A511F"/>
    <w:rsid w:val="007A544A"/>
    <w:rsid w:val="007A55F4"/>
    <w:rsid w:val="007A5CEE"/>
    <w:rsid w:val="007A6758"/>
    <w:rsid w:val="007B0311"/>
    <w:rsid w:val="007B065F"/>
    <w:rsid w:val="007B0D6C"/>
    <w:rsid w:val="007B2459"/>
    <w:rsid w:val="007B3F03"/>
    <w:rsid w:val="007B42A0"/>
    <w:rsid w:val="007B4C2D"/>
    <w:rsid w:val="007B5130"/>
    <w:rsid w:val="007B587D"/>
    <w:rsid w:val="007B5DF9"/>
    <w:rsid w:val="007B6247"/>
    <w:rsid w:val="007B7792"/>
    <w:rsid w:val="007C0E48"/>
    <w:rsid w:val="007C1CD9"/>
    <w:rsid w:val="007C2C6E"/>
    <w:rsid w:val="007C3381"/>
    <w:rsid w:val="007C4ED1"/>
    <w:rsid w:val="007C63ED"/>
    <w:rsid w:val="007C7DA2"/>
    <w:rsid w:val="007C7F5E"/>
    <w:rsid w:val="007D004B"/>
    <w:rsid w:val="007D0515"/>
    <w:rsid w:val="007D1715"/>
    <w:rsid w:val="007D2783"/>
    <w:rsid w:val="007D2B55"/>
    <w:rsid w:val="007D2C05"/>
    <w:rsid w:val="007D311F"/>
    <w:rsid w:val="007D38AC"/>
    <w:rsid w:val="007D3952"/>
    <w:rsid w:val="007D3EF9"/>
    <w:rsid w:val="007D4423"/>
    <w:rsid w:val="007D447D"/>
    <w:rsid w:val="007D4726"/>
    <w:rsid w:val="007D4D15"/>
    <w:rsid w:val="007D593B"/>
    <w:rsid w:val="007D608E"/>
    <w:rsid w:val="007D7BA4"/>
    <w:rsid w:val="007D7FB2"/>
    <w:rsid w:val="007E05C2"/>
    <w:rsid w:val="007E1BA7"/>
    <w:rsid w:val="007E2180"/>
    <w:rsid w:val="007E248A"/>
    <w:rsid w:val="007E304C"/>
    <w:rsid w:val="007E359B"/>
    <w:rsid w:val="007E387F"/>
    <w:rsid w:val="007E3CFC"/>
    <w:rsid w:val="007E42C6"/>
    <w:rsid w:val="007E500A"/>
    <w:rsid w:val="007E50C2"/>
    <w:rsid w:val="007E55D0"/>
    <w:rsid w:val="007E5BD8"/>
    <w:rsid w:val="007E607B"/>
    <w:rsid w:val="007E620C"/>
    <w:rsid w:val="007E6BE4"/>
    <w:rsid w:val="007E79C8"/>
    <w:rsid w:val="007E7B7F"/>
    <w:rsid w:val="007E7E6F"/>
    <w:rsid w:val="007E7ED3"/>
    <w:rsid w:val="007E7F3D"/>
    <w:rsid w:val="007F0E6D"/>
    <w:rsid w:val="007F1046"/>
    <w:rsid w:val="007F1069"/>
    <w:rsid w:val="007F1554"/>
    <w:rsid w:val="007F17AD"/>
    <w:rsid w:val="007F1CAF"/>
    <w:rsid w:val="007F203A"/>
    <w:rsid w:val="007F23D4"/>
    <w:rsid w:val="007F256C"/>
    <w:rsid w:val="007F2987"/>
    <w:rsid w:val="007F2AA4"/>
    <w:rsid w:val="007F2FC3"/>
    <w:rsid w:val="007F30ED"/>
    <w:rsid w:val="007F3389"/>
    <w:rsid w:val="007F35F0"/>
    <w:rsid w:val="007F4AE0"/>
    <w:rsid w:val="007F4C02"/>
    <w:rsid w:val="007F5095"/>
    <w:rsid w:val="007F5422"/>
    <w:rsid w:val="007F565C"/>
    <w:rsid w:val="007F6114"/>
    <w:rsid w:val="007F6115"/>
    <w:rsid w:val="007F6300"/>
    <w:rsid w:val="007F6729"/>
    <w:rsid w:val="007F730C"/>
    <w:rsid w:val="007F7E26"/>
    <w:rsid w:val="00800AE8"/>
    <w:rsid w:val="00800AE9"/>
    <w:rsid w:val="00801059"/>
    <w:rsid w:val="00801DC1"/>
    <w:rsid w:val="008024F0"/>
    <w:rsid w:val="00802872"/>
    <w:rsid w:val="008029EF"/>
    <w:rsid w:val="00803445"/>
    <w:rsid w:val="00803ED3"/>
    <w:rsid w:val="00804235"/>
    <w:rsid w:val="00804262"/>
    <w:rsid w:val="008045BD"/>
    <w:rsid w:val="008047FE"/>
    <w:rsid w:val="00804FF2"/>
    <w:rsid w:val="0080529C"/>
    <w:rsid w:val="008059EC"/>
    <w:rsid w:val="00805B6E"/>
    <w:rsid w:val="00805EFD"/>
    <w:rsid w:val="00807354"/>
    <w:rsid w:val="00807925"/>
    <w:rsid w:val="008079B4"/>
    <w:rsid w:val="00807F2F"/>
    <w:rsid w:val="00810488"/>
    <w:rsid w:val="008105C7"/>
    <w:rsid w:val="0081079E"/>
    <w:rsid w:val="008137F3"/>
    <w:rsid w:val="00813F13"/>
    <w:rsid w:val="0081414F"/>
    <w:rsid w:val="008143D2"/>
    <w:rsid w:val="00814403"/>
    <w:rsid w:val="00814C57"/>
    <w:rsid w:val="008151A2"/>
    <w:rsid w:val="0081602F"/>
    <w:rsid w:val="00816B2A"/>
    <w:rsid w:val="00817537"/>
    <w:rsid w:val="00817B6D"/>
    <w:rsid w:val="008202B6"/>
    <w:rsid w:val="00820346"/>
    <w:rsid w:val="00820713"/>
    <w:rsid w:val="008213C6"/>
    <w:rsid w:val="00821BC3"/>
    <w:rsid w:val="00821E14"/>
    <w:rsid w:val="0082200A"/>
    <w:rsid w:val="0082234E"/>
    <w:rsid w:val="008223EC"/>
    <w:rsid w:val="00822ADC"/>
    <w:rsid w:val="00822E4D"/>
    <w:rsid w:val="00823276"/>
    <w:rsid w:val="00823F42"/>
    <w:rsid w:val="00824B37"/>
    <w:rsid w:val="008264F0"/>
    <w:rsid w:val="00826BFA"/>
    <w:rsid w:val="00827285"/>
    <w:rsid w:val="0082737E"/>
    <w:rsid w:val="00827BA3"/>
    <w:rsid w:val="00827FBA"/>
    <w:rsid w:val="00830C14"/>
    <w:rsid w:val="00830F50"/>
    <w:rsid w:val="00831727"/>
    <w:rsid w:val="0083276E"/>
    <w:rsid w:val="00832A97"/>
    <w:rsid w:val="00832C8D"/>
    <w:rsid w:val="00833156"/>
    <w:rsid w:val="0083526F"/>
    <w:rsid w:val="00835BC4"/>
    <w:rsid w:val="00835ED0"/>
    <w:rsid w:val="00836396"/>
    <w:rsid w:val="008364D3"/>
    <w:rsid w:val="008365FC"/>
    <w:rsid w:val="00836C0A"/>
    <w:rsid w:val="00837707"/>
    <w:rsid w:val="008377D3"/>
    <w:rsid w:val="00837905"/>
    <w:rsid w:val="0084015F"/>
    <w:rsid w:val="008402E3"/>
    <w:rsid w:val="00840501"/>
    <w:rsid w:val="00840667"/>
    <w:rsid w:val="0084075D"/>
    <w:rsid w:val="0084081F"/>
    <w:rsid w:val="00840C11"/>
    <w:rsid w:val="00841C1E"/>
    <w:rsid w:val="00841D1F"/>
    <w:rsid w:val="008440DD"/>
    <w:rsid w:val="0084414F"/>
    <w:rsid w:val="00844284"/>
    <w:rsid w:val="008442F6"/>
    <w:rsid w:val="008458CF"/>
    <w:rsid w:val="0084607E"/>
    <w:rsid w:val="00846295"/>
    <w:rsid w:val="008478C6"/>
    <w:rsid w:val="00847CAB"/>
    <w:rsid w:val="0085009E"/>
    <w:rsid w:val="00850FCE"/>
    <w:rsid w:val="008515D7"/>
    <w:rsid w:val="0085189E"/>
    <w:rsid w:val="00851A7D"/>
    <w:rsid w:val="00851C6C"/>
    <w:rsid w:val="0085202C"/>
    <w:rsid w:val="008544E4"/>
    <w:rsid w:val="008547EB"/>
    <w:rsid w:val="00854803"/>
    <w:rsid w:val="00854A70"/>
    <w:rsid w:val="00854E49"/>
    <w:rsid w:val="00854F37"/>
    <w:rsid w:val="0085600A"/>
    <w:rsid w:val="00856292"/>
    <w:rsid w:val="00856897"/>
    <w:rsid w:val="00856AD7"/>
    <w:rsid w:val="008579B6"/>
    <w:rsid w:val="008603A9"/>
    <w:rsid w:val="00860EBB"/>
    <w:rsid w:val="00860F61"/>
    <w:rsid w:val="00861703"/>
    <w:rsid w:val="0086178E"/>
    <w:rsid w:val="00861B3C"/>
    <w:rsid w:val="00862EF2"/>
    <w:rsid w:val="00863159"/>
    <w:rsid w:val="0086327F"/>
    <w:rsid w:val="0086334D"/>
    <w:rsid w:val="00863BC8"/>
    <w:rsid w:val="0086413D"/>
    <w:rsid w:val="00864667"/>
    <w:rsid w:val="00864A81"/>
    <w:rsid w:val="00864B1E"/>
    <w:rsid w:val="00864C04"/>
    <w:rsid w:val="0086519D"/>
    <w:rsid w:val="00865AF2"/>
    <w:rsid w:val="00865E27"/>
    <w:rsid w:val="00866BD4"/>
    <w:rsid w:val="0086799E"/>
    <w:rsid w:val="00867C1F"/>
    <w:rsid w:val="0087009D"/>
    <w:rsid w:val="0087128A"/>
    <w:rsid w:val="008712CB"/>
    <w:rsid w:val="00871B7A"/>
    <w:rsid w:val="008720D3"/>
    <w:rsid w:val="008722D3"/>
    <w:rsid w:val="0087253F"/>
    <w:rsid w:val="008730A5"/>
    <w:rsid w:val="00873409"/>
    <w:rsid w:val="008736ED"/>
    <w:rsid w:val="00873B03"/>
    <w:rsid w:val="00874337"/>
    <w:rsid w:val="00874ACC"/>
    <w:rsid w:val="0087539F"/>
    <w:rsid w:val="00876206"/>
    <w:rsid w:val="00876339"/>
    <w:rsid w:val="008765D9"/>
    <w:rsid w:val="0087706A"/>
    <w:rsid w:val="0087712E"/>
    <w:rsid w:val="00877477"/>
    <w:rsid w:val="00880069"/>
    <w:rsid w:val="00880D2F"/>
    <w:rsid w:val="00880FA4"/>
    <w:rsid w:val="00882C4A"/>
    <w:rsid w:val="00883213"/>
    <w:rsid w:val="0088321E"/>
    <w:rsid w:val="00883A2F"/>
    <w:rsid w:val="00884904"/>
    <w:rsid w:val="00884DF4"/>
    <w:rsid w:val="00885380"/>
    <w:rsid w:val="00885A18"/>
    <w:rsid w:val="00886767"/>
    <w:rsid w:val="00886A63"/>
    <w:rsid w:val="00886BB3"/>
    <w:rsid w:val="00886DEA"/>
    <w:rsid w:val="00887205"/>
    <w:rsid w:val="00887A6C"/>
    <w:rsid w:val="00887C37"/>
    <w:rsid w:val="00887E20"/>
    <w:rsid w:val="0089007B"/>
    <w:rsid w:val="00890AF0"/>
    <w:rsid w:val="00890B1B"/>
    <w:rsid w:val="00890CA1"/>
    <w:rsid w:val="00891165"/>
    <w:rsid w:val="008914CA"/>
    <w:rsid w:val="008919AA"/>
    <w:rsid w:val="00891C54"/>
    <w:rsid w:val="0089293B"/>
    <w:rsid w:val="00892D93"/>
    <w:rsid w:val="00892E31"/>
    <w:rsid w:val="00893CA1"/>
    <w:rsid w:val="0089486A"/>
    <w:rsid w:val="00894E66"/>
    <w:rsid w:val="00895072"/>
    <w:rsid w:val="0089548E"/>
    <w:rsid w:val="008959FD"/>
    <w:rsid w:val="00895B08"/>
    <w:rsid w:val="00896B4D"/>
    <w:rsid w:val="00897226"/>
    <w:rsid w:val="0089764A"/>
    <w:rsid w:val="0089771E"/>
    <w:rsid w:val="008978FB"/>
    <w:rsid w:val="00897924"/>
    <w:rsid w:val="008A089D"/>
    <w:rsid w:val="008A0EB3"/>
    <w:rsid w:val="008A12FC"/>
    <w:rsid w:val="008A1AA0"/>
    <w:rsid w:val="008A1B35"/>
    <w:rsid w:val="008A2A25"/>
    <w:rsid w:val="008A2C60"/>
    <w:rsid w:val="008A310D"/>
    <w:rsid w:val="008A3A4A"/>
    <w:rsid w:val="008A3E6C"/>
    <w:rsid w:val="008A4387"/>
    <w:rsid w:val="008A4A70"/>
    <w:rsid w:val="008A4AF6"/>
    <w:rsid w:val="008A51FE"/>
    <w:rsid w:val="008A5A66"/>
    <w:rsid w:val="008A5D22"/>
    <w:rsid w:val="008A6382"/>
    <w:rsid w:val="008A6A74"/>
    <w:rsid w:val="008A774A"/>
    <w:rsid w:val="008A7E36"/>
    <w:rsid w:val="008B0B27"/>
    <w:rsid w:val="008B0E0B"/>
    <w:rsid w:val="008B101B"/>
    <w:rsid w:val="008B1770"/>
    <w:rsid w:val="008B1C97"/>
    <w:rsid w:val="008B1CC4"/>
    <w:rsid w:val="008B3293"/>
    <w:rsid w:val="008B335F"/>
    <w:rsid w:val="008B36AD"/>
    <w:rsid w:val="008B3E4E"/>
    <w:rsid w:val="008B40AD"/>
    <w:rsid w:val="008B4131"/>
    <w:rsid w:val="008B4409"/>
    <w:rsid w:val="008B532B"/>
    <w:rsid w:val="008B54C4"/>
    <w:rsid w:val="008B5742"/>
    <w:rsid w:val="008B5FD9"/>
    <w:rsid w:val="008B7A0F"/>
    <w:rsid w:val="008B7C6A"/>
    <w:rsid w:val="008C0CB7"/>
    <w:rsid w:val="008C0F9D"/>
    <w:rsid w:val="008C19C6"/>
    <w:rsid w:val="008C3E1A"/>
    <w:rsid w:val="008C3F95"/>
    <w:rsid w:val="008C4A7A"/>
    <w:rsid w:val="008C4D4F"/>
    <w:rsid w:val="008C4EC1"/>
    <w:rsid w:val="008C61B6"/>
    <w:rsid w:val="008C6209"/>
    <w:rsid w:val="008C64BB"/>
    <w:rsid w:val="008C6C6D"/>
    <w:rsid w:val="008C713E"/>
    <w:rsid w:val="008C746E"/>
    <w:rsid w:val="008D0683"/>
    <w:rsid w:val="008D16C6"/>
    <w:rsid w:val="008D17DD"/>
    <w:rsid w:val="008D1BA0"/>
    <w:rsid w:val="008D2345"/>
    <w:rsid w:val="008D23E9"/>
    <w:rsid w:val="008D245A"/>
    <w:rsid w:val="008D2606"/>
    <w:rsid w:val="008D2991"/>
    <w:rsid w:val="008D2DAD"/>
    <w:rsid w:val="008D3D4B"/>
    <w:rsid w:val="008D4263"/>
    <w:rsid w:val="008D438F"/>
    <w:rsid w:val="008D4502"/>
    <w:rsid w:val="008D4ACB"/>
    <w:rsid w:val="008D5543"/>
    <w:rsid w:val="008D6A25"/>
    <w:rsid w:val="008D70DC"/>
    <w:rsid w:val="008D715D"/>
    <w:rsid w:val="008D73AA"/>
    <w:rsid w:val="008D7AB3"/>
    <w:rsid w:val="008E02F5"/>
    <w:rsid w:val="008E10A3"/>
    <w:rsid w:val="008E1AE6"/>
    <w:rsid w:val="008E22C7"/>
    <w:rsid w:val="008E262C"/>
    <w:rsid w:val="008E3915"/>
    <w:rsid w:val="008E493A"/>
    <w:rsid w:val="008E7230"/>
    <w:rsid w:val="008E7823"/>
    <w:rsid w:val="008F00BF"/>
    <w:rsid w:val="008F06D8"/>
    <w:rsid w:val="008F0A41"/>
    <w:rsid w:val="008F176F"/>
    <w:rsid w:val="008F19B3"/>
    <w:rsid w:val="008F269A"/>
    <w:rsid w:val="008F283F"/>
    <w:rsid w:val="008F288A"/>
    <w:rsid w:val="008F2A31"/>
    <w:rsid w:val="008F2E1B"/>
    <w:rsid w:val="008F3093"/>
    <w:rsid w:val="008F3E22"/>
    <w:rsid w:val="008F4212"/>
    <w:rsid w:val="008F7081"/>
    <w:rsid w:val="008F7673"/>
    <w:rsid w:val="008F76EE"/>
    <w:rsid w:val="0090034A"/>
    <w:rsid w:val="009011AF"/>
    <w:rsid w:val="00901269"/>
    <w:rsid w:val="00901CEF"/>
    <w:rsid w:val="00901F22"/>
    <w:rsid w:val="009021FD"/>
    <w:rsid w:val="009033B5"/>
    <w:rsid w:val="009048E5"/>
    <w:rsid w:val="00904EDE"/>
    <w:rsid w:val="00905E71"/>
    <w:rsid w:val="00906A05"/>
    <w:rsid w:val="00906F02"/>
    <w:rsid w:val="00907741"/>
    <w:rsid w:val="0090791B"/>
    <w:rsid w:val="009108B7"/>
    <w:rsid w:val="009116BF"/>
    <w:rsid w:val="00911AFA"/>
    <w:rsid w:val="00913EEC"/>
    <w:rsid w:val="00913F9B"/>
    <w:rsid w:val="009144F8"/>
    <w:rsid w:val="00914D31"/>
    <w:rsid w:val="0091500B"/>
    <w:rsid w:val="00916A52"/>
    <w:rsid w:val="009173C3"/>
    <w:rsid w:val="009178F7"/>
    <w:rsid w:val="00917E93"/>
    <w:rsid w:val="00921AA5"/>
    <w:rsid w:val="00921C4C"/>
    <w:rsid w:val="00922E00"/>
    <w:rsid w:val="009235F8"/>
    <w:rsid w:val="00923C45"/>
    <w:rsid w:val="009243C6"/>
    <w:rsid w:val="00924D57"/>
    <w:rsid w:val="00924E7B"/>
    <w:rsid w:val="009251C5"/>
    <w:rsid w:val="0092558C"/>
    <w:rsid w:val="00925BA0"/>
    <w:rsid w:val="00925C92"/>
    <w:rsid w:val="00926069"/>
    <w:rsid w:val="009273CA"/>
    <w:rsid w:val="00930CC4"/>
    <w:rsid w:val="00931F94"/>
    <w:rsid w:val="009330EE"/>
    <w:rsid w:val="0093329E"/>
    <w:rsid w:val="00933457"/>
    <w:rsid w:val="0093389F"/>
    <w:rsid w:val="009344F2"/>
    <w:rsid w:val="00935926"/>
    <w:rsid w:val="0093593B"/>
    <w:rsid w:val="00935F01"/>
    <w:rsid w:val="00936F44"/>
    <w:rsid w:val="00940538"/>
    <w:rsid w:val="0094095E"/>
    <w:rsid w:val="009416B6"/>
    <w:rsid w:val="009431EA"/>
    <w:rsid w:val="00943417"/>
    <w:rsid w:val="00944949"/>
    <w:rsid w:val="00944C38"/>
    <w:rsid w:val="0094563D"/>
    <w:rsid w:val="00945717"/>
    <w:rsid w:val="0094638D"/>
    <w:rsid w:val="00946589"/>
    <w:rsid w:val="00946D7A"/>
    <w:rsid w:val="009471AD"/>
    <w:rsid w:val="00947832"/>
    <w:rsid w:val="00947AC1"/>
    <w:rsid w:val="00947F59"/>
    <w:rsid w:val="0095140C"/>
    <w:rsid w:val="00951690"/>
    <w:rsid w:val="00951880"/>
    <w:rsid w:val="00951BB7"/>
    <w:rsid w:val="00951FC3"/>
    <w:rsid w:val="0095212F"/>
    <w:rsid w:val="0095228E"/>
    <w:rsid w:val="00953C61"/>
    <w:rsid w:val="00954786"/>
    <w:rsid w:val="00954840"/>
    <w:rsid w:val="00955892"/>
    <w:rsid w:val="009561E0"/>
    <w:rsid w:val="009564C3"/>
    <w:rsid w:val="00956823"/>
    <w:rsid w:val="009568C2"/>
    <w:rsid w:val="00956DB3"/>
    <w:rsid w:val="00956F4B"/>
    <w:rsid w:val="009605F2"/>
    <w:rsid w:val="00960FD6"/>
    <w:rsid w:val="0096173A"/>
    <w:rsid w:val="009631AF"/>
    <w:rsid w:val="00964A65"/>
    <w:rsid w:val="00964B0E"/>
    <w:rsid w:val="00965382"/>
    <w:rsid w:val="009664D8"/>
    <w:rsid w:val="00966A3C"/>
    <w:rsid w:val="00966F59"/>
    <w:rsid w:val="00970828"/>
    <w:rsid w:val="00970B9A"/>
    <w:rsid w:val="00970DE5"/>
    <w:rsid w:val="00970DF7"/>
    <w:rsid w:val="00971274"/>
    <w:rsid w:val="00971529"/>
    <w:rsid w:val="00971718"/>
    <w:rsid w:val="009723B7"/>
    <w:rsid w:val="00972E90"/>
    <w:rsid w:val="0097387B"/>
    <w:rsid w:val="00973D25"/>
    <w:rsid w:val="00974109"/>
    <w:rsid w:val="00974C2D"/>
    <w:rsid w:val="00974CBD"/>
    <w:rsid w:val="0097523B"/>
    <w:rsid w:val="009759DD"/>
    <w:rsid w:val="00975BF3"/>
    <w:rsid w:val="0097632E"/>
    <w:rsid w:val="009765D3"/>
    <w:rsid w:val="00977F11"/>
    <w:rsid w:val="0098004E"/>
    <w:rsid w:val="0098014B"/>
    <w:rsid w:val="0098100E"/>
    <w:rsid w:val="009819E0"/>
    <w:rsid w:val="00981BCE"/>
    <w:rsid w:val="0098207A"/>
    <w:rsid w:val="00982311"/>
    <w:rsid w:val="00983799"/>
    <w:rsid w:val="00983A6B"/>
    <w:rsid w:val="00983BDC"/>
    <w:rsid w:val="0098406F"/>
    <w:rsid w:val="00984903"/>
    <w:rsid w:val="00984950"/>
    <w:rsid w:val="009853DB"/>
    <w:rsid w:val="009861DA"/>
    <w:rsid w:val="009862BE"/>
    <w:rsid w:val="0098790C"/>
    <w:rsid w:val="009879A8"/>
    <w:rsid w:val="00990966"/>
    <w:rsid w:val="00990F1F"/>
    <w:rsid w:val="009915E0"/>
    <w:rsid w:val="00991D94"/>
    <w:rsid w:val="00992065"/>
    <w:rsid w:val="00994000"/>
    <w:rsid w:val="009944DA"/>
    <w:rsid w:val="00994797"/>
    <w:rsid w:val="00994913"/>
    <w:rsid w:val="009955AD"/>
    <w:rsid w:val="009955AF"/>
    <w:rsid w:val="00995601"/>
    <w:rsid w:val="00995A35"/>
    <w:rsid w:val="00995B9A"/>
    <w:rsid w:val="00995E60"/>
    <w:rsid w:val="00997102"/>
    <w:rsid w:val="00997777"/>
    <w:rsid w:val="009A07E6"/>
    <w:rsid w:val="009A1A4E"/>
    <w:rsid w:val="009A2232"/>
    <w:rsid w:val="009A2D3E"/>
    <w:rsid w:val="009A3172"/>
    <w:rsid w:val="009A3E7B"/>
    <w:rsid w:val="009A3E92"/>
    <w:rsid w:val="009A43BD"/>
    <w:rsid w:val="009A4D95"/>
    <w:rsid w:val="009A4E81"/>
    <w:rsid w:val="009A5873"/>
    <w:rsid w:val="009A5DA9"/>
    <w:rsid w:val="009A5FFA"/>
    <w:rsid w:val="009A6B02"/>
    <w:rsid w:val="009A6DE6"/>
    <w:rsid w:val="009A7387"/>
    <w:rsid w:val="009A7E53"/>
    <w:rsid w:val="009A7F74"/>
    <w:rsid w:val="009B0E2F"/>
    <w:rsid w:val="009B10D7"/>
    <w:rsid w:val="009B2331"/>
    <w:rsid w:val="009B2487"/>
    <w:rsid w:val="009B2D1D"/>
    <w:rsid w:val="009B2DE9"/>
    <w:rsid w:val="009B3155"/>
    <w:rsid w:val="009B3DE8"/>
    <w:rsid w:val="009B3E85"/>
    <w:rsid w:val="009B44B8"/>
    <w:rsid w:val="009B4651"/>
    <w:rsid w:val="009B47D4"/>
    <w:rsid w:val="009B4B84"/>
    <w:rsid w:val="009B4BD4"/>
    <w:rsid w:val="009B52B4"/>
    <w:rsid w:val="009B5B1F"/>
    <w:rsid w:val="009B5B9A"/>
    <w:rsid w:val="009B6786"/>
    <w:rsid w:val="009B67BD"/>
    <w:rsid w:val="009B6F3B"/>
    <w:rsid w:val="009B7052"/>
    <w:rsid w:val="009B74A4"/>
    <w:rsid w:val="009B7888"/>
    <w:rsid w:val="009C055B"/>
    <w:rsid w:val="009C1BD0"/>
    <w:rsid w:val="009C3A26"/>
    <w:rsid w:val="009C43A1"/>
    <w:rsid w:val="009C44F9"/>
    <w:rsid w:val="009C4656"/>
    <w:rsid w:val="009C564D"/>
    <w:rsid w:val="009C5C6E"/>
    <w:rsid w:val="009C5C7A"/>
    <w:rsid w:val="009C7121"/>
    <w:rsid w:val="009C7C73"/>
    <w:rsid w:val="009D06F8"/>
    <w:rsid w:val="009D0C37"/>
    <w:rsid w:val="009D0E21"/>
    <w:rsid w:val="009D15FE"/>
    <w:rsid w:val="009D161B"/>
    <w:rsid w:val="009D26EB"/>
    <w:rsid w:val="009D2FA1"/>
    <w:rsid w:val="009D31C7"/>
    <w:rsid w:val="009D3359"/>
    <w:rsid w:val="009D4013"/>
    <w:rsid w:val="009D4EC5"/>
    <w:rsid w:val="009D5591"/>
    <w:rsid w:val="009D56AD"/>
    <w:rsid w:val="009D578E"/>
    <w:rsid w:val="009D7102"/>
    <w:rsid w:val="009D7B60"/>
    <w:rsid w:val="009E055B"/>
    <w:rsid w:val="009E0744"/>
    <w:rsid w:val="009E10AF"/>
    <w:rsid w:val="009E12E2"/>
    <w:rsid w:val="009E13C5"/>
    <w:rsid w:val="009E14E2"/>
    <w:rsid w:val="009E184A"/>
    <w:rsid w:val="009E24D9"/>
    <w:rsid w:val="009E292C"/>
    <w:rsid w:val="009E3AB1"/>
    <w:rsid w:val="009E3C5E"/>
    <w:rsid w:val="009E487D"/>
    <w:rsid w:val="009E495A"/>
    <w:rsid w:val="009E5140"/>
    <w:rsid w:val="009E606B"/>
    <w:rsid w:val="009E72AF"/>
    <w:rsid w:val="009E7399"/>
    <w:rsid w:val="009E7EE1"/>
    <w:rsid w:val="009F06B8"/>
    <w:rsid w:val="009F16C6"/>
    <w:rsid w:val="009F1A38"/>
    <w:rsid w:val="009F1FEC"/>
    <w:rsid w:val="009F29C8"/>
    <w:rsid w:val="009F2D1A"/>
    <w:rsid w:val="009F35C7"/>
    <w:rsid w:val="009F3913"/>
    <w:rsid w:val="009F3940"/>
    <w:rsid w:val="009F4341"/>
    <w:rsid w:val="009F56B1"/>
    <w:rsid w:val="009F7881"/>
    <w:rsid w:val="00A02021"/>
    <w:rsid w:val="00A0213C"/>
    <w:rsid w:val="00A021E9"/>
    <w:rsid w:val="00A02268"/>
    <w:rsid w:val="00A024FA"/>
    <w:rsid w:val="00A0273F"/>
    <w:rsid w:val="00A02F8C"/>
    <w:rsid w:val="00A031A1"/>
    <w:rsid w:val="00A03561"/>
    <w:rsid w:val="00A039A6"/>
    <w:rsid w:val="00A03C66"/>
    <w:rsid w:val="00A04755"/>
    <w:rsid w:val="00A04AA2"/>
    <w:rsid w:val="00A0555E"/>
    <w:rsid w:val="00A057F4"/>
    <w:rsid w:val="00A05DA3"/>
    <w:rsid w:val="00A069EB"/>
    <w:rsid w:val="00A06AEF"/>
    <w:rsid w:val="00A06B77"/>
    <w:rsid w:val="00A07268"/>
    <w:rsid w:val="00A072A5"/>
    <w:rsid w:val="00A07F3E"/>
    <w:rsid w:val="00A10337"/>
    <w:rsid w:val="00A10EE2"/>
    <w:rsid w:val="00A117B6"/>
    <w:rsid w:val="00A11D07"/>
    <w:rsid w:val="00A12EB0"/>
    <w:rsid w:val="00A135F4"/>
    <w:rsid w:val="00A14502"/>
    <w:rsid w:val="00A14759"/>
    <w:rsid w:val="00A14D20"/>
    <w:rsid w:val="00A153C4"/>
    <w:rsid w:val="00A1565C"/>
    <w:rsid w:val="00A15822"/>
    <w:rsid w:val="00A15DB5"/>
    <w:rsid w:val="00A15E57"/>
    <w:rsid w:val="00A178E0"/>
    <w:rsid w:val="00A2001B"/>
    <w:rsid w:val="00A20A36"/>
    <w:rsid w:val="00A20D38"/>
    <w:rsid w:val="00A20E6F"/>
    <w:rsid w:val="00A215AF"/>
    <w:rsid w:val="00A2170C"/>
    <w:rsid w:val="00A21DFF"/>
    <w:rsid w:val="00A224CA"/>
    <w:rsid w:val="00A22AF5"/>
    <w:rsid w:val="00A2360A"/>
    <w:rsid w:val="00A2499B"/>
    <w:rsid w:val="00A24CC3"/>
    <w:rsid w:val="00A24D1A"/>
    <w:rsid w:val="00A25A07"/>
    <w:rsid w:val="00A2666B"/>
    <w:rsid w:val="00A3012D"/>
    <w:rsid w:val="00A30BE2"/>
    <w:rsid w:val="00A3175E"/>
    <w:rsid w:val="00A31859"/>
    <w:rsid w:val="00A31DAF"/>
    <w:rsid w:val="00A327E8"/>
    <w:rsid w:val="00A32CA4"/>
    <w:rsid w:val="00A331EA"/>
    <w:rsid w:val="00A332BE"/>
    <w:rsid w:val="00A33425"/>
    <w:rsid w:val="00A334A5"/>
    <w:rsid w:val="00A34924"/>
    <w:rsid w:val="00A34992"/>
    <w:rsid w:val="00A34BD0"/>
    <w:rsid w:val="00A34CD7"/>
    <w:rsid w:val="00A35B6C"/>
    <w:rsid w:val="00A362D8"/>
    <w:rsid w:val="00A36B8B"/>
    <w:rsid w:val="00A36EEB"/>
    <w:rsid w:val="00A37A3A"/>
    <w:rsid w:val="00A412B9"/>
    <w:rsid w:val="00A41351"/>
    <w:rsid w:val="00A4185C"/>
    <w:rsid w:val="00A41B1C"/>
    <w:rsid w:val="00A41B6C"/>
    <w:rsid w:val="00A41B8B"/>
    <w:rsid w:val="00A41F8E"/>
    <w:rsid w:val="00A43064"/>
    <w:rsid w:val="00A43606"/>
    <w:rsid w:val="00A4368E"/>
    <w:rsid w:val="00A43941"/>
    <w:rsid w:val="00A446E7"/>
    <w:rsid w:val="00A44A1A"/>
    <w:rsid w:val="00A45A7D"/>
    <w:rsid w:val="00A45BD8"/>
    <w:rsid w:val="00A4758D"/>
    <w:rsid w:val="00A478E4"/>
    <w:rsid w:val="00A505D8"/>
    <w:rsid w:val="00A507A2"/>
    <w:rsid w:val="00A50846"/>
    <w:rsid w:val="00A51329"/>
    <w:rsid w:val="00A51A6B"/>
    <w:rsid w:val="00A51ACF"/>
    <w:rsid w:val="00A5200A"/>
    <w:rsid w:val="00A520C4"/>
    <w:rsid w:val="00A52D5E"/>
    <w:rsid w:val="00A538DC"/>
    <w:rsid w:val="00A53BF7"/>
    <w:rsid w:val="00A53EC8"/>
    <w:rsid w:val="00A543E1"/>
    <w:rsid w:val="00A55A76"/>
    <w:rsid w:val="00A56698"/>
    <w:rsid w:val="00A5673B"/>
    <w:rsid w:val="00A571B5"/>
    <w:rsid w:val="00A578C2"/>
    <w:rsid w:val="00A57920"/>
    <w:rsid w:val="00A6031A"/>
    <w:rsid w:val="00A6173B"/>
    <w:rsid w:val="00A61A02"/>
    <w:rsid w:val="00A6214B"/>
    <w:rsid w:val="00A631A7"/>
    <w:rsid w:val="00A64904"/>
    <w:rsid w:val="00A657EE"/>
    <w:rsid w:val="00A65BC0"/>
    <w:rsid w:val="00A66C29"/>
    <w:rsid w:val="00A67149"/>
    <w:rsid w:val="00A672B7"/>
    <w:rsid w:val="00A67A94"/>
    <w:rsid w:val="00A67B15"/>
    <w:rsid w:val="00A714A5"/>
    <w:rsid w:val="00A715EF"/>
    <w:rsid w:val="00A71D4E"/>
    <w:rsid w:val="00A7216F"/>
    <w:rsid w:val="00A72B81"/>
    <w:rsid w:val="00A72B94"/>
    <w:rsid w:val="00A72DC5"/>
    <w:rsid w:val="00A73733"/>
    <w:rsid w:val="00A74245"/>
    <w:rsid w:val="00A756A5"/>
    <w:rsid w:val="00A759B4"/>
    <w:rsid w:val="00A75DE5"/>
    <w:rsid w:val="00A7618C"/>
    <w:rsid w:val="00A762F9"/>
    <w:rsid w:val="00A76397"/>
    <w:rsid w:val="00A7641B"/>
    <w:rsid w:val="00A76D82"/>
    <w:rsid w:val="00A771AD"/>
    <w:rsid w:val="00A77609"/>
    <w:rsid w:val="00A779B5"/>
    <w:rsid w:val="00A77A87"/>
    <w:rsid w:val="00A77ACC"/>
    <w:rsid w:val="00A817CB"/>
    <w:rsid w:val="00A81B42"/>
    <w:rsid w:val="00A81B91"/>
    <w:rsid w:val="00A81C23"/>
    <w:rsid w:val="00A82A6F"/>
    <w:rsid w:val="00A82EE6"/>
    <w:rsid w:val="00A82EE7"/>
    <w:rsid w:val="00A83211"/>
    <w:rsid w:val="00A842F0"/>
    <w:rsid w:val="00A858FA"/>
    <w:rsid w:val="00A90BEB"/>
    <w:rsid w:val="00A90E01"/>
    <w:rsid w:val="00A917A0"/>
    <w:rsid w:val="00A91A9F"/>
    <w:rsid w:val="00A91EBB"/>
    <w:rsid w:val="00A93021"/>
    <w:rsid w:val="00A93604"/>
    <w:rsid w:val="00A943C4"/>
    <w:rsid w:val="00A943EB"/>
    <w:rsid w:val="00A9484C"/>
    <w:rsid w:val="00A95A5A"/>
    <w:rsid w:val="00A95AF6"/>
    <w:rsid w:val="00A9609C"/>
    <w:rsid w:val="00A9638A"/>
    <w:rsid w:val="00A96A6E"/>
    <w:rsid w:val="00A9731F"/>
    <w:rsid w:val="00A97509"/>
    <w:rsid w:val="00A97A59"/>
    <w:rsid w:val="00AA1CFF"/>
    <w:rsid w:val="00AA1FD2"/>
    <w:rsid w:val="00AA2041"/>
    <w:rsid w:val="00AA2560"/>
    <w:rsid w:val="00AA2774"/>
    <w:rsid w:val="00AA27EB"/>
    <w:rsid w:val="00AA29B6"/>
    <w:rsid w:val="00AA39C0"/>
    <w:rsid w:val="00AA6562"/>
    <w:rsid w:val="00AA6D5F"/>
    <w:rsid w:val="00AA77A8"/>
    <w:rsid w:val="00AA7BAE"/>
    <w:rsid w:val="00AB0CA2"/>
    <w:rsid w:val="00AB11BE"/>
    <w:rsid w:val="00AB1259"/>
    <w:rsid w:val="00AB1858"/>
    <w:rsid w:val="00AB2557"/>
    <w:rsid w:val="00AB28FE"/>
    <w:rsid w:val="00AB39DA"/>
    <w:rsid w:val="00AB408A"/>
    <w:rsid w:val="00AB432C"/>
    <w:rsid w:val="00AB48A0"/>
    <w:rsid w:val="00AB4957"/>
    <w:rsid w:val="00AB51B1"/>
    <w:rsid w:val="00AB53E1"/>
    <w:rsid w:val="00AB62F1"/>
    <w:rsid w:val="00AB6870"/>
    <w:rsid w:val="00AB701D"/>
    <w:rsid w:val="00AB7710"/>
    <w:rsid w:val="00AB7A0E"/>
    <w:rsid w:val="00AC0A0B"/>
    <w:rsid w:val="00AC1247"/>
    <w:rsid w:val="00AC1EE3"/>
    <w:rsid w:val="00AC26E3"/>
    <w:rsid w:val="00AC31D1"/>
    <w:rsid w:val="00AC5288"/>
    <w:rsid w:val="00AC5B0F"/>
    <w:rsid w:val="00AC5B7D"/>
    <w:rsid w:val="00AC5F82"/>
    <w:rsid w:val="00AC7207"/>
    <w:rsid w:val="00AC76F3"/>
    <w:rsid w:val="00AC798C"/>
    <w:rsid w:val="00AC7DB8"/>
    <w:rsid w:val="00AC7FF6"/>
    <w:rsid w:val="00AD088B"/>
    <w:rsid w:val="00AD09F2"/>
    <w:rsid w:val="00AD13C5"/>
    <w:rsid w:val="00AD262B"/>
    <w:rsid w:val="00AD2962"/>
    <w:rsid w:val="00AD2972"/>
    <w:rsid w:val="00AD3311"/>
    <w:rsid w:val="00AD3BF6"/>
    <w:rsid w:val="00AD41C7"/>
    <w:rsid w:val="00AD4AFC"/>
    <w:rsid w:val="00AD6918"/>
    <w:rsid w:val="00AD69BC"/>
    <w:rsid w:val="00AD73C5"/>
    <w:rsid w:val="00AE1016"/>
    <w:rsid w:val="00AE16FE"/>
    <w:rsid w:val="00AE248E"/>
    <w:rsid w:val="00AE38BE"/>
    <w:rsid w:val="00AE3B53"/>
    <w:rsid w:val="00AE3DAD"/>
    <w:rsid w:val="00AE407A"/>
    <w:rsid w:val="00AE44EB"/>
    <w:rsid w:val="00AE5612"/>
    <w:rsid w:val="00AE7066"/>
    <w:rsid w:val="00AE784A"/>
    <w:rsid w:val="00AF0732"/>
    <w:rsid w:val="00AF07FD"/>
    <w:rsid w:val="00AF0A5C"/>
    <w:rsid w:val="00AF181F"/>
    <w:rsid w:val="00AF1E1F"/>
    <w:rsid w:val="00AF2366"/>
    <w:rsid w:val="00AF2B78"/>
    <w:rsid w:val="00AF387B"/>
    <w:rsid w:val="00AF3BD1"/>
    <w:rsid w:val="00AF4D54"/>
    <w:rsid w:val="00AF4F26"/>
    <w:rsid w:val="00AF5252"/>
    <w:rsid w:val="00AF7891"/>
    <w:rsid w:val="00B01848"/>
    <w:rsid w:val="00B01B66"/>
    <w:rsid w:val="00B02285"/>
    <w:rsid w:val="00B02579"/>
    <w:rsid w:val="00B027DB"/>
    <w:rsid w:val="00B02E28"/>
    <w:rsid w:val="00B0403D"/>
    <w:rsid w:val="00B0412C"/>
    <w:rsid w:val="00B041D4"/>
    <w:rsid w:val="00B05191"/>
    <w:rsid w:val="00B052DD"/>
    <w:rsid w:val="00B05C3E"/>
    <w:rsid w:val="00B05F7A"/>
    <w:rsid w:val="00B05FB7"/>
    <w:rsid w:val="00B0695D"/>
    <w:rsid w:val="00B06FB3"/>
    <w:rsid w:val="00B076A7"/>
    <w:rsid w:val="00B11FAD"/>
    <w:rsid w:val="00B120CB"/>
    <w:rsid w:val="00B130DB"/>
    <w:rsid w:val="00B14918"/>
    <w:rsid w:val="00B163D6"/>
    <w:rsid w:val="00B173AC"/>
    <w:rsid w:val="00B20B7D"/>
    <w:rsid w:val="00B20D1D"/>
    <w:rsid w:val="00B20D9A"/>
    <w:rsid w:val="00B22682"/>
    <w:rsid w:val="00B22CFD"/>
    <w:rsid w:val="00B2312F"/>
    <w:rsid w:val="00B2353D"/>
    <w:rsid w:val="00B235E0"/>
    <w:rsid w:val="00B23B29"/>
    <w:rsid w:val="00B25547"/>
    <w:rsid w:val="00B2555C"/>
    <w:rsid w:val="00B274D6"/>
    <w:rsid w:val="00B27934"/>
    <w:rsid w:val="00B27A30"/>
    <w:rsid w:val="00B27B7C"/>
    <w:rsid w:val="00B30DA2"/>
    <w:rsid w:val="00B32941"/>
    <w:rsid w:val="00B32D07"/>
    <w:rsid w:val="00B337CB"/>
    <w:rsid w:val="00B33B7E"/>
    <w:rsid w:val="00B33C6C"/>
    <w:rsid w:val="00B34AEC"/>
    <w:rsid w:val="00B34E2A"/>
    <w:rsid w:val="00B35957"/>
    <w:rsid w:val="00B35E74"/>
    <w:rsid w:val="00B36162"/>
    <w:rsid w:val="00B36516"/>
    <w:rsid w:val="00B3698A"/>
    <w:rsid w:val="00B379D6"/>
    <w:rsid w:val="00B401EF"/>
    <w:rsid w:val="00B404DF"/>
    <w:rsid w:val="00B40F72"/>
    <w:rsid w:val="00B40F99"/>
    <w:rsid w:val="00B413A7"/>
    <w:rsid w:val="00B41E8E"/>
    <w:rsid w:val="00B4204B"/>
    <w:rsid w:val="00B42128"/>
    <w:rsid w:val="00B42A3F"/>
    <w:rsid w:val="00B43029"/>
    <w:rsid w:val="00B4364E"/>
    <w:rsid w:val="00B43733"/>
    <w:rsid w:val="00B43A15"/>
    <w:rsid w:val="00B4501C"/>
    <w:rsid w:val="00B4523E"/>
    <w:rsid w:val="00B45735"/>
    <w:rsid w:val="00B459EF"/>
    <w:rsid w:val="00B46720"/>
    <w:rsid w:val="00B474F3"/>
    <w:rsid w:val="00B4774D"/>
    <w:rsid w:val="00B4774E"/>
    <w:rsid w:val="00B47A21"/>
    <w:rsid w:val="00B50349"/>
    <w:rsid w:val="00B50875"/>
    <w:rsid w:val="00B50A98"/>
    <w:rsid w:val="00B51FF4"/>
    <w:rsid w:val="00B548F1"/>
    <w:rsid w:val="00B54AFC"/>
    <w:rsid w:val="00B54DCC"/>
    <w:rsid w:val="00B551DB"/>
    <w:rsid w:val="00B552E8"/>
    <w:rsid w:val="00B55A17"/>
    <w:rsid w:val="00B56557"/>
    <w:rsid w:val="00B5681F"/>
    <w:rsid w:val="00B57240"/>
    <w:rsid w:val="00B57765"/>
    <w:rsid w:val="00B579D9"/>
    <w:rsid w:val="00B57FEC"/>
    <w:rsid w:val="00B609F3"/>
    <w:rsid w:val="00B612FC"/>
    <w:rsid w:val="00B6247D"/>
    <w:rsid w:val="00B629BC"/>
    <w:rsid w:val="00B63578"/>
    <w:rsid w:val="00B637D5"/>
    <w:rsid w:val="00B63A17"/>
    <w:rsid w:val="00B63BFA"/>
    <w:rsid w:val="00B64626"/>
    <w:rsid w:val="00B6465C"/>
    <w:rsid w:val="00B646A7"/>
    <w:rsid w:val="00B66164"/>
    <w:rsid w:val="00B666A7"/>
    <w:rsid w:val="00B66FBD"/>
    <w:rsid w:val="00B6761E"/>
    <w:rsid w:val="00B67AD7"/>
    <w:rsid w:val="00B708E8"/>
    <w:rsid w:val="00B7124E"/>
    <w:rsid w:val="00B71307"/>
    <w:rsid w:val="00B71510"/>
    <w:rsid w:val="00B71E0D"/>
    <w:rsid w:val="00B72ACF"/>
    <w:rsid w:val="00B73594"/>
    <w:rsid w:val="00B741AC"/>
    <w:rsid w:val="00B7454A"/>
    <w:rsid w:val="00B74682"/>
    <w:rsid w:val="00B74C06"/>
    <w:rsid w:val="00B74E33"/>
    <w:rsid w:val="00B750D9"/>
    <w:rsid w:val="00B76EA2"/>
    <w:rsid w:val="00B77141"/>
    <w:rsid w:val="00B773B8"/>
    <w:rsid w:val="00B77F8A"/>
    <w:rsid w:val="00B80A1B"/>
    <w:rsid w:val="00B80BFF"/>
    <w:rsid w:val="00B80D0F"/>
    <w:rsid w:val="00B81D7C"/>
    <w:rsid w:val="00B8286F"/>
    <w:rsid w:val="00B82CD5"/>
    <w:rsid w:val="00B83E9C"/>
    <w:rsid w:val="00B8521E"/>
    <w:rsid w:val="00B8570B"/>
    <w:rsid w:val="00B86813"/>
    <w:rsid w:val="00B8728D"/>
    <w:rsid w:val="00B87B9D"/>
    <w:rsid w:val="00B90614"/>
    <w:rsid w:val="00B917AD"/>
    <w:rsid w:val="00B91E27"/>
    <w:rsid w:val="00B922D2"/>
    <w:rsid w:val="00B93247"/>
    <w:rsid w:val="00B93613"/>
    <w:rsid w:val="00B93AAE"/>
    <w:rsid w:val="00B94752"/>
    <w:rsid w:val="00B94DF8"/>
    <w:rsid w:val="00B9525A"/>
    <w:rsid w:val="00B9573B"/>
    <w:rsid w:val="00B9661E"/>
    <w:rsid w:val="00B96730"/>
    <w:rsid w:val="00B96D9C"/>
    <w:rsid w:val="00B97426"/>
    <w:rsid w:val="00B97677"/>
    <w:rsid w:val="00B9784A"/>
    <w:rsid w:val="00B97975"/>
    <w:rsid w:val="00BA016B"/>
    <w:rsid w:val="00BA02FA"/>
    <w:rsid w:val="00BA1C89"/>
    <w:rsid w:val="00BA1DDC"/>
    <w:rsid w:val="00BA2276"/>
    <w:rsid w:val="00BA28C1"/>
    <w:rsid w:val="00BA346D"/>
    <w:rsid w:val="00BA3744"/>
    <w:rsid w:val="00BA4E7A"/>
    <w:rsid w:val="00BA50C8"/>
    <w:rsid w:val="00BB0257"/>
    <w:rsid w:val="00BB035F"/>
    <w:rsid w:val="00BB09F9"/>
    <w:rsid w:val="00BB1291"/>
    <w:rsid w:val="00BB1510"/>
    <w:rsid w:val="00BB17FD"/>
    <w:rsid w:val="00BB1E51"/>
    <w:rsid w:val="00BB2209"/>
    <w:rsid w:val="00BB2E4A"/>
    <w:rsid w:val="00BB3296"/>
    <w:rsid w:val="00BB32CC"/>
    <w:rsid w:val="00BB4175"/>
    <w:rsid w:val="00BB465D"/>
    <w:rsid w:val="00BB4728"/>
    <w:rsid w:val="00BB5658"/>
    <w:rsid w:val="00BB58C3"/>
    <w:rsid w:val="00BB6008"/>
    <w:rsid w:val="00BB660B"/>
    <w:rsid w:val="00BB6ACE"/>
    <w:rsid w:val="00BB6F17"/>
    <w:rsid w:val="00BB78BD"/>
    <w:rsid w:val="00BB7C35"/>
    <w:rsid w:val="00BC0BC3"/>
    <w:rsid w:val="00BC181F"/>
    <w:rsid w:val="00BC2030"/>
    <w:rsid w:val="00BC2266"/>
    <w:rsid w:val="00BC2538"/>
    <w:rsid w:val="00BC2B57"/>
    <w:rsid w:val="00BC41A4"/>
    <w:rsid w:val="00BC43FE"/>
    <w:rsid w:val="00BC6231"/>
    <w:rsid w:val="00BC6728"/>
    <w:rsid w:val="00BC6926"/>
    <w:rsid w:val="00BC6E51"/>
    <w:rsid w:val="00BC71F3"/>
    <w:rsid w:val="00BC7577"/>
    <w:rsid w:val="00BC79EA"/>
    <w:rsid w:val="00BD0352"/>
    <w:rsid w:val="00BD04C4"/>
    <w:rsid w:val="00BD0DAC"/>
    <w:rsid w:val="00BD0EEC"/>
    <w:rsid w:val="00BD1169"/>
    <w:rsid w:val="00BD1B56"/>
    <w:rsid w:val="00BD2AB7"/>
    <w:rsid w:val="00BD2B48"/>
    <w:rsid w:val="00BD40A8"/>
    <w:rsid w:val="00BD448F"/>
    <w:rsid w:val="00BD4679"/>
    <w:rsid w:val="00BD4E27"/>
    <w:rsid w:val="00BD5074"/>
    <w:rsid w:val="00BD66EC"/>
    <w:rsid w:val="00BD6C7C"/>
    <w:rsid w:val="00BD75D8"/>
    <w:rsid w:val="00BD7E75"/>
    <w:rsid w:val="00BE03EE"/>
    <w:rsid w:val="00BE0F74"/>
    <w:rsid w:val="00BE1672"/>
    <w:rsid w:val="00BE171A"/>
    <w:rsid w:val="00BE1C7D"/>
    <w:rsid w:val="00BE1F63"/>
    <w:rsid w:val="00BE26FB"/>
    <w:rsid w:val="00BE2912"/>
    <w:rsid w:val="00BE4271"/>
    <w:rsid w:val="00BE4A72"/>
    <w:rsid w:val="00BE4B1B"/>
    <w:rsid w:val="00BE4E10"/>
    <w:rsid w:val="00BE62F8"/>
    <w:rsid w:val="00BE6C0A"/>
    <w:rsid w:val="00BE6EE4"/>
    <w:rsid w:val="00BF187A"/>
    <w:rsid w:val="00BF19D9"/>
    <w:rsid w:val="00BF2A1F"/>
    <w:rsid w:val="00BF44B8"/>
    <w:rsid w:val="00BF47E5"/>
    <w:rsid w:val="00BF4A90"/>
    <w:rsid w:val="00BF6081"/>
    <w:rsid w:val="00BF6572"/>
    <w:rsid w:val="00BF6A40"/>
    <w:rsid w:val="00BF7928"/>
    <w:rsid w:val="00C00395"/>
    <w:rsid w:val="00C016F2"/>
    <w:rsid w:val="00C01F85"/>
    <w:rsid w:val="00C0263B"/>
    <w:rsid w:val="00C032E6"/>
    <w:rsid w:val="00C03994"/>
    <w:rsid w:val="00C03DA4"/>
    <w:rsid w:val="00C050FE"/>
    <w:rsid w:val="00C0590B"/>
    <w:rsid w:val="00C060CB"/>
    <w:rsid w:val="00C07151"/>
    <w:rsid w:val="00C07211"/>
    <w:rsid w:val="00C07350"/>
    <w:rsid w:val="00C10635"/>
    <w:rsid w:val="00C111B0"/>
    <w:rsid w:val="00C116FD"/>
    <w:rsid w:val="00C11A56"/>
    <w:rsid w:val="00C12BA4"/>
    <w:rsid w:val="00C15170"/>
    <w:rsid w:val="00C15312"/>
    <w:rsid w:val="00C16193"/>
    <w:rsid w:val="00C163C5"/>
    <w:rsid w:val="00C165FD"/>
    <w:rsid w:val="00C1669D"/>
    <w:rsid w:val="00C16B64"/>
    <w:rsid w:val="00C16BD5"/>
    <w:rsid w:val="00C1706B"/>
    <w:rsid w:val="00C178E2"/>
    <w:rsid w:val="00C216C5"/>
    <w:rsid w:val="00C228EF"/>
    <w:rsid w:val="00C230E0"/>
    <w:rsid w:val="00C24F00"/>
    <w:rsid w:val="00C2558B"/>
    <w:rsid w:val="00C25644"/>
    <w:rsid w:val="00C2580E"/>
    <w:rsid w:val="00C26A4D"/>
    <w:rsid w:val="00C30693"/>
    <w:rsid w:val="00C3070F"/>
    <w:rsid w:val="00C308BA"/>
    <w:rsid w:val="00C31044"/>
    <w:rsid w:val="00C31D23"/>
    <w:rsid w:val="00C31E12"/>
    <w:rsid w:val="00C321BC"/>
    <w:rsid w:val="00C32253"/>
    <w:rsid w:val="00C32449"/>
    <w:rsid w:val="00C332DC"/>
    <w:rsid w:val="00C3335A"/>
    <w:rsid w:val="00C33ADB"/>
    <w:rsid w:val="00C347B0"/>
    <w:rsid w:val="00C358FA"/>
    <w:rsid w:val="00C35E47"/>
    <w:rsid w:val="00C36A75"/>
    <w:rsid w:val="00C3776F"/>
    <w:rsid w:val="00C3788D"/>
    <w:rsid w:val="00C40F43"/>
    <w:rsid w:val="00C41300"/>
    <w:rsid w:val="00C417F1"/>
    <w:rsid w:val="00C42514"/>
    <w:rsid w:val="00C427F8"/>
    <w:rsid w:val="00C42C2E"/>
    <w:rsid w:val="00C42DC1"/>
    <w:rsid w:val="00C4325E"/>
    <w:rsid w:val="00C43A3E"/>
    <w:rsid w:val="00C449B8"/>
    <w:rsid w:val="00C44D93"/>
    <w:rsid w:val="00C457A3"/>
    <w:rsid w:val="00C45805"/>
    <w:rsid w:val="00C45B78"/>
    <w:rsid w:val="00C46890"/>
    <w:rsid w:val="00C46F1E"/>
    <w:rsid w:val="00C47294"/>
    <w:rsid w:val="00C472DA"/>
    <w:rsid w:val="00C476CD"/>
    <w:rsid w:val="00C50272"/>
    <w:rsid w:val="00C508F9"/>
    <w:rsid w:val="00C50C4D"/>
    <w:rsid w:val="00C5115F"/>
    <w:rsid w:val="00C52370"/>
    <w:rsid w:val="00C52D0B"/>
    <w:rsid w:val="00C534EF"/>
    <w:rsid w:val="00C53CA6"/>
    <w:rsid w:val="00C5466D"/>
    <w:rsid w:val="00C54916"/>
    <w:rsid w:val="00C54A5B"/>
    <w:rsid w:val="00C54C2F"/>
    <w:rsid w:val="00C54E22"/>
    <w:rsid w:val="00C55AC3"/>
    <w:rsid w:val="00C5618E"/>
    <w:rsid w:val="00C56381"/>
    <w:rsid w:val="00C56D1C"/>
    <w:rsid w:val="00C574DE"/>
    <w:rsid w:val="00C57C94"/>
    <w:rsid w:val="00C57D38"/>
    <w:rsid w:val="00C60D40"/>
    <w:rsid w:val="00C613DE"/>
    <w:rsid w:val="00C61983"/>
    <w:rsid w:val="00C61CE0"/>
    <w:rsid w:val="00C62245"/>
    <w:rsid w:val="00C649B5"/>
    <w:rsid w:val="00C64B10"/>
    <w:rsid w:val="00C6546B"/>
    <w:rsid w:val="00C65697"/>
    <w:rsid w:val="00C656A4"/>
    <w:rsid w:val="00C65A47"/>
    <w:rsid w:val="00C66BEB"/>
    <w:rsid w:val="00C6719B"/>
    <w:rsid w:val="00C673AE"/>
    <w:rsid w:val="00C67A20"/>
    <w:rsid w:val="00C700F1"/>
    <w:rsid w:val="00C70316"/>
    <w:rsid w:val="00C70739"/>
    <w:rsid w:val="00C70BD9"/>
    <w:rsid w:val="00C71D3B"/>
    <w:rsid w:val="00C71DD2"/>
    <w:rsid w:val="00C723F4"/>
    <w:rsid w:val="00C72A5F"/>
    <w:rsid w:val="00C72D4C"/>
    <w:rsid w:val="00C72ECD"/>
    <w:rsid w:val="00C72F04"/>
    <w:rsid w:val="00C73431"/>
    <w:rsid w:val="00C75E31"/>
    <w:rsid w:val="00C75E5F"/>
    <w:rsid w:val="00C77410"/>
    <w:rsid w:val="00C77DEE"/>
    <w:rsid w:val="00C80093"/>
    <w:rsid w:val="00C8049B"/>
    <w:rsid w:val="00C80EB5"/>
    <w:rsid w:val="00C81310"/>
    <w:rsid w:val="00C81419"/>
    <w:rsid w:val="00C815CE"/>
    <w:rsid w:val="00C8205C"/>
    <w:rsid w:val="00C82070"/>
    <w:rsid w:val="00C82399"/>
    <w:rsid w:val="00C8309E"/>
    <w:rsid w:val="00C831C7"/>
    <w:rsid w:val="00C831D1"/>
    <w:rsid w:val="00C83E58"/>
    <w:rsid w:val="00C84513"/>
    <w:rsid w:val="00C847ED"/>
    <w:rsid w:val="00C85A42"/>
    <w:rsid w:val="00C8627C"/>
    <w:rsid w:val="00C8698F"/>
    <w:rsid w:val="00C86AAB"/>
    <w:rsid w:val="00C86F32"/>
    <w:rsid w:val="00C903A6"/>
    <w:rsid w:val="00C90E5E"/>
    <w:rsid w:val="00C924FD"/>
    <w:rsid w:val="00C933AA"/>
    <w:rsid w:val="00C93466"/>
    <w:rsid w:val="00C93C44"/>
    <w:rsid w:val="00C9409F"/>
    <w:rsid w:val="00C94721"/>
    <w:rsid w:val="00C9629F"/>
    <w:rsid w:val="00C96797"/>
    <w:rsid w:val="00C96BA6"/>
    <w:rsid w:val="00C974C0"/>
    <w:rsid w:val="00C9789A"/>
    <w:rsid w:val="00C97FC0"/>
    <w:rsid w:val="00CA0C1A"/>
    <w:rsid w:val="00CA0D62"/>
    <w:rsid w:val="00CA0D73"/>
    <w:rsid w:val="00CA0F7F"/>
    <w:rsid w:val="00CA10CC"/>
    <w:rsid w:val="00CA2C13"/>
    <w:rsid w:val="00CA4D5B"/>
    <w:rsid w:val="00CA5CC4"/>
    <w:rsid w:val="00CA68AE"/>
    <w:rsid w:val="00CA6BB5"/>
    <w:rsid w:val="00CA6DBF"/>
    <w:rsid w:val="00CA7589"/>
    <w:rsid w:val="00CB0FE6"/>
    <w:rsid w:val="00CB139E"/>
    <w:rsid w:val="00CB1C6F"/>
    <w:rsid w:val="00CB1EBF"/>
    <w:rsid w:val="00CB2B93"/>
    <w:rsid w:val="00CB3514"/>
    <w:rsid w:val="00CB37EF"/>
    <w:rsid w:val="00CB383A"/>
    <w:rsid w:val="00CB389A"/>
    <w:rsid w:val="00CB400A"/>
    <w:rsid w:val="00CB44AE"/>
    <w:rsid w:val="00CB450C"/>
    <w:rsid w:val="00CB5946"/>
    <w:rsid w:val="00CB59B3"/>
    <w:rsid w:val="00CB6762"/>
    <w:rsid w:val="00CB6BCD"/>
    <w:rsid w:val="00CB6BD8"/>
    <w:rsid w:val="00CB73B0"/>
    <w:rsid w:val="00CB7452"/>
    <w:rsid w:val="00CB7654"/>
    <w:rsid w:val="00CB7B75"/>
    <w:rsid w:val="00CB7E37"/>
    <w:rsid w:val="00CB7E5B"/>
    <w:rsid w:val="00CC0255"/>
    <w:rsid w:val="00CC24C7"/>
    <w:rsid w:val="00CC3258"/>
    <w:rsid w:val="00CC3BEE"/>
    <w:rsid w:val="00CC3F55"/>
    <w:rsid w:val="00CC40AC"/>
    <w:rsid w:val="00CC481A"/>
    <w:rsid w:val="00CC4CD2"/>
    <w:rsid w:val="00CC54DB"/>
    <w:rsid w:val="00CC5993"/>
    <w:rsid w:val="00CC688D"/>
    <w:rsid w:val="00CC68A5"/>
    <w:rsid w:val="00CC6EA3"/>
    <w:rsid w:val="00CC6EC8"/>
    <w:rsid w:val="00CC7110"/>
    <w:rsid w:val="00CC7975"/>
    <w:rsid w:val="00CC7C8E"/>
    <w:rsid w:val="00CD0271"/>
    <w:rsid w:val="00CD0807"/>
    <w:rsid w:val="00CD0E71"/>
    <w:rsid w:val="00CD1178"/>
    <w:rsid w:val="00CD117C"/>
    <w:rsid w:val="00CD1998"/>
    <w:rsid w:val="00CD28A2"/>
    <w:rsid w:val="00CD3224"/>
    <w:rsid w:val="00CD32A2"/>
    <w:rsid w:val="00CD33AA"/>
    <w:rsid w:val="00CD4CAB"/>
    <w:rsid w:val="00CD5818"/>
    <w:rsid w:val="00CD6217"/>
    <w:rsid w:val="00CD63AF"/>
    <w:rsid w:val="00CD65B4"/>
    <w:rsid w:val="00CD6C98"/>
    <w:rsid w:val="00CD6F31"/>
    <w:rsid w:val="00CD71DD"/>
    <w:rsid w:val="00CE0740"/>
    <w:rsid w:val="00CE0B65"/>
    <w:rsid w:val="00CE195E"/>
    <w:rsid w:val="00CE2C92"/>
    <w:rsid w:val="00CE38C8"/>
    <w:rsid w:val="00CE3FB4"/>
    <w:rsid w:val="00CE46F1"/>
    <w:rsid w:val="00CE5742"/>
    <w:rsid w:val="00CE59EB"/>
    <w:rsid w:val="00CE5AA9"/>
    <w:rsid w:val="00CE5AE1"/>
    <w:rsid w:val="00CE5C21"/>
    <w:rsid w:val="00CE6260"/>
    <w:rsid w:val="00CE686A"/>
    <w:rsid w:val="00CF02D3"/>
    <w:rsid w:val="00CF0533"/>
    <w:rsid w:val="00CF0552"/>
    <w:rsid w:val="00CF0A69"/>
    <w:rsid w:val="00CF1066"/>
    <w:rsid w:val="00CF1741"/>
    <w:rsid w:val="00CF1B65"/>
    <w:rsid w:val="00CF2543"/>
    <w:rsid w:val="00CF318E"/>
    <w:rsid w:val="00CF38F2"/>
    <w:rsid w:val="00CF45A6"/>
    <w:rsid w:val="00CF4858"/>
    <w:rsid w:val="00CF587E"/>
    <w:rsid w:val="00CF7AB5"/>
    <w:rsid w:val="00CF7AC3"/>
    <w:rsid w:val="00CF7EB4"/>
    <w:rsid w:val="00D01C5A"/>
    <w:rsid w:val="00D02657"/>
    <w:rsid w:val="00D0301A"/>
    <w:rsid w:val="00D030FA"/>
    <w:rsid w:val="00D03199"/>
    <w:rsid w:val="00D04466"/>
    <w:rsid w:val="00D05C0E"/>
    <w:rsid w:val="00D06ED0"/>
    <w:rsid w:val="00D0704A"/>
    <w:rsid w:val="00D07488"/>
    <w:rsid w:val="00D07793"/>
    <w:rsid w:val="00D07B0B"/>
    <w:rsid w:val="00D10457"/>
    <w:rsid w:val="00D10781"/>
    <w:rsid w:val="00D109A6"/>
    <w:rsid w:val="00D10E47"/>
    <w:rsid w:val="00D10E74"/>
    <w:rsid w:val="00D111E9"/>
    <w:rsid w:val="00D11906"/>
    <w:rsid w:val="00D1236E"/>
    <w:rsid w:val="00D123EF"/>
    <w:rsid w:val="00D1323B"/>
    <w:rsid w:val="00D136AB"/>
    <w:rsid w:val="00D1393A"/>
    <w:rsid w:val="00D14DBA"/>
    <w:rsid w:val="00D14F17"/>
    <w:rsid w:val="00D150E0"/>
    <w:rsid w:val="00D15D7F"/>
    <w:rsid w:val="00D16073"/>
    <w:rsid w:val="00D16B47"/>
    <w:rsid w:val="00D204A7"/>
    <w:rsid w:val="00D206EF"/>
    <w:rsid w:val="00D20C07"/>
    <w:rsid w:val="00D20D38"/>
    <w:rsid w:val="00D230F0"/>
    <w:rsid w:val="00D2316D"/>
    <w:rsid w:val="00D23684"/>
    <w:rsid w:val="00D2441C"/>
    <w:rsid w:val="00D24640"/>
    <w:rsid w:val="00D253B0"/>
    <w:rsid w:val="00D25D66"/>
    <w:rsid w:val="00D2646B"/>
    <w:rsid w:val="00D26539"/>
    <w:rsid w:val="00D30155"/>
    <w:rsid w:val="00D305E2"/>
    <w:rsid w:val="00D309E6"/>
    <w:rsid w:val="00D309F1"/>
    <w:rsid w:val="00D30C73"/>
    <w:rsid w:val="00D3101D"/>
    <w:rsid w:val="00D3171C"/>
    <w:rsid w:val="00D31722"/>
    <w:rsid w:val="00D33346"/>
    <w:rsid w:val="00D336D4"/>
    <w:rsid w:val="00D338AA"/>
    <w:rsid w:val="00D339D1"/>
    <w:rsid w:val="00D33A00"/>
    <w:rsid w:val="00D3434E"/>
    <w:rsid w:val="00D344AB"/>
    <w:rsid w:val="00D3589A"/>
    <w:rsid w:val="00D362B6"/>
    <w:rsid w:val="00D362C4"/>
    <w:rsid w:val="00D363A1"/>
    <w:rsid w:val="00D3666A"/>
    <w:rsid w:val="00D37970"/>
    <w:rsid w:val="00D4034F"/>
    <w:rsid w:val="00D40512"/>
    <w:rsid w:val="00D40A05"/>
    <w:rsid w:val="00D42562"/>
    <w:rsid w:val="00D427F2"/>
    <w:rsid w:val="00D43114"/>
    <w:rsid w:val="00D4332F"/>
    <w:rsid w:val="00D4382C"/>
    <w:rsid w:val="00D43FC3"/>
    <w:rsid w:val="00D44174"/>
    <w:rsid w:val="00D44FE1"/>
    <w:rsid w:val="00D45642"/>
    <w:rsid w:val="00D45D75"/>
    <w:rsid w:val="00D472B8"/>
    <w:rsid w:val="00D47569"/>
    <w:rsid w:val="00D47D77"/>
    <w:rsid w:val="00D5057B"/>
    <w:rsid w:val="00D5279F"/>
    <w:rsid w:val="00D52955"/>
    <w:rsid w:val="00D52C4A"/>
    <w:rsid w:val="00D536A1"/>
    <w:rsid w:val="00D53CBC"/>
    <w:rsid w:val="00D54403"/>
    <w:rsid w:val="00D54499"/>
    <w:rsid w:val="00D5453D"/>
    <w:rsid w:val="00D54B8A"/>
    <w:rsid w:val="00D54CCC"/>
    <w:rsid w:val="00D55575"/>
    <w:rsid w:val="00D55731"/>
    <w:rsid w:val="00D55874"/>
    <w:rsid w:val="00D561FF"/>
    <w:rsid w:val="00D5724A"/>
    <w:rsid w:val="00D57554"/>
    <w:rsid w:val="00D5777A"/>
    <w:rsid w:val="00D6007A"/>
    <w:rsid w:val="00D600CA"/>
    <w:rsid w:val="00D600D3"/>
    <w:rsid w:val="00D609A0"/>
    <w:rsid w:val="00D61BAE"/>
    <w:rsid w:val="00D61D51"/>
    <w:rsid w:val="00D6298F"/>
    <w:rsid w:val="00D62AF1"/>
    <w:rsid w:val="00D62CA1"/>
    <w:rsid w:val="00D62DE1"/>
    <w:rsid w:val="00D633AA"/>
    <w:rsid w:val="00D6346A"/>
    <w:rsid w:val="00D63BF7"/>
    <w:rsid w:val="00D64136"/>
    <w:rsid w:val="00D642A0"/>
    <w:rsid w:val="00D648AA"/>
    <w:rsid w:val="00D64CEA"/>
    <w:rsid w:val="00D65BFC"/>
    <w:rsid w:val="00D663CB"/>
    <w:rsid w:val="00D6642B"/>
    <w:rsid w:val="00D6725C"/>
    <w:rsid w:val="00D70D75"/>
    <w:rsid w:val="00D70EC4"/>
    <w:rsid w:val="00D71165"/>
    <w:rsid w:val="00D725DE"/>
    <w:rsid w:val="00D72CBE"/>
    <w:rsid w:val="00D73953"/>
    <w:rsid w:val="00D75564"/>
    <w:rsid w:val="00D75AE5"/>
    <w:rsid w:val="00D7629E"/>
    <w:rsid w:val="00D76315"/>
    <w:rsid w:val="00D76AE6"/>
    <w:rsid w:val="00D771DA"/>
    <w:rsid w:val="00D7789F"/>
    <w:rsid w:val="00D80ADD"/>
    <w:rsid w:val="00D81223"/>
    <w:rsid w:val="00D81338"/>
    <w:rsid w:val="00D8380B"/>
    <w:rsid w:val="00D8407D"/>
    <w:rsid w:val="00D84E06"/>
    <w:rsid w:val="00D856CA"/>
    <w:rsid w:val="00D861A6"/>
    <w:rsid w:val="00D86591"/>
    <w:rsid w:val="00D86B90"/>
    <w:rsid w:val="00D871F5"/>
    <w:rsid w:val="00D87974"/>
    <w:rsid w:val="00D87CB8"/>
    <w:rsid w:val="00D87CC9"/>
    <w:rsid w:val="00D87F61"/>
    <w:rsid w:val="00D9140F"/>
    <w:rsid w:val="00D915D3"/>
    <w:rsid w:val="00D91809"/>
    <w:rsid w:val="00D92103"/>
    <w:rsid w:val="00D9229B"/>
    <w:rsid w:val="00D9342E"/>
    <w:rsid w:val="00D94EB3"/>
    <w:rsid w:val="00D95801"/>
    <w:rsid w:val="00D95DE7"/>
    <w:rsid w:val="00D972E6"/>
    <w:rsid w:val="00D97B47"/>
    <w:rsid w:val="00D97D9C"/>
    <w:rsid w:val="00DA004C"/>
    <w:rsid w:val="00DA0541"/>
    <w:rsid w:val="00DA0EC3"/>
    <w:rsid w:val="00DA0FC2"/>
    <w:rsid w:val="00DA1506"/>
    <w:rsid w:val="00DA1A4A"/>
    <w:rsid w:val="00DA2CA1"/>
    <w:rsid w:val="00DA3E01"/>
    <w:rsid w:val="00DA60A5"/>
    <w:rsid w:val="00DA60FC"/>
    <w:rsid w:val="00DA63FC"/>
    <w:rsid w:val="00DA6563"/>
    <w:rsid w:val="00DA6811"/>
    <w:rsid w:val="00DA7374"/>
    <w:rsid w:val="00DB0786"/>
    <w:rsid w:val="00DB1018"/>
    <w:rsid w:val="00DB162A"/>
    <w:rsid w:val="00DB16FA"/>
    <w:rsid w:val="00DB2D38"/>
    <w:rsid w:val="00DB2FF9"/>
    <w:rsid w:val="00DB32B8"/>
    <w:rsid w:val="00DB32FB"/>
    <w:rsid w:val="00DB34DC"/>
    <w:rsid w:val="00DB4653"/>
    <w:rsid w:val="00DB4D85"/>
    <w:rsid w:val="00DB5DB7"/>
    <w:rsid w:val="00DB61B3"/>
    <w:rsid w:val="00DB707C"/>
    <w:rsid w:val="00DB7F72"/>
    <w:rsid w:val="00DC06D1"/>
    <w:rsid w:val="00DC0877"/>
    <w:rsid w:val="00DC0BBC"/>
    <w:rsid w:val="00DC1F88"/>
    <w:rsid w:val="00DC2B70"/>
    <w:rsid w:val="00DC36E6"/>
    <w:rsid w:val="00DC36EF"/>
    <w:rsid w:val="00DC3D85"/>
    <w:rsid w:val="00DC4EB1"/>
    <w:rsid w:val="00DC5638"/>
    <w:rsid w:val="00DC56E0"/>
    <w:rsid w:val="00DC6C45"/>
    <w:rsid w:val="00DD2419"/>
    <w:rsid w:val="00DD3234"/>
    <w:rsid w:val="00DD33DE"/>
    <w:rsid w:val="00DD374A"/>
    <w:rsid w:val="00DD39B5"/>
    <w:rsid w:val="00DD4BAB"/>
    <w:rsid w:val="00DD4D13"/>
    <w:rsid w:val="00DD5AD6"/>
    <w:rsid w:val="00DD5CDA"/>
    <w:rsid w:val="00DD6814"/>
    <w:rsid w:val="00DD6C86"/>
    <w:rsid w:val="00DD6FA1"/>
    <w:rsid w:val="00DD7F6A"/>
    <w:rsid w:val="00DE0C3F"/>
    <w:rsid w:val="00DE1F12"/>
    <w:rsid w:val="00DE2BEC"/>
    <w:rsid w:val="00DE2E64"/>
    <w:rsid w:val="00DE2FAC"/>
    <w:rsid w:val="00DE613E"/>
    <w:rsid w:val="00DE6C07"/>
    <w:rsid w:val="00DE77DB"/>
    <w:rsid w:val="00DE7D9C"/>
    <w:rsid w:val="00DE7DC4"/>
    <w:rsid w:val="00DF0144"/>
    <w:rsid w:val="00DF0158"/>
    <w:rsid w:val="00DF02B7"/>
    <w:rsid w:val="00DF26B7"/>
    <w:rsid w:val="00DF28D8"/>
    <w:rsid w:val="00DF293C"/>
    <w:rsid w:val="00DF2B62"/>
    <w:rsid w:val="00DF32EF"/>
    <w:rsid w:val="00DF3372"/>
    <w:rsid w:val="00DF34CE"/>
    <w:rsid w:val="00DF3689"/>
    <w:rsid w:val="00DF3995"/>
    <w:rsid w:val="00DF44F5"/>
    <w:rsid w:val="00DF4555"/>
    <w:rsid w:val="00DF4DA6"/>
    <w:rsid w:val="00DF5500"/>
    <w:rsid w:val="00DF55B0"/>
    <w:rsid w:val="00DF560D"/>
    <w:rsid w:val="00DF646C"/>
    <w:rsid w:val="00DF71BA"/>
    <w:rsid w:val="00DF777A"/>
    <w:rsid w:val="00E00425"/>
    <w:rsid w:val="00E00CB6"/>
    <w:rsid w:val="00E0166D"/>
    <w:rsid w:val="00E01DF2"/>
    <w:rsid w:val="00E02C3B"/>
    <w:rsid w:val="00E0397A"/>
    <w:rsid w:val="00E03DE9"/>
    <w:rsid w:val="00E044C6"/>
    <w:rsid w:val="00E0605F"/>
    <w:rsid w:val="00E07B09"/>
    <w:rsid w:val="00E07E4A"/>
    <w:rsid w:val="00E1094D"/>
    <w:rsid w:val="00E11B41"/>
    <w:rsid w:val="00E121CF"/>
    <w:rsid w:val="00E126EC"/>
    <w:rsid w:val="00E13131"/>
    <w:rsid w:val="00E13390"/>
    <w:rsid w:val="00E135BC"/>
    <w:rsid w:val="00E13676"/>
    <w:rsid w:val="00E138FC"/>
    <w:rsid w:val="00E13DE8"/>
    <w:rsid w:val="00E14635"/>
    <w:rsid w:val="00E146EC"/>
    <w:rsid w:val="00E15620"/>
    <w:rsid w:val="00E16840"/>
    <w:rsid w:val="00E179B7"/>
    <w:rsid w:val="00E17A25"/>
    <w:rsid w:val="00E17E9D"/>
    <w:rsid w:val="00E20720"/>
    <w:rsid w:val="00E213D8"/>
    <w:rsid w:val="00E21502"/>
    <w:rsid w:val="00E21858"/>
    <w:rsid w:val="00E21990"/>
    <w:rsid w:val="00E21F68"/>
    <w:rsid w:val="00E224EF"/>
    <w:rsid w:val="00E228B5"/>
    <w:rsid w:val="00E234B6"/>
    <w:rsid w:val="00E234CE"/>
    <w:rsid w:val="00E237BD"/>
    <w:rsid w:val="00E23B2A"/>
    <w:rsid w:val="00E23DD9"/>
    <w:rsid w:val="00E240BC"/>
    <w:rsid w:val="00E24789"/>
    <w:rsid w:val="00E25DB6"/>
    <w:rsid w:val="00E26015"/>
    <w:rsid w:val="00E270A4"/>
    <w:rsid w:val="00E27A61"/>
    <w:rsid w:val="00E27D20"/>
    <w:rsid w:val="00E312DE"/>
    <w:rsid w:val="00E324BA"/>
    <w:rsid w:val="00E336FB"/>
    <w:rsid w:val="00E34567"/>
    <w:rsid w:val="00E34B62"/>
    <w:rsid w:val="00E34F92"/>
    <w:rsid w:val="00E35083"/>
    <w:rsid w:val="00E35B86"/>
    <w:rsid w:val="00E361D4"/>
    <w:rsid w:val="00E3740C"/>
    <w:rsid w:val="00E37EC5"/>
    <w:rsid w:val="00E4129D"/>
    <w:rsid w:val="00E41A39"/>
    <w:rsid w:val="00E41B30"/>
    <w:rsid w:val="00E41E24"/>
    <w:rsid w:val="00E41E3B"/>
    <w:rsid w:val="00E42134"/>
    <w:rsid w:val="00E4383A"/>
    <w:rsid w:val="00E43D1B"/>
    <w:rsid w:val="00E43FE2"/>
    <w:rsid w:val="00E44515"/>
    <w:rsid w:val="00E4467C"/>
    <w:rsid w:val="00E446EE"/>
    <w:rsid w:val="00E44E90"/>
    <w:rsid w:val="00E45369"/>
    <w:rsid w:val="00E45498"/>
    <w:rsid w:val="00E45661"/>
    <w:rsid w:val="00E45999"/>
    <w:rsid w:val="00E45ECA"/>
    <w:rsid w:val="00E4612A"/>
    <w:rsid w:val="00E4617A"/>
    <w:rsid w:val="00E4775C"/>
    <w:rsid w:val="00E47A79"/>
    <w:rsid w:val="00E5001D"/>
    <w:rsid w:val="00E50E73"/>
    <w:rsid w:val="00E515FF"/>
    <w:rsid w:val="00E51782"/>
    <w:rsid w:val="00E51A7C"/>
    <w:rsid w:val="00E51C79"/>
    <w:rsid w:val="00E524D6"/>
    <w:rsid w:val="00E5263F"/>
    <w:rsid w:val="00E527DE"/>
    <w:rsid w:val="00E529DE"/>
    <w:rsid w:val="00E52D9A"/>
    <w:rsid w:val="00E52D9B"/>
    <w:rsid w:val="00E53783"/>
    <w:rsid w:val="00E547C9"/>
    <w:rsid w:val="00E5620A"/>
    <w:rsid w:val="00E56F66"/>
    <w:rsid w:val="00E60343"/>
    <w:rsid w:val="00E608D0"/>
    <w:rsid w:val="00E6172B"/>
    <w:rsid w:val="00E6189E"/>
    <w:rsid w:val="00E61F3B"/>
    <w:rsid w:val="00E6218C"/>
    <w:rsid w:val="00E63309"/>
    <w:rsid w:val="00E63CB4"/>
    <w:rsid w:val="00E6405E"/>
    <w:rsid w:val="00E64382"/>
    <w:rsid w:val="00E64D06"/>
    <w:rsid w:val="00E65FB0"/>
    <w:rsid w:val="00E66028"/>
    <w:rsid w:val="00E66117"/>
    <w:rsid w:val="00E665DA"/>
    <w:rsid w:val="00E66815"/>
    <w:rsid w:val="00E6686C"/>
    <w:rsid w:val="00E66A9D"/>
    <w:rsid w:val="00E673DF"/>
    <w:rsid w:val="00E67C47"/>
    <w:rsid w:val="00E7006A"/>
    <w:rsid w:val="00E701E4"/>
    <w:rsid w:val="00E707DF"/>
    <w:rsid w:val="00E70D40"/>
    <w:rsid w:val="00E70D8B"/>
    <w:rsid w:val="00E70E61"/>
    <w:rsid w:val="00E710CA"/>
    <w:rsid w:val="00E7180C"/>
    <w:rsid w:val="00E727E4"/>
    <w:rsid w:val="00E72B8F"/>
    <w:rsid w:val="00E73228"/>
    <w:rsid w:val="00E7368B"/>
    <w:rsid w:val="00E73CE8"/>
    <w:rsid w:val="00E75261"/>
    <w:rsid w:val="00E7542B"/>
    <w:rsid w:val="00E75BCB"/>
    <w:rsid w:val="00E75CB6"/>
    <w:rsid w:val="00E75CB8"/>
    <w:rsid w:val="00E761AF"/>
    <w:rsid w:val="00E763B9"/>
    <w:rsid w:val="00E76860"/>
    <w:rsid w:val="00E76DE6"/>
    <w:rsid w:val="00E76ED4"/>
    <w:rsid w:val="00E773CE"/>
    <w:rsid w:val="00E77828"/>
    <w:rsid w:val="00E77E28"/>
    <w:rsid w:val="00E80017"/>
    <w:rsid w:val="00E80903"/>
    <w:rsid w:val="00E816CE"/>
    <w:rsid w:val="00E81998"/>
    <w:rsid w:val="00E81D98"/>
    <w:rsid w:val="00E83183"/>
    <w:rsid w:val="00E8319E"/>
    <w:rsid w:val="00E83AA6"/>
    <w:rsid w:val="00E83E32"/>
    <w:rsid w:val="00E85E68"/>
    <w:rsid w:val="00E8698F"/>
    <w:rsid w:val="00E86F03"/>
    <w:rsid w:val="00E87763"/>
    <w:rsid w:val="00E87930"/>
    <w:rsid w:val="00E90CA8"/>
    <w:rsid w:val="00E9116F"/>
    <w:rsid w:val="00E91469"/>
    <w:rsid w:val="00E91BD3"/>
    <w:rsid w:val="00E91CE9"/>
    <w:rsid w:val="00E92045"/>
    <w:rsid w:val="00E9246F"/>
    <w:rsid w:val="00E925B7"/>
    <w:rsid w:val="00E92607"/>
    <w:rsid w:val="00E93021"/>
    <w:rsid w:val="00E932FD"/>
    <w:rsid w:val="00E93341"/>
    <w:rsid w:val="00E9422C"/>
    <w:rsid w:val="00E946B8"/>
    <w:rsid w:val="00E94814"/>
    <w:rsid w:val="00E956AE"/>
    <w:rsid w:val="00E961C3"/>
    <w:rsid w:val="00E96262"/>
    <w:rsid w:val="00E96278"/>
    <w:rsid w:val="00E964BD"/>
    <w:rsid w:val="00E96F09"/>
    <w:rsid w:val="00E97166"/>
    <w:rsid w:val="00E974AC"/>
    <w:rsid w:val="00E97F4E"/>
    <w:rsid w:val="00EA0960"/>
    <w:rsid w:val="00EA10B8"/>
    <w:rsid w:val="00EA12EC"/>
    <w:rsid w:val="00EA15F6"/>
    <w:rsid w:val="00EA17C1"/>
    <w:rsid w:val="00EA2682"/>
    <w:rsid w:val="00EA3337"/>
    <w:rsid w:val="00EA51FE"/>
    <w:rsid w:val="00EA591C"/>
    <w:rsid w:val="00EA5BFC"/>
    <w:rsid w:val="00EA71B4"/>
    <w:rsid w:val="00EA7569"/>
    <w:rsid w:val="00EB04A2"/>
    <w:rsid w:val="00EB122A"/>
    <w:rsid w:val="00EB16CE"/>
    <w:rsid w:val="00EB18C4"/>
    <w:rsid w:val="00EB2D81"/>
    <w:rsid w:val="00EB302F"/>
    <w:rsid w:val="00EB30F6"/>
    <w:rsid w:val="00EB4B04"/>
    <w:rsid w:val="00EB5782"/>
    <w:rsid w:val="00EB5B52"/>
    <w:rsid w:val="00EB65F4"/>
    <w:rsid w:val="00EB6849"/>
    <w:rsid w:val="00EB6882"/>
    <w:rsid w:val="00EB6FB5"/>
    <w:rsid w:val="00EB70F7"/>
    <w:rsid w:val="00EB7BB8"/>
    <w:rsid w:val="00EC02C8"/>
    <w:rsid w:val="00EC0498"/>
    <w:rsid w:val="00EC0A81"/>
    <w:rsid w:val="00EC100E"/>
    <w:rsid w:val="00EC18D7"/>
    <w:rsid w:val="00EC22AF"/>
    <w:rsid w:val="00EC236F"/>
    <w:rsid w:val="00EC31D5"/>
    <w:rsid w:val="00EC35C4"/>
    <w:rsid w:val="00EC3ABC"/>
    <w:rsid w:val="00EC443D"/>
    <w:rsid w:val="00EC444F"/>
    <w:rsid w:val="00EC4936"/>
    <w:rsid w:val="00EC4E7B"/>
    <w:rsid w:val="00EC4F82"/>
    <w:rsid w:val="00EC61A2"/>
    <w:rsid w:val="00EC63F2"/>
    <w:rsid w:val="00EC6B1A"/>
    <w:rsid w:val="00EC7027"/>
    <w:rsid w:val="00EC70CB"/>
    <w:rsid w:val="00EC7362"/>
    <w:rsid w:val="00EC74AB"/>
    <w:rsid w:val="00ED02B9"/>
    <w:rsid w:val="00ED09AA"/>
    <w:rsid w:val="00ED1471"/>
    <w:rsid w:val="00ED156D"/>
    <w:rsid w:val="00ED1768"/>
    <w:rsid w:val="00ED2576"/>
    <w:rsid w:val="00ED27DD"/>
    <w:rsid w:val="00ED2800"/>
    <w:rsid w:val="00ED3888"/>
    <w:rsid w:val="00ED3F2E"/>
    <w:rsid w:val="00ED457D"/>
    <w:rsid w:val="00ED5740"/>
    <w:rsid w:val="00ED657F"/>
    <w:rsid w:val="00ED6F0E"/>
    <w:rsid w:val="00EE0F68"/>
    <w:rsid w:val="00EE26A7"/>
    <w:rsid w:val="00EE26AC"/>
    <w:rsid w:val="00EE2F3C"/>
    <w:rsid w:val="00EE3395"/>
    <w:rsid w:val="00EE34F1"/>
    <w:rsid w:val="00EE46AF"/>
    <w:rsid w:val="00EE5DCB"/>
    <w:rsid w:val="00EE5EA8"/>
    <w:rsid w:val="00EE603D"/>
    <w:rsid w:val="00EE66CB"/>
    <w:rsid w:val="00EE67DA"/>
    <w:rsid w:val="00EE72F7"/>
    <w:rsid w:val="00EE73A1"/>
    <w:rsid w:val="00EE7591"/>
    <w:rsid w:val="00EE7D17"/>
    <w:rsid w:val="00EF046A"/>
    <w:rsid w:val="00EF2307"/>
    <w:rsid w:val="00EF2401"/>
    <w:rsid w:val="00EF2882"/>
    <w:rsid w:val="00EF2895"/>
    <w:rsid w:val="00EF2ADC"/>
    <w:rsid w:val="00EF3444"/>
    <w:rsid w:val="00EF367A"/>
    <w:rsid w:val="00EF3C9D"/>
    <w:rsid w:val="00EF45B9"/>
    <w:rsid w:val="00EF46AE"/>
    <w:rsid w:val="00EF499D"/>
    <w:rsid w:val="00EF545D"/>
    <w:rsid w:val="00EF5D6C"/>
    <w:rsid w:val="00EF5E97"/>
    <w:rsid w:val="00EF5F4F"/>
    <w:rsid w:val="00EF69AD"/>
    <w:rsid w:val="00EF6C23"/>
    <w:rsid w:val="00EF77A3"/>
    <w:rsid w:val="00EF77C7"/>
    <w:rsid w:val="00EF7E9B"/>
    <w:rsid w:val="00F01061"/>
    <w:rsid w:val="00F01767"/>
    <w:rsid w:val="00F0269A"/>
    <w:rsid w:val="00F02A46"/>
    <w:rsid w:val="00F04444"/>
    <w:rsid w:val="00F04736"/>
    <w:rsid w:val="00F051F2"/>
    <w:rsid w:val="00F05583"/>
    <w:rsid w:val="00F0645F"/>
    <w:rsid w:val="00F06813"/>
    <w:rsid w:val="00F069C4"/>
    <w:rsid w:val="00F06CFC"/>
    <w:rsid w:val="00F06FE8"/>
    <w:rsid w:val="00F07074"/>
    <w:rsid w:val="00F07FEB"/>
    <w:rsid w:val="00F1024A"/>
    <w:rsid w:val="00F115AF"/>
    <w:rsid w:val="00F11F3F"/>
    <w:rsid w:val="00F121A4"/>
    <w:rsid w:val="00F12604"/>
    <w:rsid w:val="00F12A73"/>
    <w:rsid w:val="00F1352E"/>
    <w:rsid w:val="00F13D64"/>
    <w:rsid w:val="00F13EDA"/>
    <w:rsid w:val="00F14FF9"/>
    <w:rsid w:val="00F15426"/>
    <w:rsid w:val="00F15A9D"/>
    <w:rsid w:val="00F15AC2"/>
    <w:rsid w:val="00F15FE3"/>
    <w:rsid w:val="00F1624A"/>
    <w:rsid w:val="00F16651"/>
    <w:rsid w:val="00F16734"/>
    <w:rsid w:val="00F17D6C"/>
    <w:rsid w:val="00F20F9F"/>
    <w:rsid w:val="00F216BF"/>
    <w:rsid w:val="00F218D6"/>
    <w:rsid w:val="00F228F2"/>
    <w:rsid w:val="00F22AA3"/>
    <w:rsid w:val="00F23F82"/>
    <w:rsid w:val="00F2450B"/>
    <w:rsid w:val="00F249FB"/>
    <w:rsid w:val="00F2558E"/>
    <w:rsid w:val="00F25593"/>
    <w:rsid w:val="00F25A42"/>
    <w:rsid w:val="00F25DEE"/>
    <w:rsid w:val="00F26047"/>
    <w:rsid w:val="00F2640D"/>
    <w:rsid w:val="00F26452"/>
    <w:rsid w:val="00F26695"/>
    <w:rsid w:val="00F26851"/>
    <w:rsid w:val="00F277BB"/>
    <w:rsid w:val="00F31007"/>
    <w:rsid w:val="00F31663"/>
    <w:rsid w:val="00F31C85"/>
    <w:rsid w:val="00F330DF"/>
    <w:rsid w:val="00F331A1"/>
    <w:rsid w:val="00F33271"/>
    <w:rsid w:val="00F34A09"/>
    <w:rsid w:val="00F34E97"/>
    <w:rsid w:val="00F35B14"/>
    <w:rsid w:val="00F36331"/>
    <w:rsid w:val="00F364EC"/>
    <w:rsid w:val="00F3657D"/>
    <w:rsid w:val="00F36675"/>
    <w:rsid w:val="00F366D3"/>
    <w:rsid w:val="00F37454"/>
    <w:rsid w:val="00F374BB"/>
    <w:rsid w:val="00F4034D"/>
    <w:rsid w:val="00F40D2F"/>
    <w:rsid w:val="00F40D67"/>
    <w:rsid w:val="00F4111A"/>
    <w:rsid w:val="00F41CBF"/>
    <w:rsid w:val="00F423C7"/>
    <w:rsid w:val="00F4247C"/>
    <w:rsid w:val="00F431D5"/>
    <w:rsid w:val="00F4389B"/>
    <w:rsid w:val="00F45653"/>
    <w:rsid w:val="00F462E1"/>
    <w:rsid w:val="00F46546"/>
    <w:rsid w:val="00F466C1"/>
    <w:rsid w:val="00F471F9"/>
    <w:rsid w:val="00F47389"/>
    <w:rsid w:val="00F47EE0"/>
    <w:rsid w:val="00F47F60"/>
    <w:rsid w:val="00F502B1"/>
    <w:rsid w:val="00F507F9"/>
    <w:rsid w:val="00F515FE"/>
    <w:rsid w:val="00F51B34"/>
    <w:rsid w:val="00F51F78"/>
    <w:rsid w:val="00F525C7"/>
    <w:rsid w:val="00F53075"/>
    <w:rsid w:val="00F53910"/>
    <w:rsid w:val="00F543F3"/>
    <w:rsid w:val="00F55224"/>
    <w:rsid w:val="00F55752"/>
    <w:rsid w:val="00F55B5E"/>
    <w:rsid w:val="00F57F7A"/>
    <w:rsid w:val="00F608FB"/>
    <w:rsid w:val="00F60C7C"/>
    <w:rsid w:val="00F60E29"/>
    <w:rsid w:val="00F61AAF"/>
    <w:rsid w:val="00F625FA"/>
    <w:rsid w:val="00F62E3D"/>
    <w:rsid w:val="00F63153"/>
    <w:rsid w:val="00F638FD"/>
    <w:rsid w:val="00F63B6B"/>
    <w:rsid w:val="00F63E82"/>
    <w:rsid w:val="00F641BE"/>
    <w:rsid w:val="00F64954"/>
    <w:rsid w:val="00F653F0"/>
    <w:rsid w:val="00F66624"/>
    <w:rsid w:val="00F66B12"/>
    <w:rsid w:val="00F676C7"/>
    <w:rsid w:val="00F71212"/>
    <w:rsid w:val="00F715D6"/>
    <w:rsid w:val="00F719EA"/>
    <w:rsid w:val="00F72129"/>
    <w:rsid w:val="00F72168"/>
    <w:rsid w:val="00F72307"/>
    <w:rsid w:val="00F7329B"/>
    <w:rsid w:val="00F73474"/>
    <w:rsid w:val="00F742A8"/>
    <w:rsid w:val="00F746FA"/>
    <w:rsid w:val="00F755B2"/>
    <w:rsid w:val="00F756E5"/>
    <w:rsid w:val="00F75719"/>
    <w:rsid w:val="00F7573E"/>
    <w:rsid w:val="00F76987"/>
    <w:rsid w:val="00F76A95"/>
    <w:rsid w:val="00F76AEF"/>
    <w:rsid w:val="00F7708D"/>
    <w:rsid w:val="00F771E7"/>
    <w:rsid w:val="00F776B7"/>
    <w:rsid w:val="00F77AC0"/>
    <w:rsid w:val="00F77F94"/>
    <w:rsid w:val="00F77FF7"/>
    <w:rsid w:val="00F81263"/>
    <w:rsid w:val="00F81523"/>
    <w:rsid w:val="00F8334E"/>
    <w:rsid w:val="00F8337C"/>
    <w:rsid w:val="00F8382C"/>
    <w:rsid w:val="00F83CF0"/>
    <w:rsid w:val="00F83E24"/>
    <w:rsid w:val="00F84A38"/>
    <w:rsid w:val="00F84B93"/>
    <w:rsid w:val="00F8540F"/>
    <w:rsid w:val="00F85ACB"/>
    <w:rsid w:val="00F8683C"/>
    <w:rsid w:val="00F86AF8"/>
    <w:rsid w:val="00F90820"/>
    <w:rsid w:val="00F90C20"/>
    <w:rsid w:val="00F9177B"/>
    <w:rsid w:val="00F92411"/>
    <w:rsid w:val="00F92949"/>
    <w:rsid w:val="00F929BE"/>
    <w:rsid w:val="00F93150"/>
    <w:rsid w:val="00F9333D"/>
    <w:rsid w:val="00F933D9"/>
    <w:rsid w:val="00F93413"/>
    <w:rsid w:val="00F9421B"/>
    <w:rsid w:val="00F9423E"/>
    <w:rsid w:val="00F94E79"/>
    <w:rsid w:val="00F959AA"/>
    <w:rsid w:val="00F965E3"/>
    <w:rsid w:val="00F96ACA"/>
    <w:rsid w:val="00FA0AE4"/>
    <w:rsid w:val="00FA0DC7"/>
    <w:rsid w:val="00FA1C09"/>
    <w:rsid w:val="00FA1DE6"/>
    <w:rsid w:val="00FA288D"/>
    <w:rsid w:val="00FA3A3E"/>
    <w:rsid w:val="00FA48AE"/>
    <w:rsid w:val="00FA4B5A"/>
    <w:rsid w:val="00FA5F23"/>
    <w:rsid w:val="00FA668D"/>
    <w:rsid w:val="00FA6729"/>
    <w:rsid w:val="00FA6DE1"/>
    <w:rsid w:val="00FA7A9E"/>
    <w:rsid w:val="00FB03F5"/>
    <w:rsid w:val="00FB0995"/>
    <w:rsid w:val="00FB09D9"/>
    <w:rsid w:val="00FB0EA3"/>
    <w:rsid w:val="00FB16BD"/>
    <w:rsid w:val="00FB36DB"/>
    <w:rsid w:val="00FB4AB8"/>
    <w:rsid w:val="00FB560F"/>
    <w:rsid w:val="00FB5E1F"/>
    <w:rsid w:val="00FB66B5"/>
    <w:rsid w:val="00FB66FF"/>
    <w:rsid w:val="00FB6D7F"/>
    <w:rsid w:val="00FB6DB0"/>
    <w:rsid w:val="00FB6DCA"/>
    <w:rsid w:val="00FB744D"/>
    <w:rsid w:val="00FC0729"/>
    <w:rsid w:val="00FC2BD3"/>
    <w:rsid w:val="00FC425D"/>
    <w:rsid w:val="00FC4693"/>
    <w:rsid w:val="00FC4E07"/>
    <w:rsid w:val="00FC5622"/>
    <w:rsid w:val="00FC6243"/>
    <w:rsid w:val="00FC67FD"/>
    <w:rsid w:val="00FC6EBD"/>
    <w:rsid w:val="00FD0FC5"/>
    <w:rsid w:val="00FD1251"/>
    <w:rsid w:val="00FD1EF2"/>
    <w:rsid w:val="00FD2252"/>
    <w:rsid w:val="00FD2546"/>
    <w:rsid w:val="00FD3C38"/>
    <w:rsid w:val="00FD3CB0"/>
    <w:rsid w:val="00FD40FA"/>
    <w:rsid w:val="00FD4548"/>
    <w:rsid w:val="00FD49F2"/>
    <w:rsid w:val="00FD4A22"/>
    <w:rsid w:val="00FD5892"/>
    <w:rsid w:val="00FD6584"/>
    <w:rsid w:val="00FD7B26"/>
    <w:rsid w:val="00FD7E43"/>
    <w:rsid w:val="00FE0307"/>
    <w:rsid w:val="00FE09E6"/>
    <w:rsid w:val="00FE18F9"/>
    <w:rsid w:val="00FE2819"/>
    <w:rsid w:val="00FE2CFC"/>
    <w:rsid w:val="00FE2ECD"/>
    <w:rsid w:val="00FE395E"/>
    <w:rsid w:val="00FE4822"/>
    <w:rsid w:val="00FE587E"/>
    <w:rsid w:val="00FE58CD"/>
    <w:rsid w:val="00FE5FE2"/>
    <w:rsid w:val="00FE6493"/>
    <w:rsid w:val="00FE774D"/>
    <w:rsid w:val="00FE7F54"/>
    <w:rsid w:val="00FF09BD"/>
    <w:rsid w:val="00FF0E13"/>
    <w:rsid w:val="00FF15F7"/>
    <w:rsid w:val="00FF1D4C"/>
    <w:rsid w:val="00FF1DB7"/>
    <w:rsid w:val="00FF1E4C"/>
    <w:rsid w:val="00FF2058"/>
    <w:rsid w:val="00FF2957"/>
    <w:rsid w:val="00FF2C14"/>
    <w:rsid w:val="00FF3153"/>
    <w:rsid w:val="00FF3975"/>
    <w:rsid w:val="00FF3F0D"/>
    <w:rsid w:val="00FF4AC2"/>
    <w:rsid w:val="00FF518B"/>
    <w:rsid w:val="00FF5395"/>
    <w:rsid w:val="00FF57D6"/>
    <w:rsid w:val="00FF5F33"/>
    <w:rsid w:val="00FF657A"/>
    <w:rsid w:val="00FF76EB"/>
    <w:rsid w:val="00FF7819"/>
    <w:rsid w:val="00FF7B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beforeLines="50" w:afterLines="50" w:line="480" w:lineRule="auto"/>
        <w:ind w:firstLineChars="200" w:firstLine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380B"/>
    <w:pPr>
      <w:widowControl w:val="0"/>
      <w:spacing w:beforeLines="0" w:afterLines="0" w:line="240" w:lineRule="auto"/>
      <w:ind w:firstLineChars="0" w:firstLine="0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8380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beforeLines="50" w:afterLines="50"/>
      <w:ind w:firstLineChars="200" w:firstLine="20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8380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8380B"/>
    <w:pPr>
      <w:tabs>
        <w:tab w:val="center" w:pos="4153"/>
        <w:tab w:val="right" w:pos="8306"/>
      </w:tabs>
      <w:snapToGrid w:val="0"/>
      <w:spacing w:beforeLines="50" w:afterLines="50"/>
      <w:ind w:firstLineChars="200" w:firstLine="20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8380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64</Words>
  <Characters>369</Characters>
  <Application>Microsoft Office Word</Application>
  <DocSecurity>0</DocSecurity>
  <Lines>3</Lines>
  <Paragraphs>1</Paragraphs>
  <ScaleCrop>false</ScaleCrop>
  <Company/>
  <LinksUpToDate>false</LinksUpToDate>
  <CharactersWithSpaces>432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39634</dc:creator>
  <cp:keywords/>
  <dc:description/>
  <cp:lastModifiedBy>39634</cp:lastModifiedBy>
  <cp:revision>3</cp:revision>
  <dcterms:created xsi:type="dcterms:W3CDTF">2021-02-04T13:54:00Z</dcterms:created>
  <dcterms:modified xsi:type="dcterms:W3CDTF">2021-02-04T13:57:00Z</dcterms:modified>
</cp:coreProperties>
</file>