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8E47B1" w14:textId="7A649DCA" w:rsidR="00656F7C" w:rsidRDefault="00656F7C">
      <w:pPr>
        <w:rPr>
          <w:noProof/>
        </w:rPr>
      </w:pPr>
      <w:r>
        <w:rPr>
          <w:noProof/>
        </w:rPr>
        <w:drawing>
          <wp:inline distT="0" distB="0" distL="0" distR="0" wp14:anchorId="253485F8" wp14:editId="12ECA205">
            <wp:extent cx="5274310" cy="383349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B6018" w14:textId="566CF8B6" w:rsidR="00FE5EC0" w:rsidRDefault="009A62CE">
      <w:r>
        <w:rPr>
          <w:noProof/>
        </w:rPr>
        <w:drawing>
          <wp:inline distT="0" distB="0" distL="0" distR="0" wp14:anchorId="54903678" wp14:editId="19DCCFCC">
            <wp:extent cx="5274310" cy="383349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1C239" w14:textId="072AE5E9" w:rsidR="00000C0C" w:rsidRDefault="009A62CE">
      <w:r>
        <w:rPr>
          <w:noProof/>
        </w:rPr>
        <w:lastRenderedPageBreak/>
        <w:drawing>
          <wp:inline distT="0" distB="0" distL="0" distR="0" wp14:anchorId="3720E3CE" wp14:editId="5DA0C016">
            <wp:extent cx="5274310" cy="3839210"/>
            <wp:effectExtent l="0" t="0" r="254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0A6AC6" w14:textId="526C9625" w:rsidR="00000C0C" w:rsidRDefault="00000C0C">
      <w:r>
        <w:rPr>
          <w:noProof/>
        </w:rPr>
        <w:drawing>
          <wp:inline distT="0" distB="0" distL="0" distR="0" wp14:anchorId="0C469B8F" wp14:editId="039DA917">
            <wp:extent cx="5274310" cy="383349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C8EB86" w14:textId="41C99F5F" w:rsidR="00000C0C" w:rsidRDefault="00000C0C">
      <w:r>
        <w:rPr>
          <w:noProof/>
        </w:rPr>
        <w:lastRenderedPageBreak/>
        <w:drawing>
          <wp:inline distT="0" distB="0" distL="0" distR="0" wp14:anchorId="4DEB2F39" wp14:editId="41F72816">
            <wp:extent cx="5274310" cy="383349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3CF02" w14:textId="0F1613EF" w:rsidR="00000C0C" w:rsidRDefault="00000C0C">
      <w:r>
        <w:rPr>
          <w:noProof/>
        </w:rPr>
        <w:drawing>
          <wp:inline distT="0" distB="0" distL="0" distR="0" wp14:anchorId="5B2930CE" wp14:editId="69738083">
            <wp:extent cx="5274310" cy="3839210"/>
            <wp:effectExtent l="0" t="0" r="254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077257" w14:textId="62EC346E" w:rsidR="00000C0C" w:rsidRDefault="00000C0C">
      <w:r>
        <w:rPr>
          <w:noProof/>
        </w:rPr>
        <w:lastRenderedPageBreak/>
        <w:drawing>
          <wp:inline distT="0" distB="0" distL="0" distR="0" wp14:anchorId="456E6ABE" wp14:editId="6B241951">
            <wp:extent cx="5274310" cy="383730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E250E" w14:textId="1D646325" w:rsidR="009A62CE" w:rsidRDefault="00000C0C">
      <w:r>
        <w:rPr>
          <w:noProof/>
        </w:rPr>
        <w:drawing>
          <wp:inline distT="0" distB="0" distL="0" distR="0" wp14:anchorId="0861EBB0" wp14:editId="6DBB4F80">
            <wp:extent cx="5274310" cy="383349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C45A7" w14:textId="4FD6A60E" w:rsidR="000C319B" w:rsidRDefault="000C319B">
      <w:r>
        <w:rPr>
          <w:noProof/>
        </w:rPr>
        <w:lastRenderedPageBreak/>
        <w:drawing>
          <wp:inline distT="0" distB="0" distL="0" distR="0" wp14:anchorId="75C4ABC5" wp14:editId="6E33AF3D">
            <wp:extent cx="5274310" cy="38373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D3A54" w14:textId="4F9CEEC8" w:rsidR="000C319B" w:rsidRDefault="000C319B">
      <w:r>
        <w:rPr>
          <w:noProof/>
        </w:rPr>
        <w:drawing>
          <wp:inline distT="0" distB="0" distL="0" distR="0" wp14:anchorId="6618B86D" wp14:editId="7DCCB80C">
            <wp:extent cx="5274310" cy="38373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33C6C" w14:textId="152F309E" w:rsidR="009A62CE" w:rsidRDefault="007638D5">
      <w:r>
        <w:rPr>
          <w:noProof/>
        </w:rPr>
        <w:lastRenderedPageBreak/>
        <w:drawing>
          <wp:inline distT="0" distB="0" distL="0" distR="0" wp14:anchorId="041A0CDD" wp14:editId="73DFAD2E">
            <wp:extent cx="5274310" cy="383730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68DD63" w14:textId="343254D4" w:rsidR="007638D5" w:rsidRDefault="007638D5">
      <w:r>
        <w:rPr>
          <w:noProof/>
        </w:rPr>
        <w:drawing>
          <wp:inline distT="0" distB="0" distL="0" distR="0" wp14:anchorId="2EDD7445" wp14:editId="66B4767C">
            <wp:extent cx="5274310" cy="383730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D246F" w14:textId="7BF88076" w:rsidR="007638D5" w:rsidRDefault="007638D5">
      <w:r>
        <w:rPr>
          <w:noProof/>
        </w:rPr>
        <w:lastRenderedPageBreak/>
        <w:drawing>
          <wp:inline distT="0" distB="0" distL="0" distR="0" wp14:anchorId="00EEDBB2" wp14:editId="5BB69B8C">
            <wp:extent cx="5274310" cy="383730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52FAC" w14:textId="6C112320" w:rsidR="007638D5" w:rsidRDefault="007638D5">
      <w:r>
        <w:rPr>
          <w:noProof/>
        </w:rPr>
        <w:drawing>
          <wp:inline distT="0" distB="0" distL="0" distR="0" wp14:anchorId="6D55BF6B" wp14:editId="13C79E50">
            <wp:extent cx="5274310" cy="383730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D6813" w14:textId="41AC402C" w:rsidR="007638D5" w:rsidRDefault="007638D5">
      <w:r>
        <w:rPr>
          <w:noProof/>
        </w:rPr>
        <w:lastRenderedPageBreak/>
        <w:drawing>
          <wp:inline distT="0" distB="0" distL="0" distR="0" wp14:anchorId="7BA015E1" wp14:editId="4C31D0CE">
            <wp:extent cx="5274310" cy="383730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9A553" w14:textId="4191384C" w:rsidR="007638D5" w:rsidRDefault="007638D5">
      <w:r>
        <w:rPr>
          <w:noProof/>
        </w:rPr>
        <w:drawing>
          <wp:inline distT="0" distB="0" distL="0" distR="0" wp14:anchorId="2E8B8FD4" wp14:editId="582293E9">
            <wp:extent cx="5274310" cy="383730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298F9A" w14:textId="34F0BA56" w:rsidR="007638D5" w:rsidRDefault="007638D5">
      <w:r>
        <w:rPr>
          <w:noProof/>
        </w:rPr>
        <w:lastRenderedPageBreak/>
        <w:drawing>
          <wp:inline distT="0" distB="0" distL="0" distR="0" wp14:anchorId="0F313CD7" wp14:editId="0246B119">
            <wp:extent cx="5274310" cy="383730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294F3C" w14:textId="663BD8E5" w:rsidR="0074055A" w:rsidRPr="0074055A" w:rsidRDefault="0074055A">
      <w:pPr>
        <w:rPr>
          <w:rFonts w:ascii="Times New Roman" w:hAnsi="Times New Roman" w:cs="Times New Roman"/>
          <w:sz w:val="24"/>
          <w:szCs w:val="24"/>
        </w:rPr>
      </w:pPr>
      <w:r w:rsidRPr="0074055A">
        <w:rPr>
          <w:rFonts w:ascii="Times New Roman" w:hAnsi="Times New Roman" w:cs="Times New Roman"/>
          <w:sz w:val="24"/>
          <w:szCs w:val="24"/>
        </w:rPr>
        <w:t>Figure 1</w:t>
      </w:r>
      <w:r w:rsidRPr="0074055A">
        <w:rPr>
          <w:rFonts w:ascii="Times New Roman" w:hAnsi="Times New Roman" w:cs="Times New Roman"/>
          <w:sz w:val="24"/>
          <w:szCs w:val="24"/>
        </w:rPr>
        <w:t>. The network plot and contribution plot of secondary outcomes</w:t>
      </w:r>
    </w:p>
    <w:sectPr w:rsidR="0074055A" w:rsidRPr="007405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455FFF" w14:textId="77777777" w:rsidR="00CD7841" w:rsidRDefault="00CD7841" w:rsidP="00000C0C">
      <w:r>
        <w:separator/>
      </w:r>
    </w:p>
  </w:endnote>
  <w:endnote w:type="continuationSeparator" w:id="0">
    <w:p w14:paraId="5AB2AE83" w14:textId="77777777" w:rsidR="00CD7841" w:rsidRDefault="00CD7841" w:rsidP="00000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ACC691" w14:textId="77777777" w:rsidR="00CD7841" w:rsidRDefault="00CD7841" w:rsidP="00000C0C">
      <w:r>
        <w:separator/>
      </w:r>
    </w:p>
  </w:footnote>
  <w:footnote w:type="continuationSeparator" w:id="0">
    <w:p w14:paraId="267E81AB" w14:textId="77777777" w:rsidR="00CD7841" w:rsidRDefault="00CD7841" w:rsidP="00000C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CFF"/>
    <w:rsid w:val="00000C0C"/>
    <w:rsid w:val="000C319B"/>
    <w:rsid w:val="00216CFF"/>
    <w:rsid w:val="002C274C"/>
    <w:rsid w:val="00656F7C"/>
    <w:rsid w:val="0074055A"/>
    <w:rsid w:val="007638D5"/>
    <w:rsid w:val="009A62CE"/>
    <w:rsid w:val="00AC6D7A"/>
    <w:rsid w:val="00C541CB"/>
    <w:rsid w:val="00C822A7"/>
    <w:rsid w:val="00CD7841"/>
    <w:rsid w:val="00FE5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E11483"/>
  <w15:chartTrackingRefBased/>
  <w15:docId w15:val="{44B579AE-F23A-4032-A2B4-A35D42985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0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0C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0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0C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fontTable" Target="fontTable.xml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珂</dc:creator>
  <cp:keywords/>
  <dc:description/>
  <cp:lastModifiedBy>安 珂</cp:lastModifiedBy>
  <cp:revision>7</cp:revision>
  <dcterms:created xsi:type="dcterms:W3CDTF">2021-01-14T10:11:00Z</dcterms:created>
  <dcterms:modified xsi:type="dcterms:W3CDTF">2021-01-15T09:19:00Z</dcterms:modified>
</cp:coreProperties>
</file>