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4D4D12" w14:textId="77777777" w:rsidR="0076546C" w:rsidRPr="00632D03" w:rsidRDefault="0076546C" w:rsidP="00BD23A6">
      <w:pPr>
        <w:pStyle w:val="1"/>
        <w:jc w:val="center"/>
        <w:rPr>
          <w:rFonts w:ascii="Times New Roman" w:hAnsi="Times New Roman" w:cs="Times New Roman"/>
          <w:color w:val="5B9BD5" w:themeColor="accent5"/>
        </w:rPr>
      </w:pPr>
      <w:r w:rsidRPr="00632D03">
        <w:rPr>
          <w:rFonts w:ascii="Times New Roman" w:hAnsi="Times New Roman" w:cs="Times New Roman"/>
          <w:color w:val="5B9BD5" w:themeColor="accent5"/>
        </w:rPr>
        <w:t>Systematic Review Searching Record</w:t>
      </w:r>
    </w:p>
    <w:p w14:paraId="7B95A9A6" w14:textId="77777777" w:rsidR="0076546C" w:rsidRPr="00632D03" w:rsidRDefault="0076546C" w:rsidP="0076546C">
      <w:pPr>
        <w:widowControl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2"/>
        </w:rPr>
      </w:pPr>
      <w:r w:rsidRPr="00632D03">
        <w:rPr>
          <w:rFonts w:ascii="Times New Roman" w:eastAsia="宋体" w:hAnsi="Times New Roman" w:cs="Times New Roman"/>
          <w:b/>
          <w:bCs/>
          <w:color w:val="000000"/>
          <w:kern w:val="0"/>
          <w:sz w:val="22"/>
        </w:rPr>
        <w:t>Literature search details</w:t>
      </w:r>
    </w:p>
    <w:p w14:paraId="15871345" w14:textId="5F698F1C" w:rsidR="0076546C" w:rsidRPr="00632D03" w:rsidRDefault="0076546C" w:rsidP="0076546C">
      <w:pPr>
        <w:widowControl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2"/>
        </w:rPr>
      </w:pPr>
      <w:r w:rsidRPr="00632D03">
        <w:rPr>
          <w:rFonts w:ascii="Times New Roman" w:eastAsia="宋体" w:hAnsi="Times New Roman" w:cs="Times New Roman"/>
          <w:b/>
          <w:bCs/>
          <w:color w:val="000000"/>
          <w:kern w:val="0"/>
          <w:sz w:val="22"/>
        </w:rPr>
        <w:t>Language Restriction: none</w:t>
      </w:r>
    </w:p>
    <w:p w14:paraId="6FA411E4" w14:textId="77777777" w:rsidR="0076546C" w:rsidRPr="00632D03" w:rsidRDefault="0076546C" w:rsidP="0076546C">
      <w:pPr>
        <w:widowControl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2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5509"/>
        <w:gridCol w:w="2797"/>
      </w:tblGrid>
      <w:tr w:rsidR="0076546C" w:rsidRPr="00632D03" w14:paraId="1C6CD055" w14:textId="77777777" w:rsidTr="0076546C">
        <w:tc>
          <w:tcPr>
            <w:tcW w:w="55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519FAD" w14:textId="37B148E7" w:rsidR="0076546C" w:rsidRPr="00632D03" w:rsidRDefault="0076546C" w:rsidP="0076546C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32D0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Databases and Trial registers:</w:t>
            </w:r>
          </w:p>
        </w:tc>
        <w:tc>
          <w:tcPr>
            <w:tcW w:w="27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679FDE" w14:textId="76ACAA74" w:rsidR="0076546C" w:rsidRPr="00632D03" w:rsidRDefault="0076546C" w:rsidP="0076546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32D0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Citations</w:t>
            </w:r>
          </w:p>
        </w:tc>
      </w:tr>
      <w:tr w:rsidR="006B44B3" w:rsidRPr="00632D03" w14:paraId="1664705B" w14:textId="77777777" w:rsidTr="00063458">
        <w:tc>
          <w:tcPr>
            <w:tcW w:w="55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D3B1D6" w14:textId="77777777" w:rsidR="006B44B3" w:rsidRPr="00632D03" w:rsidRDefault="006B44B3" w:rsidP="0006345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bookmarkStart w:id="0" w:name="_Hlk53052421"/>
            <w:proofErr w:type="spellStart"/>
            <w:r w:rsidRPr="00632D0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Pubmed</w:t>
            </w:r>
            <w:proofErr w:type="spellEnd"/>
            <w:r w:rsidRPr="00632D0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79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5A405F" w14:textId="40C1E95B" w:rsidR="006B44B3" w:rsidRPr="00632D03" w:rsidRDefault="00EC1B55" w:rsidP="0006345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32D0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361</w:t>
            </w:r>
          </w:p>
        </w:tc>
      </w:tr>
      <w:bookmarkEnd w:id="0"/>
      <w:tr w:rsidR="006B44B3" w:rsidRPr="00632D03" w14:paraId="6D107E9D" w14:textId="77777777" w:rsidTr="00063458">
        <w:tc>
          <w:tcPr>
            <w:tcW w:w="5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6DDBFF" w14:textId="259F4D6C" w:rsidR="006B44B3" w:rsidRPr="00632D03" w:rsidRDefault="006B44B3" w:rsidP="006B44B3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32D0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Web of Science </w:t>
            </w:r>
          </w:p>
        </w:tc>
        <w:tc>
          <w:tcPr>
            <w:tcW w:w="27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9D8BFF" w14:textId="47D55E57" w:rsidR="006B44B3" w:rsidRPr="00632D03" w:rsidRDefault="00DF0612" w:rsidP="006B44B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32D0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895</w:t>
            </w:r>
          </w:p>
        </w:tc>
      </w:tr>
      <w:tr w:rsidR="006B44B3" w:rsidRPr="00632D03" w14:paraId="51574A62" w14:textId="77777777" w:rsidTr="0076546C">
        <w:tc>
          <w:tcPr>
            <w:tcW w:w="55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FAF18B" w14:textId="77777777" w:rsidR="006B44B3" w:rsidRPr="00632D03" w:rsidRDefault="006B44B3" w:rsidP="006B44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32D0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Embase </w:t>
            </w:r>
          </w:p>
        </w:tc>
        <w:tc>
          <w:tcPr>
            <w:tcW w:w="279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114A2C" w14:textId="41D181AE" w:rsidR="006B44B3" w:rsidRPr="00632D03" w:rsidRDefault="00702E69" w:rsidP="006B44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32D0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1679</w:t>
            </w:r>
          </w:p>
        </w:tc>
      </w:tr>
      <w:tr w:rsidR="006B44B3" w:rsidRPr="00632D03" w14:paraId="2DDE2B65" w14:textId="77777777" w:rsidTr="0076546C">
        <w:tc>
          <w:tcPr>
            <w:tcW w:w="55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0FA278" w14:textId="77777777" w:rsidR="006B44B3" w:rsidRPr="00632D03" w:rsidRDefault="006B44B3" w:rsidP="006B44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32D0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Cochrane Library </w:t>
            </w:r>
          </w:p>
        </w:tc>
        <w:tc>
          <w:tcPr>
            <w:tcW w:w="279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D89523" w14:textId="5684D0F1" w:rsidR="006B44B3" w:rsidRPr="00632D03" w:rsidRDefault="00630F10" w:rsidP="006B44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32D0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489</w:t>
            </w:r>
          </w:p>
        </w:tc>
      </w:tr>
      <w:tr w:rsidR="005B53FB" w:rsidRPr="00632D03" w14:paraId="493C9B66" w14:textId="77777777" w:rsidTr="0076546C">
        <w:tc>
          <w:tcPr>
            <w:tcW w:w="5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661D4F" w14:textId="6AB045ED" w:rsidR="005B53FB" w:rsidRPr="00632D03" w:rsidRDefault="005B53FB" w:rsidP="006B44B3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32D0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ClinicalTrials.gov</w:t>
            </w:r>
          </w:p>
        </w:tc>
        <w:tc>
          <w:tcPr>
            <w:tcW w:w="27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7F35B8" w14:textId="50FC7D5B" w:rsidR="005B53FB" w:rsidRPr="00632D03" w:rsidRDefault="005B53FB" w:rsidP="006B44B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32D0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82</w:t>
            </w:r>
          </w:p>
        </w:tc>
      </w:tr>
      <w:tr w:rsidR="005B53FB" w:rsidRPr="00632D03" w14:paraId="0DE01AAF" w14:textId="77777777" w:rsidTr="005B53FB">
        <w:tc>
          <w:tcPr>
            <w:tcW w:w="55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0CD6B2" w14:textId="77777777" w:rsidR="005B53FB" w:rsidRPr="00632D03" w:rsidRDefault="005B53FB" w:rsidP="00C7397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32D0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Total (databases) </w:t>
            </w:r>
          </w:p>
        </w:tc>
        <w:tc>
          <w:tcPr>
            <w:tcW w:w="279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951F56" w14:textId="1F1EA02E" w:rsidR="005B53FB" w:rsidRPr="00632D03" w:rsidRDefault="005B53FB" w:rsidP="00C739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32D0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3506</w:t>
            </w:r>
          </w:p>
        </w:tc>
      </w:tr>
      <w:tr w:rsidR="005B53FB" w:rsidRPr="00632D03" w14:paraId="3BBFDBFE" w14:textId="77777777" w:rsidTr="005B53FB">
        <w:tc>
          <w:tcPr>
            <w:tcW w:w="55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96C6963" w14:textId="77777777" w:rsidR="005B53FB" w:rsidRPr="00632D03" w:rsidRDefault="005B53FB" w:rsidP="00C7397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32D03">
              <w:rPr>
                <w:rStyle w:val="fontstyle01"/>
                <w:rFonts w:ascii="Times New Roman" w:hAnsi="Times New Roman" w:cs="Times New Roman"/>
              </w:rPr>
              <w:t xml:space="preserve">After de-duplication: </w:t>
            </w:r>
          </w:p>
        </w:tc>
        <w:tc>
          <w:tcPr>
            <w:tcW w:w="27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F13F58B" w14:textId="1915B92F" w:rsidR="005B53FB" w:rsidRPr="00632D03" w:rsidRDefault="005B53FB" w:rsidP="00C7397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32D03">
              <w:rPr>
                <w:rStyle w:val="fontstyle21"/>
                <w:rFonts w:ascii="Times New Roman" w:hAnsi="Times New Roman" w:cs="Times New Roman"/>
              </w:rPr>
              <w:t>2854</w:t>
            </w:r>
          </w:p>
        </w:tc>
      </w:tr>
    </w:tbl>
    <w:p w14:paraId="352795E3" w14:textId="4AADFDBB" w:rsidR="00BD23A6" w:rsidRPr="00632D03" w:rsidRDefault="00BD23A6">
      <w:pPr>
        <w:rPr>
          <w:rFonts w:ascii="Times New Roman" w:hAnsi="Times New Roman" w:cs="Times New Roman"/>
        </w:rPr>
      </w:pPr>
    </w:p>
    <w:p w14:paraId="0FEBC7BA" w14:textId="4588FFD4" w:rsidR="00BD23A6" w:rsidRPr="00632D03" w:rsidRDefault="00BD23A6" w:rsidP="00BD23A6">
      <w:pPr>
        <w:pStyle w:val="1"/>
        <w:jc w:val="center"/>
        <w:rPr>
          <w:rFonts w:ascii="Times New Roman" w:hAnsi="Times New Roman" w:cs="Times New Roman"/>
          <w:color w:val="5B9BD5" w:themeColor="accent5"/>
        </w:rPr>
      </w:pPr>
      <w:r w:rsidRPr="00632D03">
        <w:rPr>
          <w:rFonts w:ascii="Times New Roman" w:hAnsi="Times New Roman" w:cs="Times New Roman"/>
          <w:color w:val="5B9BD5" w:themeColor="accent5"/>
        </w:rPr>
        <w:t>Individual strategies</w:t>
      </w:r>
    </w:p>
    <w:p w14:paraId="3573DF18" w14:textId="77777777" w:rsidR="0075638B" w:rsidRPr="00632D03" w:rsidRDefault="0075638B" w:rsidP="0075638B">
      <w:pPr>
        <w:pStyle w:val="1"/>
        <w:spacing w:before="99"/>
        <w:rPr>
          <w:rFonts w:ascii="Times New Roman" w:hAnsi="Times New Roman" w:cs="Times New Roman"/>
        </w:rPr>
      </w:pPr>
      <w:proofErr w:type="spellStart"/>
      <w:r w:rsidRPr="00632D03">
        <w:rPr>
          <w:rFonts w:ascii="Times New Roman" w:hAnsi="Times New Roman" w:cs="Times New Roman"/>
          <w:color w:val="548DD4"/>
        </w:rPr>
        <w:t>Pubmed</w:t>
      </w:r>
      <w:proofErr w:type="spellEnd"/>
    </w:p>
    <w:p w14:paraId="39427ABB" w14:textId="55BCB820" w:rsidR="0075638B" w:rsidRPr="00632D03" w:rsidRDefault="0075638B" w:rsidP="0075638B">
      <w:pPr>
        <w:pStyle w:val="a3"/>
        <w:tabs>
          <w:tab w:val="left" w:pos="3719"/>
          <w:tab w:val="left" w:pos="8104"/>
        </w:tabs>
        <w:spacing w:before="210"/>
        <w:ind w:left="271"/>
        <w:rPr>
          <w:rFonts w:ascii="Times New Roman" w:hAnsi="Times New Roman" w:cs="Times New Roman"/>
        </w:rPr>
      </w:pPr>
      <w:bookmarkStart w:id="1" w:name="_Hlk53074440"/>
      <w:r w:rsidRPr="00632D03">
        <w:rPr>
          <w:rFonts w:ascii="Times New Roman" w:hAnsi="Times New Roman" w:cs="Times New Roman"/>
          <w:i/>
          <w:color w:val="0A0905"/>
        </w:rPr>
        <w:t>#</w:t>
      </w:r>
      <w:r w:rsidRPr="00632D03">
        <w:rPr>
          <w:rFonts w:ascii="Times New Roman" w:hAnsi="Times New Roman" w:cs="Times New Roman"/>
          <w:i/>
          <w:color w:val="0A0905"/>
        </w:rPr>
        <w:tab/>
      </w:r>
      <w:r w:rsidRPr="00632D03">
        <w:rPr>
          <w:rFonts w:ascii="Times New Roman" w:hAnsi="Times New Roman" w:cs="Times New Roman"/>
          <w:color w:val="0A0905"/>
          <w:spacing w:val="4"/>
        </w:rPr>
        <w:t xml:space="preserve">Searches                                    </w:t>
      </w:r>
      <w:r w:rsidRPr="00632D03">
        <w:rPr>
          <w:rFonts w:ascii="Times New Roman" w:hAnsi="Times New Roman" w:cs="Times New Roman"/>
          <w:color w:val="0A0905"/>
          <w:spacing w:val="3"/>
        </w:rPr>
        <w:t>Results</w:t>
      </w:r>
    </w:p>
    <w:p w14:paraId="466B17B3" w14:textId="77777777" w:rsidR="0075638B" w:rsidRPr="00632D03" w:rsidRDefault="0075638B" w:rsidP="0075638B">
      <w:pPr>
        <w:spacing w:before="10"/>
        <w:rPr>
          <w:rFonts w:ascii="Times New Roman" w:hAnsi="Times New Roman" w:cs="Times New Roman"/>
          <w:b/>
          <w:sz w:val="10"/>
        </w:rPr>
      </w:pPr>
    </w:p>
    <w:tbl>
      <w:tblPr>
        <w:tblStyle w:val="TableNormal"/>
        <w:tblW w:w="8578" w:type="dxa"/>
        <w:tblInd w:w="228" w:type="dxa"/>
        <w:tblLayout w:type="fixed"/>
        <w:tblLook w:val="01E0" w:firstRow="1" w:lastRow="1" w:firstColumn="1" w:lastColumn="1" w:noHBand="0" w:noVBand="0"/>
      </w:tblPr>
      <w:tblGrid>
        <w:gridCol w:w="7427"/>
        <w:gridCol w:w="178"/>
        <w:gridCol w:w="786"/>
        <w:gridCol w:w="187"/>
      </w:tblGrid>
      <w:tr w:rsidR="0075638B" w:rsidRPr="00632D03" w14:paraId="479CDDE8" w14:textId="77777777" w:rsidTr="00BD5709">
        <w:trPr>
          <w:gridAfter w:val="1"/>
          <w:wAfter w:w="187" w:type="dxa"/>
          <w:trHeight w:val="301"/>
        </w:trPr>
        <w:tc>
          <w:tcPr>
            <w:tcW w:w="7427" w:type="dxa"/>
          </w:tcPr>
          <w:p w14:paraId="1578F79C" w14:textId="3D1D8DE9" w:rsidR="0075638B" w:rsidRPr="00632D03" w:rsidRDefault="0075638B" w:rsidP="00063458">
            <w:pPr>
              <w:pStyle w:val="TableParagraph"/>
              <w:tabs>
                <w:tab w:val="left" w:pos="544"/>
              </w:tabs>
              <w:spacing w:before="0" w:line="196" w:lineRule="exact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1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 xml:space="preserve">Search </w:t>
            </w:r>
            <w:r w:rsidR="00B242FC"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eluting stent[</w:t>
            </w:r>
            <w:proofErr w:type="spellStart"/>
            <w:r w:rsidR="00B242FC"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MeSH</w:t>
            </w:r>
            <w:proofErr w:type="spellEnd"/>
            <w:r w:rsidR="00B242FC"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 xml:space="preserve"> Terms]</w:t>
            </w:r>
          </w:p>
        </w:tc>
        <w:tc>
          <w:tcPr>
            <w:tcW w:w="964" w:type="dxa"/>
            <w:gridSpan w:val="2"/>
          </w:tcPr>
          <w:p w14:paraId="5CBFDD62" w14:textId="2FE7B801" w:rsidR="0075638B" w:rsidRPr="00632D03" w:rsidRDefault="0015024F" w:rsidP="00063458">
            <w:pPr>
              <w:pStyle w:val="TableParagraph"/>
              <w:spacing w:before="0" w:line="196" w:lineRule="exact"/>
              <w:ind w:left="402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11758</w:t>
            </w:r>
          </w:p>
        </w:tc>
      </w:tr>
      <w:tr w:rsidR="0075638B" w:rsidRPr="00632D03" w14:paraId="78648ED4" w14:textId="77777777" w:rsidTr="00BD5709">
        <w:trPr>
          <w:gridAfter w:val="1"/>
          <w:wAfter w:w="187" w:type="dxa"/>
          <w:trHeight w:val="408"/>
        </w:trPr>
        <w:tc>
          <w:tcPr>
            <w:tcW w:w="7427" w:type="dxa"/>
          </w:tcPr>
          <w:p w14:paraId="67F9D6EF" w14:textId="77777777" w:rsidR="0075638B" w:rsidRPr="00632D03" w:rsidRDefault="0075638B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2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 xml:space="preserve">Search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coronary</w:t>
            </w:r>
            <w:r w:rsidRPr="00632D03">
              <w:rPr>
                <w:rFonts w:ascii="Times New Roman" w:hAnsi="Times New Roman" w:cs="Times New Roman"/>
                <w:color w:val="0A0905"/>
                <w:spacing w:val="12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stent*[Title/Abstract]</w:t>
            </w:r>
          </w:p>
        </w:tc>
        <w:tc>
          <w:tcPr>
            <w:tcW w:w="964" w:type="dxa"/>
            <w:gridSpan w:val="2"/>
          </w:tcPr>
          <w:p w14:paraId="76B77DDD" w14:textId="37F29AE3" w:rsidR="0075638B" w:rsidRPr="00632D03" w:rsidRDefault="00160283" w:rsidP="00063458">
            <w:pPr>
              <w:pStyle w:val="TableParagraph"/>
              <w:spacing w:before="104"/>
              <w:ind w:left="402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7334</w:t>
            </w:r>
          </w:p>
        </w:tc>
      </w:tr>
      <w:tr w:rsidR="0075638B" w:rsidRPr="00632D03" w14:paraId="738486AC" w14:textId="77777777" w:rsidTr="00BD5709">
        <w:trPr>
          <w:gridAfter w:val="1"/>
          <w:wAfter w:w="187" w:type="dxa"/>
          <w:trHeight w:val="407"/>
        </w:trPr>
        <w:tc>
          <w:tcPr>
            <w:tcW w:w="7427" w:type="dxa"/>
          </w:tcPr>
          <w:p w14:paraId="44C84B7C" w14:textId="77777777" w:rsidR="0075638B" w:rsidRPr="00632D03" w:rsidRDefault="0075638B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3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Search eluting</w:t>
            </w:r>
            <w:r w:rsidRPr="00632D03">
              <w:rPr>
                <w:rFonts w:ascii="Times New Roman" w:hAnsi="Times New Roman" w:cs="Times New Roman"/>
                <w:color w:val="0A0905"/>
                <w:spacing w:val="15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stent*[Title/Abstract]</w:t>
            </w:r>
          </w:p>
        </w:tc>
        <w:tc>
          <w:tcPr>
            <w:tcW w:w="964" w:type="dxa"/>
            <w:gridSpan w:val="2"/>
          </w:tcPr>
          <w:p w14:paraId="5304A040" w14:textId="6B60D856" w:rsidR="0075638B" w:rsidRPr="00632D03" w:rsidRDefault="0075638B" w:rsidP="00063458">
            <w:pPr>
              <w:pStyle w:val="TableParagraph"/>
              <w:spacing w:before="104"/>
              <w:ind w:left="402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1</w:t>
            </w:r>
            <w:r w:rsidR="00160283" w:rsidRPr="00632D03">
              <w:rPr>
                <w:rFonts w:ascii="Times New Roman" w:hAnsi="Times New Roman" w:cs="Times New Roman"/>
                <w:color w:val="0A0905"/>
                <w:sz w:val="17"/>
              </w:rPr>
              <w:t>3570</w:t>
            </w:r>
          </w:p>
        </w:tc>
      </w:tr>
      <w:tr w:rsidR="0075638B" w:rsidRPr="00632D03" w14:paraId="08A65CBD" w14:textId="77777777" w:rsidTr="00BD5709">
        <w:trPr>
          <w:gridAfter w:val="1"/>
          <w:wAfter w:w="187" w:type="dxa"/>
          <w:trHeight w:val="408"/>
        </w:trPr>
        <w:tc>
          <w:tcPr>
            <w:tcW w:w="7427" w:type="dxa"/>
          </w:tcPr>
          <w:p w14:paraId="3E2F6301" w14:textId="77777777" w:rsidR="0075638B" w:rsidRPr="00632D03" w:rsidRDefault="0075638B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4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 xml:space="preserve">Search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coronary</w:t>
            </w:r>
            <w:r w:rsidRPr="00632D03">
              <w:rPr>
                <w:rFonts w:ascii="Times New Roman" w:hAnsi="Times New Roman" w:cs="Times New Roman"/>
                <w:color w:val="0A0905"/>
                <w:spacing w:val="12"/>
                <w:sz w:val="17"/>
              </w:rPr>
              <w:t xml:space="preserve"> </w:t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angioplast</w:t>
            </w:r>
            <w:proofErr w:type="spellEnd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*[Title/Abstract]</w:t>
            </w:r>
          </w:p>
        </w:tc>
        <w:tc>
          <w:tcPr>
            <w:tcW w:w="964" w:type="dxa"/>
            <w:gridSpan w:val="2"/>
          </w:tcPr>
          <w:p w14:paraId="3AF5F435" w14:textId="5AAEA6E4" w:rsidR="0075638B" w:rsidRPr="00632D03" w:rsidRDefault="0075638B" w:rsidP="00063458">
            <w:pPr>
              <w:pStyle w:val="TableParagraph"/>
              <w:spacing w:before="104"/>
              <w:ind w:left="402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1</w:t>
            </w:r>
            <w:r w:rsidR="00160283" w:rsidRPr="00632D03">
              <w:rPr>
                <w:rFonts w:ascii="Times New Roman" w:hAnsi="Times New Roman" w:cs="Times New Roman"/>
                <w:color w:val="0A0905"/>
                <w:sz w:val="17"/>
              </w:rPr>
              <w:t>3103</w:t>
            </w:r>
          </w:p>
        </w:tc>
      </w:tr>
      <w:tr w:rsidR="0075638B" w:rsidRPr="00632D03" w14:paraId="10F76565" w14:textId="77777777" w:rsidTr="00BD5709">
        <w:trPr>
          <w:gridAfter w:val="1"/>
          <w:wAfter w:w="187" w:type="dxa"/>
          <w:trHeight w:val="408"/>
        </w:trPr>
        <w:tc>
          <w:tcPr>
            <w:tcW w:w="7427" w:type="dxa"/>
          </w:tcPr>
          <w:p w14:paraId="71407D13" w14:textId="77777777" w:rsidR="0075638B" w:rsidRPr="00632D03" w:rsidRDefault="0075638B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5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 xml:space="preserve">Search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((coronary [Title/Abstract] AND</w:t>
            </w:r>
            <w:r w:rsidRPr="00632D03">
              <w:rPr>
                <w:rFonts w:ascii="Times New Roman" w:hAnsi="Times New Roman" w:cs="Times New Roman"/>
                <w:color w:val="0A0905"/>
                <w:spacing w:val="12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dilatation*[Title/Abstract]))</w:t>
            </w:r>
          </w:p>
        </w:tc>
        <w:tc>
          <w:tcPr>
            <w:tcW w:w="964" w:type="dxa"/>
            <w:gridSpan w:val="2"/>
          </w:tcPr>
          <w:p w14:paraId="520B2781" w14:textId="2AEC76F1" w:rsidR="0075638B" w:rsidRPr="00632D03" w:rsidRDefault="00160283" w:rsidP="00063458">
            <w:pPr>
              <w:pStyle w:val="TableParagraph"/>
              <w:spacing w:before="104"/>
              <w:ind w:left="402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5105</w:t>
            </w:r>
          </w:p>
        </w:tc>
      </w:tr>
      <w:tr w:rsidR="0075638B" w:rsidRPr="00632D03" w14:paraId="4AF37BD2" w14:textId="77777777" w:rsidTr="00BD5709">
        <w:trPr>
          <w:gridAfter w:val="1"/>
          <w:wAfter w:w="187" w:type="dxa"/>
          <w:trHeight w:val="410"/>
        </w:trPr>
        <w:tc>
          <w:tcPr>
            <w:tcW w:w="7427" w:type="dxa"/>
          </w:tcPr>
          <w:p w14:paraId="7DF98BE2" w14:textId="28766607" w:rsidR="0075638B" w:rsidRPr="00632D03" w:rsidRDefault="0075638B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6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 xml:space="preserve">Search </w:t>
            </w:r>
            <w:r w:rsidRPr="00632D03">
              <w:rPr>
                <w:rFonts w:ascii="Times New Roman" w:hAnsi="Times New Roman" w:cs="Times New Roman"/>
                <w:color w:val="0A0905"/>
                <w:spacing w:val="4"/>
                <w:sz w:val="17"/>
              </w:rPr>
              <w:t xml:space="preserve">Percutaneous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Coronary Intervention</w:t>
            </w:r>
            <w:r w:rsidR="009F1D4C"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[</w:t>
            </w:r>
            <w:proofErr w:type="spellStart"/>
            <w:r w:rsidR="009F1D4C"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MeSH</w:t>
            </w:r>
            <w:proofErr w:type="spellEnd"/>
            <w:r w:rsidR="009F1D4C"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 xml:space="preserve"> Terms]</w:t>
            </w:r>
          </w:p>
        </w:tc>
        <w:tc>
          <w:tcPr>
            <w:tcW w:w="964" w:type="dxa"/>
            <w:gridSpan w:val="2"/>
          </w:tcPr>
          <w:p w14:paraId="69786625" w14:textId="33C3F043" w:rsidR="0075638B" w:rsidRPr="00632D03" w:rsidRDefault="00160283" w:rsidP="00063458">
            <w:pPr>
              <w:pStyle w:val="TableParagraph"/>
              <w:spacing w:before="104"/>
              <w:ind w:left="402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54425</w:t>
            </w:r>
          </w:p>
        </w:tc>
      </w:tr>
      <w:tr w:rsidR="0075638B" w:rsidRPr="00632D03" w14:paraId="5B527332" w14:textId="77777777" w:rsidTr="00BD5709">
        <w:trPr>
          <w:gridAfter w:val="1"/>
          <w:wAfter w:w="187" w:type="dxa"/>
          <w:trHeight w:val="607"/>
        </w:trPr>
        <w:tc>
          <w:tcPr>
            <w:tcW w:w="7427" w:type="dxa"/>
          </w:tcPr>
          <w:p w14:paraId="79E21415" w14:textId="77777777" w:rsidR="0075638B" w:rsidRPr="00632D03" w:rsidRDefault="0075638B" w:rsidP="00063458">
            <w:pPr>
              <w:pStyle w:val="TableParagraph"/>
              <w:tabs>
                <w:tab w:val="left" w:pos="544"/>
              </w:tabs>
              <w:spacing w:before="107"/>
              <w:ind w:left="544" w:right="399" w:hanging="495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7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 xml:space="preserve">Search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(percutaneous coronary[Title/Abstract]) AND (</w:t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interven</w:t>
            </w:r>
            <w:proofErr w:type="spellEnd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 xml:space="preserve">*[Title/Abstract] OR </w:t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revascular</w:t>
            </w:r>
            <w:proofErr w:type="spellEnd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*[Title/Abstract])</w:t>
            </w:r>
          </w:p>
        </w:tc>
        <w:tc>
          <w:tcPr>
            <w:tcW w:w="964" w:type="dxa"/>
            <w:gridSpan w:val="2"/>
          </w:tcPr>
          <w:p w14:paraId="71295FF0" w14:textId="759C2ADE" w:rsidR="0075638B" w:rsidRPr="00632D03" w:rsidRDefault="00160283" w:rsidP="00063458">
            <w:pPr>
              <w:pStyle w:val="TableParagraph"/>
              <w:spacing w:before="107"/>
              <w:ind w:left="402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36683</w:t>
            </w:r>
          </w:p>
        </w:tc>
      </w:tr>
      <w:tr w:rsidR="0075638B" w:rsidRPr="00632D03" w14:paraId="507C15FA" w14:textId="77777777" w:rsidTr="00BD5709">
        <w:trPr>
          <w:gridAfter w:val="1"/>
          <w:wAfter w:w="187" w:type="dxa"/>
          <w:trHeight w:val="408"/>
        </w:trPr>
        <w:tc>
          <w:tcPr>
            <w:tcW w:w="7427" w:type="dxa"/>
          </w:tcPr>
          <w:p w14:paraId="051A2C7E" w14:textId="77777777" w:rsidR="0075638B" w:rsidRPr="00632D03" w:rsidRDefault="0075638B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8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Search</w:t>
            </w:r>
            <w:r w:rsidRPr="00632D03">
              <w:rPr>
                <w:rFonts w:ascii="Times New Roman" w:hAnsi="Times New Roman" w:cs="Times New Roman"/>
                <w:color w:val="0A0905"/>
                <w:spacing w:val="4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PCI[Title/Abstract]</w:t>
            </w:r>
          </w:p>
        </w:tc>
        <w:tc>
          <w:tcPr>
            <w:tcW w:w="964" w:type="dxa"/>
            <w:gridSpan w:val="2"/>
          </w:tcPr>
          <w:p w14:paraId="5829A3C1" w14:textId="41184287" w:rsidR="0075638B" w:rsidRPr="00632D03" w:rsidRDefault="0075638B" w:rsidP="00063458">
            <w:pPr>
              <w:pStyle w:val="TableParagraph"/>
              <w:spacing w:before="104"/>
              <w:ind w:left="402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2</w:t>
            </w:r>
            <w:r w:rsidR="00160283" w:rsidRPr="00632D03">
              <w:rPr>
                <w:rFonts w:ascii="Times New Roman" w:hAnsi="Times New Roman" w:cs="Times New Roman"/>
                <w:color w:val="0A0905"/>
                <w:sz w:val="17"/>
              </w:rPr>
              <w:t>6846</w:t>
            </w:r>
          </w:p>
        </w:tc>
      </w:tr>
      <w:tr w:rsidR="0075638B" w:rsidRPr="00632D03" w14:paraId="00E47018" w14:textId="77777777" w:rsidTr="00BD5709">
        <w:trPr>
          <w:gridAfter w:val="1"/>
          <w:wAfter w:w="187" w:type="dxa"/>
          <w:trHeight w:val="301"/>
        </w:trPr>
        <w:tc>
          <w:tcPr>
            <w:tcW w:w="7427" w:type="dxa"/>
          </w:tcPr>
          <w:p w14:paraId="4364031E" w14:textId="77777777" w:rsidR="0075638B" w:rsidRPr="00632D03" w:rsidRDefault="0075638B" w:rsidP="00063458">
            <w:pPr>
              <w:pStyle w:val="TableParagraph"/>
              <w:tabs>
                <w:tab w:val="left" w:pos="544"/>
              </w:tabs>
              <w:spacing w:before="104" w:line="177" w:lineRule="exact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9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 xml:space="preserve">Search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coronary</w:t>
            </w:r>
            <w:r w:rsidRPr="00632D03">
              <w:rPr>
                <w:rFonts w:ascii="Times New Roman" w:hAnsi="Times New Roman" w:cs="Times New Roman"/>
                <w:color w:val="0A0905"/>
                <w:spacing w:val="12"/>
                <w:sz w:val="17"/>
              </w:rPr>
              <w:t xml:space="preserve"> </w:t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atherectom</w:t>
            </w:r>
            <w:proofErr w:type="spellEnd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*[Title/Abstract]</w:t>
            </w:r>
          </w:p>
        </w:tc>
        <w:tc>
          <w:tcPr>
            <w:tcW w:w="964" w:type="dxa"/>
            <w:gridSpan w:val="2"/>
          </w:tcPr>
          <w:p w14:paraId="6ED873EE" w14:textId="4E8CD95B" w:rsidR="0075638B" w:rsidRPr="00632D03" w:rsidRDefault="0075638B" w:rsidP="00063458">
            <w:pPr>
              <w:pStyle w:val="TableParagraph"/>
              <w:spacing w:before="104" w:line="177" w:lineRule="exact"/>
              <w:ind w:left="402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7</w:t>
            </w:r>
            <w:r w:rsidR="00160283" w:rsidRPr="00632D03">
              <w:rPr>
                <w:rFonts w:ascii="Times New Roman" w:hAnsi="Times New Roman" w:cs="Times New Roman"/>
                <w:color w:val="0A0905"/>
                <w:sz w:val="17"/>
              </w:rPr>
              <w:t>88</w:t>
            </w:r>
          </w:p>
        </w:tc>
      </w:tr>
      <w:bookmarkEnd w:id="1"/>
      <w:tr w:rsidR="0075638B" w:rsidRPr="00632D03" w14:paraId="3BEF425B" w14:textId="77777777" w:rsidTr="00BD5709">
        <w:trPr>
          <w:trHeight w:val="301"/>
        </w:trPr>
        <w:tc>
          <w:tcPr>
            <w:tcW w:w="7605" w:type="dxa"/>
            <w:gridSpan w:val="2"/>
          </w:tcPr>
          <w:p w14:paraId="743B142D" w14:textId="77777777" w:rsidR="00BD5709" w:rsidRPr="00632D03" w:rsidRDefault="00BD5709" w:rsidP="0075638B">
            <w:pPr>
              <w:pStyle w:val="TableParagraph"/>
              <w:tabs>
                <w:tab w:val="left" w:pos="544"/>
              </w:tabs>
              <w:spacing w:before="0" w:line="193" w:lineRule="exact"/>
              <w:ind w:left="0"/>
              <w:rPr>
                <w:rFonts w:ascii="Times New Roman" w:hAnsi="Times New Roman" w:cs="Times New Roman"/>
                <w:color w:val="0A0905"/>
                <w:sz w:val="17"/>
              </w:rPr>
            </w:pPr>
          </w:p>
          <w:p w14:paraId="45315D64" w14:textId="7B151E5F" w:rsidR="0075638B" w:rsidRPr="00632D03" w:rsidRDefault="0075638B" w:rsidP="0075638B">
            <w:pPr>
              <w:pStyle w:val="TableParagraph"/>
              <w:tabs>
                <w:tab w:val="left" w:pos="544"/>
              </w:tabs>
              <w:spacing w:before="0" w:line="193" w:lineRule="exact"/>
              <w:ind w:left="0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10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Search</w:t>
            </w:r>
            <w:r w:rsidRPr="00632D03">
              <w:rPr>
                <w:rFonts w:ascii="Times New Roman" w:hAnsi="Times New Roman" w:cs="Times New Roman"/>
                <w:color w:val="0A0905"/>
                <w:spacing w:val="4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(1</w:t>
            </w:r>
            <w:r w:rsidRPr="00632D03">
              <w:rPr>
                <w:rFonts w:ascii="Times New Roman" w:hAnsi="Times New Roman" w:cs="Times New Roman"/>
                <w:color w:val="0A0905"/>
                <w:spacing w:val="9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or</w:t>
            </w:r>
            <w:r w:rsidRPr="00632D03">
              <w:rPr>
                <w:rFonts w:ascii="Times New Roman" w:hAnsi="Times New Roman" w:cs="Times New Roman"/>
                <w:color w:val="0A0905"/>
                <w:spacing w:val="8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2</w:t>
            </w:r>
            <w:r w:rsidRPr="00632D03">
              <w:rPr>
                <w:rFonts w:ascii="Times New Roman" w:hAnsi="Times New Roman" w:cs="Times New Roman"/>
                <w:color w:val="0A0905"/>
                <w:spacing w:val="4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or</w:t>
            </w:r>
            <w:r w:rsidRPr="00632D03">
              <w:rPr>
                <w:rFonts w:ascii="Times New Roman" w:hAnsi="Times New Roman" w:cs="Times New Roman"/>
                <w:color w:val="0A0905"/>
                <w:spacing w:val="7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3</w:t>
            </w:r>
            <w:r w:rsidRPr="00632D03">
              <w:rPr>
                <w:rFonts w:ascii="Times New Roman" w:hAnsi="Times New Roman" w:cs="Times New Roman"/>
                <w:color w:val="0A0905"/>
                <w:spacing w:val="4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or</w:t>
            </w:r>
            <w:r w:rsidRPr="00632D03">
              <w:rPr>
                <w:rFonts w:ascii="Times New Roman" w:hAnsi="Times New Roman" w:cs="Times New Roman"/>
                <w:color w:val="0A0905"/>
                <w:spacing w:val="8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4</w:t>
            </w:r>
            <w:r w:rsidRPr="00632D03">
              <w:rPr>
                <w:rFonts w:ascii="Times New Roman" w:hAnsi="Times New Roman" w:cs="Times New Roman"/>
                <w:color w:val="0A0905"/>
                <w:spacing w:val="4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or</w:t>
            </w:r>
            <w:r w:rsidRPr="00632D03">
              <w:rPr>
                <w:rFonts w:ascii="Times New Roman" w:hAnsi="Times New Roman" w:cs="Times New Roman"/>
                <w:color w:val="0A0905"/>
                <w:spacing w:val="8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5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or</w:t>
            </w:r>
            <w:r w:rsidRPr="00632D03">
              <w:rPr>
                <w:rFonts w:ascii="Times New Roman" w:hAnsi="Times New Roman" w:cs="Times New Roman"/>
                <w:color w:val="0A0905"/>
                <w:spacing w:val="8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6</w:t>
            </w:r>
            <w:r w:rsidRPr="00632D03">
              <w:rPr>
                <w:rFonts w:ascii="Times New Roman" w:hAnsi="Times New Roman" w:cs="Times New Roman"/>
                <w:color w:val="0A0905"/>
                <w:spacing w:val="9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or</w:t>
            </w:r>
            <w:r w:rsidRPr="00632D03">
              <w:rPr>
                <w:rFonts w:ascii="Times New Roman" w:hAnsi="Times New Roman" w:cs="Times New Roman"/>
                <w:color w:val="0A0905"/>
                <w:spacing w:val="8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7</w:t>
            </w:r>
            <w:r w:rsidRPr="00632D03">
              <w:rPr>
                <w:rFonts w:ascii="Times New Roman" w:hAnsi="Times New Roman" w:cs="Times New Roman"/>
                <w:color w:val="0A0905"/>
                <w:spacing w:val="4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or</w:t>
            </w:r>
            <w:r w:rsidRPr="00632D03">
              <w:rPr>
                <w:rFonts w:ascii="Times New Roman" w:hAnsi="Times New Roman" w:cs="Times New Roman"/>
                <w:color w:val="0A0905"/>
                <w:spacing w:val="7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8</w:t>
            </w:r>
            <w:r w:rsidRPr="00632D03">
              <w:rPr>
                <w:rFonts w:ascii="Times New Roman" w:hAnsi="Times New Roman" w:cs="Times New Roman"/>
                <w:color w:val="0A0905"/>
                <w:spacing w:val="4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or</w:t>
            </w:r>
            <w:r w:rsidRPr="00632D03">
              <w:rPr>
                <w:rFonts w:ascii="Times New Roman" w:hAnsi="Times New Roman" w:cs="Times New Roman"/>
                <w:color w:val="0A0905"/>
                <w:spacing w:val="8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9)</w:t>
            </w:r>
          </w:p>
        </w:tc>
        <w:tc>
          <w:tcPr>
            <w:tcW w:w="973" w:type="dxa"/>
            <w:gridSpan w:val="2"/>
          </w:tcPr>
          <w:p w14:paraId="602A8F04" w14:textId="77777777" w:rsidR="0075638B" w:rsidRPr="00632D03" w:rsidRDefault="0075638B" w:rsidP="00063458">
            <w:pPr>
              <w:pStyle w:val="TableParagraph"/>
              <w:spacing w:before="0" w:line="193" w:lineRule="exact"/>
              <w:ind w:left="278"/>
              <w:rPr>
                <w:rFonts w:ascii="Times New Roman" w:hAnsi="Times New Roman" w:cs="Times New Roman"/>
                <w:color w:val="0A0905"/>
                <w:sz w:val="17"/>
              </w:rPr>
            </w:pPr>
          </w:p>
          <w:p w14:paraId="11D88EE9" w14:textId="74A0ACC7" w:rsidR="0075638B" w:rsidRPr="00632D03" w:rsidRDefault="00160283" w:rsidP="00063458">
            <w:pPr>
              <w:pStyle w:val="TableParagraph"/>
              <w:spacing w:before="0" w:line="193" w:lineRule="exact"/>
              <w:ind w:left="278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90258</w:t>
            </w:r>
          </w:p>
        </w:tc>
      </w:tr>
      <w:tr w:rsidR="0075638B" w:rsidRPr="00632D03" w14:paraId="3EC1FEBB" w14:textId="77777777" w:rsidTr="00BD5709">
        <w:trPr>
          <w:trHeight w:val="407"/>
        </w:trPr>
        <w:tc>
          <w:tcPr>
            <w:tcW w:w="7605" w:type="dxa"/>
            <w:gridSpan w:val="2"/>
          </w:tcPr>
          <w:p w14:paraId="64D1825C" w14:textId="7CDCBECC" w:rsidR="0075638B" w:rsidRPr="00632D03" w:rsidRDefault="0075638B" w:rsidP="00063458">
            <w:pPr>
              <w:pStyle w:val="TableParagraph"/>
              <w:tabs>
                <w:tab w:val="left" w:pos="544"/>
              </w:tabs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11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 xml:space="preserve">Search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Platelet Aggregation</w:t>
            </w:r>
            <w:r w:rsidRPr="00632D03">
              <w:rPr>
                <w:rFonts w:ascii="Times New Roman" w:hAnsi="Times New Roman" w:cs="Times New Roman"/>
                <w:color w:val="0A0905"/>
                <w:spacing w:val="7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Inhibitors</w:t>
            </w:r>
            <w:r w:rsidR="006F4E3F"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[</w:t>
            </w:r>
            <w:proofErr w:type="spellStart"/>
            <w:r w:rsidR="006F4E3F"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MeSH</w:t>
            </w:r>
            <w:proofErr w:type="spellEnd"/>
            <w:r w:rsidR="006F4E3F"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 xml:space="preserve"> Terms]</w:t>
            </w:r>
          </w:p>
        </w:tc>
        <w:tc>
          <w:tcPr>
            <w:tcW w:w="973" w:type="dxa"/>
            <w:gridSpan w:val="2"/>
          </w:tcPr>
          <w:p w14:paraId="5482F370" w14:textId="5631EB7A" w:rsidR="0075638B" w:rsidRPr="00632D03" w:rsidRDefault="0075638B" w:rsidP="00063458">
            <w:pPr>
              <w:pStyle w:val="TableParagraph"/>
              <w:ind w:left="278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3</w:t>
            </w:r>
            <w:r w:rsidR="00160283" w:rsidRPr="00632D03">
              <w:rPr>
                <w:rFonts w:ascii="Times New Roman" w:hAnsi="Times New Roman" w:cs="Times New Roman"/>
                <w:color w:val="0A0905"/>
                <w:sz w:val="17"/>
              </w:rPr>
              <w:t>6675</w:t>
            </w:r>
          </w:p>
        </w:tc>
      </w:tr>
      <w:tr w:rsidR="0075638B" w:rsidRPr="00632D03" w14:paraId="0209ECA0" w14:textId="77777777" w:rsidTr="00BD5709">
        <w:trPr>
          <w:trHeight w:val="410"/>
        </w:trPr>
        <w:tc>
          <w:tcPr>
            <w:tcW w:w="7605" w:type="dxa"/>
            <w:gridSpan w:val="2"/>
          </w:tcPr>
          <w:p w14:paraId="33562D1E" w14:textId="77777777" w:rsidR="0075638B" w:rsidRPr="00632D03" w:rsidRDefault="0075638B" w:rsidP="00063458">
            <w:pPr>
              <w:pStyle w:val="TableParagraph"/>
              <w:tabs>
                <w:tab w:val="left" w:pos="544"/>
              </w:tabs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12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 xml:space="preserve">Search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thienopyridine derivative[Text</w:t>
            </w:r>
            <w:r w:rsidRPr="00632D03">
              <w:rPr>
                <w:rFonts w:ascii="Times New Roman" w:hAnsi="Times New Roman" w:cs="Times New Roman"/>
                <w:color w:val="0A0905"/>
                <w:spacing w:val="12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5"/>
                <w:sz w:val="17"/>
              </w:rPr>
              <w:t>Word]</w:t>
            </w:r>
          </w:p>
        </w:tc>
        <w:tc>
          <w:tcPr>
            <w:tcW w:w="973" w:type="dxa"/>
            <w:gridSpan w:val="2"/>
          </w:tcPr>
          <w:p w14:paraId="0C0DA1EE" w14:textId="265F55F6" w:rsidR="0075638B" w:rsidRPr="00632D03" w:rsidRDefault="00160283" w:rsidP="00063458">
            <w:pPr>
              <w:pStyle w:val="TableParagraph"/>
              <w:ind w:left="278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62</w:t>
            </w:r>
          </w:p>
        </w:tc>
      </w:tr>
      <w:tr w:rsidR="0075638B" w:rsidRPr="00632D03" w14:paraId="51940925" w14:textId="77777777" w:rsidTr="00BD5709">
        <w:trPr>
          <w:trHeight w:val="607"/>
        </w:trPr>
        <w:tc>
          <w:tcPr>
            <w:tcW w:w="7605" w:type="dxa"/>
            <w:gridSpan w:val="2"/>
          </w:tcPr>
          <w:p w14:paraId="51C75C56" w14:textId="77777777" w:rsidR="0075638B" w:rsidRPr="00632D03" w:rsidRDefault="0075638B" w:rsidP="00063458">
            <w:pPr>
              <w:pStyle w:val="TableParagraph"/>
              <w:tabs>
                <w:tab w:val="left" w:pos="544"/>
              </w:tabs>
              <w:spacing w:before="104"/>
              <w:ind w:left="544" w:right="1224" w:hanging="495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lastRenderedPageBreak/>
              <w:t>13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 xml:space="preserve">Search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 xml:space="preserve">(antiplatelet*[Title/Abstract] OR anti-platelet*[Title/Abstract] OR </w:t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antithrombocytic</w:t>
            </w:r>
            <w:proofErr w:type="spellEnd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[Title/Abstract] OR</w:t>
            </w:r>
            <w:r w:rsidRPr="00632D03">
              <w:rPr>
                <w:rFonts w:ascii="Times New Roman" w:hAnsi="Times New Roman" w:cs="Times New Roman"/>
                <w:color w:val="0A0905"/>
                <w:spacing w:val="-7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anti-</w:t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thrombocytic</w:t>
            </w:r>
            <w:proofErr w:type="spellEnd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[Title/Abstract])</w:t>
            </w:r>
          </w:p>
        </w:tc>
        <w:tc>
          <w:tcPr>
            <w:tcW w:w="973" w:type="dxa"/>
            <w:gridSpan w:val="2"/>
          </w:tcPr>
          <w:p w14:paraId="682E4182" w14:textId="3BEC0C1B" w:rsidR="0075638B" w:rsidRPr="00632D03" w:rsidRDefault="00160283" w:rsidP="00063458">
            <w:pPr>
              <w:pStyle w:val="TableParagraph"/>
              <w:spacing w:before="104"/>
              <w:ind w:left="278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32584</w:t>
            </w:r>
          </w:p>
        </w:tc>
      </w:tr>
      <w:tr w:rsidR="0075638B" w:rsidRPr="00632D03" w14:paraId="4B01BC62" w14:textId="77777777" w:rsidTr="00BD5709">
        <w:trPr>
          <w:trHeight w:val="408"/>
        </w:trPr>
        <w:tc>
          <w:tcPr>
            <w:tcW w:w="7605" w:type="dxa"/>
            <w:gridSpan w:val="2"/>
          </w:tcPr>
          <w:p w14:paraId="372FA004" w14:textId="77777777" w:rsidR="0075638B" w:rsidRPr="00632D03" w:rsidRDefault="0075638B" w:rsidP="00063458">
            <w:pPr>
              <w:pStyle w:val="TableParagraph"/>
              <w:tabs>
                <w:tab w:val="left" w:pos="544"/>
              </w:tabs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14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 xml:space="preserve">Search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(cyclooxygenase inhibitor*[Title/Abstract] OR</w:t>
            </w:r>
            <w:r w:rsidRPr="00632D03">
              <w:rPr>
                <w:rFonts w:ascii="Times New Roman" w:hAnsi="Times New Roman" w:cs="Times New Roman"/>
                <w:color w:val="0A0905"/>
                <w:spacing w:val="-4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thienopyridine*[Title/Abstract])</w:t>
            </w:r>
          </w:p>
        </w:tc>
        <w:tc>
          <w:tcPr>
            <w:tcW w:w="973" w:type="dxa"/>
            <w:gridSpan w:val="2"/>
          </w:tcPr>
          <w:p w14:paraId="391A8F8C" w14:textId="63909045" w:rsidR="0075638B" w:rsidRPr="00632D03" w:rsidRDefault="00160283" w:rsidP="00063458">
            <w:pPr>
              <w:pStyle w:val="TableParagraph"/>
              <w:ind w:left="278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6246</w:t>
            </w:r>
          </w:p>
        </w:tc>
      </w:tr>
      <w:tr w:rsidR="0075638B" w:rsidRPr="00632D03" w14:paraId="3BBFAB7B" w14:textId="77777777" w:rsidTr="00BD5709">
        <w:trPr>
          <w:trHeight w:val="604"/>
        </w:trPr>
        <w:tc>
          <w:tcPr>
            <w:tcW w:w="7605" w:type="dxa"/>
            <w:gridSpan w:val="2"/>
          </w:tcPr>
          <w:p w14:paraId="1CA4E33B" w14:textId="77777777" w:rsidR="0075638B" w:rsidRPr="00632D03" w:rsidRDefault="0075638B" w:rsidP="00063458">
            <w:pPr>
              <w:pStyle w:val="TableParagraph"/>
              <w:tabs>
                <w:tab w:val="left" w:pos="544"/>
              </w:tabs>
              <w:ind w:left="544" w:right="1310" w:hanging="495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15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 xml:space="preserve">Search </w:t>
            </w:r>
            <w:r w:rsidRPr="00632D03">
              <w:rPr>
                <w:rFonts w:ascii="Times New Roman" w:hAnsi="Times New Roman" w:cs="Times New Roman"/>
                <w:color w:val="0A0905"/>
                <w:spacing w:val="4"/>
                <w:sz w:val="17"/>
              </w:rPr>
              <w:t xml:space="preserve">(thromboxane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A2[Title/Abstract]) AND (</w:t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inhib</w:t>
            </w:r>
            <w:proofErr w:type="spellEnd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 xml:space="preserve">*[Title/Abstract] OR </w:t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antag</w:t>
            </w:r>
            <w:proofErr w:type="spellEnd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*[Title/Abstract])</w:t>
            </w:r>
          </w:p>
        </w:tc>
        <w:tc>
          <w:tcPr>
            <w:tcW w:w="973" w:type="dxa"/>
            <w:gridSpan w:val="2"/>
          </w:tcPr>
          <w:p w14:paraId="7CAE09EC" w14:textId="50922AE1" w:rsidR="0075638B" w:rsidRPr="00632D03" w:rsidRDefault="0075638B" w:rsidP="00063458">
            <w:pPr>
              <w:pStyle w:val="TableParagraph"/>
              <w:ind w:left="278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48</w:t>
            </w:r>
            <w:r w:rsidR="00160283" w:rsidRPr="00632D03">
              <w:rPr>
                <w:rFonts w:ascii="Times New Roman" w:hAnsi="Times New Roman" w:cs="Times New Roman"/>
                <w:color w:val="0A0905"/>
                <w:sz w:val="17"/>
              </w:rPr>
              <w:t>61</w:t>
            </w:r>
          </w:p>
        </w:tc>
      </w:tr>
      <w:tr w:rsidR="0075638B" w:rsidRPr="00632D03" w14:paraId="2A490B4C" w14:textId="77777777" w:rsidTr="00BD5709">
        <w:trPr>
          <w:trHeight w:val="407"/>
        </w:trPr>
        <w:tc>
          <w:tcPr>
            <w:tcW w:w="7605" w:type="dxa"/>
            <w:gridSpan w:val="2"/>
          </w:tcPr>
          <w:p w14:paraId="43225431" w14:textId="75BF14CE" w:rsidR="0075638B" w:rsidRPr="00632D03" w:rsidRDefault="0075638B" w:rsidP="00063458">
            <w:pPr>
              <w:pStyle w:val="TableParagraph"/>
              <w:tabs>
                <w:tab w:val="left" w:pos="544"/>
              </w:tabs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16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Search</w:t>
            </w:r>
            <w:r w:rsidRPr="00632D03">
              <w:rPr>
                <w:rFonts w:ascii="Times New Roman" w:hAnsi="Times New Roman" w:cs="Times New Roman"/>
                <w:color w:val="0A0905"/>
                <w:spacing w:val="9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aspirin</w:t>
            </w:r>
            <w:r w:rsidR="00B54997"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[</w:t>
            </w:r>
            <w:proofErr w:type="spellStart"/>
            <w:r w:rsidR="00B54997"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MeSH</w:t>
            </w:r>
            <w:proofErr w:type="spellEnd"/>
            <w:r w:rsidR="00B54997"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 xml:space="preserve"> Terms]</w:t>
            </w:r>
          </w:p>
        </w:tc>
        <w:tc>
          <w:tcPr>
            <w:tcW w:w="973" w:type="dxa"/>
            <w:gridSpan w:val="2"/>
          </w:tcPr>
          <w:p w14:paraId="1704B2B8" w14:textId="416CD721" w:rsidR="0075638B" w:rsidRPr="00632D03" w:rsidRDefault="0075638B" w:rsidP="00063458">
            <w:pPr>
              <w:pStyle w:val="TableParagraph"/>
              <w:ind w:left="278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4</w:t>
            </w:r>
            <w:r w:rsidR="00160283" w:rsidRPr="00632D03">
              <w:rPr>
                <w:rFonts w:ascii="Times New Roman" w:hAnsi="Times New Roman" w:cs="Times New Roman"/>
                <w:color w:val="0A0905"/>
                <w:sz w:val="17"/>
              </w:rPr>
              <w:t>5148</w:t>
            </w:r>
          </w:p>
        </w:tc>
      </w:tr>
      <w:tr w:rsidR="0075638B" w:rsidRPr="00632D03" w14:paraId="3440C633" w14:textId="77777777" w:rsidTr="00BD5709">
        <w:trPr>
          <w:trHeight w:val="607"/>
        </w:trPr>
        <w:tc>
          <w:tcPr>
            <w:tcW w:w="7605" w:type="dxa"/>
            <w:gridSpan w:val="2"/>
          </w:tcPr>
          <w:p w14:paraId="4F431CE7" w14:textId="77777777" w:rsidR="0075638B" w:rsidRPr="00632D03" w:rsidRDefault="0075638B" w:rsidP="00063458">
            <w:pPr>
              <w:pStyle w:val="TableParagraph"/>
              <w:tabs>
                <w:tab w:val="left" w:pos="544"/>
              </w:tabs>
              <w:ind w:left="544" w:right="1642" w:hanging="495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17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 xml:space="preserve">Search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(clopidogrel[Title/Abstract] OR ticagrelor[Title/Abstract] OR prasugrel[Title/Abstract])</w:t>
            </w:r>
          </w:p>
        </w:tc>
        <w:tc>
          <w:tcPr>
            <w:tcW w:w="973" w:type="dxa"/>
            <w:gridSpan w:val="2"/>
          </w:tcPr>
          <w:p w14:paraId="5CB8AFE5" w14:textId="4B27652D" w:rsidR="0075638B" w:rsidRPr="00632D03" w:rsidRDefault="0075638B" w:rsidP="00063458">
            <w:pPr>
              <w:pStyle w:val="TableParagraph"/>
              <w:ind w:left="278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1</w:t>
            </w:r>
            <w:r w:rsidR="00160283" w:rsidRPr="00632D03">
              <w:rPr>
                <w:rFonts w:ascii="Times New Roman" w:hAnsi="Times New Roman" w:cs="Times New Roman"/>
                <w:color w:val="0A0905"/>
                <w:sz w:val="17"/>
              </w:rPr>
              <w:t>4176</w:t>
            </w:r>
          </w:p>
        </w:tc>
      </w:tr>
      <w:tr w:rsidR="0075638B" w:rsidRPr="00632D03" w14:paraId="57FD57DB" w14:textId="77777777" w:rsidTr="0075638B">
        <w:trPr>
          <w:trHeight w:val="410"/>
        </w:trPr>
        <w:tc>
          <w:tcPr>
            <w:tcW w:w="7605" w:type="dxa"/>
            <w:gridSpan w:val="2"/>
          </w:tcPr>
          <w:p w14:paraId="34005C7C" w14:textId="77777777" w:rsidR="0075638B" w:rsidRPr="00632D03" w:rsidRDefault="0075638B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18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 xml:space="preserve">Search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dual antiplatelet[Text</w:t>
            </w:r>
            <w:r w:rsidRPr="00632D03">
              <w:rPr>
                <w:rFonts w:ascii="Times New Roman" w:hAnsi="Times New Roman" w:cs="Times New Roman"/>
                <w:color w:val="0A0905"/>
                <w:spacing w:val="19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Word]</w:t>
            </w:r>
          </w:p>
        </w:tc>
        <w:tc>
          <w:tcPr>
            <w:tcW w:w="973" w:type="dxa"/>
            <w:gridSpan w:val="2"/>
          </w:tcPr>
          <w:p w14:paraId="0CE8BF3E" w14:textId="50535660" w:rsidR="0075638B" w:rsidRPr="00632D03" w:rsidRDefault="00160283" w:rsidP="00063458">
            <w:pPr>
              <w:pStyle w:val="TableParagraph"/>
              <w:spacing w:before="104"/>
              <w:ind w:left="278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5126</w:t>
            </w:r>
          </w:p>
        </w:tc>
      </w:tr>
      <w:tr w:rsidR="0075638B" w:rsidRPr="00632D03" w14:paraId="6289E7DC" w14:textId="77777777" w:rsidTr="0075638B">
        <w:trPr>
          <w:trHeight w:val="407"/>
        </w:trPr>
        <w:tc>
          <w:tcPr>
            <w:tcW w:w="7605" w:type="dxa"/>
            <w:gridSpan w:val="2"/>
          </w:tcPr>
          <w:p w14:paraId="2D205E73" w14:textId="77777777" w:rsidR="0075638B" w:rsidRPr="00632D03" w:rsidRDefault="0075638B" w:rsidP="00063458">
            <w:pPr>
              <w:pStyle w:val="TableParagraph"/>
              <w:tabs>
                <w:tab w:val="left" w:pos="544"/>
              </w:tabs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19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Search</w:t>
            </w:r>
            <w:r w:rsidRPr="00632D03">
              <w:rPr>
                <w:rFonts w:ascii="Times New Roman" w:hAnsi="Times New Roman" w:cs="Times New Roman"/>
                <w:color w:val="0A0905"/>
                <w:spacing w:val="5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(11</w:t>
            </w:r>
            <w:r w:rsidRPr="00632D03">
              <w:rPr>
                <w:rFonts w:ascii="Times New Roman" w:hAnsi="Times New Roman" w:cs="Times New Roman"/>
                <w:color w:val="0A0905"/>
                <w:spacing w:val="9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or</w:t>
            </w:r>
            <w:r w:rsidRPr="00632D03">
              <w:rPr>
                <w:rFonts w:ascii="Times New Roman" w:hAnsi="Times New Roman" w:cs="Times New Roman"/>
                <w:color w:val="0A0905"/>
                <w:spacing w:val="8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12</w:t>
            </w:r>
            <w:r w:rsidRPr="00632D03">
              <w:rPr>
                <w:rFonts w:ascii="Times New Roman" w:hAnsi="Times New Roman" w:cs="Times New Roman"/>
                <w:color w:val="0A0905"/>
                <w:spacing w:val="9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or</w:t>
            </w:r>
            <w:r w:rsidRPr="00632D03">
              <w:rPr>
                <w:rFonts w:ascii="Times New Roman" w:hAnsi="Times New Roman" w:cs="Times New Roman"/>
                <w:color w:val="0A0905"/>
                <w:spacing w:val="7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13</w:t>
            </w:r>
            <w:r w:rsidRPr="00632D03">
              <w:rPr>
                <w:rFonts w:ascii="Times New Roman" w:hAnsi="Times New Roman" w:cs="Times New Roman"/>
                <w:color w:val="0A0905"/>
                <w:spacing w:val="9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or</w:t>
            </w:r>
            <w:r w:rsidRPr="00632D03">
              <w:rPr>
                <w:rFonts w:ascii="Times New Roman" w:hAnsi="Times New Roman" w:cs="Times New Roman"/>
                <w:color w:val="0A0905"/>
                <w:spacing w:val="8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14</w:t>
            </w:r>
            <w:r w:rsidRPr="00632D03">
              <w:rPr>
                <w:rFonts w:ascii="Times New Roman" w:hAnsi="Times New Roman" w:cs="Times New Roman"/>
                <w:color w:val="0A0905"/>
                <w:spacing w:val="9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or</w:t>
            </w:r>
            <w:r w:rsidRPr="00632D03">
              <w:rPr>
                <w:rFonts w:ascii="Times New Roman" w:hAnsi="Times New Roman" w:cs="Times New Roman"/>
                <w:color w:val="0A0905"/>
                <w:spacing w:val="8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15</w:t>
            </w:r>
            <w:r w:rsidRPr="00632D03">
              <w:rPr>
                <w:rFonts w:ascii="Times New Roman" w:hAnsi="Times New Roman" w:cs="Times New Roman"/>
                <w:color w:val="0A0905"/>
                <w:spacing w:val="9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or</w:t>
            </w:r>
            <w:r w:rsidRPr="00632D03">
              <w:rPr>
                <w:rFonts w:ascii="Times New Roman" w:hAnsi="Times New Roman" w:cs="Times New Roman"/>
                <w:color w:val="0A0905"/>
                <w:spacing w:val="8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16</w:t>
            </w:r>
            <w:r w:rsidRPr="00632D03">
              <w:rPr>
                <w:rFonts w:ascii="Times New Roman" w:hAnsi="Times New Roman" w:cs="Times New Roman"/>
                <w:color w:val="0A0905"/>
                <w:spacing w:val="4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or</w:t>
            </w:r>
            <w:r w:rsidRPr="00632D03">
              <w:rPr>
                <w:rFonts w:ascii="Times New Roman" w:hAnsi="Times New Roman" w:cs="Times New Roman"/>
                <w:color w:val="0A0905"/>
                <w:spacing w:val="8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17</w:t>
            </w:r>
            <w:r w:rsidRPr="00632D03">
              <w:rPr>
                <w:rFonts w:ascii="Times New Roman" w:hAnsi="Times New Roman" w:cs="Times New Roman"/>
                <w:color w:val="0A0905"/>
                <w:spacing w:val="4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or</w:t>
            </w:r>
            <w:r w:rsidRPr="00632D03">
              <w:rPr>
                <w:rFonts w:ascii="Times New Roman" w:hAnsi="Times New Roman" w:cs="Times New Roman"/>
                <w:color w:val="0A0905"/>
                <w:spacing w:val="8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18)</w:t>
            </w:r>
          </w:p>
        </w:tc>
        <w:tc>
          <w:tcPr>
            <w:tcW w:w="973" w:type="dxa"/>
            <w:gridSpan w:val="2"/>
          </w:tcPr>
          <w:p w14:paraId="4DD43F36" w14:textId="68613805" w:rsidR="0075638B" w:rsidRPr="00632D03" w:rsidRDefault="0075638B" w:rsidP="00063458">
            <w:pPr>
              <w:pStyle w:val="TableParagraph"/>
              <w:ind w:left="278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9</w:t>
            </w:r>
            <w:r w:rsidR="00160283" w:rsidRPr="00632D03">
              <w:rPr>
                <w:rFonts w:ascii="Times New Roman" w:hAnsi="Times New Roman" w:cs="Times New Roman"/>
                <w:color w:val="0A0905"/>
                <w:sz w:val="17"/>
              </w:rPr>
              <w:t>9356</w:t>
            </w:r>
          </w:p>
        </w:tc>
      </w:tr>
      <w:tr w:rsidR="0075638B" w:rsidRPr="00632D03" w14:paraId="5F7DEE66" w14:textId="77777777" w:rsidTr="0075638B">
        <w:trPr>
          <w:trHeight w:val="408"/>
        </w:trPr>
        <w:tc>
          <w:tcPr>
            <w:tcW w:w="7605" w:type="dxa"/>
            <w:gridSpan w:val="2"/>
          </w:tcPr>
          <w:p w14:paraId="5F90DCAE" w14:textId="77777777" w:rsidR="0075638B" w:rsidRPr="00632D03" w:rsidRDefault="0075638B" w:rsidP="00063458">
            <w:pPr>
              <w:pStyle w:val="TableParagraph"/>
              <w:tabs>
                <w:tab w:val="left" w:pos="544"/>
              </w:tabs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20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Search (10 and</w:t>
            </w:r>
            <w:r w:rsidRPr="00632D03">
              <w:rPr>
                <w:rFonts w:ascii="Times New Roman" w:hAnsi="Times New Roman" w:cs="Times New Roman"/>
                <w:color w:val="0A0905"/>
                <w:spacing w:val="17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19)</w:t>
            </w:r>
          </w:p>
        </w:tc>
        <w:tc>
          <w:tcPr>
            <w:tcW w:w="973" w:type="dxa"/>
            <w:gridSpan w:val="2"/>
          </w:tcPr>
          <w:p w14:paraId="536EDF6B" w14:textId="5A2A6B66" w:rsidR="0075638B" w:rsidRPr="00632D03" w:rsidRDefault="0075638B" w:rsidP="00063458">
            <w:pPr>
              <w:pStyle w:val="TableParagraph"/>
              <w:ind w:left="278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1</w:t>
            </w:r>
            <w:r w:rsidR="00160283" w:rsidRPr="00632D03">
              <w:rPr>
                <w:rFonts w:ascii="Times New Roman" w:hAnsi="Times New Roman" w:cs="Times New Roman"/>
                <w:color w:val="0A0905"/>
                <w:sz w:val="17"/>
              </w:rPr>
              <w:t>2377</w:t>
            </w:r>
          </w:p>
        </w:tc>
      </w:tr>
      <w:tr w:rsidR="0075638B" w:rsidRPr="00632D03" w14:paraId="6AAF3FC0" w14:textId="77777777" w:rsidTr="0075638B">
        <w:trPr>
          <w:trHeight w:val="407"/>
        </w:trPr>
        <w:tc>
          <w:tcPr>
            <w:tcW w:w="7605" w:type="dxa"/>
            <w:gridSpan w:val="2"/>
          </w:tcPr>
          <w:p w14:paraId="7D2FB9C9" w14:textId="20BB3D3F" w:rsidR="0075638B" w:rsidRPr="00632D03" w:rsidRDefault="0075638B" w:rsidP="00063458">
            <w:pPr>
              <w:pStyle w:val="TableParagraph"/>
              <w:tabs>
                <w:tab w:val="left" w:pos="544"/>
              </w:tabs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21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 xml:space="preserve">Search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(animals</w:t>
            </w:r>
            <w:r w:rsidR="00207848"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[</w:t>
            </w:r>
            <w:proofErr w:type="spellStart"/>
            <w:r w:rsidR="00207848"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MeSH</w:t>
            </w:r>
            <w:proofErr w:type="spellEnd"/>
            <w:r w:rsidR="00207848"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 xml:space="preserve"> Terms]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) NOT</w:t>
            </w:r>
            <w:r w:rsidRPr="00632D03">
              <w:rPr>
                <w:rFonts w:ascii="Times New Roman" w:hAnsi="Times New Roman" w:cs="Times New Roman"/>
                <w:color w:val="0A0905"/>
                <w:spacing w:val="15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humans</w:t>
            </w:r>
            <w:r w:rsidR="00207848"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[</w:t>
            </w:r>
            <w:proofErr w:type="spellStart"/>
            <w:r w:rsidR="00207848"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MeSH</w:t>
            </w:r>
            <w:proofErr w:type="spellEnd"/>
            <w:r w:rsidR="00207848"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 xml:space="preserve"> Terms]</w:t>
            </w:r>
          </w:p>
        </w:tc>
        <w:tc>
          <w:tcPr>
            <w:tcW w:w="973" w:type="dxa"/>
            <w:gridSpan w:val="2"/>
          </w:tcPr>
          <w:p w14:paraId="2AF74217" w14:textId="3A805404" w:rsidR="0075638B" w:rsidRPr="00632D03" w:rsidRDefault="0075638B" w:rsidP="00063458">
            <w:pPr>
              <w:pStyle w:val="TableParagraph"/>
              <w:ind w:left="278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4</w:t>
            </w:r>
            <w:r w:rsidR="00160283" w:rsidRPr="00632D03">
              <w:rPr>
                <w:rFonts w:ascii="Times New Roman" w:hAnsi="Times New Roman" w:cs="Times New Roman"/>
                <w:color w:val="0A0905"/>
                <w:sz w:val="17"/>
              </w:rPr>
              <w:t>743556</w:t>
            </w:r>
          </w:p>
        </w:tc>
      </w:tr>
      <w:tr w:rsidR="0075638B" w:rsidRPr="00632D03" w14:paraId="7203B923" w14:textId="77777777" w:rsidTr="0075638B">
        <w:trPr>
          <w:trHeight w:val="410"/>
        </w:trPr>
        <w:tc>
          <w:tcPr>
            <w:tcW w:w="7605" w:type="dxa"/>
            <w:gridSpan w:val="2"/>
          </w:tcPr>
          <w:p w14:paraId="602D88F5" w14:textId="06CED73B" w:rsidR="0075638B" w:rsidRPr="00632D03" w:rsidRDefault="0075638B" w:rsidP="00063458">
            <w:pPr>
              <w:pStyle w:val="TableParagraph"/>
              <w:tabs>
                <w:tab w:val="left" w:pos="544"/>
              </w:tabs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22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Search Animals,</w:t>
            </w:r>
            <w:r w:rsidRPr="00632D03">
              <w:rPr>
                <w:rFonts w:ascii="Times New Roman" w:hAnsi="Times New Roman" w:cs="Times New Roman"/>
                <w:color w:val="0A0905"/>
                <w:spacing w:val="14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Laboratory</w:t>
            </w:r>
            <w:r w:rsidR="005E0BEC"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[</w:t>
            </w:r>
            <w:proofErr w:type="spellStart"/>
            <w:r w:rsidR="005E0BEC"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MeSH</w:t>
            </w:r>
            <w:proofErr w:type="spellEnd"/>
            <w:r w:rsidR="005E0BEC"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 xml:space="preserve"> Terms]</w:t>
            </w:r>
          </w:p>
        </w:tc>
        <w:tc>
          <w:tcPr>
            <w:tcW w:w="973" w:type="dxa"/>
            <w:gridSpan w:val="2"/>
          </w:tcPr>
          <w:p w14:paraId="4DEC0189" w14:textId="35D7B6D8" w:rsidR="0075638B" w:rsidRPr="00632D03" w:rsidRDefault="0075638B" w:rsidP="00063458">
            <w:pPr>
              <w:pStyle w:val="TableParagraph"/>
              <w:ind w:left="278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8</w:t>
            </w:r>
            <w:r w:rsidR="00160283" w:rsidRPr="00632D03">
              <w:rPr>
                <w:rFonts w:ascii="Times New Roman" w:hAnsi="Times New Roman" w:cs="Times New Roman"/>
                <w:color w:val="0A0905"/>
                <w:sz w:val="17"/>
              </w:rPr>
              <w:t>81731</w:t>
            </w:r>
          </w:p>
        </w:tc>
      </w:tr>
      <w:tr w:rsidR="0075638B" w:rsidRPr="00632D03" w14:paraId="76FDD5B6" w14:textId="77777777" w:rsidTr="0075638B">
        <w:trPr>
          <w:trHeight w:val="410"/>
        </w:trPr>
        <w:tc>
          <w:tcPr>
            <w:tcW w:w="7605" w:type="dxa"/>
            <w:gridSpan w:val="2"/>
          </w:tcPr>
          <w:p w14:paraId="13E261CA" w14:textId="670DAC01" w:rsidR="0075638B" w:rsidRPr="00632D03" w:rsidRDefault="0075638B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23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Search Animal</w:t>
            </w:r>
            <w:r w:rsidRPr="00632D03">
              <w:rPr>
                <w:rFonts w:ascii="Times New Roman" w:hAnsi="Times New Roman" w:cs="Times New Roman"/>
                <w:color w:val="0A0905"/>
                <w:spacing w:val="16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Experimentation</w:t>
            </w:r>
            <w:r w:rsidR="007376E0"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[</w:t>
            </w:r>
            <w:proofErr w:type="spellStart"/>
            <w:r w:rsidR="007376E0"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MeSH</w:t>
            </w:r>
            <w:proofErr w:type="spellEnd"/>
            <w:r w:rsidR="007376E0"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 xml:space="preserve"> Terms]</w:t>
            </w:r>
          </w:p>
        </w:tc>
        <w:tc>
          <w:tcPr>
            <w:tcW w:w="973" w:type="dxa"/>
            <w:gridSpan w:val="2"/>
          </w:tcPr>
          <w:p w14:paraId="6ECE2F6A" w14:textId="6973F7D4" w:rsidR="0075638B" w:rsidRPr="00632D03" w:rsidRDefault="00AE305B" w:rsidP="00063458">
            <w:pPr>
              <w:pStyle w:val="TableParagraph"/>
              <w:spacing w:before="104"/>
              <w:ind w:left="278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9505</w:t>
            </w:r>
          </w:p>
        </w:tc>
      </w:tr>
      <w:tr w:rsidR="0075638B" w:rsidRPr="00632D03" w14:paraId="1DD45173" w14:textId="77777777" w:rsidTr="0075638B">
        <w:trPr>
          <w:trHeight w:val="407"/>
        </w:trPr>
        <w:tc>
          <w:tcPr>
            <w:tcW w:w="7605" w:type="dxa"/>
            <w:gridSpan w:val="2"/>
          </w:tcPr>
          <w:p w14:paraId="02FCB004" w14:textId="4E37984D" w:rsidR="0075638B" w:rsidRPr="00632D03" w:rsidRDefault="0075638B" w:rsidP="00063458">
            <w:pPr>
              <w:pStyle w:val="TableParagraph"/>
              <w:tabs>
                <w:tab w:val="left" w:pos="544"/>
              </w:tabs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24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 xml:space="preserve">Search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Models,</w:t>
            </w:r>
            <w:r w:rsidRPr="00632D03">
              <w:rPr>
                <w:rFonts w:ascii="Times New Roman" w:hAnsi="Times New Roman" w:cs="Times New Roman"/>
                <w:color w:val="0A0905"/>
                <w:spacing w:val="14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Animal</w:t>
            </w:r>
            <w:r w:rsidR="007376E0"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[</w:t>
            </w:r>
            <w:proofErr w:type="spellStart"/>
            <w:r w:rsidR="007376E0"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MeSH</w:t>
            </w:r>
            <w:proofErr w:type="spellEnd"/>
            <w:r w:rsidR="007376E0"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 xml:space="preserve"> Terms]</w:t>
            </w:r>
          </w:p>
        </w:tc>
        <w:tc>
          <w:tcPr>
            <w:tcW w:w="973" w:type="dxa"/>
            <w:gridSpan w:val="2"/>
          </w:tcPr>
          <w:p w14:paraId="32F93789" w14:textId="16AF21FF" w:rsidR="0075638B" w:rsidRPr="00632D03" w:rsidRDefault="0075638B" w:rsidP="00063458">
            <w:pPr>
              <w:pStyle w:val="TableParagraph"/>
              <w:ind w:left="278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5</w:t>
            </w:r>
            <w:r w:rsidR="00AE305B" w:rsidRPr="00632D03">
              <w:rPr>
                <w:rFonts w:ascii="Times New Roman" w:hAnsi="Times New Roman" w:cs="Times New Roman"/>
                <w:color w:val="0A0905"/>
                <w:sz w:val="17"/>
              </w:rPr>
              <w:t>74454</w:t>
            </w:r>
          </w:p>
        </w:tc>
      </w:tr>
      <w:tr w:rsidR="0075638B" w:rsidRPr="00632D03" w14:paraId="4B4738F1" w14:textId="77777777" w:rsidTr="0075638B">
        <w:trPr>
          <w:trHeight w:val="407"/>
        </w:trPr>
        <w:tc>
          <w:tcPr>
            <w:tcW w:w="7605" w:type="dxa"/>
            <w:gridSpan w:val="2"/>
          </w:tcPr>
          <w:p w14:paraId="7545689D" w14:textId="78AA5E5E" w:rsidR="0075638B" w:rsidRPr="00632D03" w:rsidRDefault="0075638B" w:rsidP="00063458">
            <w:pPr>
              <w:pStyle w:val="TableParagraph"/>
              <w:tabs>
                <w:tab w:val="left" w:pos="544"/>
              </w:tabs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25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Search</w:t>
            </w:r>
            <w:r w:rsidRPr="00632D03">
              <w:rPr>
                <w:rFonts w:ascii="Times New Roman" w:hAnsi="Times New Roman" w:cs="Times New Roman"/>
                <w:color w:val="0A0905"/>
                <w:spacing w:val="4"/>
                <w:sz w:val="17"/>
              </w:rPr>
              <w:t xml:space="preserve"> </w:t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rodentia</w:t>
            </w:r>
            <w:proofErr w:type="spellEnd"/>
            <w:r w:rsidR="007376E0"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[</w:t>
            </w:r>
            <w:proofErr w:type="spellStart"/>
            <w:r w:rsidR="007376E0"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MeSH</w:t>
            </w:r>
            <w:proofErr w:type="spellEnd"/>
            <w:r w:rsidR="007376E0"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 xml:space="preserve"> Terms]</w:t>
            </w:r>
          </w:p>
        </w:tc>
        <w:tc>
          <w:tcPr>
            <w:tcW w:w="973" w:type="dxa"/>
            <w:gridSpan w:val="2"/>
          </w:tcPr>
          <w:p w14:paraId="02CB45F3" w14:textId="508A1F60" w:rsidR="0075638B" w:rsidRPr="00632D03" w:rsidRDefault="0075638B" w:rsidP="00063458">
            <w:pPr>
              <w:pStyle w:val="TableParagraph"/>
              <w:ind w:left="278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3</w:t>
            </w:r>
            <w:r w:rsidR="00AE305B" w:rsidRPr="00632D03">
              <w:rPr>
                <w:rFonts w:ascii="Times New Roman" w:hAnsi="Times New Roman" w:cs="Times New Roman"/>
                <w:color w:val="0A0905"/>
                <w:sz w:val="17"/>
              </w:rPr>
              <w:t>247400</w:t>
            </w:r>
          </w:p>
        </w:tc>
      </w:tr>
      <w:tr w:rsidR="0075638B" w:rsidRPr="00632D03" w14:paraId="4428013E" w14:textId="77777777" w:rsidTr="0075638B">
        <w:trPr>
          <w:trHeight w:val="408"/>
        </w:trPr>
        <w:tc>
          <w:tcPr>
            <w:tcW w:w="7605" w:type="dxa"/>
            <w:gridSpan w:val="2"/>
          </w:tcPr>
          <w:p w14:paraId="06606234" w14:textId="77777777" w:rsidR="0075638B" w:rsidRPr="00632D03" w:rsidRDefault="0075638B" w:rsidP="00063458">
            <w:pPr>
              <w:pStyle w:val="TableParagraph"/>
              <w:tabs>
                <w:tab w:val="left" w:pos="544"/>
              </w:tabs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26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 xml:space="preserve">Search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 xml:space="preserve">(rat[Title] OR </w:t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 xml:space="preserve">rats[Title]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OR mouse[Title] OR</w:t>
            </w:r>
            <w:r w:rsidRPr="00632D03">
              <w:rPr>
                <w:rFonts w:ascii="Times New Roman" w:hAnsi="Times New Roman" w:cs="Times New Roman"/>
                <w:color w:val="0A0905"/>
                <w:spacing w:val="22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mice[Title])</w:t>
            </w:r>
          </w:p>
        </w:tc>
        <w:tc>
          <w:tcPr>
            <w:tcW w:w="973" w:type="dxa"/>
            <w:gridSpan w:val="2"/>
          </w:tcPr>
          <w:p w14:paraId="3AA4178B" w14:textId="32DF3CAD" w:rsidR="0075638B" w:rsidRPr="00632D03" w:rsidRDefault="0075638B" w:rsidP="00063458">
            <w:pPr>
              <w:pStyle w:val="TableParagraph"/>
              <w:ind w:left="278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1</w:t>
            </w:r>
            <w:r w:rsidR="00AE305B" w:rsidRPr="00632D03">
              <w:rPr>
                <w:rFonts w:ascii="Times New Roman" w:hAnsi="Times New Roman" w:cs="Times New Roman"/>
                <w:color w:val="0A0905"/>
                <w:sz w:val="17"/>
              </w:rPr>
              <w:t>341666</w:t>
            </w:r>
          </w:p>
        </w:tc>
      </w:tr>
      <w:tr w:rsidR="0075638B" w:rsidRPr="00632D03" w14:paraId="47F0C462" w14:textId="77777777" w:rsidTr="0075638B">
        <w:trPr>
          <w:trHeight w:val="407"/>
        </w:trPr>
        <w:tc>
          <w:tcPr>
            <w:tcW w:w="7605" w:type="dxa"/>
            <w:gridSpan w:val="2"/>
          </w:tcPr>
          <w:p w14:paraId="4DC487E1" w14:textId="77777777" w:rsidR="0075638B" w:rsidRPr="00632D03" w:rsidRDefault="0075638B" w:rsidP="00063458">
            <w:pPr>
              <w:pStyle w:val="TableParagraph"/>
              <w:tabs>
                <w:tab w:val="left" w:pos="544"/>
              </w:tabs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27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Search</w:t>
            </w:r>
            <w:r w:rsidRPr="00632D03">
              <w:rPr>
                <w:rFonts w:ascii="Times New Roman" w:hAnsi="Times New Roman" w:cs="Times New Roman"/>
                <w:color w:val="0A0905"/>
                <w:spacing w:val="4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(21</w:t>
            </w:r>
            <w:r w:rsidRPr="00632D03">
              <w:rPr>
                <w:rFonts w:ascii="Times New Roman" w:hAnsi="Times New Roman" w:cs="Times New Roman"/>
                <w:color w:val="0A0905"/>
                <w:spacing w:val="9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or</w:t>
            </w:r>
            <w:r w:rsidRPr="00632D03">
              <w:rPr>
                <w:rFonts w:ascii="Times New Roman" w:hAnsi="Times New Roman" w:cs="Times New Roman"/>
                <w:color w:val="0A0905"/>
                <w:spacing w:val="8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22</w:t>
            </w:r>
            <w:r w:rsidRPr="00632D03">
              <w:rPr>
                <w:rFonts w:ascii="Times New Roman" w:hAnsi="Times New Roman" w:cs="Times New Roman"/>
                <w:color w:val="0A0905"/>
                <w:spacing w:val="9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or</w:t>
            </w:r>
            <w:r w:rsidRPr="00632D03">
              <w:rPr>
                <w:rFonts w:ascii="Times New Roman" w:hAnsi="Times New Roman" w:cs="Times New Roman"/>
                <w:color w:val="0A0905"/>
                <w:spacing w:val="8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23</w:t>
            </w:r>
            <w:r w:rsidRPr="00632D03">
              <w:rPr>
                <w:rFonts w:ascii="Times New Roman" w:hAnsi="Times New Roman" w:cs="Times New Roman"/>
                <w:color w:val="0A0905"/>
                <w:spacing w:val="9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or</w:t>
            </w:r>
            <w:r w:rsidRPr="00632D03">
              <w:rPr>
                <w:rFonts w:ascii="Times New Roman" w:hAnsi="Times New Roman" w:cs="Times New Roman"/>
                <w:color w:val="0A0905"/>
                <w:spacing w:val="8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24</w:t>
            </w:r>
            <w:r w:rsidRPr="00632D03">
              <w:rPr>
                <w:rFonts w:ascii="Times New Roman" w:hAnsi="Times New Roman" w:cs="Times New Roman"/>
                <w:color w:val="0A0905"/>
                <w:spacing w:val="9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or</w:t>
            </w:r>
            <w:r w:rsidRPr="00632D03">
              <w:rPr>
                <w:rFonts w:ascii="Times New Roman" w:hAnsi="Times New Roman" w:cs="Times New Roman"/>
                <w:color w:val="0A0905"/>
                <w:spacing w:val="8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25</w:t>
            </w:r>
            <w:r w:rsidRPr="00632D03">
              <w:rPr>
                <w:rFonts w:ascii="Times New Roman" w:hAnsi="Times New Roman" w:cs="Times New Roman"/>
                <w:color w:val="0A0905"/>
                <w:spacing w:val="9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or</w:t>
            </w:r>
            <w:r w:rsidRPr="00632D03">
              <w:rPr>
                <w:rFonts w:ascii="Times New Roman" w:hAnsi="Times New Roman" w:cs="Times New Roman"/>
                <w:color w:val="0A0905"/>
                <w:spacing w:val="8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26)</w:t>
            </w:r>
          </w:p>
        </w:tc>
        <w:tc>
          <w:tcPr>
            <w:tcW w:w="973" w:type="dxa"/>
            <w:gridSpan w:val="2"/>
          </w:tcPr>
          <w:p w14:paraId="079DB336" w14:textId="28666A4C" w:rsidR="0075638B" w:rsidRPr="00632D03" w:rsidRDefault="0075638B" w:rsidP="00063458">
            <w:pPr>
              <w:pStyle w:val="TableParagraph"/>
              <w:ind w:left="278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5</w:t>
            </w:r>
            <w:r w:rsidR="00AE305B" w:rsidRPr="00632D03">
              <w:rPr>
                <w:rFonts w:ascii="Times New Roman" w:hAnsi="Times New Roman" w:cs="Times New Roman"/>
                <w:color w:val="0A0905"/>
                <w:sz w:val="17"/>
              </w:rPr>
              <w:t>675371</w:t>
            </w:r>
          </w:p>
        </w:tc>
      </w:tr>
      <w:tr w:rsidR="0075638B" w:rsidRPr="00632D03" w14:paraId="503EC11D" w14:textId="77777777" w:rsidTr="0075638B">
        <w:trPr>
          <w:trHeight w:val="410"/>
        </w:trPr>
        <w:tc>
          <w:tcPr>
            <w:tcW w:w="7605" w:type="dxa"/>
            <w:gridSpan w:val="2"/>
          </w:tcPr>
          <w:p w14:paraId="7AAAAC0E" w14:textId="77777777" w:rsidR="0075638B" w:rsidRPr="00632D03" w:rsidRDefault="0075638B" w:rsidP="00063458">
            <w:pPr>
              <w:pStyle w:val="TableParagraph"/>
              <w:tabs>
                <w:tab w:val="left" w:pos="544"/>
              </w:tabs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28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 xml:space="preserve">Search (20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not</w:t>
            </w:r>
            <w:r w:rsidRPr="00632D03">
              <w:rPr>
                <w:rFonts w:ascii="Times New Roman" w:hAnsi="Times New Roman" w:cs="Times New Roman"/>
                <w:color w:val="0A0905"/>
                <w:spacing w:val="16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27)</w:t>
            </w:r>
          </w:p>
        </w:tc>
        <w:tc>
          <w:tcPr>
            <w:tcW w:w="973" w:type="dxa"/>
            <w:gridSpan w:val="2"/>
          </w:tcPr>
          <w:p w14:paraId="009787BB" w14:textId="152DB6F4" w:rsidR="0075638B" w:rsidRPr="00632D03" w:rsidRDefault="0075638B" w:rsidP="00063458">
            <w:pPr>
              <w:pStyle w:val="TableParagraph"/>
              <w:ind w:left="278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1</w:t>
            </w:r>
            <w:r w:rsidR="00AE305B" w:rsidRPr="00632D03">
              <w:rPr>
                <w:rFonts w:ascii="Times New Roman" w:hAnsi="Times New Roman" w:cs="Times New Roman"/>
                <w:color w:val="0A0905"/>
                <w:sz w:val="17"/>
              </w:rPr>
              <w:t>2198</w:t>
            </w:r>
          </w:p>
        </w:tc>
      </w:tr>
      <w:tr w:rsidR="0075638B" w:rsidRPr="00632D03" w14:paraId="2FFE1CF2" w14:textId="77777777" w:rsidTr="0075638B">
        <w:trPr>
          <w:trHeight w:val="607"/>
        </w:trPr>
        <w:tc>
          <w:tcPr>
            <w:tcW w:w="7605" w:type="dxa"/>
            <w:gridSpan w:val="2"/>
          </w:tcPr>
          <w:p w14:paraId="12834783" w14:textId="0A821567" w:rsidR="0075638B" w:rsidRPr="00632D03" w:rsidRDefault="0075638B" w:rsidP="00063458">
            <w:pPr>
              <w:pStyle w:val="TableParagraph"/>
              <w:tabs>
                <w:tab w:val="left" w:pos="544"/>
              </w:tabs>
              <w:spacing w:before="104"/>
              <w:ind w:left="544" w:right="532" w:hanging="495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29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 xml:space="preserve">Search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 xml:space="preserve">((randomized </w:t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 xml:space="preserve">controlled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 xml:space="preserve">trial[Publication </w:t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 xml:space="preserve">Type])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 xml:space="preserve">OR randomized </w:t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controlled trial</w:t>
            </w:r>
            <w:r w:rsidR="00E05C96"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[</w:t>
            </w:r>
            <w:proofErr w:type="spellStart"/>
            <w:r w:rsidR="00E05C96"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MeSH</w:t>
            </w:r>
            <w:proofErr w:type="spellEnd"/>
            <w:r w:rsidR="00E05C96"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 xml:space="preserve"> Terms]</w:t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 xml:space="preserve">)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 xml:space="preserve">OR Randomized Controlled </w:t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 xml:space="preserve">Trials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as</w:t>
            </w:r>
            <w:r w:rsidRPr="00632D03">
              <w:rPr>
                <w:rFonts w:ascii="Times New Roman" w:hAnsi="Times New Roman" w:cs="Times New Roman"/>
                <w:color w:val="0A0905"/>
                <w:spacing w:val="25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Topic</w:t>
            </w:r>
            <w:r w:rsidR="00E05C96"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[</w:t>
            </w:r>
            <w:proofErr w:type="spellStart"/>
            <w:r w:rsidR="00E05C96"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MeSH</w:t>
            </w:r>
            <w:proofErr w:type="spellEnd"/>
            <w:r w:rsidR="00E05C96"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 xml:space="preserve"> Terms]</w:t>
            </w:r>
          </w:p>
        </w:tc>
        <w:tc>
          <w:tcPr>
            <w:tcW w:w="973" w:type="dxa"/>
            <w:gridSpan w:val="2"/>
          </w:tcPr>
          <w:p w14:paraId="515B2097" w14:textId="63F48DEE" w:rsidR="0075638B" w:rsidRPr="00632D03" w:rsidRDefault="00AE305B" w:rsidP="00063458">
            <w:pPr>
              <w:pStyle w:val="TableParagraph"/>
              <w:spacing w:before="104"/>
              <w:ind w:left="278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648583</w:t>
            </w:r>
          </w:p>
        </w:tc>
      </w:tr>
      <w:tr w:rsidR="0075638B" w:rsidRPr="00632D03" w14:paraId="06A6372A" w14:textId="77777777" w:rsidTr="0075638B">
        <w:trPr>
          <w:trHeight w:val="407"/>
        </w:trPr>
        <w:tc>
          <w:tcPr>
            <w:tcW w:w="7605" w:type="dxa"/>
            <w:gridSpan w:val="2"/>
          </w:tcPr>
          <w:p w14:paraId="42A92C75" w14:textId="77777777" w:rsidR="0075638B" w:rsidRPr="00632D03" w:rsidRDefault="0075638B" w:rsidP="00063458">
            <w:pPr>
              <w:pStyle w:val="TableParagraph"/>
              <w:tabs>
                <w:tab w:val="left" w:pos="544"/>
              </w:tabs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30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 xml:space="preserve">Search controlled clinical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trial[Publication</w:t>
            </w:r>
            <w:r w:rsidRPr="00632D03">
              <w:rPr>
                <w:rFonts w:ascii="Times New Roman" w:hAnsi="Times New Roman" w:cs="Times New Roman"/>
                <w:color w:val="0A0905"/>
                <w:spacing w:val="24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Type]</w:t>
            </w:r>
          </w:p>
        </w:tc>
        <w:tc>
          <w:tcPr>
            <w:tcW w:w="973" w:type="dxa"/>
            <w:gridSpan w:val="2"/>
          </w:tcPr>
          <w:p w14:paraId="6F1B5559" w14:textId="0A6D77E3" w:rsidR="0075638B" w:rsidRPr="00632D03" w:rsidRDefault="00AE305B" w:rsidP="00063458">
            <w:pPr>
              <w:pStyle w:val="TableParagraph"/>
              <w:ind w:left="278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605072</w:t>
            </w:r>
          </w:p>
        </w:tc>
      </w:tr>
      <w:tr w:rsidR="0075638B" w:rsidRPr="00632D03" w14:paraId="50C99C0B" w14:textId="77777777" w:rsidTr="0075638B">
        <w:trPr>
          <w:trHeight w:val="408"/>
        </w:trPr>
        <w:tc>
          <w:tcPr>
            <w:tcW w:w="7605" w:type="dxa"/>
            <w:gridSpan w:val="2"/>
          </w:tcPr>
          <w:p w14:paraId="319EF53D" w14:textId="77777777" w:rsidR="0075638B" w:rsidRPr="00632D03" w:rsidRDefault="0075638B" w:rsidP="00063458">
            <w:pPr>
              <w:pStyle w:val="TableParagraph"/>
              <w:tabs>
                <w:tab w:val="left" w:pos="544"/>
              </w:tabs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31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 xml:space="preserve">Search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(randomized[Title/Abstract]) OR</w:t>
            </w:r>
            <w:r w:rsidRPr="00632D03">
              <w:rPr>
                <w:rFonts w:ascii="Times New Roman" w:hAnsi="Times New Roman" w:cs="Times New Roman"/>
                <w:color w:val="0A0905"/>
                <w:spacing w:val="9"/>
                <w:sz w:val="17"/>
              </w:rPr>
              <w:t xml:space="preserve"> </w:t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randomised</w:t>
            </w:r>
            <w:proofErr w:type="spellEnd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[Title/Abstract]</w:t>
            </w:r>
          </w:p>
        </w:tc>
        <w:tc>
          <w:tcPr>
            <w:tcW w:w="973" w:type="dxa"/>
            <w:gridSpan w:val="2"/>
          </w:tcPr>
          <w:p w14:paraId="3A32FABB" w14:textId="4610EA47" w:rsidR="0075638B" w:rsidRPr="00632D03" w:rsidRDefault="00AE305B" w:rsidP="00063458">
            <w:pPr>
              <w:pStyle w:val="TableParagraph"/>
              <w:ind w:left="278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639627</w:t>
            </w:r>
          </w:p>
        </w:tc>
      </w:tr>
      <w:tr w:rsidR="0075638B" w:rsidRPr="00632D03" w14:paraId="0EBF89AB" w14:textId="77777777" w:rsidTr="0075638B">
        <w:trPr>
          <w:trHeight w:val="407"/>
        </w:trPr>
        <w:tc>
          <w:tcPr>
            <w:tcW w:w="7605" w:type="dxa"/>
            <w:gridSpan w:val="2"/>
          </w:tcPr>
          <w:p w14:paraId="6174301B" w14:textId="77777777" w:rsidR="0075638B" w:rsidRPr="00632D03" w:rsidRDefault="0075638B" w:rsidP="00063458">
            <w:pPr>
              <w:pStyle w:val="TableParagraph"/>
              <w:tabs>
                <w:tab w:val="left" w:pos="544"/>
              </w:tabs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32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Search</w:t>
            </w:r>
            <w:r w:rsidRPr="00632D03">
              <w:rPr>
                <w:rFonts w:ascii="Times New Roman" w:hAnsi="Times New Roman" w:cs="Times New Roman"/>
                <w:color w:val="0A0905"/>
                <w:spacing w:val="4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placebo[Title/Abstract]</w:t>
            </w:r>
          </w:p>
        </w:tc>
        <w:tc>
          <w:tcPr>
            <w:tcW w:w="973" w:type="dxa"/>
            <w:gridSpan w:val="2"/>
          </w:tcPr>
          <w:p w14:paraId="41665B0B" w14:textId="110AEE1B" w:rsidR="0075638B" w:rsidRPr="00632D03" w:rsidRDefault="00AE305B" w:rsidP="00063458">
            <w:pPr>
              <w:pStyle w:val="TableParagraph"/>
              <w:ind w:left="278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217404</w:t>
            </w:r>
          </w:p>
        </w:tc>
      </w:tr>
      <w:tr w:rsidR="0075638B" w:rsidRPr="00632D03" w14:paraId="265297CA" w14:textId="77777777" w:rsidTr="0075638B">
        <w:trPr>
          <w:trHeight w:val="410"/>
        </w:trPr>
        <w:tc>
          <w:tcPr>
            <w:tcW w:w="7605" w:type="dxa"/>
            <w:gridSpan w:val="2"/>
          </w:tcPr>
          <w:p w14:paraId="65112256" w14:textId="77777777" w:rsidR="0075638B" w:rsidRPr="00632D03" w:rsidRDefault="0075638B" w:rsidP="00063458">
            <w:pPr>
              <w:pStyle w:val="TableParagraph"/>
              <w:tabs>
                <w:tab w:val="left" w:pos="544"/>
              </w:tabs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33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Search</w:t>
            </w:r>
            <w:r w:rsidRPr="00632D03">
              <w:rPr>
                <w:rFonts w:ascii="Times New Roman" w:hAnsi="Times New Roman" w:cs="Times New Roman"/>
                <w:color w:val="0A0905"/>
                <w:spacing w:val="4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randomly[Title/Abstract]</w:t>
            </w:r>
          </w:p>
        </w:tc>
        <w:tc>
          <w:tcPr>
            <w:tcW w:w="973" w:type="dxa"/>
            <w:gridSpan w:val="2"/>
          </w:tcPr>
          <w:p w14:paraId="5D5F2671" w14:textId="52CD8B8B" w:rsidR="0075638B" w:rsidRPr="00632D03" w:rsidRDefault="00AE305B" w:rsidP="00063458">
            <w:pPr>
              <w:pStyle w:val="TableParagraph"/>
              <w:ind w:left="278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343015</w:t>
            </w:r>
          </w:p>
        </w:tc>
      </w:tr>
      <w:tr w:rsidR="0075638B" w:rsidRPr="00632D03" w14:paraId="512C107C" w14:textId="77777777" w:rsidTr="0075638B">
        <w:trPr>
          <w:trHeight w:val="410"/>
        </w:trPr>
        <w:tc>
          <w:tcPr>
            <w:tcW w:w="7605" w:type="dxa"/>
            <w:gridSpan w:val="2"/>
          </w:tcPr>
          <w:p w14:paraId="4995F8F3" w14:textId="77777777" w:rsidR="0075638B" w:rsidRPr="00632D03" w:rsidRDefault="0075638B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34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Search</w:t>
            </w:r>
            <w:r w:rsidRPr="00632D03">
              <w:rPr>
                <w:rFonts w:ascii="Times New Roman" w:hAnsi="Times New Roman" w:cs="Times New Roman"/>
                <w:color w:val="0A0905"/>
                <w:spacing w:val="9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trial[Title]</w:t>
            </w:r>
          </w:p>
        </w:tc>
        <w:tc>
          <w:tcPr>
            <w:tcW w:w="973" w:type="dxa"/>
            <w:gridSpan w:val="2"/>
          </w:tcPr>
          <w:p w14:paraId="197C5095" w14:textId="7318B8B4" w:rsidR="0075638B" w:rsidRPr="00632D03" w:rsidRDefault="004C77E3" w:rsidP="00063458">
            <w:pPr>
              <w:pStyle w:val="TableParagraph"/>
              <w:spacing w:before="104"/>
              <w:ind w:left="278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226307</w:t>
            </w:r>
          </w:p>
        </w:tc>
      </w:tr>
      <w:tr w:rsidR="0075638B" w:rsidRPr="00632D03" w14:paraId="5DEA065D" w14:textId="77777777" w:rsidTr="0075638B">
        <w:trPr>
          <w:trHeight w:val="407"/>
        </w:trPr>
        <w:tc>
          <w:tcPr>
            <w:tcW w:w="7605" w:type="dxa"/>
            <w:gridSpan w:val="2"/>
          </w:tcPr>
          <w:p w14:paraId="22815345" w14:textId="77777777" w:rsidR="0075638B" w:rsidRPr="00632D03" w:rsidRDefault="0075638B" w:rsidP="00063458">
            <w:pPr>
              <w:pStyle w:val="TableParagraph"/>
              <w:tabs>
                <w:tab w:val="left" w:pos="544"/>
              </w:tabs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35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Search</w:t>
            </w:r>
            <w:r w:rsidRPr="00632D03">
              <w:rPr>
                <w:rFonts w:ascii="Times New Roman" w:hAnsi="Times New Roman" w:cs="Times New Roman"/>
                <w:color w:val="0A0905"/>
                <w:spacing w:val="4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(29</w:t>
            </w:r>
            <w:r w:rsidRPr="00632D03">
              <w:rPr>
                <w:rFonts w:ascii="Times New Roman" w:hAnsi="Times New Roman" w:cs="Times New Roman"/>
                <w:color w:val="0A0905"/>
                <w:spacing w:val="9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or</w:t>
            </w:r>
            <w:r w:rsidRPr="00632D03">
              <w:rPr>
                <w:rFonts w:ascii="Times New Roman" w:hAnsi="Times New Roman" w:cs="Times New Roman"/>
                <w:color w:val="0A0905"/>
                <w:spacing w:val="8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30</w:t>
            </w:r>
            <w:r w:rsidRPr="00632D03">
              <w:rPr>
                <w:rFonts w:ascii="Times New Roman" w:hAnsi="Times New Roman" w:cs="Times New Roman"/>
                <w:color w:val="0A0905"/>
                <w:spacing w:val="9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or</w:t>
            </w:r>
            <w:r w:rsidRPr="00632D03">
              <w:rPr>
                <w:rFonts w:ascii="Times New Roman" w:hAnsi="Times New Roman" w:cs="Times New Roman"/>
                <w:color w:val="0A0905"/>
                <w:spacing w:val="8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31</w:t>
            </w:r>
            <w:r w:rsidRPr="00632D03">
              <w:rPr>
                <w:rFonts w:ascii="Times New Roman" w:hAnsi="Times New Roman" w:cs="Times New Roman"/>
                <w:color w:val="0A0905"/>
                <w:spacing w:val="9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or</w:t>
            </w:r>
            <w:r w:rsidRPr="00632D03">
              <w:rPr>
                <w:rFonts w:ascii="Times New Roman" w:hAnsi="Times New Roman" w:cs="Times New Roman"/>
                <w:color w:val="0A0905"/>
                <w:spacing w:val="8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32</w:t>
            </w:r>
            <w:r w:rsidRPr="00632D03">
              <w:rPr>
                <w:rFonts w:ascii="Times New Roman" w:hAnsi="Times New Roman" w:cs="Times New Roman"/>
                <w:color w:val="0A0905"/>
                <w:spacing w:val="9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or</w:t>
            </w:r>
            <w:r w:rsidRPr="00632D03">
              <w:rPr>
                <w:rFonts w:ascii="Times New Roman" w:hAnsi="Times New Roman" w:cs="Times New Roman"/>
                <w:color w:val="0A0905"/>
                <w:spacing w:val="8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33</w:t>
            </w:r>
            <w:r w:rsidRPr="00632D03">
              <w:rPr>
                <w:rFonts w:ascii="Times New Roman" w:hAnsi="Times New Roman" w:cs="Times New Roman"/>
                <w:color w:val="0A0905"/>
                <w:spacing w:val="9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or</w:t>
            </w:r>
            <w:r w:rsidRPr="00632D03">
              <w:rPr>
                <w:rFonts w:ascii="Times New Roman" w:hAnsi="Times New Roman" w:cs="Times New Roman"/>
                <w:color w:val="0A0905"/>
                <w:spacing w:val="8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34)</w:t>
            </w:r>
          </w:p>
        </w:tc>
        <w:tc>
          <w:tcPr>
            <w:tcW w:w="973" w:type="dxa"/>
            <w:gridSpan w:val="2"/>
          </w:tcPr>
          <w:p w14:paraId="566438F6" w14:textId="402F2DC7" w:rsidR="0075638B" w:rsidRPr="00632D03" w:rsidRDefault="0075638B" w:rsidP="00063458">
            <w:pPr>
              <w:pStyle w:val="TableParagraph"/>
              <w:ind w:left="278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1</w:t>
            </w:r>
            <w:r w:rsidR="0046704F" w:rsidRPr="00632D03">
              <w:rPr>
                <w:rFonts w:ascii="Times New Roman" w:hAnsi="Times New Roman" w:cs="Times New Roman"/>
                <w:color w:val="0A0905"/>
                <w:sz w:val="17"/>
              </w:rPr>
              <w:t>282639</w:t>
            </w:r>
          </w:p>
        </w:tc>
      </w:tr>
      <w:tr w:rsidR="00402AFB" w:rsidRPr="00632D03" w14:paraId="70041D45" w14:textId="77777777" w:rsidTr="0075638B">
        <w:trPr>
          <w:trHeight w:val="407"/>
        </w:trPr>
        <w:tc>
          <w:tcPr>
            <w:tcW w:w="7605" w:type="dxa"/>
            <w:gridSpan w:val="2"/>
          </w:tcPr>
          <w:p w14:paraId="59832BF0" w14:textId="5F3009FD" w:rsidR="00402AFB" w:rsidRPr="00632D03" w:rsidRDefault="00402AFB" w:rsidP="00063458">
            <w:pPr>
              <w:pStyle w:val="TableParagraph"/>
              <w:tabs>
                <w:tab w:val="left" w:pos="544"/>
              </w:tabs>
              <w:rPr>
                <w:rFonts w:ascii="Times New Roman" w:hAnsi="Times New Roman" w:cs="Times New Roman"/>
                <w:color w:val="0A0905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36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  <w:t>Search (2</w:t>
            </w:r>
            <w:r w:rsidR="00D42948" w:rsidRPr="00632D03">
              <w:rPr>
                <w:rFonts w:ascii="Times New Roman" w:hAnsi="Times New Roman" w:cs="Times New Roman"/>
                <w:color w:val="0A0905"/>
                <w:sz w:val="17"/>
              </w:rPr>
              <w:t>8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 xml:space="preserve"> and </w:t>
            </w:r>
            <w:r w:rsidR="00D42948" w:rsidRPr="00632D03">
              <w:rPr>
                <w:rFonts w:ascii="Times New Roman" w:hAnsi="Times New Roman" w:cs="Times New Roman"/>
                <w:color w:val="0A0905"/>
                <w:sz w:val="17"/>
              </w:rPr>
              <w:t>35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)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</w:p>
        </w:tc>
        <w:tc>
          <w:tcPr>
            <w:tcW w:w="973" w:type="dxa"/>
            <w:gridSpan w:val="2"/>
          </w:tcPr>
          <w:p w14:paraId="183979D8" w14:textId="7C39F2B7" w:rsidR="00402AFB" w:rsidRPr="00632D03" w:rsidRDefault="0046704F" w:rsidP="00063458">
            <w:pPr>
              <w:pStyle w:val="TableParagraph"/>
              <w:ind w:left="278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3704</w:t>
            </w:r>
          </w:p>
        </w:tc>
      </w:tr>
      <w:tr w:rsidR="00402AFB" w:rsidRPr="00632D03" w14:paraId="77B5FD29" w14:textId="77777777" w:rsidTr="0075638B">
        <w:trPr>
          <w:trHeight w:val="407"/>
        </w:trPr>
        <w:tc>
          <w:tcPr>
            <w:tcW w:w="7605" w:type="dxa"/>
            <w:gridSpan w:val="2"/>
          </w:tcPr>
          <w:p w14:paraId="13F9CAC1" w14:textId="3BD42A53" w:rsidR="00402AFB" w:rsidRPr="00632D03" w:rsidRDefault="00402AFB" w:rsidP="00063458">
            <w:pPr>
              <w:pStyle w:val="TableParagraph"/>
              <w:tabs>
                <w:tab w:val="left" w:pos="544"/>
              </w:tabs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 xml:space="preserve">37    Search </w:t>
            </w:r>
            <w:r w:rsidR="003F1ED4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diab</w:t>
            </w:r>
            <w:r w:rsidR="00BE785D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et</w:t>
            </w:r>
            <w:r w:rsidR="00D42948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es</w:t>
            </w:r>
            <w:r w:rsidR="00E97C8D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 xml:space="preserve"> mellitus</w:t>
            </w:r>
            <w:r w:rsidR="00D42948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[</w:t>
            </w:r>
            <w:proofErr w:type="spellStart"/>
            <w:r w:rsidR="00D42948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MeSH</w:t>
            </w:r>
            <w:proofErr w:type="spellEnd"/>
            <w:r w:rsidR="00D42948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 xml:space="preserve"> Terms]</w:t>
            </w:r>
          </w:p>
        </w:tc>
        <w:tc>
          <w:tcPr>
            <w:tcW w:w="973" w:type="dxa"/>
            <w:gridSpan w:val="2"/>
          </w:tcPr>
          <w:p w14:paraId="70E40C3A" w14:textId="1DC289B1" w:rsidR="00402AFB" w:rsidRPr="00632D03" w:rsidRDefault="0046704F" w:rsidP="00063458">
            <w:pPr>
              <w:pStyle w:val="TableParagraph"/>
              <w:ind w:left="278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436643</w:t>
            </w:r>
          </w:p>
        </w:tc>
      </w:tr>
      <w:tr w:rsidR="00D42948" w:rsidRPr="00632D03" w14:paraId="6BB8F51D" w14:textId="77777777" w:rsidTr="0075638B">
        <w:trPr>
          <w:trHeight w:val="407"/>
        </w:trPr>
        <w:tc>
          <w:tcPr>
            <w:tcW w:w="7605" w:type="dxa"/>
            <w:gridSpan w:val="2"/>
          </w:tcPr>
          <w:p w14:paraId="5684DEF1" w14:textId="3F611928" w:rsidR="00D42948" w:rsidRPr="00632D03" w:rsidRDefault="00D42948" w:rsidP="00063458">
            <w:pPr>
              <w:pStyle w:val="TableParagraph"/>
              <w:tabs>
                <w:tab w:val="left" w:pos="544"/>
              </w:tabs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 xml:space="preserve">38    Search </w:t>
            </w:r>
            <w:proofErr w:type="spellStart"/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diabet</w:t>
            </w:r>
            <w:proofErr w:type="spellEnd"/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*[Title/Abstract]</w:t>
            </w:r>
          </w:p>
        </w:tc>
        <w:tc>
          <w:tcPr>
            <w:tcW w:w="973" w:type="dxa"/>
            <w:gridSpan w:val="2"/>
          </w:tcPr>
          <w:p w14:paraId="4269B105" w14:textId="24512873" w:rsidR="00D42948" w:rsidRPr="00632D03" w:rsidRDefault="0046704F" w:rsidP="00063458">
            <w:pPr>
              <w:pStyle w:val="TableParagraph"/>
              <w:ind w:left="278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645982</w:t>
            </w:r>
          </w:p>
        </w:tc>
      </w:tr>
      <w:tr w:rsidR="00D42948" w:rsidRPr="00632D03" w14:paraId="05C481DC" w14:textId="77777777" w:rsidTr="0075638B">
        <w:trPr>
          <w:trHeight w:val="407"/>
        </w:trPr>
        <w:tc>
          <w:tcPr>
            <w:tcW w:w="7605" w:type="dxa"/>
            <w:gridSpan w:val="2"/>
          </w:tcPr>
          <w:p w14:paraId="7AF96332" w14:textId="7697CA83" w:rsidR="00D42948" w:rsidRPr="00632D03" w:rsidRDefault="00D42948" w:rsidP="00063458">
            <w:pPr>
              <w:pStyle w:val="TableParagraph"/>
              <w:tabs>
                <w:tab w:val="left" w:pos="544"/>
              </w:tabs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 xml:space="preserve">39    Search (37 </w:t>
            </w:r>
            <w:r w:rsidR="0046704F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or</w:t>
            </w: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 xml:space="preserve"> 38)</w:t>
            </w:r>
          </w:p>
        </w:tc>
        <w:tc>
          <w:tcPr>
            <w:tcW w:w="973" w:type="dxa"/>
            <w:gridSpan w:val="2"/>
          </w:tcPr>
          <w:p w14:paraId="4C5F797D" w14:textId="0A8162FF" w:rsidR="00D42948" w:rsidRPr="00632D03" w:rsidRDefault="0046704F" w:rsidP="00063458">
            <w:pPr>
              <w:pStyle w:val="TableParagraph"/>
              <w:ind w:left="278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705731</w:t>
            </w:r>
          </w:p>
        </w:tc>
      </w:tr>
      <w:tr w:rsidR="00D42948" w:rsidRPr="00632D03" w14:paraId="5EC879A6" w14:textId="77777777" w:rsidTr="0075638B">
        <w:trPr>
          <w:trHeight w:val="407"/>
        </w:trPr>
        <w:tc>
          <w:tcPr>
            <w:tcW w:w="7605" w:type="dxa"/>
            <w:gridSpan w:val="2"/>
          </w:tcPr>
          <w:p w14:paraId="235797F3" w14:textId="6C37755D" w:rsidR="00D42948" w:rsidRPr="00632D03" w:rsidRDefault="00D42948" w:rsidP="00063458">
            <w:pPr>
              <w:pStyle w:val="TableParagraph"/>
              <w:tabs>
                <w:tab w:val="left" w:pos="544"/>
              </w:tabs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40    Search (36 and 39)</w:t>
            </w:r>
            <w:r w:rsidRPr="00632D03">
              <w:rPr>
                <w:rFonts w:ascii="Times New Roman" w:hAnsi="Times New Roman" w:cs="Times New Roman"/>
              </w:rPr>
              <w:t xml:space="preserve"> </w:t>
            </w: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Filters: Publication date to 20</w:t>
            </w:r>
            <w:r w:rsidR="0046704F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20</w:t>
            </w: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/</w:t>
            </w:r>
            <w:r w:rsidR="0046704F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10</w:t>
            </w: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/</w:t>
            </w:r>
            <w:r w:rsidR="0046704F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1</w:t>
            </w:r>
            <w:r w:rsidR="007A2DB0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1</w:t>
            </w:r>
          </w:p>
        </w:tc>
        <w:tc>
          <w:tcPr>
            <w:tcW w:w="973" w:type="dxa"/>
            <w:gridSpan w:val="2"/>
          </w:tcPr>
          <w:p w14:paraId="726D1B98" w14:textId="09BE1F39" w:rsidR="00D42948" w:rsidRPr="00632D03" w:rsidRDefault="0046704F" w:rsidP="00063458">
            <w:pPr>
              <w:pStyle w:val="TableParagraph"/>
              <w:ind w:left="278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361</w:t>
            </w:r>
          </w:p>
        </w:tc>
      </w:tr>
      <w:tr w:rsidR="0075638B" w:rsidRPr="00632D03" w14:paraId="0722F7CA" w14:textId="77777777" w:rsidTr="0075638B">
        <w:trPr>
          <w:trHeight w:val="301"/>
        </w:trPr>
        <w:tc>
          <w:tcPr>
            <w:tcW w:w="7605" w:type="dxa"/>
            <w:gridSpan w:val="2"/>
          </w:tcPr>
          <w:p w14:paraId="7603052F" w14:textId="6F21EF11" w:rsidR="0075638B" w:rsidRPr="00632D03" w:rsidRDefault="0075638B" w:rsidP="00063458">
            <w:pPr>
              <w:pStyle w:val="TableParagraph"/>
              <w:tabs>
                <w:tab w:val="left" w:pos="544"/>
              </w:tabs>
              <w:spacing w:line="179" w:lineRule="exact"/>
              <w:rPr>
                <w:rFonts w:ascii="Times New Roman" w:hAnsi="Times New Roman" w:cs="Times New Roman"/>
                <w:sz w:val="17"/>
              </w:rPr>
            </w:pPr>
          </w:p>
        </w:tc>
        <w:tc>
          <w:tcPr>
            <w:tcW w:w="973" w:type="dxa"/>
            <w:gridSpan w:val="2"/>
          </w:tcPr>
          <w:p w14:paraId="6CEACF63" w14:textId="7133E696" w:rsidR="0075638B" w:rsidRPr="00632D03" w:rsidRDefault="0075638B" w:rsidP="00063458">
            <w:pPr>
              <w:pStyle w:val="TableParagraph"/>
              <w:spacing w:line="179" w:lineRule="exact"/>
              <w:ind w:left="278"/>
              <w:rPr>
                <w:rFonts w:ascii="Times New Roman" w:hAnsi="Times New Roman" w:cs="Times New Roman"/>
                <w:sz w:val="17"/>
              </w:rPr>
            </w:pPr>
          </w:p>
        </w:tc>
      </w:tr>
    </w:tbl>
    <w:p w14:paraId="0B18581F" w14:textId="45B992DD" w:rsidR="00554489" w:rsidRPr="00632D03" w:rsidRDefault="00554489" w:rsidP="00554489">
      <w:pPr>
        <w:rPr>
          <w:rFonts w:ascii="Times New Roman" w:hAnsi="Times New Roman" w:cs="Times New Roman"/>
        </w:rPr>
      </w:pPr>
    </w:p>
    <w:p w14:paraId="04DA607F" w14:textId="77777777" w:rsidR="00E25F40" w:rsidRPr="00632D03" w:rsidRDefault="00E25F40" w:rsidP="00E25F40">
      <w:pPr>
        <w:pStyle w:val="1"/>
        <w:spacing w:before="99"/>
        <w:rPr>
          <w:rFonts w:ascii="Times New Roman" w:hAnsi="Times New Roman" w:cs="Times New Roman"/>
          <w:color w:val="548DD4"/>
        </w:rPr>
      </w:pPr>
      <w:r w:rsidRPr="00632D03">
        <w:rPr>
          <w:rFonts w:ascii="Times New Roman" w:hAnsi="Times New Roman" w:cs="Times New Roman"/>
          <w:color w:val="548DD4"/>
        </w:rPr>
        <w:lastRenderedPageBreak/>
        <w:t>Web of Science [Thompson Reuters]</w:t>
      </w:r>
    </w:p>
    <w:p w14:paraId="48B4A427" w14:textId="77777777" w:rsidR="00E25F40" w:rsidRPr="00632D03" w:rsidRDefault="00E25F40" w:rsidP="00E25F40">
      <w:pPr>
        <w:pStyle w:val="a3"/>
        <w:tabs>
          <w:tab w:val="left" w:pos="3719"/>
          <w:tab w:val="left" w:pos="8104"/>
        </w:tabs>
        <w:spacing w:before="210"/>
        <w:ind w:left="271"/>
        <w:rPr>
          <w:rFonts w:ascii="Times New Roman" w:hAnsi="Times New Roman" w:cs="Times New Roman"/>
        </w:rPr>
      </w:pPr>
      <w:r w:rsidRPr="00632D03">
        <w:rPr>
          <w:rFonts w:ascii="Times New Roman" w:eastAsiaTheme="minorEastAsia" w:hAnsi="Times New Roman" w:cs="Times New Roman"/>
          <w:color w:val="0A0905"/>
          <w:spacing w:val="3"/>
          <w:lang w:eastAsia="zh-CN"/>
        </w:rPr>
        <w:t>ID</w:t>
      </w:r>
      <w:r w:rsidRPr="00632D03">
        <w:rPr>
          <w:rFonts w:ascii="Times New Roman" w:hAnsi="Times New Roman" w:cs="Times New Roman"/>
          <w:i/>
          <w:color w:val="0A0905"/>
        </w:rPr>
        <w:tab/>
      </w:r>
      <w:r w:rsidRPr="00632D03">
        <w:rPr>
          <w:rFonts w:ascii="Times New Roman" w:hAnsi="Times New Roman" w:cs="Times New Roman"/>
          <w:color w:val="0A0905"/>
          <w:spacing w:val="4"/>
        </w:rPr>
        <w:t xml:space="preserve">Searches                                    </w:t>
      </w:r>
      <w:r w:rsidRPr="00632D03">
        <w:rPr>
          <w:rFonts w:ascii="Times New Roman" w:hAnsi="Times New Roman" w:cs="Times New Roman"/>
          <w:color w:val="0A0905"/>
          <w:spacing w:val="3"/>
        </w:rPr>
        <w:t>Results</w:t>
      </w:r>
    </w:p>
    <w:p w14:paraId="550A58F6" w14:textId="77777777" w:rsidR="00E25F40" w:rsidRPr="00632D03" w:rsidRDefault="00E25F40" w:rsidP="00E25F40">
      <w:pPr>
        <w:spacing w:before="10"/>
        <w:rPr>
          <w:rFonts w:ascii="Times New Roman" w:hAnsi="Times New Roman" w:cs="Times New Roman"/>
          <w:b/>
          <w:sz w:val="10"/>
        </w:rPr>
      </w:pPr>
    </w:p>
    <w:tbl>
      <w:tblPr>
        <w:tblStyle w:val="TableNormal"/>
        <w:tblW w:w="8578" w:type="dxa"/>
        <w:tblInd w:w="228" w:type="dxa"/>
        <w:tblLayout w:type="fixed"/>
        <w:tblLook w:val="01E0" w:firstRow="1" w:lastRow="1" w:firstColumn="1" w:lastColumn="1" w:noHBand="0" w:noVBand="0"/>
      </w:tblPr>
      <w:tblGrid>
        <w:gridCol w:w="7427"/>
        <w:gridCol w:w="1151"/>
      </w:tblGrid>
      <w:tr w:rsidR="00521E16" w:rsidRPr="00632D03" w14:paraId="77AF6B48" w14:textId="77777777" w:rsidTr="002A5E8D">
        <w:trPr>
          <w:trHeight w:val="407"/>
        </w:trPr>
        <w:tc>
          <w:tcPr>
            <w:tcW w:w="7427" w:type="dxa"/>
          </w:tcPr>
          <w:p w14:paraId="0D7B3C67" w14:textId="595FBAA9" w:rsidR="00521E16" w:rsidRPr="00632D03" w:rsidRDefault="00521E16" w:rsidP="00521E16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hAnsi="Times New Roman" w:cs="Times New Roman"/>
                <w:color w:val="0A0905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1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  <w:t>TS=drug eluting stent</w:t>
            </w:r>
          </w:p>
        </w:tc>
        <w:tc>
          <w:tcPr>
            <w:tcW w:w="1151" w:type="dxa"/>
          </w:tcPr>
          <w:p w14:paraId="4BC8F6C3" w14:textId="7BA832E4" w:rsidR="00521E16" w:rsidRPr="00632D03" w:rsidRDefault="000B1DE4" w:rsidP="00521E16">
            <w:pPr>
              <w:pStyle w:val="TableParagraph"/>
              <w:spacing w:before="104"/>
              <w:ind w:left="402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14115</w:t>
            </w:r>
          </w:p>
        </w:tc>
      </w:tr>
      <w:tr w:rsidR="00521E16" w:rsidRPr="00632D03" w14:paraId="211A5E11" w14:textId="77777777" w:rsidTr="002A5E8D">
        <w:tblPrEx>
          <w:tblLook w:val="04A0" w:firstRow="1" w:lastRow="0" w:firstColumn="1" w:lastColumn="0" w:noHBand="0" w:noVBand="1"/>
        </w:tblPrEx>
        <w:trPr>
          <w:trHeight w:val="408"/>
        </w:trPr>
        <w:tc>
          <w:tcPr>
            <w:tcW w:w="7427" w:type="dxa"/>
          </w:tcPr>
          <w:p w14:paraId="4A8CD310" w14:textId="77777777" w:rsidR="00521E16" w:rsidRPr="00632D03" w:rsidRDefault="00521E16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2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 xml:space="preserve">TS=(eluting near stent*) </w:t>
            </w:r>
          </w:p>
        </w:tc>
        <w:tc>
          <w:tcPr>
            <w:tcW w:w="1151" w:type="dxa"/>
          </w:tcPr>
          <w:p w14:paraId="1789EB73" w14:textId="0A8A5994" w:rsidR="00521E16" w:rsidRPr="00632D03" w:rsidRDefault="00BA38EF" w:rsidP="00063458">
            <w:pPr>
              <w:pStyle w:val="TableParagraph"/>
              <w:spacing w:before="104"/>
              <w:ind w:left="402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26711</w:t>
            </w:r>
          </w:p>
        </w:tc>
      </w:tr>
      <w:tr w:rsidR="00521E16" w:rsidRPr="00632D03" w14:paraId="4C4CA5A7" w14:textId="77777777" w:rsidTr="002A5E8D">
        <w:tblPrEx>
          <w:tblLook w:val="04A0" w:firstRow="1" w:lastRow="0" w:firstColumn="1" w:lastColumn="0" w:noHBand="0" w:noVBand="1"/>
        </w:tblPrEx>
        <w:trPr>
          <w:trHeight w:val="407"/>
        </w:trPr>
        <w:tc>
          <w:tcPr>
            <w:tcW w:w="7427" w:type="dxa"/>
          </w:tcPr>
          <w:p w14:paraId="0B976A00" w14:textId="77777777" w:rsidR="00521E16" w:rsidRPr="00632D03" w:rsidRDefault="00521E16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3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 xml:space="preserve">TS=(coronary near/3 </w:t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angioplast</w:t>
            </w:r>
            <w:proofErr w:type="spellEnd"/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 xml:space="preserve">*) </w:t>
            </w:r>
          </w:p>
        </w:tc>
        <w:tc>
          <w:tcPr>
            <w:tcW w:w="1151" w:type="dxa"/>
          </w:tcPr>
          <w:p w14:paraId="4ACA41D7" w14:textId="4A23CAB8" w:rsidR="00521E16" w:rsidRPr="00632D03" w:rsidRDefault="00521E16" w:rsidP="00063458">
            <w:pPr>
              <w:pStyle w:val="TableParagraph"/>
              <w:spacing w:before="104"/>
              <w:ind w:left="402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1</w:t>
            </w:r>
            <w:r w:rsidR="00BA38EF" w:rsidRPr="00632D03">
              <w:rPr>
                <w:rFonts w:ascii="Times New Roman" w:hAnsi="Times New Roman" w:cs="Times New Roman"/>
                <w:color w:val="0A0905"/>
                <w:sz w:val="17"/>
              </w:rPr>
              <w:t>9953</w:t>
            </w:r>
          </w:p>
        </w:tc>
      </w:tr>
      <w:tr w:rsidR="00521E16" w:rsidRPr="00632D03" w14:paraId="3A2E3F3E" w14:textId="77777777" w:rsidTr="002A5E8D">
        <w:trPr>
          <w:trHeight w:val="408"/>
        </w:trPr>
        <w:tc>
          <w:tcPr>
            <w:tcW w:w="7427" w:type="dxa"/>
          </w:tcPr>
          <w:p w14:paraId="36519E5E" w14:textId="77777777" w:rsidR="00521E16" w:rsidRPr="00632D03" w:rsidRDefault="00521E16" w:rsidP="00521E16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4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TS=(coronary near/2 dilatation*)</w:t>
            </w:r>
          </w:p>
        </w:tc>
        <w:tc>
          <w:tcPr>
            <w:tcW w:w="1151" w:type="dxa"/>
          </w:tcPr>
          <w:p w14:paraId="743541E7" w14:textId="594F3B6B" w:rsidR="00521E16" w:rsidRPr="00632D03" w:rsidRDefault="00BA38EF" w:rsidP="00521E16">
            <w:pPr>
              <w:pStyle w:val="TableParagraph"/>
              <w:spacing w:before="104"/>
              <w:ind w:left="402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763</w:t>
            </w:r>
          </w:p>
        </w:tc>
      </w:tr>
      <w:tr w:rsidR="00521E16" w:rsidRPr="00632D03" w14:paraId="57C3AA23" w14:textId="77777777" w:rsidTr="002A5E8D">
        <w:trPr>
          <w:trHeight w:val="408"/>
        </w:trPr>
        <w:tc>
          <w:tcPr>
            <w:tcW w:w="7427" w:type="dxa"/>
          </w:tcPr>
          <w:p w14:paraId="1B3CFEF9" w14:textId="77777777" w:rsidR="00521E16" w:rsidRPr="00632D03" w:rsidRDefault="00521E16" w:rsidP="00521E16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5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TS=coronary stent*</w:t>
            </w:r>
          </w:p>
        </w:tc>
        <w:tc>
          <w:tcPr>
            <w:tcW w:w="1151" w:type="dxa"/>
          </w:tcPr>
          <w:p w14:paraId="0E0E5AF2" w14:textId="2C2ED0E5" w:rsidR="00521E16" w:rsidRPr="00632D03" w:rsidRDefault="00521E16" w:rsidP="00521E16">
            <w:pPr>
              <w:pStyle w:val="TableParagraph"/>
              <w:spacing w:before="104"/>
              <w:ind w:left="402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4</w:t>
            </w:r>
            <w:r w:rsidR="00BA38EF" w:rsidRPr="00632D03">
              <w:rPr>
                <w:rFonts w:ascii="Times New Roman" w:hAnsi="Times New Roman" w:cs="Times New Roman"/>
                <w:color w:val="0A0905"/>
                <w:sz w:val="17"/>
              </w:rPr>
              <w:t>3136</w:t>
            </w:r>
          </w:p>
        </w:tc>
      </w:tr>
      <w:tr w:rsidR="00521E16" w:rsidRPr="00632D03" w14:paraId="57BCCC94" w14:textId="77777777" w:rsidTr="002A5E8D">
        <w:trPr>
          <w:trHeight w:val="410"/>
        </w:trPr>
        <w:tc>
          <w:tcPr>
            <w:tcW w:w="7427" w:type="dxa"/>
          </w:tcPr>
          <w:p w14:paraId="0862F1B6" w14:textId="77777777" w:rsidR="00521E16" w:rsidRPr="00632D03" w:rsidRDefault="00521E16" w:rsidP="00521E16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6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TS="Percutaneous Coronary Intervention"</w:t>
            </w:r>
          </w:p>
        </w:tc>
        <w:tc>
          <w:tcPr>
            <w:tcW w:w="1151" w:type="dxa"/>
          </w:tcPr>
          <w:p w14:paraId="56DF834C" w14:textId="59F956F2" w:rsidR="00521E16" w:rsidRPr="00632D03" w:rsidRDefault="00521E16" w:rsidP="00521E16">
            <w:pPr>
              <w:pStyle w:val="TableParagraph"/>
              <w:spacing w:before="104"/>
              <w:ind w:left="402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46</w:t>
            </w:r>
            <w:r w:rsidR="00BA38EF" w:rsidRPr="00632D03">
              <w:rPr>
                <w:rFonts w:ascii="Times New Roman" w:hAnsi="Times New Roman" w:cs="Times New Roman"/>
                <w:color w:val="0A0905"/>
                <w:sz w:val="17"/>
              </w:rPr>
              <w:t>377</w:t>
            </w:r>
          </w:p>
        </w:tc>
      </w:tr>
      <w:tr w:rsidR="00521E16" w:rsidRPr="00632D03" w14:paraId="3753548F" w14:textId="77777777" w:rsidTr="002A5E8D">
        <w:trPr>
          <w:trHeight w:val="410"/>
        </w:trPr>
        <w:tc>
          <w:tcPr>
            <w:tcW w:w="7427" w:type="dxa"/>
          </w:tcPr>
          <w:p w14:paraId="01013F08" w14:textId="77777777" w:rsidR="00521E16" w:rsidRPr="00632D03" w:rsidRDefault="00521E16" w:rsidP="00521E16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hAnsi="Times New Roman" w:cs="Times New Roman"/>
                <w:color w:val="0A0905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7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  <w:t>TS=(percutaneous coronary near/2 (</w:t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interven</w:t>
            </w:r>
            <w:proofErr w:type="spellEnd"/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 xml:space="preserve">* or </w:t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revascular</w:t>
            </w:r>
            <w:proofErr w:type="spellEnd"/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*))</w:t>
            </w:r>
          </w:p>
        </w:tc>
        <w:tc>
          <w:tcPr>
            <w:tcW w:w="1151" w:type="dxa"/>
          </w:tcPr>
          <w:p w14:paraId="27DBD3A6" w14:textId="610CD6C7" w:rsidR="00521E16" w:rsidRPr="00632D03" w:rsidRDefault="00BA38EF" w:rsidP="00521E16">
            <w:pPr>
              <w:pStyle w:val="TableParagraph"/>
              <w:spacing w:before="104"/>
              <w:ind w:left="402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54128</w:t>
            </w:r>
          </w:p>
        </w:tc>
      </w:tr>
      <w:tr w:rsidR="00521E16" w:rsidRPr="00632D03" w14:paraId="5154758A" w14:textId="77777777" w:rsidTr="002A5E8D">
        <w:trPr>
          <w:trHeight w:val="410"/>
        </w:trPr>
        <w:tc>
          <w:tcPr>
            <w:tcW w:w="7427" w:type="dxa"/>
          </w:tcPr>
          <w:p w14:paraId="12DFBB58" w14:textId="77777777" w:rsidR="00521E16" w:rsidRPr="00632D03" w:rsidRDefault="00521E16" w:rsidP="00521E16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hAnsi="Times New Roman" w:cs="Times New Roman"/>
                <w:color w:val="0A0905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8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  <w:t>TS=PCI</w:t>
            </w:r>
          </w:p>
        </w:tc>
        <w:tc>
          <w:tcPr>
            <w:tcW w:w="1151" w:type="dxa"/>
          </w:tcPr>
          <w:p w14:paraId="2C22E268" w14:textId="7BA3114D" w:rsidR="00521E16" w:rsidRPr="00632D03" w:rsidRDefault="00BA38EF" w:rsidP="00521E16">
            <w:pPr>
              <w:pStyle w:val="TableParagraph"/>
              <w:spacing w:before="104"/>
              <w:ind w:left="402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34773</w:t>
            </w:r>
          </w:p>
        </w:tc>
      </w:tr>
      <w:tr w:rsidR="00521E16" w:rsidRPr="00632D03" w14:paraId="66812D5D" w14:textId="77777777" w:rsidTr="002A5E8D">
        <w:trPr>
          <w:trHeight w:val="410"/>
        </w:trPr>
        <w:tc>
          <w:tcPr>
            <w:tcW w:w="7427" w:type="dxa"/>
          </w:tcPr>
          <w:p w14:paraId="302E0D18" w14:textId="77777777" w:rsidR="00521E16" w:rsidRPr="00632D03" w:rsidRDefault="00521E16" w:rsidP="00521E16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hAnsi="Times New Roman" w:cs="Times New Roman"/>
                <w:color w:val="0A0905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 xml:space="preserve">9     TS=coronary </w:t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atherectom</w:t>
            </w:r>
            <w:proofErr w:type="spellEnd"/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*</w:t>
            </w:r>
          </w:p>
        </w:tc>
        <w:tc>
          <w:tcPr>
            <w:tcW w:w="1151" w:type="dxa"/>
          </w:tcPr>
          <w:p w14:paraId="71B92303" w14:textId="745524C7" w:rsidR="00521E16" w:rsidRPr="00632D03" w:rsidRDefault="00BA38EF" w:rsidP="00521E16">
            <w:pPr>
              <w:pStyle w:val="TableParagraph"/>
              <w:spacing w:before="104"/>
              <w:ind w:left="402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3447</w:t>
            </w:r>
          </w:p>
        </w:tc>
      </w:tr>
      <w:tr w:rsidR="00521E16" w:rsidRPr="00632D03" w14:paraId="26C77F61" w14:textId="77777777" w:rsidTr="002A5E8D">
        <w:trPr>
          <w:trHeight w:val="410"/>
        </w:trPr>
        <w:tc>
          <w:tcPr>
            <w:tcW w:w="7427" w:type="dxa"/>
          </w:tcPr>
          <w:p w14:paraId="04B62B9F" w14:textId="77777777" w:rsidR="00521E16" w:rsidRPr="00632D03" w:rsidRDefault="00521E16" w:rsidP="00521E16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10    9 OR 8 OR 7 OR 6 OR 5 OR 4 OR 3 OR 2 OR 1</w:t>
            </w:r>
          </w:p>
        </w:tc>
        <w:tc>
          <w:tcPr>
            <w:tcW w:w="1151" w:type="dxa"/>
          </w:tcPr>
          <w:p w14:paraId="5BB41647" w14:textId="3D8D8B94" w:rsidR="00521E16" w:rsidRPr="00632D03" w:rsidRDefault="00BA38EF" w:rsidP="00521E16">
            <w:pPr>
              <w:pStyle w:val="TableParagraph"/>
              <w:spacing w:before="104"/>
              <w:ind w:left="402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118738</w:t>
            </w:r>
          </w:p>
        </w:tc>
      </w:tr>
      <w:tr w:rsidR="00521E16" w:rsidRPr="00632D03" w14:paraId="1416DFE8" w14:textId="77777777" w:rsidTr="002A5E8D">
        <w:trPr>
          <w:trHeight w:val="410"/>
        </w:trPr>
        <w:tc>
          <w:tcPr>
            <w:tcW w:w="7427" w:type="dxa"/>
          </w:tcPr>
          <w:p w14:paraId="4E6E810E" w14:textId="77777777" w:rsidR="00521E16" w:rsidRPr="00632D03" w:rsidRDefault="00521E16" w:rsidP="00521E16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 xml:space="preserve">11    TS="Platelet aggregation inhibitors"   </w:t>
            </w:r>
          </w:p>
        </w:tc>
        <w:tc>
          <w:tcPr>
            <w:tcW w:w="1151" w:type="dxa"/>
          </w:tcPr>
          <w:p w14:paraId="0059E79B" w14:textId="2A36265F" w:rsidR="00521E16" w:rsidRPr="00632D03" w:rsidRDefault="003D1AED" w:rsidP="00521E16">
            <w:pPr>
              <w:pStyle w:val="TableParagraph"/>
              <w:spacing w:before="104"/>
              <w:ind w:left="402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1191</w:t>
            </w:r>
          </w:p>
        </w:tc>
      </w:tr>
      <w:tr w:rsidR="00521E16" w:rsidRPr="00632D03" w14:paraId="69207202" w14:textId="77777777" w:rsidTr="002A5E8D">
        <w:trPr>
          <w:trHeight w:val="410"/>
        </w:trPr>
        <w:tc>
          <w:tcPr>
            <w:tcW w:w="7427" w:type="dxa"/>
          </w:tcPr>
          <w:p w14:paraId="4C987C68" w14:textId="77777777" w:rsidR="00521E16" w:rsidRPr="00632D03" w:rsidRDefault="00521E16" w:rsidP="00521E16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12    TS="thienopyridine derivative"</w:t>
            </w:r>
          </w:p>
        </w:tc>
        <w:tc>
          <w:tcPr>
            <w:tcW w:w="1151" w:type="dxa"/>
          </w:tcPr>
          <w:p w14:paraId="10E981AD" w14:textId="6FAB562F" w:rsidR="00521E16" w:rsidRPr="00632D03" w:rsidRDefault="003D1AED" w:rsidP="00521E16">
            <w:pPr>
              <w:pStyle w:val="TableParagraph"/>
              <w:spacing w:before="104"/>
              <w:ind w:left="402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65</w:t>
            </w:r>
          </w:p>
        </w:tc>
      </w:tr>
      <w:tr w:rsidR="00521E16" w:rsidRPr="00632D03" w14:paraId="031E379C" w14:textId="77777777" w:rsidTr="002A5E8D">
        <w:trPr>
          <w:trHeight w:val="410"/>
        </w:trPr>
        <w:tc>
          <w:tcPr>
            <w:tcW w:w="7427" w:type="dxa"/>
          </w:tcPr>
          <w:p w14:paraId="1CC29E5B" w14:textId="77777777" w:rsidR="00521E16" w:rsidRPr="00632D03" w:rsidRDefault="00521E16" w:rsidP="00521E16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 xml:space="preserve">13    TS=(antiplatelet* or anti-platelet* or </w:t>
            </w:r>
            <w:proofErr w:type="spellStart"/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antithrombocytic</w:t>
            </w:r>
            <w:proofErr w:type="spellEnd"/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 xml:space="preserve"> or anti-</w:t>
            </w:r>
            <w:proofErr w:type="spellStart"/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thrombocytic</w:t>
            </w:r>
            <w:proofErr w:type="spellEnd"/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)</w:t>
            </w:r>
          </w:p>
        </w:tc>
        <w:tc>
          <w:tcPr>
            <w:tcW w:w="1151" w:type="dxa"/>
          </w:tcPr>
          <w:p w14:paraId="7141C48D" w14:textId="790314AB" w:rsidR="00521E16" w:rsidRPr="00632D03" w:rsidRDefault="003D1AED" w:rsidP="00521E16">
            <w:pPr>
              <w:pStyle w:val="TableParagraph"/>
              <w:spacing w:before="104"/>
              <w:ind w:left="402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36881</w:t>
            </w:r>
          </w:p>
        </w:tc>
      </w:tr>
      <w:tr w:rsidR="00521E16" w:rsidRPr="00632D03" w14:paraId="6AFADEEB" w14:textId="77777777" w:rsidTr="002A5E8D">
        <w:trPr>
          <w:trHeight w:val="410"/>
        </w:trPr>
        <w:tc>
          <w:tcPr>
            <w:tcW w:w="7427" w:type="dxa"/>
          </w:tcPr>
          <w:p w14:paraId="3947FBD1" w14:textId="77777777" w:rsidR="00521E16" w:rsidRPr="00632D03" w:rsidRDefault="00521E16" w:rsidP="00521E16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14    TS=(cyclooxygenase inhibitor* or thienopyridine*)</w:t>
            </w:r>
          </w:p>
        </w:tc>
        <w:tc>
          <w:tcPr>
            <w:tcW w:w="1151" w:type="dxa"/>
          </w:tcPr>
          <w:p w14:paraId="199457D9" w14:textId="561AF2DE" w:rsidR="00521E16" w:rsidRPr="00632D03" w:rsidRDefault="003D1AED" w:rsidP="00521E16">
            <w:pPr>
              <w:pStyle w:val="TableParagraph"/>
              <w:spacing w:before="104"/>
              <w:ind w:left="402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29815</w:t>
            </w:r>
          </w:p>
        </w:tc>
      </w:tr>
      <w:tr w:rsidR="00521E16" w:rsidRPr="00632D03" w14:paraId="3F7D8371" w14:textId="77777777" w:rsidTr="002A5E8D">
        <w:trPr>
          <w:trHeight w:val="410"/>
        </w:trPr>
        <w:tc>
          <w:tcPr>
            <w:tcW w:w="7427" w:type="dxa"/>
          </w:tcPr>
          <w:p w14:paraId="3546DB54" w14:textId="77777777" w:rsidR="00521E16" w:rsidRPr="00632D03" w:rsidRDefault="00521E16" w:rsidP="00521E16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15    TS=(thromboxane A2 near/3 (</w:t>
            </w:r>
            <w:proofErr w:type="spellStart"/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inhib</w:t>
            </w:r>
            <w:proofErr w:type="spellEnd"/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 xml:space="preserve">* or </w:t>
            </w:r>
            <w:proofErr w:type="spellStart"/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antag</w:t>
            </w:r>
            <w:proofErr w:type="spellEnd"/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*))</w:t>
            </w:r>
          </w:p>
        </w:tc>
        <w:tc>
          <w:tcPr>
            <w:tcW w:w="1151" w:type="dxa"/>
          </w:tcPr>
          <w:p w14:paraId="7A58E607" w14:textId="381FFEF7" w:rsidR="00521E16" w:rsidRPr="00632D03" w:rsidRDefault="003D1AED" w:rsidP="00521E16">
            <w:pPr>
              <w:pStyle w:val="TableParagraph"/>
              <w:spacing w:before="104"/>
              <w:ind w:left="402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1436</w:t>
            </w:r>
          </w:p>
        </w:tc>
      </w:tr>
      <w:tr w:rsidR="00521E16" w:rsidRPr="00632D03" w14:paraId="323E0A45" w14:textId="77777777" w:rsidTr="002A5E8D">
        <w:trPr>
          <w:trHeight w:val="410"/>
        </w:trPr>
        <w:tc>
          <w:tcPr>
            <w:tcW w:w="7427" w:type="dxa"/>
          </w:tcPr>
          <w:p w14:paraId="4D286B47" w14:textId="77777777" w:rsidR="00521E16" w:rsidRPr="00632D03" w:rsidRDefault="00521E16" w:rsidP="00521E16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16    TS=aspirin</w:t>
            </w:r>
          </w:p>
        </w:tc>
        <w:tc>
          <w:tcPr>
            <w:tcW w:w="1151" w:type="dxa"/>
          </w:tcPr>
          <w:p w14:paraId="22A86BD8" w14:textId="59650C42" w:rsidR="00521E16" w:rsidRPr="00632D03" w:rsidRDefault="003D1AED" w:rsidP="00521E16">
            <w:pPr>
              <w:pStyle w:val="TableParagraph"/>
              <w:spacing w:before="104"/>
              <w:ind w:left="402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64068</w:t>
            </w:r>
          </w:p>
        </w:tc>
      </w:tr>
      <w:tr w:rsidR="00521E16" w:rsidRPr="00632D03" w14:paraId="7FD7E4DC" w14:textId="77777777" w:rsidTr="002A5E8D">
        <w:trPr>
          <w:trHeight w:val="410"/>
        </w:trPr>
        <w:tc>
          <w:tcPr>
            <w:tcW w:w="7427" w:type="dxa"/>
          </w:tcPr>
          <w:p w14:paraId="111CD9E0" w14:textId="77777777" w:rsidR="00521E16" w:rsidRPr="00632D03" w:rsidRDefault="00521E16" w:rsidP="00521E16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17    TS=(clopidogrel or ticagrelor or prasugrel)</w:t>
            </w:r>
          </w:p>
        </w:tc>
        <w:tc>
          <w:tcPr>
            <w:tcW w:w="1151" w:type="dxa"/>
          </w:tcPr>
          <w:p w14:paraId="1ADF33EE" w14:textId="129F4910" w:rsidR="00521E16" w:rsidRPr="00632D03" w:rsidRDefault="003D1AED" w:rsidP="00521E16">
            <w:pPr>
              <w:pStyle w:val="TableParagraph"/>
              <w:spacing w:before="104"/>
              <w:ind w:left="402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21324</w:t>
            </w:r>
          </w:p>
        </w:tc>
      </w:tr>
      <w:tr w:rsidR="00521E16" w:rsidRPr="00632D03" w14:paraId="6EC6C3F4" w14:textId="77777777" w:rsidTr="002A5E8D">
        <w:trPr>
          <w:trHeight w:val="410"/>
        </w:trPr>
        <w:tc>
          <w:tcPr>
            <w:tcW w:w="7427" w:type="dxa"/>
          </w:tcPr>
          <w:p w14:paraId="1873BCFE" w14:textId="77777777" w:rsidR="00521E16" w:rsidRPr="00632D03" w:rsidRDefault="00521E16" w:rsidP="00521E16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18    TS="dual antiplatelet*"</w:t>
            </w:r>
          </w:p>
        </w:tc>
        <w:tc>
          <w:tcPr>
            <w:tcW w:w="1151" w:type="dxa"/>
          </w:tcPr>
          <w:p w14:paraId="2B26137F" w14:textId="3DE7AEF0" w:rsidR="00521E16" w:rsidRPr="00632D03" w:rsidRDefault="003D1AED" w:rsidP="00521E16">
            <w:pPr>
              <w:pStyle w:val="TableParagraph"/>
              <w:spacing w:before="104"/>
              <w:ind w:left="402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6508</w:t>
            </w:r>
          </w:p>
        </w:tc>
      </w:tr>
      <w:tr w:rsidR="00521E16" w:rsidRPr="00632D03" w14:paraId="4E2A5AC5" w14:textId="77777777" w:rsidTr="002A5E8D">
        <w:trPr>
          <w:trHeight w:val="410"/>
        </w:trPr>
        <w:tc>
          <w:tcPr>
            <w:tcW w:w="7427" w:type="dxa"/>
          </w:tcPr>
          <w:p w14:paraId="5A585928" w14:textId="77777777" w:rsidR="00521E16" w:rsidRPr="00632D03" w:rsidRDefault="00521E16" w:rsidP="00521E16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19    18 OR 17 OR 16 OR 15 OR 14 OR 13 OR 12 OR 11</w:t>
            </w:r>
          </w:p>
        </w:tc>
        <w:tc>
          <w:tcPr>
            <w:tcW w:w="1151" w:type="dxa"/>
          </w:tcPr>
          <w:p w14:paraId="0A613491" w14:textId="5A5605DD" w:rsidR="00521E16" w:rsidRPr="00632D03" w:rsidRDefault="003D1AED" w:rsidP="00521E16">
            <w:pPr>
              <w:pStyle w:val="TableParagraph"/>
              <w:spacing w:before="104"/>
              <w:ind w:left="402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123676</w:t>
            </w:r>
          </w:p>
        </w:tc>
      </w:tr>
      <w:tr w:rsidR="00521E16" w:rsidRPr="00632D03" w14:paraId="729C55AD" w14:textId="77777777" w:rsidTr="002A5E8D">
        <w:trPr>
          <w:trHeight w:val="410"/>
        </w:trPr>
        <w:tc>
          <w:tcPr>
            <w:tcW w:w="7427" w:type="dxa"/>
          </w:tcPr>
          <w:p w14:paraId="49E904F8" w14:textId="77777777" w:rsidR="00521E16" w:rsidRPr="00632D03" w:rsidRDefault="00521E16" w:rsidP="00521E16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20    19 AND 10</w:t>
            </w:r>
          </w:p>
        </w:tc>
        <w:tc>
          <w:tcPr>
            <w:tcW w:w="1151" w:type="dxa"/>
          </w:tcPr>
          <w:p w14:paraId="0B7069ED" w14:textId="14C3C485" w:rsidR="00521E16" w:rsidRPr="00632D03" w:rsidRDefault="003D1AED" w:rsidP="00521E16">
            <w:pPr>
              <w:pStyle w:val="TableParagraph"/>
              <w:spacing w:before="104"/>
              <w:ind w:left="402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14142</w:t>
            </w:r>
          </w:p>
        </w:tc>
      </w:tr>
      <w:tr w:rsidR="00521E16" w:rsidRPr="00632D03" w14:paraId="3D4FCFA2" w14:textId="77777777" w:rsidTr="002A5E8D">
        <w:trPr>
          <w:trHeight w:val="410"/>
        </w:trPr>
        <w:tc>
          <w:tcPr>
            <w:tcW w:w="7427" w:type="dxa"/>
          </w:tcPr>
          <w:p w14:paraId="728FD0F8" w14:textId="3DFC625B" w:rsidR="00521E16" w:rsidRPr="00632D03" w:rsidRDefault="00521E16" w:rsidP="001516AD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hAnsi="Times New Roman" w:cs="Times New Roman"/>
                <w:color w:val="0A0905"/>
                <w:sz w:val="17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 xml:space="preserve">21     </w:t>
            </w:r>
            <w:r w:rsidR="001516AD" w:rsidRPr="00632D03">
              <w:rPr>
                <w:rFonts w:ascii="Times New Roman" w:hAnsi="Times New Roman" w:cs="Times New Roman"/>
                <w:color w:val="0A0905"/>
                <w:sz w:val="17"/>
              </w:rPr>
              <w:t>TI=(rat or rats or mouse or mice) OR AB=(rat or rats or mouse or mice) OR AK=(rat or rats or mouse or mice)</w:t>
            </w:r>
          </w:p>
        </w:tc>
        <w:tc>
          <w:tcPr>
            <w:tcW w:w="1151" w:type="dxa"/>
          </w:tcPr>
          <w:p w14:paraId="1250B581" w14:textId="1FEA53FD" w:rsidR="00521E16" w:rsidRPr="00632D03" w:rsidRDefault="002A5E8D" w:rsidP="00521E16">
            <w:pPr>
              <w:pStyle w:val="TableParagraph"/>
              <w:spacing w:before="104"/>
              <w:ind w:left="402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2762646</w:t>
            </w:r>
          </w:p>
        </w:tc>
      </w:tr>
      <w:tr w:rsidR="00521E16" w:rsidRPr="00632D03" w14:paraId="79C77354" w14:textId="77777777" w:rsidTr="002A5E8D">
        <w:trPr>
          <w:trHeight w:val="410"/>
        </w:trPr>
        <w:tc>
          <w:tcPr>
            <w:tcW w:w="7427" w:type="dxa"/>
          </w:tcPr>
          <w:p w14:paraId="39DD556A" w14:textId="77777777" w:rsidR="00521E16" w:rsidRPr="00632D03" w:rsidRDefault="00521E16" w:rsidP="00521E16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22     #20 or #21</w:t>
            </w:r>
          </w:p>
        </w:tc>
        <w:tc>
          <w:tcPr>
            <w:tcW w:w="1151" w:type="dxa"/>
          </w:tcPr>
          <w:p w14:paraId="7B229BFF" w14:textId="376EC2DC" w:rsidR="00521E16" w:rsidRPr="00632D03" w:rsidRDefault="000F705C" w:rsidP="00521E16">
            <w:pPr>
              <w:pStyle w:val="TableParagraph"/>
              <w:spacing w:before="104"/>
              <w:ind w:left="402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2776687</w:t>
            </w:r>
          </w:p>
        </w:tc>
      </w:tr>
      <w:tr w:rsidR="00521E16" w:rsidRPr="00632D03" w14:paraId="4D394EA9" w14:textId="77777777" w:rsidTr="002A5E8D">
        <w:trPr>
          <w:trHeight w:val="410"/>
        </w:trPr>
        <w:tc>
          <w:tcPr>
            <w:tcW w:w="7427" w:type="dxa"/>
          </w:tcPr>
          <w:p w14:paraId="73A05AB8" w14:textId="77777777" w:rsidR="00521E16" w:rsidRPr="00632D03" w:rsidRDefault="00521E16" w:rsidP="00521E16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23     #19 not #22</w:t>
            </w:r>
          </w:p>
        </w:tc>
        <w:tc>
          <w:tcPr>
            <w:tcW w:w="1151" w:type="dxa"/>
          </w:tcPr>
          <w:p w14:paraId="69C532C3" w14:textId="189DFA24" w:rsidR="00521E16" w:rsidRPr="00632D03" w:rsidRDefault="000F705C" w:rsidP="00521E16">
            <w:pPr>
              <w:pStyle w:val="TableParagraph"/>
              <w:spacing w:before="104"/>
              <w:ind w:left="402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93239</w:t>
            </w:r>
          </w:p>
        </w:tc>
      </w:tr>
      <w:tr w:rsidR="00521E16" w:rsidRPr="00632D03" w14:paraId="52A88BA9" w14:textId="77777777" w:rsidTr="002A5E8D">
        <w:trPr>
          <w:trHeight w:val="410"/>
        </w:trPr>
        <w:tc>
          <w:tcPr>
            <w:tcW w:w="7427" w:type="dxa"/>
          </w:tcPr>
          <w:p w14:paraId="2A8B91D9" w14:textId="752B4C03" w:rsidR="00521E16" w:rsidRPr="00632D03" w:rsidRDefault="00521E16" w:rsidP="00521E16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 xml:space="preserve">24     </w:t>
            </w:r>
            <w:r w:rsidR="001516AD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TI="randomized" OR AB="randomized" OR AK="randomized"</w:t>
            </w:r>
          </w:p>
        </w:tc>
        <w:tc>
          <w:tcPr>
            <w:tcW w:w="1151" w:type="dxa"/>
          </w:tcPr>
          <w:p w14:paraId="4766ED40" w14:textId="1B300DB1" w:rsidR="00521E16" w:rsidRPr="00632D03" w:rsidRDefault="000F705C" w:rsidP="00521E16">
            <w:pPr>
              <w:pStyle w:val="TableParagraph"/>
              <w:spacing w:before="104"/>
              <w:ind w:left="402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598169</w:t>
            </w:r>
          </w:p>
        </w:tc>
      </w:tr>
      <w:tr w:rsidR="00521E16" w:rsidRPr="00632D03" w14:paraId="49917A4F" w14:textId="77777777" w:rsidTr="002A5E8D">
        <w:trPr>
          <w:trHeight w:val="410"/>
        </w:trPr>
        <w:tc>
          <w:tcPr>
            <w:tcW w:w="7427" w:type="dxa"/>
          </w:tcPr>
          <w:p w14:paraId="2702C350" w14:textId="2AA28D4E" w:rsidR="00521E16" w:rsidRPr="00632D03" w:rsidRDefault="00521E16" w:rsidP="00521E16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 xml:space="preserve">25     </w:t>
            </w:r>
            <w:r w:rsidR="001516AD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TI="placebo" OR AB="placebo" OR AK="placebo"</w:t>
            </w:r>
          </w:p>
        </w:tc>
        <w:tc>
          <w:tcPr>
            <w:tcW w:w="1151" w:type="dxa"/>
          </w:tcPr>
          <w:p w14:paraId="300BA3A3" w14:textId="5FF465CC" w:rsidR="00521E16" w:rsidRPr="00632D03" w:rsidRDefault="000F705C" w:rsidP="00521E16">
            <w:pPr>
              <w:pStyle w:val="TableParagraph"/>
              <w:spacing w:before="104"/>
              <w:ind w:left="402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202434</w:t>
            </w:r>
          </w:p>
        </w:tc>
      </w:tr>
      <w:tr w:rsidR="00521E16" w:rsidRPr="00632D03" w14:paraId="5921F7CF" w14:textId="77777777" w:rsidTr="002A5E8D">
        <w:trPr>
          <w:trHeight w:val="410"/>
        </w:trPr>
        <w:tc>
          <w:tcPr>
            <w:tcW w:w="7427" w:type="dxa"/>
          </w:tcPr>
          <w:p w14:paraId="6D0DF739" w14:textId="07DCFCAE" w:rsidR="00521E16" w:rsidRPr="00632D03" w:rsidRDefault="00521E16" w:rsidP="00521E16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 xml:space="preserve">26     </w:t>
            </w:r>
            <w:r w:rsidR="001516AD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TI="randomly" OR AB="randomly" OR AK="randomly"</w:t>
            </w:r>
          </w:p>
        </w:tc>
        <w:tc>
          <w:tcPr>
            <w:tcW w:w="1151" w:type="dxa"/>
          </w:tcPr>
          <w:p w14:paraId="4BD22D55" w14:textId="1596EB7F" w:rsidR="00521E16" w:rsidRPr="00632D03" w:rsidRDefault="00DC0C06" w:rsidP="00521E16">
            <w:pPr>
              <w:pStyle w:val="TableParagraph"/>
              <w:spacing w:before="104"/>
              <w:ind w:left="402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406622</w:t>
            </w:r>
          </w:p>
        </w:tc>
      </w:tr>
      <w:tr w:rsidR="00521E16" w:rsidRPr="00632D03" w14:paraId="2FF88018" w14:textId="77777777" w:rsidTr="002A5E8D">
        <w:trPr>
          <w:trHeight w:val="410"/>
        </w:trPr>
        <w:tc>
          <w:tcPr>
            <w:tcW w:w="7427" w:type="dxa"/>
          </w:tcPr>
          <w:p w14:paraId="072CA98D" w14:textId="2D534E1C" w:rsidR="00521E16" w:rsidRPr="00632D03" w:rsidRDefault="00521E16" w:rsidP="00521E16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 xml:space="preserve">27     </w:t>
            </w:r>
            <w:r w:rsidR="001516AD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TI="clinical trials" OR AB="clinical trials" OR AK="clinical trials"</w:t>
            </w:r>
          </w:p>
        </w:tc>
        <w:tc>
          <w:tcPr>
            <w:tcW w:w="1151" w:type="dxa"/>
          </w:tcPr>
          <w:p w14:paraId="57714888" w14:textId="6CA4E60F" w:rsidR="00521E16" w:rsidRPr="00632D03" w:rsidRDefault="00DC0C06" w:rsidP="00521E16">
            <w:pPr>
              <w:pStyle w:val="TableParagraph"/>
              <w:spacing w:before="104"/>
              <w:ind w:left="402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233515</w:t>
            </w:r>
          </w:p>
        </w:tc>
      </w:tr>
      <w:tr w:rsidR="00521E16" w:rsidRPr="00632D03" w14:paraId="0A42020D" w14:textId="77777777" w:rsidTr="002A5E8D">
        <w:trPr>
          <w:trHeight w:val="410"/>
        </w:trPr>
        <w:tc>
          <w:tcPr>
            <w:tcW w:w="7427" w:type="dxa"/>
          </w:tcPr>
          <w:p w14:paraId="6B56E7C4" w14:textId="06D33040" w:rsidR="00521E16" w:rsidRPr="00632D03" w:rsidRDefault="00521E16" w:rsidP="00521E16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lastRenderedPageBreak/>
              <w:t xml:space="preserve">28     </w:t>
            </w:r>
            <w:r w:rsidR="00482D76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#24 OR #25 OR #26 OR #27</w:t>
            </w:r>
          </w:p>
        </w:tc>
        <w:tc>
          <w:tcPr>
            <w:tcW w:w="1151" w:type="dxa"/>
          </w:tcPr>
          <w:p w14:paraId="00063C40" w14:textId="15F8E557" w:rsidR="00521E16" w:rsidRPr="00632D03" w:rsidRDefault="00482D76" w:rsidP="00521E16">
            <w:pPr>
              <w:pStyle w:val="TableParagraph"/>
              <w:spacing w:before="104"/>
              <w:ind w:left="402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1212427</w:t>
            </w:r>
          </w:p>
        </w:tc>
      </w:tr>
      <w:tr w:rsidR="00521E16" w:rsidRPr="00632D03" w14:paraId="010BFE1E" w14:textId="77777777" w:rsidTr="002A5E8D">
        <w:trPr>
          <w:trHeight w:val="410"/>
        </w:trPr>
        <w:tc>
          <w:tcPr>
            <w:tcW w:w="7427" w:type="dxa"/>
          </w:tcPr>
          <w:p w14:paraId="1F03CFF8" w14:textId="371632BA" w:rsidR="00521E16" w:rsidRPr="00632D03" w:rsidRDefault="00521E16" w:rsidP="00521E16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29     #23 and #28</w:t>
            </w: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ab/>
            </w:r>
          </w:p>
        </w:tc>
        <w:tc>
          <w:tcPr>
            <w:tcW w:w="1151" w:type="dxa"/>
          </w:tcPr>
          <w:p w14:paraId="704E25C6" w14:textId="72B16622" w:rsidR="00521E16" w:rsidRPr="00632D03" w:rsidRDefault="00482D76" w:rsidP="00521E16">
            <w:pPr>
              <w:pStyle w:val="TableParagraph"/>
              <w:spacing w:before="104"/>
              <w:ind w:left="402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11305</w:t>
            </w:r>
          </w:p>
        </w:tc>
      </w:tr>
      <w:tr w:rsidR="00471FFD" w:rsidRPr="00632D03" w14:paraId="7628FBB0" w14:textId="77777777" w:rsidTr="002A5E8D">
        <w:trPr>
          <w:trHeight w:val="410"/>
        </w:trPr>
        <w:tc>
          <w:tcPr>
            <w:tcW w:w="7427" w:type="dxa"/>
          </w:tcPr>
          <w:p w14:paraId="27036227" w14:textId="3BF4C736" w:rsidR="00471FFD" w:rsidRPr="00632D03" w:rsidRDefault="00471FFD" w:rsidP="00471FFD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30    TS=diabetes</w:t>
            </w:r>
          </w:p>
        </w:tc>
        <w:tc>
          <w:tcPr>
            <w:tcW w:w="1151" w:type="dxa"/>
          </w:tcPr>
          <w:p w14:paraId="47D94B42" w14:textId="1A11FFA5" w:rsidR="00471FFD" w:rsidRPr="00632D03" w:rsidRDefault="00482D76" w:rsidP="00471FFD">
            <w:pPr>
              <w:pStyle w:val="TableParagraph"/>
              <w:spacing w:before="104"/>
              <w:ind w:left="402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606899</w:t>
            </w:r>
          </w:p>
        </w:tc>
      </w:tr>
      <w:tr w:rsidR="00471FFD" w:rsidRPr="00632D03" w14:paraId="76E42DC9" w14:textId="77777777" w:rsidTr="002A5E8D">
        <w:trPr>
          <w:trHeight w:val="410"/>
        </w:trPr>
        <w:tc>
          <w:tcPr>
            <w:tcW w:w="7427" w:type="dxa"/>
          </w:tcPr>
          <w:p w14:paraId="641B8B42" w14:textId="3DA250C6" w:rsidR="00471FFD" w:rsidRPr="00632D03" w:rsidRDefault="00471FFD" w:rsidP="00471FFD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31    TS=</w:t>
            </w:r>
            <w:proofErr w:type="spellStart"/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diabet</w:t>
            </w:r>
            <w:proofErr w:type="spellEnd"/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*</w:t>
            </w:r>
          </w:p>
        </w:tc>
        <w:tc>
          <w:tcPr>
            <w:tcW w:w="1151" w:type="dxa"/>
          </w:tcPr>
          <w:p w14:paraId="0FBA3DDE" w14:textId="5B66FA92" w:rsidR="00471FFD" w:rsidRPr="00632D03" w:rsidRDefault="00482D76" w:rsidP="00471FFD">
            <w:pPr>
              <w:pStyle w:val="TableParagraph"/>
              <w:spacing w:before="104"/>
              <w:ind w:left="402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769535</w:t>
            </w:r>
          </w:p>
        </w:tc>
      </w:tr>
      <w:tr w:rsidR="00471FFD" w:rsidRPr="00632D03" w14:paraId="14605C2D" w14:textId="77777777" w:rsidTr="002A5E8D">
        <w:trPr>
          <w:trHeight w:val="410"/>
        </w:trPr>
        <w:tc>
          <w:tcPr>
            <w:tcW w:w="7427" w:type="dxa"/>
          </w:tcPr>
          <w:p w14:paraId="55C92001" w14:textId="222C3312" w:rsidR="00471FFD" w:rsidRPr="00632D03" w:rsidRDefault="00471FFD" w:rsidP="00471FFD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 xml:space="preserve">32    </w:t>
            </w:r>
            <w:r w:rsidR="00116CE6" w:rsidRPr="00632D03">
              <w:rPr>
                <w:rFonts w:ascii="Times New Roman" w:hAnsi="Times New Roman" w:cs="Times New Roman"/>
                <w:color w:val="0A0905"/>
                <w:sz w:val="17"/>
              </w:rPr>
              <w:t>30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 xml:space="preserve"> OR </w:t>
            </w:r>
            <w:r w:rsidR="00116CE6" w:rsidRPr="00632D03">
              <w:rPr>
                <w:rFonts w:ascii="Times New Roman" w:hAnsi="Times New Roman" w:cs="Times New Roman"/>
                <w:color w:val="0A0905"/>
                <w:sz w:val="17"/>
              </w:rPr>
              <w:t>31</w:t>
            </w:r>
          </w:p>
        </w:tc>
        <w:tc>
          <w:tcPr>
            <w:tcW w:w="1151" w:type="dxa"/>
          </w:tcPr>
          <w:p w14:paraId="1FDDA06E" w14:textId="560B78D7" w:rsidR="00471FFD" w:rsidRPr="00632D03" w:rsidRDefault="001516AD" w:rsidP="00471FFD">
            <w:pPr>
              <w:pStyle w:val="TableParagraph"/>
              <w:spacing w:before="104"/>
              <w:ind w:left="402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769535</w:t>
            </w:r>
          </w:p>
        </w:tc>
      </w:tr>
      <w:tr w:rsidR="00471FFD" w:rsidRPr="00632D03" w14:paraId="6922BDEE" w14:textId="77777777" w:rsidTr="002A5E8D">
        <w:trPr>
          <w:trHeight w:val="410"/>
        </w:trPr>
        <w:tc>
          <w:tcPr>
            <w:tcW w:w="7427" w:type="dxa"/>
          </w:tcPr>
          <w:p w14:paraId="0A96ED9D" w14:textId="4D01B914" w:rsidR="00471FFD" w:rsidRPr="00632D03" w:rsidRDefault="00471FFD" w:rsidP="00471FFD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33    #29 and #32</w:t>
            </w: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ab/>
            </w:r>
          </w:p>
        </w:tc>
        <w:tc>
          <w:tcPr>
            <w:tcW w:w="1151" w:type="dxa"/>
          </w:tcPr>
          <w:p w14:paraId="5B26589F" w14:textId="6B3FFE02" w:rsidR="00471FFD" w:rsidRPr="00632D03" w:rsidRDefault="001516AD" w:rsidP="00471FFD">
            <w:pPr>
              <w:pStyle w:val="TableParagraph"/>
              <w:spacing w:before="104"/>
              <w:ind w:left="402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895</w:t>
            </w:r>
          </w:p>
        </w:tc>
      </w:tr>
    </w:tbl>
    <w:p w14:paraId="17E5AB51" w14:textId="77777777" w:rsidR="00E25F40" w:rsidRPr="00632D03" w:rsidRDefault="00E25F40" w:rsidP="00E25F40">
      <w:pPr>
        <w:rPr>
          <w:rFonts w:ascii="Times New Roman" w:hAnsi="Times New Roman" w:cs="Times New Roman"/>
        </w:rPr>
      </w:pPr>
    </w:p>
    <w:p w14:paraId="6851B2C0" w14:textId="77777777" w:rsidR="00E25F40" w:rsidRPr="00632D03" w:rsidRDefault="00E25F40" w:rsidP="00E25F40">
      <w:pPr>
        <w:pStyle w:val="1"/>
        <w:rPr>
          <w:rFonts w:ascii="Times New Roman" w:hAnsi="Times New Roman" w:cs="Times New Roman"/>
        </w:rPr>
      </w:pPr>
      <w:r w:rsidRPr="00632D03">
        <w:rPr>
          <w:rFonts w:ascii="Times New Roman" w:hAnsi="Times New Roman" w:cs="Times New Roman"/>
          <w:color w:val="548DD4"/>
        </w:rPr>
        <w:t>Embase</w:t>
      </w:r>
    </w:p>
    <w:p w14:paraId="214358E0" w14:textId="77777777" w:rsidR="00E25F40" w:rsidRPr="00632D03" w:rsidRDefault="00E25F40" w:rsidP="00E25F40">
      <w:pPr>
        <w:pStyle w:val="a3"/>
        <w:tabs>
          <w:tab w:val="left" w:pos="3719"/>
          <w:tab w:val="left" w:pos="8104"/>
        </w:tabs>
        <w:spacing w:before="200"/>
        <w:ind w:left="271"/>
        <w:rPr>
          <w:rFonts w:ascii="Times New Roman" w:hAnsi="Times New Roman" w:cs="Times New Roman"/>
        </w:rPr>
      </w:pPr>
      <w:r w:rsidRPr="00632D03">
        <w:rPr>
          <w:rFonts w:ascii="Times New Roman" w:hAnsi="Times New Roman" w:cs="Times New Roman"/>
          <w:i/>
          <w:color w:val="0A0905"/>
          <w:position w:val="1"/>
        </w:rPr>
        <w:t>#</w:t>
      </w:r>
      <w:r w:rsidRPr="00632D03">
        <w:rPr>
          <w:rFonts w:ascii="Times New Roman" w:hAnsi="Times New Roman" w:cs="Times New Roman"/>
          <w:i/>
          <w:color w:val="0A0905"/>
          <w:position w:val="1"/>
        </w:rPr>
        <w:tab/>
      </w:r>
      <w:r w:rsidRPr="00632D03">
        <w:rPr>
          <w:rFonts w:ascii="Times New Roman" w:hAnsi="Times New Roman" w:cs="Times New Roman"/>
          <w:color w:val="0A0905"/>
          <w:spacing w:val="4"/>
          <w:position w:val="1"/>
        </w:rPr>
        <w:t xml:space="preserve">Searches                             </w:t>
      </w:r>
      <w:r w:rsidRPr="00632D03">
        <w:rPr>
          <w:rFonts w:ascii="Times New Roman" w:hAnsi="Times New Roman" w:cs="Times New Roman"/>
          <w:color w:val="0A0905"/>
          <w:spacing w:val="3"/>
        </w:rPr>
        <w:t>Results</w:t>
      </w:r>
    </w:p>
    <w:p w14:paraId="2FB55D25" w14:textId="77777777" w:rsidR="00E25F40" w:rsidRPr="00632D03" w:rsidRDefault="00E25F40" w:rsidP="00E25F40">
      <w:pPr>
        <w:spacing w:before="5" w:after="1"/>
        <w:rPr>
          <w:rFonts w:ascii="Times New Roman" w:hAnsi="Times New Roman" w:cs="Times New Roman"/>
          <w:b/>
          <w:sz w:val="10"/>
        </w:rPr>
      </w:pPr>
    </w:p>
    <w:tbl>
      <w:tblPr>
        <w:tblStyle w:val="TableNormal"/>
        <w:tblW w:w="8148" w:type="dxa"/>
        <w:tblInd w:w="567" w:type="dxa"/>
        <w:tblLayout w:type="fixed"/>
        <w:tblLook w:val="01E0" w:firstRow="1" w:lastRow="1" w:firstColumn="1" w:lastColumn="1" w:noHBand="0" w:noVBand="0"/>
      </w:tblPr>
      <w:tblGrid>
        <w:gridCol w:w="6804"/>
        <w:gridCol w:w="1344"/>
      </w:tblGrid>
      <w:tr w:rsidR="00E25F40" w:rsidRPr="00632D03" w14:paraId="496AC340" w14:textId="77777777" w:rsidTr="00063458">
        <w:trPr>
          <w:trHeight w:val="301"/>
        </w:trPr>
        <w:tc>
          <w:tcPr>
            <w:tcW w:w="6804" w:type="dxa"/>
          </w:tcPr>
          <w:p w14:paraId="5BC33120" w14:textId="77777777" w:rsidR="00E25F40" w:rsidRPr="00632D03" w:rsidRDefault="00E25F40" w:rsidP="00063458">
            <w:pPr>
              <w:pStyle w:val="TableParagraph"/>
              <w:tabs>
                <w:tab w:val="left" w:pos="544"/>
              </w:tabs>
              <w:spacing w:before="0" w:line="196" w:lineRule="exact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1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  <w:t xml:space="preserve">'drug </w:t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eluting</w:t>
            </w:r>
            <w:r w:rsidRPr="00632D03">
              <w:rPr>
                <w:rFonts w:ascii="Times New Roman" w:hAnsi="Times New Roman" w:cs="Times New Roman"/>
                <w:color w:val="0A0905"/>
                <w:spacing w:val="15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stent'/exp</w:t>
            </w:r>
          </w:p>
        </w:tc>
        <w:tc>
          <w:tcPr>
            <w:tcW w:w="1344" w:type="dxa"/>
          </w:tcPr>
          <w:p w14:paraId="6A408CE9" w14:textId="12252981" w:rsidR="00E25F40" w:rsidRPr="00632D03" w:rsidRDefault="00702E69" w:rsidP="00063458">
            <w:pPr>
              <w:pStyle w:val="TableParagraph"/>
              <w:spacing w:before="0" w:line="196" w:lineRule="exact"/>
              <w:ind w:left="606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34157</w:t>
            </w:r>
          </w:p>
        </w:tc>
      </w:tr>
      <w:tr w:rsidR="00E25F40" w:rsidRPr="00632D03" w14:paraId="23289C1C" w14:textId="77777777" w:rsidTr="00063458">
        <w:trPr>
          <w:trHeight w:val="407"/>
        </w:trPr>
        <w:tc>
          <w:tcPr>
            <w:tcW w:w="6804" w:type="dxa"/>
          </w:tcPr>
          <w:p w14:paraId="1FD14AB7" w14:textId="77777777" w:rsidR="00E25F40" w:rsidRPr="00632D03" w:rsidRDefault="00E25F40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2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eluting:ab,ti</w:t>
            </w:r>
            <w:proofErr w:type="spellEnd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 xml:space="preserve"> AND</w:t>
            </w:r>
            <w:r w:rsidRPr="00632D03">
              <w:rPr>
                <w:rFonts w:ascii="Times New Roman" w:hAnsi="Times New Roman" w:cs="Times New Roman"/>
                <w:color w:val="0A0905"/>
                <w:spacing w:val="11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stent*:</w:t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ab,ti</w:t>
            </w:r>
            <w:proofErr w:type="spellEnd"/>
          </w:p>
        </w:tc>
        <w:tc>
          <w:tcPr>
            <w:tcW w:w="1344" w:type="dxa"/>
          </w:tcPr>
          <w:p w14:paraId="3B2C0780" w14:textId="729A4CD5" w:rsidR="00E25F40" w:rsidRPr="00632D03" w:rsidRDefault="00E25F40" w:rsidP="00063458">
            <w:pPr>
              <w:pStyle w:val="TableParagraph"/>
              <w:spacing w:before="104"/>
              <w:ind w:left="606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2</w:t>
            </w:r>
            <w:r w:rsidR="00702E69" w:rsidRPr="00632D03">
              <w:rPr>
                <w:rFonts w:ascii="Times New Roman" w:hAnsi="Times New Roman" w:cs="Times New Roman"/>
                <w:color w:val="0A0905"/>
                <w:sz w:val="17"/>
              </w:rPr>
              <w:t>6363</w:t>
            </w:r>
          </w:p>
        </w:tc>
      </w:tr>
      <w:tr w:rsidR="00E25F40" w:rsidRPr="00632D03" w14:paraId="3FA9BC06" w14:textId="77777777" w:rsidTr="00063458">
        <w:trPr>
          <w:trHeight w:val="410"/>
        </w:trPr>
        <w:tc>
          <w:tcPr>
            <w:tcW w:w="6804" w:type="dxa"/>
          </w:tcPr>
          <w:p w14:paraId="67F99325" w14:textId="77777777" w:rsidR="00E25F40" w:rsidRPr="00632D03" w:rsidRDefault="00E25F40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3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(coronary NEAR/3</w:t>
            </w:r>
            <w:r w:rsidRPr="00632D03">
              <w:rPr>
                <w:rFonts w:ascii="Times New Roman" w:hAnsi="Times New Roman" w:cs="Times New Roman"/>
                <w:color w:val="0A0905"/>
                <w:spacing w:val="14"/>
                <w:sz w:val="17"/>
              </w:rPr>
              <w:t xml:space="preserve"> </w:t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angioplast</w:t>
            </w:r>
            <w:proofErr w:type="spellEnd"/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*):</w:t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ab,ti</w:t>
            </w:r>
            <w:proofErr w:type="spellEnd"/>
          </w:p>
        </w:tc>
        <w:tc>
          <w:tcPr>
            <w:tcW w:w="1344" w:type="dxa"/>
          </w:tcPr>
          <w:p w14:paraId="6C8EDC63" w14:textId="60E4FD7F" w:rsidR="00E25F40" w:rsidRPr="00632D03" w:rsidRDefault="00E25F40" w:rsidP="00063458">
            <w:pPr>
              <w:pStyle w:val="TableParagraph"/>
              <w:spacing w:before="104"/>
              <w:ind w:left="606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1</w:t>
            </w:r>
            <w:r w:rsidR="00702E69" w:rsidRPr="00632D03">
              <w:rPr>
                <w:rFonts w:ascii="Times New Roman" w:hAnsi="Times New Roman" w:cs="Times New Roman"/>
                <w:color w:val="0A0905"/>
                <w:sz w:val="17"/>
              </w:rPr>
              <w:t>8357</w:t>
            </w:r>
          </w:p>
        </w:tc>
      </w:tr>
      <w:tr w:rsidR="00E25F40" w:rsidRPr="00632D03" w14:paraId="217557B5" w14:textId="77777777" w:rsidTr="00063458">
        <w:trPr>
          <w:trHeight w:val="410"/>
        </w:trPr>
        <w:tc>
          <w:tcPr>
            <w:tcW w:w="6804" w:type="dxa"/>
          </w:tcPr>
          <w:p w14:paraId="6D9F07F8" w14:textId="77777777" w:rsidR="00E25F40" w:rsidRPr="00632D03" w:rsidRDefault="00E25F40" w:rsidP="00063458">
            <w:pPr>
              <w:pStyle w:val="TableParagraph"/>
              <w:tabs>
                <w:tab w:val="left" w:pos="544"/>
              </w:tabs>
              <w:spacing w:before="107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4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coronary:ab,ti</w:t>
            </w:r>
            <w:proofErr w:type="spellEnd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 xml:space="preserve"> AND </w:t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artery:ab,ti</w:t>
            </w:r>
            <w:proofErr w:type="spellEnd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 xml:space="preserve"> AND</w:t>
            </w:r>
            <w:r w:rsidRPr="00632D03">
              <w:rPr>
                <w:rFonts w:ascii="Times New Roman" w:hAnsi="Times New Roman" w:cs="Times New Roman"/>
                <w:color w:val="0A0905"/>
                <w:spacing w:val="18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stent*:</w:t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ab,ti</w:t>
            </w:r>
            <w:proofErr w:type="spellEnd"/>
          </w:p>
        </w:tc>
        <w:tc>
          <w:tcPr>
            <w:tcW w:w="1344" w:type="dxa"/>
          </w:tcPr>
          <w:p w14:paraId="0901B47A" w14:textId="139B7013" w:rsidR="00E25F40" w:rsidRPr="00632D03" w:rsidRDefault="00E25F40" w:rsidP="00063458">
            <w:pPr>
              <w:pStyle w:val="TableParagraph"/>
              <w:spacing w:before="107"/>
              <w:ind w:left="606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2</w:t>
            </w:r>
            <w:r w:rsidR="00702E69" w:rsidRPr="00632D03">
              <w:rPr>
                <w:rFonts w:ascii="Times New Roman" w:hAnsi="Times New Roman" w:cs="Times New Roman"/>
                <w:color w:val="0A0905"/>
                <w:sz w:val="17"/>
              </w:rPr>
              <w:t>6403</w:t>
            </w:r>
          </w:p>
        </w:tc>
      </w:tr>
      <w:tr w:rsidR="00E25F40" w:rsidRPr="00632D03" w14:paraId="5141A4AF" w14:textId="77777777" w:rsidTr="00063458">
        <w:trPr>
          <w:trHeight w:val="407"/>
        </w:trPr>
        <w:tc>
          <w:tcPr>
            <w:tcW w:w="6804" w:type="dxa"/>
          </w:tcPr>
          <w:p w14:paraId="2DB274C0" w14:textId="77777777" w:rsidR="00E25F40" w:rsidRPr="00632D03" w:rsidRDefault="00E25F40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5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(coronary NEAR/2</w:t>
            </w:r>
            <w:r w:rsidRPr="00632D03">
              <w:rPr>
                <w:rFonts w:ascii="Times New Roman" w:hAnsi="Times New Roman" w:cs="Times New Roman"/>
                <w:color w:val="0A0905"/>
                <w:spacing w:val="9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dilatation*):</w:t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ab,ti</w:t>
            </w:r>
            <w:proofErr w:type="spellEnd"/>
          </w:p>
        </w:tc>
        <w:tc>
          <w:tcPr>
            <w:tcW w:w="1344" w:type="dxa"/>
          </w:tcPr>
          <w:p w14:paraId="3235B3DB" w14:textId="18871355" w:rsidR="00E25F40" w:rsidRPr="00632D03" w:rsidRDefault="00702E69" w:rsidP="00063458">
            <w:pPr>
              <w:pStyle w:val="TableParagraph"/>
              <w:spacing w:before="104"/>
              <w:ind w:left="606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1018</w:t>
            </w:r>
          </w:p>
        </w:tc>
      </w:tr>
      <w:tr w:rsidR="00E25F40" w:rsidRPr="00632D03" w14:paraId="365A127D" w14:textId="77777777" w:rsidTr="00063458">
        <w:trPr>
          <w:trHeight w:val="408"/>
        </w:trPr>
        <w:tc>
          <w:tcPr>
            <w:tcW w:w="6804" w:type="dxa"/>
          </w:tcPr>
          <w:p w14:paraId="5E57BC64" w14:textId="77777777" w:rsidR="00E25F40" w:rsidRPr="00632D03" w:rsidRDefault="00E25F40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6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'percutaneous coronary</w:t>
            </w:r>
            <w:r w:rsidRPr="00632D03">
              <w:rPr>
                <w:rFonts w:ascii="Times New Roman" w:hAnsi="Times New Roman" w:cs="Times New Roman"/>
                <w:color w:val="0A0905"/>
                <w:spacing w:val="6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intervention'/exp</w:t>
            </w:r>
          </w:p>
        </w:tc>
        <w:tc>
          <w:tcPr>
            <w:tcW w:w="1344" w:type="dxa"/>
          </w:tcPr>
          <w:p w14:paraId="66E33AF7" w14:textId="73FE54E1" w:rsidR="00E25F40" w:rsidRPr="00632D03" w:rsidRDefault="00702E69" w:rsidP="00063458">
            <w:pPr>
              <w:pStyle w:val="TableParagraph"/>
              <w:spacing w:before="104"/>
              <w:ind w:left="606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103232</w:t>
            </w:r>
          </w:p>
        </w:tc>
      </w:tr>
      <w:tr w:rsidR="00E25F40" w:rsidRPr="00632D03" w14:paraId="7758F7F0" w14:textId="77777777" w:rsidTr="00063458">
        <w:trPr>
          <w:trHeight w:val="407"/>
        </w:trPr>
        <w:tc>
          <w:tcPr>
            <w:tcW w:w="6804" w:type="dxa"/>
          </w:tcPr>
          <w:p w14:paraId="38840972" w14:textId="77777777" w:rsidR="00E25F40" w:rsidRPr="00632D03" w:rsidRDefault="00E25F40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7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percutaneous:ab,ti</w:t>
            </w:r>
            <w:proofErr w:type="spellEnd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 xml:space="preserve"> AND ((coronary NEAR/2 (</w:t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interven</w:t>
            </w:r>
            <w:proofErr w:type="spellEnd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* OR</w:t>
            </w:r>
            <w:r w:rsidRPr="00632D03">
              <w:rPr>
                <w:rFonts w:ascii="Times New Roman" w:hAnsi="Times New Roman" w:cs="Times New Roman"/>
                <w:color w:val="0A0905"/>
                <w:spacing w:val="6"/>
                <w:sz w:val="17"/>
              </w:rPr>
              <w:t xml:space="preserve"> </w:t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revascular</w:t>
            </w:r>
            <w:proofErr w:type="spellEnd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*)):</w:t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ab,ti</w:t>
            </w:r>
            <w:proofErr w:type="spellEnd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)</w:t>
            </w:r>
          </w:p>
        </w:tc>
        <w:tc>
          <w:tcPr>
            <w:tcW w:w="1344" w:type="dxa"/>
          </w:tcPr>
          <w:p w14:paraId="3C6B318E" w14:textId="490A5820" w:rsidR="00E25F40" w:rsidRPr="00632D03" w:rsidRDefault="00702E69" w:rsidP="00063458">
            <w:pPr>
              <w:pStyle w:val="TableParagraph"/>
              <w:spacing w:before="104"/>
              <w:ind w:left="606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60835</w:t>
            </w:r>
          </w:p>
        </w:tc>
      </w:tr>
      <w:tr w:rsidR="00E25F40" w:rsidRPr="00632D03" w14:paraId="67E4B559" w14:textId="77777777" w:rsidTr="00063458">
        <w:trPr>
          <w:trHeight w:val="408"/>
        </w:trPr>
        <w:tc>
          <w:tcPr>
            <w:tcW w:w="6804" w:type="dxa"/>
          </w:tcPr>
          <w:p w14:paraId="2B2CACD9" w14:textId="77777777" w:rsidR="00E25F40" w:rsidRPr="00632D03" w:rsidRDefault="00E25F40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8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pci:ab,ti</w:t>
            </w:r>
            <w:proofErr w:type="spellEnd"/>
          </w:p>
        </w:tc>
        <w:tc>
          <w:tcPr>
            <w:tcW w:w="1344" w:type="dxa"/>
          </w:tcPr>
          <w:p w14:paraId="6BEFC1A5" w14:textId="1484751B" w:rsidR="00E25F40" w:rsidRPr="00632D03" w:rsidRDefault="00702E69" w:rsidP="00063458">
            <w:pPr>
              <w:pStyle w:val="TableParagraph"/>
              <w:spacing w:before="104"/>
              <w:ind w:left="606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58653</w:t>
            </w:r>
          </w:p>
        </w:tc>
      </w:tr>
      <w:tr w:rsidR="00E25F40" w:rsidRPr="00632D03" w14:paraId="65C80BE0" w14:textId="77777777" w:rsidTr="00063458">
        <w:trPr>
          <w:trHeight w:val="410"/>
        </w:trPr>
        <w:tc>
          <w:tcPr>
            <w:tcW w:w="6804" w:type="dxa"/>
          </w:tcPr>
          <w:p w14:paraId="4C0E1270" w14:textId="77777777" w:rsidR="00E25F40" w:rsidRPr="00632D03" w:rsidRDefault="00E25F40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9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coronary:ab,ti</w:t>
            </w:r>
            <w:proofErr w:type="spellEnd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 xml:space="preserve"> AND</w:t>
            </w:r>
            <w:r w:rsidRPr="00632D03">
              <w:rPr>
                <w:rFonts w:ascii="Times New Roman" w:hAnsi="Times New Roman" w:cs="Times New Roman"/>
                <w:color w:val="0A0905"/>
                <w:spacing w:val="11"/>
                <w:sz w:val="17"/>
              </w:rPr>
              <w:t xml:space="preserve"> </w:t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atherectom</w:t>
            </w:r>
            <w:proofErr w:type="spellEnd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*:</w:t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ab,ti</w:t>
            </w:r>
            <w:proofErr w:type="spellEnd"/>
          </w:p>
        </w:tc>
        <w:tc>
          <w:tcPr>
            <w:tcW w:w="1344" w:type="dxa"/>
          </w:tcPr>
          <w:p w14:paraId="52E63D3C" w14:textId="499D11F9" w:rsidR="00E25F40" w:rsidRPr="00632D03" w:rsidRDefault="00E25F40" w:rsidP="00063458">
            <w:pPr>
              <w:pStyle w:val="TableParagraph"/>
              <w:spacing w:before="104"/>
              <w:ind w:left="606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2</w:t>
            </w:r>
            <w:r w:rsidR="00702E69" w:rsidRPr="00632D03">
              <w:rPr>
                <w:rFonts w:ascii="Times New Roman" w:hAnsi="Times New Roman" w:cs="Times New Roman"/>
                <w:color w:val="0A0905"/>
                <w:sz w:val="17"/>
              </w:rPr>
              <w:t>951</w:t>
            </w:r>
          </w:p>
        </w:tc>
      </w:tr>
      <w:tr w:rsidR="00E25F40" w:rsidRPr="00632D03" w14:paraId="2CA49533" w14:textId="77777777" w:rsidTr="00063458">
        <w:trPr>
          <w:trHeight w:val="410"/>
        </w:trPr>
        <w:tc>
          <w:tcPr>
            <w:tcW w:w="6804" w:type="dxa"/>
          </w:tcPr>
          <w:p w14:paraId="467C6B7D" w14:textId="77777777" w:rsidR="00E25F40" w:rsidRPr="00632D03" w:rsidRDefault="00E25F40" w:rsidP="00063458">
            <w:pPr>
              <w:pStyle w:val="TableParagraph"/>
              <w:tabs>
                <w:tab w:val="left" w:pos="544"/>
              </w:tabs>
              <w:spacing w:before="107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10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  <w:t>#1</w:t>
            </w:r>
            <w:r w:rsidRPr="00632D03">
              <w:rPr>
                <w:rFonts w:ascii="Times New Roman" w:hAnsi="Times New Roman" w:cs="Times New Roman"/>
                <w:color w:val="0A0905"/>
                <w:spacing w:val="8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OR</w:t>
            </w:r>
            <w:r w:rsidRPr="00632D03">
              <w:rPr>
                <w:rFonts w:ascii="Times New Roman" w:hAnsi="Times New Roman" w:cs="Times New Roman"/>
                <w:color w:val="0A0905"/>
                <w:spacing w:val="4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#2</w:t>
            </w:r>
            <w:r w:rsidRPr="00632D03">
              <w:rPr>
                <w:rFonts w:ascii="Times New Roman" w:hAnsi="Times New Roman" w:cs="Times New Roman"/>
                <w:color w:val="0A0905"/>
                <w:spacing w:val="9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OR</w:t>
            </w:r>
            <w:r w:rsidRPr="00632D03">
              <w:rPr>
                <w:rFonts w:ascii="Times New Roman" w:hAnsi="Times New Roman" w:cs="Times New Roman"/>
                <w:color w:val="0A0905"/>
                <w:spacing w:val="4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#3</w:t>
            </w:r>
            <w:r w:rsidRPr="00632D03">
              <w:rPr>
                <w:rFonts w:ascii="Times New Roman" w:hAnsi="Times New Roman" w:cs="Times New Roman"/>
                <w:color w:val="0A0905"/>
                <w:spacing w:val="8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OR</w:t>
            </w:r>
            <w:r w:rsidRPr="00632D03">
              <w:rPr>
                <w:rFonts w:ascii="Times New Roman" w:hAnsi="Times New Roman" w:cs="Times New Roman"/>
                <w:color w:val="0A0905"/>
                <w:spacing w:val="4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#4</w:t>
            </w:r>
            <w:r w:rsidRPr="00632D03">
              <w:rPr>
                <w:rFonts w:ascii="Times New Roman" w:hAnsi="Times New Roman" w:cs="Times New Roman"/>
                <w:color w:val="0A0905"/>
                <w:spacing w:val="9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OR</w:t>
            </w:r>
            <w:r w:rsidRPr="00632D03">
              <w:rPr>
                <w:rFonts w:ascii="Times New Roman" w:hAnsi="Times New Roman" w:cs="Times New Roman"/>
                <w:color w:val="0A0905"/>
                <w:spacing w:val="4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#5</w:t>
            </w:r>
            <w:r w:rsidRPr="00632D03">
              <w:rPr>
                <w:rFonts w:ascii="Times New Roman" w:hAnsi="Times New Roman" w:cs="Times New Roman"/>
                <w:color w:val="0A0905"/>
                <w:spacing w:val="9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 xml:space="preserve">OR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#6</w:t>
            </w:r>
            <w:r w:rsidRPr="00632D03">
              <w:rPr>
                <w:rFonts w:ascii="Times New Roman" w:hAnsi="Times New Roman" w:cs="Times New Roman"/>
                <w:color w:val="0A0905"/>
                <w:spacing w:val="10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OR</w:t>
            </w:r>
            <w:r w:rsidRPr="00632D03">
              <w:rPr>
                <w:rFonts w:ascii="Times New Roman" w:hAnsi="Times New Roman" w:cs="Times New Roman"/>
                <w:color w:val="0A0905"/>
                <w:spacing w:val="4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#7</w:t>
            </w:r>
            <w:r w:rsidRPr="00632D03">
              <w:rPr>
                <w:rFonts w:ascii="Times New Roman" w:hAnsi="Times New Roman" w:cs="Times New Roman"/>
                <w:color w:val="0A0905"/>
                <w:spacing w:val="9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OR</w:t>
            </w:r>
            <w:r w:rsidRPr="00632D03">
              <w:rPr>
                <w:rFonts w:ascii="Times New Roman" w:hAnsi="Times New Roman" w:cs="Times New Roman"/>
                <w:color w:val="0A0905"/>
                <w:spacing w:val="9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#8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 xml:space="preserve"> OR</w:t>
            </w:r>
            <w:r w:rsidRPr="00632D03">
              <w:rPr>
                <w:rFonts w:ascii="Times New Roman" w:hAnsi="Times New Roman" w:cs="Times New Roman"/>
                <w:color w:val="0A0905"/>
                <w:spacing w:val="9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#9</w:t>
            </w:r>
          </w:p>
        </w:tc>
        <w:tc>
          <w:tcPr>
            <w:tcW w:w="1344" w:type="dxa"/>
          </w:tcPr>
          <w:p w14:paraId="2E346F75" w14:textId="5855F6AF" w:rsidR="00E25F40" w:rsidRPr="00632D03" w:rsidRDefault="00E25F40" w:rsidP="00063458">
            <w:pPr>
              <w:pStyle w:val="TableParagraph"/>
              <w:spacing w:before="107"/>
              <w:ind w:left="606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1</w:t>
            </w:r>
            <w:r w:rsidR="00702E69" w:rsidRPr="00632D03">
              <w:rPr>
                <w:rFonts w:ascii="Times New Roman" w:hAnsi="Times New Roman" w:cs="Times New Roman"/>
                <w:color w:val="0A0905"/>
                <w:sz w:val="17"/>
              </w:rPr>
              <w:t>62503</w:t>
            </w:r>
          </w:p>
        </w:tc>
      </w:tr>
      <w:tr w:rsidR="00E25F40" w:rsidRPr="00632D03" w14:paraId="73B71F54" w14:textId="77777777" w:rsidTr="00063458">
        <w:trPr>
          <w:trHeight w:val="407"/>
        </w:trPr>
        <w:tc>
          <w:tcPr>
            <w:tcW w:w="6804" w:type="dxa"/>
          </w:tcPr>
          <w:p w14:paraId="40FC9A1F" w14:textId="77777777" w:rsidR="00E25F40" w:rsidRPr="00632D03" w:rsidRDefault="00E25F40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11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'</w:t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antithrombocytic</w:t>
            </w:r>
            <w:proofErr w:type="spellEnd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 xml:space="preserve"> agent'/exp</w:t>
            </w:r>
          </w:p>
        </w:tc>
        <w:tc>
          <w:tcPr>
            <w:tcW w:w="1344" w:type="dxa"/>
          </w:tcPr>
          <w:p w14:paraId="35B173E0" w14:textId="3DD4E8DA" w:rsidR="00E25F40" w:rsidRPr="00632D03" w:rsidRDefault="00E25F40" w:rsidP="00063458">
            <w:pPr>
              <w:pStyle w:val="TableParagraph"/>
              <w:spacing w:before="104"/>
              <w:ind w:left="606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3</w:t>
            </w:r>
            <w:r w:rsidR="00702E69" w:rsidRPr="00632D03">
              <w:rPr>
                <w:rFonts w:ascii="Times New Roman" w:hAnsi="Times New Roman" w:cs="Times New Roman"/>
                <w:color w:val="0A0905"/>
                <w:sz w:val="17"/>
              </w:rPr>
              <w:t>54465</w:t>
            </w:r>
          </w:p>
        </w:tc>
      </w:tr>
      <w:tr w:rsidR="00E25F40" w:rsidRPr="00632D03" w14:paraId="7037FB51" w14:textId="77777777" w:rsidTr="00063458">
        <w:trPr>
          <w:trHeight w:val="408"/>
        </w:trPr>
        <w:tc>
          <w:tcPr>
            <w:tcW w:w="6804" w:type="dxa"/>
          </w:tcPr>
          <w:p w14:paraId="5339DA3E" w14:textId="77777777" w:rsidR="00E25F40" w:rsidRPr="00632D03" w:rsidRDefault="00E25F40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12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'thienopyridine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derivative'/exp</w:t>
            </w:r>
          </w:p>
        </w:tc>
        <w:tc>
          <w:tcPr>
            <w:tcW w:w="1344" w:type="dxa"/>
          </w:tcPr>
          <w:p w14:paraId="6D7658C2" w14:textId="74D1CC2F" w:rsidR="00E25F40" w:rsidRPr="00632D03" w:rsidRDefault="00702E69" w:rsidP="00063458">
            <w:pPr>
              <w:pStyle w:val="TableParagraph"/>
              <w:spacing w:before="104"/>
              <w:ind w:left="606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3130</w:t>
            </w:r>
          </w:p>
        </w:tc>
      </w:tr>
      <w:tr w:rsidR="00E25F40" w:rsidRPr="00632D03" w14:paraId="7D7ADB14" w14:textId="77777777" w:rsidTr="00063458">
        <w:trPr>
          <w:trHeight w:val="604"/>
        </w:trPr>
        <w:tc>
          <w:tcPr>
            <w:tcW w:w="6804" w:type="dxa"/>
          </w:tcPr>
          <w:p w14:paraId="2EB1418C" w14:textId="77777777" w:rsidR="00E25F40" w:rsidRPr="00632D03" w:rsidRDefault="00E25F40" w:rsidP="00063458">
            <w:pPr>
              <w:pStyle w:val="TableParagraph"/>
              <w:tabs>
                <w:tab w:val="left" w:pos="544"/>
              </w:tabs>
              <w:spacing w:before="104"/>
              <w:ind w:left="544" w:right="605" w:hanging="495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13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antiplatelet*:</w:t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ab,ti</w:t>
            </w:r>
            <w:proofErr w:type="spellEnd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 xml:space="preserve"> OR 'anti </w:t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platelet*':</w:t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ab,ti</w:t>
            </w:r>
            <w:proofErr w:type="spellEnd"/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 xml:space="preserve">OR </w:t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antithrombocytic:ab,ti</w:t>
            </w:r>
            <w:proofErr w:type="spellEnd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 xml:space="preserve"> OR 'anti </w:t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thrombocytic</w:t>
            </w:r>
            <w:proofErr w:type="spellEnd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':</w:t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ab,ti</w:t>
            </w:r>
            <w:proofErr w:type="spellEnd"/>
          </w:p>
        </w:tc>
        <w:tc>
          <w:tcPr>
            <w:tcW w:w="1344" w:type="dxa"/>
          </w:tcPr>
          <w:p w14:paraId="612C59B8" w14:textId="1FB679A3" w:rsidR="00E25F40" w:rsidRPr="00632D03" w:rsidRDefault="00702E69" w:rsidP="00063458">
            <w:pPr>
              <w:pStyle w:val="TableParagraph"/>
              <w:spacing w:before="104"/>
              <w:ind w:left="606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53724</w:t>
            </w:r>
          </w:p>
        </w:tc>
      </w:tr>
      <w:tr w:rsidR="00E25F40" w:rsidRPr="00632D03" w14:paraId="6631D0B3" w14:textId="77777777" w:rsidTr="00063458">
        <w:trPr>
          <w:trHeight w:val="410"/>
        </w:trPr>
        <w:tc>
          <w:tcPr>
            <w:tcW w:w="6804" w:type="dxa"/>
          </w:tcPr>
          <w:p w14:paraId="6D339C67" w14:textId="77777777" w:rsidR="00E25F40" w:rsidRPr="00632D03" w:rsidRDefault="00E25F40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14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cyclooxygenase:ab,ti</w:t>
            </w:r>
            <w:proofErr w:type="spellEnd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 xml:space="preserve"> AND inhibitor*:</w:t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ab,ti</w:t>
            </w:r>
            <w:proofErr w:type="spellEnd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 xml:space="preserve"> OR</w:t>
            </w:r>
            <w:r w:rsidRPr="00632D03">
              <w:rPr>
                <w:rFonts w:ascii="Times New Roman" w:hAnsi="Times New Roman" w:cs="Times New Roman"/>
                <w:color w:val="0A0905"/>
                <w:spacing w:val="6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thienopyridine*:</w:t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ab,ti</w:t>
            </w:r>
            <w:proofErr w:type="spellEnd"/>
          </w:p>
        </w:tc>
        <w:tc>
          <w:tcPr>
            <w:tcW w:w="1344" w:type="dxa"/>
          </w:tcPr>
          <w:p w14:paraId="70040B49" w14:textId="6CDF8C69" w:rsidR="00E25F40" w:rsidRPr="00632D03" w:rsidRDefault="00702E69" w:rsidP="00063458">
            <w:pPr>
              <w:pStyle w:val="TableParagraph"/>
              <w:spacing w:before="104"/>
              <w:ind w:left="606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30587</w:t>
            </w:r>
          </w:p>
        </w:tc>
      </w:tr>
      <w:tr w:rsidR="00E25F40" w:rsidRPr="00632D03" w14:paraId="32C72829" w14:textId="77777777" w:rsidTr="00063458">
        <w:trPr>
          <w:trHeight w:val="410"/>
        </w:trPr>
        <w:tc>
          <w:tcPr>
            <w:tcW w:w="6804" w:type="dxa"/>
          </w:tcPr>
          <w:p w14:paraId="2020537F" w14:textId="77777777" w:rsidR="00E25F40" w:rsidRPr="00632D03" w:rsidRDefault="00E25F40" w:rsidP="00063458">
            <w:pPr>
              <w:pStyle w:val="TableParagraph"/>
              <w:tabs>
                <w:tab w:val="left" w:pos="544"/>
              </w:tabs>
              <w:spacing w:before="107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15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thromboxane:ab,ti</w:t>
            </w:r>
            <w:proofErr w:type="spellEnd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 xml:space="preserve"> AND ((a2 NEAR/3 </w:t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(</w:t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inhib</w:t>
            </w:r>
            <w:proofErr w:type="spellEnd"/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 xml:space="preserve">*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OR</w:t>
            </w:r>
            <w:r w:rsidRPr="00632D03">
              <w:rPr>
                <w:rFonts w:ascii="Times New Roman" w:hAnsi="Times New Roman" w:cs="Times New Roman"/>
                <w:color w:val="0A0905"/>
                <w:spacing w:val="21"/>
                <w:sz w:val="17"/>
              </w:rPr>
              <w:t xml:space="preserve"> </w:t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antag</w:t>
            </w:r>
            <w:proofErr w:type="spellEnd"/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*)):</w:t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ab,ti</w:t>
            </w:r>
            <w:proofErr w:type="spellEnd"/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)</w:t>
            </w:r>
          </w:p>
        </w:tc>
        <w:tc>
          <w:tcPr>
            <w:tcW w:w="1344" w:type="dxa"/>
          </w:tcPr>
          <w:p w14:paraId="132FFB44" w14:textId="2FBBE2A1" w:rsidR="00E25F40" w:rsidRPr="00632D03" w:rsidRDefault="00702E69" w:rsidP="00063458">
            <w:pPr>
              <w:pStyle w:val="TableParagraph"/>
              <w:spacing w:before="107"/>
              <w:ind w:left="606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367</w:t>
            </w:r>
          </w:p>
        </w:tc>
      </w:tr>
      <w:tr w:rsidR="00E25F40" w:rsidRPr="00632D03" w14:paraId="6D6E4445" w14:textId="77777777" w:rsidTr="00063458">
        <w:trPr>
          <w:trHeight w:val="408"/>
        </w:trPr>
        <w:tc>
          <w:tcPr>
            <w:tcW w:w="6804" w:type="dxa"/>
          </w:tcPr>
          <w:p w14:paraId="1D5C792D" w14:textId="77777777" w:rsidR="00E25F40" w:rsidRPr="00632D03" w:rsidRDefault="00E25F40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16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Pr="00632D03">
              <w:rPr>
                <w:rFonts w:ascii="Times New Roman" w:hAnsi="Times New Roman" w:cs="Times New Roman"/>
                <w:spacing w:val="2"/>
                <w:sz w:val="17"/>
              </w:rPr>
              <w:t>'aspirin'/exp</w:t>
            </w:r>
          </w:p>
        </w:tc>
        <w:tc>
          <w:tcPr>
            <w:tcW w:w="1344" w:type="dxa"/>
          </w:tcPr>
          <w:p w14:paraId="7FA16360" w14:textId="726F04E1" w:rsidR="00E25F40" w:rsidRPr="00632D03" w:rsidRDefault="00321F68" w:rsidP="00063458">
            <w:pPr>
              <w:pStyle w:val="TableParagraph"/>
              <w:spacing w:before="104"/>
              <w:ind w:left="606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216055</w:t>
            </w:r>
          </w:p>
        </w:tc>
      </w:tr>
      <w:tr w:rsidR="00E25F40" w:rsidRPr="00632D03" w14:paraId="1E7452DC" w14:textId="77777777" w:rsidTr="00063458">
        <w:trPr>
          <w:trHeight w:val="407"/>
        </w:trPr>
        <w:tc>
          <w:tcPr>
            <w:tcW w:w="6804" w:type="dxa"/>
          </w:tcPr>
          <w:p w14:paraId="3A3E0892" w14:textId="77777777" w:rsidR="00E25F40" w:rsidRPr="00632D03" w:rsidRDefault="00E25F40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17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clopidogrel:ab,ti</w:t>
            </w:r>
            <w:proofErr w:type="spellEnd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 xml:space="preserve"> OR </w:t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ticagrelor:ab,ti</w:t>
            </w:r>
            <w:proofErr w:type="spellEnd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 xml:space="preserve"> OR</w:t>
            </w:r>
            <w:r w:rsidRPr="00632D03">
              <w:rPr>
                <w:rFonts w:ascii="Times New Roman" w:hAnsi="Times New Roman" w:cs="Times New Roman"/>
                <w:color w:val="0A0905"/>
                <w:spacing w:val="7"/>
                <w:sz w:val="17"/>
              </w:rPr>
              <w:t xml:space="preserve"> </w:t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prasugrel:ab,ti</w:t>
            </w:r>
            <w:proofErr w:type="spellEnd"/>
          </w:p>
        </w:tc>
        <w:tc>
          <w:tcPr>
            <w:tcW w:w="1344" w:type="dxa"/>
          </w:tcPr>
          <w:p w14:paraId="78DBAC77" w14:textId="370EA783" w:rsidR="00E25F40" w:rsidRPr="00632D03" w:rsidRDefault="00063458" w:rsidP="00063458">
            <w:pPr>
              <w:pStyle w:val="TableParagraph"/>
              <w:spacing w:before="104"/>
              <w:ind w:left="606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26099</w:t>
            </w:r>
          </w:p>
        </w:tc>
      </w:tr>
      <w:tr w:rsidR="00E25F40" w:rsidRPr="00632D03" w14:paraId="3BC5528D" w14:textId="77777777" w:rsidTr="00063458">
        <w:trPr>
          <w:trHeight w:val="408"/>
        </w:trPr>
        <w:tc>
          <w:tcPr>
            <w:tcW w:w="6804" w:type="dxa"/>
          </w:tcPr>
          <w:p w14:paraId="6F9B7EB0" w14:textId="77777777" w:rsidR="00E25F40" w:rsidRPr="00632D03" w:rsidRDefault="00E25F40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18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'dual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antiplatelet':</w:t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ab,ti</w:t>
            </w:r>
            <w:proofErr w:type="spellEnd"/>
          </w:p>
        </w:tc>
        <w:tc>
          <w:tcPr>
            <w:tcW w:w="1344" w:type="dxa"/>
          </w:tcPr>
          <w:p w14:paraId="3B580BB1" w14:textId="4A213562" w:rsidR="00E25F40" w:rsidRPr="00632D03" w:rsidRDefault="00063458" w:rsidP="00063458">
            <w:pPr>
              <w:pStyle w:val="TableParagraph"/>
              <w:spacing w:before="104"/>
              <w:ind w:left="606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10181</w:t>
            </w:r>
          </w:p>
        </w:tc>
      </w:tr>
      <w:tr w:rsidR="00E25F40" w:rsidRPr="00632D03" w14:paraId="23F3953E" w14:textId="77777777" w:rsidTr="00063458">
        <w:trPr>
          <w:trHeight w:val="408"/>
        </w:trPr>
        <w:tc>
          <w:tcPr>
            <w:tcW w:w="6804" w:type="dxa"/>
          </w:tcPr>
          <w:p w14:paraId="1BFCCF7B" w14:textId="77777777" w:rsidR="00E25F40" w:rsidRPr="00632D03" w:rsidRDefault="00E25F40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19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  <w:t>#11</w:t>
            </w:r>
            <w:r w:rsidRPr="00632D03">
              <w:rPr>
                <w:rFonts w:ascii="Times New Roman" w:hAnsi="Times New Roman" w:cs="Times New Roman"/>
                <w:color w:val="0A0905"/>
                <w:spacing w:val="8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OR</w:t>
            </w:r>
            <w:r w:rsidRPr="00632D03">
              <w:rPr>
                <w:rFonts w:ascii="Times New Roman" w:hAnsi="Times New Roman" w:cs="Times New Roman"/>
                <w:color w:val="0A0905"/>
                <w:spacing w:val="4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#12</w:t>
            </w:r>
            <w:r w:rsidRPr="00632D03">
              <w:rPr>
                <w:rFonts w:ascii="Times New Roman" w:hAnsi="Times New Roman" w:cs="Times New Roman"/>
                <w:color w:val="0A0905"/>
                <w:spacing w:val="9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OR</w:t>
            </w:r>
            <w:r w:rsidRPr="00632D03">
              <w:rPr>
                <w:rFonts w:ascii="Times New Roman" w:hAnsi="Times New Roman" w:cs="Times New Roman"/>
                <w:color w:val="0A0905"/>
                <w:spacing w:val="9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#13</w:t>
            </w:r>
            <w:r w:rsidRPr="00632D03">
              <w:rPr>
                <w:rFonts w:ascii="Times New Roman" w:hAnsi="Times New Roman" w:cs="Times New Roman"/>
                <w:color w:val="0A0905"/>
                <w:spacing w:val="9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OR</w:t>
            </w:r>
            <w:r w:rsidRPr="00632D03">
              <w:rPr>
                <w:rFonts w:ascii="Times New Roman" w:hAnsi="Times New Roman" w:cs="Times New Roman"/>
                <w:color w:val="0A0905"/>
                <w:spacing w:val="4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#14</w:t>
            </w:r>
            <w:r w:rsidRPr="00632D03">
              <w:rPr>
                <w:rFonts w:ascii="Times New Roman" w:hAnsi="Times New Roman" w:cs="Times New Roman"/>
                <w:color w:val="0A0905"/>
                <w:spacing w:val="9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OR</w:t>
            </w:r>
            <w:r w:rsidRPr="00632D03">
              <w:rPr>
                <w:rFonts w:ascii="Times New Roman" w:hAnsi="Times New Roman" w:cs="Times New Roman"/>
                <w:color w:val="0A0905"/>
                <w:spacing w:val="9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#15</w:t>
            </w:r>
            <w:r w:rsidRPr="00632D03">
              <w:rPr>
                <w:rFonts w:ascii="Times New Roman" w:hAnsi="Times New Roman" w:cs="Times New Roman"/>
                <w:color w:val="0A0905"/>
                <w:spacing w:val="4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OR</w:t>
            </w:r>
            <w:r w:rsidRPr="00632D03">
              <w:rPr>
                <w:rFonts w:ascii="Times New Roman" w:hAnsi="Times New Roman" w:cs="Times New Roman"/>
                <w:color w:val="0A0905"/>
                <w:spacing w:val="9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#16</w:t>
            </w:r>
            <w:r w:rsidRPr="00632D03">
              <w:rPr>
                <w:rFonts w:ascii="Times New Roman" w:hAnsi="Times New Roman" w:cs="Times New Roman"/>
                <w:color w:val="0A0905"/>
                <w:spacing w:val="9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OR</w:t>
            </w:r>
            <w:r w:rsidRPr="00632D03">
              <w:rPr>
                <w:rFonts w:ascii="Times New Roman" w:hAnsi="Times New Roman" w:cs="Times New Roman"/>
                <w:color w:val="0A0905"/>
                <w:spacing w:val="4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#17</w:t>
            </w:r>
            <w:r w:rsidRPr="00632D03">
              <w:rPr>
                <w:rFonts w:ascii="Times New Roman" w:hAnsi="Times New Roman" w:cs="Times New Roman"/>
                <w:color w:val="0A0905"/>
                <w:spacing w:val="9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OR</w:t>
            </w:r>
            <w:r w:rsidRPr="00632D03">
              <w:rPr>
                <w:rFonts w:ascii="Times New Roman" w:hAnsi="Times New Roman" w:cs="Times New Roman"/>
                <w:color w:val="0A0905"/>
                <w:spacing w:val="9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#18</w:t>
            </w:r>
          </w:p>
        </w:tc>
        <w:tc>
          <w:tcPr>
            <w:tcW w:w="1344" w:type="dxa"/>
          </w:tcPr>
          <w:p w14:paraId="4CB05682" w14:textId="1A82EDD7" w:rsidR="00E25F40" w:rsidRPr="00632D03" w:rsidRDefault="00E25F40" w:rsidP="00063458">
            <w:pPr>
              <w:pStyle w:val="TableParagraph"/>
              <w:spacing w:before="104"/>
              <w:ind w:left="606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3</w:t>
            </w:r>
            <w:r w:rsidR="00063458" w:rsidRPr="00632D03">
              <w:rPr>
                <w:rFonts w:ascii="Times New Roman" w:hAnsi="Times New Roman" w:cs="Times New Roman"/>
                <w:color w:val="0A0905"/>
                <w:sz w:val="17"/>
              </w:rPr>
              <w:t>95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4</w:t>
            </w:r>
            <w:r w:rsidR="00063458" w:rsidRPr="00632D03">
              <w:rPr>
                <w:rFonts w:ascii="Times New Roman" w:hAnsi="Times New Roman" w:cs="Times New Roman"/>
                <w:color w:val="0A0905"/>
                <w:sz w:val="17"/>
              </w:rPr>
              <w:t>22</w:t>
            </w:r>
          </w:p>
        </w:tc>
      </w:tr>
      <w:tr w:rsidR="00E25F40" w:rsidRPr="00632D03" w14:paraId="377C78D0" w14:textId="77777777" w:rsidTr="00063458">
        <w:trPr>
          <w:trHeight w:val="410"/>
        </w:trPr>
        <w:tc>
          <w:tcPr>
            <w:tcW w:w="6804" w:type="dxa"/>
          </w:tcPr>
          <w:p w14:paraId="52B12119" w14:textId="77777777" w:rsidR="00E25F40" w:rsidRPr="00632D03" w:rsidRDefault="00E25F40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20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  <w:t xml:space="preserve">#10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AND</w:t>
            </w:r>
            <w:r w:rsidRPr="00632D03">
              <w:rPr>
                <w:rFonts w:ascii="Times New Roman" w:hAnsi="Times New Roman" w:cs="Times New Roman"/>
                <w:color w:val="0A0905"/>
                <w:spacing w:val="17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#19</w:t>
            </w:r>
          </w:p>
        </w:tc>
        <w:tc>
          <w:tcPr>
            <w:tcW w:w="1344" w:type="dxa"/>
          </w:tcPr>
          <w:p w14:paraId="704F910C" w14:textId="136469AF" w:rsidR="00E25F40" w:rsidRPr="00632D03" w:rsidRDefault="00063458" w:rsidP="00063458">
            <w:pPr>
              <w:pStyle w:val="TableParagraph"/>
              <w:spacing w:before="104"/>
              <w:ind w:left="606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41004</w:t>
            </w:r>
          </w:p>
        </w:tc>
      </w:tr>
      <w:tr w:rsidR="00E25F40" w:rsidRPr="00632D03" w14:paraId="698F6346" w14:textId="77777777" w:rsidTr="00063458">
        <w:trPr>
          <w:trHeight w:val="410"/>
        </w:trPr>
        <w:tc>
          <w:tcPr>
            <w:tcW w:w="6804" w:type="dxa"/>
          </w:tcPr>
          <w:p w14:paraId="3D339C5A" w14:textId="77777777" w:rsidR="00E25F40" w:rsidRPr="00632D03" w:rsidRDefault="00E25F40" w:rsidP="00063458">
            <w:pPr>
              <w:pStyle w:val="TableParagraph"/>
              <w:tabs>
                <w:tab w:val="left" w:pos="544"/>
              </w:tabs>
              <w:spacing w:before="107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21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'letter'/exp</w:t>
            </w:r>
          </w:p>
        </w:tc>
        <w:tc>
          <w:tcPr>
            <w:tcW w:w="1344" w:type="dxa"/>
          </w:tcPr>
          <w:p w14:paraId="00020BE8" w14:textId="02BD8730" w:rsidR="00E25F40" w:rsidRPr="00632D03" w:rsidRDefault="00063458" w:rsidP="00063458">
            <w:pPr>
              <w:pStyle w:val="TableParagraph"/>
              <w:spacing w:before="107"/>
              <w:ind w:left="606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1077786</w:t>
            </w:r>
          </w:p>
        </w:tc>
      </w:tr>
      <w:tr w:rsidR="00E25F40" w:rsidRPr="00632D03" w14:paraId="1D3A70BF" w14:textId="77777777" w:rsidTr="00063458">
        <w:trPr>
          <w:trHeight w:val="408"/>
        </w:trPr>
        <w:tc>
          <w:tcPr>
            <w:tcW w:w="6804" w:type="dxa"/>
          </w:tcPr>
          <w:p w14:paraId="3CE063C6" w14:textId="77777777" w:rsidR="00E25F40" w:rsidRPr="00632D03" w:rsidRDefault="00E25F40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lastRenderedPageBreak/>
              <w:t>22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'editorial'/exp</w:t>
            </w:r>
          </w:p>
        </w:tc>
        <w:tc>
          <w:tcPr>
            <w:tcW w:w="1344" w:type="dxa"/>
          </w:tcPr>
          <w:p w14:paraId="0760877D" w14:textId="308ED31D" w:rsidR="00E25F40" w:rsidRPr="00632D03" w:rsidRDefault="00063458" w:rsidP="00063458">
            <w:pPr>
              <w:pStyle w:val="TableParagraph"/>
              <w:spacing w:before="104"/>
              <w:ind w:left="606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650307</w:t>
            </w:r>
          </w:p>
        </w:tc>
      </w:tr>
      <w:tr w:rsidR="00063458" w:rsidRPr="00632D03" w14:paraId="7EBD146F" w14:textId="77777777" w:rsidTr="00063458">
        <w:tblPrEx>
          <w:tblLook w:val="04A0" w:firstRow="1" w:lastRow="0" w:firstColumn="1" w:lastColumn="0" w:noHBand="0" w:noVBand="1"/>
        </w:tblPrEx>
        <w:trPr>
          <w:trHeight w:val="407"/>
        </w:trPr>
        <w:tc>
          <w:tcPr>
            <w:tcW w:w="6804" w:type="dxa"/>
          </w:tcPr>
          <w:p w14:paraId="17C81DE4" w14:textId="62D6A237" w:rsidR="00063458" w:rsidRPr="00632D03" w:rsidRDefault="00063458" w:rsidP="00063458">
            <w:pPr>
              <w:pStyle w:val="TableParagraph"/>
              <w:tabs>
                <w:tab w:val="left" w:pos="544"/>
              </w:tabs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23</w:t>
            </w: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ab/>
              <w:t>'literature'/exp</w:t>
            </w:r>
          </w:p>
        </w:tc>
        <w:tc>
          <w:tcPr>
            <w:tcW w:w="1344" w:type="dxa"/>
          </w:tcPr>
          <w:p w14:paraId="732F758A" w14:textId="41AB43D5" w:rsidR="00063458" w:rsidRPr="00632D03" w:rsidRDefault="00063458" w:rsidP="00063458">
            <w:pPr>
              <w:pStyle w:val="TableParagraph"/>
              <w:ind w:left="324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 xml:space="preserve">    244408</w:t>
            </w:r>
          </w:p>
        </w:tc>
      </w:tr>
      <w:tr w:rsidR="00063458" w:rsidRPr="00632D03" w14:paraId="514F06F3" w14:textId="77777777" w:rsidTr="00063458">
        <w:tblPrEx>
          <w:tblLook w:val="04A0" w:firstRow="1" w:lastRow="0" w:firstColumn="1" w:lastColumn="0" w:noHBand="0" w:noVBand="1"/>
        </w:tblPrEx>
        <w:trPr>
          <w:trHeight w:val="407"/>
        </w:trPr>
        <w:tc>
          <w:tcPr>
            <w:tcW w:w="6804" w:type="dxa"/>
          </w:tcPr>
          <w:p w14:paraId="08E95F25" w14:textId="7A18C4E1" w:rsidR="00063458" w:rsidRPr="00632D03" w:rsidRDefault="00063458" w:rsidP="00063458">
            <w:pPr>
              <w:pStyle w:val="TableParagraph"/>
              <w:tabs>
                <w:tab w:val="left" w:pos="544"/>
              </w:tabs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24    case report'/exp</w:t>
            </w:r>
          </w:p>
        </w:tc>
        <w:tc>
          <w:tcPr>
            <w:tcW w:w="1344" w:type="dxa"/>
          </w:tcPr>
          <w:p w14:paraId="7BF3C164" w14:textId="6DEE4E3B" w:rsidR="00063458" w:rsidRPr="00632D03" w:rsidRDefault="00063458" w:rsidP="00063458">
            <w:pPr>
              <w:pStyle w:val="TableParagraph"/>
              <w:ind w:left="324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 xml:space="preserve">   2602433</w:t>
            </w:r>
          </w:p>
        </w:tc>
      </w:tr>
      <w:tr w:rsidR="00E25F40" w:rsidRPr="00632D03" w14:paraId="474C2E84" w14:textId="77777777" w:rsidTr="00063458">
        <w:tblPrEx>
          <w:tblLook w:val="04A0" w:firstRow="1" w:lastRow="0" w:firstColumn="1" w:lastColumn="0" w:noHBand="0" w:noVBand="1"/>
        </w:tblPrEx>
        <w:trPr>
          <w:trHeight w:val="407"/>
        </w:trPr>
        <w:tc>
          <w:tcPr>
            <w:tcW w:w="6804" w:type="dxa"/>
          </w:tcPr>
          <w:p w14:paraId="5260D168" w14:textId="77777777" w:rsidR="00E25F40" w:rsidRPr="00632D03" w:rsidRDefault="00E25F40" w:rsidP="00063458">
            <w:pPr>
              <w:pStyle w:val="TableParagraph"/>
              <w:tabs>
                <w:tab w:val="left" w:pos="544"/>
              </w:tabs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25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letter:ti</w:t>
            </w:r>
            <w:proofErr w:type="spellEnd"/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OR</w:t>
            </w:r>
            <w:r w:rsidRPr="00632D03">
              <w:rPr>
                <w:rFonts w:ascii="Times New Roman" w:hAnsi="Times New Roman" w:cs="Times New Roman"/>
                <w:color w:val="0A0905"/>
                <w:spacing w:val="12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comment*:</w:t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ti</w:t>
            </w:r>
            <w:proofErr w:type="spellEnd"/>
          </w:p>
        </w:tc>
        <w:tc>
          <w:tcPr>
            <w:tcW w:w="1344" w:type="dxa"/>
          </w:tcPr>
          <w:p w14:paraId="674E70D9" w14:textId="4CE6DF41" w:rsidR="00E25F40" w:rsidRPr="00632D03" w:rsidRDefault="00063458" w:rsidP="00063458">
            <w:pPr>
              <w:pStyle w:val="TableParagraph"/>
              <w:ind w:left="324" w:firstLineChars="200" w:firstLine="340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210147</w:t>
            </w:r>
          </w:p>
        </w:tc>
      </w:tr>
      <w:tr w:rsidR="00E25F40" w:rsidRPr="00632D03" w14:paraId="47950B23" w14:textId="77777777" w:rsidTr="00063458">
        <w:tblPrEx>
          <w:tblLook w:val="04A0" w:firstRow="1" w:lastRow="0" w:firstColumn="1" w:lastColumn="0" w:noHBand="0" w:noVBand="1"/>
        </w:tblPrEx>
        <w:trPr>
          <w:trHeight w:val="410"/>
        </w:trPr>
        <w:tc>
          <w:tcPr>
            <w:tcW w:w="6804" w:type="dxa"/>
          </w:tcPr>
          <w:p w14:paraId="50A15731" w14:textId="77777777" w:rsidR="00E25F40" w:rsidRPr="00632D03" w:rsidRDefault="00E25F40" w:rsidP="00063458">
            <w:pPr>
              <w:pStyle w:val="TableParagraph"/>
              <w:tabs>
                <w:tab w:val="left" w:pos="544"/>
              </w:tabs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26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  <w:t xml:space="preserve">#21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 xml:space="preserve">OR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 xml:space="preserve">#22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 xml:space="preserve">OR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 xml:space="preserve">#23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 xml:space="preserve">OR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 xml:space="preserve">#24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OR</w:t>
            </w:r>
            <w:r w:rsidRPr="00632D03">
              <w:rPr>
                <w:rFonts w:ascii="Times New Roman" w:hAnsi="Times New Roman" w:cs="Times New Roman"/>
                <w:color w:val="0A0905"/>
                <w:spacing w:val="52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#25</w:t>
            </w:r>
          </w:p>
        </w:tc>
        <w:tc>
          <w:tcPr>
            <w:tcW w:w="1344" w:type="dxa"/>
          </w:tcPr>
          <w:p w14:paraId="589AD974" w14:textId="3A7189E5" w:rsidR="00E25F40" w:rsidRPr="00632D03" w:rsidRDefault="00063458" w:rsidP="00063458">
            <w:pPr>
              <w:pStyle w:val="TableParagraph"/>
              <w:ind w:left="324" w:firstLineChars="150" w:firstLine="255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4407389</w:t>
            </w:r>
          </w:p>
        </w:tc>
      </w:tr>
      <w:tr w:rsidR="00E25F40" w:rsidRPr="00632D03" w14:paraId="72FB38AF" w14:textId="77777777" w:rsidTr="00063458">
        <w:tblPrEx>
          <w:tblLook w:val="04A0" w:firstRow="1" w:lastRow="0" w:firstColumn="1" w:lastColumn="0" w:noHBand="0" w:noVBand="1"/>
        </w:tblPrEx>
        <w:trPr>
          <w:trHeight w:val="607"/>
        </w:trPr>
        <w:tc>
          <w:tcPr>
            <w:tcW w:w="6804" w:type="dxa"/>
          </w:tcPr>
          <w:p w14:paraId="3BD908F2" w14:textId="77777777" w:rsidR="00E25F40" w:rsidRPr="00632D03" w:rsidRDefault="00E25F40" w:rsidP="00063458">
            <w:pPr>
              <w:pStyle w:val="TableParagraph"/>
              <w:tabs>
                <w:tab w:val="left" w:pos="544"/>
              </w:tabs>
              <w:spacing w:before="104"/>
              <w:ind w:left="544" w:right="890" w:hanging="495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27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'</w:t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andomized</w:t>
            </w:r>
            <w:proofErr w:type="spellEnd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 xml:space="preserve">controlled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 xml:space="preserve">trial'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 xml:space="preserve">OR 'randomized </w:t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 xml:space="preserve">controlled trials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 xml:space="preserve">as </w:t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 xml:space="preserve">topic'/exp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OR random*:</w:t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ti,ab</w:t>
            </w:r>
            <w:proofErr w:type="spellEnd"/>
          </w:p>
        </w:tc>
        <w:tc>
          <w:tcPr>
            <w:tcW w:w="1344" w:type="dxa"/>
          </w:tcPr>
          <w:p w14:paraId="1038ED7B" w14:textId="5B95519F" w:rsidR="00E25F40" w:rsidRPr="00632D03" w:rsidRDefault="00063458" w:rsidP="00063458">
            <w:pPr>
              <w:pStyle w:val="TableParagraph"/>
              <w:spacing w:before="104"/>
              <w:ind w:left="324" w:firstLineChars="150" w:firstLine="255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1663362</w:t>
            </w:r>
          </w:p>
        </w:tc>
      </w:tr>
      <w:tr w:rsidR="00E25F40" w:rsidRPr="00632D03" w14:paraId="1D44F495" w14:textId="77777777" w:rsidTr="00063458">
        <w:tblPrEx>
          <w:tblLook w:val="04A0" w:firstRow="1" w:lastRow="0" w:firstColumn="1" w:lastColumn="0" w:noHBand="0" w:noVBand="1"/>
        </w:tblPrEx>
        <w:trPr>
          <w:trHeight w:val="408"/>
        </w:trPr>
        <w:tc>
          <w:tcPr>
            <w:tcW w:w="6804" w:type="dxa"/>
          </w:tcPr>
          <w:p w14:paraId="2ABA89D6" w14:textId="77777777" w:rsidR="00E25F40" w:rsidRPr="00632D03" w:rsidRDefault="00E25F40" w:rsidP="00063458">
            <w:pPr>
              <w:pStyle w:val="TableParagraph"/>
              <w:tabs>
                <w:tab w:val="left" w:pos="544"/>
              </w:tabs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28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  <w:t xml:space="preserve">#26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NOT</w:t>
            </w:r>
            <w:r w:rsidRPr="00632D03">
              <w:rPr>
                <w:rFonts w:ascii="Times New Roman" w:hAnsi="Times New Roman" w:cs="Times New Roman"/>
                <w:color w:val="0A0905"/>
                <w:spacing w:val="17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#27</w:t>
            </w:r>
          </w:p>
        </w:tc>
        <w:tc>
          <w:tcPr>
            <w:tcW w:w="1344" w:type="dxa"/>
          </w:tcPr>
          <w:p w14:paraId="51469EBF" w14:textId="45BC445B" w:rsidR="00E25F40" w:rsidRPr="00632D03" w:rsidRDefault="00063458" w:rsidP="00063458">
            <w:pPr>
              <w:pStyle w:val="TableParagraph"/>
              <w:ind w:left="324" w:firstLineChars="150" w:firstLine="255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4356494</w:t>
            </w:r>
          </w:p>
        </w:tc>
      </w:tr>
      <w:tr w:rsidR="00E25F40" w:rsidRPr="00632D03" w14:paraId="17AE31AD" w14:textId="77777777" w:rsidTr="00063458">
        <w:tblPrEx>
          <w:tblLook w:val="04A0" w:firstRow="1" w:lastRow="0" w:firstColumn="1" w:lastColumn="0" w:noHBand="0" w:noVBand="1"/>
        </w:tblPrEx>
        <w:trPr>
          <w:trHeight w:val="407"/>
        </w:trPr>
        <w:tc>
          <w:tcPr>
            <w:tcW w:w="6804" w:type="dxa"/>
          </w:tcPr>
          <w:p w14:paraId="7967C0E2" w14:textId="77777777" w:rsidR="00E25F40" w:rsidRPr="00632D03" w:rsidRDefault="00E25F40" w:rsidP="00063458">
            <w:pPr>
              <w:pStyle w:val="TableParagraph"/>
              <w:tabs>
                <w:tab w:val="left" w:pos="544"/>
              </w:tabs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29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'animals'/exp NOT</w:t>
            </w:r>
            <w:r w:rsidRPr="00632D03">
              <w:rPr>
                <w:rFonts w:ascii="Times New Roman" w:hAnsi="Times New Roman" w:cs="Times New Roman"/>
                <w:color w:val="0A0905"/>
                <w:spacing w:val="8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'humans'/exp</w:t>
            </w:r>
          </w:p>
        </w:tc>
        <w:tc>
          <w:tcPr>
            <w:tcW w:w="1344" w:type="dxa"/>
          </w:tcPr>
          <w:p w14:paraId="1C5F8641" w14:textId="15834495" w:rsidR="00E25F40" w:rsidRPr="00632D03" w:rsidRDefault="00E25F40" w:rsidP="00063458">
            <w:pPr>
              <w:pStyle w:val="TableParagraph"/>
              <w:ind w:left="324" w:firstLineChars="150" w:firstLine="255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50</w:t>
            </w:r>
            <w:r w:rsidR="00063458" w:rsidRPr="00632D03">
              <w:rPr>
                <w:rFonts w:ascii="Times New Roman" w:hAnsi="Times New Roman" w:cs="Times New Roman"/>
                <w:color w:val="0A0905"/>
                <w:sz w:val="17"/>
              </w:rPr>
              <w:t>00031</w:t>
            </w:r>
          </w:p>
        </w:tc>
      </w:tr>
      <w:tr w:rsidR="00E25F40" w:rsidRPr="00632D03" w14:paraId="3AC08156" w14:textId="77777777" w:rsidTr="00063458">
        <w:tblPrEx>
          <w:tblLook w:val="04A0" w:firstRow="1" w:lastRow="0" w:firstColumn="1" w:lastColumn="0" w:noHBand="0" w:noVBand="1"/>
        </w:tblPrEx>
        <w:trPr>
          <w:trHeight w:val="408"/>
        </w:trPr>
        <w:tc>
          <w:tcPr>
            <w:tcW w:w="6804" w:type="dxa"/>
          </w:tcPr>
          <w:p w14:paraId="10B466F5" w14:textId="77777777" w:rsidR="00E25F40" w:rsidRPr="00632D03" w:rsidRDefault="00E25F40" w:rsidP="00063458">
            <w:pPr>
              <w:pStyle w:val="TableParagraph"/>
              <w:tabs>
                <w:tab w:val="left" w:pos="544"/>
              </w:tabs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30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'animals,</w:t>
            </w:r>
            <w:r w:rsidRPr="00632D03">
              <w:rPr>
                <w:rFonts w:ascii="Times New Roman" w:hAnsi="Times New Roman" w:cs="Times New Roman"/>
                <w:color w:val="0A0905"/>
                <w:spacing w:val="6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laboratory'/exp</w:t>
            </w:r>
          </w:p>
        </w:tc>
        <w:tc>
          <w:tcPr>
            <w:tcW w:w="1344" w:type="dxa"/>
          </w:tcPr>
          <w:p w14:paraId="73DE85D0" w14:textId="5E75CFA2" w:rsidR="00E25F40" w:rsidRPr="00632D03" w:rsidRDefault="00063458" w:rsidP="00063458">
            <w:pPr>
              <w:pStyle w:val="TableParagraph"/>
              <w:ind w:left="324" w:firstLineChars="150" w:firstLine="255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693363</w:t>
            </w:r>
          </w:p>
        </w:tc>
      </w:tr>
      <w:tr w:rsidR="00E25F40" w:rsidRPr="00632D03" w14:paraId="2C23E7CC" w14:textId="77777777" w:rsidTr="00063458">
        <w:tblPrEx>
          <w:tblLook w:val="04A0" w:firstRow="1" w:lastRow="0" w:firstColumn="1" w:lastColumn="0" w:noHBand="0" w:noVBand="1"/>
        </w:tblPrEx>
        <w:trPr>
          <w:trHeight w:val="410"/>
        </w:trPr>
        <w:tc>
          <w:tcPr>
            <w:tcW w:w="6804" w:type="dxa"/>
          </w:tcPr>
          <w:p w14:paraId="062E94FD" w14:textId="77777777" w:rsidR="00E25F40" w:rsidRPr="00632D03" w:rsidRDefault="00E25F40" w:rsidP="00063458">
            <w:pPr>
              <w:pStyle w:val="TableParagraph"/>
              <w:tabs>
                <w:tab w:val="left" w:pos="544"/>
              </w:tabs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31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'animal</w:t>
            </w:r>
            <w:r w:rsidRPr="00632D03">
              <w:rPr>
                <w:rFonts w:ascii="Times New Roman" w:hAnsi="Times New Roman" w:cs="Times New Roman"/>
                <w:color w:val="0A0905"/>
                <w:spacing w:val="8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experiment'/exp</w:t>
            </w:r>
          </w:p>
        </w:tc>
        <w:tc>
          <w:tcPr>
            <w:tcW w:w="1344" w:type="dxa"/>
          </w:tcPr>
          <w:p w14:paraId="44167218" w14:textId="3466D3C7" w:rsidR="00E25F40" w:rsidRPr="00632D03" w:rsidRDefault="00063458" w:rsidP="00063458">
            <w:pPr>
              <w:pStyle w:val="TableParagraph"/>
              <w:ind w:left="324" w:firstLineChars="100" w:firstLine="170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2602614</w:t>
            </w:r>
          </w:p>
        </w:tc>
      </w:tr>
      <w:tr w:rsidR="00E25F40" w:rsidRPr="00632D03" w14:paraId="23C440E3" w14:textId="77777777" w:rsidTr="00063458">
        <w:tblPrEx>
          <w:tblLook w:val="04A0" w:firstRow="1" w:lastRow="0" w:firstColumn="1" w:lastColumn="0" w:noHBand="0" w:noVBand="1"/>
        </w:tblPrEx>
        <w:trPr>
          <w:trHeight w:val="410"/>
        </w:trPr>
        <w:tc>
          <w:tcPr>
            <w:tcW w:w="6804" w:type="dxa"/>
          </w:tcPr>
          <w:p w14:paraId="78805838" w14:textId="77777777" w:rsidR="00E25F40" w:rsidRPr="00632D03" w:rsidRDefault="00E25F40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32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'animal</w:t>
            </w:r>
            <w:r w:rsidRPr="00632D03">
              <w:rPr>
                <w:rFonts w:ascii="Times New Roman" w:hAnsi="Times New Roman" w:cs="Times New Roman"/>
                <w:color w:val="0A0905"/>
                <w:spacing w:val="8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model'/exp</w:t>
            </w:r>
          </w:p>
        </w:tc>
        <w:tc>
          <w:tcPr>
            <w:tcW w:w="1344" w:type="dxa"/>
          </w:tcPr>
          <w:p w14:paraId="6EC557C0" w14:textId="056570E2" w:rsidR="00E25F40" w:rsidRPr="00632D03" w:rsidRDefault="00063458" w:rsidP="00063458">
            <w:pPr>
              <w:pStyle w:val="TableParagraph"/>
              <w:spacing w:before="104"/>
              <w:ind w:left="324" w:firstLineChars="100" w:firstLine="170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1414556</w:t>
            </w:r>
          </w:p>
        </w:tc>
      </w:tr>
      <w:tr w:rsidR="00E25F40" w:rsidRPr="00632D03" w14:paraId="388E1379" w14:textId="77777777" w:rsidTr="00063458">
        <w:tblPrEx>
          <w:tblLook w:val="04A0" w:firstRow="1" w:lastRow="0" w:firstColumn="1" w:lastColumn="0" w:noHBand="0" w:noVBand="1"/>
        </w:tblPrEx>
        <w:trPr>
          <w:trHeight w:val="408"/>
        </w:trPr>
        <w:tc>
          <w:tcPr>
            <w:tcW w:w="6804" w:type="dxa"/>
          </w:tcPr>
          <w:p w14:paraId="3AF9F9BD" w14:textId="77777777" w:rsidR="00E25F40" w:rsidRPr="00632D03" w:rsidRDefault="00E25F40" w:rsidP="00063458">
            <w:pPr>
              <w:pStyle w:val="TableParagraph"/>
              <w:tabs>
                <w:tab w:val="left" w:pos="544"/>
              </w:tabs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33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'rodent'/exp</w:t>
            </w:r>
          </w:p>
        </w:tc>
        <w:tc>
          <w:tcPr>
            <w:tcW w:w="1344" w:type="dxa"/>
          </w:tcPr>
          <w:p w14:paraId="22EEA71F" w14:textId="180CB2CA" w:rsidR="00E25F40" w:rsidRPr="00632D03" w:rsidRDefault="00E25F40" w:rsidP="00063458">
            <w:pPr>
              <w:pStyle w:val="TableParagraph"/>
              <w:ind w:left="324" w:firstLineChars="100" w:firstLine="170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3</w:t>
            </w:r>
            <w:r w:rsidR="00063458" w:rsidRPr="00632D03">
              <w:rPr>
                <w:rFonts w:ascii="Times New Roman" w:hAnsi="Times New Roman" w:cs="Times New Roman"/>
                <w:color w:val="0A0905"/>
                <w:sz w:val="17"/>
              </w:rPr>
              <w:t>844771</w:t>
            </w:r>
          </w:p>
        </w:tc>
      </w:tr>
      <w:tr w:rsidR="00E25F40" w:rsidRPr="00632D03" w14:paraId="093FC0E0" w14:textId="77777777" w:rsidTr="00063458">
        <w:tblPrEx>
          <w:tblLook w:val="04A0" w:firstRow="1" w:lastRow="0" w:firstColumn="1" w:lastColumn="0" w:noHBand="0" w:noVBand="1"/>
        </w:tblPrEx>
        <w:trPr>
          <w:trHeight w:val="407"/>
        </w:trPr>
        <w:tc>
          <w:tcPr>
            <w:tcW w:w="6804" w:type="dxa"/>
          </w:tcPr>
          <w:p w14:paraId="3D8DE02D" w14:textId="77777777" w:rsidR="00E25F40" w:rsidRPr="00632D03" w:rsidRDefault="00E25F40" w:rsidP="00063458">
            <w:pPr>
              <w:pStyle w:val="TableParagraph"/>
              <w:tabs>
                <w:tab w:val="left" w:pos="544"/>
              </w:tabs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34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rat:ti</w:t>
            </w:r>
            <w:proofErr w:type="spellEnd"/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 xml:space="preserve">OR </w:t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rats:ti</w:t>
            </w:r>
            <w:proofErr w:type="spellEnd"/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 xml:space="preserve">OR </w:t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mouse:ti</w:t>
            </w:r>
            <w:proofErr w:type="spellEnd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 xml:space="preserve"> OR</w:t>
            </w:r>
            <w:r w:rsidRPr="00632D03">
              <w:rPr>
                <w:rFonts w:ascii="Times New Roman" w:hAnsi="Times New Roman" w:cs="Times New Roman"/>
                <w:color w:val="0A0905"/>
                <w:spacing w:val="20"/>
                <w:sz w:val="17"/>
              </w:rPr>
              <w:t xml:space="preserve"> </w:t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mice:ti</w:t>
            </w:r>
            <w:proofErr w:type="spellEnd"/>
          </w:p>
        </w:tc>
        <w:tc>
          <w:tcPr>
            <w:tcW w:w="1344" w:type="dxa"/>
          </w:tcPr>
          <w:p w14:paraId="06DDE250" w14:textId="0D5F460B" w:rsidR="00E25F40" w:rsidRPr="00632D03" w:rsidRDefault="00E25F40" w:rsidP="00063458">
            <w:pPr>
              <w:pStyle w:val="TableParagraph"/>
              <w:ind w:left="324" w:firstLineChars="100" w:firstLine="170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1</w:t>
            </w:r>
            <w:r w:rsidR="00063458" w:rsidRPr="00632D03">
              <w:rPr>
                <w:rFonts w:ascii="Times New Roman" w:hAnsi="Times New Roman" w:cs="Times New Roman"/>
                <w:color w:val="0A0905"/>
                <w:sz w:val="17"/>
              </w:rPr>
              <w:t>608042</w:t>
            </w:r>
          </w:p>
        </w:tc>
      </w:tr>
      <w:tr w:rsidR="00E25F40" w:rsidRPr="00632D03" w14:paraId="18F19624" w14:textId="77777777" w:rsidTr="00063458">
        <w:tblPrEx>
          <w:tblLook w:val="04A0" w:firstRow="1" w:lastRow="0" w:firstColumn="1" w:lastColumn="0" w:noHBand="0" w:noVBand="1"/>
        </w:tblPrEx>
        <w:trPr>
          <w:trHeight w:val="407"/>
        </w:trPr>
        <w:tc>
          <w:tcPr>
            <w:tcW w:w="6804" w:type="dxa"/>
          </w:tcPr>
          <w:p w14:paraId="6DD7127C" w14:textId="77777777" w:rsidR="00E25F40" w:rsidRPr="00632D03" w:rsidRDefault="00E25F40" w:rsidP="00063458">
            <w:pPr>
              <w:pStyle w:val="TableParagraph"/>
              <w:tabs>
                <w:tab w:val="left" w:pos="544"/>
              </w:tabs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35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  <w:t>#28</w:t>
            </w:r>
            <w:r w:rsidRPr="00632D03">
              <w:rPr>
                <w:rFonts w:ascii="Times New Roman" w:hAnsi="Times New Roman" w:cs="Times New Roman"/>
                <w:color w:val="0A0905"/>
                <w:spacing w:val="8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OR</w:t>
            </w:r>
            <w:r w:rsidRPr="00632D03">
              <w:rPr>
                <w:rFonts w:ascii="Times New Roman" w:hAnsi="Times New Roman" w:cs="Times New Roman"/>
                <w:color w:val="0A0905"/>
                <w:spacing w:val="4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#29</w:t>
            </w:r>
            <w:r w:rsidRPr="00632D03">
              <w:rPr>
                <w:rFonts w:ascii="Times New Roman" w:hAnsi="Times New Roman" w:cs="Times New Roman"/>
                <w:color w:val="0A0905"/>
                <w:spacing w:val="9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OR</w:t>
            </w:r>
            <w:r w:rsidRPr="00632D03">
              <w:rPr>
                <w:rFonts w:ascii="Times New Roman" w:hAnsi="Times New Roman" w:cs="Times New Roman"/>
                <w:color w:val="0A0905"/>
                <w:spacing w:val="9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#30</w:t>
            </w:r>
            <w:r w:rsidRPr="00632D03">
              <w:rPr>
                <w:rFonts w:ascii="Times New Roman" w:hAnsi="Times New Roman" w:cs="Times New Roman"/>
                <w:color w:val="0A0905"/>
                <w:spacing w:val="9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OR</w:t>
            </w:r>
            <w:r w:rsidRPr="00632D03">
              <w:rPr>
                <w:rFonts w:ascii="Times New Roman" w:hAnsi="Times New Roman" w:cs="Times New Roman"/>
                <w:color w:val="0A0905"/>
                <w:spacing w:val="4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#31</w:t>
            </w:r>
            <w:r w:rsidRPr="00632D03">
              <w:rPr>
                <w:rFonts w:ascii="Times New Roman" w:hAnsi="Times New Roman" w:cs="Times New Roman"/>
                <w:color w:val="0A0905"/>
                <w:spacing w:val="9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OR</w:t>
            </w:r>
            <w:r w:rsidRPr="00632D03">
              <w:rPr>
                <w:rFonts w:ascii="Times New Roman" w:hAnsi="Times New Roman" w:cs="Times New Roman"/>
                <w:color w:val="0A0905"/>
                <w:spacing w:val="9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#32</w:t>
            </w:r>
            <w:r w:rsidRPr="00632D03">
              <w:rPr>
                <w:rFonts w:ascii="Times New Roman" w:hAnsi="Times New Roman" w:cs="Times New Roman"/>
                <w:color w:val="0A0905"/>
                <w:spacing w:val="4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OR</w:t>
            </w:r>
            <w:r w:rsidRPr="00632D03">
              <w:rPr>
                <w:rFonts w:ascii="Times New Roman" w:hAnsi="Times New Roman" w:cs="Times New Roman"/>
                <w:color w:val="0A0905"/>
                <w:spacing w:val="9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#33</w:t>
            </w:r>
            <w:r w:rsidRPr="00632D03">
              <w:rPr>
                <w:rFonts w:ascii="Times New Roman" w:hAnsi="Times New Roman" w:cs="Times New Roman"/>
                <w:color w:val="0A0905"/>
                <w:spacing w:val="9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OR</w:t>
            </w:r>
            <w:r w:rsidRPr="00632D03">
              <w:rPr>
                <w:rFonts w:ascii="Times New Roman" w:hAnsi="Times New Roman" w:cs="Times New Roman"/>
                <w:color w:val="0A0905"/>
                <w:spacing w:val="4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#34</w:t>
            </w:r>
          </w:p>
        </w:tc>
        <w:tc>
          <w:tcPr>
            <w:tcW w:w="1344" w:type="dxa"/>
          </w:tcPr>
          <w:p w14:paraId="6EED1954" w14:textId="66278493" w:rsidR="00E25F40" w:rsidRPr="00632D03" w:rsidRDefault="00063458" w:rsidP="00063458">
            <w:pPr>
              <w:pStyle w:val="TableParagraph"/>
              <w:ind w:left="324" w:firstLineChars="50" w:firstLine="85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10835793</w:t>
            </w:r>
          </w:p>
        </w:tc>
      </w:tr>
      <w:tr w:rsidR="00E25F40" w:rsidRPr="00632D03" w14:paraId="022185B1" w14:textId="77777777" w:rsidTr="00063458">
        <w:tblPrEx>
          <w:tblLook w:val="04A0" w:firstRow="1" w:lastRow="0" w:firstColumn="1" w:lastColumn="0" w:noHBand="0" w:noVBand="1"/>
        </w:tblPrEx>
        <w:trPr>
          <w:trHeight w:val="407"/>
        </w:trPr>
        <w:tc>
          <w:tcPr>
            <w:tcW w:w="6804" w:type="dxa"/>
          </w:tcPr>
          <w:p w14:paraId="0719A8D7" w14:textId="77777777" w:rsidR="00E25F40" w:rsidRPr="00632D03" w:rsidRDefault="00E25F40" w:rsidP="00063458">
            <w:pPr>
              <w:pStyle w:val="TableParagraph"/>
              <w:tabs>
                <w:tab w:val="left" w:pos="544"/>
              </w:tabs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36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  <w:t xml:space="preserve">#20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NOT</w:t>
            </w:r>
            <w:r w:rsidRPr="00632D03">
              <w:rPr>
                <w:rFonts w:ascii="Times New Roman" w:hAnsi="Times New Roman" w:cs="Times New Roman"/>
                <w:color w:val="0A0905"/>
                <w:spacing w:val="17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#35</w:t>
            </w:r>
          </w:p>
        </w:tc>
        <w:tc>
          <w:tcPr>
            <w:tcW w:w="1344" w:type="dxa"/>
          </w:tcPr>
          <w:p w14:paraId="7E6EF7B3" w14:textId="311EEE0F" w:rsidR="00E25F40" w:rsidRPr="00632D03" w:rsidRDefault="00063458" w:rsidP="00063458">
            <w:pPr>
              <w:pStyle w:val="TableParagraph"/>
              <w:ind w:left="324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32586</w:t>
            </w:r>
          </w:p>
        </w:tc>
      </w:tr>
      <w:tr w:rsidR="00E25F40" w:rsidRPr="00632D03" w14:paraId="0CDEE489" w14:textId="77777777" w:rsidTr="00063458">
        <w:tblPrEx>
          <w:tblLook w:val="04A0" w:firstRow="1" w:lastRow="0" w:firstColumn="1" w:lastColumn="0" w:noHBand="0" w:noVBand="1"/>
        </w:tblPrEx>
        <w:trPr>
          <w:trHeight w:val="607"/>
        </w:trPr>
        <w:tc>
          <w:tcPr>
            <w:tcW w:w="6804" w:type="dxa"/>
          </w:tcPr>
          <w:p w14:paraId="5B128DEC" w14:textId="77777777" w:rsidR="00E25F40" w:rsidRPr="00632D03" w:rsidRDefault="00E25F40" w:rsidP="00063458">
            <w:pPr>
              <w:pStyle w:val="TableParagraph"/>
              <w:tabs>
                <w:tab w:val="left" w:pos="544"/>
              </w:tabs>
              <w:ind w:left="544" w:right="323" w:hanging="495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37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 xml:space="preserve">'randomized </w:t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controlled trial':</w:t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pt</w:t>
            </w:r>
            <w:proofErr w:type="spellEnd"/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 xml:space="preserve">OR 'randomized </w:t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 xml:space="preserve">controlled trial'/exp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 xml:space="preserve">OR 'randomized </w:t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 xml:space="preserve">controlled trials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as</w:t>
            </w:r>
            <w:r w:rsidRPr="00632D03">
              <w:rPr>
                <w:rFonts w:ascii="Times New Roman" w:hAnsi="Times New Roman" w:cs="Times New Roman"/>
                <w:color w:val="0A0905"/>
                <w:spacing w:val="13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topic'/exp</w:t>
            </w:r>
          </w:p>
        </w:tc>
        <w:tc>
          <w:tcPr>
            <w:tcW w:w="1344" w:type="dxa"/>
          </w:tcPr>
          <w:p w14:paraId="71DB8088" w14:textId="7DA80C85" w:rsidR="00E25F40" w:rsidRPr="00632D03" w:rsidRDefault="00063458" w:rsidP="00063458">
            <w:pPr>
              <w:pStyle w:val="TableParagraph"/>
              <w:ind w:left="324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806376</w:t>
            </w:r>
          </w:p>
        </w:tc>
      </w:tr>
      <w:tr w:rsidR="00E25F40" w:rsidRPr="00632D03" w14:paraId="578A8F56" w14:textId="77777777" w:rsidTr="00063458">
        <w:tblPrEx>
          <w:tblLook w:val="04A0" w:firstRow="1" w:lastRow="0" w:firstColumn="1" w:lastColumn="0" w:noHBand="0" w:noVBand="1"/>
        </w:tblPrEx>
        <w:trPr>
          <w:trHeight w:val="410"/>
        </w:trPr>
        <w:tc>
          <w:tcPr>
            <w:tcW w:w="6804" w:type="dxa"/>
          </w:tcPr>
          <w:p w14:paraId="5DF20A73" w14:textId="77777777" w:rsidR="00E25F40" w:rsidRPr="00632D03" w:rsidRDefault="00E25F40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38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'controlled clinical</w:t>
            </w:r>
            <w:r w:rsidRPr="00632D03">
              <w:rPr>
                <w:rFonts w:ascii="Times New Roman" w:hAnsi="Times New Roman" w:cs="Times New Roman"/>
                <w:color w:val="0A0905"/>
                <w:spacing w:val="9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trial'/de</w:t>
            </w:r>
          </w:p>
        </w:tc>
        <w:tc>
          <w:tcPr>
            <w:tcW w:w="1344" w:type="dxa"/>
          </w:tcPr>
          <w:p w14:paraId="2987BDD6" w14:textId="63A33378" w:rsidR="00E25F40" w:rsidRPr="00632D03" w:rsidRDefault="00E25F40" w:rsidP="00063458">
            <w:pPr>
              <w:pStyle w:val="TableParagraph"/>
              <w:spacing w:before="104"/>
              <w:ind w:left="324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4</w:t>
            </w:r>
            <w:r w:rsidR="00063458" w:rsidRPr="00632D03">
              <w:rPr>
                <w:rFonts w:ascii="Times New Roman" w:hAnsi="Times New Roman" w:cs="Times New Roman"/>
                <w:color w:val="0A0905"/>
                <w:sz w:val="17"/>
              </w:rPr>
              <w:t>31235</w:t>
            </w:r>
          </w:p>
        </w:tc>
      </w:tr>
      <w:tr w:rsidR="00E25F40" w:rsidRPr="00632D03" w14:paraId="5BE79C64" w14:textId="77777777" w:rsidTr="00063458">
        <w:tblPrEx>
          <w:tblLook w:val="04A0" w:firstRow="1" w:lastRow="0" w:firstColumn="1" w:lastColumn="0" w:noHBand="0" w:noVBand="1"/>
        </w:tblPrEx>
        <w:trPr>
          <w:trHeight w:val="408"/>
        </w:trPr>
        <w:tc>
          <w:tcPr>
            <w:tcW w:w="6804" w:type="dxa"/>
          </w:tcPr>
          <w:p w14:paraId="79A9B2DA" w14:textId="77777777" w:rsidR="00E25F40" w:rsidRPr="00632D03" w:rsidRDefault="00E25F40" w:rsidP="00063458">
            <w:pPr>
              <w:pStyle w:val="TableParagraph"/>
              <w:tabs>
                <w:tab w:val="left" w:pos="544"/>
              </w:tabs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39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randomi?ed:ab</w:t>
            </w:r>
            <w:proofErr w:type="spellEnd"/>
          </w:p>
        </w:tc>
        <w:tc>
          <w:tcPr>
            <w:tcW w:w="1344" w:type="dxa"/>
          </w:tcPr>
          <w:p w14:paraId="7E3F4283" w14:textId="4B104844" w:rsidR="00E25F40" w:rsidRPr="00632D03" w:rsidRDefault="00063458" w:rsidP="00063458">
            <w:pPr>
              <w:pStyle w:val="TableParagraph"/>
              <w:ind w:left="324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850019</w:t>
            </w:r>
          </w:p>
        </w:tc>
      </w:tr>
      <w:tr w:rsidR="00E25F40" w:rsidRPr="00632D03" w14:paraId="0863CA15" w14:textId="77777777" w:rsidTr="00063458">
        <w:tblPrEx>
          <w:tblLook w:val="04A0" w:firstRow="1" w:lastRow="0" w:firstColumn="1" w:lastColumn="0" w:noHBand="0" w:noVBand="1"/>
        </w:tblPrEx>
        <w:trPr>
          <w:trHeight w:val="407"/>
        </w:trPr>
        <w:tc>
          <w:tcPr>
            <w:tcW w:w="6804" w:type="dxa"/>
          </w:tcPr>
          <w:p w14:paraId="5F678B75" w14:textId="77777777" w:rsidR="00E25F40" w:rsidRPr="00632D03" w:rsidRDefault="00E25F40" w:rsidP="00063458">
            <w:pPr>
              <w:pStyle w:val="TableParagraph"/>
              <w:tabs>
                <w:tab w:val="left" w:pos="544"/>
              </w:tabs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40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placebo:ab</w:t>
            </w:r>
            <w:proofErr w:type="spellEnd"/>
          </w:p>
        </w:tc>
        <w:tc>
          <w:tcPr>
            <w:tcW w:w="1344" w:type="dxa"/>
          </w:tcPr>
          <w:p w14:paraId="225DED42" w14:textId="0A4CEF3D" w:rsidR="00E25F40" w:rsidRPr="00632D03" w:rsidRDefault="00063458" w:rsidP="00063458">
            <w:pPr>
              <w:pStyle w:val="TableParagraph"/>
              <w:ind w:left="324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302380</w:t>
            </w:r>
          </w:p>
        </w:tc>
      </w:tr>
      <w:tr w:rsidR="00E25F40" w:rsidRPr="00632D03" w14:paraId="2989734A" w14:textId="77777777" w:rsidTr="00063458">
        <w:tblPrEx>
          <w:tblLook w:val="04A0" w:firstRow="1" w:lastRow="0" w:firstColumn="1" w:lastColumn="0" w:noHBand="0" w:noVBand="1"/>
        </w:tblPrEx>
        <w:trPr>
          <w:trHeight w:val="408"/>
        </w:trPr>
        <w:tc>
          <w:tcPr>
            <w:tcW w:w="6804" w:type="dxa"/>
          </w:tcPr>
          <w:p w14:paraId="774C3794" w14:textId="77777777" w:rsidR="00E25F40" w:rsidRPr="00632D03" w:rsidRDefault="00E25F40" w:rsidP="00063458">
            <w:pPr>
              <w:pStyle w:val="TableParagraph"/>
              <w:tabs>
                <w:tab w:val="left" w:pos="544"/>
              </w:tabs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41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randomly:ab</w:t>
            </w:r>
            <w:proofErr w:type="spellEnd"/>
          </w:p>
        </w:tc>
        <w:tc>
          <w:tcPr>
            <w:tcW w:w="1344" w:type="dxa"/>
          </w:tcPr>
          <w:p w14:paraId="41FD328F" w14:textId="3DDBD4BA" w:rsidR="00E25F40" w:rsidRPr="00632D03" w:rsidRDefault="00063458" w:rsidP="00063458">
            <w:pPr>
              <w:pStyle w:val="TableParagraph"/>
              <w:ind w:left="324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451936</w:t>
            </w:r>
          </w:p>
        </w:tc>
      </w:tr>
      <w:tr w:rsidR="00E25F40" w:rsidRPr="00632D03" w14:paraId="0A36889B" w14:textId="77777777" w:rsidTr="00063458">
        <w:tblPrEx>
          <w:tblLook w:val="04A0" w:firstRow="1" w:lastRow="0" w:firstColumn="1" w:lastColumn="0" w:noHBand="0" w:noVBand="1"/>
        </w:tblPrEx>
        <w:trPr>
          <w:trHeight w:val="407"/>
        </w:trPr>
        <w:tc>
          <w:tcPr>
            <w:tcW w:w="6804" w:type="dxa"/>
          </w:tcPr>
          <w:p w14:paraId="1918A179" w14:textId="77777777" w:rsidR="00E25F40" w:rsidRPr="00632D03" w:rsidRDefault="00E25F40" w:rsidP="00063458">
            <w:pPr>
              <w:pStyle w:val="TableParagraph"/>
              <w:tabs>
                <w:tab w:val="left" w:pos="544"/>
              </w:tabs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42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 xml:space="preserve">'clinical trials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as</w:t>
            </w:r>
            <w:r w:rsidRPr="00632D03">
              <w:rPr>
                <w:rFonts w:ascii="Times New Roman" w:hAnsi="Times New Roman" w:cs="Times New Roman"/>
                <w:color w:val="0A0905"/>
                <w:spacing w:val="9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topic'/de</w:t>
            </w:r>
          </w:p>
        </w:tc>
        <w:tc>
          <w:tcPr>
            <w:tcW w:w="1344" w:type="dxa"/>
          </w:tcPr>
          <w:p w14:paraId="60F74C49" w14:textId="2E7E837B" w:rsidR="00E25F40" w:rsidRPr="00632D03" w:rsidRDefault="00063458" w:rsidP="00063458">
            <w:pPr>
              <w:pStyle w:val="TableParagraph"/>
              <w:ind w:left="324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108010</w:t>
            </w:r>
          </w:p>
        </w:tc>
      </w:tr>
      <w:tr w:rsidR="00E25F40" w:rsidRPr="00632D03" w14:paraId="1A444810" w14:textId="77777777" w:rsidTr="00063458">
        <w:tblPrEx>
          <w:tblLook w:val="04A0" w:firstRow="1" w:lastRow="0" w:firstColumn="1" w:lastColumn="0" w:noHBand="0" w:noVBand="1"/>
        </w:tblPrEx>
        <w:trPr>
          <w:trHeight w:val="410"/>
        </w:trPr>
        <w:tc>
          <w:tcPr>
            <w:tcW w:w="6804" w:type="dxa"/>
          </w:tcPr>
          <w:p w14:paraId="69234DFD" w14:textId="77777777" w:rsidR="00E25F40" w:rsidRPr="00632D03" w:rsidRDefault="00E25F40" w:rsidP="00063458">
            <w:pPr>
              <w:pStyle w:val="TableParagraph"/>
              <w:tabs>
                <w:tab w:val="left" w:pos="544"/>
              </w:tabs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43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trial:ti</w:t>
            </w:r>
            <w:proofErr w:type="spellEnd"/>
          </w:p>
        </w:tc>
        <w:tc>
          <w:tcPr>
            <w:tcW w:w="1344" w:type="dxa"/>
          </w:tcPr>
          <w:p w14:paraId="0A73DF25" w14:textId="252CE377" w:rsidR="00E25F40" w:rsidRPr="00632D03" w:rsidRDefault="00063458" w:rsidP="00063458">
            <w:pPr>
              <w:pStyle w:val="TableParagraph"/>
              <w:ind w:left="324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315382</w:t>
            </w:r>
          </w:p>
        </w:tc>
      </w:tr>
      <w:tr w:rsidR="00E25F40" w:rsidRPr="00632D03" w14:paraId="1424CDD2" w14:textId="77777777" w:rsidTr="00063458">
        <w:tblPrEx>
          <w:tblLook w:val="04A0" w:firstRow="1" w:lastRow="0" w:firstColumn="1" w:lastColumn="0" w:noHBand="0" w:noVBand="1"/>
        </w:tblPrEx>
        <w:trPr>
          <w:trHeight w:val="410"/>
        </w:trPr>
        <w:tc>
          <w:tcPr>
            <w:tcW w:w="6804" w:type="dxa"/>
          </w:tcPr>
          <w:p w14:paraId="488D5B70" w14:textId="77777777" w:rsidR="00E25F40" w:rsidRPr="00632D03" w:rsidRDefault="00E25F40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44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  <w:t>#37</w:t>
            </w:r>
            <w:r w:rsidRPr="00632D03">
              <w:rPr>
                <w:rFonts w:ascii="Times New Roman" w:hAnsi="Times New Roman" w:cs="Times New Roman"/>
                <w:color w:val="0A0905"/>
                <w:spacing w:val="8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OR</w:t>
            </w:r>
            <w:r w:rsidRPr="00632D03">
              <w:rPr>
                <w:rFonts w:ascii="Times New Roman" w:hAnsi="Times New Roman" w:cs="Times New Roman"/>
                <w:color w:val="0A0905"/>
                <w:spacing w:val="4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#38</w:t>
            </w:r>
            <w:r w:rsidRPr="00632D03">
              <w:rPr>
                <w:rFonts w:ascii="Times New Roman" w:hAnsi="Times New Roman" w:cs="Times New Roman"/>
                <w:color w:val="0A0905"/>
                <w:spacing w:val="9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OR</w:t>
            </w:r>
            <w:r w:rsidRPr="00632D03">
              <w:rPr>
                <w:rFonts w:ascii="Times New Roman" w:hAnsi="Times New Roman" w:cs="Times New Roman"/>
                <w:color w:val="0A0905"/>
                <w:spacing w:val="9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#39</w:t>
            </w:r>
            <w:r w:rsidRPr="00632D03">
              <w:rPr>
                <w:rFonts w:ascii="Times New Roman" w:hAnsi="Times New Roman" w:cs="Times New Roman"/>
                <w:color w:val="0A0905"/>
                <w:spacing w:val="9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OR</w:t>
            </w:r>
            <w:r w:rsidRPr="00632D03">
              <w:rPr>
                <w:rFonts w:ascii="Times New Roman" w:hAnsi="Times New Roman" w:cs="Times New Roman"/>
                <w:color w:val="0A0905"/>
                <w:spacing w:val="4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#40</w:t>
            </w:r>
            <w:r w:rsidRPr="00632D03">
              <w:rPr>
                <w:rFonts w:ascii="Times New Roman" w:hAnsi="Times New Roman" w:cs="Times New Roman"/>
                <w:color w:val="0A0905"/>
                <w:spacing w:val="9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OR</w:t>
            </w:r>
            <w:r w:rsidRPr="00632D03">
              <w:rPr>
                <w:rFonts w:ascii="Times New Roman" w:hAnsi="Times New Roman" w:cs="Times New Roman"/>
                <w:color w:val="0A0905"/>
                <w:spacing w:val="9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#41</w:t>
            </w:r>
            <w:r w:rsidRPr="00632D03">
              <w:rPr>
                <w:rFonts w:ascii="Times New Roman" w:hAnsi="Times New Roman" w:cs="Times New Roman"/>
                <w:color w:val="0A0905"/>
                <w:spacing w:val="4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OR</w:t>
            </w:r>
            <w:r w:rsidRPr="00632D03">
              <w:rPr>
                <w:rFonts w:ascii="Times New Roman" w:hAnsi="Times New Roman" w:cs="Times New Roman"/>
                <w:color w:val="0A0905"/>
                <w:spacing w:val="9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#42</w:t>
            </w:r>
            <w:r w:rsidRPr="00632D03">
              <w:rPr>
                <w:rFonts w:ascii="Times New Roman" w:hAnsi="Times New Roman" w:cs="Times New Roman"/>
                <w:color w:val="0A0905"/>
                <w:spacing w:val="9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OR</w:t>
            </w:r>
            <w:r w:rsidRPr="00632D03">
              <w:rPr>
                <w:rFonts w:ascii="Times New Roman" w:hAnsi="Times New Roman" w:cs="Times New Roman"/>
                <w:color w:val="0A0905"/>
                <w:spacing w:val="4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#43</w:t>
            </w:r>
          </w:p>
        </w:tc>
        <w:tc>
          <w:tcPr>
            <w:tcW w:w="1344" w:type="dxa"/>
          </w:tcPr>
          <w:p w14:paraId="71F9B86B" w14:textId="28A4E65B" w:rsidR="00E25F40" w:rsidRPr="00632D03" w:rsidRDefault="00B62A65" w:rsidP="00063458">
            <w:pPr>
              <w:pStyle w:val="TableParagraph"/>
              <w:spacing w:before="104"/>
              <w:ind w:left="324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1874970</w:t>
            </w:r>
          </w:p>
        </w:tc>
      </w:tr>
      <w:tr w:rsidR="00E25F40" w:rsidRPr="00632D03" w14:paraId="7E55C8A3" w14:textId="77777777" w:rsidTr="00063458">
        <w:tblPrEx>
          <w:tblLook w:val="04A0" w:firstRow="1" w:lastRow="0" w:firstColumn="1" w:lastColumn="0" w:noHBand="0" w:noVBand="1"/>
        </w:tblPrEx>
        <w:trPr>
          <w:trHeight w:val="410"/>
        </w:trPr>
        <w:tc>
          <w:tcPr>
            <w:tcW w:w="6804" w:type="dxa"/>
          </w:tcPr>
          <w:p w14:paraId="62F8A8F5" w14:textId="77777777" w:rsidR="00E25F40" w:rsidRPr="00632D03" w:rsidRDefault="00E25F40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hAnsi="Times New Roman" w:cs="Times New Roman"/>
                <w:color w:val="0A0905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45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  <w:t xml:space="preserve">#36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AND</w:t>
            </w:r>
            <w:r w:rsidRPr="00632D03">
              <w:rPr>
                <w:rFonts w:ascii="Times New Roman" w:hAnsi="Times New Roman" w:cs="Times New Roman"/>
                <w:color w:val="0A0905"/>
                <w:spacing w:val="17"/>
                <w:sz w:val="17"/>
              </w:rPr>
              <w:t xml:space="preserve"> </w:t>
            </w:r>
            <w:r w:rsidRPr="00632D03">
              <w:rPr>
                <w:rFonts w:ascii="Times New Roman" w:hAnsi="Times New Roman" w:cs="Times New Roman"/>
                <w:color w:val="0A0905"/>
                <w:spacing w:val="3"/>
                <w:sz w:val="17"/>
              </w:rPr>
              <w:t>#44</w:t>
            </w:r>
          </w:p>
        </w:tc>
        <w:tc>
          <w:tcPr>
            <w:tcW w:w="1344" w:type="dxa"/>
          </w:tcPr>
          <w:p w14:paraId="7876BDA1" w14:textId="0E88C0AC" w:rsidR="00E25F40" w:rsidRPr="00632D03" w:rsidRDefault="00B62A65" w:rsidP="00063458">
            <w:pPr>
              <w:pStyle w:val="TableParagraph"/>
              <w:spacing w:before="104"/>
              <w:ind w:left="324"/>
              <w:rPr>
                <w:rFonts w:ascii="Times New Roman" w:hAnsi="Times New Roman" w:cs="Times New Roman"/>
                <w:color w:val="0A0905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10156</w:t>
            </w:r>
          </w:p>
        </w:tc>
      </w:tr>
      <w:tr w:rsidR="00E25F40" w:rsidRPr="00632D03" w14:paraId="1C6C5AFB" w14:textId="77777777" w:rsidTr="00063458">
        <w:tblPrEx>
          <w:tblLook w:val="04A0" w:firstRow="1" w:lastRow="0" w:firstColumn="1" w:lastColumn="0" w:noHBand="0" w:noVBand="1"/>
        </w:tblPrEx>
        <w:trPr>
          <w:trHeight w:val="410"/>
        </w:trPr>
        <w:tc>
          <w:tcPr>
            <w:tcW w:w="6804" w:type="dxa"/>
          </w:tcPr>
          <w:p w14:paraId="3BFF1EDC" w14:textId="336FC3C3" w:rsidR="00E25F40" w:rsidRPr="00632D03" w:rsidRDefault="00E25F40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46    'diabetes</w:t>
            </w:r>
            <w:r w:rsidR="00B62A65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 xml:space="preserve"> mellitus</w:t>
            </w: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'/exp</w:t>
            </w:r>
          </w:p>
        </w:tc>
        <w:tc>
          <w:tcPr>
            <w:tcW w:w="1344" w:type="dxa"/>
          </w:tcPr>
          <w:p w14:paraId="454FAB53" w14:textId="2DA68ECD" w:rsidR="00E25F40" w:rsidRPr="00632D03" w:rsidRDefault="00B62A65" w:rsidP="00063458">
            <w:pPr>
              <w:pStyle w:val="TableParagraph"/>
              <w:spacing w:before="104"/>
              <w:ind w:left="324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1012838</w:t>
            </w:r>
          </w:p>
        </w:tc>
      </w:tr>
      <w:tr w:rsidR="00E25F40" w:rsidRPr="00632D03" w14:paraId="1EED22A5" w14:textId="77777777" w:rsidTr="00063458">
        <w:tblPrEx>
          <w:tblLook w:val="04A0" w:firstRow="1" w:lastRow="0" w:firstColumn="1" w:lastColumn="0" w:noHBand="0" w:noVBand="1"/>
        </w:tblPrEx>
        <w:trPr>
          <w:trHeight w:val="410"/>
        </w:trPr>
        <w:tc>
          <w:tcPr>
            <w:tcW w:w="6804" w:type="dxa"/>
          </w:tcPr>
          <w:p w14:paraId="03EB2222" w14:textId="77777777" w:rsidR="00E25F40" w:rsidRPr="00632D03" w:rsidRDefault="00E25F40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 xml:space="preserve">47    </w:t>
            </w:r>
            <w:proofErr w:type="spellStart"/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diabet</w:t>
            </w:r>
            <w:proofErr w:type="spellEnd"/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*:</w:t>
            </w:r>
            <w:proofErr w:type="spellStart"/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ab,ti</w:t>
            </w:r>
            <w:proofErr w:type="spellEnd"/>
          </w:p>
        </w:tc>
        <w:tc>
          <w:tcPr>
            <w:tcW w:w="1344" w:type="dxa"/>
          </w:tcPr>
          <w:p w14:paraId="6E8928BF" w14:textId="3A94A825" w:rsidR="00E25F40" w:rsidRPr="00632D03" w:rsidRDefault="00B62A65" w:rsidP="00063458">
            <w:pPr>
              <w:pStyle w:val="TableParagraph"/>
              <w:spacing w:before="104"/>
              <w:ind w:left="324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967203</w:t>
            </w:r>
          </w:p>
        </w:tc>
      </w:tr>
      <w:tr w:rsidR="00E25F40" w:rsidRPr="00632D03" w14:paraId="01CBB610" w14:textId="77777777" w:rsidTr="00063458">
        <w:tblPrEx>
          <w:tblLook w:val="04A0" w:firstRow="1" w:lastRow="0" w:firstColumn="1" w:lastColumn="0" w:noHBand="0" w:noVBand="1"/>
        </w:tblPrEx>
        <w:trPr>
          <w:trHeight w:val="410"/>
        </w:trPr>
        <w:tc>
          <w:tcPr>
            <w:tcW w:w="6804" w:type="dxa"/>
          </w:tcPr>
          <w:p w14:paraId="0A56E624" w14:textId="65747DE1" w:rsidR="00E25F40" w:rsidRPr="00632D03" w:rsidRDefault="00E25F40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 xml:space="preserve">48    #46 </w:t>
            </w:r>
            <w:r w:rsidR="007E779B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OR</w:t>
            </w: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 xml:space="preserve"> #47</w:t>
            </w:r>
          </w:p>
        </w:tc>
        <w:tc>
          <w:tcPr>
            <w:tcW w:w="1344" w:type="dxa"/>
          </w:tcPr>
          <w:p w14:paraId="42C7B085" w14:textId="67DF6434" w:rsidR="00E25F40" w:rsidRPr="00632D03" w:rsidRDefault="00B62A65" w:rsidP="00063458">
            <w:pPr>
              <w:pStyle w:val="TableParagraph"/>
              <w:spacing w:before="104"/>
              <w:ind w:left="324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1177811</w:t>
            </w:r>
          </w:p>
        </w:tc>
      </w:tr>
      <w:tr w:rsidR="00E25F40" w:rsidRPr="00632D03" w14:paraId="53A665B5" w14:textId="77777777" w:rsidTr="00063458">
        <w:tblPrEx>
          <w:tblLook w:val="04A0" w:firstRow="1" w:lastRow="0" w:firstColumn="1" w:lastColumn="0" w:noHBand="0" w:noVBand="1"/>
        </w:tblPrEx>
        <w:trPr>
          <w:trHeight w:val="410"/>
        </w:trPr>
        <w:tc>
          <w:tcPr>
            <w:tcW w:w="6804" w:type="dxa"/>
          </w:tcPr>
          <w:p w14:paraId="7F142BD2" w14:textId="77777777" w:rsidR="00E25F40" w:rsidRPr="00632D03" w:rsidRDefault="00E25F40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49    #45 AND #48</w:t>
            </w:r>
          </w:p>
        </w:tc>
        <w:tc>
          <w:tcPr>
            <w:tcW w:w="1344" w:type="dxa"/>
          </w:tcPr>
          <w:p w14:paraId="43E21758" w14:textId="7EC7B0C7" w:rsidR="00E25F40" w:rsidRPr="00632D03" w:rsidRDefault="00B62A65" w:rsidP="00063458">
            <w:pPr>
              <w:pStyle w:val="TableParagraph"/>
              <w:spacing w:before="104"/>
              <w:ind w:left="324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1679</w:t>
            </w:r>
          </w:p>
        </w:tc>
      </w:tr>
    </w:tbl>
    <w:p w14:paraId="7B440DA9" w14:textId="77777777" w:rsidR="00554489" w:rsidRPr="00632D03" w:rsidRDefault="00554489" w:rsidP="00554489">
      <w:pPr>
        <w:rPr>
          <w:rFonts w:ascii="Times New Roman" w:hAnsi="Times New Roman" w:cs="Times New Roman"/>
        </w:rPr>
      </w:pPr>
    </w:p>
    <w:p w14:paraId="0B5BE4B5" w14:textId="79C4B9C9" w:rsidR="003B0AC3" w:rsidRPr="00632D03" w:rsidRDefault="006A6599" w:rsidP="003B0AC3">
      <w:pPr>
        <w:pStyle w:val="1"/>
        <w:spacing w:before="99"/>
        <w:rPr>
          <w:rFonts w:ascii="Times New Roman" w:hAnsi="Times New Roman" w:cs="Times New Roman"/>
          <w:color w:val="548DD4"/>
        </w:rPr>
      </w:pPr>
      <w:bookmarkStart w:id="2" w:name="_Hlk53079375"/>
      <w:r w:rsidRPr="00632D03">
        <w:rPr>
          <w:rFonts w:ascii="Times New Roman" w:hAnsi="Times New Roman" w:cs="Times New Roman"/>
          <w:color w:val="548DD4"/>
        </w:rPr>
        <w:lastRenderedPageBreak/>
        <w:t>Cochrane Library [Wiley]</w:t>
      </w:r>
    </w:p>
    <w:bookmarkEnd w:id="2"/>
    <w:p w14:paraId="363160C0" w14:textId="49A7301A" w:rsidR="00BD5709" w:rsidRPr="00632D03" w:rsidRDefault="003B0AC3" w:rsidP="00BD5709">
      <w:pPr>
        <w:pStyle w:val="a3"/>
        <w:tabs>
          <w:tab w:val="left" w:pos="3719"/>
          <w:tab w:val="left" w:pos="8104"/>
        </w:tabs>
        <w:spacing w:before="210"/>
        <w:ind w:left="271"/>
        <w:rPr>
          <w:rFonts w:ascii="Times New Roman" w:hAnsi="Times New Roman" w:cs="Times New Roman"/>
        </w:rPr>
      </w:pPr>
      <w:r w:rsidRPr="00632D03">
        <w:rPr>
          <w:rFonts w:ascii="Times New Roman" w:eastAsiaTheme="minorEastAsia" w:hAnsi="Times New Roman" w:cs="Times New Roman"/>
          <w:color w:val="0A0905"/>
          <w:spacing w:val="3"/>
          <w:lang w:eastAsia="zh-CN"/>
        </w:rPr>
        <w:t>ID</w:t>
      </w:r>
      <w:r w:rsidR="00BD5709" w:rsidRPr="00632D03">
        <w:rPr>
          <w:rFonts w:ascii="Times New Roman" w:hAnsi="Times New Roman" w:cs="Times New Roman"/>
          <w:i/>
          <w:color w:val="0A0905"/>
        </w:rPr>
        <w:tab/>
      </w:r>
      <w:r w:rsidR="00BD5709" w:rsidRPr="00632D03">
        <w:rPr>
          <w:rFonts w:ascii="Times New Roman" w:hAnsi="Times New Roman" w:cs="Times New Roman"/>
          <w:color w:val="0A0905"/>
          <w:spacing w:val="4"/>
        </w:rPr>
        <w:t xml:space="preserve">Searches                                   </w:t>
      </w:r>
      <w:bookmarkStart w:id="3" w:name="_Hlk53077493"/>
      <w:r w:rsidR="00BD5709" w:rsidRPr="00632D03">
        <w:rPr>
          <w:rFonts w:ascii="Times New Roman" w:hAnsi="Times New Roman" w:cs="Times New Roman"/>
          <w:color w:val="0A0905"/>
          <w:spacing w:val="4"/>
        </w:rPr>
        <w:t xml:space="preserve"> </w:t>
      </w:r>
      <w:r w:rsidR="00BD5709" w:rsidRPr="00632D03">
        <w:rPr>
          <w:rFonts w:ascii="Times New Roman" w:hAnsi="Times New Roman" w:cs="Times New Roman"/>
          <w:color w:val="0A0905"/>
          <w:spacing w:val="3"/>
        </w:rPr>
        <w:t>Results</w:t>
      </w:r>
      <w:bookmarkEnd w:id="3"/>
    </w:p>
    <w:p w14:paraId="1F5967B0" w14:textId="77777777" w:rsidR="00BD5709" w:rsidRPr="00632D03" w:rsidRDefault="00BD5709" w:rsidP="00BD5709">
      <w:pPr>
        <w:spacing w:before="10"/>
        <w:rPr>
          <w:rFonts w:ascii="Times New Roman" w:hAnsi="Times New Roman" w:cs="Times New Roman"/>
          <w:b/>
          <w:sz w:val="10"/>
        </w:rPr>
      </w:pPr>
    </w:p>
    <w:tbl>
      <w:tblPr>
        <w:tblStyle w:val="TableNormal"/>
        <w:tblW w:w="8578" w:type="dxa"/>
        <w:tblInd w:w="228" w:type="dxa"/>
        <w:tblLayout w:type="fixed"/>
        <w:tblLook w:val="01E0" w:firstRow="1" w:lastRow="1" w:firstColumn="1" w:lastColumn="1" w:noHBand="0" w:noVBand="0"/>
      </w:tblPr>
      <w:tblGrid>
        <w:gridCol w:w="7427"/>
        <w:gridCol w:w="1151"/>
      </w:tblGrid>
      <w:tr w:rsidR="00BD5709" w:rsidRPr="00632D03" w14:paraId="7FF7C0DD" w14:textId="77777777" w:rsidTr="001C1FEF">
        <w:trPr>
          <w:trHeight w:val="301"/>
        </w:trPr>
        <w:tc>
          <w:tcPr>
            <w:tcW w:w="7427" w:type="dxa"/>
          </w:tcPr>
          <w:p w14:paraId="43EB9EC8" w14:textId="557B6E22" w:rsidR="00BD5709" w:rsidRPr="00632D03" w:rsidRDefault="002275E6" w:rsidP="00063458">
            <w:pPr>
              <w:pStyle w:val="TableParagraph"/>
              <w:tabs>
                <w:tab w:val="left" w:pos="544"/>
              </w:tabs>
              <w:spacing w:before="0" w:line="196" w:lineRule="exact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#</w:t>
            </w:r>
            <w:r w:rsidR="00BD5709" w:rsidRPr="00632D03">
              <w:rPr>
                <w:rFonts w:ascii="Times New Roman" w:hAnsi="Times New Roman" w:cs="Times New Roman"/>
                <w:color w:val="0A0905"/>
                <w:sz w:val="17"/>
              </w:rPr>
              <w:t>1</w:t>
            </w:r>
            <w:r w:rsidR="00BD5709"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="00216E54"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[</w:t>
            </w:r>
            <w:proofErr w:type="spellStart"/>
            <w:r w:rsidR="00216E54"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mh</w:t>
            </w:r>
            <w:proofErr w:type="spellEnd"/>
            <w:r w:rsidR="00216E54"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 xml:space="preserve"> "drug eluting stents"]</w:t>
            </w:r>
          </w:p>
        </w:tc>
        <w:tc>
          <w:tcPr>
            <w:tcW w:w="1151" w:type="dxa"/>
          </w:tcPr>
          <w:p w14:paraId="41374250" w14:textId="5FA372FF" w:rsidR="00BD5709" w:rsidRPr="00632D03" w:rsidRDefault="001C1FEF" w:rsidP="00063458">
            <w:pPr>
              <w:pStyle w:val="TableParagraph"/>
              <w:spacing w:before="0" w:line="196" w:lineRule="exact"/>
              <w:ind w:left="402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1398</w:t>
            </w:r>
          </w:p>
        </w:tc>
      </w:tr>
      <w:tr w:rsidR="00BD5709" w:rsidRPr="00632D03" w14:paraId="31D2BCB9" w14:textId="77777777" w:rsidTr="001C1FEF">
        <w:trPr>
          <w:trHeight w:val="408"/>
        </w:trPr>
        <w:tc>
          <w:tcPr>
            <w:tcW w:w="7427" w:type="dxa"/>
          </w:tcPr>
          <w:p w14:paraId="5EAEDB44" w14:textId="7E00179C" w:rsidR="00BD5709" w:rsidRPr="00632D03" w:rsidRDefault="002275E6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#</w:t>
            </w:r>
            <w:r w:rsidR="00BD5709" w:rsidRPr="00632D03">
              <w:rPr>
                <w:rFonts w:ascii="Times New Roman" w:hAnsi="Times New Roman" w:cs="Times New Roman"/>
                <w:color w:val="0A0905"/>
                <w:sz w:val="17"/>
              </w:rPr>
              <w:t>2</w:t>
            </w:r>
            <w:r w:rsidR="00BD5709"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="00216E54"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(eluting near stent*):</w:t>
            </w:r>
            <w:proofErr w:type="spellStart"/>
            <w:r w:rsidR="00216E54"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ti,ab,kw</w:t>
            </w:r>
            <w:proofErr w:type="spellEnd"/>
            <w:r w:rsidR="00216E54"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 xml:space="preserve">  </w:t>
            </w:r>
          </w:p>
        </w:tc>
        <w:tc>
          <w:tcPr>
            <w:tcW w:w="1151" w:type="dxa"/>
          </w:tcPr>
          <w:p w14:paraId="751E98A4" w14:textId="31C06B9E" w:rsidR="00BD5709" w:rsidRPr="00632D03" w:rsidRDefault="001C1FEF" w:rsidP="00063458">
            <w:pPr>
              <w:pStyle w:val="TableParagraph"/>
              <w:spacing w:before="104"/>
              <w:ind w:left="402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4750</w:t>
            </w:r>
          </w:p>
        </w:tc>
      </w:tr>
      <w:tr w:rsidR="00BD5709" w:rsidRPr="00632D03" w14:paraId="19F951AF" w14:textId="77777777" w:rsidTr="001C1FEF">
        <w:trPr>
          <w:trHeight w:val="407"/>
        </w:trPr>
        <w:tc>
          <w:tcPr>
            <w:tcW w:w="7427" w:type="dxa"/>
          </w:tcPr>
          <w:p w14:paraId="7C9EC378" w14:textId="2AB1CCFE" w:rsidR="00BD5709" w:rsidRPr="00632D03" w:rsidRDefault="002275E6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#</w:t>
            </w:r>
            <w:r w:rsidR="00BD5709" w:rsidRPr="00632D03">
              <w:rPr>
                <w:rFonts w:ascii="Times New Roman" w:hAnsi="Times New Roman" w:cs="Times New Roman"/>
                <w:color w:val="0A0905"/>
                <w:sz w:val="17"/>
              </w:rPr>
              <w:t>3</w:t>
            </w:r>
            <w:r w:rsidR="00BD5709"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="00216E54"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(</w:t>
            </w:r>
            <w:r w:rsidR="002554A1"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 xml:space="preserve">coronary near/3 </w:t>
            </w:r>
            <w:proofErr w:type="spellStart"/>
            <w:r w:rsidR="002554A1"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angioplast</w:t>
            </w:r>
            <w:proofErr w:type="spellEnd"/>
            <w:r w:rsidR="002554A1"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*</w:t>
            </w:r>
            <w:r w:rsidR="00216E54"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):</w:t>
            </w:r>
            <w:proofErr w:type="spellStart"/>
            <w:r w:rsidR="00216E54"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ti,ab,kw</w:t>
            </w:r>
            <w:proofErr w:type="spellEnd"/>
            <w:r w:rsidR="00216E54"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 xml:space="preserve">  </w:t>
            </w:r>
          </w:p>
        </w:tc>
        <w:tc>
          <w:tcPr>
            <w:tcW w:w="1151" w:type="dxa"/>
          </w:tcPr>
          <w:p w14:paraId="71BDD09F" w14:textId="253CF51B" w:rsidR="00BD5709" w:rsidRPr="00632D03" w:rsidRDefault="001C1FEF" w:rsidP="00063458">
            <w:pPr>
              <w:pStyle w:val="TableParagraph"/>
              <w:spacing w:before="104"/>
              <w:ind w:left="402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5346</w:t>
            </w:r>
          </w:p>
        </w:tc>
      </w:tr>
      <w:tr w:rsidR="00BD5709" w:rsidRPr="00632D03" w14:paraId="70441FD6" w14:textId="77777777" w:rsidTr="001C1FEF">
        <w:trPr>
          <w:trHeight w:val="408"/>
        </w:trPr>
        <w:tc>
          <w:tcPr>
            <w:tcW w:w="7427" w:type="dxa"/>
          </w:tcPr>
          <w:p w14:paraId="0CBF6C09" w14:textId="1FD36D42" w:rsidR="00BD5709" w:rsidRPr="00632D03" w:rsidRDefault="002275E6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#</w:t>
            </w:r>
            <w:r w:rsidR="00BD5709" w:rsidRPr="00632D03">
              <w:rPr>
                <w:rFonts w:ascii="Times New Roman" w:hAnsi="Times New Roman" w:cs="Times New Roman"/>
                <w:color w:val="0A0905"/>
                <w:sz w:val="17"/>
              </w:rPr>
              <w:t>4</w:t>
            </w:r>
            <w:r w:rsidR="00BD5709"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="00216E54"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(coronary near/2 dilatation*):</w:t>
            </w:r>
            <w:proofErr w:type="spellStart"/>
            <w:r w:rsidR="00216E54"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ti,ab,kw</w:t>
            </w:r>
            <w:proofErr w:type="spellEnd"/>
          </w:p>
        </w:tc>
        <w:tc>
          <w:tcPr>
            <w:tcW w:w="1151" w:type="dxa"/>
          </w:tcPr>
          <w:p w14:paraId="26A0575C" w14:textId="6821BE60" w:rsidR="00BD5709" w:rsidRPr="00632D03" w:rsidRDefault="001C1FEF" w:rsidP="00063458">
            <w:pPr>
              <w:pStyle w:val="TableParagraph"/>
              <w:spacing w:before="104"/>
              <w:ind w:left="402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212</w:t>
            </w:r>
          </w:p>
        </w:tc>
      </w:tr>
      <w:tr w:rsidR="00BD5709" w:rsidRPr="00632D03" w14:paraId="12589897" w14:textId="77777777" w:rsidTr="001C1FEF">
        <w:trPr>
          <w:trHeight w:val="408"/>
        </w:trPr>
        <w:tc>
          <w:tcPr>
            <w:tcW w:w="7427" w:type="dxa"/>
          </w:tcPr>
          <w:p w14:paraId="00865686" w14:textId="36980865" w:rsidR="00BD5709" w:rsidRPr="00632D03" w:rsidRDefault="002275E6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#</w:t>
            </w:r>
            <w:r w:rsidR="00BD5709" w:rsidRPr="00632D03">
              <w:rPr>
                <w:rFonts w:ascii="Times New Roman" w:hAnsi="Times New Roman" w:cs="Times New Roman"/>
                <w:color w:val="0A0905"/>
                <w:sz w:val="17"/>
              </w:rPr>
              <w:t>5</w:t>
            </w:r>
            <w:r w:rsidR="00BD5709"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="00216E54"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coronary stent*:</w:t>
            </w:r>
            <w:proofErr w:type="spellStart"/>
            <w:r w:rsidR="00216E54"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ti,ab,kw</w:t>
            </w:r>
            <w:proofErr w:type="spellEnd"/>
          </w:p>
        </w:tc>
        <w:tc>
          <w:tcPr>
            <w:tcW w:w="1151" w:type="dxa"/>
          </w:tcPr>
          <w:p w14:paraId="3CB1F6DF" w14:textId="13DA8050" w:rsidR="00BD5709" w:rsidRPr="00632D03" w:rsidRDefault="001C1FEF" w:rsidP="00063458">
            <w:pPr>
              <w:pStyle w:val="TableParagraph"/>
              <w:spacing w:before="104"/>
              <w:ind w:left="402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8565</w:t>
            </w:r>
          </w:p>
        </w:tc>
      </w:tr>
      <w:tr w:rsidR="00BD5709" w:rsidRPr="00632D03" w14:paraId="070F176E" w14:textId="77777777" w:rsidTr="001C1FEF">
        <w:trPr>
          <w:trHeight w:val="410"/>
        </w:trPr>
        <w:tc>
          <w:tcPr>
            <w:tcW w:w="7427" w:type="dxa"/>
          </w:tcPr>
          <w:p w14:paraId="6BE2940C" w14:textId="2B2FE3A1" w:rsidR="00BD5709" w:rsidRPr="00632D03" w:rsidRDefault="002275E6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#</w:t>
            </w:r>
            <w:r w:rsidR="00BD5709" w:rsidRPr="00632D03">
              <w:rPr>
                <w:rFonts w:ascii="Times New Roman" w:hAnsi="Times New Roman" w:cs="Times New Roman"/>
                <w:color w:val="0A0905"/>
                <w:sz w:val="17"/>
              </w:rPr>
              <w:t>6</w:t>
            </w:r>
            <w:r w:rsidR="00BD5709"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="00216E54"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[</w:t>
            </w:r>
            <w:proofErr w:type="spellStart"/>
            <w:r w:rsidR="00216E54"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mh</w:t>
            </w:r>
            <w:proofErr w:type="spellEnd"/>
            <w:r w:rsidR="00216E54"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 xml:space="preserve"> "Percutaneous Coronary Intervention"]</w:t>
            </w:r>
          </w:p>
        </w:tc>
        <w:tc>
          <w:tcPr>
            <w:tcW w:w="1151" w:type="dxa"/>
          </w:tcPr>
          <w:p w14:paraId="6E567D3A" w14:textId="799270D1" w:rsidR="00BD5709" w:rsidRPr="00632D03" w:rsidRDefault="001C1FEF" w:rsidP="00063458">
            <w:pPr>
              <w:pStyle w:val="TableParagraph"/>
              <w:spacing w:before="104"/>
              <w:ind w:left="402"/>
              <w:rPr>
                <w:rFonts w:ascii="Times New Roman" w:hAnsi="Times New Roman" w:cs="Times New Roman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5522</w:t>
            </w:r>
          </w:p>
        </w:tc>
      </w:tr>
      <w:tr w:rsidR="00216E54" w:rsidRPr="00632D03" w14:paraId="26594702" w14:textId="77777777" w:rsidTr="001C1FEF">
        <w:trPr>
          <w:trHeight w:val="410"/>
        </w:trPr>
        <w:tc>
          <w:tcPr>
            <w:tcW w:w="7427" w:type="dxa"/>
          </w:tcPr>
          <w:p w14:paraId="4964BAF7" w14:textId="1BA47B48" w:rsidR="00216E54" w:rsidRPr="00632D03" w:rsidRDefault="008F3FFF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hAnsi="Times New Roman" w:cs="Times New Roman"/>
                <w:color w:val="0A0905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#</w:t>
            </w:r>
            <w:r w:rsidR="00216E54" w:rsidRPr="00632D03">
              <w:rPr>
                <w:rFonts w:ascii="Times New Roman" w:hAnsi="Times New Roman" w:cs="Times New Roman"/>
                <w:color w:val="0A0905"/>
                <w:sz w:val="17"/>
              </w:rPr>
              <w:t>7</w:t>
            </w:r>
            <w:r w:rsidR="00216E54"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  <w:t>(percutaneous coronary near/2 (</w:t>
            </w:r>
            <w:proofErr w:type="spellStart"/>
            <w:r w:rsidR="00216E54" w:rsidRPr="00632D03">
              <w:rPr>
                <w:rFonts w:ascii="Times New Roman" w:hAnsi="Times New Roman" w:cs="Times New Roman"/>
                <w:color w:val="0A0905"/>
                <w:sz w:val="17"/>
              </w:rPr>
              <w:t>interven</w:t>
            </w:r>
            <w:proofErr w:type="spellEnd"/>
            <w:r w:rsidR="00216E54" w:rsidRPr="00632D03">
              <w:rPr>
                <w:rFonts w:ascii="Times New Roman" w:hAnsi="Times New Roman" w:cs="Times New Roman"/>
                <w:color w:val="0A0905"/>
                <w:sz w:val="17"/>
              </w:rPr>
              <w:t xml:space="preserve">* or </w:t>
            </w:r>
            <w:proofErr w:type="spellStart"/>
            <w:r w:rsidR="00216E54" w:rsidRPr="00632D03">
              <w:rPr>
                <w:rFonts w:ascii="Times New Roman" w:hAnsi="Times New Roman" w:cs="Times New Roman"/>
                <w:color w:val="0A0905"/>
                <w:sz w:val="17"/>
              </w:rPr>
              <w:t>revascular</w:t>
            </w:r>
            <w:proofErr w:type="spellEnd"/>
            <w:r w:rsidR="00216E54" w:rsidRPr="00632D03">
              <w:rPr>
                <w:rFonts w:ascii="Times New Roman" w:hAnsi="Times New Roman" w:cs="Times New Roman"/>
                <w:color w:val="0A0905"/>
                <w:sz w:val="17"/>
              </w:rPr>
              <w:t>*)):</w:t>
            </w:r>
            <w:proofErr w:type="spellStart"/>
            <w:r w:rsidR="00216E54" w:rsidRPr="00632D03">
              <w:rPr>
                <w:rFonts w:ascii="Times New Roman" w:hAnsi="Times New Roman" w:cs="Times New Roman"/>
                <w:color w:val="0A0905"/>
                <w:sz w:val="17"/>
              </w:rPr>
              <w:t>ti,ab,kw</w:t>
            </w:r>
            <w:proofErr w:type="spellEnd"/>
          </w:p>
        </w:tc>
        <w:tc>
          <w:tcPr>
            <w:tcW w:w="1151" w:type="dxa"/>
          </w:tcPr>
          <w:p w14:paraId="38656ED2" w14:textId="0186C40D" w:rsidR="00216E54" w:rsidRPr="00632D03" w:rsidRDefault="001C1FEF" w:rsidP="00063458">
            <w:pPr>
              <w:pStyle w:val="TableParagraph"/>
              <w:spacing w:before="104"/>
              <w:ind w:left="402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10337</w:t>
            </w:r>
          </w:p>
        </w:tc>
      </w:tr>
      <w:tr w:rsidR="00216E54" w:rsidRPr="00632D03" w14:paraId="13240EE5" w14:textId="77777777" w:rsidTr="001C1FEF">
        <w:trPr>
          <w:trHeight w:val="410"/>
        </w:trPr>
        <w:tc>
          <w:tcPr>
            <w:tcW w:w="7427" w:type="dxa"/>
          </w:tcPr>
          <w:p w14:paraId="1E65D0E0" w14:textId="101A430A" w:rsidR="00216E54" w:rsidRPr="00632D03" w:rsidRDefault="008F3FFF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hAnsi="Times New Roman" w:cs="Times New Roman"/>
                <w:color w:val="0A0905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#</w:t>
            </w:r>
            <w:r w:rsidR="00216E54" w:rsidRPr="00632D03">
              <w:rPr>
                <w:rFonts w:ascii="Times New Roman" w:hAnsi="Times New Roman" w:cs="Times New Roman"/>
                <w:color w:val="0A0905"/>
                <w:sz w:val="17"/>
              </w:rPr>
              <w:t>8</w:t>
            </w:r>
            <w:r w:rsidR="00216E54"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proofErr w:type="spellStart"/>
            <w:r w:rsidR="00216E54" w:rsidRPr="00632D03">
              <w:rPr>
                <w:rFonts w:ascii="Times New Roman" w:hAnsi="Times New Roman" w:cs="Times New Roman"/>
                <w:color w:val="0A0905"/>
                <w:sz w:val="17"/>
              </w:rPr>
              <w:t>PCI:ti,ab,kw</w:t>
            </w:r>
            <w:proofErr w:type="spellEnd"/>
          </w:p>
        </w:tc>
        <w:tc>
          <w:tcPr>
            <w:tcW w:w="1151" w:type="dxa"/>
          </w:tcPr>
          <w:p w14:paraId="430ADF44" w14:textId="412244AC" w:rsidR="00216E54" w:rsidRPr="00632D03" w:rsidRDefault="001C1FEF" w:rsidP="00063458">
            <w:pPr>
              <w:pStyle w:val="TableParagraph"/>
              <w:spacing w:before="104"/>
              <w:ind w:left="402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8389</w:t>
            </w:r>
          </w:p>
        </w:tc>
      </w:tr>
      <w:tr w:rsidR="00216E54" w:rsidRPr="00632D03" w14:paraId="0ED96E18" w14:textId="77777777" w:rsidTr="001C1FEF">
        <w:trPr>
          <w:trHeight w:val="410"/>
        </w:trPr>
        <w:tc>
          <w:tcPr>
            <w:tcW w:w="7427" w:type="dxa"/>
          </w:tcPr>
          <w:p w14:paraId="0A658E33" w14:textId="55365764" w:rsidR="00216E54" w:rsidRPr="00632D03" w:rsidRDefault="008F3FFF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hAnsi="Times New Roman" w:cs="Times New Roman"/>
                <w:color w:val="0A0905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#</w:t>
            </w:r>
            <w:r w:rsidR="00216E54" w:rsidRPr="00632D03">
              <w:rPr>
                <w:rFonts w:ascii="Times New Roman" w:hAnsi="Times New Roman" w:cs="Times New Roman"/>
                <w:color w:val="0A0905"/>
                <w:sz w:val="17"/>
              </w:rPr>
              <w:t xml:space="preserve">9    coronary artery </w:t>
            </w:r>
            <w:proofErr w:type="spellStart"/>
            <w:r w:rsidR="00216E54" w:rsidRPr="00632D03">
              <w:rPr>
                <w:rFonts w:ascii="Times New Roman" w:hAnsi="Times New Roman" w:cs="Times New Roman"/>
                <w:color w:val="0A0905"/>
                <w:sz w:val="17"/>
              </w:rPr>
              <w:t>atherectom</w:t>
            </w:r>
            <w:proofErr w:type="spellEnd"/>
            <w:r w:rsidR="00216E54" w:rsidRPr="00632D03">
              <w:rPr>
                <w:rFonts w:ascii="Times New Roman" w:hAnsi="Times New Roman" w:cs="Times New Roman"/>
                <w:color w:val="0A0905"/>
                <w:sz w:val="17"/>
              </w:rPr>
              <w:t>*:</w:t>
            </w:r>
            <w:proofErr w:type="spellStart"/>
            <w:r w:rsidR="00216E54" w:rsidRPr="00632D03">
              <w:rPr>
                <w:rFonts w:ascii="Times New Roman" w:hAnsi="Times New Roman" w:cs="Times New Roman"/>
                <w:color w:val="0A0905"/>
                <w:sz w:val="17"/>
              </w:rPr>
              <w:t>ti,ab,kw</w:t>
            </w:r>
            <w:proofErr w:type="spellEnd"/>
          </w:p>
        </w:tc>
        <w:tc>
          <w:tcPr>
            <w:tcW w:w="1151" w:type="dxa"/>
          </w:tcPr>
          <w:p w14:paraId="750D0082" w14:textId="70379FD9" w:rsidR="00216E54" w:rsidRPr="00632D03" w:rsidRDefault="001C1FEF" w:rsidP="00063458">
            <w:pPr>
              <w:pStyle w:val="TableParagraph"/>
              <w:spacing w:before="104"/>
              <w:ind w:left="402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221</w:t>
            </w:r>
          </w:p>
        </w:tc>
      </w:tr>
      <w:tr w:rsidR="00216E54" w:rsidRPr="00632D03" w14:paraId="53C9497F" w14:textId="77777777" w:rsidTr="001C1FEF">
        <w:trPr>
          <w:trHeight w:val="410"/>
        </w:trPr>
        <w:tc>
          <w:tcPr>
            <w:tcW w:w="7427" w:type="dxa"/>
          </w:tcPr>
          <w:p w14:paraId="6DB5FCF3" w14:textId="1070DF61" w:rsidR="00216E54" w:rsidRPr="00632D03" w:rsidRDefault="008F3FFF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#</w:t>
            </w:r>
            <w:r w:rsidR="00216E54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10    {or #1-#9}</w:t>
            </w:r>
          </w:p>
        </w:tc>
        <w:tc>
          <w:tcPr>
            <w:tcW w:w="1151" w:type="dxa"/>
          </w:tcPr>
          <w:p w14:paraId="79B5F01C" w14:textId="2508EEF5" w:rsidR="00216E54" w:rsidRPr="00632D03" w:rsidRDefault="001C1FEF" w:rsidP="00063458">
            <w:pPr>
              <w:pStyle w:val="TableParagraph"/>
              <w:spacing w:before="104"/>
              <w:ind w:left="402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19172</w:t>
            </w:r>
          </w:p>
        </w:tc>
      </w:tr>
      <w:tr w:rsidR="00216E54" w:rsidRPr="00632D03" w14:paraId="35495D72" w14:textId="77777777" w:rsidTr="001C1FEF">
        <w:trPr>
          <w:trHeight w:val="410"/>
        </w:trPr>
        <w:tc>
          <w:tcPr>
            <w:tcW w:w="7427" w:type="dxa"/>
          </w:tcPr>
          <w:p w14:paraId="52C02756" w14:textId="5767FFD6" w:rsidR="00216E54" w:rsidRPr="00632D03" w:rsidRDefault="009366E5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#</w:t>
            </w:r>
            <w:r w:rsidR="00216E54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11    [</w:t>
            </w:r>
            <w:proofErr w:type="spellStart"/>
            <w:r w:rsidR="00216E54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mh</w:t>
            </w:r>
            <w:proofErr w:type="spellEnd"/>
            <w:r w:rsidR="00216E54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 xml:space="preserve"> "Platelet aggregation inhibitors"]  </w:t>
            </w:r>
          </w:p>
        </w:tc>
        <w:tc>
          <w:tcPr>
            <w:tcW w:w="1151" w:type="dxa"/>
          </w:tcPr>
          <w:p w14:paraId="30B1EFCD" w14:textId="3A6C7B66" w:rsidR="00216E54" w:rsidRPr="00632D03" w:rsidRDefault="001C1FEF" w:rsidP="00063458">
            <w:pPr>
              <w:pStyle w:val="TableParagraph"/>
              <w:spacing w:before="104"/>
              <w:ind w:left="402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3888</w:t>
            </w:r>
          </w:p>
        </w:tc>
      </w:tr>
      <w:tr w:rsidR="00216E54" w:rsidRPr="00632D03" w14:paraId="1DC6FBFA" w14:textId="77777777" w:rsidTr="001C1FEF">
        <w:trPr>
          <w:trHeight w:val="410"/>
        </w:trPr>
        <w:tc>
          <w:tcPr>
            <w:tcW w:w="7427" w:type="dxa"/>
          </w:tcPr>
          <w:p w14:paraId="0A8A7BCC" w14:textId="4BCE8E0E" w:rsidR="00216E54" w:rsidRPr="00632D03" w:rsidRDefault="009366E5" w:rsidP="00216E54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#</w:t>
            </w:r>
            <w:r w:rsidR="00216E54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12    [</w:t>
            </w:r>
            <w:proofErr w:type="spellStart"/>
            <w:r w:rsidR="00216E54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mh</w:t>
            </w:r>
            <w:proofErr w:type="spellEnd"/>
            <w:r w:rsidR="00216E54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 xml:space="preserve"> "Cyclooxygenase Inhibitors"] or [</w:t>
            </w:r>
            <w:proofErr w:type="spellStart"/>
            <w:r w:rsidR="00216E54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mh</w:t>
            </w:r>
            <w:proofErr w:type="spellEnd"/>
            <w:r w:rsidR="00216E54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 xml:space="preserve"> Thienopyridines] or [</w:t>
            </w:r>
            <w:proofErr w:type="spellStart"/>
            <w:r w:rsidR="00216E54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mh</w:t>
            </w:r>
            <w:proofErr w:type="spellEnd"/>
            <w:r w:rsidR="00216E54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 xml:space="preserve"> "Thromboxane A2"/AI] or</w:t>
            </w:r>
          </w:p>
          <w:p w14:paraId="60B4813B" w14:textId="7DBC0238" w:rsidR="00216E54" w:rsidRPr="00632D03" w:rsidRDefault="00216E54" w:rsidP="00216E54">
            <w:pPr>
              <w:pStyle w:val="TableParagraph"/>
              <w:tabs>
                <w:tab w:val="left" w:pos="544"/>
              </w:tabs>
              <w:spacing w:before="104"/>
              <w:ind w:firstLineChars="300" w:firstLine="510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[</w:t>
            </w:r>
            <w:proofErr w:type="spellStart"/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mh</w:t>
            </w:r>
            <w:proofErr w:type="spellEnd"/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 xml:space="preserve"> "Purinergic P2Y Receptor Antagonists"]</w:t>
            </w:r>
          </w:p>
        </w:tc>
        <w:tc>
          <w:tcPr>
            <w:tcW w:w="1151" w:type="dxa"/>
          </w:tcPr>
          <w:p w14:paraId="07CEA61B" w14:textId="2EE468C9" w:rsidR="00216E54" w:rsidRPr="00632D03" w:rsidRDefault="001C1FEF" w:rsidP="00063458">
            <w:pPr>
              <w:pStyle w:val="TableParagraph"/>
              <w:spacing w:before="104"/>
              <w:ind w:left="402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3982</w:t>
            </w:r>
          </w:p>
        </w:tc>
      </w:tr>
      <w:tr w:rsidR="00216E54" w:rsidRPr="00632D03" w14:paraId="0074225E" w14:textId="77777777" w:rsidTr="001C1FEF">
        <w:trPr>
          <w:trHeight w:val="410"/>
        </w:trPr>
        <w:tc>
          <w:tcPr>
            <w:tcW w:w="7427" w:type="dxa"/>
          </w:tcPr>
          <w:p w14:paraId="127C75B2" w14:textId="4E2C9CB5" w:rsidR="00216E54" w:rsidRPr="00632D03" w:rsidRDefault="009366E5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#</w:t>
            </w:r>
            <w:r w:rsidR="00216E54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 xml:space="preserve">13   </w:t>
            </w:r>
            <w:r w:rsidR="003B0AC3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 xml:space="preserve"> </w:t>
            </w:r>
            <w:r w:rsidR="00216E54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 xml:space="preserve">antiplatelet* or anti-platelet* or </w:t>
            </w:r>
            <w:proofErr w:type="spellStart"/>
            <w:r w:rsidR="00216E54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antithrombocytic</w:t>
            </w:r>
            <w:proofErr w:type="spellEnd"/>
            <w:r w:rsidR="00216E54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 xml:space="preserve"> or "</w:t>
            </w:r>
            <w:proofErr w:type="spellStart"/>
            <w:r w:rsidR="00216E54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anti-thrombo</w:t>
            </w:r>
            <w:proofErr w:type="spellEnd"/>
            <w:r w:rsidR="00216E54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cytic":ti,ab,kw</w:t>
            </w:r>
          </w:p>
        </w:tc>
        <w:tc>
          <w:tcPr>
            <w:tcW w:w="1151" w:type="dxa"/>
          </w:tcPr>
          <w:p w14:paraId="4BBBD8AC" w14:textId="4C36EF0A" w:rsidR="00216E54" w:rsidRPr="00632D03" w:rsidRDefault="001C1FEF" w:rsidP="00063458">
            <w:pPr>
              <w:pStyle w:val="TableParagraph"/>
              <w:spacing w:before="104"/>
              <w:ind w:left="402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7209</w:t>
            </w:r>
          </w:p>
        </w:tc>
      </w:tr>
      <w:tr w:rsidR="00216E54" w:rsidRPr="00632D03" w14:paraId="2976457B" w14:textId="77777777" w:rsidTr="001C1FEF">
        <w:trPr>
          <w:trHeight w:val="410"/>
        </w:trPr>
        <w:tc>
          <w:tcPr>
            <w:tcW w:w="7427" w:type="dxa"/>
          </w:tcPr>
          <w:p w14:paraId="1BCF85F8" w14:textId="20849BA1" w:rsidR="00216E54" w:rsidRPr="00632D03" w:rsidRDefault="009366E5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#</w:t>
            </w:r>
            <w:r w:rsidR="00216E54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 xml:space="preserve">14   </w:t>
            </w:r>
            <w:r w:rsidR="003B0AC3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 xml:space="preserve"> </w:t>
            </w:r>
            <w:r w:rsidR="00216E54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"thromboxane A2" near/3 (</w:t>
            </w:r>
            <w:proofErr w:type="spellStart"/>
            <w:r w:rsidR="00216E54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inhib</w:t>
            </w:r>
            <w:proofErr w:type="spellEnd"/>
            <w:r w:rsidR="00216E54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 xml:space="preserve">* or </w:t>
            </w:r>
            <w:proofErr w:type="spellStart"/>
            <w:r w:rsidR="00216E54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antag</w:t>
            </w:r>
            <w:proofErr w:type="spellEnd"/>
            <w:r w:rsidR="00216E54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*):</w:t>
            </w:r>
            <w:proofErr w:type="spellStart"/>
            <w:r w:rsidR="00216E54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ti,ab,kw</w:t>
            </w:r>
            <w:proofErr w:type="spellEnd"/>
          </w:p>
        </w:tc>
        <w:tc>
          <w:tcPr>
            <w:tcW w:w="1151" w:type="dxa"/>
          </w:tcPr>
          <w:p w14:paraId="03533072" w14:textId="18082BF7" w:rsidR="00216E54" w:rsidRPr="00632D03" w:rsidRDefault="001C1FEF" w:rsidP="00063458">
            <w:pPr>
              <w:pStyle w:val="TableParagraph"/>
              <w:spacing w:before="104"/>
              <w:ind w:left="402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153</w:t>
            </w:r>
          </w:p>
        </w:tc>
      </w:tr>
      <w:tr w:rsidR="003B0AC3" w:rsidRPr="00632D03" w14:paraId="2C7593C4" w14:textId="77777777" w:rsidTr="001C1FEF">
        <w:trPr>
          <w:trHeight w:val="410"/>
        </w:trPr>
        <w:tc>
          <w:tcPr>
            <w:tcW w:w="7427" w:type="dxa"/>
          </w:tcPr>
          <w:p w14:paraId="3601AD1C" w14:textId="1A533B18" w:rsidR="003B0AC3" w:rsidRPr="00632D03" w:rsidRDefault="009366E5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#</w:t>
            </w:r>
            <w:r w:rsidR="003B0AC3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15    aspirin*:</w:t>
            </w:r>
            <w:proofErr w:type="spellStart"/>
            <w:r w:rsidR="003B0AC3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ti,ab,kw</w:t>
            </w:r>
            <w:proofErr w:type="spellEnd"/>
          </w:p>
        </w:tc>
        <w:tc>
          <w:tcPr>
            <w:tcW w:w="1151" w:type="dxa"/>
          </w:tcPr>
          <w:p w14:paraId="795AD3A0" w14:textId="294B319D" w:rsidR="003B0AC3" w:rsidRPr="00632D03" w:rsidRDefault="001C1FEF" w:rsidP="00063458">
            <w:pPr>
              <w:pStyle w:val="TableParagraph"/>
              <w:spacing w:before="104"/>
              <w:ind w:left="402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13872</w:t>
            </w:r>
          </w:p>
        </w:tc>
      </w:tr>
      <w:tr w:rsidR="003B0AC3" w:rsidRPr="00632D03" w14:paraId="491AC630" w14:textId="77777777" w:rsidTr="001C1FEF">
        <w:trPr>
          <w:trHeight w:val="410"/>
        </w:trPr>
        <w:tc>
          <w:tcPr>
            <w:tcW w:w="7427" w:type="dxa"/>
          </w:tcPr>
          <w:p w14:paraId="49429095" w14:textId="060EC5C3" w:rsidR="003B0AC3" w:rsidRPr="00632D03" w:rsidRDefault="009366E5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#</w:t>
            </w:r>
            <w:r w:rsidR="003B0AC3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 xml:space="preserve">16    clopidogrel or ticagrelor or </w:t>
            </w:r>
            <w:proofErr w:type="spellStart"/>
            <w:r w:rsidR="003B0AC3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prasugrel:ti,ab,kw</w:t>
            </w:r>
            <w:proofErr w:type="spellEnd"/>
          </w:p>
        </w:tc>
        <w:tc>
          <w:tcPr>
            <w:tcW w:w="1151" w:type="dxa"/>
          </w:tcPr>
          <w:p w14:paraId="19B17D25" w14:textId="66853309" w:rsidR="003B0AC3" w:rsidRPr="00632D03" w:rsidRDefault="001C1FEF" w:rsidP="00063458">
            <w:pPr>
              <w:pStyle w:val="TableParagraph"/>
              <w:spacing w:before="104"/>
              <w:ind w:left="402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6491</w:t>
            </w:r>
          </w:p>
        </w:tc>
      </w:tr>
      <w:tr w:rsidR="003B0AC3" w:rsidRPr="00632D03" w14:paraId="5684F587" w14:textId="77777777" w:rsidTr="001C1FEF">
        <w:trPr>
          <w:trHeight w:val="410"/>
        </w:trPr>
        <w:tc>
          <w:tcPr>
            <w:tcW w:w="7427" w:type="dxa"/>
          </w:tcPr>
          <w:p w14:paraId="2CC1BCB5" w14:textId="7FC58C99" w:rsidR="003B0AC3" w:rsidRPr="00632D03" w:rsidRDefault="009366E5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#</w:t>
            </w:r>
            <w:r w:rsidR="003B0AC3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 xml:space="preserve">17    dual </w:t>
            </w:r>
            <w:proofErr w:type="spellStart"/>
            <w:r w:rsidR="003B0AC3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antiplatelet:ti,ab,kw</w:t>
            </w:r>
            <w:proofErr w:type="spellEnd"/>
          </w:p>
        </w:tc>
        <w:tc>
          <w:tcPr>
            <w:tcW w:w="1151" w:type="dxa"/>
          </w:tcPr>
          <w:p w14:paraId="1F713EDA" w14:textId="51687148" w:rsidR="003B0AC3" w:rsidRPr="00632D03" w:rsidRDefault="001C1FEF" w:rsidP="00063458">
            <w:pPr>
              <w:pStyle w:val="TableParagraph"/>
              <w:spacing w:before="104"/>
              <w:ind w:left="402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1946</w:t>
            </w:r>
          </w:p>
        </w:tc>
      </w:tr>
      <w:tr w:rsidR="003B0AC3" w:rsidRPr="00632D03" w14:paraId="38C7A54A" w14:textId="77777777" w:rsidTr="001C1FEF">
        <w:trPr>
          <w:trHeight w:val="410"/>
        </w:trPr>
        <w:tc>
          <w:tcPr>
            <w:tcW w:w="7427" w:type="dxa"/>
          </w:tcPr>
          <w:p w14:paraId="418117B2" w14:textId="1FBE4668" w:rsidR="003B0AC3" w:rsidRPr="00632D03" w:rsidRDefault="00E85DD3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i/>
                <w:iCs/>
                <w:color w:val="0A0905"/>
                <w:sz w:val="17"/>
                <w:lang w:eastAsia="zh-CN"/>
              </w:rPr>
              <w:t>#</w:t>
            </w:r>
            <w:r w:rsidR="008559DB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18</w:t>
            </w:r>
            <w:r w:rsidR="003B0AC3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 xml:space="preserve">    {or #11-#17}</w:t>
            </w:r>
          </w:p>
        </w:tc>
        <w:tc>
          <w:tcPr>
            <w:tcW w:w="1151" w:type="dxa"/>
          </w:tcPr>
          <w:p w14:paraId="1076CDF3" w14:textId="4973700F" w:rsidR="003B0AC3" w:rsidRPr="00632D03" w:rsidRDefault="001C1FEF" w:rsidP="00063458">
            <w:pPr>
              <w:pStyle w:val="TableParagraph"/>
              <w:spacing w:before="104"/>
              <w:ind w:left="402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22857</w:t>
            </w:r>
          </w:p>
        </w:tc>
      </w:tr>
      <w:tr w:rsidR="003B0AC3" w:rsidRPr="00632D03" w14:paraId="3FDA3EA9" w14:textId="77777777" w:rsidTr="001C1FEF">
        <w:trPr>
          <w:trHeight w:val="410"/>
        </w:trPr>
        <w:tc>
          <w:tcPr>
            <w:tcW w:w="7427" w:type="dxa"/>
          </w:tcPr>
          <w:p w14:paraId="66641835" w14:textId="58AFC3B7" w:rsidR="003B0AC3" w:rsidRPr="00632D03" w:rsidRDefault="009366E5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#</w:t>
            </w:r>
            <w:r w:rsidR="00E85DD3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1</w:t>
            </w:r>
            <w:r w:rsidR="003B0AC3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 xml:space="preserve">9    </w:t>
            </w:r>
            <w:r w:rsidR="00E85DD3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 xml:space="preserve"> </w:t>
            </w:r>
            <w:r w:rsidR="003B0AC3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#10 and #18</w:t>
            </w:r>
          </w:p>
        </w:tc>
        <w:tc>
          <w:tcPr>
            <w:tcW w:w="1151" w:type="dxa"/>
          </w:tcPr>
          <w:p w14:paraId="2901A9C2" w14:textId="557BDD7A" w:rsidR="003B0AC3" w:rsidRPr="00632D03" w:rsidRDefault="001C1FEF" w:rsidP="00063458">
            <w:pPr>
              <w:pStyle w:val="TableParagraph"/>
              <w:spacing w:before="104"/>
              <w:ind w:left="402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4846</w:t>
            </w:r>
          </w:p>
        </w:tc>
      </w:tr>
      <w:tr w:rsidR="00E85DD3" w:rsidRPr="00632D03" w14:paraId="316D2F6A" w14:textId="77777777" w:rsidTr="001C1FEF">
        <w:trPr>
          <w:trHeight w:val="410"/>
        </w:trPr>
        <w:tc>
          <w:tcPr>
            <w:tcW w:w="7427" w:type="dxa"/>
          </w:tcPr>
          <w:p w14:paraId="6B72D6CA" w14:textId="7553A7E1" w:rsidR="00E85DD3" w:rsidRPr="00632D03" w:rsidRDefault="009366E5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#</w:t>
            </w:r>
            <w:r w:rsidR="00E85DD3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20     [</w:t>
            </w:r>
            <w:proofErr w:type="spellStart"/>
            <w:r w:rsidR="00E85DD3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mh</w:t>
            </w:r>
            <w:proofErr w:type="spellEnd"/>
            <w:r w:rsidR="00E85DD3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 xml:space="preserve"> animals] not [</w:t>
            </w:r>
            <w:proofErr w:type="spellStart"/>
            <w:r w:rsidR="00E85DD3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mh</w:t>
            </w:r>
            <w:proofErr w:type="spellEnd"/>
            <w:r w:rsidR="00E85DD3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 xml:space="preserve"> humans]</w:t>
            </w:r>
          </w:p>
        </w:tc>
        <w:tc>
          <w:tcPr>
            <w:tcW w:w="1151" w:type="dxa"/>
          </w:tcPr>
          <w:p w14:paraId="2FA6EA09" w14:textId="31C8DB4E" w:rsidR="00E85DD3" w:rsidRPr="00632D03" w:rsidRDefault="001C1FEF" w:rsidP="00063458">
            <w:pPr>
              <w:pStyle w:val="TableParagraph"/>
              <w:spacing w:before="104"/>
              <w:ind w:left="402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86</w:t>
            </w:r>
          </w:p>
        </w:tc>
      </w:tr>
      <w:tr w:rsidR="00E85DD3" w:rsidRPr="00632D03" w14:paraId="13AE22EE" w14:textId="77777777" w:rsidTr="001C1FEF">
        <w:trPr>
          <w:trHeight w:val="410"/>
        </w:trPr>
        <w:tc>
          <w:tcPr>
            <w:tcW w:w="7427" w:type="dxa"/>
          </w:tcPr>
          <w:p w14:paraId="0F6033FA" w14:textId="255C6650" w:rsidR="00E85DD3" w:rsidRPr="00632D03" w:rsidRDefault="009366E5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#</w:t>
            </w:r>
            <w:r w:rsidR="00E85DD3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21</w:t>
            </w:r>
            <w:r w:rsidR="008559DB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 xml:space="preserve">     rat or rats or mouse or </w:t>
            </w:r>
            <w:proofErr w:type="spellStart"/>
            <w:r w:rsidR="008559DB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mice:ti,ab,kw</w:t>
            </w:r>
            <w:proofErr w:type="spellEnd"/>
          </w:p>
        </w:tc>
        <w:tc>
          <w:tcPr>
            <w:tcW w:w="1151" w:type="dxa"/>
          </w:tcPr>
          <w:p w14:paraId="78B6B0EB" w14:textId="6F353C6D" w:rsidR="00E85DD3" w:rsidRPr="00632D03" w:rsidRDefault="001C1FEF" w:rsidP="00063458">
            <w:pPr>
              <w:pStyle w:val="TableParagraph"/>
              <w:spacing w:before="104"/>
              <w:ind w:left="402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13352</w:t>
            </w:r>
          </w:p>
        </w:tc>
      </w:tr>
      <w:tr w:rsidR="00E85DD3" w:rsidRPr="00632D03" w14:paraId="74EE9473" w14:textId="77777777" w:rsidTr="001C1FEF">
        <w:trPr>
          <w:trHeight w:val="410"/>
        </w:trPr>
        <w:tc>
          <w:tcPr>
            <w:tcW w:w="7427" w:type="dxa"/>
          </w:tcPr>
          <w:p w14:paraId="1C356284" w14:textId="64CDE367" w:rsidR="00E85DD3" w:rsidRPr="00632D03" w:rsidRDefault="009366E5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#</w:t>
            </w:r>
            <w:r w:rsidR="008559DB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22     #20 or #21</w:t>
            </w:r>
          </w:p>
        </w:tc>
        <w:tc>
          <w:tcPr>
            <w:tcW w:w="1151" w:type="dxa"/>
          </w:tcPr>
          <w:p w14:paraId="4711120F" w14:textId="4BB1F060" w:rsidR="00E85DD3" w:rsidRPr="00632D03" w:rsidRDefault="001C1FEF" w:rsidP="00063458">
            <w:pPr>
              <w:pStyle w:val="TableParagraph"/>
              <w:spacing w:before="104"/>
              <w:ind w:left="402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13427</w:t>
            </w:r>
          </w:p>
        </w:tc>
      </w:tr>
      <w:tr w:rsidR="00E85DD3" w:rsidRPr="00632D03" w14:paraId="477EEB0C" w14:textId="77777777" w:rsidTr="001C1FEF">
        <w:trPr>
          <w:trHeight w:val="410"/>
        </w:trPr>
        <w:tc>
          <w:tcPr>
            <w:tcW w:w="7427" w:type="dxa"/>
          </w:tcPr>
          <w:p w14:paraId="69A3E18B" w14:textId="4999C62D" w:rsidR="00E85DD3" w:rsidRPr="00632D03" w:rsidRDefault="009366E5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#</w:t>
            </w:r>
            <w:r w:rsidR="008559DB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23     #19 not #22</w:t>
            </w:r>
          </w:p>
        </w:tc>
        <w:tc>
          <w:tcPr>
            <w:tcW w:w="1151" w:type="dxa"/>
          </w:tcPr>
          <w:p w14:paraId="4F108303" w14:textId="3C18E4D7" w:rsidR="00E85DD3" w:rsidRPr="00632D03" w:rsidRDefault="001C1FEF" w:rsidP="00063458">
            <w:pPr>
              <w:pStyle w:val="TableParagraph"/>
              <w:spacing w:before="104"/>
              <w:ind w:left="402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4804</w:t>
            </w:r>
          </w:p>
        </w:tc>
      </w:tr>
      <w:tr w:rsidR="00E85DD3" w:rsidRPr="00632D03" w14:paraId="181123B7" w14:textId="77777777" w:rsidTr="001C1FEF">
        <w:trPr>
          <w:trHeight w:val="410"/>
        </w:trPr>
        <w:tc>
          <w:tcPr>
            <w:tcW w:w="7427" w:type="dxa"/>
          </w:tcPr>
          <w:p w14:paraId="72CF81E5" w14:textId="2B548B6F" w:rsidR="00E85DD3" w:rsidRPr="00632D03" w:rsidRDefault="009366E5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#</w:t>
            </w:r>
            <w:r w:rsidR="008559DB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 xml:space="preserve">24     </w:t>
            </w:r>
            <w:proofErr w:type="spellStart"/>
            <w:r w:rsidR="008559DB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randomized:ti,ab,kw</w:t>
            </w:r>
            <w:proofErr w:type="spellEnd"/>
          </w:p>
        </w:tc>
        <w:tc>
          <w:tcPr>
            <w:tcW w:w="1151" w:type="dxa"/>
          </w:tcPr>
          <w:p w14:paraId="1DB7324B" w14:textId="3CE4173A" w:rsidR="00E85DD3" w:rsidRPr="00632D03" w:rsidRDefault="001C1FEF" w:rsidP="00063458">
            <w:pPr>
              <w:pStyle w:val="TableParagraph"/>
              <w:spacing w:before="104"/>
              <w:ind w:left="402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882666</w:t>
            </w:r>
          </w:p>
        </w:tc>
      </w:tr>
      <w:tr w:rsidR="00E85DD3" w:rsidRPr="00632D03" w14:paraId="644F4F1B" w14:textId="77777777" w:rsidTr="001C1FEF">
        <w:trPr>
          <w:trHeight w:val="410"/>
        </w:trPr>
        <w:tc>
          <w:tcPr>
            <w:tcW w:w="7427" w:type="dxa"/>
          </w:tcPr>
          <w:p w14:paraId="55BB0FC6" w14:textId="6575E80E" w:rsidR="00E85DD3" w:rsidRPr="00632D03" w:rsidRDefault="009366E5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#</w:t>
            </w:r>
            <w:r w:rsidR="008559DB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 xml:space="preserve">25     </w:t>
            </w:r>
            <w:proofErr w:type="spellStart"/>
            <w:r w:rsidR="008559DB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placebo:ti,ab,kw</w:t>
            </w:r>
            <w:proofErr w:type="spellEnd"/>
          </w:p>
        </w:tc>
        <w:tc>
          <w:tcPr>
            <w:tcW w:w="1151" w:type="dxa"/>
          </w:tcPr>
          <w:p w14:paraId="0458F8D9" w14:textId="5D3DABD0" w:rsidR="00E85DD3" w:rsidRPr="00632D03" w:rsidRDefault="001C1FEF" w:rsidP="00063458">
            <w:pPr>
              <w:pStyle w:val="TableParagraph"/>
              <w:spacing w:before="104"/>
              <w:ind w:left="402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301098</w:t>
            </w:r>
          </w:p>
        </w:tc>
      </w:tr>
      <w:tr w:rsidR="00E85DD3" w:rsidRPr="00632D03" w14:paraId="62FEDE61" w14:textId="77777777" w:rsidTr="001C1FEF">
        <w:trPr>
          <w:trHeight w:val="410"/>
        </w:trPr>
        <w:tc>
          <w:tcPr>
            <w:tcW w:w="7427" w:type="dxa"/>
          </w:tcPr>
          <w:p w14:paraId="0A4A8190" w14:textId="77544CE8" w:rsidR="00E85DD3" w:rsidRPr="00632D03" w:rsidRDefault="009366E5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#</w:t>
            </w:r>
            <w:r w:rsidR="008559DB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26</w:t>
            </w:r>
            <w:r w:rsidR="00554489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 xml:space="preserve">     </w:t>
            </w:r>
            <w:proofErr w:type="spellStart"/>
            <w:r w:rsidR="00554489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randomly:ti,ab,kw</w:t>
            </w:r>
            <w:proofErr w:type="spellEnd"/>
          </w:p>
        </w:tc>
        <w:tc>
          <w:tcPr>
            <w:tcW w:w="1151" w:type="dxa"/>
          </w:tcPr>
          <w:p w14:paraId="67592C21" w14:textId="2A500FE4" w:rsidR="00E85DD3" w:rsidRPr="00632D03" w:rsidRDefault="001C1FEF" w:rsidP="00063458">
            <w:pPr>
              <w:pStyle w:val="TableParagraph"/>
              <w:spacing w:before="104"/>
              <w:ind w:left="402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242616</w:t>
            </w:r>
          </w:p>
        </w:tc>
      </w:tr>
      <w:tr w:rsidR="00E85DD3" w:rsidRPr="00632D03" w14:paraId="243E5620" w14:textId="77777777" w:rsidTr="001C1FEF">
        <w:trPr>
          <w:trHeight w:val="410"/>
        </w:trPr>
        <w:tc>
          <w:tcPr>
            <w:tcW w:w="7427" w:type="dxa"/>
          </w:tcPr>
          <w:p w14:paraId="56B26507" w14:textId="781748BA" w:rsidR="00E85DD3" w:rsidRPr="00632D03" w:rsidRDefault="009366E5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#</w:t>
            </w:r>
            <w:r w:rsidR="00554489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 xml:space="preserve">27     clinical </w:t>
            </w:r>
            <w:proofErr w:type="spellStart"/>
            <w:r w:rsidR="00554489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trials:ti,ab,kw</w:t>
            </w:r>
            <w:proofErr w:type="spellEnd"/>
          </w:p>
        </w:tc>
        <w:tc>
          <w:tcPr>
            <w:tcW w:w="1151" w:type="dxa"/>
          </w:tcPr>
          <w:p w14:paraId="14DAAD7D" w14:textId="4FBBF17F" w:rsidR="00E85DD3" w:rsidRPr="00632D03" w:rsidRDefault="001C1FEF" w:rsidP="00063458">
            <w:pPr>
              <w:pStyle w:val="TableParagraph"/>
              <w:spacing w:before="104"/>
              <w:ind w:left="402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170431</w:t>
            </w:r>
          </w:p>
        </w:tc>
      </w:tr>
      <w:tr w:rsidR="00E85DD3" w:rsidRPr="00632D03" w14:paraId="6BC12D0A" w14:textId="77777777" w:rsidTr="001C1FEF">
        <w:trPr>
          <w:trHeight w:val="410"/>
        </w:trPr>
        <w:tc>
          <w:tcPr>
            <w:tcW w:w="7427" w:type="dxa"/>
          </w:tcPr>
          <w:p w14:paraId="0E5CF1AE" w14:textId="0F476166" w:rsidR="00E85DD3" w:rsidRPr="00632D03" w:rsidRDefault="009366E5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#</w:t>
            </w:r>
            <w:r w:rsidR="00554489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28     {or #24-#27}</w:t>
            </w:r>
          </w:p>
        </w:tc>
        <w:tc>
          <w:tcPr>
            <w:tcW w:w="1151" w:type="dxa"/>
          </w:tcPr>
          <w:p w14:paraId="1EB047DA" w14:textId="69BAB63E" w:rsidR="00E85DD3" w:rsidRPr="00632D03" w:rsidRDefault="001C1FEF" w:rsidP="00063458">
            <w:pPr>
              <w:pStyle w:val="TableParagraph"/>
              <w:spacing w:before="104"/>
              <w:ind w:left="402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1092930</w:t>
            </w:r>
          </w:p>
        </w:tc>
      </w:tr>
      <w:tr w:rsidR="008F3FFF" w:rsidRPr="00632D03" w14:paraId="253F87D4" w14:textId="77777777" w:rsidTr="001C1FEF">
        <w:trPr>
          <w:trHeight w:val="410"/>
        </w:trPr>
        <w:tc>
          <w:tcPr>
            <w:tcW w:w="7427" w:type="dxa"/>
          </w:tcPr>
          <w:p w14:paraId="5131BD3B" w14:textId="40705242" w:rsidR="008F3FFF" w:rsidRPr="00632D03" w:rsidRDefault="009366E5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lastRenderedPageBreak/>
              <w:t>#</w:t>
            </w:r>
            <w:r w:rsidR="008F3FFF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29     #23 and #28</w:t>
            </w:r>
          </w:p>
        </w:tc>
        <w:tc>
          <w:tcPr>
            <w:tcW w:w="1151" w:type="dxa"/>
          </w:tcPr>
          <w:p w14:paraId="7C35565F" w14:textId="0AE24FD5" w:rsidR="008F3FFF" w:rsidRPr="00632D03" w:rsidRDefault="001C1FEF" w:rsidP="00063458">
            <w:pPr>
              <w:pStyle w:val="TableParagraph"/>
              <w:spacing w:before="104"/>
              <w:ind w:left="402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3859</w:t>
            </w:r>
          </w:p>
        </w:tc>
      </w:tr>
      <w:tr w:rsidR="008F3FFF" w:rsidRPr="00632D03" w14:paraId="223D8A34" w14:textId="77777777" w:rsidTr="001C1FEF">
        <w:trPr>
          <w:trHeight w:val="410"/>
        </w:trPr>
        <w:tc>
          <w:tcPr>
            <w:tcW w:w="7427" w:type="dxa"/>
          </w:tcPr>
          <w:p w14:paraId="22B1DEA1" w14:textId="3A27D9C7" w:rsidR="008F3FFF" w:rsidRPr="00632D03" w:rsidRDefault="009366E5" w:rsidP="00063458">
            <w:pPr>
              <w:pStyle w:val="TableParagraph"/>
              <w:tabs>
                <w:tab w:val="left" w:pos="544"/>
              </w:tabs>
              <w:spacing w:before="104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#</w:t>
            </w:r>
            <w:r w:rsidR="008F3FFF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 xml:space="preserve">30     </w:t>
            </w:r>
            <w:r w:rsidR="008F3FFF"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[</w:t>
            </w:r>
            <w:proofErr w:type="spellStart"/>
            <w:r w:rsidR="008F3FFF"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mh</w:t>
            </w:r>
            <w:proofErr w:type="spellEnd"/>
            <w:r w:rsidR="008F3FFF"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 xml:space="preserve"> "d</w:t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iabetes</w:t>
            </w:r>
            <w:r w:rsidR="001C1FEF"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 xml:space="preserve"> mellitus</w:t>
            </w:r>
            <w:r w:rsidR="008F3FFF"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"]</w:t>
            </w:r>
          </w:p>
        </w:tc>
        <w:tc>
          <w:tcPr>
            <w:tcW w:w="1151" w:type="dxa"/>
          </w:tcPr>
          <w:p w14:paraId="1CB68CA0" w14:textId="1B48D62E" w:rsidR="008F3FFF" w:rsidRPr="00632D03" w:rsidRDefault="001C1FEF" w:rsidP="00063458">
            <w:pPr>
              <w:pStyle w:val="TableParagraph"/>
              <w:spacing w:before="104"/>
              <w:ind w:left="402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31210</w:t>
            </w:r>
          </w:p>
        </w:tc>
      </w:tr>
      <w:tr w:rsidR="008F3FFF" w:rsidRPr="00632D03" w14:paraId="570B4646" w14:textId="77777777" w:rsidTr="001C1FEF">
        <w:trPr>
          <w:trHeight w:val="410"/>
        </w:trPr>
        <w:tc>
          <w:tcPr>
            <w:tcW w:w="7427" w:type="dxa"/>
          </w:tcPr>
          <w:p w14:paraId="5F4CB700" w14:textId="36890D25" w:rsidR="008F3FFF" w:rsidRPr="00632D03" w:rsidRDefault="009366E5" w:rsidP="009366E5">
            <w:pPr>
              <w:pStyle w:val="TableParagraph"/>
              <w:tabs>
                <w:tab w:val="left" w:pos="715"/>
              </w:tabs>
              <w:spacing w:before="104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#31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(</w:t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diabet</w:t>
            </w:r>
            <w:proofErr w:type="spellEnd"/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*):</w:t>
            </w:r>
            <w:proofErr w:type="spellStart"/>
            <w:r w:rsidRPr="00632D03">
              <w:rPr>
                <w:rFonts w:ascii="Times New Roman" w:hAnsi="Times New Roman" w:cs="Times New Roman"/>
                <w:color w:val="0A0905"/>
                <w:spacing w:val="2"/>
                <w:sz w:val="17"/>
              </w:rPr>
              <w:t>ti,ab,kw</w:t>
            </w:r>
            <w:proofErr w:type="spellEnd"/>
          </w:p>
        </w:tc>
        <w:tc>
          <w:tcPr>
            <w:tcW w:w="1151" w:type="dxa"/>
          </w:tcPr>
          <w:p w14:paraId="1D155930" w14:textId="739CDC59" w:rsidR="008F3FFF" w:rsidRPr="00632D03" w:rsidRDefault="001C1FEF" w:rsidP="00063458">
            <w:pPr>
              <w:pStyle w:val="TableParagraph"/>
              <w:spacing w:before="104"/>
              <w:ind w:left="402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92312</w:t>
            </w:r>
          </w:p>
        </w:tc>
      </w:tr>
      <w:tr w:rsidR="009366E5" w:rsidRPr="00632D03" w14:paraId="738B87D2" w14:textId="77777777" w:rsidTr="001C1FEF">
        <w:trPr>
          <w:trHeight w:val="410"/>
        </w:trPr>
        <w:tc>
          <w:tcPr>
            <w:tcW w:w="7427" w:type="dxa"/>
          </w:tcPr>
          <w:p w14:paraId="72F67E26" w14:textId="0AF05FC0" w:rsidR="009366E5" w:rsidRPr="00632D03" w:rsidRDefault="009366E5" w:rsidP="009366E5">
            <w:pPr>
              <w:pStyle w:val="TableParagraph"/>
              <w:tabs>
                <w:tab w:val="left" w:pos="715"/>
              </w:tabs>
              <w:spacing w:before="104"/>
              <w:rPr>
                <w:rFonts w:ascii="Times New Roman" w:hAnsi="Times New Roman" w:cs="Times New Roman"/>
                <w:color w:val="0A0905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 xml:space="preserve">#32     </w:t>
            </w: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#</w:t>
            </w:r>
            <w:r w:rsidR="00E2331F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30</w:t>
            </w: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 xml:space="preserve"> </w:t>
            </w:r>
            <w:r w:rsidR="00CE0877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or</w:t>
            </w: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 xml:space="preserve"> #</w:t>
            </w:r>
            <w:r w:rsidR="00E2331F"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31</w:t>
            </w:r>
          </w:p>
        </w:tc>
        <w:tc>
          <w:tcPr>
            <w:tcW w:w="1151" w:type="dxa"/>
          </w:tcPr>
          <w:p w14:paraId="75525B75" w14:textId="3C837516" w:rsidR="009366E5" w:rsidRPr="00632D03" w:rsidRDefault="001C1FEF" w:rsidP="00063458">
            <w:pPr>
              <w:pStyle w:val="TableParagraph"/>
              <w:spacing w:before="104"/>
              <w:ind w:left="402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92542</w:t>
            </w:r>
          </w:p>
        </w:tc>
      </w:tr>
      <w:tr w:rsidR="009366E5" w:rsidRPr="00632D03" w14:paraId="011DCDA4" w14:textId="77777777" w:rsidTr="001C1FEF">
        <w:trPr>
          <w:trHeight w:val="410"/>
        </w:trPr>
        <w:tc>
          <w:tcPr>
            <w:tcW w:w="7427" w:type="dxa"/>
          </w:tcPr>
          <w:p w14:paraId="1AAF5196" w14:textId="49698F8D" w:rsidR="009366E5" w:rsidRPr="00632D03" w:rsidRDefault="00E2331F" w:rsidP="009366E5">
            <w:pPr>
              <w:pStyle w:val="TableParagraph"/>
              <w:tabs>
                <w:tab w:val="left" w:pos="715"/>
              </w:tabs>
              <w:spacing w:before="104"/>
              <w:rPr>
                <w:rFonts w:ascii="Times New Roman" w:hAnsi="Times New Roman" w:cs="Times New Roman"/>
                <w:color w:val="0A0905"/>
                <w:sz w:val="17"/>
              </w:rPr>
            </w:pP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>#32     #29 and #32</w:t>
            </w:r>
            <w:r w:rsidRPr="00632D03">
              <w:rPr>
                <w:rFonts w:ascii="Times New Roman" w:hAnsi="Times New Roman" w:cs="Times New Roman"/>
                <w:color w:val="0A0905"/>
                <w:sz w:val="17"/>
              </w:rPr>
              <w:tab/>
            </w:r>
          </w:p>
        </w:tc>
        <w:tc>
          <w:tcPr>
            <w:tcW w:w="1151" w:type="dxa"/>
          </w:tcPr>
          <w:p w14:paraId="52D99B0B" w14:textId="75C1B8F8" w:rsidR="009366E5" w:rsidRPr="00632D03" w:rsidRDefault="001C1FEF" w:rsidP="00063458">
            <w:pPr>
              <w:pStyle w:val="TableParagraph"/>
              <w:spacing w:before="104"/>
              <w:ind w:left="402"/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</w:pPr>
            <w:r w:rsidRPr="00632D03">
              <w:rPr>
                <w:rFonts w:ascii="Times New Roman" w:eastAsiaTheme="minorEastAsia" w:hAnsi="Times New Roman" w:cs="Times New Roman"/>
                <w:color w:val="0A0905"/>
                <w:sz w:val="17"/>
                <w:lang w:eastAsia="zh-CN"/>
              </w:rPr>
              <w:t>489</w:t>
            </w:r>
          </w:p>
        </w:tc>
      </w:tr>
    </w:tbl>
    <w:p w14:paraId="358E0394" w14:textId="18855E6B" w:rsidR="00BD5709" w:rsidRPr="00632D03" w:rsidRDefault="00BD5709" w:rsidP="00BD5709">
      <w:pPr>
        <w:rPr>
          <w:rFonts w:ascii="Times New Roman" w:hAnsi="Times New Roman" w:cs="Times New Roman"/>
        </w:rPr>
      </w:pPr>
    </w:p>
    <w:p w14:paraId="016B7915" w14:textId="031AB034" w:rsidR="0094599B" w:rsidRPr="00632D03" w:rsidRDefault="0094599B" w:rsidP="0094599B">
      <w:pPr>
        <w:pStyle w:val="1"/>
        <w:spacing w:before="99"/>
        <w:rPr>
          <w:rFonts w:ascii="Times New Roman" w:hAnsi="Times New Roman" w:cs="Times New Roman"/>
          <w:color w:val="548DD4"/>
        </w:rPr>
      </w:pPr>
      <w:r w:rsidRPr="00632D03">
        <w:rPr>
          <w:rFonts w:ascii="Times New Roman" w:hAnsi="Times New Roman" w:cs="Times New Roman"/>
          <w:color w:val="548DD4"/>
        </w:rPr>
        <w:t>ClinicalTrials.gov</w:t>
      </w:r>
    </w:p>
    <w:p w14:paraId="7B1540B5" w14:textId="77777777" w:rsidR="0094599B" w:rsidRPr="00632D03" w:rsidRDefault="0094599B" w:rsidP="0094599B">
      <w:pPr>
        <w:pStyle w:val="TableParagraph"/>
        <w:rPr>
          <w:rFonts w:ascii="Times New Roman" w:hAnsi="Times New Roman" w:cs="Times New Roman"/>
          <w:color w:val="000000"/>
          <w:sz w:val="20"/>
          <w:szCs w:val="20"/>
        </w:rPr>
      </w:pPr>
      <w:r w:rsidRPr="00632D03">
        <w:rPr>
          <w:rFonts w:ascii="Times New Roman" w:hAnsi="Times New Roman" w:cs="Times New Roman"/>
          <w:color w:val="000000"/>
          <w:sz w:val="20"/>
          <w:szCs w:val="20"/>
        </w:rPr>
        <w:t>Basic search</w:t>
      </w:r>
    </w:p>
    <w:p w14:paraId="0ABE0EAE" w14:textId="0536EF3F" w:rsidR="006A6599" w:rsidRPr="00632D03" w:rsidRDefault="00061B3C" w:rsidP="0068197E">
      <w:pPr>
        <w:pStyle w:val="TableParagraph"/>
        <w:rPr>
          <w:rFonts w:ascii="Times New Roman" w:hAnsi="Times New Roman" w:cs="Times New Roman"/>
          <w:color w:val="FF0000"/>
          <w:sz w:val="2"/>
        </w:rPr>
      </w:pPr>
      <w:r w:rsidRPr="00632D03">
        <w:rPr>
          <w:rFonts w:ascii="Times New Roman" w:hAnsi="Times New Roman" w:cs="Times New Roman"/>
        </w:rPr>
        <w:t>82</w:t>
      </w:r>
      <w:r w:rsidR="0094599B" w:rsidRPr="00632D03">
        <w:rPr>
          <w:rFonts w:ascii="Times New Roman" w:hAnsi="Times New Roman" w:cs="Times New Roman"/>
        </w:rPr>
        <w:t xml:space="preserve"> Studies found for: PCI OR Percutaneous Coronary Intervention OR drug eluting stent | Interventional Studies | Coronary Artery Disease |</w:t>
      </w:r>
      <w:bookmarkStart w:id="4" w:name="_Hlk53311103"/>
      <w:r w:rsidR="0094599B" w:rsidRPr="00632D03">
        <w:rPr>
          <w:rFonts w:ascii="Times New Roman" w:hAnsi="Times New Roman" w:cs="Times New Roman"/>
        </w:rPr>
        <w:t xml:space="preserve"> Antiplatelet Drug | </w:t>
      </w:r>
      <w:bookmarkEnd w:id="4"/>
      <w:r w:rsidR="00723BAB" w:rsidRPr="00632D03">
        <w:rPr>
          <w:rFonts w:ascii="Times New Roman" w:hAnsi="Times New Roman" w:cs="Times New Roman"/>
        </w:rPr>
        <w:t xml:space="preserve">Diabetes | </w:t>
      </w:r>
      <w:r w:rsidR="0094599B" w:rsidRPr="00632D03">
        <w:rPr>
          <w:rFonts w:ascii="Times New Roman" w:hAnsi="Times New Roman" w:cs="Times New Roman"/>
        </w:rPr>
        <w:t xml:space="preserve">Start date on or before </w:t>
      </w:r>
      <w:r w:rsidRPr="00632D03">
        <w:rPr>
          <w:rFonts w:ascii="Times New Roman" w:hAnsi="Times New Roman" w:cs="Times New Roman"/>
        </w:rPr>
        <w:t>10</w:t>
      </w:r>
      <w:r w:rsidR="0094599B" w:rsidRPr="00632D03">
        <w:rPr>
          <w:rFonts w:ascii="Times New Roman" w:hAnsi="Times New Roman" w:cs="Times New Roman"/>
        </w:rPr>
        <w:t>/</w:t>
      </w:r>
      <w:r w:rsidRPr="00632D03">
        <w:rPr>
          <w:rFonts w:ascii="Times New Roman" w:hAnsi="Times New Roman" w:cs="Times New Roman"/>
        </w:rPr>
        <w:t>12</w:t>
      </w:r>
      <w:r w:rsidR="0094599B" w:rsidRPr="00632D03">
        <w:rPr>
          <w:rFonts w:ascii="Times New Roman" w:hAnsi="Times New Roman" w:cs="Times New Roman"/>
        </w:rPr>
        <w:t>/20</w:t>
      </w:r>
      <w:r w:rsidRPr="00632D03">
        <w:rPr>
          <w:rFonts w:ascii="Times New Roman" w:hAnsi="Times New Roman" w:cs="Times New Roman"/>
        </w:rPr>
        <w:t>20</w:t>
      </w:r>
    </w:p>
    <w:p w14:paraId="576D3E52" w14:textId="3FDCA7F8" w:rsidR="006A6599" w:rsidRDefault="006A6599" w:rsidP="006A6599">
      <w:pPr>
        <w:spacing w:line="0" w:lineRule="atLeast"/>
        <w:jc w:val="left"/>
        <w:rPr>
          <w:rFonts w:ascii="Arial"/>
          <w:color w:val="FF0000"/>
          <w:sz w:val="2"/>
        </w:rPr>
      </w:pPr>
    </w:p>
    <w:p w14:paraId="4F3D28AA" w14:textId="6CB49F1D" w:rsidR="00DD1EA2" w:rsidRPr="006A6599" w:rsidRDefault="006A6599" w:rsidP="006A6599">
      <w:pPr>
        <w:spacing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sectPr w:rsidR="00DD1EA2" w:rsidRPr="006A65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6AF3E1" w14:textId="77777777" w:rsidR="00952DD6" w:rsidRDefault="00952DD6" w:rsidP="00034DB1">
      <w:r>
        <w:separator/>
      </w:r>
    </w:p>
  </w:endnote>
  <w:endnote w:type="continuationSeparator" w:id="0">
    <w:p w14:paraId="03EEBCC3" w14:textId="77777777" w:rsidR="00952DD6" w:rsidRDefault="00952DD6" w:rsidP="00034D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rebuchetMS-Bold">
    <w:altName w:val="Cambria"/>
    <w:panose1 w:val="00000000000000000000"/>
    <w:charset w:val="00"/>
    <w:family w:val="roman"/>
    <w:notTrueType/>
    <w:pitch w:val="default"/>
  </w:font>
  <w:font w:name="TrebuchetMS">
    <w:altName w:val="Cambria"/>
    <w:panose1 w:val="00000000000000000000"/>
    <w:charset w:val="00"/>
    <w:family w:val="roman"/>
    <w:notTrueType/>
    <w:pitch w:val="default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68DD82F" w14:textId="77777777" w:rsidR="00952DD6" w:rsidRDefault="00952DD6" w:rsidP="00034DB1">
      <w:r>
        <w:separator/>
      </w:r>
    </w:p>
  </w:footnote>
  <w:footnote w:type="continuationSeparator" w:id="0">
    <w:p w14:paraId="17FC1281" w14:textId="77777777" w:rsidR="00952DD6" w:rsidRDefault="00952DD6" w:rsidP="00034D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5BCC"/>
    <w:rsid w:val="00034DB1"/>
    <w:rsid w:val="00061B3C"/>
    <w:rsid w:val="00063458"/>
    <w:rsid w:val="000B1DE4"/>
    <w:rsid w:val="000F705C"/>
    <w:rsid w:val="00111BEF"/>
    <w:rsid w:val="00116CE6"/>
    <w:rsid w:val="00125ACF"/>
    <w:rsid w:val="0015024F"/>
    <w:rsid w:val="0015147B"/>
    <w:rsid w:val="001516AD"/>
    <w:rsid w:val="00160283"/>
    <w:rsid w:val="001C1FEF"/>
    <w:rsid w:val="001E25D5"/>
    <w:rsid w:val="00207848"/>
    <w:rsid w:val="00216E54"/>
    <w:rsid w:val="002275E6"/>
    <w:rsid w:val="002554A1"/>
    <w:rsid w:val="0029162A"/>
    <w:rsid w:val="002A5E8D"/>
    <w:rsid w:val="002E213F"/>
    <w:rsid w:val="00321F68"/>
    <w:rsid w:val="0032711C"/>
    <w:rsid w:val="00333515"/>
    <w:rsid w:val="003B0AC3"/>
    <w:rsid w:val="003D1AED"/>
    <w:rsid w:val="003F1ED4"/>
    <w:rsid w:val="00402AFB"/>
    <w:rsid w:val="00451392"/>
    <w:rsid w:val="0046704F"/>
    <w:rsid w:val="00471FFD"/>
    <w:rsid w:val="00475773"/>
    <w:rsid w:val="00482D76"/>
    <w:rsid w:val="004C77E3"/>
    <w:rsid w:val="00521E16"/>
    <w:rsid w:val="00554489"/>
    <w:rsid w:val="005B11C7"/>
    <w:rsid w:val="005B53FB"/>
    <w:rsid w:val="005C0FBD"/>
    <w:rsid w:val="005E0BEC"/>
    <w:rsid w:val="00600259"/>
    <w:rsid w:val="00630F10"/>
    <w:rsid w:val="00632D03"/>
    <w:rsid w:val="0068197E"/>
    <w:rsid w:val="006A6599"/>
    <w:rsid w:val="006B44B3"/>
    <w:rsid w:val="006D1938"/>
    <w:rsid w:val="006E5354"/>
    <w:rsid w:val="006F4E3F"/>
    <w:rsid w:val="00702E69"/>
    <w:rsid w:val="00723BAB"/>
    <w:rsid w:val="007376E0"/>
    <w:rsid w:val="0075638B"/>
    <w:rsid w:val="0076546C"/>
    <w:rsid w:val="007900FC"/>
    <w:rsid w:val="007A2DB0"/>
    <w:rsid w:val="007E779B"/>
    <w:rsid w:val="008559DB"/>
    <w:rsid w:val="008F3FFF"/>
    <w:rsid w:val="00914B5D"/>
    <w:rsid w:val="009366E5"/>
    <w:rsid w:val="00942CBC"/>
    <w:rsid w:val="0094599B"/>
    <w:rsid w:val="00952DD6"/>
    <w:rsid w:val="009B608F"/>
    <w:rsid w:val="009C1724"/>
    <w:rsid w:val="009C36A6"/>
    <w:rsid w:val="009F1D4C"/>
    <w:rsid w:val="00A01D69"/>
    <w:rsid w:val="00AE305B"/>
    <w:rsid w:val="00AE5BCC"/>
    <w:rsid w:val="00B00373"/>
    <w:rsid w:val="00B11558"/>
    <w:rsid w:val="00B1686E"/>
    <w:rsid w:val="00B242FC"/>
    <w:rsid w:val="00B4705B"/>
    <w:rsid w:val="00B54997"/>
    <w:rsid w:val="00B62A65"/>
    <w:rsid w:val="00B77EB2"/>
    <w:rsid w:val="00BA38EF"/>
    <w:rsid w:val="00BB3E47"/>
    <w:rsid w:val="00BD23A6"/>
    <w:rsid w:val="00BD5709"/>
    <w:rsid w:val="00BE785D"/>
    <w:rsid w:val="00C1105C"/>
    <w:rsid w:val="00C414F7"/>
    <w:rsid w:val="00C87723"/>
    <w:rsid w:val="00CE0877"/>
    <w:rsid w:val="00D42948"/>
    <w:rsid w:val="00DC0C06"/>
    <w:rsid w:val="00DD1EA2"/>
    <w:rsid w:val="00DF0612"/>
    <w:rsid w:val="00E05C96"/>
    <w:rsid w:val="00E2331F"/>
    <w:rsid w:val="00E25F40"/>
    <w:rsid w:val="00E3475A"/>
    <w:rsid w:val="00E819FC"/>
    <w:rsid w:val="00E85DD3"/>
    <w:rsid w:val="00E97C8D"/>
    <w:rsid w:val="00EC1B55"/>
    <w:rsid w:val="00FD5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469793"/>
  <w15:chartTrackingRefBased/>
  <w15:docId w15:val="{D61FE8F2-6623-4D50-92F6-8D145BE8B8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1E16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D23A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76546C"/>
    <w:rPr>
      <w:rFonts w:ascii="TrebuchetMS-Bold" w:hAnsi="TrebuchetMS-Bold" w:hint="default"/>
      <w:b/>
      <w:bCs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a0"/>
    <w:rsid w:val="0076546C"/>
    <w:rPr>
      <w:rFonts w:ascii="TrebuchetMS" w:hAnsi="TrebuchetMS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10">
    <w:name w:val="标题 1 字符"/>
    <w:basedOn w:val="a0"/>
    <w:link w:val="1"/>
    <w:uiPriority w:val="9"/>
    <w:rsid w:val="00BD23A6"/>
    <w:rPr>
      <w:b/>
      <w:bCs/>
      <w:kern w:val="44"/>
      <w:sz w:val="44"/>
      <w:szCs w:val="44"/>
    </w:rPr>
  </w:style>
  <w:style w:type="table" w:customStyle="1" w:styleId="TableNormal">
    <w:name w:val="Table Normal"/>
    <w:uiPriority w:val="2"/>
    <w:semiHidden/>
    <w:unhideWhenUsed/>
    <w:qFormat/>
    <w:rsid w:val="0075638B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75638B"/>
    <w:pPr>
      <w:autoSpaceDE w:val="0"/>
      <w:autoSpaceDN w:val="0"/>
      <w:jc w:val="left"/>
    </w:pPr>
    <w:rPr>
      <w:rFonts w:ascii="Trebuchet MS" w:eastAsia="Trebuchet MS" w:hAnsi="Trebuchet MS" w:cs="Trebuchet MS"/>
      <w:b/>
      <w:bCs/>
      <w:kern w:val="0"/>
      <w:sz w:val="17"/>
      <w:szCs w:val="17"/>
      <w:lang w:eastAsia="en-US" w:bidi="en-US"/>
    </w:rPr>
  </w:style>
  <w:style w:type="character" w:customStyle="1" w:styleId="a4">
    <w:name w:val="正文文本 字符"/>
    <w:basedOn w:val="a0"/>
    <w:link w:val="a3"/>
    <w:uiPriority w:val="1"/>
    <w:rsid w:val="0075638B"/>
    <w:rPr>
      <w:rFonts w:ascii="Trebuchet MS" w:eastAsia="Trebuchet MS" w:hAnsi="Trebuchet MS" w:cs="Trebuchet MS"/>
      <w:b/>
      <w:bCs/>
      <w:kern w:val="0"/>
      <w:sz w:val="17"/>
      <w:szCs w:val="17"/>
      <w:lang w:eastAsia="en-US" w:bidi="en-US"/>
    </w:rPr>
  </w:style>
  <w:style w:type="paragraph" w:customStyle="1" w:styleId="TableParagraph">
    <w:name w:val="Table Paragraph"/>
    <w:basedOn w:val="a"/>
    <w:uiPriority w:val="1"/>
    <w:qFormat/>
    <w:rsid w:val="0075638B"/>
    <w:pPr>
      <w:autoSpaceDE w:val="0"/>
      <w:autoSpaceDN w:val="0"/>
      <w:spacing w:before="102"/>
      <w:ind w:left="50"/>
      <w:jc w:val="left"/>
    </w:pPr>
    <w:rPr>
      <w:rFonts w:ascii="Trebuchet MS" w:eastAsia="Trebuchet MS" w:hAnsi="Trebuchet MS" w:cs="Trebuchet MS"/>
      <w:kern w:val="0"/>
      <w:sz w:val="22"/>
      <w:lang w:eastAsia="en-US" w:bidi="en-US"/>
    </w:rPr>
  </w:style>
  <w:style w:type="paragraph" w:styleId="a5">
    <w:name w:val="header"/>
    <w:basedOn w:val="a"/>
    <w:link w:val="a6"/>
    <w:uiPriority w:val="99"/>
    <w:unhideWhenUsed/>
    <w:rsid w:val="00034D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34DB1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34D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34DB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420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45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4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4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2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64E073-ECDA-4BD8-881C-7FFA754F7C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1220</Words>
  <Characters>7213</Characters>
  <Application>Microsoft Office Word</Application>
  <DocSecurity>0</DocSecurity>
  <Lines>122</Lines>
  <Paragraphs>27</Paragraphs>
  <ScaleCrop>false</ScaleCrop>
  <Company/>
  <LinksUpToDate>false</LinksUpToDate>
  <CharactersWithSpaces>8406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安 珂</dc:creator>
  <cp:keywords/>
  <dc:description/>
  <cp:lastModifiedBy>安 珂</cp:lastModifiedBy>
  <cp:revision>70</cp:revision>
  <dcterms:created xsi:type="dcterms:W3CDTF">2020-10-08T04:20:00Z</dcterms:created>
  <dcterms:modified xsi:type="dcterms:W3CDTF">2021-01-05T06:00:00Z</dcterms:modified>
</cp:coreProperties>
</file>