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1F8A44" w14:textId="77777777" w:rsidR="00B24E7E" w:rsidRPr="002C3467" w:rsidRDefault="00B24E7E" w:rsidP="00B24E7E">
      <w:pPr>
        <w:jc w:val="center"/>
        <w:rPr>
          <w:rFonts w:ascii="Times New Roman" w:hAnsi="Times New Roman" w:cs="Times New Roman"/>
          <w:b/>
          <w:sz w:val="32"/>
        </w:rPr>
      </w:pPr>
      <w:r w:rsidRPr="002C3467">
        <w:rPr>
          <w:rFonts w:ascii="Times New Roman" w:hAnsi="Times New Roman" w:cs="Times New Roman"/>
          <w:b/>
          <w:sz w:val="32"/>
        </w:rPr>
        <w:t xml:space="preserve">Medical Oxygen and Pulse </w:t>
      </w:r>
      <w:proofErr w:type="spellStart"/>
      <w:r w:rsidRPr="002C3467">
        <w:rPr>
          <w:rFonts w:ascii="Times New Roman" w:hAnsi="Times New Roman" w:cs="Times New Roman"/>
          <w:b/>
          <w:sz w:val="32"/>
        </w:rPr>
        <w:t>Oximetry</w:t>
      </w:r>
      <w:proofErr w:type="spellEnd"/>
      <w:r w:rsidRPr="002C3467">
        <w:rPr>
          <w:rFonts w:ascii="Times New Roman" w:hAnsi="Times New Roman" w:cs="Times New Roman"/>
          <w:b/>
          <w:sz w:val="32"/>
        </w:rPr>
        <w:t xml:space="preserve"> Supportive Supervision Tool</w:t>
      </w:r>
    </w:p>
    <w:tbl>
      <w:tblPr>
        <w:tblStyle w:val="TableGrid"/>
        <w:tblW w:w="0" w:type="auto"/>
        <w:tblBorders>
          <w:top w:val="double" w:sz="4" w:space="0" w:color="A6A6A6" w:themeColor="background1" w:themeShade="A6"/>
          <w:left w:val="double" w:sz="4" w:space="0" w:color="A6A6A6" w:themeColor="background1" w:themeShade="A6"/>
          <w:bottom w:val="double" w:sz="4" w:space="0" w:color="A6A6A6" w:themeColor="background1" w:themeShade="A6"/>
          <w:right w:val="double" w:sz="4" w:space="0" w:color="A6A6A6" w:themeColor="background1" w:themeShade="A6"/>
          <w:insideH w:val="double" w:sz="4" w:space="0" w:color="A6A6A6" w:themeColor="background1" w:themeShade="A6"/>
          <w:insideV w:val="doub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828"/>
      </w:tblGrid>
      <w:tr w:rsidR="00B24E7E" w:rsidRPr="002C3467" w14:paraId="60E87A06" w14:textId="77777777" w:rsidTr="007E5A92">
        <w:trPr>
          <w:trHeight w:val="492"/>
        </w:trPr>
        <w:tc>
          <w:tcPr>
            <w:tcW w:w="9828" w:type="dxa"/>
            <w:shd w:val="clear" w:color="auto" w:fill="D9D9D9" w:themeFill="background1" w:themeFillShade="D9"/>
          </w:tcPr>
          <w:p w14:paraId="3E08566D" w14:textId="77777777" w:rsidR="00B24E7E" w:rsidRPr="002C3467" w:rsidRDefault="00B24E7E" w:rsidP="00B24E7E">
            <w:pPr>
              <w:spacing w:before="240"/>
              <w:rPr>
                <w:rFonts w:ascii="Times New Roman" w:hAnsi="Times New Roman" w:cs="Times New Roman"/>
              </w:rPr>
            </w:pPr>
            <w:r w:rsidRPr="002C3467">
              <w:rPr>
                <w:rFonts w:ascii="Times New Roman" w:hAnsi="Times New Roman" w:cs="Times New Roman"/>
                <w:b/>
                <w:sz w:val="24"/>
              </w:rPr>
              <w:t>Instructions: Please begin by introducing yourself and explaining the basic details of the visit</w:t>
            </w:r>
          </w:p>
        </w:tc>
      </w:tr>
    </w:tbl>
    <w:p w14:paraId="519E1DA2" w14:textId="77777777" w:rsidR="004E52AF" w:rsidRPr="002C3467" w:rsidRDefault="00B24E7E" w:rsidP="00B24E7E">
      <w:pPr>
        <w:spacing w:before="240" w:after="0"/>
        <w:rPr>
          <w:rFonts w:ascii="Times New Roman" w:hAnsi="Times New Roman" w:cs="Times New Roman"/>
          <w:b/>
          <w:sz w:val="24"/>
          <w:szCs w:val="24"/>
        </w:rPr>
      </w:pPr>
      <w:r w:rsidRPr="002C3467">
        <w:rPr>
          <w:rFonts w:ascii="Times New Roman" w:hAnsi="Times New Roman" w:cs="Times New Roman"/>
          <w:b/>
          <w:sz w:val="24"/>
          <w:szCs w:val="24"/>
        </w:rPr>
        <w:t>SECTION I: GENERAL INFORMATION</w:t>
      </w:r>
    </w:p>
    <w:p w14:paraId="39E3A772" w14:textId="77777777" w:rsidR="00244968" w:rsidRPr="002C3467" w:rsidRDefault="00244968" w:rsidP="00B24E7E">
      <w:pPr>
        <w:spacing w:before="240" w:after="0"/>
        <w:rPr>
          <w:rFonts w:ascii="Times New Roman" w:hAnsi="Times New Roman" w:cs="Times New Roman"/>
          <w:sz w:val="10"/>
        </w:rPr>
      </w:pPr>
    </w:p>
    <w:tbl>
      <w:tblPr>
        <w:tblStyle w:val="TableGrid"/>
        <w:tblW w:w="0" w:type="auto"/>
        <w:tblBorders>
          <w:top w:val="double" w:sz="4" w:space="0" w:color="A6A6A6" w:themeColor="background1" w:themeShade="A6"/>
          <w:left w:val="double" w:sz="4" w:space="0" w:color="A6A6A6" w:themeColor="background1" w:themeShade="A6"/>
          <w:bottom w:val="double" w:sz="4" w:space="0" w:color="A6A6A6" w:themeColor="background1" w:themeShade="A6"/>
          <w:right w:val="doub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648"/>
        <w:gridCol w:w="4140"/>
        <w:gridCol w:w="4289"/>
        <w:gridCol w:w="730"/>
      </w:tblGrid>
      <w:tr w:rsidR="00B24E7E" w:rsidRPr="002C3467" w14:paraId="5F56B391" w14:textId="77777777" w:rsidTr="00393B2E">
        <w:trPr>
          <w:tblHeader/>
        </w:trPr>
        <w:tc>
          <w:tcPr>
            <w:tcW w:w="648" w:type="dxa"/>
            <w:shd w:val="clear" w:color="auto" w:fill="D9D9D9" w:themeFill="background1" w:themeFillShade="D9"/>
          </w:tcPr>
          <w:p w14:paraId="6D9B80DA" w14:textId="77777777" w:rsidR="00B24E7E" w:rsidRPr="002C3467" w:rsidRDefault="00ED3AEB" w:rsidP="001C7070">
            <w:pPr>
              <w:jc w:val="center"/>
              <w:rPr>
                <w:rFonts w:ascii="Times New Roman" w:hAnsi="Times New Roman" w:cs="Times New Roman"/>
              </w:rPr>
            </w:pPr>
            <w:r w:rsidRPr="002C3467">
              <w:rPr>
                <w:rFonts w:ascii="Times New Roman" w:hAnsi="Times New Roman" w:cs="Times New Roman"/>
                <w:b/>
                <w:bCs/>
                <w:lang w:val="en-IN"/>
              </w:rPr>
              <w:t>NO.</w:t>
            </w:r>
          </w:p>
        </w:tc>
        <w:tc>
          <w:tcPr>
            <w:tcW w:w="4140" w:type="dxa"/>
            <w:shd w:val="clear" w:color="auto" w:fill="D9D9D9" w:themeFill="background1" w:themeFillShade="D9"/>
          </w:tcPr>
          <w:p w14:paraId="01AB0D21" w14:textId="77777777" w:rsidR="00B24E7E" w:rsidRPr="002C3467" w:rsidRDefault="00ED3AEB" w:rsidP="001C7070">
            <w:pPr>
              <w:jc w:val="center"/>
              <w:rPr>
                <w:rFonts w:ascii="Times New Roman" w:hAnsi="Times New Roman" w:cs="Times New Roman"/>
              </w:rPr>
            </w:pPr>
            <w:r w:rsidRPr="002C3467">
              <w:rPr>
                <w:rFonts w:ascii="Times New Roman" w:hAnsi="Times New Roman" w:cs="Times New Roman"/>
                <w:b/>
                <w:bCs/>
                <w:lang w:val="en-IN"/>
              </w:rPr>
              <w:t>QUESTION</w:t>
            </w:r>
          </w:p>
        </w:tc>
        <w:tc>
          <w:tcPr>
            <w:tcW w:w="4289" w:type="dxa"/>
            <w:shd w:val="clear" w:color="auto" w:fill="D9D9D9" w:themeFill="background1" w:themeFillShade="D9"/>
          </w:tcPr>
          <w:p w14:paraId="1A236E0D" w14:textId="77777777" w:rsidR="00B24E7E" w:rsidRPr="002C3467" w:rsidRDefault="00ED3AEB" w:rsidP="001C7070">
            <w:pPr>
              <w:jc w:val="center"/>
              <w:rPr>
                <w:rFonts w:ascii="Times New Roman" w:hAnsi="Times New Roman" w:cs="Times New Roman"/>
              </w:rPr>
            </w:pPr>
            <w:r w:rsidRPr="002C3467">
              <w:rPr>
                <w:rFonts w:ascii="Times New Roman" w:hAnsi="Times New Roman" w:cs="Times New Roman"/>
                <w:b/>
                <w:bCs/>
                <w:lang w:val="en-IN"/>
              </w:rPr>
              <w:t>RESPONSE CODE</w:t>
            </w:r>
          </w:p>
        </w:tc>
        <w:tc>
          <w:tcPr>
            <w:tcW w:w="730" w:type="dxa"/>
            <w:shd w:val="clear" w:color="auto" w:fill="D9D9D9" w:themeFill="background1" w:themeFillShade="D9"/>
          </w:tcPr>
          <w:p w14:paraId="5C41B201" w14:textId="77777777" w:rsidR="00B24E7E" w:rsidRPr="002C3467" w:rsidRDefault="00ED3AEB" w:rsidP="001C7070">
            <w:pPr>
              <w:jc w:val="center"/>
              <w:rPr>
                <w:rFonts w:ascii="Times New Roman" w:hAnsi="Times New Roman" w:cs="Times New Roman"/>
              </w:rPr>
            </w:pPr>
            <w:r w:rsidRPr="002C3467">
              <w:rPr>
                <w:rFonts w:ascii="Times New Roman" w:hAnsi="Times New Roman" w:cs="Times New Roman"/>
                <w:b/>
                <w:bCs/>
                <w:lang w:val="en-IN"/>
              </w:rPr>
              <w:t>SKIP</w:t>
            </w:r>
          </w:p>
        </w:tc>
      </w:tr>
      <w:tr w:rsidR="00B24E7E" w:rsidRPr="002C3467" w14:paraId="417F9FDD" w14:textId="77777777" w:rsidTr="00393B2E">
        <w:tc>
          <w:tcPr>
            <w:tcW w:w="648" w:type="dxa"/>
          </w:tcPr>
          <w:p w14:paraId="1C33AE66" w14:textId="77777777" w:rsidR="00B24E7E" w:rsidRPr="002C3467" w:rsidRDefault="00B24E7E" w:rsidP="0067786F">
            <w:pPr>
              <w:pStyle w:val="ListParagraph"/>
              <w:numPr>
                <w:ilvl w:val="0"/>
                <w:numId w:val="2"/>
              </w:numPr>
              <w:spacing w:before="240"/>
            </w:pPr>
          </w:p>
        </w:tc>
        <w:tc>
          <w:tcPr>
            <w:tcW w:w="4140" w:type="dxa"/>
          </w:tcPr>
          <w:p w14:paraId="05B6480A" w14:textId="77777777" w:rsidR="0067786F" w:rsidRPr="002C3467" w:rsidRDefault="0067786F" w:rsidP="0067786F">
            <w:pPr>
              <w:pStyle w:val="1Intvwqst"/>
              <w:rPr>
                <w:color w:val="000000" w:themeColor="text1"/>
                <w:lang w:val="en-IN"/>
              </w:rPr>
            </w:pPr>
            <w:r w:rsidRPr="002C3467">
              <w:rPr>
                <w:color w:val="000000" w:themeColor="text1"/>
                <w:lang w:val="en-IN"/>
              </w:rPr>
              <w:t>Date of visit</w:t>
            </w:r>
          </w:p>
          <w:p w14:paraId="3CF657F6" w14:textId="77777777" w:rsidR="0067786F" w:rsidRPr="002C3467" w:rsidRDefault="0067786F" w:rsidP="0067786F">
            <w:pPr>
              <w:pStyle w:val="1Intvwqst"/>
              <w:rPr>
                <w:color w:val="000000" w:themeColor="text1"/>
                <w:lang w:val="en-IN"/>
              </w:rPr>
            </w:pPr>
          </w:p>
          <w:p w14:paraId="51995846" w14:textId="77777777" w:rsidR="00B24E7E" w:rsidRPr="002C3467" w:rsidRDefault="0067786F" w:rsidP="0067786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3467">
              <w:rPr>
                <w:rFonts w:ascii="Times New Roman" w:eastAsia="Calibri" w:hAnsi="Times New Roman" w:cs="Times New Roman"/>
                <w:color w:val="000000" w:themeColor="text1"/>
              </w:rPr>
              <w:t>(use Gorgonian calendar)</w:t>
            </w:r>
          </w:p>
        </w:tc>
        <w:tc>
          <w:tcPr>
            <w:tcW w:w="4289" w:type="dxa"/>
          </w:tcPr>
          <w:p w14:paraId="02DC6274" w14:textId="77777777" w:rsidR="00B24E7E" w:rsidRPr="002C3467" w:rsidRDefault="00B24E7E">
            <w:pPr>
              <w:rPr>
                <w:rFonts w:ascii="Times New Roman" w:hAnsi="Times New Roman" w:cs="Times New Roman"/>
              </w:rPr>
            </w:pPr>
          </w:p>
          <w:p w14:paraId="5BB9BAA1" w14:textId="77777777" w:rsidR="00657E4D" w:rsidRPr="002C3467" w:rsidRDefault="00657E4D">
            <w:pPr>
              <w:rPr>
                <w:rFonts w:ascii="Times New Roman" w:hAnsi="Times New Roman" w:cs="Times New Roman"/>
              </w:rPr>
            </w:pPr>
            <w:r w:rsidRPr="002C3467">
              <w:rPr>
                <w:rFonts w:ascii="Times New Roman" w:hAnsi="Times New Roman" w:cs="Times New Roman"/>
              </w:rPr>
              <w:t>_______/____/______</w:t>
            </w:r>
          </w:p>
          <w:p w14:paraId="7F399F0F" w14:textId="77777777" w:rsidR="00657E4D" w:rsidRPr="002C3467" w:rsidRDefault="00657E4D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</w:rPr>
              <w:t xml:space="preserve">       </w:t>
            </w:r>
            <w:r w:rsidRPr="002C3467">
              <w:rPr>
                <w:rFonts w:ascii="Times New Roman" w:hAnsi="Times New Roman" w:cs="Times New Roman"/>
                <w:i/>
              </w:rPr>
              <w:t>DD/MM/YYYY</w:t>
            </w:r>
          </w:p>
        </w:tc>
        <w:tc>
          <w:tcPr>
            <w:tcW w:w="730" w:type="dxa"/>
          </w:tcPr>
          <w:p w14:paraId="6097FADB" w14:textId="77777777" w:rsidR="00B24E7E" w:rsidRPr="002C3467" w:rsidRDefault="00B24E7E">
            <w:pPr>
              <w:rPr>
                <w:rFonts w:ascii="Times New Roman" w:hAnsi="Times New Roman" w:cs="Times New Roman"/>
              </w:rPr>
            </w:pPr>
          </w:p>
        </w:tc>
      </w:tr>
      <w:tr w:rsidR="00D059E5" w:rsidRPr="002C3467" w14:paraId="54EEBD56" w14:textId="77777777" w:rsidTr="00393B2E">
        <w:tc>
          <w:tcPr>
            <w:tcW w:w="648" w:type="dxa"/>
          </w:tcPr>
          <w:p w14:paraId="5824C83C" w14:textId="77777777" w:rsidR="00D059E5" w:rsidRPr="002C3467" w:rsidRDefault="00D059E5" w:rsidP="0067786F">
            <w:pPr>
              <w:pStyle w:val="ListParagraph"/>
              <w:numPr>
                <w:ilvl w:val="0"/>
                <w:numId w:val="2"/>
              </w:numPr>
              <w:spacing w:before="240"/>
            </w:pPr>
          </w:p>
        </w:tc>
        <w:tc>
          <w:tcPr>
            <w:tcW w:w="4140" w:type="dxa"/>
          </w:tcPr>
          <w:p w14:paraId="162295AB" w14:textId="77777777" w:rsidR="00823766" w:rsidRPr="002C3467" w:rsidRDefault="00823766" w:rsidP="0067786F">
            <w:pPr>
              <w:pStyle w:val="1Intvwqst"/>
              <w:rPr>
                <w:color w:val="000000" w:themeColor="text1"/>
                <w:lang w:val="en-IN"/>
              </w:rPr>
            </w:pPr>
          </w:p>
          <w:p w14:paraId="47D47BDD" w14:textId="77777777" w:rsidR="00D059E5" w:rsidRPr="002C3467" w:rsidRDefault="00823766" w:rsidP="0067786F">
            <w:pPr>
              <w:pStyle w:val="1Intvwqst"/>
              <w:rPr>
                <w:color w:val="000000" w:themeColor="text1"/>
                <w:lang w:val="en-IN"/>
              </w:rPr>
            </w:pPr>
            <w:r w:rsidRPr="002C3467">
              <w:rPr>
                <w:color w:val="000000" w:themeColor="text1"/>
                <w:lang w:val="en-IN"/>
              </w:rPr>
              <w:t>Full Name of supervisors</w:t>
            </w:r>
          </w:p>
        </w:tc>
        <w:tc>
          <w:tcPr>
            <w:tcW w:w="4289" w:type="dxa"/>
          </w:tcPr>
          <w:p w14:paraId="3DA0B6B6" w14:textId="77777777" w:rsidR="00823766" w:rsidRPr="002C3467" w:rsidRDefault="00823766" w:rsidP="00823766">
            <w:pPr>
              <w:pStyle w:val="Otherspecify"/>
              <w:spacing w:before="120"/>
            </w:pPr>
            <w:r w:rsidRPr="002C3467">
              <w:t xml:space="preserve">A. </w:t>
            </w:r>
            <w:r w:rsidRPr="002C3467">
              <w:tab/>
            </w:r>
          </w:p>
          <w:p w14:paraId="598E2D65" w14:textId="77777777" w:rsidR="00823766" w:rsidRPr="002C3467" w:rsidRDefault="00823766" w:rsidP="00823766">
            <w:pPr>
              <w:pStyle w:val="Otherspecify"/>
            </w:pPr>
          </w:p>
          <w:p w14:paraId="3E706E42" w14:textId="77777777" w:rsidR="00823766" w:rsidRPr="002C3467" w:rsidRDefault="00823766" w:rsidP="00823766">
            <w:pPr>
              <w:pStyle w:val="Otherspecify"/>
            </w:pPr>
            <w:r w:rsidRPr="002C3467">
              <w:t xml:space="preserve">B. </w:t>
            </w:r>
            <w:r w:rsidRPr="002C3467">
              <w:tab/>
            </w:r>
          </w:p>
          <w:p w14:paraId="7A42A966" w14:textId="77777777" w:rsidR="00823766" w:rsidRPr="002C3467" w:rsidRDefault="00823766" w:rsidP="00823766">
            <w:pPr>
              <w:pStyle w:val="Otherspecify"/>
            </w:pPr>
          </w:p>
          <w:p w14:paraId="6A699C92" w14:textId="77777777" w:rsidR="00823766" w:rsidRPr="002C3467" w:rsidRDefault="00823766" w:rsidP="00823766">
            <w:pPr>
              <w:pStyle w:val="Otherspecify"/>
            </w:pPr>
            <w:r w:rsidRPr="002C3467">
              <w:t xml:space="preserve">C. </w:t>
            </w:r>
            <w:r w:rsidRPr="002C3467">
              <w:tab/>
            </w:r>
          </w:p>
          <w:p w14:paraId="70A88A3E" w14:textId="77777777" w:rsidR="00823766" w:rsidRPr="002C3467" w:rsidRDefault="00823766" w:rsidP="00823766">
            <w:pPr>
              <w:pStyle w:val="Otherspecify"/>
            </w:pPr>
          </w:p>
          <w:p w14:paraId="0CCC5A5F" w14:textId="77777777" w:rsidR="00D059E5" w:rsidRPr="002C3467" w:rsidRDefault="00823766" w:rsidP="00895F1F">
            <w:pPr>
              <w:pStyle w:val="Otherspecify"/>
            </w:pPr>
            <w:r w:rsidRPr="002C3467">
              <w:t xml:space="preserve">D. </w:t>
            </w:r>
            <w:r w:rsidRPr="002C3467">
              <w:tab/>
            </w:r>
          </w:p>
          <w:p w14:paraId="16B3AD14" w14:textId="77777777" w:rsidR="00244968" w:rsidRPr="002C3467" w:rsidRDefault="00244968" w:rsidP="00895F1F">
            <w:pPr>
              <w:pStyle w:val="Otherspecify"/>
            </w:pPr>
          </w:p>
        </w:tc>
        <w:tc>
          <w:tcPr>
            <w:tcW w:w="730" w:type="dxa"/>
          </w:tcPr>
          <w:p w14:paraId="0603A572" w14:textId="77777777" w:rsidR="00D059E5" w:rsidRPr="002C3467" w:rsidRDefault="00D059E5">
            <w:pPr>
              <w:rPr>
                <w:rFonts w:ascii="Times New Roman" w:hAnsi="Times New Roman" w:cs="Times New Roman"/>
              </w:rPr>
            </w:pPr>
          </w:p>
        </w:tc>
      </w:tr>
      <w:tr w:rsidR="00937144" w:rsidRPr="002C3467" w14:paraId="708404D1" w14:textId="77777777" w:rsidTr="00393B2E">
        <w:tc>
          <w:tcPr>
            <w:tcW w:w="648" w:type="dxa"/>
          </w:tcPr>
          <w:p w14:paraId="65E26B8D" w14:textId="77777777" w:rsidR="00937144" w:rsidRPr="002C3467" w:rsidRDefault="00937144" w:rsidP="0067786F">
            <w:pPr>
              <w:pStyle w:val="ListParagraph"/>
              <w:numPr>
                <w:ilvl w:val="0"/>
                <w:numId w:val="2"/>
              </w:numPr>
              <w:spacing w:before="240"/>
            </w:pPr>
          </w:p>
        </w:tc>
        <w:tc>
          <w:tcPr>
            <w:tcW w:w="4140" w:type="dxa"/>
          </w:tcPr>
          <w:p w14:paraId="3A44DBDC" w14:textId="77777777" w:rsidR="00937144" w:rsidRPr="002C3467" w:rsidRDefault="00937144" w:rsidP="004E52AF">
            <w:pPr>
              <w:pStyle w:val="1Intvwqst"/>
              <w:rPr>
                <w:color w:val="000000" w:themeColor="text1"/>
                <w:lang w:val="en-IN"/>
              </w:rPr>
            </w:pPr>
          </w:p>
          <w:p w14:paraId="7EB36661" w14:textId="77777777" w:rsidR="00937144" w:rsidRPr="002C3467" w:rsidRDefault="00B77E8D" w:rsidP="00937144">
            <w:pPr>
              <w:pStyle w:val="1Intvwqst"/>
              <w:rPr>
                <w:color w:val="000000" w:themeColor="text1"/>
                <w:lang w:val="en-IN"/>
              </w:rPr>
            </w:pPr>
            <w:r w:rsidRPr="002C3467">
              <w:rPr>
                <w:color w:val="000000" w:themeColor="text1"/>
                <w:lang w:val="en-IN"/>
              </w:rPr>
              <w:t>INSTITUTION OF</w:t>
            </w:r>
            <w:r w:rsidR="00937144" w:rsidRPr="002C3467">
              <w:rPr>
                <w:color w:val="000000" w:themeColor="text1"/>
                <w:lang w:val="en-IN"/>
              </w:rPr>
              <w:t xml:space="preserve"> supervisors</w:t>
            </w:r>
          </w:p>
          <w:p w14:paraId="436B80D0" w14:textId="77777777" w:rsidR="00937144" w:rsidRPr="002C3467" w:rsidRDefault="00937144" w:rsidP="00937144">
            <w:pPr>
              <w:pStyle w:val="1Intvwqst"/>
              <w:rPr>
                <w:color w:val="000000" w:themeColor="text1"/>
                <w:lang w:val="en-IN"/>
              </w:rPr>
            </w:pPr>
          </w:p>
          <w:p w14:paraId="0E3982DB" w14:textId="77777777" w:rsidR="00AD1CB7" w:rsidRPr="002C3467" w:rsidRDefault="00AD1CB7" w:rsidP="00937144">
            <w:pPr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</w:p>
        </w:tc>
        <w:tc>
          <w:tcPr>
            <w:tcW w:w="4289" w:type="dxa"/>
          </w:tcPr>
          <w:p w14:paraId="4F5DD67C" w14:textId="77777777" w:rsidR="00937144" w:rsidRPr="002C3467" w:rsidRDefault="00937144" w:rsidP="004E52AF">
            <w:pPr>
              <w:pStyle w:val="Otherspecify"/>
              <w:spacing w:before="120"/>
            </w:pPr>
            <w:r w:rsidRPr="002C3467">
              <w:t xml:space="preserve">A. </w:t>
            </w:r>
            <w:r w:rsidRPr="002C3467">
              <w:tab/>
            </w:r>
          </w:p>
          <w:p w14:paraId="5DFA4576" w14:textId="77777777" w:rsidR="00937144" w:rsidRPr="002C3467" w:rsidRDefault="00937144" w:rsidP="004E52AF">
            <w:pPr>
              <w:pStyle w:val="Otherspecify"/>
            </w:pPr>
          </w:p>
          <w:p w14:paraId="6547A7B7" w14:textId="77777777" w:rsidR="00937144" w:rsidRPr="002C3467" w:rsidRDefault="00937144" w:rsidP="004E52AF">
            <w:pPr>
              <w:pStyle w:val="Otherspecify"/>
            </w:pPr>
            <w:r w:rsidRPr="002C3467">
              <w:t xml:space="preserve">B. </w:t>
            </w:r>
            <w:r w:rsidRPr="002C3467">
              <w:tab/>
            </w:r>
          </w:p>
          <w:p w14:paraId="08FA0E3F" w14:textId="77777777" w:rsidR="00937144" w:rsidRPr="002C3467" w:rsidRDefault="00937144" w:rsidP="004E52AF">
            <w:pPr>
              <w:pStyle w:val="Otherspecify"/>
            </w:pPr>
          </w:p>
          <w:p w14:paraId="7C01368A" w14:textId="77777777" w:rsidR="00937144" w:rsidRPr="002C3467" w:rsidRDefault="00937144" w:rsidP="004E52AF">
            <w:pPr>
              <w:pStyle w:val="Otherspecify"/>
            </w:pPr>
            <w:r w:rsidRPr="002C3467">
              <w:t xml:space="preserve">C. </w:t>
            </w:r>
            <w:r w:rsidRPr="002C3467">
              <w:tab/>
            </w:r>
          </w:p>
          <w:p w14:paraId="55963A0D" w14:textId="77777777" w:rsidR="00937144" w:rsidRPr="002C3467" w:rsidRDefault="00937144" w:rsidP="004E52AF">
            <w:pPr>
              <w:pStyle w:val="Otherspecify"/>
            </w:pPr>
          </w:p>
          <w:p w14:paraId="7F3DF08A" w14:textId="77777777" w:rsidR="00937144" w:rsidRPr="002C3467" w:rsidRDefault="00937144" w:rsidP="00895F1F">
            <w:pPr>
              <w:pStyle w:val="Otherspecify"/>
            </w:pPr>
            <w:r w:rsidRPr="002C3467">
              <w:t xml:space="preserve">D. </w:t>
            </w:r>
            <w:r w:rsidRPr="002C3467">
              <w:tab/>
            </w:r>
          </w:p>
          <w:p w14:paraId="0641ECF3" w14:textId="77777777" w:rsidR="00244968" w:rsidRPr="002C3467" w:rsidRDefault="00244968" w:rsidP="00895F1F">
            <w:pPr>
              <w:pStyle w:val="Otherspecify"/>
            </w:pPr>
          </w:p>
        </w:tc>
        <w:tc>
          <w:tcPr>
            <w:tcW w:w="730" w:type="dxa"/>
          </w:tcPr>
          <w:p w14:paraId="2A2BE1D9" w14:textId="77777777" w:rsidR="00937144" w:rsidRPr="002C3467" w:rsidRDefault="00937144">
            <w:pPr>
              <w:rPr>
                <w:rFonts w:ascii="Times New Roman" w:hAnsi="Times New Roman" w:cs="Times New Roman"/>
              </w:rPr>
            </w:pPr>
          </w:p>
        </w:tc>
      </w:tr>
      <w:tr w:rsidR="00937144" w:rsidRPr="002C3467" w14:paraId="66FB63AF" w14:textId="77777777" w:rsidTr="00393B2E">
        <w:tc>
          <w:tcPr>
            <w:tcW w:w="648" w:type="dxa"/>
          </w:tcPr>
          <w:p w14:paraId="13B9AE9B" w14:textId="77777777" w:rsidR="00937144" w:rsidRPr="002C3467" w:rsidRDefault="00937144" w:rsidP="0067786F">
            <w:pPr>
              <w:pStyle w:val="ListParagraph"/>
              <w:numPr>
                <w:ilvl w:val="0"/>
                <w:numId w:val="2"/>
              </w:numPr>
              <w:spacing w:before="240"/>
            </w:pPr>
          </w:p>
        </w:tc>
        <w:tc>
          <w:tcPr>
            <w:tcW w:w="4140" w:type="dxa"/>
          </w:tcPr>
          <w:p w14:paraId="556C1A58" w14:textId="77777777" w:rsidR="00895F1F" w:rsidRPr="002C3467" w:rsidRDefault="00895F1F" w:rsidP="00895F1F">
            <w:pPr>
              <w:pStyle w:val="1Intvwqst"/>
              <w:rPr>
                <w:lang w:val="en-IN"/>
              </w:rPr>
            </w:pPr>
          </w:p>
          <w:p w14:paraId="2F3B77FD" w14:textId="77777777" w:rsidR="00895F1F" w:rsidRPr="002C3467" w:rsidRDefault="00895F1F" w:rsidP="00895F1F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>Telephone number of supervisors</w:t>
            </w:r>
          </w:p>
          <w:p w14:paraId="1776EC78" w14:textId="77777777" w:rsidR="00895F1F" w:rsidRPr="002C3467" w:rsidRDefault="00895F1F" w:rsidP="00895F1F">
            <w:pPr>
              <w:pStyle w:val="1Intvwqst"/>
              <w:rPr>
                <w:lang w:val="en-IN"/>
              </w:rPr>
            </w:pPr>
          </w:p>
          <w:p w14:paraId="485A7CFA" w14:textId="77777777" w:rsidR="00937144" w:rsidRPr="002C3467" w:rsidRDefault="00895F1F" w:rsidP="00895F1F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  <w:i/>
              </w:rPr>
              <w:t>The telephone number should have 9 digits. Do not enter 251 or 0.</w:t>
            </w:r>
          </w:p>
        </w:tc>
        <w:tc>
          <w:tcPr>
            <w:tcW w:w="4289" w:type="dxa"/>
          </w:tcPr>
          <w:p w14:paraId="5279644D" w14:textId="77777777" w:rsidR="00895F1F" w:rsidRPr="002C3467" w:rsidRDefault="00895F1F" w:rsidP="00895F1F">
            <w:pPr>
              <w:pStyle w:val="Otherspecify"/>
              <w:spacing w:before="120"/>
            </w:pPr>
            <w:r w:rsidRPr="002C3467">
              <w:t xml:space="preserve">A. </w:t>
            </w:r>
            <w:r w:rsidRPr="002C3467">
              <w:tab/>
            </w:r>
          </w:p>
          <w:p w14:paraId="1609C3E1" w14:textId="77777777" w:rsidR="00895F1F" w:rsidRPr="002C3467" w:rsidRDefault="00895F1F" w:rsidP="00895F1F">
            <w:pPr>
              <w:pStyle w:val="Otherspecify"/>
            </w:pPr>
          </w:p>
          <w:p w14:paraId="0FAC436B" w14:textId="77777777" w:rsidR="00895F1F" w:rsidRPr="002C3467" w:rsidRDefault="00895F1F" w:rsidP="00895F1F">
            <w:pPr>
              <w:pStyle w:val="Otherspecify"/>
            </w:pPr>
            <w:r w:rsidRPr="002C3467">
              <w:t xml:space="preserve">B. </w:t>
            </w:r>
            <w:r w:rsidRPr="002C3467">
              <w:tab/>
            </w:r>
          </w:p>
          <w:p w14:paraId="5EA30795" w14:textId="77777777" w:rsidR="00895F1F" w:rsidRPr="002C3467" w:rsidRDefault="00895F1F" w:rsidP="00895F1F">
            <w:pPr>
              <w:pStyle w:val="Otherspecify"/>
            </w:pPr>
          </w:p>
          <w:p w14:paraId="2F66C34F" w14:textId="77777777" w:rsidR="00895F1F" w:rsidRPr="002C3467" w:rsidRDefault="00895F1F" w:rsidP="00895F1F">
            <w:pPr>
              <w:pStyle w:val="Otherspecify"/>
            </w:pPr>
            <w:r w:rsidRPr="002C3467">
              <w:t xml:space="preserve">C. </w:t>
            </w:r>
            <w:r w:rsidRPr="002C3467">
              <w:tab/>
            </w:r>
          </w:p>
          <w:p w14:paraId="145F81EC" w14:textId="77777777" w:rsidR="00895F1F" w:rsidRPr="002C3467" w:rsidRDefault="00895F1F" w:rsidP="00895F1F">
            <w:pPr>
              <w:pStyle w:val="Otherspecify"/>
            </w:pPr>
          </w:p>
          <w:p w14:paraId="2F07F481" w14:textId="77777777" w:rsidR="00937144" w:rsidRPr="002C3467" w:rsidRDefault="00895F1F" w:rsidP="00895F1F">
            <w:pPr>
              <w:pStyle w:val="Otherspecify"/>
            </w:pPr>
            <w:r w:rsidRPr="002C3467">
              <w:t xml:space="preserve">D. </w:t>
            </w:r>
            <w:r w:rsidRPr="002C3467">
              <w:tab/>
            </w:r>
          </w:p>
          <w:p w14:paraId="5F3BD46D" w14:textId="77777777" w:rsidR="00244968" w:rsidRPr="002C3467" w:rsidRDefault="00244968" w:rsidP="00895F1F">
            <w:pPr>
              <w:pStyle w:val="Otherspecify"/>
            </w:pPr>
          </w:p>
        </w:tc>
        <w:tc>
          <w:tcPr>
            <w:tcW w:w="730" w:type="dxa"/>
          </w:tcPr>
          <w:p w14:paraId="15513217" w14:textId="77777777" w:rsidR="00937144" w:rsidRPr="002C3467" w:rsidRDefault="00937144">
            <w:pPr>
              <w:rPr>
                <w:rFonts w:ascii="Times New Roman" w:hAnsi="Times New Roman" w:cs="Times New Roman"/>
              </w:rPr>
            </w:pPr>
          </w:p>
        </w:tc>
      </w:tr>
      <w:tr w:rsidR="004D4602" w:rsidRPr="002C3467" w14:paraId="14EA7581" w14:textId="77777777" w:rsidTr="00393B2E">
        <w:tc>
          <w:tcPr>
            <w:tcW w:w="648" w:type="dxa"/>
          </w:tcPr>
          <w:p w14:paraId="552C2DC7" w14:textId="77777777" w:rsidR="004D4602" w:rsidRPr="002C3467" w:rsidRDefault="004D4602" w:rsidP="004E52AF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4140" w:type="dxa"/>
          </w:tcPr>
          <w:p w14:paraId="1AE51924" w14:textId="77777777" w:rsidR="004D4602" w:rsidRPr="002C3467" w:rsidRDefault="004D4602" w:rsidP="004E52AF">
            <w:pPr>
              <w:pStyle w:val="1Intvwqst"/>
              <w:rPr>
                <w:lang w:val="en-IN"/>
              </w:rPr>
            </w:pPr>
          </w:p>
          <w:p w14:paraId="6202387E" w14:textId="77777777" w:rsidR="004D4602" w:rsidRPr="002C3467" w:rsidRDefault="004D4602" w:rsidP="004E52AF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>Name of the Hospital</w:t>
            </w:r>
          </w:p>
        </w:tc>
        <w:tc>
          <w:tcPr>
            <w:tcW w:w="4289" w:type="dxa"/>
          </w:tcPr>
          <w:p w14:paraId="0A3E1F61" w14:textId="77777777" w:rsidR="004D4602" w:rsidRPr="002C3467" w:rsidRDefault="004D4602" w:rsidP="004E52AF">
            <w:pPr>
              <w:pStyle w:val="Otherspecify"/>
              <w:spacing w:line="276" w:lineRule="auto"/>
            </w:pPr>
          </w:p>
          <w:p w14:paraId="0C468B68" w14:textId="77777777" w:rsidR="004D4602" w:rsidRPr="002C3467" w:rsidRDefault="004D4602" w:rsidP="004E52AF">
            <w:pPr>
              <w:pStyle w:val="Otherspecify"/>
              <w:spacing w:line="276" w:lineRule="auto"/>
            </w:pPr>
            <w:r w:rsidRPr="002C3467">
              <w:t>_______________________________________</w:t>
            </w:r>
          </w:p>
        </w:tc>
        <w:tc>
          <w:tcPr>
            <w:tcW w:w="730" w:type="dxa"/>
          </w:tcPr>
          <w:p w14:paraId="095ECCFB" w14:textId="77777777" w:rsidR="004D4602" w:rsidRPr="002C3467" w:rsidRDefault="004D4602" w:rsidP="004E52AF">
            <w:pPr>
              <w:rPr>
                <w:rFonts w:ascii="Times New Roman" w:hAnsi="Times New Roman" w:cs="Times New Roman"/>
              </w:rPr>
            </w:pPr>
          </w:p>
        </w:tc>
      </w:tr>
      <w:tr w:rsidR="00393B2E" w:rsidRPr="002C3467" w14:paraId="622D2FB5" w14:textId="77777777" w:rsidTr="00393B2E">
        <w:tc>
          <w:tcPr>
            <w:tcW w:w="648" w:type="dxa"/>
          </w:tcPr>
          <w:p w14:paraId="01AA91CF" w14:textId="77777777" w:rsidR="00393B2E" w:rsidRPr="002C3467" w:rsidRDefault="00393B2E" w:rsidP="004E52AF">
            <w:pPr>
              <w:pStyle w:val="ListParagraph"/>
              <w:numPr>
                <w:ilvl w:val="0"/>
                <w:numId w:val="2"/>
              </w:numPr>
              <w:spacing w:before="240"/>
            </w:pPr>
          </w:p>
        </w:tc>
        <w:tc>
          <w:tcPr>
            <w:tcW w:w="4140" w:type="dxa"/>
          </w:tcPr>
          <w:p w14:paraId="07A871AB" w14:textId="77777777" w:rsidR="00393B2E" w:rsidRPr="002C3467" w:rsidRDefault="00393B2E" w:rsidP="004E52AF">
            <w:pPr>
              <w:pStyle w:val="1Intvwqst"/>
              <w:rPr>
                <w:lang w:val="en-IN"/>
              </w:rPr>
            </w:pPr>
            <w:r>
              <w:rPr>
                <w:lang w:val="en-IN"/>
              </w:rPr>
              <w:t>Type of the hospital</w:t>
            </w:r>
          </w:p>
        </w:tc>
        <w:tc>
          <w:tcPr>
            <w:tcW w:w="4289" w:type="dxa"/>
          </w:tcPr>
          <w:p w14:paraId="641D5AD4" w14:textId="77777777" w:rsidR="00393B2E" w:rsidRDefault="00393B2E" w:rsidP="004E52AF">
            <w:pPr>
              <w:pStyle w:val="Otherspecify"/>
            </w:pPr>
            <w:r>
              <w:t>Primary</w:t>
            </w:r>
            <w:r>
              <w:rPr>
                <w:lang w:val="en-GB"/>
              </w:rPr>
              <w:tab/>
              <w:t>1</w:t>
            </w:r>
          </w:p>
          <w:p w14:paraId="55326034" w14:textId="77777777" w:rsidR="00393B2E" w:rsidRDefault="00393B2E" w:rsidP="004E52AF">
            <w:pPr>
              <w:pStyle w:val="Otherspecify"/>
            </w:pPr>
            <w:r>
              <w:t>General</w:t>
            </w:r>
            <w:r w:rsidRPr="002C3467">
              <w:rPr>
                <w:lang w:val="en-GB"/>
              </w:rPr>
              <w:tab/>
            </w:r>
            <w:r>
              <w:rPr>
                <w:lang w:val="en-GB"/>
              </w:rPr>
              <w:t>2</w:t>
            </w:r>
          </w:p>
          <w:p w14:paraId="08A19CB6" w14:textId="77777777" w:rsidR="00393B2E" w:rsidRPr="002C3467" w:rsidRDefault="00393B2E" w:rsidP="00393B2E">
            <w:pPr>
              <w:pStyle w:val="Otherspecify"/>
            </w:pPr>
            <w:r>
              <w:t>Referral/specialized/University</w:t>
            </w:r>
            <w:r w:rsidRPr="002C3467">
              <w:rPr>
                <w:lang w:val="en-GB"/>
              </w:rPr>
              <w:tab/>
            </w:r>
            <w:r>
              <w:rPr>
                <w:lang w:val="en-GB"/>
              </w:rPr>
              <w:t>3</w:t>
            </w:r>
          </w:p>
        </w:tc>
        <w:tc>
          <w:tcPr>
            <w:tcW w:w="730" w:type="dxa"/>
          </w:tcPr>
          <w:p w14:paraId="3B05A239" w14:textId="77777777" w:rsidR="00393B2E" w:rsidRPr="002C3467" w:rsidRDefault="00393B2E" w:rsidP="004E52AF">
            <w:pPr>
              <w:rPr>
                <w:rFonts w:ascii="Times New Roman" w:hAnsi="Times New Roman" w:cs="Times New Roman"/>
              </w:rPr>
            </w:pPr>
          </w:p>
        </w:tc>
      </w:tr>
      <w:tr w:rsidR="004D4602" w:rsidRPr="002C3467" w14:paraId="0BC0EBC4" w14:textId="77777777" w:rsidTr="00393B2E">
        <w:tc>
          <w:tcPr>
            <w:tcW w:w="648" w:type="dxa"/>
          </w:tcPr>
          <w:p w14:paraId="7A8C2C22" w14:textId="77777777" w:rsidR="004D4602" w:rsidRPr="002C3467" w:rsidRDefault="004D4602" w:rsidP="004E52AF">
            <w:pPr>
              <w:pStyle w:val="ListParagraph"/>
              <w:numPr>
                <w:ilvl w:val="0"/>
                <w:numId w:val="2"/>
              </w:numPr>
              <w:spacing w:before="240"/>
            </w:pPr>
          </w:p>
        </w:tc>
        <w:tc>
          <w:tcPr>
            <w:tcW w:w="4140" w:type="dxa"/>
          </w:tcPr>
          <w:p w14:paraId="6E861E71" w14:textId="77777777" w:rsidR="004D4602" w:rsidRPr="002C3467" w:rsidRDefault="004D4602" w:rsidP="004E52AF">
            <w:pPr>
              <w:pStyle w:val="1Intvwqst"/>
              <w:rPr>
                <w:lang w:val="en-IN"/>
              </w:rPr>
            </w:pPr>
          </w:p>
          <w:p w14:paraId="2A4ACC43" w14:textId="77777777" w:rsidR="004D4602" w:rsidRPr="002C3467" w:rsidRDefault="004D4602" w:rsidP="004E52AF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>Region</w:t>
            </w:r>
          </w:p>
        </w:tc>
        <w:tc>
          <w:tcPr>
            <w:tcW w:w="4289" w:type="dxa"/>
          </w:tcPr>
          <w:p w14:paraId="128AFFE2" w14:textId="77777777" w:rsidR="004D4602" w:rsidRPr="002C3467" w:rsidRDefault="004D4602" w:rsidP="004E52AF">
            <w:pPr>
              <w:pStyle w:val="Otherspecify"/>
            </w:pPr>
          </w:p>
          <w:p w14:paraId="798736E6" w14:textId="77777777" w:rsidR="004D4602" w:rsidRPr="002C3467" w:rsidRDefault="004D4602" w:rsidP="004E52AF">
            <w:pPr>
              <w:pStyle w:val="Otherspecify"/>
            </w:pPr>
            <w:r w:rsidRPr="002C3467">
              <w:t>_______________________________________</w:t>
            </w:r>
          </w:p>
        </w:tc>
        <w:tc>
          <w:tcPr>
            <w:tcW w:w="730" w:type="dxa"/>
          </w:tcPr>
          <w:p w14:paraId="5351FF6D" w14:textId="77777777" w:rsidR="004D4602" w:rsidRPr="002C3467" w:rsidRDefault="004D4602" w:rsidP="004E52AF">
            <w:pPr>
              <w:rPr>
                <w:rFonts w:ascii="Times New Roman" w:hAnsi="Times New Roman" w:cs="Times New Roman"/>
              </w:rPr>
            </w:pPr>
          </w:p>
        </w:tc>
      </w:tr>
      <w:tr w:rsidR="004D4602" w:rsidRPr="002C3467" w14:paraId="08E87F01" w14:textId="77777777" w:rsidTr="00393B2E">
        <w:tc>
          <w:tcPr>
            <w:tcW w:w="648" w:type="dxa"/>
          </w:tcPr>
          <w:p w14:paraId="032178A7" w14:textId="77777777" w:rsidR="004D4602" w:rsidRPr="002C3467" w:rsidRDefault="004D4602" w:rsidP="004E52AF">
            <w:pPr>
              <w:pStyle w:val="ListParagraph"/>
              <w:numPr>
                <w:ilvl w:val="0"/>
                <w:numId w:val="2"/>
              </w:numPr>
              <w:spacing w:before="240"/>
            </w:pPr>
          </w:p>
        </w:tc>
        <w:tc>
          <w:tcPr>
            <w:tcW w:w="4140" w:type="dxa"/>
          </w:tcPr>
          <w:p w14:paraId="361E45DB" w14:textId="77777777" w:rsidR="004D4602" w:rsidRDefault="004D4602" w:rsidP="004E52AF">
            <w:pPr>
              <w:pStyle w:val="1Intvwqst"/>
              <w:rPr>
                <w:lang w:val="en-IN"/>
              </w:rPr>
            </w:pPr>
          </w:p>
          <w:p w14:paraId="426ABC53" w14:textId="77777777" w:rsidR="004D4602" w:rsidRPr="002C3467" w:rsidRDefault="004D4602" w:rsidP="004E52AF">
            <w:pPr>
              <w:pStyle w:val="1Intvwqst"/>
              <w:rPr>
                <w:lang w:val="en-IN"/>
              </w:rPr>
            </w:pPr>
            <w:r>
              <w:rPr>
                <w:lang w:val="en-IN"/>
              </w:rPr>
              <w:t>Zone</w:t>
            </w:r>
          </w:p>
        </w:tc>
        <w:tc>
          <w:tcPr>
            <w:tcW w:w="4289" w:type="dxa"/>
          </w:tcPr>
          <w:p w14:paraId="13C79DDD" w14:textId="77777777" w:rsidR="004D4602" w:rsidRPr="002C3467" w:rsidRDefault="004D4602" w:rsidP="004E52AF">
            <w:pPr>
              <w:pStyle w:val="Otherspecify"/>
            </w:pPr>
          </w:p>
          <w:p w14:paraId="6BFFD55D" w14:textId="77777777" w:rsidR="004D4602" w:rsidRPr="002C3467" w:rsidRDefault="004D4602" w:rsidP="004E52AF">
            <w:pPr>
              <w:pStyle w:val="Otherspecify"/>
            </w:pPr>
            <w:r w:rsidRPr="002C3467">
              <w:t>_______________________________________</w:t>
            </w:r>
          </w:p>
        </w:tc>
        <w:tc>
          <w:tcPr>
            <w:tcW w:w="730" w:type="dxa"/>
          </w:tcPr>
          <w:p w14:paraId="50A945D3" w14:textId="77777777" w:rsidR="004D4602" w:rsidRPr="002C3467" w:rsidRDefault="004D4602" w:rsidP="004E52AF">
            <w:pPr>
              <w:rPr>
                <w:rFonts w:ascii="Times New Roman" w:hAnsi="Times New Roman" w:cs="Times New Roman"/>
              </w:rPr>
            </w:pPr>
          </w:p>
        </w:tc>
      </w:tr>
      <w:tr w:rsidR="004D4602" w:rsidRPr="002C3467" w14:paraId="37DEC582" w14:textId="77777777" w:rsidTr="00393B2E">
        <w:tc>
          <w:tcPr>
            <w:tcW w:w="648" w:type="dxa"/>
          </w:tcPr>
          <w:p w14:paraId="5A5D0A8D" w14:textId="77777777" w:rsidR="004D4602" w:rsidRPr="002C3467" w:rsidRDefault="004D4602" w:rsidP="004E52AF">
            <w:pPr>
              <w:pStyle w:val="ListParagraph"/>
              <w:numPr>
                <w:ilvl w:val="0"/>
                <w:numId w:val="2"/>
              </w:numPr>
              <w:spacing w:before="240"/>
            </w:pPr>
          </w:p>
        </w:tc>
        <w:tc>
          <w:tcPr>
            <w:tcW w:w="4140" w:type="dxa"/>
          </w:tcPr>
          <w:p w14:paraId="3E6A9E1C" w14:textId="77777777" w:rsidR="004D4602" w:rsidRPr="002C3467" w:rsidRDefault="004D4602" w:rsidP="004E52AF">
            <w:pPr>
              <w:pStyle w:val="1Intvwqst"/>
              <w:rPr>
                <w:lang w:val="en-IN"/>
              </w:rPr>
            </w:pPr>
          </w:p>
          <w:p w14:paraId="1B407EAD" w14:textId="77777777" w:rsidR="004D4602" w:rsidRPr="002C3467" w:rsidRDefault="004D4602" w:rsidP="004E52AF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>Town</w:t>
            </w:r>
          </w:p>
        </w:tc>
        <w:tc>
          <w:tcPr>
            <w:tcW w:w="4289" w:type="dxa"/>
          </w:tcPr>
          <w:p w14:paraId="144878E9" w14:textId="77777777" w:rsidR="004D4602" w:rsidRPr="002C3467" w:rsidRDefault="004D4602" w:rsidP="004E52AF">
            <w:pPr>
              <w:pStyle w:val="Otherspecify"/>
            </w:pPr>
          </w:p>
          <w:p w14:paraId="3B532FC1" w14:textId="77777777" w:rsidR="004D4602" w:rsidRPr="002C3467" w:rsidRDefault="004D4602" w:rsidP="004E52AF">
            <w:pPr>
              <w:pStyle w:val="Otherspecify"/>
            </w:pPr>
            <w:r w:rsidRPr="002C3467">
              <w:t>_______________________________________</w:t>
            </w:r>
          </w:p>
        </w:tc>
        <w:tc>
          <w:tcPr>
            <w:tcW w:w="730" w:type="dxa"/>
          </w:tcPr>
          <w:p w14:paraId="015BBFEE" w14:textId="77777777" w:rsidR="004D4602" w:rsidRPr="002C3467" w:rsidRDefault="004D4602" w:rsidP="004E52AF">
            <w:pPr>
              <w:rPr>
                <w:rFonts w:ascii="Times New Roman" w:hAnsi="Times New Roman" w:cs="Times New Roman"/>
              </w:rPr>
            </w:pPr>
          </w:p>
        </w:tc>
      </w:tr>
      <w:tr w:rsidR="004D4602" w:rsidRPr="002C3467" w14:paraId="0CE02C75" w14:textId="77777777" w:rsidTr="00393B2E">
        <w:tc>
          <w:tcPr>
            <w:tcW w:w="648" w:type="dxa"/>
          </w:tcPr>
          <w:p w14:paraId="784BE0F8" w14:textId="77777777" w:rsidR="004D4602" w:rsidRPr="002C3467" w:rsidRDefault="004D4602" w:rsidP="004E52AF">
            <w:pPr>
              <w:pStyle w:val="ListParagraph"/>
              <w:numPr>
                <w:ilvl w:val="0"/>
                <w:numId w:val="2"/>
              </w:numPr>
              <w:spacing w:before="240"/>
            </w:pPr>
          </w:p>
        </w:tc>
        <w:tc>
          <w:tcPr>
            <w:tcW w:w="4140" w:type="dxa"/>
          </w:tcPr>
          <w:p w14:paraId="1202801C" w14:textId="77777777" w:rsidR="004D4602" w:rsidRPr="002C3467" w:rsidRDefault="004D4602" w:rsidP="004E52AF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 xml:space="preserve">Telephone number of </w:t>
            </w:r>
            <w:r w:rsidR="00BF086E" w:rsidRPr="002C3467">
              <w:rPr>
                <w:lang w:val="en-IN"/>
              </w:rPr>
              <w:t>THE HOSPITAL</w:t>
            </w:r>
            <w:r w:rsidRPr="002C3467">
              <w:rPr>
                <w:lang w:val="en-IN"/>
              </w:rPr>
              <w:t xml:space="preserve"> </w:t>
            </w:r>
          </w:p>
          <w:p w14:paraId="04F968F3" w14:textId="77777777" w:rsidR="004D4602" w:rsidRPr="002C3467" w:rsidRDefault="004D4602" w:rsidP="004E52AF">
            <w:pPr>
              <w:pStyle w:val="1Intvwqst"/>
              <w:rPr>
                <w:lang w:val="en-IN"/>
              </w:rPr>
            </w:pPr>
          </w:p>
          <w:p w14:paraId="6F3BDD49" w14:textId="77777777" w:rsidR="004D4602" w:rsidRPr="002C3467" w:rsidRDefault="004D4602" w:rsidP="004E52AF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  <w:i/>
              </w:rPr>
              <w:lastRenderedPageBreak/>
              <w:t>Record the telephone number that is owned by the Hospital. The telephone number should have 9 digits. Do not enter 251 or 0.</w:t>
            </w:r>
          </w:p>
        </w:tc>
        <w:tc>
          <w:tcPr>
            <w:tcW w:w="4289" w:type="dxa"/>
          </w:tcPr>
          <w:p w14:paraId="66A51D66" w14:textId="77777777" w:rsidR="004D4602" w:rsidRPr="002C3467" w:rsidRDefault="004D4602" w:rsidP="004E52AF">
            <w:pPr>
              <w:pStyle w:val="Otherspecify"/>
            </w:pPr>
          </w:p>
          <w:p w14:paraId="6765B0D6" w14:textId="77777777" w:rsidR="004D4602" w:rsidRPr="002C3467" w:rsidRDefault="004D4602" w:rsidP="004E52AF">
            <w:pPr>
              <w:pStyle w:val="Otherspecify"/>
            </w:pPr>
          </w:p>
          <w:p w14:paraId="433DF954" w14:textId="77777777" w:rsidR="004D4602" w:rsidRPr="002C3467" w:rsidRDefault="004D4602" w:rsidP="004E52AF">
            <w:pPr>
              <w:pStyle w:val="Otherspecify"/>
            </w:pPr>
            <w:r w:rsidRPr="002C3467">
              <w:lastRenderedPageBreak/>
              <w:t>_______________________________________</w:t>
            </w:r>
          </w:p>
        </w:tc>
        <w:tc>
          <w:tcPr>
            <w:tcW w:w="730" w:type="dxa"/>
          </w:tcPr>
          <w:p w14:paraId="3B92E175" w14:textId="77777777" w:rsidR="004D4602" w:rsidRPr="002C3467" w:rsidRDefault="004D4602" w:rsidP="004E52AF">
            <w:pPr>
              <w:rPr>
                <w:rFonts w:ascii="Times New Roman" w:hAnsi="Times New Roman" w:cs="Times New Roman"/>
              </w:rPr>
            </w:pPr>
          </w:p>
        </w:tc>
      </w:tr>
      <w:tr w:rsidR="00937144" w:rsidRPr="002C3467" w14:paraId="07A6A646" w14:textId="77777777" w:rsidTr="00393B2E">
        <w:tc>
          <w:tcPr>
            <w:tcW w:w="648" w:type="dxa"/>
          </w:tcPr>
          <w:p w14:paraId="0F164E03" w14:textId="77777777" w:rsidR="00937144" w:rsidRPr="002C3467" w:rsidRDefault="00937144" w:rsidP="0067786F">
            <w:pPr>
              <w:pStyle w:val="ListParagraph"/>
              <w:numPr>
                <w:ilvl w:val="0"/>
                <w:numId w:val="2"/>
              </w:numPr>
              <w:spacing w:before="240"/>
            </w:pPr>
          </w:p>
        </w:tc>
        <w:tc>
          <w:tcPr>
            <w:tcW w:w="4140" w:type="dxa"/>
          </w:tcPr>
          <w:p w14:paraId="65BB83D5" w14:textId="77777777" w:rsidR="000607B7" w:rsidRPr="002C3467" w:rsidRDefault="000607B7" w:rsidP="000607B7">
            <w:pPr>
              <w:pStyle w:val="1Intvwqst"/>
              <w:rPr>
                <w:lang w:val="en-IN"/>
              </w:rPr>
            </w:pPr>
          </w:p>
          <w:p w14:paraId="65BD6BCD" w14:textId="77777777" w:rsidR="000607B7" w:rsidRPr="002C3467" w:rsidRDefault="000607B7" w:rsidP="000607B7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 xml:space="preserve">Contact information of </w:t>
            </w:r>
            <w:r w:rsidR="00926386" w:rsidRPr="002C3467">
              <w:rPr>
                <w:lang w:val="en-IN"/>
              </w:rPr>
              <w:t>THE CHIEF</w:t>
            </w:r>
            <w:r w:rsidRPr="002C3467">
              <w:rPr>
                <w:lang w:val="en-IN"/>
              </w:rPr>
              <w:t xml:space="preserve"> Executive Officer(CEO)</w:t>
            </w:r>
          </w:p>
          <w:p w14:paraId="2EDD871E" w14:textId="77777777" w:rsidR="000607B7" w:rsidRPr="002C3467" w:rsidRDefault="000607B7" w:rsidP="000607B7">
            <w:pPr>
              <w:pStyle w:val="1Intvwqst"/>
              <w:rPr>
                <w:lang w:val="en-IN"/>
              </w:rPr>
            </w:pPr>
          </w:p>
          <w:p w14:paraId="0395561B" w14:textId="77777777" w:rsidR="000607B7" w:rsidRPr="002C3467" w:rsidRDefault="000607B7" w:rsidP="000607B7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>[A] Name</w:t>
            </w:r>
          </w:p>
          <w:p w14:paraId="1314F2DF" w14:textId="77777777" w:rsidR="000607B7" w:rsidRPr="002C3467" w:rsidRDefault="000607B7" w:rsidP="000607B7">
            <w:pPr>
              <w:pStyle w:val="1Intvwqst"/>
              <w:rPr>
                <w:lang w:val="en-IN"/>
              </w:rPr>
            </w:pPr>
          </w:p>
          <w:p w14:paraId="25B61D2B" w14:textId="77777777" w:rsidR="000607B7" w:rsidRPr="002C3467" w:rsidRDefault="000607B7" w:rsidP="000607B7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>[B] Telephone number</w:t>
            </w:r>
          </w:p>
          <w:p w14:paraId="5689D163" w14:textId="77777777" w:rsidR="000607B7" w:rsidRPr="002C3467" w:rsidRDefault="000607B7" w:rsidP="000607B7">
            <w:pPr>
              <w:pStyle w:val="Instructionstointvw"/>
              <w:rPr>
                <w:rFonts w:cs="Times New Roman"/>
                <w:lang w:val="en-IN"/>
              </w:rPr>
            </w:pPr>
            <w:r w:rsidRPr="002C3467">
              <w:rPr>
                <w:rFonts w:cs="Times New Roman"/>
                <w:lang w:val="en-IN"/>
              </w:rPr>
              <w:t>The telephone number should have 9 digits. Do not enter 251 or 0.</w:t>
            </w:r>
          </w:p>
          <w:p w14:paraId="0032A9D8" w14:textId="77777777" w:rsidR="000607B7" w:rsidRPr="002C3467" w:rsidRDefault="000607B7" w:rsidP="000607B7">
            <w:pPr>
              <w:pStyle w:val="1Intvwqst"/>
              <w:rPr>
                <w:lang w:val="en-IN"/>
              </w:rPr>
            </w:pPr>
          </w:p>
          <w:p w14:paraId="32AA8602" w14:textId="77777777" w:rsidR="00937144" w:rsidRPr="002C3467" w:rsidRDefault="000607B7" w:rsidP="000607B7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>[C] Email (Optional)</w:t>
            </w:r>
          </w:p>
        </w:tc>
        <w:tc>
          <w:tcPr>
            <w:tcW w:w="4289" w:type="dxa"/>
          </w:tcPr>
          <w:p w14:paraId="52E3B998" w14:textId="77777777" w:rsidR="000607B7" w:rsidRPr="002C3467" w:rsidRDefault="000607B7" w:rsidP="000607B7">
            <w:pPr>
              <w:pStyle w:val="Otherspecify"/>
              <w:spacing w:before="120"/>
            </w:pPr>
          </w:p>
          <w:p w14:paraId="0553CD4C" w14:textId="77777777" w:rsidR="000607B7" w:rsidRPr="002C3467" w:rsidRDefault="000607B7" w:rsidP="000607B7">
            <w:pPr>
              <w:pStyle w:val="Otherspecify"/>
              <w:spacing w:before="120"/>
            </w:pPr>
          </w:p>
          <w:p w14:paraId="7AF77E40" w14:textId="77777777" w:rsidR="000607B7" w:rsidRPr="002C3467" w:rsidRDefault="000607B7" w:rsidP="000607B7">
            <w:pPr>
              <w:pStyle w:val="Otherspecify"/>
              <w:spacing w:before="120"/>
            </w:pPr>
            <w:r w:rsidRPr="002C3467">
              <w:t xml:space="preserve">A. </w:t>
            </w:r>
            <w:r w:rsidRPr="002C3467">
              <w:tab/>
            </w:r>
          </w:p>
          <w:p w14:paraId="03B34C73" w14:textId="77777777" w:rsidR="000607B7" w:rsidRPr="002C3467" w:rsidRDefault="000607B7" w:rsidP="000607B7">
            <w:pPr>
              <w:pStyle w:val="Otherspecify"/>
            </w:pPr>
          </w:p>
          <w:p w14:paraId="10887A2C" w14:textId="77777777" w:rsidR="000607B7" w:rsidRPr="002C3467" w:rsidRDefault="000607B7" w:rsidP="000607B7">
            <w:pPr>
              <w:pStyle w:val="Otherspecify"/>
            </w:pPr>
            <w:r w:rsidRPr="002C3467">
              <w:t xml:space="preserve">B. </w:t>
            </w:r>
            <w:r w:rsidRPr="002C3467">
              <w:tab/>
            </w:r>
          </w:p>
          <w:p w14:paraId="5EC3ABC5" w14:textId="77777777" w:rsidR="000607B7" w:rsidRPr="002C3467" w:rsidRDefault="000607B7" w:rsidP="000607B7">
            <w:pPr>
              <w:pStyle w:val="Otherspecify"/>
            </w:pPr>
          </w:p>
          <w:p w14:paraId="13A190D7" w14:textId="77777777" w:rsidR="000607B7" w:rsidRPr="002C3467" w:rsidRDefault="000607B7" w:rsidP="000607B7">
            <w:pPr>
              <w:pStyle w:val="Otherspecify"/>
            </w:pPr>
          </w:p>
          <w:p w14:paraId="383E4DA4" w14:textId="77777777" w:rsidR="000607B7" w:rsidRPr="002C3467" w:rsidRDefault="000607B7" w:rsidP="000607B7">
            <w:pPr>
              <w:pStyle w:val="Otherspecify"/>
            </w:pPr>
          </w:p>
          <w:p w14:paraId="493555A2" w14:textId="77777777" w:rsidR="00937144" w:rsidRPr="002C3467" w:rsidRDefault="000607B7" w:rsidP="000607B7">
            <w:pPr>
              <w:pStyle w:val="Otherspecify"/>
            </w:pPr>
            <w:r w:rsidRPr="002C3467">
              <w:t xml:space="preserve">C. </w:t>
            </w:r>
            <w:r w:rsidRPr="002C3467">
              <w:tab/>
            </w:r>
          </w:p>
          <w:p w14:paraId="1E230584" w14:textId="77777777" w:rsidR="00244968" w:rsidRPr="002C3467" w:rsidRDefault="00244968" w:rsidP="000607B7">
            <w:pPr>
              <w:pStyle w:val="Otherspecify"/>
            </w:pPr>
          </w:p>
        </w:tc>
        <w:tc>
          <w:tcPr>
            <w:tcW w:w="730" w:type="dxa"/>
          </w:tcPr>
          <w:p w14:paraId="40974E61" w14:textId="77777777" w:rsidR="00937144" w:rsidRPr="002C3467" w:rsidRDefault="00937144">
            <w:pPr>
              <w:rPr>
                <w:rFonts w:ascii="Times New Roman" w:hAnsi="Times New Roman" w:cs="Times New Roman"/>
              </w:rPr>
            </w:pPr>
          </w:p>
        </w:tc>
      </w:tr>
      <w:tr w:rsidR="00244968" w:rsidRPr="002C3467" w14:paraId="0D6BD020" w14:textId="77777777" w:rsidTr="00801D3F">
        <w:trPr>
          <w:trHeight w:val="2852"/>
        </w:trPr>
        <w:tc>
          <w:tcPr>
            <w:tcW w:w="648" w:type="dxa"/>
          </w:tcPr>
          <w:p w14:paraId="1F458667" w14:textId="77777777" w:rsidR="00244968" w:rsidRPr="002C3467" w:rsidRDefault="00244968" w:rsidP="0067786F">
            <w:pPr>
              <w:pStyle w:val="ListParagraph"/>
              <w:numPr>
                <w:ilvl w:val="0"/>
                <w:numId w:val="2"/>
              </w:numPr>
              <w:spacing w:before="240"/>
            </w:pPr>
          </w:p>
        </w:tc>
        <w:tc>
          <w:tcPr>
            <w:tcW w:w="4140" w:type="dxa"/>
          </w:tcPr>
          <w:p w14:paraId="4941CF05" w14:textId="77777777" w:rsidR="00244968" w:rsidRPr="002C3467" w:rsidRDefault="00244968" w:rsidP="00244968">
            <w:pPr>
              <w:pStyle w:val="1Intvwqst"/>
              <w:rPr>
                <w:lang w:val="en-IN"/>
              </w:rPr>
            </w:pPr>
          </w:p>
          <w:p w14:paraId="7CAFD618" w14:textId="77777777" w:rsidR="00244968" w:rsidRPr="002C3467" w:rsidRDefault="00244968" w:rsidP="00244968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>Contact information of the Medical director or Chief Clinical Officer (CCO)</w:t>
            </w:r>
          </w:p>
          <w:p w14:paraId="00B54A6A" w14:textId="77777777" w:rsidR="00244968" w:rsidRPr="002C3467" w:rsidRDefault="00244968" w:rsidP="00244968">
            <w:pPr>
              <w:pStyle w:val="1Intvwqst"/>
              <w:spacing w:after="240"/>
              <w:rPr>
                <w:lang w:val="en-IN"/>
              </w:rPr>
            </w:pPr>
          </w:p>
          <w:p w14:paraId="45F46301" w14:textId="77777777" w:rsidR="00244968" w:rsidRPr="002C3467" w:rsidRDefault="00244968" w:rsidP="00244968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>[A] Name</w:t>
            </w:r>
          </w:p>
          <w:p w14:paraId="4B86F46E" w14:textId="77777777" w:rsidR="00244968" w:rsidRPr="002C3467" w:rsidRDefault="00244968" w:rsidP="00244968">
            <w:pPr>
              <w:pStyle w:val="1Intvwqst"/>
              <w:rPr>
                <w:lang w:val="en-IN"/>
              </w:rPr>
            </w:pPr>
          </w:p>
          <w:p w14:paraId="135C07D1" w14:textId="77777777" w:rsidR="00244968" w:rsidRPr="002C3467" w:rsidRDefault="00244968" w:rsidP="00244968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>[B] Telephone number</w:t>
            </w:r>
          </w:p>
          <w:p w14:paraId="4CA486F6" w14:textId="77777777" w:rsidR="00244968" w:rsidRPr="002C3467" w:rsidRDefault="00244968" w:rsidP="00244968">
            <w:pPr>
              <w:pStyle w:val="Instructionstointvw"/>
              <w:rPr>
                <w:rFonts w:cs="Times New Roman"/>
                <w:lang w:val="en-IN"/>
              </w:rPr>
            </w:pPr>
            <w:r w:rsidRPr="002C3467">
              <w:rPr>
                <w:rFonts w:cs="Times New Roman"/>
                <w:lang w:val="en-IN"/>
              </w:rPr>
              <w:t>The telephone number should have 9 digits. Do not enter 251 or 0.</w:t>
            </w:r>
          </w:p>
          <w:p w14:paraId="5EDA6162" w14:textId="77777777" w:rsidR="00244968" w:rsidRPr="002C3467" w:rsidRDefault="00244968" w:rsidP="00244968">
            <w:pPr>
              <w:pStyle w:val="1Intvwqst"/>
              <w:rPr>
                <w:lang w:val="en-IN"/>
              </w:rPr>
            </w:pPr>
          </w:p>
          <w:p w14:paraId="7AD6DA85" w14:textId="77777777" w:rsidR="00244968" w:rsidRPr="002C3467" w:rsidRDefault="00244968" w:rsidP="00244968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>[C] Email (Optional)</w:t>
            </w:r>
          </w:p>
        </w:tc>
        <w:tc>
          <w:tcPr>
            <w:tcW w:w="4289" w:type="dxa"/>
          </w:tcPr>
          <w:p w14:paraId="1F8A0C11" w14:textId="77777777" w:rsidR="00244968" w:rsidRPr="002C3467" w:rsidRDefault="00244968" w:rsidP="004E52AF">
            <w:pPr>
              <w:pStyle w:val="Otherspecify"/>
              <w:spacing w:before="120"/>
            </w:pPr>
          </w:p>
          <w:p w14:paraId="0DFDA373" w14:textId="77777777" w:rsidR="00244968" w:rsidRPr="002C3467" w:rsidRDefault="00244968" w:rsidP="004E52AF">
            <w:pPr>
              <w:pStyle w:val="Otherspecify"/>
              <w:spacing w:before="120"/>
            </w:pPr>
          </w:p>
          <w:p w14:paraId="567419E4" w14:textId="77777777" w:rsidR="00857FFB" w:rsidRPr="002C3467" w:rsidRDefault="00857FFB" w:rsidP="004E52AF">
            <w:pPr>
              <w:pStyle w:val="Otherspecify"/>
              <w:spacing w:before="120"/>
            </w:pPr>
          </w:p>
          <w:p w14:paraId="3F1212A0" w14:textId="77777777" w:rsidR="00244968" w:rsidRDefault="00244968" w:rsidP="00857FFB">
            <w:pPr>
              <w:pStyle w:val="Otherspecify"/>
            </w:pPr>
            <w:r w:rsidRPr="002C3467">
              <w:t xml:space="preserve">A. </w:t>
            </w:r>
            <w:r w:rsidRPr="002C3467">
              <w:tab/>
            </w:r>
          </w:p>
          <w:p w14:paraId="336152F3" w14:textId="77777777" w:rsidR="00801D3F" w:rsidRPr="002C3467" w:rsidRDefault="00801D3F" w:rsidP="00857FFB">
            <w:pPr>
              <w:pStyle w:val="Otherspecify"/>
            </w:pPr>
          </w:p>
          <w:p w14:paraId="37B8116A" w14:textId="77777777" w:rsidR="00244968" w:rsidRPr="002C3467" w:rsidRDefault="00244968" w:rsidP="004E52AF">
            <w:pPr>
              <w:pStyle w:val="Otherspecify"/>
            </w:pPr>
          </w:p>
          <w:p w14:paraId="2B80E0E2" w14:textId="77777777" w:rsidR="00244968" w:rsidRPr="002C3467" w:rsidRDefault="00244968" w:rsidP="004E52AF">
            <w:pPr>
              <w:pStyle w:val="Otherspecify"/>
            </w:pPr>
            <w:r w:rsidRPr="002C3467">
              <w:t xml:space="preserve">B. </w:t>
            </w:r>
            <w:r w:rsidRPr="002C3467">
              <w:tab/>
            </w:r>
          </w:p>
          <w:p w14:paraId="0A3FFB9F" w14:textId="77777777" w:rsidR="00244968" w:rsidRPr="002C3467" w:rsidRDefault="00244968" w:rsidP="004E52AF">
            <w:pPr>
              <w:pStyle w:val="Otherspecify"/>
            </w:pPr>
          </w:p>
          <w:p w14:paraId="53A4BB1B" w14:textId="77777777" w:rsidR="00244968" w:rsidRPr="002C3467" w:rsidRDefault="00244968" w:rsidP="004E52AF">
            <w:pPr>
              <w:pStyle w:val="Otherspecify"/>
            </w:pPr>
          </w:p>
          <w:p w14:paraId="71AAEB6C" w14:textId="77777777" w:rsidR="00244968" w:rsidRPr="002C3467" w:rsidRDefault="00244968" w:rsidP="00244968">
            <w:pPr>
              <w:pStyle w:val="Otherspecify"/>
            </w:pPr>
            <w:r w:rsidRPr="002C3467">
              <w:t xml:space="preserve">C. </w:t>
            </w:r>
            <w:r w:rsidRPr="002C3467">
              <w:tab/>
            </w:r>
          </w:p>
        </w:tc>
        <w:tc>
          <w:tcPr>
            <w:tcW w:w="730" w:type="dxa"/>
          </w:tcPr>
          <w:p w14:paraId="45168EA9" w14:textId="77777777" w:rsidR="00244968" w:rsidRPr="002C3467" w:rsidRDefault="00244968">
            <w:pPr>
              <w:rPr>
                <w:rFonts w:ascii="Times New Roman" w:hAnsi="Times New Roman" w:cs="Times New Roman"/>
              </w:rPr>
            </w:pPr>
          </w:p>
        </w:tc>
      </w:tr>
      <w:tr w:rsidR="00244968" w:rsidRPr="002C3467" w14:paraId="6F467C59" w14:textId="77777777" w:rsidTr="00801D3F">
        <w:trPr>
          <w:trHeight w:val="2609"/>
        </w:trPr>
        <w:tc>
          <w:tcPr>
            <w:tcW w:w="648" w:type="dxa"/>
          </w:tcPr>
          <w:p w14:paraId="7C1C1039" w14:textId="77777777" w:rsidR="00244968" w:rsidRPr="002C3467" w:rsidRDefault="00244968" w:rsidP="0067786F">
            <w:pPr>
              <w:pStyle w:val="ListParagraph"/>
              <w:numPr>
                <w:ilvl w:val="0"/>
                <w:numId w:val="2"/>
              </w:numPr>
              <w:spacing w:before="240"/>
            </w:pPr>
          </w:p>
        </w:tc>
        <w:tc>
          <w:tcPr>
            <w:tcW w:w="4140" w:type="dxa"/>
          </w:tcPr>
          <w:p w14:paraId="5BA7482D" w14:textId="77777777" w:rsidR="00695598" w:rsidRPr="002C3467" w:rsidRDefault="00695598" w:rsidP="00695598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>Contact information of the Biomedical Engineer/ Technician (Head of the unit)</w:t>
            </w:r>
          </w:p>
          <w:p w14:paraId="3B88CEB9" w14:textId="77777777" w:rsidR="00695598" w:rsidRPr="002C3467" w:rsidRDefault="00695598" w:rsidP="00695598">
            <w:pPr>
              <w:pStyle w:val="1Intvwqst"/>
              <w:spacing w:after="240"/>
              <w:rPr>
                <w:lang w:val="en-IN"/>
              </w:rPr>
            </w:pPr>
          </w:p>
          <w:p w14:paraId="0A6F6A06" w14:textId="77777777" w:rsidR="00695598" w:rsidRPr="002C3467" w:rsidRDefault="00695598" w:rsidP="00695598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>[A] Name</w:t>
            </w:r>
          </w:p>
          <w:p w14:paraId="6F432159" w14:textId="77777777" w:rsidR="00695598" w:rsidRPr="002C3467" w:rsidRDefault="00695598" w:rsidP="00695598">
            <w:pPr>
              <w:pStyle w:val="1Intvwqst"/>
              <w:rPr>
                <w:lang w:val="en-IN"/>
              </w:rPr>
            </w:pPr>
          </w:p>
          <w:p w14:paraId="7D6343DF" w14:textId="77777777" w:rsidR="00695598" w:rsidRPr="002C3467" w:rsidRDefault="00695598" w:rsidP="00695598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>[B] Telephone number</w:t>
            </w:r>
          </w:p>
          <w:p w14:paraId="642FBB9E" w14:textId="77777777" w:rsidR="00695598" w:rsidRPr="002C3467" w:rsidRDefault="00695598" w:rsidP="00695598">
            <w:pPr>
              <w:pStyle w:val="Instructionstointvw"/>
              <w:rPr>
                <w:rFonts w:cs="Times New Roman"/>
                <w:lang w:val="en-IN"/>
              </w:rPr>
            </w:pPr>
            <w:r w:rsidRPr="002C3467">
              <w:rPr>
                <w:rFonts w:cs="Times New Roman"/>
                <w:lang w:val="en-IN"/>
              </w:rPr>
              <w:t>The telephone number should have 9 digits. Do not enter 251 or 0.</w:t>
            </w:r>
          </w:p>
          <w:p w14:paraId="163D951C" w14:textId="77777777" w:rsidR="00695598" w:rsidRPr="002C3467" w:rsidRDefault="00695598" w:rsidP="00695598">
            <w:pPr>
              <w:pStyle w:val="1Intvwqst"/>
              <w:rPr>
                <w:lang w:val="en-IN"/>
              </w:rPr>
            </w:pPr>
          </w:p>
          <w:p w14:paraId="538E1E8D" w14:textId="77777777" w:rsidR="00244968" w:rsidRPr="002C3467" w:rsidRDefault="00695598" w:rsidP="00695598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>[C] Email (Optional)</w:t>
            </w:r>
          </w:p>
        </w:tc>
        <w:tc>
          <w:tcPr>
            <w:tcW w:w="4289" w:type="dxa"/>
          </w:tcPr>
          <w:p w14:paraId="0E36D6BA" w14:textId="77777777" w:rsidR="00695598" w:rsidRPr="002C3467" w:rsidRDefault="00695598" w:rsidP="00695598">
            <w:pPr>
              <w:pStyle w:val="Otherspecify"/>
              <w:spacing w:before="120"/>
            </w:pPr>
          </w:p>
          <w:p w14:paraId="68D84654" w14:textId="77777777" w:rsidR="00695598" w:rsidRPr="002C3467" w:rsidRDefault="00695598" w:rsidP="00695598">
            <w:pPr>
              <w:pStyle w:val="Otherspecify"/>
              <w:spacing w:before="120"/>
            </w:pPr>
          </w:p>
          <w:p w14:paraId="4C0EFD86" w14:textId="77777777" w:rsidR="00695598" w:rsidRDefault="00695598" w:rsidP="00695598">
            <w:pPr>
              <w:pStyle w:val="Otherspecify"/>
            </w:pPr>
            <w:r w:rsidRPr="002C3467">
              <w:t xml:space="preserve">A. </w:t>
            </w:r>
            <w:r w:rsidRPr="002C3467">
              <w:tab/>
            </w:r>
          </w:p>
          <w:p w14:paraId="7620E4EE" w14:textId="77777777" w:rsidR="00801D3F" w:rsidRPr="002C3467" w:rsidRDefault="00801D3F" w:rsidP="00695598">
            <w:pPr>
              <w:pStyle w:val="Otherspecify"/>
            </w:pPr>
          </w:p>
          <w:p w14:paraId="66FB63D6" w14:textId="77777777" w:rsidR="00695598" w:rsidRPr="002C3467" w:rsidRDefault="00695598" w:rsidP="00695598">
            <w:pPr>
              <w:pStyle w:val="Otherspecify"/>
            </w:pPr>
          </w:p>
          <w:p w14:paraId="5531FFCD" w14:textId="77777777" w:rsidR="00695598" w:rsidRPr="002C3467" w:rsidRDefault="00695598" w:rsidP="00695598">
            <w:pPr>
              <w:pStyle w:val="Otherspecify"/>
            </w:pPr>
            <w:r w:rsidRPr="002C3467">
              <w:t xml:space="preserve">B. </w:t>
            </w:r>
            <w:r w:rsidRPr="002C3467">
              <w:tab/>
            </w:r>
          </w:p>
          <w:p w14:paraId="7A2F4D5C" w14:textId="77777777" w:rsidR="00695598" w:rsidRPr="002C3467" w:rsidRDefault="00695598" w:rsidP="00695598">
            <w:pPr>
              <w:pStyle w:val="Otherspecify"/>
            </w:pPr>
          </w:p>
          <w:p w14:paraId="03B7C63A" w14:textId="77777777" w:rsidR="00695598" w:rsidRPr="002C3467" w:rsidRDefault="00695598" w:rsidP="00801D3F">
            <w:pPr>
              <w:pStyle w:val="Otherspecify"/>
              <w:ind w:left="0" w:firstLine="0"/>
            </w:pPr>
          </w:p>
          <w:p w14:paraId="3C3C3FAA" w14:textId="77777777" w:rsidR="00244968" w:rsidRPr="002C3467" w:rsidRDefault="00695598" w:rsidP="00695598">
            <w:pPr>
              <w:pStyle w:val="Otherspecify"/>
              <w:spacing w:before="120"/>
            </w:pPr>
            <w:r w:rsidRPr="002C3467">
              <w:t xml:space="preserve">C. </w:t>
            </w:r>
            <w:r w:rsidRPr="002C3467">
              <w:tab/>
            </w:r>
          </w:p>
        </w:tc>
        <w:tc>
          <w:tcPr>
            <w:tcW w:w="730" w:type="dxa"/>
          </w:tcPr>
          <w:p w14:paraId="6E63371E" w14:textId="77777777" w:rsidR="00244968" w:rsidRPr="002C3467" w:rsidRDefault="00244968">
            <w:pPr>
              <w:rPr>
                <w:rFonts w:ascii="Times New Roman" w:hAnsi="Times New Roman" w:cs="Times New Roman"/>
              </w:rPr>
            </w:pPr>
          </w:p>
        </w:tc>
      </w:tr>
      <w:tr w:rsidR="00C01267" w:rsidRPr="002C3467" w14:paraId="75BFC1F4" w14:textId="77777777" w:rsidTr="00393B2E">
        <w:tc>
          <w:tcPr>
            <w:tcW w:w="648" w:type="dxa"/>
          </w:tcPr>
          <w:p w14:paraId="7E1D454F" w14:textId="77777777" w:rsidR="00C01267" w:rsidRPr="002C3467" w:rsidRDefault="00C01267" w:rsidP="0067786F">
            <w:pPr>
              <w:pStyle w:val="ListParagraph"/>
              <w:numPr>
                <w:ilvl w:val="0"/>
                <w:numId w:val="2"/>
              </w:numPr>
              <w:spacing w:before="240"/>
            </w:pPr>
          </w:p>
        </w:tc>
        <w:tc>
          <w:tcPr>
            <w:tcW w:w="4140" w:type="dxa"/>
          </w:tcPr>
          <w:p w14:paraId="43F8E5F4" w14:textId="77777777" w:rsidR="00B64918" w:rsidRPr="002C3467" w:rsidRDefault="00B64918" w:rsidP="00B64918">
            <w:pPr>
              <w:pStyle w:val="1Intvwqst"/>
              <w:rPr>
                <w:lang w:val="en-IN"/>
              </w:rPr>
            </w:pPr>
          </w:p>
          <w:p w14:paraId="3E9A9E07" w14:textId="77777777" w:rsidR="00B64918" w:rsidRPr="002C3467" w:rsidRDefault="00B64918" w:rsidP="00B64918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 xml:space="preserve">Distance of </w:t>
            </w:r>
            <w:r w:rsidR="00926386" w:rsidRPr="002C3467">
              <w:rPr>
                <w:lang w:val="en-IN"/>
              </w:rPr>
              <w:t>THE HOSPITAL</w:t>
            </w:r>
            <w:r w:rsidRPr="002C3467">
              <w:rPr>
                <w:lang w:val="en-IN"/>
              </w:rPr>
              <w:t xml:space="preserve"> from:</w:t>
            </w:r>
          </w:p>
          <w:p w14:paraId="4CAD4AF5" w14:textId="77777777" w:rsidR="00B64918" w:rsidRPr="002C3467" w:rsidRDefault="00B64918" w:rsidP="00B64918">
            <w:pPr>
              <w:pStyle w:val="1Intvwqst"/>
              <w:rPr>
                <w:lang w:val="en-IN"/>
              </w:rPr>
            </w:pPr>
          </w:p>
          <w:p w14:paraId="2F217FBB" w14:textId="77777777" w:rsidR="00B64918" w:rsidRPr="002C3467" w:rsidRDefault="00B64918" w:rsidP="00B64918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>[A] Regional city</w:t>
            </w:r>
          </w:p>
          <w:p w14:paraId="332E03E6" w14:textId="77777777" w:rsidR="00B64918" w:rsidRPr="002C3467" w:rsidRDefault="00B64918" w:rsidP="00B64918">
            <w:pPr>
              <w:pStyle w:val="1Intvwqst"/>
              <w:rPr>
                <w:lang w:val="en-IN"/>
              </w:rPr>
            </w:pPr>
          </w:p>
          <w:p w14:paraId="075855AA" w14:textId="77777777" w:rsidR="00B64918" w:rsidRPr="002C3467" w:rsidRDefault="00B64918" w:rsidP="00B64918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>[B] Zone town</w:t>
            </w:r>
          </w:p>
          <w:p w14:paraId="62DB1CB1" w14:textId="77777777" w:rsidR="00B64918" w:rsidRPr="002C3467" w:rsidRDefault="00B64918" w:rsidP="00B64918">
            <w:pPr>
              <w:pStyle w:val="1Intvwqst"/>
              <w:rPr>
                <w:lang w:val="en-IN"/>
              </w:rPr>
            </w:pPr>
          </w:p>
          <w:p w14:paraId="0AE8AC83" w14:textId="77777777" w:rsidR="00B64918" w:rsidRPr="002C3467" w:rsidRDefault="00B64918" w:rsidP="00B64918">
            <w:pPr>
              <w:pStyle w:val="1Intvwqst"/>
              <w:rPr>
                <w:lang w:val="en-IN"/>
              </w:rPr>
            </w:pPr>
            <w:r w:rsidRPr="002C3467">
              <w:rPr>
                <w:lang w:val="en-IN"/>
              </w:rPr>
              <w:t xml:space="preserve">[ C] the nearest referral hospital </w:t>
            </w:r>
            <w:r w:rsidR="00926386" w:rsidRPr="002C3467">
              <w:rPr>
                <w:lang w:val="en-IN"/>
              </w:rPr>
              <w:t>(FOR</w:t>
            </w:r>
            <w:r w:rsidRPr="002C3467">
              <w:rPr>
                <w:lang w:val="en-IN"/>
              </w:rPr>
              <w:t xml:space="preserve"> primary &amp; General hospitals)</w:t>
            </w:r>
          </w:p>
          <w:p w14:paraId="1B2EDAE2" w14:textId="77777777" w:rsidR="00B64918" w:rsidRPr="002C3467" w:rsidRDefault="00B64918" w:rsidP="00B64918">
            <w:pPr>
              <w:pStyle w:val="1Intvwqst"/>
              <w:rPr>
                <w:lang w:val="en-IN"/>
              </w:rPr>
            </w:pPr>
          </w:p>
          <w:p w14:paraId="6F8FD9E7" w14:textId="77777777" w:rsidR="00B64918" w:rsidRPr="002C3467" w:rsidRDefault="00B64918" w:rsidP="00B64918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  <w:i/>
              </w:rPr>
              <w:t>If don’t know, please state your expert estimation</w:t>
            </w:r>
          </w:p>
          <w:p w14:paraId="7CA76FE5" w14:textId="77777777" w:rsidR="00C01267" w:rsidRPr="002C3467" w:rsidRDefault="00B64918" w:rsidP="00B64918">
            <w:pPr>
              <w:rPr>
                <w:rFonts w:ascii="Times New Roman" w:hAnsi="Times New Roman" w:cs="Times New Roman"/>
              </w:rPr>
            </w:pPr>
            <w:r w:rsidRPr="002C3467">
              <w:rPr>
                <w:rFonts w:ascii="Times New Roman" w:hAnsi="Times New Roman" w:cs="Times New Roman"/>
                <w:i/>
              </w:rPr>
              <w:t>If in the same town/city, write 0 (zero) km</w:t>
            </w:r>
          </w:p>
        </w:tc>
        <w:tc>
          <w:tcPr>
            <w:tcW w:w="4289" w:type="dxa"/>
          </w:tcPr>
          <w:p w14:paraId="3E7CA37F" w14:textId="77777777" w:rsidR="00B64918" w:rsidRPr="002C3467" w:rsidRDefault="00B64918" w:rsidP="00B64918">
            <w:pPr>
              <w:pStyle w:val="Responsecategs"/>
            </w:pPr>
          </w:p>
          <w:p w14:paraId="4E9909FD" w14:textId="77777777" w:rsidR="00B64918" w:rsidRPr="002C3467" w:rsidRDefault="00B64918" w:rsidP="00B64918">
            <w:pPr>
              <w:pStyle w:val="Responsecategs"/>
            </w:pPr>
          </w:p>
          <w:p w14:paraId="60211A5B" w14:textId="77777777" w:rsidR="00B64918" w:rsidRPr="002C3467" w:rsidRDefault="00B64918" w:rsidP="00B64918">
            <w:pPr>
              <w:pStyle w:val="Responsecategs"/>
            </w:pPr>
          </w:p>
          <w:p w14:paraId="70FD0107" w14:textId="77777777" w:rsidR="00B64918" w:rsidRPr="002C3467" w:rsidRDefault="00B64918" w:rsidP="00B64918">
            <w:pPr>
              <w:pStyle w:val="Responsecategs"/>
            </w:pPr>
            <w:r w:rsidRPr="002C3467">
              <w:t>A.</w:t>
            </w:r>
            <w:r w:rsidRPr="002C3467">
              <w:tab/>
              <w:t>Regional city ____________________KM</w:t>
            </w:r>
          </w:p>
          <w:p w14:paraId="351D5FEE" w14:textId="77777777" w:rsidR="00B64918" w:rsidRPr="002C3467" w:rsidRDefault="00B64918" w:rsidP="00B64918">
            <w:pPr>
              <w:pStyle w:val="Responsecategs"/>
            </w:pPr>
          </w:p>
          <w:p w14:paraId="42F60700" w14:textId="77777777" w:rsidR="00B64918" w:rsidRPr="002C3467" w:rsidRDefault="00B64918" w:rsidP="00B64918">
            <w:pPr>
              <w:pStyle w:val="Responsecategs"/>
            </w:pPr>
            <w:r w:rsidRPr="002C3467">
              <w:t>B. Zone town ______________________KM</w:t>
            </w:r>
          </w:p>
          <w:p w14:paraId="73776729" w14:textId="77777777" w:rsidR="00B64918" w:rsidRPr="002C3467" w:rsidRDefault="00B64918" w:rsidP="00B64918">
            <w:pPr>
              <w:pStyle w:val="Responsecategs"/>
            </w:pPr>
          </w:p>
          <w:p w14:paraId="46BD79C5" w14:textId="77777777" w:rsidR="00C01267" w:rsidRPr="002C3467" w:rsidRDefault="00B64918" w:rsidP="00B64918">
            <w:pPr>
              <w:pStyle w:val="Otherspecify"/>
              <w:spacing w:before="120"/>
            </w:pPr>
            <w:r w:rsidRPr="002C3467">
              <w:t>C. Nearest Referral hospital ___________KM</w:t>
            </w:r>
          </w:p>
        </w:tc>
        <w:tc>
          <w:tcPr>
            <w:tcW w:w="730" w:type="dxa"/>
          </w:tcPr>
          <w:p w14:paraId="6DF5475E" w14:textId="77777777" w:rsidR="00C01267" w:rsidRPr="002C3467" w:rsidRDefault="00C01267">
            <w:pPr>
              <w:rPr>
                <w:rFonts w:ascii="Times New Roman" w:hAnsi="Times New Roman" w:cs="Times New Roman"/>
              </w:rPr>
            </w:pPr>
          </w:p>
        </w:tc>
      </w:tr>
    </w:tbl>
    <w:p w14:paraId="5880A18E" w14:textId="77777777" w:rsidR="0007173D" w:rsidRDefault="0007173D">
      <w:pPr>
        <w:rPr>
          <w:rFonts w:ascii="Times New Roman" w:hAnsi="Times New Roman" w:cs="Times New Roman"/>
        </w:rPr>
      </w:pPr>
    </w:p>
    <w:p w14:paraId="59C29E6C" w14:textId="77777777" w:rsidR="0001634B" w:rsidRPr="002C3467" w:rsidRDefault="0001634B">
      <w:pPr>
        <w:rPr>
          <w:rFonts w:ascii="Times New Roman" w:hAnsi="Times New Roman" w:cs="Times New Roman"/>
        </w:rPr>
      </w:pPr>
    </w:p>
    <w:p w14:paraId="1A448D46" w14:textId="77777777" w:rsidR="00EF0C05" w:rsidRPr="0001634B" w:rsidRDefault="00EF0C05" w:rsidP="00EF0C05">
      <w:pPr>
        <w:spacing w:before="240" w:after="0"/>
        <w:rPr>
          <w:rFonts w:ascii="Times New Roman" w:hAnsi="Times New Roman" w:cs="Times New Roman"/>
          <w:b/>
          <w:sz w:val="24"/>
          <w:szCs w:val="24"/>
        </w:rPr>
      </w:pPr>
      <w:r w:rsidRPr="002C3467">
        <w:rPr>
          <w:rFonts w:ascii="Times New Roman" w:hAnsi="Times New Roman" w:cs="Times New Roman"/>
          <w:b/>
          <w:sz w:val="24"/>
          <w:szCs w:val="24"/>
        </w:rPr>
        <w:t>SECTION I</w:t>
      </w:r>
      <w:r w:rsidR="00CE0AA7" w:rsidRPr="002C3467">
        <w:rPr>
          <w:rFonts w:ascii="Times New Roman" w:hAnsi="Times New Roman" w:cs="Times New Roman"/>
          <w:b/>
          <w:sz w:val="24"/>
          <w:szCs w:val="24"/>
        </w:rPr>
        <w:t>I</w:t>
      </w:r>
      <w:r w:rsidRPr="002C346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CE0AA7" w:rsidRPr="002C3467">
        <w:rPr>
          <w:rFonts w:ascii="Times New Roman" w:hAnsi="Times New Roman" w:cs="Times New Roman"/>
          <w:b/>
          <w:sz w:val="24"/>
          <w:szCs w:val="24"/>
        </w:rPr>
        <w:t>MEDICAL OXYGEN SERVICE AVAILABILITY AND USE</w:t>
      </w:r>
    </w:p>
    <w:tbl>
      <w:tblPr>
        <w:tblStyle w:val="TableGrid"/>
        <w:tblW w:w="9828" w:type="dxa"/>
        <w:tblBorders>
          <w:top w:val="double" w:sz="4" w:space="0" w:color="A6A6A6" w:themeColor="background1" w:themeShade="A6"/>
          <w:left w:val="double" w:sz="4" w:space="0" w:color="A6A6A6" w:themeColor="background1" w:themeShade="A6"/>
          <w:bottom w:val="double" w:sz="4" w:space="0" w:color="A6A6A6" w:themeColor="background1" w:themeShade="A6"/>
          <w:right w:val="doub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641"/>
        <w:gridCol w:w="3672"/>
        <w:gridCol w:w="4616"/>
        <w:gridCol w:w="899"/>
      </w:tblGrid>
      <w:tr w:rsidR="00EF0C05" w:rsidRPr="002C3467" w14:paraId="3B2E110A" w14:textId="77777777" w:rsidTr="003A468A">
        <w:trPr>
          <w:tblHeader/>
        </w:trPr>
        <w:tc>
          <w:tcPr>
            <w:tcW w:w="641" w:type="dxa"/>
            <w:shd w:val="clear" w:color="auto" w:fill="D9D9D9" w:themeFill="background1" w:themeFillShade="D9"/>
          </w:tcPr>
          <w:p w14:paraId="52EC6974" w14:textId="77777777" w:rsidR="00EF0C05" w:rsidRPr="002C3467" w:rsidRDefault="00EF0C05" w:rsidP="004E52AF">
            <w:pPr>
              <w:jc w:val="center"/>
              <w:rPr>
                <w:rFonts w:ascii="Times New Roman" w:hAnsi="Times New Roman" w:cs="Times New Roman"/>
              </w:rPr>
            </w:pPr>
            <w:r w:rsidRPr="002C3467">
              <w:rPr>
                <w:rFonts w:ascii="Times New Roman" w:hAnsi="Times New Roman" w:cs="Times New Roman"/>
                <w:b/>
                <w:bCs/>
                <w:lang w:val="en-IN"/>
              </w:rPr>
              <w:t>NO.</w:t>
            </w:r>
          </w:p>
        </w:tc>
        <w:tc>
          <w:tcPr>
            <w:tcW w:w="3672" w:type="dxa"/>
            <w:shd w:val="clear" w:color="auto" w:fill="D9D9D9" w:themeFill="background1" w:themeFillShade="D9"/>
          </w:tcPr>
          <w:p w14:paraId="52967BBA" w14:textId="77777777" w:rsidR="00EF0C05" w:rsidRPr="002C3467" w:rsidRDefault="00EF0C05" w:rsidP="004E52AF">
            <w:pPr>
              <w:jc w:val="center"/>
              <w:rPr>
                <w:rFonts w:ascii="Times New Roman" w:hAnsi="Times New Roman" w:cs="Times New Roman"/>
              </w:rPr>
            </w:pPr>
            <w:r w:rsidRPr="002C3467">
              <w:rPr>
                <w:rFonts w:ascii="Times New Roman" w:hAnsi="Times New Roman" w:cs="Times New Roman"/>
                <w:b/>
                <w:bCs/>
                <w:lang w:val="en-IN"/>
              </w:rPr>
              <w:t>QUESTION</w:t>
            </w:r>
          </w:p>
        </w:tc>
        <w:tc>
          <w:tcPr>
            <w:tcW w:w="4616" w:type="dxa"/>
            <w:shd w:val="clear" w:color="auto" w:fill="D9D9D9" w:themeFill="background1" w:themeFillShade="D9"/>
          </w:tcPr>
          <w:p w14:paraId="721580AF" w14:textId="77777777" w:rsidR="00EF0C05" w:rsidRPr="002C3467" w:rsidRDefault="00EF0C05" w:rsidP="004E52AF">
            <w:pPr>
              <w:jc w:val="center"/>
              <w:rPr>
                <w:rFonts w:ascii="Times New Roman" w:hAnsi="Times New Roman" w:cs="Times New Roman"/>
              </w:rPr>
            </w:pPr>
            <w:r w:rsidRPr="002C3467">
              <w:rPr>
                <w:rFonts w:ascii="Times New Roman" w:hAnsi="Times New Roman" w:cs="Times New Roman"/>
                <w:b/>
                <w:bCs/>
                <w:lang w:val="en-IN"/>
              </w:rPr>
              <w:t>RESPONSE CODE</w:t>
            </w:r>
          </w:p>
        </w:tc>
        <w:tc>
          <w:tcPr>
            <w:tcW w:w="899" w:type="dxa"/>
            <w:shd w:val="clear" w:color="auto" w:fill="D9D9D9" w:themeFill="background1" w:themeFillShade="D9"/>
          </w:tcPr>
          <w:p w14:paraId="3DF6ABEA" w14:textId="77777777" w:rsidR="00EF0C05" w:rsidRPr="002C3467" w:rsidRDefault="00EF0C05" w:rsidP="004E52AF">
            <w:pPr>
              <w:jc w:val="center"/>
              <w:rPr>
                <w:rFonts w:ascii="Times New Roman" w:hAnsi="Times New Roman" w:cs="Times New Roman"/>
              </w:rPr>
            </w:pPr>
            <w:r w:rsidRPr="002C3467">
              <w:rPr>
                <w:rFonts w:ascii="Times New Roman" w:hAnsi="Times New Roman" w:cs="Times New Roman"/>
                <w:b/>
                <w:bCs/>
                <w:lang w:val="en-IN"/>
              </w:rPr>
              <w:t>SKIP</w:t>
            </w:r>
          </w:p>
        </w:tc>
      </w:tr>
      <w:tr w:rsidR="006525FC" w:rsidRPr="002C3467" w14:paraId="1BB6A10D" w14:textId="77777777" w:rsidTr="003A468A">
        <w:tc>
          <w:tcPr>
            <w:tcW w:w="641" w:type="dxa"/>
          </w:tcPr>
          <w:p w14:paraId="71508F16" w14:textId="77777777" w:rsidR="003A1B02" w:rsidRPr="002C3467" w:rsidRDefault="003A1B02" w:rsidP="003A1B02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3A8E32C2" w14:textId="77777777" w:rsidR="003A1B02" w:rsidRPr="002C3467" w:rsidRDefault="003A1B02" w:rsidP="003A1B02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7C3E0860" w14:textId="77777777" w:rsidR="003A1B02" w:rsidRPr="002C3467" w:rsidRDefault="003A1B02" w:rsidP="003A1B02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what sources of oxygen are used at this hospital?</w:t>
            </w:r>
          </w:p>
          <w:p w14:paraId="72D44B26" w14:textId="77777777" w:rsidR="003A1B02" w:rsidRPr="002C3467" w:rsidRDefault="003A1B02" w:rsidP="003A1B02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5553EFCF" w14:textId="77777777" w:rsidR="003A1B02" w:rsidRPr="002C3467" w:rsidRDefault="003A1B02" w:rsidP="003A1B02">
            <w:pPr>
              <w:rPr>
                <w:rFonts w:ascii="Times New Roman" w:eastAsia="Calibri" w:hAnsi="Times New Roman" w:cs="Times New Roman"/>
                <w:i/>
                <w:sz w:val="20"/>
                <w:lang w:val="en-IN"/>
              </w:rPr>
            </w:pPr>
            <w:r w:rsidRPr="002C3467">
              <w:rPr>
                <w:rFonts w:ascii="Times New Roman" w:eastAsia="Calibri" w:hAnsi="Times New Roman" w:cs="Times New Roman"/>
                <w:i/>
                <w:sz w:val="20"/>
                <w:lang w:val="en-IN"/>
              </w:rPr>
              <w:t>Mark all responses mentioned.</w:t>
            </w:r>
          </w:p>
          <w:p w14:paraId="1023AD8C" w14:textId="77777777" w:rsidR="00C55B4C" w:rsidRPr="002C3467" w:rsidRDefault="00C55B4C" w:rsidP="003A1B02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4616" w:type="dxa"/>
            <w:vAlign w:val="center"/>
          </w:tcPr>
          <w:p w14:paraId="43C58310" w14:textId="77777777" w:rsidR="003A1B02" w:rsidRPr="002C3467" w:rsidRDefault="003A1B02" w:rsidP="008B0A76">
            <w:pPr>
              <w:tabs>
                <w:tab w:val="right" w:leader="dot" w:pos="4046"/>
              </w:tabs>
              <w:spacing w:line="276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Oxygen cylinders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A</w:t>
            </w:r>
          </w:p>
          <w:p w14:paraId="0B41E74A" w14:textId="77777777" w:rsidR="003A1B02" w:rsidRPr="002C3467" w:rsidRDefault="003A1B02" w:rsidP="008B0A76">
            <w:pPr>
              <w:tabs>
                <w:tab w:val="right" w:leader="dot" w:pos="4046"/>
              </w:tabs>
              <w:spacing w:line="276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Oxygen concentrators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B</w:t>
            </w:r>
          </w:p>
          <w:p w14:paraId="7A52B9A0" w14:textId="77777777" w:rsidR="003A1B02" w:rsidRPr="002C3467" w:rsidRDefault="003A1B02" w:rsidP="008B0A76">
            <w:pPr>
              <w:tabs>
                <w:tab w:val="right" w:leader="dot" w:pos="4046"/>
              </w:tabs>
              <w:spacing w:line="276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Piped oxygen from a plant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C</w:t>
            </w:r>
          </w:p>
        </w:tc>
        <w:tc>
          <w:tcPr>
            <w:tcW w:w="899" w:type="dxa"/>
          </w:tcPr>
          <w:p w14:paraId="52A834B9" w14:textId="77777777" w:rsidR="004378EF" w:rsidRPr="002C3467" w:rsidRDefault="004378EF" w:rsidP="004378EF">
            <w:pPr>
              <w:pStyle w:val="Skipcolumn"/>
            </w:pPr>
          </w:p>
          <w:p w14:paraId="19FB71F4" w14:textId="77777777" w:rsidR="004378EF" w:rsidRPr="002C3467" w:rsidRDefault="004378EF" w:rsidP="004378EF">
            <w:pPr>
              <w:pStyle w:val="Skipcolumn"/>
            </w:pPr>
            <w:r w:rsidRPr="002C3467">
              <w:t>A</w:t>
            </w:r>
            <w:r w:rsidRPr="002C3467">
              <w:sym w:font="Wingdings" w:char="F0E0"/>
            </w:r>
            <w:r w:rsidRPr="002C3467">
              <w:t>O2</w:t>
            </w:r>
          </w:p>
          <w:p w14:paraId="5E4F61D3" w14:textId="77777777" w:rsidR="003A1B02" w:rsidRPr="002C3467" w:rsidRDefault="004378EF" w:rsidP="004378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C3467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E0410C" w:rsidRPr="002C3467">
              <w:rPr>
                <w:rFonts w:ascii="Times New Roman" w:hAnsi="Times New Roman" w:cs="Times New Roman"/>
                <w:sz w:val="20"/>
                <w:szCs w:val="20"/>
              </w:rPr>
              <w:sym w:font="Wingdings" w:char="F0E0"/>
            </w:r>
            <w:r w:rsidRPr="002C3467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E45199" w:rsidRPr="002C34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C346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14:paraId="2668C0BC" w14:textId="77777777" w:rsidR="004378EF" w:rsidRPr="002C3467" w:rsidRDefault="004378EF" w:rsidP="00E45199">
            <w:pPr>
              <w:rPr>
                <w:rFonts w:ascii="Times New Roman" w:hAnsi="Times New Roman" w:cs="Times New Roman"/>
              </w:rPr>
            </w:pPr>
            <w:r w:rsidRPr="002C3467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E0410C" w:rsidRPr="002C3467">
              <w:rPr>
                <w:rFonts w:ascii="Times New Roman" w:hAnsi="Times New Roman" w:cs="Times New Roman"/>
                <w:sz w:val="20"/>
                <w:szCs w:val="20"/>
              </w:rPr>
              <w:sym w:font="Wingdings" w:char="F0E0"/>
            </w:r>
            <w:r w:rsidRPr="002C3467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E45199" w:rsidRPr="002C346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E53CA1" w:rsidRPr="002C3467" w14:paraId="7EEE5B69" w14:textId="77777777" w:rsidTr="003A468A">
        <w:tc>
          <w:tcPr>
            <w:tcW w:w="641" w:type="dxa"/>
          </w:tcPr>
          <w:p w14:paraId="484D1E67" w14:textId="77777777" w:rsidR="00E53CA1" w:rsidRPr="002C3467" w:rsidRDefault="00E53CA1" w:rsidP="00E53CA1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5194357A" w14:textId="77777777" w:rsidR="00E53CA1" w:rsidRPr="002C3467" w:rsidRDefault="00E53CA1" w:rsidP="00E53CA1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3DD45DEA" w14:textId="77777777" w:rsidR="00E53CA1" w:rsidRPr="002C3467" w:rsidRDefault="00E53CA1" w:rsidP="00E53CA1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Is there functional cylinder available in the following units?</w:t>
            </w:r>
          </w:p>
          <w:p w14:paraId="1723B69F" w14:textId="77777777" w:rsidR="00C17F31" w:rsidRPr="002C3467" w:rsidRDefault="00C17F31" w:rsidP="00E53CA1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5021B8B8" w14:textId="77777777" w:rsidR="00C17F31" w:rsidRPr="002C3467" w:rsidRDefault="00C17F31" w:rsidP="00C17F31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  <w:i/>
              </w:rPr>
              <w:t xml:space="preserve">NA will be selected if </w:t>
            </w:r>
            <w:r w:rsidR="000E4878">
              <w:rPr>
                <w:rFonts w:ascii="Times New Roman" w:hAnsi="Times New Roman" w:cs="Times New Roman"/>
                <w:i/>
              </w:rPr>
              <w:t>the department or the unit is not available in the facility.</w:t>
            </w:r>
          </w:p>
          <w:p w14:paraId="38B84535" w14:textId="77777777" w:rsidR="00C17F31" w:rsidRPr="002C3467" w:rsidRDefault="00C17F31" w:rsidP="00E53CA1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1043DE58" w14:textId="77777777" w:rsidR="00E53CA1" w:rsidRPr="002C3467" w:rsidRDefault="00E53CA1" w:rsidP="00E53CA1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16B59283" w14:textId="77777777" w:rsidR="00D07039" w:rsidRPr="002C3467" w:rsidRDefault="00D07039" w:rsidP="00E53CA1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4EC27C70" w14:textId="77777777" w:rsidR="00D07039" w:rsidRPr="002C3467" w:rsidRDefault="00D07039" w:rsidP="00E53CA1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162CAE28" w14:textId="77777777" w:rsidR="00D07039" w:rsidRPr="002C3467" w:rsidRDefault="00D07039" w:rsidP="00E53CA1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</w:tc>
        <w:tc>
          <w:tcPr>
            <w:tcW w:w="4616" w:type="dxa"/>
          </w:tcPr>
          <w:p w14:paraId="4B21E35C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6E1C2E6A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                                                      Yes    No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NA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</w:r>
          </w:p>
          <w:p w14:paraId="4A2D8B39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5042E724" w14:textId="77777777" w:rsidR="00E53CA1" w:rsidRPr="002C3467" w:rsidRDefault="00E53CA1" w:rsidP="00E53CA1">
            <w:pPr>
              <w:tabs>
                <w:tab w:val="center" w:pos="1411"/>
                <w:tab w:val="left" w:pos="275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[A] Pediatric OPD                         1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2           3</w:t>
            </w:r>
          </w:p>
          <w:p w14:paraId="31AA3D53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 </w:t>
            </w:r>
          </w:p>
          <w:p w14:paraId="6AFF6C8C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[B] Pediatric IPD                           1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 2          3  </w:t>
            </w:r>
          </w:p>
          <w:p w14:paraId="63F41711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2625C9B5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[C] Pediatrics Emergency              1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 2          3</w:t>
            </w:r>
          </w:p>
          <w:p w14:paraId="12B7F920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36DD0855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[D] Emergency                              1             2          3</w:t>
            </w:r>
          </w:p>
          <w:p w14:paraId="58957833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</w:t>
            </w:r>
          </w:p>
          <w:p w14:paraId="793115C4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[E] NICU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                1            2          3</w:t>
            </w:r>
          </w:p>
          <w:p w14:paraId="6B1CE6DA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4ED133B4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[F] ICU (all types)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              1             2         3</w:t>
            </w:r>
          </w:p>
          <w:p w14:paraId="4AB959A1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43B05C24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[G] Maternity ward and L&amp;D        1            2          3</w:t>
            </w:r>
          </w:p>
          <w:p w14:paraId="5FCBA512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22889522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[H] </w:t>
            </w:r>
            <w:proofErr w:type="spellStart"/>
            <w:r w:rsidRPr="002C3467">
              <w:rPr>
                <w:rFonts w:ascii="Times New Roman" w:eastAsia="Calibri" w:hAnsi="Times New Roman" w:cs="Times New Roman"/>
                <w:sz w:val="20"/>
              </w:rPr>
              <w:t>Gyn</w:t>
            </w:r>
            <w:proofErr w:type="spellEnd"/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Ward                                1             2         3</w:t>
            </w:r>
          </w:p>
          <w:p w14:paraId="6CCDFAE9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351FBA60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[I] OR and recovery                       1             2         3</w:t>
            </w:r>
          </w:p>
          <w:p w14:paraId="1D3DC6ED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6605219A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[J] Surgical Ward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               1             2         3  </w:t>
            </w:r>
          </w:p>
          <w:p w14:paraId="6DE6F0ED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4FB5A816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[K] Medical ward                           1             2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  <w:t xml:space="preserve">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  <w:t xml:space="preserve"> 3</w:t>
            </w:r>
          </w:p>
          <w:p w14:paraId="06FE34BA" w14:textId="77777777" w:rsidR="00E53CA1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61398A27" w14:textId="77777777" w:rsidR="00C55B4C" w:rsidRPr="002C3467" w:rsidRDefault="00E53CA1" w:rsidP="00E53CA1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[L ] Other (specify)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            1             2         3</w:t>
            </w:r>
          </w:p>
        </w:tc>
        <w:tc>
          <w:tcPr>
            <w:tcW w:w="899" w:type="dxa"/>
          </w:tcPr>
          <w:p w14:paraId="7775D80D" w14:textId="77777777" w:rsidR="00E53CA1" w:rsidRPr="002C3467" w:rsidRDefault="00E53CA1" w:rsidP="00E53CA1">
            <w:pPr>
              <w:rPr>
                <w:rFonts w:ascii="Times New Roman" w:hAnsi="Times New Roman" w:cs="Times New Roman"/>
              </w:rPr>
            </w:pPr>
          </w:p>
        </w:tc>
      </w:tr>
      <w:tr w:rsidR="00B37E6E" w:rsidRPr="002C3467" w14:paraId="2429FC7E" w14:textId="77777777" w:rsidTr="003A468A">
        <w:tc>
          <w:tcPr>
            <w:tcW w:w="641" w:type="dxa"/>
          </w:tcPr>
          <w:p w14:paraId="1935D28B" w14:textId="77777777" w:rsidR="00B37E6E" w:rsidRPr="002C3467" w:rsidRDefault="00B37E6E" w:rsidP="003A1B02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40DADAAA" w14:textId="77777777" w:rsidR="005B7264" w:rsidRPr="002C3467" w:rsidRDefault="005B7264" w:rsidP="00163FF9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27038021" w14:textId="77777777" w:rsidR="00163FF9" w:rsidRPr="002C3467" w:rsidRDefault="00163FF9" w:rsidP="00163FF9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if there is no cylinder in any of the units at O3, what are the reasons?</w:t>
            </w:r>
          </w:p>
          <w:p w14:paraId="4C5739B2" w14:textId="77777777" w:rsidR="00974DB0" w:rsidRPr="002C3467" w:rsidRDefault="00974DB0" w:rsidP="00163FF9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494D34FC" w14:textId="77777777" w:rsidR="00163FF9" w:rsidRPr="002C3467" w:rsidRDefault="00163FF9" w:rsidP="00163FF9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31F680CA" w14:textId="77777777" w:rsidR="00B37E6E" w:rsidRPr="002C3467" w:rsidRDefault="00974DB0" w:rsidP="003A1B02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  <w:i/>
              </w:rPr>
              <w:t>A</w:t>
            </w:r>
            <w:r w:rsidR="00163FF9" w:rsidRPr="002C3467">
              <w:rPr>
                <w:rFonts w:ascii="Times New Roman" w:hAnsi="Times New Roman" w:cs="Times New Roman"/>
                <w:i/>
              </w:rPr>
              <w:t>sk and circle all that apply:</w:t>
            </w:r>
          </w:p>
        </w:tc>
        <w:tc>
          <w:tcPr>
            <w:tcW w:w="4616" w:type="dxa"/>
            <w:vAlign w:val="center"/>
          </w:tcPr>
          <w:p w14:paraId="58B785AC" w14:textId="77777777" w:rsidR="005B7264" w:rsidRPr="002C3467" w:rsidRDefault="005B7264" w:rsidP="00974DB0">
            <w:pPr>
              <w:pStyle w:val="Grid"/>
              <w:rPr>
                <w:rFonts w:cs="Times New Roman"/>
              </w:rPr>
            </w:pPr>
          </w:p>
          <w:p w14:paraId="138FEB7B" w14:textId="77777777" w:rsidR="00974DB0" w:rsidRPr="002C3467" w:rsidRDefault="00974DB0" w:rsidP="00974DB0">
            <w:pPr>
              <w:pStyle w:val="Grid"/>
              <w:rPr>
                <w:rFonts w:cs="Times New Roman"/>
              </w:rPr>
            </w:pPr>
            <w:r w:rsidRPr="002C3467">
              <w:rPr>
                <w:rFonts w:cs="Times New Roman"/>
              </w:rPr>
              <w:tab/>
              <w:t xml:space="preserve">                    </w:t>
            </w:r>
            <w:r w:rsidRPr="002C3467">
              <w:rPr>
                <w:rFonts w:cs="Times New Roman"/>
              </w:rPr>
              <w:tab/>
              <w:t xml:space="preserve">     Yes           No</w:t>
            </w:r>
          </w:p>
          <w:p w14:paraId="134998EA" w14:textId="77777777" w:rsidR="005B7264" w:rsidRPr="002C3467" w:rsidRDefault="005B7264" w:rsidP="00974DB0">
            <w:pPr>
              <w:pStyle w:val="Grid"/>
              <w:rPr>
                <w:rFonts w:cs="Times New Roman"/>
              </w:rPr>
            </w:pPr>
          </w:p>
          <w:p w14:paraId="097C0A93" w14:textId="77777777" w:rsidR="00974DB0" w:rsidRPr="002C3467" w:rsidRDefault="00974DB0" w:rsidP="00974DB0">
            <w:pPr>
              <w:pStyle w:val="Grid"/>
              <w:spacing w:line="360" w:lineRule="auto"/>
              <w:rPr>
                <w:rFonts w:eastAsia="Calibri" w:cs="Times New Roman"/>
              </w:rPr>
            </w:pPr>
            <w:r w:rsidRPr="002C3467">
              <w:rPr>
                <w:rFonts w:eastAsia="Calibri" w:cs="Times New Roman"/>
              </w:rPr>
              <w:t xml:space="preserve">[A] Shortage of budget  </w:t>
            </w:r>
            <w:r w:rsidR="005B7264" w:rsidRPr="002C3467">
              <w:rPr>
                <w:rFonts w:eastAsia="Calibri" w:cs="Times New Roman"/>
              </w:rPr>
              <w:t xml:space="preserve">                   1             2    </w:t>
            </w:r>
          </w:p>
          <w:p w14:paraId="76AE5A67" w14:textId="77777777" w:rsidR="00974DB0" w:rsidRPr="002C3467" w:rsidRDefault="00974DB0" w:rsidP="00974DB0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[B] Sharing with other Units </w:t>
            </w:r>
            <w:r w:rsidR="00EE68E7" w:rsidRPr="002C3467">
              <w:rPr>
                <w:rFonts w:ascii="Times New Roman" w:eastAsia="Calibri" w:hAnsi="Times New Roman" w:cs="Times New Roman"/>
              </w:rPr>
              <w:t xml:space="preserve">          </w:t>
            </w:r>
            <w:r w:rsidR="005B7264"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19CF19AE" w14:textId="77777777" w:rsidR="00974DB0" w:rsidRPr="002C3467" w:rsidRDefault="00974DB0" w:rsidP="00974DB0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[C] Sent for refilling/not refilled </w:t>
            </w:r>
            <w:r w:rsidR="005B7264" w:rsidRPr="002C3467">
              <w:rPr>
                <w:rFonts w:ascii="Times New Roman" w:eastAsia="Calibri" w:hAnsi="Times New Roman" w:cs="Times New Roman"/>
              </w:rPr>
              <w:t xml:space="preserve">     </w:t>
            </w:r>
            <w:r w:rsidR="005B7264"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3918F038" w14:textId="77777777" w:rsidR="00C152E5" w:rsidRDefault="00974DB0" w:rsidP="00974DB0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[D] </w:t>
            </w:r>
            <w:r w:rsidR="00C152E5">
              <w:rPr>
                <w:rFonts w:ascii="Times New Roman" w:eastAsia="Calibri" w:hAnsi="Times New Roman" w:cs="Times New Roman"/>
                <w:sz w:val="20"/>
              </w:rPr>
              <w:t>Source of O</w:t>
            </w:r>
            <w:r w:rsidR="00C152E5" w:rsidRPr="00C25828">
              <w:rPr>
                <w:rFonts w:ascii="Times New Roman" w:eastAsia="Calibri" w:hAnsi="Times New Roman" w:cs="Times New Roman"/>
                <w:sz w:val="20"/>
                <w:vertAlign w:val="subscript"/>
              </w:rPr>
              <w:t>2</w:t>
            </w:r>
            <w:r w:rsidR="00C152E5">
              <w:rPr>
                <w:rFonts w:ascii="Times New Roman" w:eastAsia="Calibri" w:hAnsi="Times New Roman" w:cs="Times New Roman"/>
                <w:sz w:val="20"/>
              </w:rPr>
              <w:t xml:space="preserve"> </w:t>
            </w:r>
            <w:r w:rsidR="00C25828">
              <w:rPr>
                <w:rFonts w:ascii="Times New Roman" w:eastAsia="Calibri" w:hAnsi="Times New Roman" w:cs="Times New Roman"/>
                <w:sz w:val="20"/>
              </w:rPr>
              <w:t>in</w:t>
            </w:r>
            <w:r w:rsidR="00C152E5">
              <w:rPr>
                <w:rFonts w:ascii="Times New Roman" w:eastAsia="Calibri" w:hAnsi="Times New Roman" w:cs="Times New Roman"/>
                <w:sz w:val="20"/>
              </w:rPr>
              <w:t xml:space="preserve"> the unit</w:t>
            </w:r>
            <w:r w:rsidR="00C152E5" w:rsidRPr="00C152E5">
              <w:rPr>
                <w:rFonts w:ascii="Times New Roman" w:eastAsia="Calibri" w:hAnsi="Times New Roman" w:cs="Times New Roman"/>
                <w:sz w:val="20"/>
              </w:rPr>
              <w:t xml:space="preserve"> is concentrator </w:t>
            </w:r>
            <w:r w:rsidR="009C2666">
              <w:rPr>
                <w:rFonts w:ascii="Times New Roman" w:eastAsia="Calibri" w:hAnsi="Times New Roman" w:cs="Times New Roman"/>
                <w:sz w:val="20"/>
              </w:rPr>
              <w:t xml:space="preserve">1   </w:t>
            </w:r>
            <w:r w:rsidR="005B7264" w:rsidRPr="002C3467">
              <w:rPr>
                <w:rFonts w:ascii="Times New Roman" w:eastAsia="Calibri" w:hAnsi="Times New Roman" w:cs="Times New Roman"/>
                <w:sz w:val="20"/>
              </w:rPr>
              <w:t xml:space="preserve">2   </w:t>
            </w:r>
          </w:p>
          <w:p w14:paraId="0CC45D2D" w14:textId="77777777" w:rsidR="00974DB0" w:rsidRPr="002C3467" w:rsidRDefault="00C152E5" w:rsidP="00974DB0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[D] Others, Specify below</w:t>
            </w:r>
            <w:r w:rsidRPr="002C3467">
              <w:rPr>
                <w:rFonts w:ascii="Times New Roman" w:eastAsia="Calibri" w:hAnsi="Times New Roman" w:cs="Times New Roman"/>
              </w:rPr>
              <w:t xml:space="preserve">       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6437501A" w14:textId="77777777" w:rsidR="00974DB0" w:rsidRPr="002C3467" w:rsidRDefault="00974DB0" w:rsidP="00974DB0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______________________________________</w:t>
            </w:r>
          </w:p>
        </w:tc>
        <w:tc>
          <w:tcPr>
            <w:tcW w:w="899" w:type="dxa"/>
          </w:tcPr>
          <w:p w14:paraId="3908DD99" w14:textId="77777777" w:rsidR="00B37E6E" w:rsidRPr="002C3467" w:rsidRDefault="00B37E6E" w:rsidP="003A1B02">
            <w:pPr>
              <w:rPr>
                <w:rFonts w:ascii="Times New Roman" w:hAnsi="Times New Roman" w:cs="Times New Roman"/>
              </w:rPr>
            </w:pPr>
          </w:p>
        </w:tc>
      </w:tr>
      <w:tr w:rsidR="00C55B4C" w:rsidRPr="002C3467" w14:paraId="09FA68C9" w14:textId="77777777" w:rsidTr="003A468A">
        <w:tc>
          <w:tcPr>
            <w:tcW w:w="641" w:type="dxa"/>
          </w:tcPr>
          <w:p w14:paraId="79C8334E" w14:textId="77777777" w:rsidR="00C55B4C" w:rsidRPr="002C3467" w:rsidRDefault="00C55B4C" w:rsidP="003A1B02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106526C2" w14:textId="77777777" w:rsidR="00C55B4C" w:rsidRPr="002C3467" w:rsidRDefault="00C55B4C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138C97DA" w14:textId="77777777" w:rsidR="00C55B4C" w:rsidRPr="002C3467" w:rsidRDefault="00302596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if there is non-functional cylinder in any of the units</w:t>
            </w:r>
            <w:r w:rsidR="00C55B4C"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 at O3, what are the reasons?</w:t>
            </w:r>
          </w:p>
          <w:p w14:paraId="13AA4297" w14:textId="77777777" w:rsidR="00C55B4C" w:rsidRPr="002C3467" w:rsidRDefault="00C55B4C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05C95DC5" w14:textId="77777777" w:rsidR="00C55B4C" w:rsidRPr="002C3467" w:rsidRDefault="00C55B4C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191F09EA" w14:textId="77777777" w:rsidR="00C55B4C" w:rsidRPr="002C3467" w:rsidRDefault="00C55B4C" w:rsidP="004E52AF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  <w:i/>
              </w:rPr>
              <w:t>Ask and circle all that apply:</w:t>
            </w:r>
          </w:p>
        </w:tc>
        <w:tc>
          <w:tcPr>
            <w:tcW w:w="4616" w:type="dxa"/>
            <w:vAlign w:val="center"/>
          </w:tcPr>
          <w:p w14:paraId="56CC0416" w14:textId="77777777" w:rsidR="00C55B4C" w:rsidRPr="002C3467" w:rsidRDefault="00C55B4C" w:rsidP="004E52AF">
            <w:pPr>
              <w:pStyle w:val="Grid"/>
              <w:rPr>
                <w:rFonts w:cs="Times New Roman"/>
              </w:rPr>
            </w:pPr>
          </w:p>
          <w:p w14:paraId="6BC5B507" w14:textId="77777777" w:rsidR="0032571C" w:rsidRPr="002C3467" w:rsidRDefault="0032571C" w:rsidP="004E52AF">
            <w:pPr>
              <w:pStyle w:val="Grid"/>
              <w:rPr>
                <w:rFonts w:cs="Times New Roman"/>
              </w:rPr>
            </w:pPr>
          </w:p>
          <w:p w14:paraId="1ABEC31C" w14:textId="77777777" w:rsidR="00C55B4C" w:rsidRPr="002C3467" w:rsidRDefault="00C55B4C" w:rsidP="004E52AF">
            <w:pPr>
              <w:pStyle w:val="Grid"/>
              <w:rPr>
                <w:rFonts w:cs="Times New Roman"/>
              </w:rPr>
            </w:pPr>
            <w:r w:rsidRPr="002C3467">
              <w:rPr>
                <w:rFonts w:cs="Times New Roman"/>
              </w:rPr>
              <w:tab/>
              <w:t xml:space="preserve">                    </w:t>
            </w:r>
            <w:r w:rsidRPr="002C3467">
              <w:rPr>
                <w:rFonts w:cs="Times New Roman"/>
              </w:rPr>
              <w:tab/>
              <w:t xml:space="preserve">     Yes           No</w:t>
            </w:r>
          </w:p>
          <w:p w14:paraId="234FBC80" w14:textId="77777777" w:rsidR="00C55B4C" w:rsidRPr="002C3467" w:rsidRDefault="00C55B4C" w:rsidP="004E52AF">
            <w:pPr>
              <w:pStyle w:val="Grid"/>
              <w:rPr>
                <w:rFonts w:cs="Times New Roman"/>
              </w:rPr>
            </w:pPr>
          </w:p>
          <w:p w14:paraId="44FF3E3C" w14:textId="77777777" w:rsidR="00C55B4C" w:rsidRPr="002C3467" w:rsidRDefault="00C55B4C" w:rsidP="004E52AF">
            <w:pPr>
              <w:pStyle w:val="Grid"/>
              <w:spacing w:line="360" w:lineRule="auto"/>
              <w:rPr>
                <w:rFonts w:eastAsia="Calibri" w:cs="Times New Roman"/>
              </w:rPr>
            </w:pPr>
            <w:r w:rsidRPr="002C3467">
              <w:rPr>
                <w:rFonts w:eastAsia="Calibri" w:cs="Times New Roman"/>
              </w:rPr>
              <w:t xml:space="preserve">[A] </w:t>
            </w:r>
            <w:r w:rsidR="00BE4160" w:rsidRPr="002C3467">
              <w:rPr>
                <w:rFonts w:eastAsia="Calibri" w:cs="Times New Roman"/>
              </w:rPr>
              <w:t>Not reported to BME/T</w:t>
            </w:r>
            <w:r w:rsidRPr="002C3467">
              <w:rPr>
                <w:rFonts w:eastAsia="Calibri" w:cs="Times New Roman"/>
              </w:rPr>
              <w:t xml:space="preserve">              1             2    </w:t>
            </w:r>
          </w:p>
          <w:p w14:paraId="0F03656F" w14:textId="77777777" w:rsidR="00C55B4C" w:rsidRPr="002C3467" w:rsidRDefault="00C55B4C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lastRenderedPageBreak/>
              <w:t xml:space="preserve">[B] </w:t>
            </w:r>
            <w:r w:rsidR="0007758E" w:rsidRPr="002C3467">
              <w:rPr>
                <w:rFonts w:ascii="Times New Roman" w:eastAsia="Calibri" w:hAnsi="Times New Roman" w:cs="Times New Roman"/>
                <w:sz w:val="20"/>
              </w:rPr>
              <w:t xml:space="preserve">Lack of spare part   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</w:t>
            </w:r>
            <w:r w:rsidRPr="002C3467">
              <w:rPr>
                <w:rFonts w:ascii="Times New Roman" w:eastAsia="Calibri" w:hAnsi="Times New Roman" w:cs="Times New Roman"/>
              </w:rPr>
              <w:t xml:space="preserve">  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1056FA71" w14:textId="77777777" w:rsidR="00C55B4C" w:rsidRPr="002C3467" w:rsidRDefault="00C55B4C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[C] </w:t>
            </w:r>
            <w:r w:rsidR="00DF0396" w:rsidRPr="002C3467">
              <w:rPr>
                <w:rFonts w:ascii="Times New Roman" w:eastAsia="Calibri" w:hAnsi="Times New Roman" w:cs="Times New Roman"/>
                <w:sz w:val="20"/>
              </w:rPr>
              <w:t xml:space="preserve">Lack of BME/T             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</w:t>
            </w:r>
            <w:r w:rsidR="00DF0396" w:rsidRPr="002C3467">
              <w:rPr>
                <w:rFonts w:ascii="Times New Roman" w:eastAsia="Calibri" w:hAnsi="Times New Roman" w:cs="Times New Roman"/>
              </w:rPr>
              <w:t xml:space="preserve">   </w:t>
            </w:r>
            <w:r w:rsidR="00EE68E7" w:rsidRPr="002C3467">
              <w:rPr>
                <w:rFonts w:ascii="Times New Roman" w:eastAsia="Calibri" w:hAnsi="Times New Roman" w:cs="Times New Roman"/>
              </w:rPr>
              <w:t xml:space="preserve">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73D26D7B" w14:textId="77777777" w:rsidR="00C55B4C" w:rsidRPr="002C3467" w:rsidRDefault="00C55B4C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[D] </w:t>
            </w:r>
            <w:r w:rsidR="00DF0396" w:rsidRPr="002C3467">
              <w:rPr>
                <w:rFonts w:ascii="Times New Roman" w:eastAsia="Calibri" w:hAnsi="Times New Roman" w:cs="Times New Roman"/>
                <w:sz w:val="20"/>
              </w:rPr>
              <w:t>BME’s maintenance skill gap</w:t>
            </w:r>
            <w:r w:rsidRPr="002C3467">
              <w:rPr>
                <w:rFonts w:ascii="Times New Roman" w:eastAsia="Calibri" w:hAnsi="Times New Roman" w:cs="Times New Roman"/>
              </w:rPr>
              <w:t xml:space="preserve">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6ABEFCDF" w14:textId="77777777" w:rsidR="00DF0396" w:rsidRPr="002C3467" w:rsidRDefault="00DF0396" w:rsidP="00DF0396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[E] Not </w:t>
            </w:r>
            <w:r w:rsidR="00187F85" w:rsidRPr="002C3467">
              <w:rPr>
                <w:rFonts w:ascii="Times New Roman" w:eastAsia="Calibri" w:hAnsi="Times New Roman" w:cs="Times New Roman"/>
                <w:sz w:val="20"/>
              </w:rPr>
              <w:t>repai</w:t>
            </w:r>
            <w:r w:rsidR="00187F85">
              <w:rPr>
                <w:rFonts w:ascii="Times New Roman" w:eastAsia="Calibri" w:hAnsi="Times New Roman" w:cs="Times New Roman"/>
                <w:sz w:val="20"/>
              </w:rPr>
              <w:t>r</w:t>
            </w:r>
            <w:r w:rsidR="00187F85" w:rsidRPr="002C3467">
              <w:rPr>
                <w:rFonts w:ascii="Times New Roman" w:eastAsia="Calibri" w:hAnsi="Times New Roman" w:cs="Times New Roman"/>
                <w:sz w:val="20"/>
              </w:rPr>
              <w:t>able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(Obsolete)</w:t>
            </w:r>
            <w:r w:rsidR="00C00A47">
              <w:rPr>
                <w:rFonts w:ascii="Times New Roman" w:eastAsia="Calibri" w:hAnsi="Times New Roman" w:cs="Times New Roman"/>
              </w:rPr>
              <w:t xml:space="preserve">   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3BF7D426" w14:textId="77777777" w:rsidR="00DF0396" w:rsidRPr="002C3467" w:rsidRDefault="00DF0396" w:rsidP="00DF0396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[F] Others, Specify below</w:t>
            </w:r>
            <w:r w:rsidRPr="002C3467">
              <w:rPr>
                <w:rFonts w:ascii="Times New Roman" w:eastAsia="Calibri" w:hAnsi="Times New Roman" w:cs="Times New Roman"/>
              </w:rPr>
              <w:t xml:space="preserve">        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2D92872E" w14:textId="77777777" w:rsidR="00C55B4C" w:rsidRPr="002C3467" w:rsidRDefault="00C55B4C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______________________________________</w:t>
            </w:r>
          </w:p>
        </w:tc>
        <w:tc>
          <w:tcPr>
            <w:tcW w:w="899" w:type="dxa"/>
          </w:tcPr>
          <w:p w14:paraId="6958AD3A" w14:textId="77777777" w:rsidR="00C55B4C" w:rsidRPr="002C3467" w:rsidRDefault="00C55B4C" w:rsidP="003A1B02">
            <w:pPr>
              <w:rPr>
                <w:rFonts w:ascii="Times New Roman" w:hAnsi="Times New Roman" w:cs="Times New Roman"/>
              </w:rPr>
            </w:pPr>
          </w:p>
        </w:tc>
      </w:tr>
      <w:tr w:rsidR="00B37E6E" w:rsidRPr="002C3467" w14:paraId="09B0D4A9" w14:textId="77777777" w:rsidTr="003A468A">
        <w:tc>
          <w:tcPr>
            <w:tcW w:w="641" w:type="dxa"/>
          </w:tcPr>
          <w:p w14:paraId="66928AE8" w14:textId="77777777" w:rsidR="00B37E6E" w:rsidRPr="002C3467" w:rsidRDefault="00B37E6E" w:rsidP="003A1B02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1EE7E6B6" w14:textId="77777777" w:rsidR="006525FC" w:rsidRPr="002C3467" w:rsidRDefault="006525FC" w:rsidP="006525FC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418A9455" w14:textId="77777777" w:rsidR="006525FC" w:rsidRPr="002C3467" w:rsidRDefault="006525FC" w:rsidP="006525FC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Where do you refill your cylinders usually?</w:t>
            </w:r>
          </w:p>
          <w:p w14:paraId="7C694DE7" w14:textId="77777777" w:rsidR="006525FC" w:rsidRPr="002C3467" w:rsidRDefault="006525FC" w:rsidP="006525FC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6EDE8CA1" w14:textId="77777777" w:rsidR="00B37E6E" w:rsidRPr="002C3467" w:rsidRDefault="006525FC" w:rsidP="006525FC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  <w:i/>
              </w:rPr>
              <w:t>Write the name of the refilling center</w:t>
            </w:r>
          </w:p>
        </w:tc>
        <w:tc>
          <w:tcPr>
            <w:tcW w:w="4616" w:type="dxa"/>
            <w:vAlign w:val="center"/>
          </w:tcPr>
          <w:p w14:paraId="6AC5E41D" w14:textId="77777777" w:rsidR="00B37E6E" w:rsidRPr="002C3467" w:rsidRDefault="006525FC" w:rsidP="006525FC">
            <w:pPr>
              <w:tabs>
                <w:tab w:val="right" w:leader="dot" w:pos="4046"/>
              </w:tabs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______________________________________ ______________________________________</w:t>
            </w:r>
          </w:p>
        </w:tc>
        <w:tc>
          <w:tcPr>
            <w:tcW w:w="899" w:type="dxa"/>
          </w:tcPr>
          <w:p w14:paraId="44CD0E77" w14:textId="77777777" w:rsidR="00B37E6E" w:rsidRPr="002C3467" w:rsidRDefault="00B37E6E" w:rsidP="003A1B02">
            <w:pPr>
              <w:rPr>
                <w:rFonts w:ascii="Times New Roman" w:hAnsi="Times New Roman" w:cs="Times New Roman"/>
              </w:rPr>
            </w:pPr>
          </w:p>
        </w:tc>
      </w:tr>
      <w:tr w:rsidR="003A468A" w:rsidRPr="002C3467" w14:paraId="4D2F4097" w14:textId="77777777" w:rsidTr="003A468A">
        <w:tc>
          <w:tcPr>
            <w:tcW w:w="641" w:type="dxa"/>
          </w:tcPr>
          <w:p w14:paraId="5FDAFA4F" w14:textId="77777777" w:rsidR="003A468A" w:rsidRPr="002C3467" w:rsidRDefault="003A468A" w:rsidP="003A1B02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6EC19B43" w14:textId="77777777" w:rsidR="003A468A" w:rsidRPr="002C3467" w:rsidRDefault="003A468A" w:rsidP="003A1B02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146E4F21" w14:textId="77777777" w:rsidR="003A468A" w:rsidRPr="002C3467" w:rsidRDefault="003A468A" w:rsidP="003A1B02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do you have a written agreement with the refilling centre?</w:t>
            </w:r>
          </w:p>
          <w:p w14:paraId="66DE6D24" w14:textId="77777777" w:rsidR="003A468A" w:rsidRPr="002C3467" w:rsidRDefault="003A468A" w:rsidP="003A1B02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7E0DFB34" w14:textId="77777777" w:rsidR="003A468A" w:rsidRPr="002C3467" w:rsidRDefault="003A468A" w:rsidP="00672E6D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  <w:i/>
              </w:rPr>
              <w:t>Verify through observation</w:t>
            </w:r>
          </w:p>
        </w:tc>
        <w:tc>
          <w:tcPr>
            <w:tcW w:w="4616" w:type="dxa"/>
            <w:vAlign w:val="center"/>
          </w:tcPr>
          <w:p w14:paraId="796B0721" w14:textId="77777777" w:rsidR="003A468A" w:rsidRPr="002C3467" w:rsidRDefault="003A468A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19FD65F7" w14:textId="77777777" w:rsidR="003A468A" w:rsidRPr="002C3467" w:rsidRDefault="003A468A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1</w:t>
            </w:r>
          </w:p>
          <w:p w14:paraId="293D7AA4" w14:textId="77777777" w:rsidR="003A468A" w:rsidRPr="002C3467" w:rsidRDefault="003A468A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2</w:t>
            </w:r>
          </w:p>
        </w:tc>
        <w:tc>
          <w:tcPr>
            <w:tcW w:w="899" w:type="dxa"/>
          </w:tcPr>
          <w:p w14:paraId="3696AB1D" w14:textId="77777777" w:rsidR="003A468A" w:rsidRPr="002C3467" w:rsidRDefault="003A468A" w:rsidP="003A1B02">
            <w:pPr>
              <w:rPr>
                <w:rFonts w:ascii="Times New Roman" w:hAnsi="Times New Roman" w:cs="Times New Roman"/>
              </w:rPr>
            </w:pPr>
          </w:p>
        </w:tc>
      </w:tr>
      <w:tr w:rsidR="00B37E6E" w:rsidRPr="002C3467" w14:paraId="3C4AB7E5" w14:textId="77777777" w:rsidTr="003A468A">
        <w:tc>
          <w:tcPr>
            <w:tcW w:w="641" w:type="dxa"/>
          </w:tcPr>
          <w:p w14:paraId="28CDBE84" w14:textId="77777777" w:rsidR="00B37E6E" w:rsidRPr="002C3467" w:rsidRDefault="00B37E6E" w:rsidP="003A1B02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7812A9BD" w14:textId="77777777" w:rsidR="00884D39" w:rsidRPr="002C3467" w:rsidRDefault="00884D39" w:rsidP="003A1B02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7F06A50D" w14:textId="77777777" w:rsidR="00B37E6E" w:rsidRPr="002C3467" w:rsidRDefault="00F459B0" w:rsidP="003A1B02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what is the distance from your hospital to the nearest </w:t>
            </w:r>
            <w:proofErr w:type="spellStart"/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refiling</w:t>
            </w:r>
            <w:proofErr w:type="spellEnd"/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 centre?</w:t>
            </w:r>
          </w:p>
        </w:tc>
        <w:tc>
          <w:tcPr>
            <w:tcW w:w="4616" w:type="dxa"/>
            <w:vAlign w:val="center"/>
          </w:tcPr>
          <w:p w14:paraId="3CF6EB6B" w14:textId="77777777" w:rsidR="00B37E6E" w:rsidRPr="002C3467" w:rsidRDefault="00F459B0" w:rsidP="008B0A76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Distance: _________________________K.M</w:t>
            </w:r>
          </w:p>
        </w:tc>
        <w:tc>
          <w:tcPr>
            <w:tcW w:w="899" w:type="dxa"/>
          </w:tcPr>
          <w:p w14:paraId="67B23FE9" w14:textId="77777777" w:rsidR="00B37E6E" w:rsidRPr="002C3467" w:rsidRDefault="00B37E6E" w:rsidP="003A1B02">
            <w:pPr>
              <w:rPr>
                <w:rFonts w:ascii="Times New Roman" w:hAnsi="Times New Roman" w:cs="Times New Roman"/>
              </w:rPr>
            </w:pPr>
          </w:p>
        </w:tc>
      </w:tr>
      <w:tr w:rsidR="00CD6515" w:rsidRPr="002C3467" w14:paraId="66A38BA5" w14:textId="77777777" w:rsidTr="003A468A">
        <w:tc>
          <w:tcPr>
            <w:tcW w:w="641" w:type="dxa"/>
          </w:tcPr>
          <w:p w14:paraId="197D9566" w14:textId="77777777" w:rsidR="00CD6515" w:rsidRPr="002C3467" w:rsidRDefault="00CD6515" w:rsidP="00CD6515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01D92F4B" w14:textId="77777777" w:rsidR="00CD6515" w:rsidRPr="002C3467" w:rsidRDefault="00CD6515" w:rsidP="00CD6515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03F7FD6F" w14:textId="77777777" w:rsidR="00CD6515" w:rsidRPr="002C3467" w:rsidRDefault="00CD6515" w:rsidP="00CD6515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does the hospital have cylinder refilling schedule?</w:t>
            </w:r>
          </w:p>
        </w:tc>
        <w:tc>
          <w:tcPr>
            <w:tcW w:w="4616" w:type="dxa"/>
            <w:vAlign w:val="center"/>
          </w:tcPr>
          <w:p w14:paraId="5BC22CBE" w14:textId="77777777" w:rsidR="00CD6515" w:rsidRPr="002C3467" w:rsidRDefault="00CD6515" w:rsidP="00CD6515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433B664E" w14:textId="77777777" w:rsidR="00CD6515" w:rsidRPr="002C3467" w:rsidRDefault="00CD6515" w:rsidP="00CD6515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1</w:t>
            </w:r>
          </w:p>
          <w:p w14:paraId="58D0A177" w14:textId="77777777" w:rsidR="00CD6515" w:rsidRPr="002C3467" w:rsidRDefault="00CD6515" w:rsidP="00CD6515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2</w:t>
            </w:r>
          </w:p>
        </w:tc>
        <w:tc>
          <w:tcPr>
            <w:tcW w:w="899" w:type="dxa"/>
          </w:tcPr>
          <w:p w14:paraId="56CF37FB" w14:textId="77777777" w:rsidR="00CD6515" w:rsidRPr="002C3467" w:rsidRDefault="00CD6515" w:rsidP="00CD6515">
            <w:pPr>
              <w:rPr>
                <w:rFonts w:ascii="Times New Roman" w:hAnsi="Times New Roman" w:cs="Times New Roman"/>
              </w:rPr>
            </w:pPr>
          </w:p>
        </w:tc>
      </w:tr>
      <w:tr w:rsidR="009F764A" w:rsidRPr="002C3467" w14:paraId="75796599" w14:textId="77777777" w:rsidTr="003A468A">
        <w:tc>
          <w:tcPr>
            <w:tcW w:w="641" w:type="dxa"/>
          </w:tcPr>
          <w:p w14:paraId="2B3135A0" w14:textId="77777777" w:rsidR="009F764A" w:rsidRPr="002C3467" w:rsidRDefault="009F764A" w:rsidP="003A1B02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19E2F832" w14:textId="77777777" w:rsidR="009F764A" w:rsidRPr="002C3467" w:rsidRDefault="009F764A" w:rsidP="003A1B02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33584B11" w14:textId="77777777" w:rsidR="009F764A" w:rsidRPr="002C3467" w:rsidRDefault="009F764A" w:rsidP="003A1B02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how many days does it usually take between sending the oxygen cylinders to be refilled and receiving them back?</w:t>
            </w:r>
          </w:p>
        </w:tc>
        <w:tc>
          <w:tcPr>
            <w:tcW w:w="4616" w:type="dxa"/>
            <w:vAlign w:val="center"/>
          </w:tcPr>
          <w:p w14:paraId="5D4487CB" w14:textId="77777777" w:rsidR="009F764A" w:rsidRPr="002C3467" w:rsidRDefault="009F764A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291A4E90" w14:textId="77777777" w:rsidR="009F764A" w:rsidRPr="002C3467" w:rsidRDefault="003A468A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Number of Days _________________________</w:t>
            </w:r>
          </w:p>
        </w:tc>
        <w:tc>
          <w:tcPr>
            <w:tcW w:w="899" w:type="dxa"/>
          </w:tcPr>
          <w:p w14:paraId="7144BFA7" w14:textId="77777777" w:rsidR="009F764A" w:rsidRPr="002C3467" w:rsidRDefault="009F764A" w:rsidP="003A1B02">
            <w:pPr>
              <w:rPr>
                <w:rFonts w:ascii="Times New Roman" w:hAnsi="Times New Roman" w:cs="Times New Roman"/>
              </w:rPr>
            </w:pPr>
          </w:p>
        </w:tc>
      </w:tr>
      <w:tr w:rsidR="00CD6515" w:rsidRPr="002C3467" w14:paraId="699449E1" w14:textId="77777777" w:rsidTr="003A468A">
        <w:tc>
          <w:tcPr>
            <w:tcW w:w="641" w:type="dxa"/>
          </w:tcPr>
          <w:p w14:paraId="4D3B8934" w14:textId="77777777" w:rsidR="00CD6515" w:rsidRPr="002C3467" w:rsidRDefault="00CD6515" w:rsidP="003A1B02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000B7C04" w14:textId="77777777" w:rsidR="00CD283B" w:rsidRPr="002C3467" w:rsidRDefault="00CD283B" w:rsidP="00CD283B">
            <w:pPr>
              <w:pStyle w:val="1Intvwqst"/>
              <w:spacing w:line="276" w:lineRule="auto"/>
            </w:pPr>
          </w:p>
          <w:p w14:paraId="53A15D0D" w14:textId="77777777" w:rsidR="00CD6515" w:rsidRPr="002C3467" w:rsidRDefault="00CD283B" w:rsidP="00CD283B">
            <w:pPr>
              <w:pStyle w:val="1Intvwqst"/>
              <w:spacing w:line="276" w:lineRule="auto"/>
            </w:pPr>
            <w:r w:rsidRPr="002C3467">
              <w:t>On average, how many cylinders are delivered to your facility each month?</w:t>
            </w:r>
          </w:p>
        </w:tc>
        <w:tc>
          <w:tcPr>
            <w:tcW w:w="4616" w:type="dxa"/>
            <w:vAlign w:val="center"/>
          </w:tcPr>
          <w:p w14:paraId="707B8D05" w14:textId="77777777" w:rsidR="00CD283B" w:rsidRPr="002C3467" w:rsidRDefault="00CD283B" w:rsidP="00CD283B">
            <w:pPr>
              <w:pStyle w:val="ResponsecategsChar"/>
              <w:spacing w:line="276" w:lineRule="auto"/>
            </w:pPr>
          </w:p>
          <w:p w14:paraId="4EDDE35D" w14:textId="77777777" w:rsidR="00CD283B" w:rsidRPr="002C3467" w:rsidRDefault="00CD283B" w:rsidP="00CD283B">
            <w:pPr>
              <w:pStyle w:val="ResponsecategsChar"/>
              <w:spacing w:line="276" w:lineRule="auto"/>
            </w:pPr>
            <w:r w:rsidRPr="002C3467">
              <w:t>Cylinders delivered per month______________</w:t>
            </w:r>
          </w:p>
          <w:p w14:paraId="31684C04" w14:textId="77777777" w:rsidR="00CD6515" w:rsidRPr="002C3467" w:rsidRDefault="00CD6515" w:rsidP="00CD283B">
            <w:pPr>
              <w:pStyle w:val="ResponsecategsChar"/>
              <w:spacing w:line="276" w:lineRule="auto"/>
            </w:pPr>
          </w:p>
        </w:tc>
        <w:tc>
          <w:tcPr>
            <w:tcW w:w="899" w:type="dxa"/>
          </w:tcPr>
          <w:p w14:paraId="0938F825" w14:textId="77777777" w:rsidR="00CD6515" w:rsidRPr="002C3467" w:rsidRDefault="00CD6515" w:rsidP="003A1B02">
            <w:pPr>
              <w:rPr>
                <w:rFonts w:ascii="Times New Roman" w:hAnsi="Times New Roman" w:cs="Times New Roman"/>
              </w:rPr>
            </w:pPr>
          </w:p>
        </w:tc>
      </w:tr>
      <w:tr w:rsidR="00861D0B" w:rsidRPr="002C3467" w14:paraId="63A0DF4D" w14:textId="77777777" w:rsidTr="003A468A">
        <w:tc>
          <w:tcPr>
            <w:tcW w:w="641" w:type="dxa"/>
          </w:tcPr>
          <w:p w14:paraId="78E31D8B" w14:textId="77777777" w:rsidR="00861D0B" w:rsidRPr="002C3467" w:rsidRDefault="00861D0B" w:rsidP="003A1B02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3BF15169" w14:textId="77777777" w:rsidR="00861D0B" w:rsidRPr="002C3467" w:rsidRDefault="00861D0B" w:rsidP="004E52AF">
            <w:pPr>
              <w:pStyle w:val="1Intvwqst"/>
              <w:spacing w:line="276" w:lineRule="auto"/>
            </w:pPr>
          </w:p>
          <w:p w14:paraId="33CD02FC" w14:textId="77777777" w:rsidR="00861D0B" w:rsidRPr="002C3467" w:rsidRDefault="00861D0B" w:rsidP="004E52AF">
            <w:pPr>
              <w:pStyle w:val="1Intvwqst"/>
              <w:spacing w:line="276" w:lineRule="auto"/>
            </w:pPr>
            <w:r w:rsidRPr="002C3467">
              <w:t xml:space="preserve">average </w:t>
            </w:r>
            <w:r w:rsidR="004E52AF">
              <w:t>monthly oxygen consumption in volume?</w:t>
            </w:r>
          </w:p>
        </w:tc>
        <w:tc>
          <w:tcPr>
            <w:tcW w:w="4616" w:type="dxa"/>
            <w:vAlign w:val="center"/>
          </w:tcPr>
          <w:p w14:paraId="5AF84F38" w14:textId="77777777" w:rsidR="00861D0B" w:rsidRPr="002C3467" w:rsidRDefault="00861D0B" w:rsidP="004E52AF">
            <w:pPr>
              <w:pStyle w:val="ResponsecategsChar"/>
              <w:spacing w:line="276" w:lineRule="auto"/>
            </w:pPr>
          </w:p>
          <w:p w14:paraId="0303F0BD" w14:textId="77777777" w:rsidR="00861D0B" w:rsidRDefault="00861D0B" w:rsidP="004E52AF">
            <w:pPr>
              <w:pStyle w:val="ResponsecategsChar"/>
              <w:spacing w:line="276" w:lineRule="auto"/>
              <w:rPr>
                <w:vertAlign w:val="superscript"/>
              </w:rPr>
            </w:pPr>
            <w:r w:rsidRPr="002C3467">
              <w:t>Average volume of</w:t>
            </w:r>
            <w:r w:rsidR="00913E2E">
              <w:t xml:space="preserve"> </w:t>
            </w:r>
            <w:r w:rsidRPr="002C3467">
              <w:t xml:space="preserve"> </w:t>
            </w:r>
            <w:r w:rsidR="00913E2E">
              <w:t>oxygen</w:t>
            </w:r>
            <w:r w:rsidRPr="002C3467">
              <w:t xml:space="preserve"> ______________M</w:t>
            </w:r>
            <w:r w:rsidRPr="002C3467">
              <w:rPr>
                <w:vertAlign w:val="superscript"/>
              </w:rPr>
              <w:t>3</w:t>
            </w:r>
          </w:p>
          <w:p w14:paraId="49372A86" w14:textId="77777777" w:rsidR="00861D0B" w:rsidRPr="004E52AF" w:rsidRDefault="00861D0B" w:rsidP="00760EA6">
            <w:pPr>
              <w:pStyle w:val="ResponsecategsChar"/>
              <w:spacing w:line="276" w:lineRule="auto"/>
              <w:rPr>
                <w:vertAlign w:val="superscript"/>
              </w:rPr>
            </w:pPr>
          </w:p>
        </w:tc>
        <w:tc>
          <w:tcPr>
            <w:tcW w:w="899" w:type="dxa"/>
          </w:tcPr>
          <w:p w14:paraId="6467226F" w14:textId="77777777" w:rsidR="00861D0B" w:rsidRPr="002C3467" w:rsidRDefault="00861D0B" w:rsidP="004E52AF">
            <w:pPr>
              <w:rPr>
                <w:rFonts w:ascii="Times New Roman" w:hAnsi="Times New Roman" w:cs="Times New Roman"/>
              </w:rPr>
            </w:pPr>
          </w:p>
        </w:tc>
      </w:tr>
      <w:tr w:rsidR="00B31E84" w:rsidRPr="002C3467" w14:paraId="0775CE70" w14:textId="77777777" w:rsidTr="003A468A">
        <w:tc>
          <w:tcPr>
            <w:tcW w:w="641" w:type="dxa"/>
          </w:tcPr>
          <w:p w14:paraId="2DA38B27" w14:textId="77777777" w:rsidR="00B31E84" w:rsidRPr="002C3467" w:rsidRDefault="00B31E84" w:rsidP="003A1B02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761E2C82" w14:textId="77777777" w:rsidR="00B31E84" w:rsidRPr="002C3467" w:rsidRDefault="00B31E84" w:rsidP="00B31E84">
            <w:pPr>
              <w:pStyle w:val="1Intvwqst"/>
              <w:spacing w:line="276" w:lineRule="auto"/>
            </w:pPr>
            <w:r w:rsidRPr="002C3467">
              <w:t xml:space="preserve">Are all oxygen cylinders coded according to Ethiopian standard? </w:t>
            </w:r>
          </w:p>
          <w:p w14:paraId="7E9E7328" w14:textId="77777777" w:rsidR="00B31E84" w:rsidRPr="002C3467" w:rsidRDefault="00B31E84" w:rsidP="00B31E84">
            <w:pPr>
              <w:pStyle w:val="1Intvwqst"/>
              <w:spacing w:line="276" w:lineRule="auto"/>
            </w:pPr>
          </w:p>
          <w:p w14:paraId="1FB4B028" w14:textId="77777777" w:rsidR="00B31E84" w:rsidRPr="002C3467" w:rsidRDefault="00B31E84" w:rsidP="00B31E84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  <w:i/>
              </w:rPr>
              <w:t>Verify that all cylinders are painted with white color</w:t>
            </w:r>
          </w:p>
          <w:p w14:paraId="71D6B449" w14:textId="77777777" w:rsidR="000F103D" w:rsidRPr="002C3467" w:rsidRDefault="000F103D" w:rsidP="00B31E84">
            <w:pPr>
              <w:rPr>
                <w:rFonts w:ascii="Times New Roman" w:eastAsia="Times New Roman" w:hAnsi="Times New Roman" w:cs="Times New Roman"/>
                <w:i/>
                <w:smallCaps/>
                <w:sz w:val="20"/>
                <w:szCs w:val="20"/>
                <w:lang w:val="en-IN"/>
              </w:rPr>
            </w:pPr>
          </w:p>
        </w:tc>
        <w:tc>
          <w:tcPr>
            <w:tcW w:w="4616" w:type="dxa"/>
            <w:vAlign w:val="center"/>
          </w:tcPr>
          <w:p w14:paraId="54CF58D8" w14:textId="77777777" w:rsidR="00B31E84" w:rsidRPr="002C3467" w:rsidRDefault="00B31E84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319027EB" w14:textId="77777777" w:rsidR="00B31E84" w:rsidRPr="002C3467" w:rsidRDefault="00B31E84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1</w:t>
            </w:r>
          </w:p>
          <w:p w14:paraId="025826DC" w14:textId="77777777" w:rsidR="00B31E84" w:rsidRPr="002C3467" w:rsidRDefault="00B31E84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2</w:t>
            </w:r>
          </w:p>
        </w:tc>
        <w:tc>
          <w:tcPr>
            <w:tcW w:w="899" w:type="dxa"/>
          </w:tcPr>
          <w:p w14:paraId="0AD77A27" w14:textId="77777777" w:rsidR="00B31E84" w:rsidRPr="002C3467" w:rsidRDefault="00B31E84" w:rsidP="003A1B02">
            <w:pPr>
              <w:rPr>
                <w:rFonts w:ascii="Times New Roman" w:hAnsi="Times New Roman" w:cs="Times New Roman"/>
              </w:rPr>
            </w:pPr>
          </w:p>
        </w:tc>
      </w:tr>
      <w:tr w:rsidR="00CD6515" w:rsidRPr="002C3467" w14:paraId="418FF0F6" w14:textId="77777777" w:rsidTr="003A468A">
        <w:tc>
          <w:tcPr>
            <w:tcW w:w="641" w:type="dxa"/>
          </w:tcPr>
          <w:p w14:paraId="4D7D65DC" w14:textId="77777777" w:rsidR="00CD6515" w:rsidRPr="002C3467" w:rsidRDefault="00CD6515" w:rsidP="003A1B02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5EB988EE" w14:textId="77777777" w:rsidR="000F103D" w:rsidRPr="002C3467" w:rsidRDefault="000F103D" w:rsidP="000F103D">
            <w:pPr>
              <w:pStyle w:val="1Intvwqst"/>
              <w:spacing w:line="276" w:lineRule="auto"/>
            </w:pPr>
          </w:p>
          <w:p w14:paraId="0EC70DDF" w14:textId="77777777" w:rsidR="000F103D" w:rsidRPr="002C3467" w:rsidRDefault="000F103D" w:rsidP="000F103D">
            <w:pPr>
              <w:pStyle w:val="1Intvwqst"/>
              <w:spacing w:line="276" w:lineRule="auto"/>
            </w:pPr>
            <w:r w:rsidRPr="002C3467">
              <w:t>On average, what is the price you pay to re-fill one oxygen cylinder (excluding transportation)?</w:t>
            </w:r>
          </w:p>
          <w:p w14:paraId="056BDDB6" w14:textId="77777777" w:rsidR="00CD6515" w:rsidRPr="002C3467" w:rsidRDefault="00CD6515" w:rsidP="003A1B02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</w:tc>
        <w:tc>
          <w:tcPr>
            <w:tcW w:w="4616" w:type="dxa"/>
            <w:vAlign w:val="center"/>
          </w:tcPr>
          <w:p w14:paraId="16253D5A" w14:textId="77777777" w:rsidR="000F103D" w:rsidRPr="002C3467" w:rsidRDefault="000F103D" w:rsidP="000F103D">
            <w:pPr>
              <w:pStyle w:val="ResponsecategsChar"/>
              <w:spacing w:line="276" w:lineRule="auto"/>
            </w:pPr>
            <w:r w:rsidRPr="002C3467">
              <w:t>Price per cylinder__________________ ETB</w:t>
            </w:r>
          </w:p>
          <w:p w14:paraId="2DAF5BF2" w14:textId="77777777" w:rsidR="000F103D" w:rsidRPr="002C3467" w:rsidRDefault="000F103D" w:rsidP="000F103D">
            <w:pPr>
              <w:pStyle w:val="ResponsecategsChar"/>
              <w:spacing w:line="276" w:lineRule="auto"/>
            </w:pPr>
            <w:r w:rsidRPr="002C3467">
              <w:t>OR</w:t>
            </w:r>
          </w:p>
          <w:p w14:paraId="3B6719DF" w14:textId="77777777" w:rsidR="00CD6515" w:rsidRPr="002C3467" w:rsidRDefault="000F103D" w:rsidP="000F103D">
            <w:pPr>
              <w:pStyle w:val="ResponsecategsChar"/>
              <w:spacing w:line="276" w:lineRule="auto"/>
            </w:pPr>
            <w:r w:rsidRPr="002C3467">
              <w:t>Price per M</w:t>
            </w:r>
            <w:r w:rsidRPr="002C3467">
              <w:rPr>
                <w:vertAlign w:val="superscript"/>
              </w:rPr>
              <w:t>3</w:t>
            </w:r>
            <w:r w:rsidRPr="002C3467">
              <w:t>______________________ETB</w:t>
            </w:r>
          </w:p>
        </w:tc>
        <w:tc>
          <w:tcPr>
            <w:tcW w:w="899" w:type="dxa"/>
          </w:tcPr>
          <w:p w14:paraId="7D585A5F" w14:textId="77777777" w:rsidR="00CD6515" w:rsidRPr="002C3467" w:rsidRDefault="00CD6515" w:rsidP="003A1B02">
            <w:pPr>
              <w:rPr>
                <w:rFonts w:ascii="Times New Roman" w:hAnsi="Times New Roman" w:cs="Times New Roman"/>
              </w:rPr>
            </w:pPr>
          </w:p>
        </w:tc>
      </w:tr>
      <w:tr w:rsidR="007804BE" w:rsidRPr="002C3467" w14:paraId="678BE85F" w14:textId="77777777" w:rsidTr="003A468A">
        <w:tc>
          <w:tcPr>
            <w:tcW w:w="641" w:type="dxa"/>
          </w:tcPr>
          <w:p w14:paraId="4A1BF059" w14:textId="77777777" w:rsidR="007804BE" w:rsidRPr="002C3467" w:rsidRDefault="007804BE" w:rsidP="003A1B02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2CE05E26" w14:textId="77777777" w:rsidR="007804BE" w:rsidRPr="002C3467" w:rsidRDefault="007804BE" w:rsidP="003A1B02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3688AD26" w14:textId="77777777" w:rsidR="007804BE" w:rsidRPr="002C3467" w:rsidRDefault="007804BE" w:rsidP="003A1B02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is there mechanism of checking concentration (quality) of oxygen during accepting the cylinders using oxygen analysers?   </w:t>
            </w:r>
          </w:p>
        </w:tc>
        <w:tc>
          <w:tcPr>
            <w:tcW w:w="4616" w:type="dxa"/>
            <w:vAlign w:val="center"/>
          </w:tcPr>
          <w:p w14:paraId="34676060" w14:textId="77777777" w:rsidR="007804BE" w:rsidRPr="002C3467" w:rsidRDefault="007804BE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7CE906FB" w14:textId="77777777" w:rsidR="007804BE" w:rsidRPr="002C3467" w:rsidRDefault="007804BE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1</w:t>
            </w:r>
          </w:p>
          <w:p w14:paraId="12BDCFA9" w14:textId="77777777" w:rsidR="007804BE" w:rsidRPr="002C3467" w:rsidRDefault="007804BE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2</w:t>
            </w:r>
          </w:p>
        </w:tc>
        <w:tc>
          <w:tcPr>
            <w:tcW w:w="899" w:type="dxa"/>
          </w:tcPr>
          <w:p w14:paraId="16D43F45" w14:textId="77777777" w:rsidR="007804BE" w:rsidRPr="002C3467" w:rsidRDefault="007804BE" w:rsidP="003A1B02">
            <w:pPr>
              <w:rPr>
                <w:rFonts w:ascii="Times New Roman" w:hAnsi="Times New Roman" w:cs="Times New Roman"/>
              </w:rPr>
            </w:pPr>
          </w:p>
        </w:tc>
      </w:tr>
      <w:tr w:rsidR="00AE074E" w:rsidRPr="002C3467" w14:paraId="6C7A1676" w14:textId="77777777" w:rsidTr="003A468A">
        <w:tc>
          <w:tcPr>
            <w:tcW w:w="641" w:type="dxa"/>
          </w:tcPr>
          <w:p w14:paraId="7D5E6817" w14:textId="77777777" w:rsidR="00AE074E" w:rsidRPr="002C3467" w:rsidRDefault="00AE074E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29CC238E" w14:textId="77777777" w:rsidR="00AE074E" w:rsidRPr="002C3467" w:rsidRDefault="00AE074E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177CD954" w14:textId="77777777" w:rsidR="00AE074E" w:rsidRPr="002C3467" w:rsidRDefault="00AE074E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are there any standard oxygen consumption recording formats at the hospital?</w:t>
            </w:r>
          </w:p>
          <w:p w14:paraId="2BAA1DB8" w14:textId="77777777" w:rsidR="00AE074E" w:rsidRPr="002C3467" w:rsidRDefault="00AE074E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3842EA25" w14:textId="77777777" w:rsidR="00AE074E" w:rsidRPr="002C3467" w:rsidRDefault="00C12D92" w:rsidP="00AE074E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Verify through observation of the standard consumption format per facility.</w:t>
            </w:r>
          </w:p>
        </w:tc>
        <w:tc>
          <w:tcPr>
            <w:tcW w:w="4616" w:type="dxa"/>
            <w:vAlign w:val="center"/>
          </w:tcPr>
          <w:p w14:paraId="7A1D6029" w14:textId="77777777" w:rsidR="00AE074E" w:rsidRPr="002C3467" w:rsidRDefault="00AE074E" w:rsidP="00AE074E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53FEF31D" w14:textId="77777777" w:rsidR="00AE074E" w:rsidRPr="002C3467" w:rsidRDefault="00AE074E" w:rsidP="00AE074E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Yes, verified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1</w:t>
            </w:r>
          </w:p>
          <w:p w14:paraId="76C180DD" w14:textId="77777777" w:rsidR="00AE074E" w:rsidRPr="002C3467" w:rsidRDefault="00AE074E" w:rsidP="00AE074E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2</w:t>
            </w:r>
          </w:p>
        </w:tc>
        <w:tc>
          <w:tcPr>
            <w:tcW w:w="899" w:type="dxa"/>
          </w:tcPr>
          <w:p w14:paraId="78799C9C" w14:textId="77777777" w:rsidR="00AE074E" w:rsidRPr="002C3467" w:rsidRDefault="00AE074E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DE517A" w:rsidRPr="002C3467" w14:paraId="067FF271" w14:textId="77777777" w:rsidTr="003A468A">
        <w:tc>
          <w:tcPr>
            <w:tcW w:w="641" w:type="dxa"/>
          </w:tcPr>
          <w:p w14:paraId="22BCAE92" w14:textId="77777777" w:rsidR="00DE517A" w:rsidRPr="002C3467" w:rsidRDefault="00DE517A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3B81DAB3" w14:textId="77777777" w:rsidR="00DE517A" w:rsidRPr="002C3467" w:rsidRDefault="00DE517A" w:rsidP="00DE517A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7FAFDFB0" w14:textId="77777777" w:rsidR="00DE517A" w:rsidRPr="002C3467" w:rsidRDefault="00DE517A" w:rsidP="00DE517A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does the hospital record oxygen consumption on recording formats?</w:t>
            </w:r>
          </w:p>
          <w:p w14:paraId="19255AE7" w14:textId="77777777" w:rsidR="00DE517A" w:rsidRPr="002C3467" w:rsidRDefault="00DE517A" w:rsidP="00DE517A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491CFC0D" w14:textId="77777777" w:rsidR="00DE517A" w:rsidRPr="002C3467" w:rsidRDefault="00DE517A" w:rsidP="00DE517A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  <w:i/>
              </w:rPr>
              <w:t>Verify through observation.</w:t>
            </w:r>
          </w:p>
        </w:tc>
        <w:tc>
          <w:tcPr>
            <w:tcW w:w="4616" w:type="dxa"/>
            <w:vAlign w:val="center"/>
          </w:tcPr>
          <w:p w14:paraId="77FE5809" w14:textId="77777777" w:rsidR="00DE517A" w:rsidRPr="002C3467" w:rsidRDefault="00DE517A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73843EE3" w14:textId="77777777" w:rsidR="00DE517A" w:rsidRPr="002C3467" w:rsidRDefault="00DE517A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Yes, verified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1</w:t>
            </w:r>
          </w:p>
          <w:p w14:paraId="336D80C7" w14:textId="77777777" w:rsidR="00DE517A" w:rsidRPr="002C3467" w:rsidRDefault="00DE517A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2</w:t>
            </w:r>
          </w:p>
        </w:tc>
        <w:tc>
          <w:tcPr>
            <w:tcW w:w="899" w:type="dxa"/>
          </w:tcPr>
          <w:p w14:paraId="0AF224F1" w14:textId="77777777" w:rsidR="00DE517A" w:rsidRPr="002C3467" w:rsidRDefault="00DE517A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AB4E5C" w:rsidRPr="002C3467" w14:paraId="51308D2C" w14:textId="77777777" w:rsidTr="003A468A">
        <w:tc>
          <w:tcPr>
            <w:tcW w:w="641" w:type="dxa"/>
          </w:tcPr>
          <w:p w14:paraId="75849810" w14:textId="77777777" w:rsidR="00AB4E5C" w:rsidRPr="002C3467" w:rsidRDefault="00AB4E5C" w:rsidP="00AB4E5C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3672" w:type="dxa"/>
          </w:tcPr>
          <w:p w14:paraId="7ACA94CC" w14:textId="77777777" w:rsidR="00AB4E5C" w:rsidRPr="002C3467" w:rsidRDefault="00AB4E5C" w:rsidP="00AB4E5C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48BB4108" w14:textId="77777777" w:rsidR="00AB4E5C" w:rsidRPr="002C3467" w:rsidRDefault="00AB4E5C" w:rsidP="00AB4E5C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Is there anyone responsible focal person assigned for oxygen logistics management in this facility?</w:t>
            </w:r>
          </w:p>
        </w:tc>
        <w:tc>
          <w:tcPr>
            <w:tcW w:w="4616" w:type="dxa"/>
            <w:vAlign w:val="center"/>
          </w:tcPr>
          <w:p w14:paraId="52BAB189" w14:textId="77777777" w:rsidR="00AB4E5C" w:rsidRPr="002C3467" w:rsidRDefault="00AB4E5C" w:rsidP="00AB4E5C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5F39C89B" w14:textId="77777777" w:rsidR="00AB4E5C" w:rsidRPr="002C3467" w:rsidRDefault="00AB4E5C" w:rsidP="00AB4E5C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Yes, fulltime 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1</w:t>
            </w:r>
          </w:p>
          <w:p w14:paraId="46D1DB78" w14:textId="77777777" w:rsidR="00AB4E5C" w:rsidRPr="002C3467" w:rsidRDefault="00AB4E5C" w:rsidP="00AB4E5C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Yes, but not fulltime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2</w:t>
            </w:r>
          </w:p>
          <w:p w14:paraId="7BDD596A" w14:textId="77777777" w:rsidR="00AB4E5C" w:rsidRPr="002C3467" w:rsidRDefault="00AB4E5C" w:rsidP="00AB4E5C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No,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3</w:t>
            </w:r>
          </w:p>
        </w:tc>
        <w:tc>
          <w:tcPr>
            <w:tcW w:w="899" w:type="dxa"/>
          </w:tcPr>
          <w:p w14:paraId="75BC3B01" w14:textId="77777777" w:rsidR="00AB4E5C" w:rsidRPr="002C3467" w:rsidRDefault="00AB4E5C" w:rsidP="00AB4E5C">
            <w:pPr>
              <w:rPr>
                <w:rFonts w:ascii="Times New Roman" w:hAnsi="Times New Roman" w:cs="Times New Roman"/>
              </w:rPr>
            </w:pPr>
          </w:p>
        </w:tc>
      </w:tr>
      <w:tr w:rsidR="00EE68E7" w:rsidRPr="002C3467" w14:paraId="58B8CCCA" w14:textId="77777777" w:rsidTr="003A468A">
        <w:tc>
          <w:tcPr>
            <w:tcW w:w="641" w:type="dxa"/>
          </w:tcPr>
          <w:p w14:paraId="4EA4BBE8" w14:textId="77777777" w:rsidR="00EE68E7" w:rsidRPr="002C3467" w:rsidRDefault="00EE68E7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20C994D7" w14:textId="77777777" w:rsidR="00EE68E7" w:rsidRPr="002C3467" w:rsidRDefault="00EE68E7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705FC29C" w14:textId="77777777" w:rsidR="00E23104" w:rsidRPr="002C3467" w:rsidRDefault="00E23104" w:rsidP="00E23104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what are the main challenges for the re-filling process? </w:t>
            </w:r>
          </w:p>
          <w:p w14:paraId="24B9D7F4" w14:textId="77777777" w:rsidR="00EE68E7" w:rsidRPr="002C3467" w:rsidRDefault="00EE68E7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089E7A18" w14:textId="77777777" w:rsidR="00EE68E7" w:rsidRPr="002C3467" w:rsidRDefault="00EE68E7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42BEA503" w14:textId="77777777" w:rsidR="00EE68E7" w:rsidRPr="002C3467" w:rsidRDefault="00EE68E7" w:rsidP="004E52AF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  <w:i/>
              </w:rPr>
              <w:t>Ask and circle all that apply:</w:t>
            </w:r>
          </w:p>
        </w:tc>
        <w:tc>
          <w:tcPr>
            <w:tcW w:w="4616" w:type="dxa"/>
            <w:vAlign w:val="center"/>
          </w:tcPr>
          <w:p w14:paraId="26CD4A12" w14:textId="77777777" w:rsidR="00EE68E7" w:rsidRPr="002C3467" w:rsidRDefault="00EE68E7" w:rsidP="004E52AF">
            <w:pPr>
              <w:pStyle w:val="Grid"/>
              <w:rPr>
                <w:rFonts w:cs="Times New Roman"/>
              </w:rPr>
            </w:pPr>
          </w:p>
          <w:p w14:paraId="2C9F502F" w14:textId="77777777" w:rsidR="00EE68E7" w:rsidRPr="002C3467" w:rsidRDefault="00EE68E7" w:rsidP="004E52AF">
            <w:pPr>
              <w:pStyle w:val="Grid"/>
              <w:rPr>
                <w:rFonts w:cs="Times New Roman"/>
              </w:rPr>
            </w:pPr>
            <w:r w:rsidRPr="002C3467">
              <w:rPr>
                <w:rFonts w:cs="Times New Roman"/>
              </w:rPr>
              <w:tab/>
              <w:t xml:space="preserve">                    </w:t>
            </w:r>
            <w:r w:rsidRPr="002C3467">
              <w:rPr>
                <w:rFonts w:cs="Times New Roman"/>
              </w:rPr>
              <w:tab/>
              <w:t xml:space="preserve">     Yes           No</w:t>
            </w:r>
          </w:p>
          <w:p w14:paraId="76D3E507" w14:textId="77777777" w:rsidR="00EE68E7" w:rsidRPr="002C3467" w:rsidRDefault="00EE68E7" w:rsidP="004E52AF">
            <w:pPr>
              <w:pStyle w:val="Grid"/>
              <w:rPr>
                <w:rFonts w:cs="Times New Roman"/>
              </w:rPr>
            </w:pPr>
          </w:p>
          <w:p w14:paraId="3A062219" w14:textId="77777777" w:rsidR="00EE68E7" w:rsidRPr="002C3467" w:rsidRDefault="00EE68E7" w:rsidP="004E52AF">
            <w:pPr>
              <w:pStyle w:val="Grid"/>
              <w:spacing w:line="360" w:lineRule="auto"/>
              <w:rPr>
                <w:rFonts w:eastAsia="Calibri" w:cs="Times New Roman"/>
              </w:rPr>
            </w:pPr>
            <w:r w:rsidRPr="002C3467">
              <w:rPr>
                <w:rFonts w:eastAsia="Calibri" w:cs="Times New Roman"/>
              </w:rPr>
              <w:t xml:space="preserve">[A] </w:t>
            </w:r>
            <w:r w:rsidR="00A900EF" w:rsidRPr="002C3467">
              <w:rPr>
                <w:rFonts w:eastAsia="Calibri" w:cs="Times New Roman"/>
              </w:rPr>
              <w:t xml:space="preserve">Cost of </w:t>
            </w:r>
            <w:proofErr w:type="spellStart"/>
            <w:r w:rsidR="00A900EF" w:rsidRPr="002C3467">
              <w:rPr>
                <w:rFonts w:eastAsia="Calibri" w:cs="Times New Roman"/>
              </w:rPr>
              <w:t>refiling</w:t>
            </w:r>
            <w:proofErr w:type="spellEnd"/>
            <w:r w:rsidR="00A900EF" w:rsidRPr="002C3467">
              <w:rPr>
                <w:rFonts w:eastAsia="Calibri" w:cs="Times New Roman"/>
              </w:rPr>
              <w:t xml:space="preserve"> cylinders</w:t>
            </w:r>
            <w:r w:rsidRPr="002C3467">
              <w:rPr>
                <w:rFonts w:eastAsia="Calibri" w:cs="Times New Roman"/>
              </w:rPr>
              <w:t xml:space="preserve">           1             2    </w:t>
            </w:r>
          </w:p>
          <w:p w14:paraId="1856E9EF" w14:textId="77777777" w:rsidR="00EE68E7" w:rsidRPr="002C3467" w:rsidRDefault="00EE68E7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[B] </w:t>
            </w:r>
            <w:r w:rsidR="00A900EF" w:rsidRPr="002C3467">
              <w:rPr>
                <w:rFonts w:ascii="Times New Roman" w:eastAsia="Calibri" w:hAnsi="Times New Roman" w:cs="Times New Roman"/>
                <w:sz w:val="20"/>
              </w:rPr>
              <w:t xml:space="preserve">Distance to </w:t>
            </w:r>
            <w:proofErr w:type="spellStart"/>
            <w:r w:rsidR="00A900EF" w:rsidRPr="002C3467">
              <w:rPr>
                <w:rFonts w:ascii="Times New Roman" w:eastAsia="Calibri" w:hAnsi="Times New Roman" w:cs="Times New Roman"/>
                <w:sz w:val="20"/>
              </w:rPr>
              <w:t>refiling</w:t>
            </w:r>
            <w:proofErr w:type="spellEnd"/>
            <w:r w:rsidR="00A900EF" w:rsidRPr="002C3467">
              <w:rPr>
                <w:rFonts w:ascii="Times New Roman" w:eastAsia="Calibri" w:hAnsi="Times New Roman" w:cs="Times New Roman"/>
                <w:sz w:val="20"/>
              </w:rPr>
              <w:t xml:space="preserve"> center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</w:t>
            </w:r>
            <w:r w:rsidR="0090713F" w:rsidRPr="002C3467">
              <w:rPr>
                <w:rFonts w:ascii="Times New Roman" w:eastAsia="Calibri" w:hAnsi="Times New Roman" w:cs="Times New Roman"/>
              </w:rPr>
              <w:t xml:space="preserve">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595928ED" w14:textId="77777777" w:rsidR="00EE68E7" w:rsidRPr="002C3467" w:rsidRDefault="00EE68E7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[C] </w:t>
            </w:r>
            <w:r w:rsidR="0090713F" w:rsidRPr="002C3467">
              <w:rPr>
                <w:rFonts w:ascii="Times New Roman" w:eastAsia="Calibri" w:hAnsi="Times New Roman" w:cs="Times New Roman"/>
                <w:sz w:val="20"/>
              </w:rPr>
              <w:t xml:space="preserve">Transportation mechanism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</w:t>
            </w:r>
            <w:r w:rsidRPr="002C3467">
              <w:rPr>
                <w:rFonts w:ascii="Times New Roman" w:eastAsia="Calibri" w:hAnsi="Times New Roman" w:cs="Times New Roman"/>
              </w:rPr>
              <w:t xml:space="preserve">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4C83E14A" w14:textId="77777777" w:rsidR="00EE68E7" w:rsidRPr="002C3467" w:rsidRDefault="00EE68E7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[D] Others, Specify below</w:t>
            </w:r>
            <w:r w:rsidRPr="002C3467">
              <w:rPr>
                <w:rFonts w:ascii="Times New Roman" w:eastAsia="Calibri" w:hAnsi="Times New Roman" w:cs="Times New Roman"/>
              </w:rPr>
              <w:t xml:space="preserve">       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7A66C1E0" w14:textId="77777777" w:rsidR="00EE68E7" w:rsidRPr="002C3467" w:rsidRDefault="00EE68E7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______________________________________</w:t>
            </w:r>
          </w:p>
        </w:tc>
        <w:tc>
          <w:tcPr>
            <w:tcW w:w="899" w:type="dxa"/>
          </w:tcPr>
          <w:p w14:paraId="5328A117" w14:textId="77777777" w:rsidR="00EE68E7" w:rsidRPr="002C3467" w:rsidRDefault="00EE68E7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654C44" w:rsidRPr="002C3467" w14:paraId="4338C3FE" w14:textId="77777777" w:rsidTr="003A468A">
        <w:tc>
          <w:tcPr>
            <w:tcW w:w="641" w:type="dxa"/>
          </w:tcPr>
          <w:p w14:paraId="44954EA1" w14:textId="77777777" w:rsidR="00654C44" w:rsidRPr="002C3467" w:rsidRDefault="00654C44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2EF649E3" w14:textId="77777777" w:rsidR="00654C44" w:rsidRPr="002C3467" w:rsidRDefault="00654C44" w:rsidP="00654C44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397D434F" w14:textId="77777777" w:rsidR="00654C44" w:rsidRPr="002C3467" w:rsidRDefault="00654C44" w:rsidP="00654C44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Is/</w:t>
            </w:r>
            <w:proofErr w:type="gramStart"/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are</w:t>
            </w:r>
            <w:proofErr w:type="gramEnd"/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 there functional concentrator/s available in the following units?</w:t>
            </w:r>
          </w:p>
          <w:p w14:paraId="158C103C" w14:textId="77777777" w:rsidR="00654C44" w:rsidRPr="002C3467" w:rsidRDefault="00654C44" w:rsidP="00654C44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39577BCE" w14:textId="77777777" w:rsidR="00654C44" w:rsidRPr="002C3467" w:rsidRDefault="00654C44" w:rsidP="00654C44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6C35558A" w14:textId="77777777" w:rsidR="00654C44" w:rsidRPr="002C3467" w:rsidRDefault="00654C44" w:rsidP="00654C44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  <w:i/>
              </w:rPr>
              <w:t>NA will be selected if concentrators are not selected as source of oxygen at O1.</w:t>
            </w:r>
          </w:p>
          <w:p w14:paraId="551F88D1" w14:textId="77777777" w:rsidR="00654C44" w:rsidRPr="002C3467" w:rsidRDefault="00654C44" w:rsidP="00654C44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35D0932B" w14:textId="77777777" w:rsidR="00654C44" w:rsidRPr="002C3467" w:rsidRDefault="00654C44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</w:tc>
        <w:tc>
          <w:tcPr>
            <w:tcW w:w="4616" w:type="dxa"/>
          </w:tcPr>
          <w:p w14:paraId="1DAA98E9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34B8F6A4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                                                      Yes    No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NA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</w:r>
          </w:p>
          <w:p w14:paraId="36DABCCF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008A12C4" w14:textId="77777777" w:rsidR="00654C44" w:rsidRPr="002C3467" w:rsidRDefault="00654C44" w:rsidP="004E52AF">
            <w:pPr>
              <w:tabs>
                <w:tab w:val="center" w:pos="1411"/>
                <w:tab w:val="left" w:pos="275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[A] Pediatric OPD                         1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2           3</w:t>
            </w:r>
          </w:p>
          <w:p w14:paraId="4BFE9A35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 </w:t>
            </w:r>
          </w:p>
          <w:p w14:paraId="016EB528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[B] Pediatric IPD                           1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 2          3  </w:t>
            </w:r>
          </w:p>
          <w:p w14:paraId="0F286C91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1CD9B086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[C] Pediatrics Emergency              1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 2          3</w:t>
            </w:r>
          </w:p>
          <w:p w14:paraId="6655CC59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048D555B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[D] Emergency                              1             2          3</w:t>
            </w:r>
          </w:p>
          <w:p w14:paraId="3D1025C7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</w:t>
            </w:r>
          </w:p>
          <w:p w14:paraId="2F861318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[E] NICU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                1            2          3</w:t>
            </w:r>
          </w:p>
          <w:p w14:paraId="4597445A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57261938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[F] ICU (all types)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              1             2         3</w:t>
            </w:r>
          </w:p>
          <w:p w14:paraId="6BA26217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4F9A0A02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[G] Maternity ward and L&amp;D        1            2          3</w:t>
            </w:r>
          </w:p>
          <w:p w14:paraId="637EE017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1567CBBE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[H] </w:t>
            </w:r>
            <w:proofErr w:type="spellStart"/>
            <w:r w:rsidRPr="002C3467">
              <w:rPr>
                <w:rFonts w:ascii="Times New Roman" w:eastAsia="Calibri" w:hAnsi="Times New Roman" w:cs="Times New Roman"/>
                <w:sz w:val="20"/>
              </w:rPr>
              <w:t>Gyn</w:t>
            </w:r>
            <w:proofErr w:type="spellEnd"/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Ward                                1             2         3</w:t>
            </w:r>
          </w:p>
          <w:p w14:paraId="49FFF564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7B75CE19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[I] OR and recovery                       1             2         3</w:t>
            </w:r>
          </w:p>
          <w:p w14:paraId="71708DF0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06022FF2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[J] Surgical Ward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               1             2         3  </w:t>
            </w:r>
          </w:p>
          <w:p w14:paraId="1CF5FEDA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243EC3EB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[K] Medical ward                           1             2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  <w:t xml:space="preserve">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  <w:t xml:space="preserve"> 3</w:t>
            </w:r>
          </w:p>
          <w:p w14:paraId="16EED63B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639D5053" w14:textId="77777777" w:rsidR="00654C44" w:rsidRPr="002C3467" w:rsidRDefault="00654C44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[L ] Other (specify)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            1             2         3</w:t>
            </w:r>
          </w:p>
        </w:tc>
        <w:tc>
          <w:tcPr>
            <w:tcW w:w="899" w:type="dxa"/>
          </w:tcPr>
          <w:p w14:paraId="251F7784" w14:textId="77777777" w:rsidR="00654C44" w:rsidRPr="002C3467" w:rsidRDefault="00654C44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0248CE" w:rsidRPr="002C3467" w14:paraId="04090AD5" w14:textId="77777777" w:rsidTr="003A468A">
        <w:tc>
          <w:tcPr>
            <w:tcW w:w="641" w:type="dxa"/>
          </w:tcPr>
          <w:p w14:paraId="73C3B439" w14:textId="77777777" w:rsidR="000248CE" w:rsidRPr="002C3467" w:rsidRDefault="000248CE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35E5DD74" w14:textId="77777777" w:rsidR="000248CE" w:rsidRPr="002C3467" w:rsidRDefault="000248CE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4E6D7099" w14:textId="77777777" w:rsidR="000248CE" w:rsidRPr="002C3467" w:rsidRDefault="000248CE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if there is no </w:t>
            </w:r>
            <w:r w:rsidR="00560E53"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oxygen concentrator</w:t>
            </w: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 in any of the units</w:t>
            </w:r>
            <w:r w:rsidR="00B85F4D"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 at O19</w:t>
            </w: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, what are the reasons?</w:t>
            </w:r>
          </w:p>
          <w:p w14:paraId="57858608" w14:textId="77777777" w:rsidR="000248CE" w:rsidRPr="002C3467" w:rsidRDefault="000248CE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3873C2B0" w14:textId="77777777" w:rsidR="000248CE" w:rsidRPr="002C3467" w:rsidRDefault="000248CE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4C00B559" w14:textId="77777777" w:rsidR="000248CE" w:rsidRPr="002C3467" w:rsidRDefault="000248CE" w:rsidP="004E52AF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  <w:i/>
              </w:rPr>
              <w:t>Ask and circle all that apply:</w:t>
            </w:r>
          </w:p>
        </w:tc>
        <w:tc>
          <w:tcPr>
            <w:tcW w:w="4616" w:type="dxa"/>
            <w:vAlign w:val="center"/>
          </w:tcPr>
          <w:p w14:paraId="523A0840" w14:textId="77777777" w:rsidR="000248CE" w:rsidRPr="002C3467" w:rsidRDefault="000248CE" w:rsidP="004E52AF">
            <w:pPr>
              <w:pStyle w:val="Grid"/>
              <w:rPr>
                <w:rFonts w:cs="Times New Roman"/>
              </w:rPr>
            </w:pPr>
          </w:p>
          <w:p w14:paraId="175B4ED4" w14:textId="77777777" w:rsidR="000248CE" w:rsidRPr="002C3467" w:rsidRDefault="000248CE" w:rsidP="004E52AF">
            <w:pPr>
              <w:pStyle w:val="Grid"/>
              <w:rPr>
                <w:rFonts w:cs="Times New Roman"/>
              </w:rPr>
            </w:pPr>
            <w:r w:rsidRPr="002C3467">
              <w:rPr>
                <w:rFonts w:cs="Times New Roman"/>
              </w:rPr>
              <w:tab/>
              <w:t xml:space="preserve">                    </w:t>
            </w:r>
            <w:r w:rsidRPr="002C3467">
              <w:rPr>
                <w:rFonts w:cs="Times New Roman"/>
              </w:rPr>
              <w:tab/>
              <w:t xml:space="preserve">     Yes           No</w:t>
            </w:r>
          </w:p>
          <w:p w14:paraId="24EBCABF" w14:textId="77777777" w:rsidR="000248CE" w:rsidRPr="002C3467" w:rsidRDefault="000248CE" w:rsidP="004E52AF">
            <w:pPr>
              <w:pStyle w:val="Grid"/>
              <w:rPr>
                <w:rFonts w:cs="Times New Roman"/>
              </w:rPr>
            </w:pPr>
          </w:p>
          <w:p w14:paraId="04CDCFEA" w14:textId="77777777" w:rsidR="000248CE" w:rsidRPr="002C3467" w:rsidRDefault="000248CE" w:rsidP="004E52AF">
            <w:pPr>
              <w:pStyle w:val="Grid"/>
              <w:spacing w:line="360" w:lineRule="auto"/>
              <w:rPr>
                <w:rFonts w:eastAsia="Calibri" w:cs="Times New Roman"/>
              </w:rPr>
            </w:pPr>
            <w:r w:rsidRPr="002C3467">
              <w:rPr>
                <w:rFonts w:eastAsia="Calibri" w:cs="Times New Roman"/>
              </w:rPr>
              <w:t xml:space="preserve">[A] Shortage of budget                     1             2    </w:t>
            </w:r>
          </w:p>
          <w:p w14:paraId="66AE0545" w14:textId="77777777" w:rsidR="000248CE" w:rsidRPr="002C3467" w:rsidRDefault="000248CE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[B] Sharing with other Units </w:t>
            </w:r>
            <w:r w:rsidRPr="002C3467">
              <w:rPr>
                <w:rFonts w:ascii="Times New Roman" w:eastAsia="Calibri" w:hAnsi="Times New Roman" w:cs="Times New Roman"/>
              </w:rPr>
              <w:t xml:space="preserve">  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3D0D09EC" w14:textId="77777777" w:rsidR="000248CE" w:rsidRPr="002C3467" w:rsidRDefault="00C618C2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</w:t>
            </w:r>
            <w:r w:rsidR="000248CE" w:rsidRPr="002C3467">
              <w:rPr>
                <w:rFonts w:ascii="Times New Roman" w:eastAsia="Calibri" w:hAnsi="Times New Roman" w:cs="Times New Roman"/>
                <w:sz w:val="20"/>
              </w:rPr>
              <w:t>[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>C</w:t>
            </w:r>
            <w:r w:rsidR="000248CE" w:rsidRPr="002C3467">
              <w:rPr>
                <w:rFonts w:ascii="Times New Roman" w:eastAsia="Calibri" w:hAnsi="Times New Roman" w:cs="Times New Roman"/>
                <w:sz w:val="20"/>
              </w:rPr>
              <w:t>] Others, Specify below</w:t>
            </w:r>
            <w:r w:rsidR="000248CE" w:rsidRPr="002C3467">
              <w:rPr>
                <w:rFonts w:ascii="Times New Roman" w:eastAsia="Calibri" w:hAnsi="Times New Roman" w:cs="Times New Roman"/>
              </w:rPr>
              <w:t xml:space="preserve">              </w:t>
            </w:r>
            <w:r w:rsidR="000248CE"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3842851E" w14:textId="77777777" w:rsidR="000248CE" w:rsidRPr="002C3467" w:rsidRDefault="000248CE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______________________________________</w:t>
            </w:r>
          </w:p>
        </w:tc>
        <w:tc>
          <w:tcPr>
            <w:tcW w:w="899" w:type="dxa"/>
          </w:tcPr>
          <w:p w14:paraId="6AF99654" w14:textId="77777777" w:rsidR="000248CE" w:rsidRPr="002C3467" w:rsidRDefault="000248CE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0248CE" w:rsidRPr="002C3467" w14:paraId="3939C622" w14:textId="77777777" w:rsidTr="003A468A">
        <w:tc>
          <w:tcPr>
            <w:tcW w:w="641" w:type="dxa"/>
          </w:tcPr>
          <w:p w14:paraId="69F139A9" w14:textId="77777777" w:rsidR="000248CE" w:rsidRPr="002C3467" w:rsidRDefault="000248CE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663DEFA5" w14:textId="77777777" w:rsidR="000248CE" w:rsidRPr="002C3467" w:rsidRDefault="000248CE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711F7251" w14:textId="77777777" w:rsidR="000248CE" w:rsidRPr="002C3467" w:rsidRDefault="000248CE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if there is non-functional </w:t>
            </w:r>
            <w:r w:rsidR="00C618C2"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oxygen concentrator</w:t>
            </w: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 in any of the units at O</w:t>
            </w:r>
            <w:r w:rsidR="00B85F4D"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19</w:t>
            </w: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, what are the reasons?</w:t>
            </w:r>
          </w:p>
          <w:p w14:paraId="5E718469" w14:textId="77777777" w:rsidR="000248CE" w:rsidRPr="002C3467" w:rsidRDefault="000248CE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43F19B11" w14:textId="77777777" w:rsidR="000248CE" w:rsidRPr="002C3467" w:rsidRDefault="000248CE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26D6BCBC" w14:textId="77777777" w:rsidR="000248CE" w:rsidRPr="002C3467" w:rsidRDefault="000248CE" w:rsidP="004E52AF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  <w:i/>
              </w:rPr>
              <w:t>Ask and circle all that apply:</w:t>
            </w:r>
          </w:p>
        </w:tc>
        <w:tc>
          <w:tcPr>
            <w:tcW w:w="4616" w:type="dxa"/>
            <w:vAlign w:val="center"/>
          </w:tcPr>
          <w:p w14:paraId="17133ECF" w14:textId="77777777" w:rsidR="000248CE" w:rsidRPr="002C3467" w:rsidRDefault="000248CE" w:rsidP="004E52AF">
            <w:pPr>
              <w:pStyle w:val="Grid"/>
              <w:rPr>
                <w:rFonts w:cs="Times New Roman"/>
              </w:rPr>
            </w:pPr>
          </w:p>
          <w:p w14:paraId="585D3BC0" w14:textId="77777777" w:rsidR="000248CE" w:rsidRPr="002C3467" w:rsidRDefault="000248CE" w:rsidP="004E52AF">
            <w:pPr>
              <w:pStyle w:val="Grid"/>
              <w:rPr>
                <w:rFonts w:cs="Times New Roman"/>
              </w:rPr>
            </w:pPr>
          </w:p>
          <w:p w14:paraId="0BCA2991" w14:textId="77777777" w:rsidR="000248CE" w:rsidRPr="002C3467" w:rsidRDefault="000248CE" w:rsidP="004E52AF">
            <w:pPr>
              <w:pStyle w:val="Grid"/>
              <w:rPr>
                <w:rFonts w:cs="Times New Roman"/>
              </w:rPr>
            </w:pPr>
            <w:r w:rsidRPr="002C3467">
              <w:rPr>
                <w:rFonts w:cs="Times New Roman"/>
              </w:rPr>
              <w:tab/>
              <w:t xml:space="preserve">                    </w:t>
            </w:r>
            <w:r w:rsidRPr="002C3467">
              <w:rPr>
                <w:rFonts w:cs="Times New Roman"/>
              </w:rPr>
              <w:tab/>
              <w:t xml:space="preserve">     Yes           No</w:t>
            </w:r>
          </w:p>
          <w:p w14:paraId="65A959F8" w14:textId="77777777" w:rsidR="000248CE" w:rsidRPr="002C3467" w:rsidRDefault="000248CE" w:rsidP="004E52AF">
            <w:pPr>
              <w:pStyle w:val="Grid"/>
              <w:rPr>
                <w:rFonts w:cs="Times New Roman"/>
              </w:rPr>
            </w:pPr>
          </w:p>
          <w:p w14:paraId="2CED6513" w14:textId="77777777" w:rsidR="000248CE" w:rsidRPr="002C3467" w:rsidRDefault="000248CE" w:rsidP="004E52AF">
            <w:pPr>
              <w:pStyle w:val="Grid"/>
              <w:spacing w:line="360" w:lineRule="auto"/>
              <w:rPr>
                <w:rFonts w:eastAsia="Calibri" w:cs="Times New Roman"/>
              </w:rPr>
            </w:pPr>
            <w:r w:rsidRPr="002C3467">
              <w:rPr>
                <w:rFonts w:eastAsia="Calibri" w:cs="Times New Roman"/>
              </w:rPr>
              <w:t xml:space="preserve">[A] Not reported to BME/T              1             2    </w:t>
            </w:r>
          </w:p>
          <w:p w14:paraId="2A4B458C" w14:textId="77777777" w:rsidR="000248CE" w:rsidRPr="002C3467" w:rsidRDefault="000248CE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[B] Lack of spare part            </w:t>
            </w:r>
            <w:r w:rsidRPr="002C3467">
              <w:rPr>
                <w:rFonts w:ascii="Times New Roman" w:eastAsia="Calibri" w:hAnsi="Times New Roman" w:cs="Times New Roman"/>
              </w:rPr>
              <w:t xml:space="preserve">  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24B7D5D1" w14:textId="77777777" w:rsidR="000248CE" w:rsidRPr="002C3467" w:rsidRDefault="000248CE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[C] Lack of BME/T                      </w:t>
            </w:r>
            <w:r w:rsidRPr="002C3467">
              <w:rPr>
                <w:rFonts w:ascii="Times New Roman" w:eastAsia="Calibri" w:hAnsi="Times New Roman" w:cs="Times New Roman"/>
              </w:rPr>
              <w:t xml:space="preserve">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3B92711E" w14:textId="77777777" w:rsidR="000248CE" w:rsidRPr="002C3467" w:rsidRDefault="000248CE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[D] BME’s maintenance skill gap</w:t>
            </w:r>
            <w:r w:rsidRPr="002C3467">
              <w:rPr>
                <w:rFonts w:ascii="Times New Roman" w:eastAsia="Calibri" w:hAnsi="Times New Roman" w:cs="Times New Roman"/>
              </w:rPr>
              <w:t xml:space="preserve">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7C0A5C98" w14:textId="77777777" w:rsidR="000248CE" w:rsidRPr="002C3467" w:rsidRDefault="000248CE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[E] Not reparable (Obsolete)</w:t>
            </w:r>
            <w:r w:rsidRPr="002C3467">
              <w:rPr>
                <w:rFonts w:ascii="Times New Roman" w:eastAsia="Calibri" w:hAnsi="Times New Roman" w:cs="Times New Roman"/>
              </w:rPr>
              <w:t xml:space="preserve">    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348F251C" w14:textId="77777777" w:rsidR="000248CE" w:rsidRPr="002C3467" w:rsidRDefault="000248CE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[F] Others, Specify below</w:t>
            </w:r>
            <w:r w:rsidRPr="002C3467">
              <w:rPr>
                <w:rFonts w:ascii="Times New Roman" w:eastAsia="Calibri" w:hAnsi="Times New Roman" w:cs="Times New Roman"/>
              </w:rPr>
              <w:t xml:space="preserve">        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728F809B" w14:textId="77777777" w:rsidR="000248CE" w:rsidRPr="002C3467" w:rsidRDefault="000248CE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______________________________________</w:t>
            </w:r>
          </w:p>
        </w:tc>
        <w:tc>
          <w:tcPr>
            <w:tcW w:w="899" w:type="dxa"/>
          </w:tcPr>
          <w:p w14:paraId="0645A78F" w14:textId="77777777" w:rsidR="000248CE" w:rsidRPr="002C3467" w:rsidRDefault="000248CE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4172FB" w:rsidRPr="002C3467" w14:paraId="3EB028DD" w14:textId="77777777" w:rsidTr="003A468A">
        <w:tc>
          <w:tcPr>
            <w:tcW w:w="641" w:type="dxa"/>
          </w:tcPr>
          <w:p w14:paraId="7872CE21" w14:textId="77777777" w:rsidR="004172FB" w:rsidRPr="002C3467" w:rsidRDefault="004172FB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675AC8A3" w14:textId="77777777" w:rsidR="004172FB" w:rsidRPr="002C3467" w:rsidRDefault="004172FB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20D010C6" w14:textId="77777777" w:rsidR="004172FB" w:rsidRPr="002C3467" w:rsidRDefault="004172FB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is there a back-up power source the concentrator can use (e.g. generator) in case the hospital loses electricity?</w:t>
            </w:r>
          </w:p>
        </w:tc>
        <w:tc>
          <w:tcPr>
            <w:tcW w:w="4616" w:type="dxa"/>
            <w:vAlign w:val="center"/>
          </w:tcPr>
          <w:p w14:paraId="6920438F" w14:textId="77777777" w:rsidR="004172FB" w:rsidRPr="002C3467" w:rsidRDefault="004172FB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15CCB7AB" w14:textId="77777777" w:rsidR="004172FB" w:rsidRPr="002C3467" w:rsidRDefault="004172FB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1</w:t>
            </w:r>
          </w:p>
          <w:p w14:paraId="69AED21E" w14:textId="77777777" w:rsidR="004172FB" w:rsidRPr="002C3467" w:rsidRDefault="004172FB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2</w:t>
            </w:r>
          </w:p>
        </w:tc>
        <w:tc>
          <w:tcPr>
            <w:tcW w:w="899" w:type="dxa"/>
          </w:tcPr>
          <w:p w14:paraId="72BFAF2C" w14:textId="77777777" w:rsidR="004172FB" w:rsidRPr="002C3467" w:rsidRDefault="004172FB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9C3B32" w:rsidRPr="002C3467" w14:paraId="7C408A7C" w14:textId="77777777" w:rsidTr="003A468A">
        <w:tc>
          <w:tcPr>
            <w:tcW w:w="641" w:type="dxa"/>
          </w:tcPr>
          <w:p w14:paraId="071C861F" w14:textId="77777777" w:rsidR="009C3B32" w:rsidRPr="002C3467" w:rsidRDefault="009C3B32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6C5212F3" w14:textId="77777777" w:rsidR="009C3B32" w:rsidRPr="002C3467" w:rsidRDefault="009C3B32" w:rsidP="009C3B32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23ADDD41" w14:textId="77777777" w:rsidR="009C3B32" w:rsidRPr="002C3467" w:rsidRDefault="009C3B32" w:rsidP="009C3B32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is there mechanism of checking concentration or quality of oxygen by using oxygen analyser?</w:t>
            </w:r>
          </w:p>
          <w:p w14:paraId="600DCC85" w14:textId="77777777" w:rsidR="009C3B32" w:rsidRPr="002C3467" w:rsidRDefault="009C3B32" w:rsidP="009C3B32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0C6BF637" w14:textId="77777777" w:rsidR="009C3B32" w:rsidRPr="002C3467" w:rsidRDefault="009C3B32" w:rsidP="009C3B32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  <w:i/>
              </w:rPr>
              <w:t xml:space="preserve">(Especially during maintenance )   </w:t>
            </w:r>
          </w:p>
        </w:tc>
        <w:tc>
          <w:tcPr>
            <w:tcW w:w="4616" w:type="dxa"/>
            <w:vAlign w:val="center"/>
          </w:tcPr>
          <w:p w14:paraId="24D1650A" w14:textId="77777777" w:rsidR="009C3B32" w:rsidRPr="002C3467" w:rsidRDefault="009C3B32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101DE7EF" w14:textId="77777777" w:rsidR="009C3B32" w:rsidRPr="002C3467" w:rsidRDefault="009C3B32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1</w:t>
            </w:r>
          </w:p>
          <w:p w14:paraId="6657713F" w14:textId="77777777" w:rsidR="009C3B32" w:rsidRPr="002C3467" w:rsidRDefault="009C3B32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2</w:t>
            </w:r>
          </w:p>
        </w:tc>
        <w:tc>
          <w:tcPr>
            <w:tcW w:w="899" w:type="dxa"/>
          </w:tcPr>
          <w:p w14:paraId="43A06B48" w14:textId="77777777" w:rsidR="009C3B32" w:rsidRPr="002C3467" w:rsidRDefault="009C3B32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EE65C6" w:rsidRPr="002C3467" w14:paraId="7E63A0CF" w14:textId="77777777" w:rsidTr="003A468A">
        <w:tc>
          <w:tcPr>
            <w:tcW w:w="641" w:type="dxa"/>
          </w:tcPr>
          <w:p w14:paraId="530DB560" w14:textId="77777777" w:rsidR="00EE65C6" w:rsidRPr="002C3467" w:rsidRDefault="00EE65C6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4FF4074E" w14:textId="77777777" w:rsidR="00EE65C6" w:rsidRPr="002C3467" w:rsidRDefault="00EE65C6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5FC91699" w14:textId="77777777" w:rsidR="00EE65C6" w:rsidRPr="002C3467" w:rsidRDefault="00EE65C6" w:rsidP="00EE65C6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Is there functional pulse </w:t>
            </w:r>
            <w:proofErr w:type="spellStart"/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oximetry</w:t>
            </w:r>
            <w:proofErr w:type="spellEnd"/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 available in the following units?</w:t>
            </w:r>
          </w:p>
          <w:p w14:paraId="4074CE90" w14:textId="77777777" w:rsidR="00EE65C6" w:rsidRPr="002C3467" w:rsidRDefault="00EE65C6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5C254221" w14:textId="77777777" w:rsidR="00BE3F5D" w:rsidRPr="002C3467" w:rsidRDefault="00BE3F5D" w:rsidP="00BE3F5D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hAnsi="Times New Roman" w:cs="Times New Roman"/>
                <w:i/>
              </w:rPr>
              <w:t xml:space="preserve">NA will be selected if pulse </w:t>
            </w:r>
            <w:proofErr w:type="spellStart"/>
            <w:r w:rsidRPr="002C3467">
              <w:rPr>
                <w:rFonts w:ascii="Times New Roman" w:hAnsi="Times New Roman" w:cs="Times New Roman"/>
                <w:i/>
              </w:rPr>
              <w:t>oximetry</w:t>
            </w:r>
            <w:proofErr w:type="spellEnd"/>
            <w:r w:rsidRPr="002C3467">
              <w:rPr>
                <w:rFonts w:ascii="Times New Roman" w:hAnsi="Times New Roman" w:cs="Times New Roman"/>
                <w:i/>
              </w:rPr>
              <w:t xml:space="preserve"> service is not available at all in the facility.</w:t>
            </w:r>
          </w:p>
        </w:tc>
        <w:tc>
          <w:tcPr>
            <w:tcW w:w="4616" w:type="dxa"/>
          </w:tcPr>
          <w:p w14:paraId="1C66C156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2D13AF73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                                                      Yes    No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NA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</w:r>
          </w:p>
          <w:p w14:paraId="673E92E3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6695EC93" w14:textId="77777777" w:rsidR="00EE65C6" w:rsidRPr="002C3467" w:rsidRDefault="00EE65C6" w:rsidP="004E52AF">
            <w:pPr>
              <w:tabs>
                <w:tab w:val="center" w:pos="1411"/>
                <w:tab w:val="left" w:pos="275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[A] Pediatric OPD                         1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2           3</w:t>
            </w:r>
          </w:p>
          <w:p w14:paraId="20A1A2A3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 </w:t>
            </w:r>
          </w:p>
          <w:p w14:paraId="73E91BE2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[B] Pediatric IPD                           1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 2          3  </w:t>
            </w:r>
          </w:p>
          <w:p w14:paraId="50DF90AE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2BBE4C7D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[C] Pediatrics Emergency              1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 2          3</w:t>
            </w:r>
          </w:p>
          <w:p w14:paraId="3E8912C1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2BA14A8F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[D] Emergency                              1             2          3</w:t>
            </w:r>
          </w:p>
          <w:p w14:paraId="65B61E9F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</w:t>
            </w:r>
          </w:p>
          <w:p w14:paraId="16C1AF54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lastRenderedPageBreak/>
              <w:t>[E] NICU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                1            2          3</w:t>
            </w:r>
          </w:p>
          <w:p w14:paraId="1F6FDCC5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21752E56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[F] ICU (all types)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              1             2         3</w:t>
            </w:r>
          </w:p>
          <w:p w14:paraId="277F58A2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5B780BF4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[G] Maternity ward and L&amp;D        1            2          3</w:t>
            </w:r>
          </w:p>
          <w:p w14:paraId="276F65F6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77A74B6E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[H] </w:t>
            </w:r>
            <w:proofErr w:type="spellStart"/>
            <w:r w:rsidRPr="002C3467">
              <w:rPr>
                <w:rFonts w:ascii="Times New Roman" w:eastAsia="Calibri" w:hAnsi="Times New Roman" w:cs="Times New Roman"/>
                <w:sz w:val="20"/>
              </w:rPr>
              <w:t>Gyn</w:t>
            </w:r>
            <w:proofErr w:type="spellEnd"/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Ward                                1             2         3</w:t>
            </w:r>
          </w:p>
          <w:p w14:paraId="6805BC96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3F20A99F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[I] OR and recovery                       1             2         3</w:t>
            </w:r>
          </w:p>
          <w:p w14:paraId="63181E83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2F577B0E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[J] Surgical Ward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               1             2         3  </w:t>
            </w:r>
          </w:p>
          <w:p w14:paraId="4A189E67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2D81B8D9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[K] Medical ward                           1             2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  <w:t xml:space="preserve">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softHyphen/>
              <w:t xml:space="preserve"> 3</w:t>
            </w:r>
          </w:p>
          <w:p w14:paraId="649D3818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</w:p>
          <w:p w14:paraId="7E7DD3B2" w14:textId="77777777" w:rsidR="00EE65C6" w:rsidRPr="002C3467" w:rsidRDefault="00EE65C6" w:rsidP="004E52AF">
            <w:pPr>
              <w:tabs>
                <w:tab w:val="center" w:pos="1411"/>
                <w:tab w:val="center" w:pos="2318"/>
                <w:tab w:val="center" w:pos="3226"/>
              </w:tabs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[L ] Other (specify)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ab/>
              <w:t xml:space="preserve">                       1             2         3</w:t>
            </w:r>
          </w:p>
        </w:tc>
        <w:tc>
          <w:tcPr>
            <w:tcW w:w="899" w:type="dxa"/>
          </w:tcPr>
          <w:p w14:paraId="3C2F51D8" w14:textId="77777777" w:rsidR="00EE65C6" w:rsidRPr="002C3467" w:rsidRDefault="00EE65C6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7A0D46" w:rsidRPr="002C3467" w14:paraId="49089496" w14:textId="77777777" w:rsidTr="003A468A">
        <w:tc>
          <w:tcPr>
            <w:tcW w:w="641" w:type="dxa"/>
          </w:tcPr>
          <w:p w14:paraId="4F1D2121" w14:textId="77777777" w:rsidR="007A0D46" w:rsidRPr="002C3467" w:rsidRDefault="007A0D46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2B8CD99D" w14:textId="77777777" w:rsidR="007A0D46" w:rsidRPr="002C3467" w:rsidRDefault="007A0D46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558521B8" w14:textId="77777777" w:rsidR="007A0D46" w:rsidRPr="002C3467" w:rsidRDefault="007A0D46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if there is no </w:t>
            </w:r>
            <w:r w:rsidR="00FB12D7"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pulse oximeter </w:t>
            </w: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in any of the units</w:t>
            </w:r>
            <w:r w:rsidR="00FB12D7"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 at O24</w:t>
            </w: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, what are the reasons?</w:t>
            </w:r>
          </w:p>
          <w:p w14:paraId="6F6B66D5" w14:textId="77777777" w:rsidR="007A0D46" w:rsidRPr="002C3467" w:rsidRDefault="007A0D46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0654F52A" w14:textId="77777777" w:rsidR="007A0D46" w:rsidRPr="002C3467" w:rsidRDefault="007A0D46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044E026F" w14:textId="77777777" w:rsidR="007A0D46" w:rsidRPr="002C3467" w:rsidRDefault="007A0D46" w:rsidP="004E52AF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  <w:i/>
              </w:rPr>
              <w:t>Ask and circle all that apply:</w:t>
            </w:r>
          </w:p>
        </w:tc>
        <w:tc>
          <w:tcPr>
            <w:tcW w:w="4616" w:type="dxa"/>
            <w:vAlign w:val="center"/>
          </w:tcPr>
          <w:p w14:paraId="3FC01C50" w14:textId="77777777" w:rsidR="007A0D46" w:rsidRPr="002C3467" w:rsidRDefault="007A0D46" w:rsidP="004E52AF">
            <w:pPr>
              <w:pStyle w:val="Grid"/>
              <w:rPr>
                <w:rFonts w:cs="Times New Roman"/>
              </w:rPr>
            </w:pPr>
          </w:p>
          <w:p w14:paraId="480B078C" w14:textId="77777777" w:rsidR="007A0D46" w:rsidRPr="002C3467" w:rsidRDefault="007A0D46" w:rsidP="004E52AF">
            <w:pPr>
              <w:pStyle w:val="Grid"/>
              <w:rPr>
                <w:rFonts w:cs="Times New Roman"/>
              </w:rPr>
            </w:pPr>
            <w:r w:rsidRPr="002C3467">
              <w:rPr>
                <w:rFonts w:cs="Times New Roman"/>
              </w:rPr>
              <w:tab/>
              <w:t xml:space="preserve">                    </w:t>
            </w:r>
            <w:r w:rsidRPr="002C3467">
              <w:rPr>
                <w:rFonts w:cs="Times New Roman"/>
              </w:rPr>
              <w:tab/>
              <w:t xml:space="preserve">     Yes           No</w:t>
            </w:r>
          </w:p>
          <w:p w14:paraId="6A2D6192" w14:textId="77777777" w:rsidR="007A0D46" w:rsidRPr="002C3467" w:rsidRDefault="007A0D46" w:rsidP="004E52AF">
            <w:pPr>
              <w:pStyle w:val="Grid"/>
              <w:rPr>
                <w:rFonts w:cs="Times New Roman"/>
              </w:rPr>
            </w:pPr>
          </w:p>
          <w:p w14:paraId="6A050477" w14:textId="77777777" w:rsidR="007A0D46" w:rsidRPr="002C3467" w:rsidRDefault="007A0D46" w:rsidP="004E52AF">
            <w:pPr>
              <w:pStyle w:val="Grid"/>
              <w:spacing w:line="360" w:lineRule="auto"/>
              <w:rPr>
                <w:rFonts w:eastAsia="Calibri" w:cs="Times New Roman"/>
              </w:rPr>
            </w:pPr>
            <w:r w:rsidRPr="002C3467">
              <w:rPr>
                <w:rFonts w:eastAsia="Calibri" w:cs="Times New Roman"/>
              </w:rPr>
              <w:t xml:space="preserve">[A] Shortage of budget                     1             2    </w:t>
            </w:r>
          </w:p>
          <w:p w14:paraId="5D892EAF" w14:textId="77777777" w:rsidR="007A0D46" w:rsidRPr="002C3467" w:rsidRDefault="007A0D46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[B] Sharing with other Units </w:t>
            </w:r>
            <w:r w:rsidRPr="002C3467">
              <w:rPr>
                <w:rFonts w:ascii="Times New Roman" w:eastAsia="Calibri" w:hAnsi="Times New Roman" w:cs="Times New Roman"/>
              </w:rPr>
              <w:t xml:space="preserve">  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72D0C72A" w14:textId="77777777" w:rsidR="007A0D46" w:rsidRPr="002C3467" w:rsidRDefault="007A0D46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[C] Others, Specify below</w:t>
            </w:r>
            <w:r w:rsidRPr="002C3467">
              <w:rPr>
                <w:rFonts w:ascii="Times New Roman" w:eastAsia="Calibri" w:hAnsi="Times New Roman" w:cs="Times New Roman"/>
              </w:rPr>
              <w:t xml:space="preserve">      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4E757D0F" w14:textId="77777777" w:rsidR="007A0D46" w:rsidRPr="002C3467" w:rsidRDefault="007A0D46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______________________________________</w:t>
            </w:r>
          </w:p>
        </w:tc>
        <w:tc>
          <w:tcPr>
            <w:tcW w:w="899" w:type="dxa"/>
          </w:tcPr>
          <w:p w14:paraId="0C4B8A62" w14:textId="77777777" w:rsidR="007A0D46" w:rsidRPr="002C3467" w:rsidRDefault="007A0D46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7A0D46" w:rsidRPr="002C3467" w14:paraId="52B086B4" w14:textId="77777777" w:rsidTr="003A468A">
        <w:tc>
          <w:tcPr>
            <w:tcW w:w="641" w:type="dxa"/>
          </w:tcPr>
          <w:p w14:paraId="6939272A" w14:textId="77777777" w:rsidR="007A0D46" w:rsidRPr="002C3467" w:rsidRDefault="007A0D46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50A06CF2" w14:textId="77777777" w:rsidR="007A0D46" w:rsidRPr="002C3467" w:rsidRDefault="007A0D46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35804EF7" w14:textId="77777777" w:rsidR="007A0D46" w:rsidRPr="002C3467" w:rsidRDefault="007A0D46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if there is non-functional </w:t>
            </w:r>
            <w:r w:rsidR="00FB12D7"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pulse oximeter </w:t>
            </w: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in any of the units</w:t>
            </w:r>
            <w:r w:rsidR="00FB12D7"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 at O24</w:t>
            </w: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, what are the reasons?</w:t>
            </w:r>
          </w:p>
          <w:p w14:paraId="16622569" w14:textId="77777777" w:rsidR="007A0D46" w:rsidRPr="002C3467" w:rsidRDefault="007A0D46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4E41F227" w14:textId="77777777" w:rsidR="007A0D46" w:rsidRPr="002C3467" w:rsidRDefault="007A0D46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[A] Not reported to BME/T</w:t>
            </w:r>
          </w:p>
          <w:p w14:paraId="52F3A72C" w14:textId="77777777" w:rsidR="007A0D46" w:rsidRPr="002C3467" w:rsidRDefault="007A0D46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[B] Lack of spare part</w:t>
            </w:r>
          </w:p>
          <w:p w14:paraId="68611720" w14:textId="77777777" w:rsidR="007A0D46" w:rsidRPr="002C3467" w:rsidRDefault="007A0D46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[C] Lack of BME/T</w:t>
            </w:r>
          </w:p>
          <w:p w14:paraId="6FC12626" w14:textId="77777777" w:rsidR="007A0D46" w:rsidRPr="002C3467" w:rsidRDefault="007A0D46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[D] BME/T’s maintenance skill gap</w:t>
            </w:r>
          </w:p>
          <w:p w14:paraId="5FE185DA" w14:textId="77777777" w:rsidR="007A0D46" w:rsidRPr="002C3467" w:rsidRDefault="007A0D46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[E] Not reparable (Obsolete)</w:t>
            </w:r>
          </w:p>
          <w:p w14:paraId="69D8D462" w14:textId="77777777" w:rsidR="007A0D46" w:rsidRPr="002C3467" w:rsidRDefault="007A0D46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[F] Others, Specify below</w:t>
            </w:r>
          </w:p>
          <w:p w14:paraId="3E58ABC9" w14:textId="77777777" w:rsidR="007A0D46" w:rsidRPr="002C3467" w:rsidRDefault="007A0D46" w:rsidP="004E52AF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6AC32558" w14:textId="77777777" w:rsidR="007A0D46" w:rsidRPr="002C3467" w:rsidRDefault="007A0D46" w:rsidP="004E52AF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  <w:i/>
              </w:rPr>
              <w:t>Ask and circle all that apply:</w:t>
            </w:r>
          </w:p>
        </w:tc>
        <w:tc>
          <w:tcPr>
            <w:tcW w:w="4616" w:type="dxa"/>
            <w:vAlign w:val="center"/>
          </w:tcPr>
          <w:p w14:paraId="5B7C8D50" w14:textId="77777777" w:rsidR="007A0D46" w:rsidRPr="002C3467" w:rsidRDefault="007A0D46" w:rsidP="004E52AF">
            <w:pPr>
              <w:pStyle w:val="Grid"/>
              <w:rPr>
                <w:rFonts w:cs="Times New Roman"/>
              </w:rPr>
            </w:pPr>
          </w:p>
          <w:p w14:paraId="544628ED" w14:textId="77777777" w:rsidR="007A0D46" w:rsidRPr="002C3467" w:rsidRDefault="007A0D46" w:rsidP="004E52AF">
            <w:pPr>
              <w:pStyle w:val="Grid"/>
              <w:rPr>
                <w:rFonts w:cs="Times New Roman"/>
              </w:rPr>
            </w:pPr>
          </w:p>
          <w:p w14:paraId="229CF766" w14:textId="77777777" w:rsidR="007A0D46" w:rsidRPr="002C3467" w:rsidRDefault="007A0D46" w:rsidP="004E52AF">
            <w:pPr>
              <w:pStyle w:val="Grid"/>
              <w:rPr>
                <w:rFonts w:cs="Times New Roman"/>
              </w:rPr>
            </w:pPr>
            <w:r w:rsidRPr="002C3467">
              <w:rPr>
                <w:rFonts w:cs="Times New Roman"/>
              </w:rPr>
              <w:tab/>
              <w:t xml:space="preserve">                    </w:t>
            </w:r>
            <w:r w:rsidRPr="002C3467">
              <w:rPr>
                <w:rFonts w:cs="Times New Roman"/>
              </w:rPr>
              <w:tab/>
              <w:t xml:space="preserve">     Yes           No</w:t>
            </w:r>
          </w:p>
          <w:p w14:paraId="7ACBBBB9" w14:textId="77777777" w:rsidR="007A0D46" w:rsidRPr="002C3467" w:rsidRDefault="007A0D46" w:rsidP="004E52AF">
            <w:pPr>
              <w:pStyle w:val="Grid"/>
              <w:rPr>
                <w:rFonts w:cs="Times New Roman"/>
              </w:rPr>
            </w:pPr>
          </w:p>
          <w:p w14:paraId="74EDA6D5" w14:textId="77777777" w:rsidR="007A0D46" w:rsidRPr="002C3467" w:rsidRDefault="007A0D46" w:rsidP="004E52AF">
            <w:pPr>
              <w:pStyle w:val="Grid"/>
              <w:spacing w:line="360" w:lineRule="auto"/>
              <w:rPr>
                <w:rFonts w:eastAsia="Calibri" w:cs="Times New Roman"/>
              </w:rPr>
            </w:pPr>
            <w:r w:rsidRPr="002C3467">
              <w:rPr>
                <w:rFonts w:eastAsia="Calibri" w:cs="Times New Roman"/>
              </w:rPr>
              <w:t xml:space="preserve">[A] Not reported to BME/T              1             2    </w:t>
            </w:r>
          </w:p>
          <w:p w14:paraId="5C2638AE" w14:textId="77777777" w:rsidR="007A0D46" w:rsidRPr="002C3467" w:rsidRDefault="007A0D46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[B] Lack of spare part            </w:t>
            </w:r>
            <w:r w:rsidRPr="002C3467">
              <w:rPr>
                <w:rFonts w:ascii="Times New Roman" w:eastAsia="Calibri" w:hAnsi="Times New Roman" w:cs="Times New Roman"/>
              </w:rPr>
              <w:t xml:space="preserve">  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41595C6E" w14:textId="77777777" w:rsidR="007A0D46" w:rsidRPr="002C3467" w:rsidRDefault="007A0D46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[C] Lack of BME/T                      </w:t>
            </w:r>
            <w:r w:rsidRPr="002C3467">
              <w:rPr>
                <w:rFonts w:ascii="Times New Roman" w:eastAsia="Calibri" w:hAnsi="Times New Roman" w:cs="Times New Roman"/>
              </w:rPr>
              <w:t xml:space="preserve">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1C3BAD0C" w14:textId="77777777" w:rsidR="007A0D46" w:rsidRPr="002C3467" w:rsidRDefault="007A0D46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[D] BME’s maintenance skill gap</w:t>
            </w:r>
            <w:r w:rsidRPr="002C3467">
              <w:rPr>
                <w:rFonts w:ascii="Times New Roman" w:eastAsia="Calibri" w:hAnsi="Times New Roman" w:cs="Times New Roman"/>
              </w:rPr>
              <w:t xml:space="preserve">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386A6AF8" w14:textId="77777777" w:rsidR="007A0D46" w:rsidRPr="002C3467" w:rsidRDefault="007A0D46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[E] Not reparable (Obsolete)</w:t>
            </w:r>
            <w:r w:rsidRPr="002C3467">
              <w:rPr>
                <w:rFonts w:ascii="Times New Roman" w:eastAsia="Calibri" w:hAnsi="Times New Roman" w:cs="Times New Roman"/>
              </w:rPr>
              <w:t xml:space="preserve">    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65967C1D" w14:textId="77777777" w:rsidR="007A0D46" w:rsidRPr="002C3467" w:rsidRDefault="007A0D46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>[F] Others, Specify below</w:t>
            </w:r>
            <w:r w:rsidRPr="002C3467">
              <w:rPr>
                <w:rFonts w:ascii="Times New Roman" w:eastAsia="Calibri" w:hAnsi="Times New Roman" w:cs="Times New Roman"/>
              </w:rPr>
              <w:t xml:space="preserve">            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59246470" w14:textId="77777777" w:rsidR="007A0D46" w:rsidRPr="002C3467" w:rsidRDefault="007A0D46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______________________________________</w:t>
            </w:r>
          </w:p>
        </w:tc>
        <w:tc>
          <w:tcPr>
            <w:tcW w:w="899" w:type="dxa"/>
          </w:tcPr>
          <w:p w14:paraId="642DF8D9" w14:textId="77777777" w:rsidR="007A0D46" w:rsidRPr="002C3467" w:rsidRDefault="007A0D46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8935CE" w:rsidRPr="002C3467" w14:paraId="382D596D" w14:textId="77777777" w:rsidTr="003A468A">
        <w:tc>
          <w:tcPr>
            <w:tcW w:w="641" w:type="dxa"/>
          </w:tcPr>
          <w:p w14:paraId="592C9A7B" w14:textId="77777777" w:rsidR="008935CE" w:rsidRPr="002C3467" w:rsidRDefault="008935CE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1F2F3A86" w14:textId="77777777" w:rsidR="008935CE" w:rsidRPr="002C3467" w:rsidRDefault="008935CE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Is there any biomedical engineer or technician in the facility?</w:t>
            </w:r>
          </w:p>
        </w:tc>
        <w:tc>
          <w:tcPr>
            <w:tcW w:w="4616" w:type="dxa"/>
            <w:vAlign w:val="center"/>
          </w:tcPr>
          <w:p w14:paraId="71E4F859" w14:textId="77777777" w:rsidR="008935CE" w:rsidRPr="002C3467" w:rsidRDefault="008935CE" w:rsidP="008954AD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78186E15" w14:textId="77777777" w:rsidR="008935CE" w:rsidRPr="002C3467" w:rsidRDefault="008935CE" w:rsidP="008954AD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1</w:t>
            </w:r>
          </w:p>
          <w:p w14:paraId="5C44104A" w14:textId="77777777" w:rsidR="008935CE" w:rsidRPr="002C3467" w:rsidRDefault="008935CE" w:rsidP="008954AD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2</w:t>
            </w:r>
          </w:p>
        </w:tc>
        <w:tc>
          <w:tcPr>
            <w:tcW w:w="899" w:type="dxa"/>
          </w:tcPr>
          <w:p w14:paraId="3A31E00B" w14:textId="77777777" w:rsidR="00066FC8" w:rsidRPr="002C3467" w:rsidRDefault="00066FC8" w:rsidP="00066FC8">
            <w:pPr>
              <w:pStyle w:val="Skipcolumn"/>
            </w:pPr>
            <w:r>
              <w:t>1</w:t>
            </w:r>
            <w:r w:rsidRPr="002C3467">
              <w:sym w:font="Wingdings" w:char="F0E0"/>
            </w:r>
            <w:r w:rsidRPr="002C3467">
              <w:t>O2</w:t>
            </w:r>
            <w:r>
              <w:t>8</w:t>
            </w:r>
          </w:p>
          <w:p w14:paraId="266CD4D3" w14:textId="77777777" w:rsidR="008935CE" w:rsidRPr="00066FC8" w:rsidRDefault="00066FC8" w:rsidP="00066F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C3467">
              <w:rPr>
                <w:rFonts w:ascii="Times New Roman" w:hAnsi="Times New Roman" w:cs="Times New Roman"/>
                <w:sz w:val="20"/>
                <w:szCs w:val="20"/>
              </w:rPr>
              <w:sym w:font="Wingdings" w:char="F0E0"/>
            </w:r>
            <w:r w:rsidRPr="002C3467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91D9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EE65C6" w:rsidRPr="002C3467" w14:paraId="2FCE808D" w14:textId="77777777" w:rsidTr="003A468A">
        <w:tc>
          <w:tcPr>
            <w:tcW w:w="641" w:type="dxa"/>
          </w:tcPr>
          <w:p w14:paraId="3ECC7BF8" w14:textId="77777777" w:rsidR="00EE65C6" w:rsidRPr="002C3467" w:rsidRDefault="00EE65C6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45BCBCF9" w14:textId="77777777" w:rsidR="00AC076C" w:rsidRPr="002C3467" w:rsidRDefault="00AC076C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74AA7B2A" w14:textId="77777777" w:rsidR="00EE65C6" w:rsidRPr="002C3467" w:rsidRDefault="008677B0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Total number of biomedical technicians or biomedical engineer in currently working in the hospital?</w:t>
            </w:r>
          </w:p>
        </w:tc>
        <w:tc>
          <w:tcPr>
            <w:tcW w:w="4616" w:type="dxa"/>
            <w:vAlign w:val="center"/>
          </w:tcPr>
          <w:p w14:paraId="4B43EAE0" w14:textId="77777777" w:rsidR="00AC076C" w:rsidRPr="002C3467" w:rsidRDefault="00AC076C" w:rsidP="008677B0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07966D84" w14:textId="77777777" w:rsidR="008677B0" w:rsidRPr="002C3467" w:rsidRDefault="008677B0" w:rsidP="008677B0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A.  Number of biomedical engineers___________</w:t>
            </w:r>
          </w:p>
          <w:p w14:paraId="30F42823" w14:textId="77777777" w:rsidR="008677B0" w:rsidRPr="002C3467" w:rsidRDefault="008677B0" w:rsidP="008677B0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21B48F9F" w14:textId="77777777" w:rsidR="008677B0" w:rsidRPr="002C3467" w:rsidRDefault="008677B0" w:rsidP="008677B0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B.  Number of biomedical technicians___________</w:t>
            </w:r>
          </w:p>
          <w:p w14:paraId="26F6967D" w14:textId="77777777" w:rsidR="00EE65C6" w:rsidRPr="002C3467" w:rsidRDefault="00EE65C6" w:rsidP="00AE074E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5CF7F713" w14:textId="77777777" w:rsidR="00EE65C6" w:rsidRPr="002C3467" w:rsidRDefault="00EE65C6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3C3507" w:rsidRPr="002C3467" w14:paraId="46BE2F92" w14:textId="77777777" w:rsidTr="003A468A">
        <w:tc>
          <w:tcPr>
            <w:tcW w:w="641" w:type="dxa"/>
          </w:tcPr>
          <w:p w14:paraId="2026633D" w14:textId="77777777" w:rsidR="003C3507" w:rsidRPr="002C3467" w:rsidRDefault="003C3507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7BB9CF9B" w14:textId="77777777" w:rsidR="003C3507" w:rsidRPr="002C3467" w:rsidRDefault="003C3507" w:rsidP="003C3507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225E7335" w14:textId="77777777" w:rsidR="003C3507" w:rsidRPr="002C3467" w:rsidRDefault="003C3507" w:rsidP="003C3507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if available, how many of them are   trained on oxygen concentrator and pulse </w:t>
            </w:r>
            <w:proofErr w:type="spellStart"/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oximetry</w:t>
            </w:r>
            <w:proofErr w:type="spellEnd"/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 maintenance?</w:t>
            </w:r>
          </w:p>
          <w:p w14:paraId="1C768283" w14:textId="77777777" w:rsidR="003C3507" w:rsidRPr="002C3467" w:rsidRDefault="003C3507" w:rsidP="003C3507">
            <w:pPr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lastRenderedPageBreak/>
              <w:t>biomedical engineers</w:t>
            </w:r>
          </w:p>
          <w:p w14:paraId="09798F4B" w14:textId="77777777" w:rsidR="003C3507" w:rsidRPr="002C3467" w:rsidRDefault="003C3507" w:rsidP="003C3507">
            <w:pPr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biomedical technicians</w:t>
            </w:r>
          </w:p>
        </w:tc>
        <w:tc>
          <w:tcPr>
            <w:tcW w:w="4616" w:type="dxa"/>
            <w:vAlign w:val="center"/>
          </w:tcPr>
          <w:p w14:paraId="177AF076" w14:textId="77777777" w:rsidR="003C3507" w:rsidRPr="002C3467" w:rsidRDefault="003C3507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6267ABE4" w14:textId="77777777" w:rsidR="003C3507" w:rsidRPr="002C3467" w:rsidRDefault="003C3507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A.  </w:t>
            </w:r>
            <w:r w:rsidR="00782491"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#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of </w:t>
            </w:r>
            <w:r w:rsidR="00782491"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trained 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biomedical engineers___________</w:t>
            </w:r>
          </w:p>
          <w:p w14:paraId="3E3A3F8A" w14:textId="77777777" w:rsidR="003C3507" w:rsidRPr="002C3467" w:rsidRDefault="003C3507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5BA478AF" w14:textId="77777777" w:rsidR="003C3507" w:rsidRPr="002C3467" w:rsidRDefault="003C3507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B.  </w:t>
            </w:r>
            <w:r w:rsidR="00782491"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# of trained 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biomedical technicians___________</w:t>
            </w:r>
          </w:p>
          <w:p w14:paraId="4FB6AC76" w14:textId="77777777" w:rsidR="003C3507" w:rsidRPr="002C3467" w:rsidRDefault="003C3507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2E03115F" w14:textId="77777777" w:rsidR="003C3507" w:rsidRPr="002C3467" w:rsidRDefault="003C3507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992539" w:rsidRPr="002C3467" w14:paraId="25041567" w14:textId="77777777" w:rsidTr="003A468A">
        <w:tc>
          <w:tcPr>
            <w:tcW w:w="641" w:type="dxa"/>
          </w:tcPr>
          <w:p w14:paraId="0933C783" w14:textId="77777777" w:rsidR="00992539" w:rsidRPr="002C3467" w:rsidRDefault="00992539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2279AD68" w14:textId="77777777" w:rsidR="00992539" w:rsidRPr="002C3467" w:rsidRDefault="00992539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30FE26D4" w14:textId="77777777" w:rsidR="00992539" w:rsidRPr="002C3467" w:rsidRDefault="00992539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Are there oxygen device maintenance job aids or SOPs for technicians and BMEs?</w:t>
            </w:r>
          </w:p>
        </w:tc>
        <w:tc>
          <w:tcPr>
            <w:tcW w:w="4616" w:type="dxa"/>
            <w:vAlign w:val="center"/>
          </w:tcPr>
          <w:p w14:paraId="212467C3" w14:textId="77777777" w:rsidR="00992539" w:rsidRPr="002C3467" w:rsidRDefault="00992539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0CAD6807" w14:textId="77777777" w:rsidR="00992539" w:rsidRPr="002C3467" w:rsidRDefault="00992539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1</w:t>
            </w:r>
          </w:p>
          <w:p w14:paraId="737C9341" w14:textId="77777777" w:rsidR="00992539" w:rsidRPr="002C3467" w:rsidRDefault="00992539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2</w:t>
            </w:r>
          </w:p>
        </w:tc>
        <w:tc>
          <w:tcPr>
            <w:tcW w:w="899" w:type="dxa"/>
          </w:tcPr>
          <w:p w14:paraId="0D2A2618" w14:textId="77777777" w:rsidR="00992539" w:rsidRPr="002C3467" w:rsidRDefault="00992539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44705E" w:rsidRPr="002C3467" w14:paraId="3DE1FACF" w14:textId="77777777" w:rsidTr="003A468A">
        <w:tc>
          <w:tcPr>
            <w:tcW w:w="641" w:type="dxa"/>
          </w:tcPr>
          <w:p w14:paraId="28B5CA1D" w14:textId="77777777" w:rsidR="0044705E" w:rsidRPr="002C3467" w:rsidRDefault="0044705E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61178F21" w14:textId="77777777" w:rsidR="0044705E" w:rsidRPr="002C3467" w:rsidRDefault="0044705E" w:rsidP="0044705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5FDAC199" w14:textId="77777777" w:rsidR="0044705E" w:rsidRPr="002C3467" w:rsidRDefault="0044705E" w:rsidP="0044705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does the hospital have preventive maintenance schedule?</w:t>
            </w:r>
          </w:p>
        </w:tc>
        <w:tc>
          <w:tcPr>
            <w:tcW w:w="4616" w:type="dxa"/>
            <w:vAlign w:val="center"/>
          </w:tcPr>
          <w:p w14:paraId="6641F7E7" w14:textId="77777777" w:rsidR="0044705E" w:rsidRPr="002C3467" w:rsidRDefault="0044705E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0BD03349" w14:textId="77777777" w:rsidR="0044705E" w:rsidRPr="002C3467" w:rsidRDefault="0044705E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1</w:t>
            </w:r>
          </w:p>
          <w:p w14:paraId="4D4C2D3E" w14:textId="77777777" w:rsidR="0044705E" w:rsidRPr="002C3467" w:rsidRDefault="0044705E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2</w:t>
            </w:r>
          </w:p>
        </w:tc>
        <w:tc>
          <w:tcPr>
            <w:tcW w:w="899" w:type="dxa"/>
          </w:tcPr>
          <w:p w14:paraId="7E70866D" w14:textId="77777777" w:rsidR="0044705E" w:rsidRPr="002C3467" w:rsidRDefault="0044705E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DA688D" w:rsidRPr="002C3467" w14:paraId="5206376D" w14:textId="77777777" w:rsidTr="003A468A">
        <w:tc>
          <w:tcPr>
            <w:tcW w:w="641" w:type="dxa"/>
          </w:tcPr>
          <w:p w14:paraId="215FB0BE" w14:textId="77777777" w:rsidR="00DA688D" w:rsidRPr="002C3467" w:rsidRDefault="00DA688D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6F0C1ED2" w14:textId="77777777" w:rsidR="00DA688D" w:rsidRPr="002C3467" w:rsidRDefault="00DA688D" w:rsidP="00DA688D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does the hospital have notification and work order system in place for medical equipment maintenance? </w:t>
            </w:r>
          </w:p>
          <w:p w14:paraId="3F07482A" w14:textId="77777777" w:rsidR="00DA688D" w:rsidRPr="002C3467" w:rsidRDefault="00DA688D" w:rsidP="00DA688D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15684010" w14:textId="77777777" w:rsidR="00DA688D" w:rsidRPr="002C3467" w:rsidRDefault="00DA688D" w:rsidP="00DA688D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hAnsi="Times New Roman" w:cs="Times New Roman"/>
                <w:i/>
              </w:rPr>
              <w:t>Verify through observation.</w:t>
            </w:r>
          </w:p>
        </w:tc>
        <w:tc>
          <w:tcPr>
            <w:tcW w:w="4616" w:type="dxa"/>
            <w:vAlign w:val="center"/>
          </w:tcPr>
          <w:p w14:paraId="5B6E6041" w14:textId="77777777" w:rsidR="00DA688D" w:rsidRPr="002C3467" w:rsidRDefault="00DA688D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346F9187" w14:textId="77777777" w:rsidR="00DA688D" w:rsidRPr="002C3467" w:rsidRDefault="00DA688D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Yes, verified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1</w:t>
            </w:r>
          </w:p>
          <w:p w14:paraId="372EC1CF" w14:textId="77777777" w:rsidR="00DA688D" w:rsidRPr="002C3467" w:rsidRDefault="00DA688D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2</w:t>
            </w:r>
          </w:p>
        </w:tc>
        <w:tc>
          <w:tcPr>
            <w:tcW w:w="899" w:type="dxa"/>
          </w:tcPr>
          <w:p w14:paraId="17CDECE8" w14:textId="77777777" w:rsidR="00DA688D" w:rsidRPr="002C3467" w:rsidRDefault="00DA688D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5E2A46" w:rsidRPr="002C3467" w14:paraId="03C8EDB4" w14:textId="77777777" w:rsidTr="003A468A">
        <w:tc>
          <w:tcPr>
            <w:tcW w:w="641" w:type="dxa"/>
          </w:tcPr>
          <w:p w14:paraId="538944D0" w14:textId="77777777" w:rsidR="005E2A46" w:rsidRPr="002C3467" w:rsidRDefault="005E2A46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5421AED6" w14:textId="77777777" w:rsidR="005E2A46" w:rsidRPr="002C3467" w:rsidRDefault="005E2A46" w:rsidP="005E2A46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2B3D2854" w14:textId="77777777" w:rsidR="005E2A46" w:rsidRPr="002C3467" w:rsidRDefault="005E2A46" w:rsidP="005E2A46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does the hospital have maintenance kit for oxygen device?</w:t>
            </w:r>
          </w:p>
          <w:p w14:paraId="6440D729" w14:textId="77777777" w:rsidR="005E2A46" w:rsidRPr="002C3467" w:rsidRDefault="005E2A46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</w:tc>
        <w:tc>
          <w:tcPr>
            <w:tcW w:w="4616" w:type="dxa"/>
            <w:vAlign w:val="center"/>
          </w:tcPr>
          <w:p w14:paraId="268B2606" w14:textId="77777777" w:rsidR="005E2A46" w:rsidRPr="002C3467" w:rsidRDefault="005E2A46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433E7DC2" w14:textId="77777777" w:rsidR="005E2A46" w:rsidRPr="002C3467" w:rsidRDefault="005E2A46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Yes, verified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1</w:t>
            </w:r>
          </w:p>
          <w:p w14:paraId="4F6B638D" w14:textId="77777777" w:rsidR="005E2A46" w:rsidRPr="002C3467" w:rsidRDefault="005E2A46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2</w:t>
            </w:r>
          </w:p>
        </w:tc>
        <w:tc>
          <w:tcPr>
            <w:tcW w:w="899" w:type="dxa"/>
          </w:tcPr>
          <w:p w14:paraId="65D6FD86" w14:textId="77777777" w:rsidR="005E2A46" w:rsidRPr="002C3467" w:rsidRDefault="005E2A46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277E9C" w:rsidRPr="002C3467" w14:paraId="178A1883" w14:textId="77777777" w:rsidTr="003A468A">
        <w:tc>
          <w:tcPr>
            <w:tcW w:w="641" w:type="dxa"/>
          </w:tcPr>
          <w:p w14:paraId="4E53B4B5" w14:textId="77777777" w:rsidR="00277E9C" w:rsidRPr="002C3467" w:rsidRDefault="00277E9C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7C4864EF" w14:textId="77777777" w:rsidR="00277E9C" w:rsidRPr="002C3467" w:rsidRDefault="00277E9C" w:rsidP="00277E9C">
            <w:pPr>
              <w:pStyle w:val="1Intvwqst"/>
              <w:spacing w:line="276" w:lineRule="auto"/>
            </w:pPr>
          </w:p>
          <w:p w14:paraId="00551539" w14:textId="77777777" w:rsidR="00277E9C" w:rsidRPr="002C3467" w:rsidRDefault="00E95D8E" w:rsidP="00277E9C">
            <w:pPr>
              <w:pStyle w:val="1Intvwqst"/>
              <w:spacing w:line="276" w:lineRule="auto"/>
            </w:pPr>
            <w:r>
              <w:t>Are</w:t>
            </w:r>
            <w:r w:rsidR="00277E9C" w:rsidRPr="002C3467">
              <w:t xml:space="preserve"> the following spare parts of pulse </w:t>
            </w:r>
            <w:proofErr w:type="spellStart"/>
            <w:r w:rsidR="00277E9C" w:rsidRPr="002C3467">
              <w:t>oximetry</w:t>
            </w:r>
            <w:proofErr w:type="spellEnd"/>
            <w:r w:rsidR="00277E9C" w:rsidRPr="002C3467">
              <w:t xml:space="preserve"> adequately available in your stock? </w:t>
            </w:r>
          </w:p>
          <w:p w14:paraId="5B1BCA80" w14:textId="77777777" w:rsidR="00277E9C" w:rsidRPr="002C3467" w:rsidRDefault="00277E9C" w:rsidP="00AE074E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4616" w:type="dxa"/>
            <w:vAlign w:val="center"/>
          </w:tcPr>
          <w:p w14:paraId="54348371" w14:textId="77777777" w:rsidR="00277E9C" w:rsidRPr="002C3467" w:rsidRDefault="00277E9C" w:rsidP="004E52AF">
            <w:pPr>
              <w:pStyle w:val="Grid"/>
              <w:rPr>
                <w:rFonts w:cs="Times New Roman"/>
              </w:rPr>
            </w:pPr>
          </w:p>
          <w:p w14:paraId="7DA36056" w14:textId="77777777" w:rsidR="004036C2" w:rsidRPr="002C3467" w:rsidRDefault="004036C2" w:rsidP="004E52AF">
            <w:pPr>
              <w:pStyle w:val="Grid"/>
              <w:rPr>
                <w:rFonts w:cs="Times New Roman"/>
              </w:rPr>
            </w:pPr>
          </w:p>
          <w:p w14:paraId="7FB3BEB8" w14:textId="77777777" w:rsidR="00277E9C" w:rsidRPr="002C3467" w:rsidRDefault="00277E9C" w:rsidP="004E52AF">
            <w:pPr>
              <w:pStyle w:val="Grid"/>
              <w:rPr>
                <w:rFonts w:cs="Times New Roman"/>
              </w:rPr>
            </w:pPr>
            <w:r w:rsidRPr="002C3467">
              <w:rPr>
                <w:rFonts w:cs="Times New Roman"/>
              </w:rPr>
              <w:tab/>
              <w:t xml:space="preserve">                    </w:t>
            </w:r>
            <w:r w:rsidRPr="002C3467">
              <w:rPr>
                <w:rFonts w:cs="Times New Roman"/>
              </w:rPr>
              <w:tab/>
              <w:t xml:space="preserve">     Yes           No</w:t>
            </w:r>
          </w:p>
          <w:p w14:paraId="2DA8A63C" w14:textId="77777777" w:rsidR="00277E9C" w:rsidRPr="002C3467" w:rsidRDefault="00277E9C" w:rsidP="004E52AF">
            <w:pPr>
              <w:pStyle w:val="Grid"/>
              <w:rPr>
                <w:rFonts w:cs="Times New Roman"/>
              </w:rPr>
            </w:pPr>
          </w:p>
          <w:p w14:paraId="39FE1C58" w14:textId="77777777" w:rsidR="00277E9C" w:rsidRPr="002C3467" w:rsidRDefault="00277E9C" w:rsidP="004E52AF">
            <w:pPr>
              <w:pStyle w:val="Grid"/>
              <w:spacing w:line="360" w:lineRule="auto"/>
              <w:rPr>
                <w:rFonts w:eastAsia="Calibri" w:cs="Times New Roman"/>
              </w:rPr>
            </w:pPr>
            <w:r w:rsidRPr="002C3467">
              <w:rPr>
                <w:rFonts w:eastAsia="Calibri" w:cs="Times New Roman"/>
              </w:rPr>
              <w:t xml:space="preserve">[A] </w:t>
            </w:r>
            <w:r w:rsidR="00891F7D" w:rsidRPr="002C3467">
              <w:rPr>
                <w:rFonts w:eastAsia="Calibri" w:cs="Times New Roman"/>
              </w:rPr>
              <w:t xml:space="preserve">Batteries for </w:t>
            </w:r>
            <w:proofErr w:type="spellStart"/>
            <w:r w:rsidR="00891F7D" w:rsidRPr="002C3467">
              <w:rPr>
                <w:rFonts w:eastAsia="Calibri" w:cs="Times New Roman"/>
              </w:rPr>
              <w:t>POx</w:t>
            </w:r>
            <w:proofErr w:type="spellEnd"/>
            <w:r w:rsidRPr="002C3467">
              <w:rPr>
                <w:rFonts w:eastAsia="Calibri" w:cs="Times New Roman"/>
              </w:rPr>
              <w:t xml:space="preserve">           </w:t>
            </w:r>
            <w:r w:rsidR="00891F7D" w:rsidRPr="002C3467">
              <w:rPr>
                <w:rFonts w:eastAsia="Calibri" w:cs="Times New Roman"/>
              </w:rPr>
              <w:t xml:space="preserve"> </w:t>
            </w:r>
            <w:r w:rsidRPr="002C3467">
              <w:rPr>
                <w:rFonts w:eastAsia="Calibri" w:cs="Times New Roman"/>
              </w:rPr>
              <w:t xml:space="preserve">     </w:t>
            </w:r>
            <w:r w:rsidR="00891F7D" w:rsidRPr="002C3467">
              <w:rPr>
                <w:rFonts w:eastAsia="Calibri" w:cs="Times New Roman"/>
              </w:rPr>
              <w:t xml:space="preserve">    </w:t>
            </w:r>
            <w:r w:rsidRPr="002C3467">
              <w:rPr>
                <w:rFonts w:eastAsia="Calibri" w:cs="Times New Roman"/>
              </w:rPr>
              <w:t xml:space="preserve">    1             2    </w:t>
            </w:r>
          </w:p>
          <w:p w14:paraId="64923FEC" w14:textId="77777777" w:rsidR="00277E9C" w:rsidRPr="002C3467" w:rsidRDefault="00277E9C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[B] </w:t>
            </w:r>
            <w:r w:rsidR="00891F7D" w:rsidRPr="002C3467">
              <w:rPr>
                <w:rFonts w:ascii="Times New Roman" w:eastAsia="Calibri" w:hAnsi="Times New Roman" w:cs="Times New Roman"/>
                <w:sz w:val="20"/>
              </w:rPr>
              <w:t>Replacement probes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</w:t>
            </w:r>
            <w:r w:rsidRPr="002C3467">
              <w:rPr>
                <w:rFonts w:ascii="Times New Roman" w:eastAsia="Calibri" w:hAnsi="Times New Roman" w:cs="Times New Roman"/>
              </w:rPr>
              <w:t xml:space="preserve">    </w:t>
            </w:r>
            <w:r w:rsidR="00891F7D" w:rsidRPr="002C3467">
              <w:rPr>
                <w:rFonts w:ascii="Times New Roman" w:eastAsia="Calibri" w:hAnsi="Times New Roman" w:cs="Times New Roman"/>
              </w:rPr>
              <w:t xml:space="preserve">    </w:t>
            </w:r>
            <w:r w:rsidRPr="002C3467">
              <w:rPr>
                <w:rFonts w:ascii="Times New Roman" w:eastAsia="Calibri" w:hAnsi="Times New Roman" w:cs="Times New Roman"/>
              </w:rPr>
              <w:t xml:space="preserve">  </w:t>
            </w:r>
            <w:r w:rsidR="00891F7D" w:rsidRPr="002C3467">
              <w:rPr>
                <w:rFonts w:ascii="Times New Roman" w:eastAsia="Calibri" w:hAnsi="Times New Roman" w:cs="Times New Roman"/>
              </w:rPr>
              <w:t xml:space="preserve">    </w:t>
            </w:r>
            <w:r w:rsidRPr="002C3467">
              <w:rPr>
                <w:rFonts w:ascii="Times New Roman" w:eastAsia="Calibri" w:hAnsi="Times New Roman" w:cs="Times New Roman"/>
              </w:rPr>
              <w:t xml:space="preserve"> 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59AB2669" w14:textId="77777777" w:rsidR="00277E9C" w:rsidRPr="002C3467" w:rsidRDefault="00277E9C" w:rsidP="004E52AF">
            <w:pPr>
              <w:tabs>
                <w:tab w:val="center" w:pos="1411"/>
                <w:tab w:val="center" w:pos="2318"/>
                <w:tab w:val="center" w:pos="3226"/>
              </w:tabs>
              <w:spacing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 [C] Others, Specify below</w:t>
            </w:r>
            <w:r w:rsidRPr="002C3467">
              <w:rPr>
                <w:rFonts w:ascii="Times New Roman" w:eastAsia="Calibri" w:hAnsi="Times New Roman" w:cs="Times New Roman"/>
              </w:rPr>
              <w:t xml:space="preserve">            </w:t>
            </w:r>
            <w:r w:rsidR="00891F7D" w:rsidRPr="002C3467">
              <w:rPr>
                <w:rFonts w:ascii="Times New Roman" w:eastAsia="Calibri" w:hAnsi="Times New Roman" w:cs="Times New Roman"/>
              </w:rPr>
              <w:t xml:space="preserve">   </w:t>
            </w:r>
            <w:r w:rsidRPr="002C3467">
              <w:rPr>
                <w:rFonts w:ascii="Times New Roman" w:eastAsia="Calibri" w:hAnsi="Times New Roman" w:cs="Times New Roman"/>
                <w:sz w:val="20"/>
              </w:rPr>
              <w:t xml:space="preserve">1             2    </w:t>
            </w:r>
          </w:p>
          <w:p w14:paraId="15ED76A5" w14:textId="77777777" w:rsidR="00277E9C" w:rsidRPr="002C3467" w:rsidRDefault="00277E9C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______________________________________</w:t>
            </w:r>
          </w:p>
        </w:tc>
        <w:tc>
          <w:tcPr>
            <w:tcW w:w="899" w:type="dxa"/>
          </w:tcPr>
          <w:p w14:paraId="51ED4C04" w14:textId="77777777" w:rsidR="00277E9C" w:rsidRPr="002C3467" w:rsidRDefault="00277E9C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277E9C" w:rsidRPr="002C3467" w14:paraId="07CDFA6E" w14:textId="77777777" w:rsidTr="003A468A">
        <w:tc>
          <w:tcPr>
            <w:tcW w:w="641" w:type="dxa"/>
          </w:tcPr>
          <w:p w14:paraId="27DB1203" w14:textId="77777777" w:rsidR="00277E9C" w:rsidRPr="002C3467" w:rsidRDefault="00277E9C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1A4ECE51" w14:textId="77777777" w:rsidR="00D0785D" w:rsidRPr="002C3467" w:rsidRDefault="00D0785D" w:rsidP="00D0785D">
            <w:pPr>
              <w:pStyle w:val="1Intvwqst"/>
              <w:spacing w:line="276" w:lineRule="auto"/>
            </w:pPr>
          </w:p>
          <w:p w14:paraId="5C4DA901" w14:textId="77777777" w:rsidR="00D0785D" w:rsidRPr="002C3467" w:rsidRDefault="00E95D8E" w:rsidP="00D0785D">
            <w:pPr>
              <w:pStyle w:val="1Intvwqst"/>
              <w:spacing w:line="276" w:lineRule="auto"/>
            </w:pPr>
            <w:r>
              <w:t>Are</w:t>
            </w:r>
            <w:r w:rsidR="00D0785D" w:rsidRPr="002C3467">
              <w:t xml:space="preserve"> the following spare parts or replacement parts of concentrator adequately available in your stock?</w:t>
            </w:r>
          </w:p>
          <w:p w14:paraId="2A597251" w14:textId="77777777" w:rsidR="00277E9C" w:rsidRPr="002C3467" w:rsidRDefault="00277E9C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</w:tc>
        <w:tc>
          <w:tcPr>
            <w:tcW w:w="4616" w:type="dxa"/>
            <w:vAlign w:val="center"/>
          </w:tcPr>
          <w:p w14:paraId="448356EE" w14:textId="77777777" w:rsidR="00054E7A" w:rsidRPr="002C3467" w:rsidRDefault="00D0785D" w:rsidP="00D0785D">
            <w:pPr>
              <w:pStyle w:val="Grid"/>
              <w:rPr>
                <w:rFonts w:cs="Times New Roman"/>
              </w:rPr>
            </w:pPr>
            <w:r w:rsidRPr="002C3467">
              <w:rPr>
                <w:rFonts w:cs="Times New Roman"/>
              </w:rPr>
              <w:tab/>
            </w:r>
          </w:p>
          <w:p w14:paraId="7DAAC991" w14:textId="77777777" w:rsidR="00D0785D" w:rsidRPr="002C3467" w:rsidRDefault="00054E7A" w:rsidP="00945E6C">
            <w:pPr>
              <w:pStyle w:val="Grid"/>
              <w:spacing w:line="360" w:lineRule="auto"/>
              <w:rPr>
                <w:rFonts w:cs="Times New Roman"/>
              </w:rPr>
            </w:pPr>
            <w:r w:rsidRPr="002C3467">
              <w:rPr>
                <w:rFonts w:cs="Times New Roman"/>
              </w:rPr>
              <w:t xml:space="preserve">       </w:t>
            </w:r>
            <w:r w:rsidR="00D0785D" w:rsidRPr="002C3467">
              <w:rPr>
                <w:rFonts w:cs="Times New Roman"/>
              </w:rPr>
              <w:tab/>
            </w:r>
            <w:r w:rsidRPr="002C3467">
              <w:rPr>
                <w:rFonts w:cs="Times New Roman"/>
              </w:rPr>
              <w:t xml:space="preserve">                                                  </w:t>
            </w:r>
            <w:r w:rsidR="00D0785D" w:rsidRPr="002C3467">
              <w:rPr>
                <w:rFonts w:cs="Times New Roman"/>
              </w:rPr>
              <w:t>Yes</w:t>
            </w:r>
            <w:r w:rsidRPr="002C3467">
              <w:rPr>
                <w:rFonts w:cs="Times New Roman"/>
              </w:rPr>
              <w:t xml:space="preserve">          </w:t>
            </w:r>
            <w:r w:rsidR="00D0785D" w:rsidRPr="002C3467">
              <w:rPr>
                <w:rFonts w:cs="Times New Roman"/>
              </w:rPr>
              <w:t>No</w:t>
            </w:r>
            <w:r w:rsidR="00D0785D" w:rsidRPr="002C3467">
              <w:rPr>
                <w:rFonts w:cs="Times New Roman"/>
              </w:rPr>
              <w:tab/>
            </w:r>
          </w:p>
          <w:p w14:paraId="1C03A91A" w14:textId="77777777" w:rsidR="00D0785D" w:rsidRPr="002C3467" w:rsidRDefault="00D0785D" w:rsidP="00945E6C">
            <w:pPr>
              <w:pStyle w:val="Grid"/>
              <w:spacing w:line="360" w:lineRule="auto"/>
              <w:rPr>
                <w:rFonts w:cs="Times New Roman"/>
              </w:rPr>
            </w:pPr>
          </w:p>
          <w:p w14:paraId="537B13CD" w14:textId="77777777" w:rsidR="00D0785D" w:rsidRPr="002C3467" w:rsidRDefault="00D0785D" w:rsidP="00945E6C">
            <w:pPr>
              <w:pStyle w:val="Grid"/>
              <w:tabs>
                <w:tab w:val="left" w:pos="2201"/>
              </w:tabs>
              <w:spacing w:line="360" w:lineRule="auto"/>
              <w:rPr>
                <w:rFonts w:cs="Times New Roman"/>
              </w:rPr>
            </w:pPr>
            <w:r w:rsidRPr="002C3467">
              <w:rPr>
                <w:rFonts w:cs="Times New Roman"/>
              </w:rPr>
              <w:t>[A] Filters</w:t>
            </w:r>
            <w:r w:rsidRPr="002C3467">
              <w:rPr>
                <w:rFonts w:cs="Times New Roman"/>
              </w:rPr>
              <w:tab/>
            </w:r>
            <w:r w:rsidRPr="002C3467">
              <w:rPr>
                <w:rFonts w:cs="Times New Roman"/>
              </w:rPr>
              <w:tab/>
            </w:r>
            <w:r w:rsidR="00054E7A" w:rsidRPr="002C3467">
              <w:rPr>
                <w:rFonts w:cs="Times New Roman"/>
              </w:rPr>
              <w:t xml:space="preserve">                </w:t>
            </w:r>
            <w:r w:rsidRPr="002C3467">
              <w:rPr>
                <w:rFonts w:cs="Times New Roman"/>
              </w:rPr>
              <w:t xml:space="preserve">1 </w:t>
            </w:r>
            <w:r w:rsidR="00054E7A" w:rsidRPr="002C3467">
              <w:rPr>
                <w:rFonts w:cs="Times New Roman"/>
              </w:rPr>
              <w:t xml:space="preserve">  </w:t>
            </w:r>
            <w:r w:rsidRPr="002C3467">
              <w:rPr>
                <w:rFonts w:cs="Times New Roman"/>
              </w:rPr>
              <w:t xml:space="preserve"> </w:t>
            </w:r>
            <w:r w:rsidRPr="002C3467">
              <w:rPr>
                <w:rFonts w:cs="Times New Roman"/>
              </w:rPr>
              <w:tab/>
            </w:r>
            <w:r w:rsidR="00054E7A" w:rsidRPr="002C3467">
              <w:rPr>
                <w:rFonts w:cs="Times New Roman"/>
              </w:rPr>
              <w:t xml:space="preserve"> </w:t>
            </w:r>
            <w:r w:rsidRPr="002C3467">
              <w:rPr>
                <w:rFonts w:cs="Times New Roman"/>
              </w:rPr>
              <w:t xml:space="preserve"> 2</w:t>
            </w:r>
          </w:p>
          <w:p w14:paraId="33B372A5" w14:textId="77777777" w:rsidR="00D0785D" w:rsidRPr="002C3467" w:rsidRDefault="00D0785D" w:rsidP="00945E6C">
            <w:pPr>
              <w:pStyle w:val="Grid"/>
              <w:tabs>
                <w:tab w:val="clear" w:pos="1411"/>
                <w:tab w:val="clear" w:pos="2318"/>
                <w:tab w:val="clear" w:pos="3226"/>
                <w:tab w:val="left" w:pos="2255"/>
                <w:tab w:val="center" w:pos="2359"/>
              </w:tabs>
              <w:spacing w:line="360" w:lineRule="auto"/>
              <w:rPr>
                <w:rFonts w:cs="Times New Roman"/>
              </w:rPr>
            </w:pPr>
            <w:r w:rsidRPr="002C3467">
              <w:rPr>
                <w:rFonts w:cs="Times New Roman"/>
              </w:rPr>
              <w:t xml:space="preserve">[B] Fuse  </w:t>
            </w:r>
            <w:r w:rsidRPr="002C3467">
              <w:rPr>
                <w:rFonts w:cs="Times New Roman"/>
              </w:rPr>
              <w:tab/>
            </w:r>
            <w:r w:rsidR="00054E7A" w:rsidRPr="002C3467">
              <w:rPr>
                <w:rFonts w:cs="Times New Roman"/>
              </w:rPr>
              <w:t xml:space="preserve">               1    </w:t>
            </w:r>
            <w:r w:rsidR="00054E7A" w:rsidRPr="002C3467">
              <w:rPr>
                <w:rFonts w:cs="Times New Roman"/>
              </w:rPr>
              <w:tab/>
              <w:t xml:space="preserve">  2</w:t>
            </w:r>
          </w:p>
          <w:p w14:paraId="0641EF40" w14:textId="77777777" w:rsidR="00D0785D" w:rsidRPr="002C3467" w:rsidRDefault="00D0785D" w:rsidP="00945E6C">
            <w:pPr>
              <w:pStyle w:val="Grid"/>
              <w:tabs>
                <w:tab w:val="clear" w:pos="1411"/>
                <w:tab w:val="clear" w:pos="2318"/>
                <w:tab w:val="clear" w:pos="3226"/>
                <w:tab w:val="center" w:pos="2359"/>
              </w:tabs>
              <w:spacing w:line="360" w:lineRule="auto"/>
              <w:rPr>
                <w:rFonts w:cs="Times New Roman"/>
              </w:rPr>
            </w:pPr>
            <w:r w:rsidRPr="002C3467">
              <w:rPr>
                <w:rFonts w:cs="Times New Roman"/>
              </w:rPr>
              <w:t xml:space="preserve">[C] Battery (9 V)               </w:t>
            </w:r>
            <w:r w:rsidR="00054E7A" w:rsidRPr="002C3467">
              <w:rPr>
                <w:rFonts w:cs="Times New Roman"/>
              </w:rPr>
              <w:t xml:space="preserve">                 1</w:t>
            </w:r>
            <w:r w:rsidRPr="002C3467">
              <w:rPr>
                <w:rFonts w:cs="Times New Roman"/>
              </w:rPr>
              <w:t xml:space="preserve">          </w:t>
            </w:r>
            <w:r w:rsidR="00054E7A" w:rsidRPr="002C3467">
              <w:rPr>
                <w:rFonts w:cs="Times New Roman"/>
              </w:rPr>
              <w:t xml:space="preserve"> </w:t>
            </w:r>
            <w:r w:rsidRPr="002C3467">
              <w:rPr>
                <w:rFonts w:cs="Times New Roman"/>
              </w:rPr>
              <w:t xml:space="preserve"> 2</w:t>
            </w:r>
          </w:p>
          <w:p w14:paraId="2A840C6B" w14:textId="77777777" w:rsidR="00D0785D" w:rsidRPr="002C3467" w:rsidRDefault="00D0785D" w:rsidP="00945E6C">
            <w:pPr>
              <w:pStyle w:val="Grid"/>
              <w:tabs>
                <w:tab w:val="clear" w:pos="2318"/>
                <w:tab w:val="clear" w:pos="3226"/>
                <w:tab w:val="center" w:pos="2359"/>
              </w:tabs>
              <w:spacing w:line="360" w:lineRule="auto"/>
              <w:rPr>
                <w:rFonts w:cs="Times New Roman"/>
              </w:rPr>
            </w:pPr>
            <w:r w:rsidRPr="002C3467">
              <w:rPr>
                <w:rFonts w:cs="Times New Roman"/>
              </w:rPr>
              <w:t>[D] Compressor</w:t>
            </w:r>
            <w:r w:rsidRPr="002C3467">
              <w:rPr>
                <w:rFonts w:cs="Times New Roman"/>
              </w:rPr>
              <w:tab/>
              <w:t xml:space="preserve">                 </w:t>
            </w:r>
            <w:r w:rsidR="00054E7A" w:rsidRPr="002C3467">
              <w:rPr>
                <w:rFonts w:cs="Times New Roman"/>
              </w:rPr>
              <w:t xml:space="preserve">                 1       </w:t>
            </w:r>
            <w:r w:rsidRPr="002C3467">
              <w:rPr>
                <w:rFonts w:cs="Times New Roman"/>
              </w:rPr>
              <w:t xml:space="preserve">   </w:t>
            </w:r>
            <w:r w:rsidR="00054E7A" w:rsidRPr="002C3467">
              <w:rPr>
                <w:rFonts w:cs="Times New Roman"/>
              </w:rPr>
              <w:t xml:space="preserve"> </w:t>
            </w:r>
            <w:r w:rsidRPr="002C3467">
              <w:rPr>
                <w:rFonts w:cs="Times New Roman"/>
              </w:rPr>
              <w:t xml:space="preserve"> 2</w:t>
            </w:r>
          </w:p>
          <w:p w14:paraId="26DD381E" w14:textId="77777777" w:rsidR="00D0785D" w:rsidRPr="002C3467" w:rsidRDefault="00D0785D" w:rsidP="00945E6C">
            <w:pPr>
              <w:pStyle w:val="Grid"/>
              <w:tabs>
                <w:tab w:val="clear" w:pos="1411"/>
                <w:tab w:val="clear" w:pos="2318"/>
                <w:tab w:val="clear" w:pos="3226"/>
              </w:tabs>
              <w:spacing w:line="360" w:lineRule="auto"/>
              <w:rPr>
                <w:rFonts w:cs="Times New Roman"/>
              </w:rPr>
            </w:pPr>
            <w:r w:rsidRPr="002C3467">
              <w:rPr>
                <w:rFonts w:cs="Times New Roman"/>
              </w:rPr>
              <w:t>[E]  Sieve beds</w:t>
            </w:r>
            <w:r w:rsidRPr="002C3467">
              <w:rPr>
                <w:rFonts w:cs="Times New Roman"/>
              </w:rPr>
              <w:tab/>
              <w:t xml:space="preserve">             </w:t>
            </w:r>
            <w:r w:rsidR="00054E7A" w:rsidRPr="002C3467">
              <w:rPr>
                <w:rFonts w:cs="Times New Roman"/>
              </w:rPr>
              <w:t xml:space="preserve">                  1    </w:t>
            </w:r>
            <w:r w:rsidRPr="002C3467">
              <w:rPr>
                <w:rFonts w:cs="Times New Roman"/>
              </w:rPr>
              <w:t xml:space="preserve">      </w:t>
            </w:r>
            <w:r w:rsidR="00054E7A" w:rsidRPr="002C3467">
              <w:rPr>
                <w:rFonts w:cs="Times New Roman"/>
              </w:rPr>
              <w:t xml:space="preserve"> </w:t>
            </w:r>
            <w:r w:rsidRPr="002C3467">
              <w:rPr>
                <w:rFonts w:cs="Times New Roman"/>
              </w:rPr>
              <w:t xml:space="preserve"> 2</w:t>
            </w:r>
          </w:p>
          <w:p w14:paraId="0FBEA92C" w14:textId="77777777" w:rsidR="00D0785D" w:rsidRPr="002C3467" w:rsidRDefault="00D0785D" w:rsidP="00945E6C">
            <w:pPr>
              <w:pStyle w:val="Grid"/>
              <w:tabs>
                <w:tab w:val="clear" w:pos="1411"/>
                <w:tab w:val="clear" w:pos="2318"/>
                <w:tab w:val="clear" w:pos="3226"/>
                <w:tab w:val="left" w:pos="2255"/>
                <w:tab w:val="center" w:pos="2359"/>
              </w:tabs>
              <w:spacing w:line="360" w:lineRule="auto"/>
              <w:rPr>
                <w:rFonts w:cs="Times New Roman"/>
              </w:rPr>
            </w:pPr>
            <w:r w:rsidRPr="002C3467">
              <w:rPr>
                <w:rFonts w:cs="Times New Roman"/>
              </w:rPr>
              <w:t xml:space="preserve">[F]  Valve spares                  </w:t>
            </w:r>
            <w:r w:rsidR="00054E7A" w:rsidRPr="002C3467">
              <w:rPr>
                <w:rFonts w:cs="Times New Roman"/>
              </w:rPr>
              <w:t xml:space="preserve">              1          </w:t>
            </w:r>
            <w:r w:rsidRPr="002C3467">
              <w:rPr>
                <w:rFonts w:cs="Times New Roman"/>
              </w:rPr>
              <w:t xml:space="preserve">  2</w:t>
            </w:r>
          </w:p>
          <w:p w14:paraId="206CC165" w14:textId="77777777" w:rsidR="00D0785D" w:rsidRPr="002C3467" w:rsidRDefault="00D0785D" w:rsidP="00945E6C">
            <w:pPr>
              <w:pStyle w:val="Grid"/>
              <w:tabs>
                <w:tab w:val="clear" w:pos="1411"/>
                <w:tab w:val="clear" w:pos="2318"/>
                <w:tab w:val="clear" w:pos="3226"/>
                <w:tab w:val="left" w:pos="2228"/>
                <w:tab w:val="center" w:pos="2359"/>
                <w:tab w:val="left" w:pos="3288"/>
              </w:tabs>
              <w:spacing w:line="360" w:lineRule="auto"/>
              <w:rPr>
                <w:rFonts w:cs="Times New Roman"/>
              </w:rPr>
            </w:pPr>
            <w:r w:rsidRPr="002C3467">
              <w:rPr>
                <w:rFonts w:cs="Times New Roman"/>
              </w:rPr>
              <w:t xml:space="preserve">[G] Capacitor </w:t>
            </w:r>
            <w:r w:rsidRPr="002C3467">
              <w:rPr>
                <w:rFonts w:cs="Times New Roman"/>
              </w:rPr>
              <w:tab/>
            </w:r>
            <w:r w:rsidR="00054E7A" w:rsidRPr="002C3467">
              <w:rPr>
                <w:rFonts w:cs="Times New Roman"/>
              </w:rPr>
              <w:t xml:space="preserve">               </w:t>
            </w:r>
            <w:r w:rsidRPr="002C3467">
              <w:rPr>
                <w:rFonts w:cs="Times New Roman"/>
              </w:rPr>
              <w:t>1</w:t>
            </w:r>
            <w:r w:rsidRPr="002C3467">
              <w:rPr>
                <w:rFonts w:cs="Times New Roman"/>
              </w:rPr>
              <w:tab/>
            </w:r>
            <w:r w:rsidR="00054E7A" w:rsidRPr="002C3467">
              <w:rPr>
                <w:rFonts w:cs="Times New Roman"/>
              </w:rPr>
              <w:t xml:space="preserve">        </w:t>
            </w:r>
            <w:r w:rsidRPr="002C3467">
              <w:rPr>
                <w:rFonts w:cs="Times New Roman"/>
              </w:rPr>
              <w:t>2</w:t>
            </w:r>
          </w:p>
          <w:p w14:paraId="07441351" w14:textId="77777777" w:rsidR="00D0785D" w:rsidRPr="002C3467" w:rsidRDefault="00D0785D" w:rsidP="00945E6C">
            <w:pPr>
              <w:pStyle w:val="Grid"/>
              <w:tabs>
                <w:tab w:val="clear" w:pos="1411"/>
                <w:tab w:val="clear" w:pos="2318"/>
                <w:tab w:val="clear" w:pos="3226"/>
                <w:tab w:val="left" w:pos="2255"/>
                <w:tab w:val="center" w:pos="2359"/>
              </w:tabs>
              <w:spacing w:line="360" w:lineRule="auto"/>
              <w:rPr>
                <w:rFonts w:cs="Times New Roman"/>
              </w:rPr>
            </w:pPr>
            <w:r w:rsidRPr="002C3467">
              <w:rPr>
                <w:rFonts w:cs="Times New Roman"/>
              </w:rPr>
              <w:t xml:space="preserve">[H] Others, specify </w:t>
            </w:r>
            <w:r w:rsidRPr="002C3467">
              <w:rPr>
                <w:rFonts w:cs="Times New Roman"/>
              </w:rPr>
              <w:tab/>
            </w:r>
            <w:r w:rsidR="00054E7A" w:rsidRPr="002C3467">
              <w:rPr>
                <w:rFonts w:cs="Times New Roman"/>
              </w:rPr>
              <w:t xml:space="preserve">               1            </w:t>
            </w:r>
            <w:r w:rsidRPr="002C3467">
              <w:rPr>
                <w:rFonts w:cs="Times New Roman"/>
              </w:rPr>
              <w:t>2</w:t>
            </w:r>
          </w:p>
          <w:p w14:paraId="59A5B2D0" w14:textId="77777777" w:rsidR="00277E9C" w:rsidRPr="002C3467" w:rsidRDefault="00D0785D" w:rsidP="00945E6C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hAnsi="Times New Roman" w:cs="Times New Roman"/>
              </w:rPr>
              <w:t>________________________________________</w:t>
            </w:r>
          </w:p>
        </w:tc>
        <w:tc>
          <w:tcPr>
            <w:tcW w:w="899" w:type="dxa"/>
          </w:tcPr>
          <w:p w14:paraId="44C9ABBB" w14:textId="77777777" w:rsidR="00277E9C" w:rsidRPr="002C3467" w:rsidRDefault="00277E9C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277E9C" w:rsidRPr="002C3467" w14:paraId="2444D599" w14:textId="77777777" w:rsidTr="003A468A">
        <w:tc>
          <w:tcPr>
            <w:tcW w:w="641" w:type="dxa"/>
          </w:tcPr>
          <w:p w14:paraId="040D0B1B" w14:textId="77777777" w:rsidR="00277E9C" w:rsidRPr="002C3467" w:rsidRDefault="00277E9C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036FC6AE" w14:textId="77777777" w:rsidR="00192268" w:rsidRPr="002C3467" w:rsidRDefault="000E565A" w:rsidP="00192268">
            <w:pPr>
              <w:pStyle w:val="1Intvwqst"/>
              <w:spacing w:line="276" w:lineRule="auto"/>
            </w:pPr>
            <w:r>
              <w:t xml:space="preserve">Are </w:t>
            </w:r>
            <w:r w:rsidR="00192268" w:rsidRPr="002C3467">
              <w:t xml:space="preserve">the following spare parts or replacement parts of cylinder adequately available in your stock? </w:t>
            </w:r>
          </w:p>
          <w:p w14:paraId="7225B9B4" w14:textId="77777777" w:rsidR="00277E9C" w:rsidRPr="002C3467" w:rsidRDefault="00277E9C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</w:tc>
        <w:tc>
          <w:tcPr>
            <w:tcW w:w="4616" w:type="dxa"/>
            <w:vAlign w:val="center"/>
          </w:tcPr>
          <w:p w14:paraId="2C522CF2" w14:textId="77777777" w:rsidR="00192268" w:rsidRPr="002C3467" w:rsidRDefault="00192268" w:rsidP="00192268">
            <w:pPr>
              <w:pStyle w:val="Grid"/>
              <w:rPr>
                <w:rFonts w:cs="Times New Roman"/>
              </w:rPr>
            </w:pPr>
            <w:r w:rsidRPr="002C3467">
              <w:rPr>
                <w:rFonts w:cs="Times New Roman"/>
              </w:rPr>
              <w:tab/>
            </w:r>
            <w:r w:rsidRPr="002C3467">
              <w:rPr>
                <w:rFonts w:cs="Times New Roman"/>
              </w:rPr>
              <w:tab/>
            </w:r>
          </w:p>
          <w:p w14:paraId="679311CF" w14:textId="77777777" w:rsidR="00192268" w:rsidRPr="002C3467" w:rsidRDefault="00192268" w:rsidP="00192268">
            <w:pPr>
              <w:pStyle w:val="Grid"/>
              <w:spacing w:line="360" w:lineRule="auto"/>
              <w:rPr>
                <w:rFonts w:cs="Times New Roman"/>
              </w:rPr>
            </w:pPr>
            <w:r w:rsidRPr="002C3467">
              <w:rPr>
                <w:rFonts w:cs="Times New Roman"/>
              </w:rPr>
              <w:t xml:space="preserve">                                                          Yes </w:t>
            </w:r>
            <w:r w:rsidRPr="002C3467">
              <w:rPr>
                <w:rFonts w:cs="Times New Roman"/>
              </w:rPr>
              <w:tab/>
              <w:t>No</w:t>
            </w:r>
            <w:r w:rsidRPr="002C3467">
              <w:rPr>
                <w:rFonts w:cs="Times New Roman"/>
              </w:rPr>
              <w:tab/>
            </w:r>
          </w:p>
          <w:p w14:paraId="101F207F" w14:textId="77777777" w:rsidR="00192268" w:rsidRPr="002C3467" w:rsidRDefault="00192268" w:rsidP="00192268">
            <w:pPr>
              <w:pStyle w:val="Grid"/>
              <w:tabs>
                <w:tab w:val="left" w:pos="2201"/>
              </w:tabs>
              <w:spacing w:line="360" w:lineRule="auto"/>
              <w:rPr>
                <w:rFonts w:cs="Times New Roman"/>
              </w:rPr>
            </w:pPr>
          </w:p>
          <w:p w14:paraId="152E6A00" w14:textId="77777777" w:rsidR="00192268" w:rsidRPr="002C3467" w:rsidRDefault="00192268" w:rsidP="00192268">
            <w:pPr>
              <w:pStyle w:val="Grid"/>
              <w:tabs>
                <w:tab w:val="left" w:pos="2201"/>
              </w:tabs>
              <w:spacing w:line="360" w:lineRule="auto"/>
              <w:rPr>
                <w:rFonts w:cs="Times New Roman"/>
              </w:rPr>
            </w:pPr>
            <w:r w:rsidRPr="002C3467">
              <w:rPr>
                <w:rFonts w:cs="Times New Roman"/>
              </w:rPr>
              <w:t xml:space="preserve">[A] Gauge </w:t>
            </w:r>
            <w:r w:rsidRPr="002C3467">
              <w:rPr>
                <w:rFonts w:cs="Times New Roman"/>
              </w:rPr>
              <w:tab/>
            </w:r>
            <w:r w:rsidRPr="002C3467">
              <w:rPr>
                <w:rFonts w:cs="Times New Roman"/>
              </w:rPr>
              <w:tab/>
              <w:t xml:space="preserve">                1     </w:t>
            </w:r>
            <w:r w:rsidRPr="002C3467">
              <w:rPr>
                <w:rFonts w:cs="Times New Roman"/>
              </w:rPr>
              <w:tab/>
              <w:t xml:space="preserve">  2</w:t>
            </w:r>
          </w:p>
          <w:p w14:paraId="30A54EE1" w14:textId="77777777" w:rsidR="00192268" w:rsidRPr="002C3467" w:rsidRDefault="00192268" w:rsidP="00192268">
            <w:pPr>
              <w:pStyle w:val="Grid"/>
              <w:tabs>
                <w:tab w:val="clear" w:pos="1411"/>
                <w:tab w:val="clear" w:pos="2318"/>
                <w:tab w:val="clear" w:pos="3226"/>
                <w:tab w:val="center" w:pos="2359"/>
              </w:tabs>
              <w:spacing w:line="360" w:lineRule="auto"/>
              <w:rPr>
                <w:rFonts w:cs="Times New Roman"/>
              </w:rPr>
            </w:pPr>
            <w:r w:rsidRPr="002C3467">
              <w:rPr>
                <w:rFonts w:cs="Times New Roman"/>
              </w:rPr>
              <w:lastRenderedPageBreak/>
              <w:t>[B] Regulator                                      1            2</w:t>
            </w:r>
          </w:p>
          <w:p w14:paraId="50CFCF26" w14:textId="77777777" w:rsidR="00192268" w:rsidRPr="002C3467" w:rsidRDefault="00192268" w:rsidP="00192268">
            <w:pPr>
              <w:pStyle w:val="Grid"/>
              <w:tabs>
                <w:tab w:val="clear" w:pos="1411"/>
                <w:tab w:val="clear" w:pos="2318"/>
                <w:tab w:val="clear" w:pos="3226"/>
                <w:tab w:val="center" w:pos="2359"/>
              </w:tabs>
              <w:spacing w:line="360" w:lineRule="auto"/>
              <w:rPr>
                <w:rFonts w:cs="Times New Roman"/>
              </w:rPr>
            </w:pPr>
            <w:r w:rsidRPr="002C3467">
              <w:rPr>
                <w:rFonts w:cs="Times New Roman"/>
              </w:rPr>
              <w:t>[C] Flow meter                                    1           2</w:t>
            </w:r>
          </w:p>
          <w:p w14:paraId="4F4AD499" w14:textId="77777777" w:rsidR="00192268" w:rsidRPr="002C3467" w:rsidRDefault="00192268" w:rsidP="00192268">
            <w:pPr>
              <w:pStyle w:val="Grid"/>
              <w:tabs>
                <w:tab w:val="clear" w:pos="1411"/>
                <w:tab w:val="clear" w:pos="2318"/>
                <w:tab w:val="clear" w:pos="3226"/>
                <w:tab w:val="center" w:pos="2359"/>
              </w:tabs>
              <w:spacing w:line="360" w:lineRule="auto"/>
              <w:rPr>
                <w:rFonts w:cs="Times New Roman"/>
              </w:rPr>
            </w:pPr>
            <w:r w:rsidRPr="002C3467">
              <w:rPr>
                <w:rFonts w:cs="Times New Roman"/>
              </w:rPr>
              <w:t>[D] Humidifier                                    1</w:t>
            </w:r>
            <w:r w:rsidRPr="002C3467">
              <w:rPr>
                <w:rFonts w:cs="Times New Roman"/>
              </w:rPr>
              <w:tab/>
              <w:t xml:space="preserve">  2</w:t>
            </w:r>
          </w:p>
          <w:p w14:paraId="04CACBBA" w14:textId="77777777" w:rsidR="00192268" w:rsidRPr="002C3467" w:rsidRDefault="00192268" w:rsidP="00192268">
            <w:pPr>
              <w:pStyle w:val="Grid"/>
              <w:spacing w:line="360" w:lineRule="auto"/>
              <w:rPr>
                <w:rFonts w:cs="Times New Roman"/>
              </w:rPr>
            </w:pPr>
            <w:r w:rsidRPr="002C3467">
              <w:rPr>
                <w:rFonts w:cs="Times New Roman"/>
              </w:rPr>
              <w:t xml:space="preserve">[E] Others, specify </w:t>
            </w:r>
            <w:r w:rsidRPr="002C3467">
              <w:rPr>
                <w:rFonts w:cs="Times New Roman"/>
              </w:rPr>
              <w:tab/>
              <w:t xml:space="preserve">                             1            2</w:t>
            </w:r>
          </w:p>
          <w:p w14:paraId="72F63F63" w14:textId="77777777" w:rsidR="00277E9C" w:rsidRPr="002C3467" w:rsidRDefault="00192268" w:rsidP="002C3467">
            <w:pPr>
              <w:pStyle w:val="Grid"/>
              <w:spacing w:line="360" w:lineRule="auto"/>
              <w:rPr>
                <w:rFonts w:cs="Times New Roman"/>
              </w:rPr>
            </w:pPr>
            <w:r w:rsidRPr="002C3467">
              <w:rPr>
                <w:rFonts w:cs="Times New Roman"/>
              </w:rPr>
              <w:t>________________________________________</w:t>
            </w:r>
          </w:p>
        </w:tc>
        <w:tc>
          <w:tcPr>
            <w:tcW w:w="899" w:type="dxa"/>
          </w:tcPr>
          <w:p w14:paraId="6BEAA83B" w14:textId="77777777" w:rsidR="00277E9C" w:rsidRPr="002C3467" w:rsidRDefault="00277E9C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DE7F16" w:rsidRPr="002C3467" w14:paraId="35465F70" w14:textId="77777777" w:rsidTr="003A468A">
        <w:tc>
          <w:tcPr>
            <w:tcW w:w="641" w:type="dxa"/>
          </w:tcPr>
          <w:p w14:paraId="7FC3134A" w14:textId="77777777" w:rsidR="00DE7F16" w:rsidRPr="002C3467" w:rsidRDefault="00DE7F16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79C7ED5F" w14:textId="77777777" w:rsidR="00DE7F16" w:rsidRPr="002C3467" w:rsidRDefault="00DE7F16" w:rsidP="005D4636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IS there a physician/ nurse in the hospital trained on medical oxygen therapy</w:t>
            </w:r>
          </w:p>
        </w:tc>
        <w:tc>
          <w:tcPr>
            <w:tcW w:w="4616" w:type="dxa"/>
            <w:vAlign w:val="center"/>
          </w:tcPr>
          <w:p w14:paraId="05EA6082" w14:textId="77777777" w:rsidR="00DE7F16" w:rsidRPr="002C3467" w:rsidRDefault="00DE7F16" w:rsidP="004E52AF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0B850C9C" w14:textId="77777777" w:rsidR="00DE7F16" w:rsidRPr="002C3467" w:rsidRDefault="00DE7F16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1</w:t>
            </w:r>
          </w:p>
          <w:p w14:paraId="0A4164B0" w14:textId="77777777" w:rsidR="00DE7F16" w:rsidRPr="002C3467" w:rsidRDefault="00DE7F16" w:rsidP="004E52AF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2</w:t>
            </w:r>
          </w:p>
        </w:tc>
        <w:tc>
          <w:tcPr>
            <w:tcW w:w="899" w:type="dxa"/>
          </w:tcPr>
          <w:p w14:paraId="09C06744" w14:textId="77777777" w:rsidR="00DE7F16" w:rsidRPr="002C3467" w:rsidRDefault="00DE7F16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DE7F16" w:rsidRPr="002C3467" w14:paraId="6F755FE8" w14:textId="77777777" w:rsidTr="003A468A">
        <w:tc>
          <w:tcPr>
            <w:tcW w:w="641" w:type="dxa"/>
          </w:tcPr>
          <w:p w14:paraId="67C82D51" w14:textId="77777777" w:rsidR="00DE7F16" w:rsidRPr="002C3467" w:rsidRDefault="00DE7F16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057F7045" w14:textId="77777777" w:rsidR="002C3467" w:rsidRDefault="002C3467" w:rsidP="003D47C3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0502B381" w14:textId="77777777" w:rsidR="003D47C3" w:rsidRPr="002C3467" w:rsidRDefault="00CE2EA3" w:rsidP="003D47C3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Under which situations are</w:t>
            </w:r>
            <w:r w:rsidR="007135BB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 pulse </w:t>
            </w:r>
            <w:proofErr w:type="spellStart"/>
            <w:r w:rsidR="003D47C3"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oximeters</w:t>
            </w:r>
            <w:proofErr w:type="spellEnd"/>
            <w:r w:rsidR="003D47C3"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 xml:space="preserve"> used in this facility?</w:t>
            </w:r>
          </w:p>
          <w:p w14:paraId="53AD0453" w14:textId="77777777" w:rsidR="003D47C3" w:rsidRPr="002C3467" w:rsidRDefault="003D47C3" w:rsidP="003D47C3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2F8BC14A" w14:textId="77777777" w:rsidR="00DE7F16" w:rsidRPr="002C3467" w:rsidRDefault="003D47C3" w:rsidP="003D47C3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  <w:i/>
              </w:rPr>
              <w:t>circle all that apply</w:t>
            </w:r>
          </w:p>
        </w:tc>
        <w:tc>
          <w:tcPr>
            <w:tcW w:w="4616" w:type="dxa"/>
            <w:vAlign w:val="center"/>
          </w:tcPr>
          <w:p w14:paraId="1F830542" w14:textId="77777777" w:rsidR="00590F14" w:rsidRPr="002C3467" w:rsidRDefault="00590F14" w:rsidP="00590F14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006D727F" w14:textId="77777777" w:rsidR="00590F14" w:rsidRPr="002C3467" w:rsidRDefault="00590F14" w:rsidP="00590F14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Pre O2 administering assessment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A</w:t>
            </w:r>
          </w:p>
          <w:p w14:paraId="01CE2A7D" w14:textId="77777777" w:rsidR="00590F14" w:rsidRPr="002C3467" w:rsidRDefault="00590F14" w:rsidP="00590F14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During O2 administration (monitoring)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B</w:t>
            </w:r>
          </w:p>
          <w:p w14:paraId="5D40A14D" w14:textId="77777777" w:rsidR="00590F14" w:rsidRPr="002C3467" w:rsidRDefault="00590F14" w:rsidP="00590F14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To make decision for stopping oxygen 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C</w:t>
            </w:r>
          </w:p>
          <w:p w14:paraId="1378EC8A" w14:textId="77777777" w:rsidR="00590F14" w:rsidRPr="002C3467" w:rsidRDefault="00590F14" w:rsidP="00590F14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Other (specify)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X</w:t>
            </w:r>
          </w:p>
          <w:p w14:paraId="21172208" w14:textId="77777777" w:rsidR="00DE7F16" w:rsidRPr="002C3467" w:rsidRDefault="00590F14" w:rsidP="00590F14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Don’t know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Z</w:t>
            </w:r>
          </w:p>
        </w:tc>
        <w:tc>
          <w:tcPr>
            <w:tcW w:w="899" w:type="dxa"/>
          </w:tcPr>
          <w:p w14:paraId="0F8153B7" w14:textId="77777777" w:rsidR="00DE7F16" w:rsidRPr="002C3467" w:rsidRDefault="00DE7F16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AA34BB" w:rsidRPr="002C3467" w14:paraId="7CC3C756" w14:textId="77777777" w:rsidTr="003A468A">
        <w:tc>
          <w:tcPr>
            <w:tcW w:w="641" w:type="dxa"/>
          </w:tcPr>
          <w:p w14:paraId="04ED2B9D" w14:textId="77777777" w:rsidR="00AA34BB" w:rsidRPr="002C3467" w:rsidRDefault="00AA34BB" w:rsidP="00AA34BB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  <w:vAlign w:val="center"/>
          </w:tcPr>
          <w:p w14:paraId="19AEE1E8" w14:textId="77777777" w:rsidR="00AA34BB" w:rsidRPr="002C3467" w:rsidRDefault="00AA34BB" w:rsidP="00AA34BB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are there any job aids or sops for providing oxygen therapy at the hospital?</w:t>
            </w:r>
          </w:p>
          <w:p w14:paraId="651D39C6" w14:textId="77777777" w:rsidR="00AA34BB" w:rsidRPr="002C3467" w:rsidRDefault="00AA34BB" w:rsidP="00AA34BB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2D3E5F7C" w14:textId="77777777" w:rsidR="00AA34BB" w:rsidRPr="002C3467" w:rsidRDefault="00AA34BB" w:rsidP="00AA34BB">
            <w:pPr>
              <w:rPr>
                <w:rFonts w:ascii="Times New Roman" w:hAnsi="Times New Roman" w:cs="Times New Roman"/>
                <w:i/>
              </w:rPr>
            </w:pPr>
            <w:r w:rsidRPr="002C3467">
              <w:rPr>
                <w:rFonts w:ascii="Times New Roman" w:hAnsi="Times New Roman" w:cs="Times New Roman"/>
                <w:i/>
              </w:rPr>
              <w:t>If yes, verify through observation.</w:t>
            </w:r>
          </w:p>
        </w:tc>
        <w:tc>
          <w:tcPr>
            <w:tcW w:w="4616" w:type="dxa"/>
            <w:vAlign w:val="center"/>
          </w:tcPr>
          <w:p w14:paraId="4CE1E9DE" w14:textId="77777777" w:rsidR="00AA34BB" w:rsidRPr="002C3467" w:rsidRDefault="00AA34BB" w:rsidP="00AA34BB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Yes, verified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1</w:t>
            </w:r>
          </w:p>
          <w:p w14:paraId="11D5D0FA" w14:textId="77777777" w:rsidR="00AA34BB" w:rsidRPr="002C3467" w:rsidRDefault="00AA34BB" w:rsidP="00AA34BB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2</w:t>
            </w:r>
          </w:p>
        </w:tc>
        <w:tc>
          <w:tcPr>
            <w:tcW w:w="899" w:type="dxa"/>
          </w:tcPr>
          <w:p w14:paraId="52BECCCD" w14:textId="77777777" w:rsidR="00AA34BB" w:rsidRPr="002C3467" w:rsidRDefault="00AA34BB" w:rsidP="00AA34BB">
            <w:pPr>
              <w:rPr>
                <w:rFonts w:ascii="Times New Roman" w:hAnsi="Times New Roman" w:cs="Times New Roman"/>
              </w:rPr>
            </w:pPr>
          </w:p>
        </w:tc>
      </w:tr>
      <w:tr w:rsidR="00A15A36" w:rsidRPr="002C3467" w14:paraId="5B98F81E" w14:textId="77777777" w:rsidTr="003A468A">
        <w:tc>
          <w:tcPr>
            <w:tcW w:w="641" w:type="dxa"/>
          </w:tcPr>
          <w:p w14:paraId="7DC31989" w14:textId="77777777" w:rsidR="00A15A36" w:rsidRPr="002C3467" w:rsidRDefault="00A15A36" w:rsidP="00A15A36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  <w:vAlign w:val="center"/>
          </w:tcPr>
          <w:p w14:paraId="40B7A12B" w14:textId="77777777" w:rsidR="00A15A36" w:rsidRPr="002C3467" w:rsidRDefault="00A15A36" w:rsidP="00A15A36">
            <w:pPr>
              <w:pStyle w:val="1Intvwqst"/>
              <w:spacing w:line="276" w:lineRule="auto"/>
            </w:pPr>
          </w:p>
          <w:p w14:paraId="5FAEC6F6" w14:textId="77777777" w:rsidR="00A15A36" w:rsidRPr="002C3467" w:rsidRDefault="00A15A36" w:rsidP="00A15A36">
            <w:pPr>
              <w:pStyle w:val="1Intvwqst"/>
              <w:spacing w:line="276" w:lineRule="auto"/>
            </w:pPr>
            <w:r w:rsidRPr="002C3467">
              <w:t>Does the facility train all clinical staff who use oxygen equipment in basic concentrator maintenance or troubleshooting?</w:t>
            </w:r>
          </w:p>
        </w:tc>
        <w:tc>
          <w:tcPr>
            <w:tcW w:w="4616" w:type="dxa"/>
            <w:vAlign w:val="center"/>
          </w:tcPr>
          <w:p w14:paraId="4F13AB20" w14:textId="77777777" w:rsidR="00A15A36" w:rsidRPr="002C3467" w:rsidRDefault="00A15A36" w:rsidP="00A15A36">
            <w:pPr>
              <w:pStyle w:val="Responsecategs"/>
              <w:spacing w:before="240"/>
            </w:pPr>
            <w:r w:rsidRPr="002C3467">
              <w:t>Yes, all staff who use the equipment are trained</w:t>
            </w:r>
            <w:r w:rsidRPr="002C3467">
              <w:tab/>
              <w:t>1</w:t>
            </w:r>
          </w:p>
          <w:p w14:paraId="4098C9B6" w14:textId="77777777" w:rsidR="00A15A36" w:rsidRPr="002C3467" w:rsidRDefault="00A15A36" w:rsidP="00A15A36">
            <w:pPr>
              <w:pStyle w:val="Responsecategs"/>
              <w:spacing w:before="240"/>
              <w:rPr>
                <w:lang w:val="en-US"/>
              </w:rPr>
            </w:pPr>
            <w:r w:rsidRPr="002C3467">
              <w:rPr>
                <w:lang w:val="en-US"/>
              </w:rPr>
              <w:t>Yes, but only some of the staff who use the equipment are trained</w:t>
            </w:r>
            <w:r w:rsidRPr="002C3467">
              <w:rPr>
                <w:lang w:val="en-US"/>
              </w:rPr>
              <w:tab/>
              <w:t>2</w:t>
            </w:r>
          </w:p>
          <w:p w14:paraId="407F11DA" w14:textId="77777777" w:rsidR="00ED3A82" w:rsidRPr="00FA5D71" w:rsidRDefault="00A15A36" w:rsidP="00FA5D71">
            <w:pPr>
              <w:pStyle w:val="Responsecategs"/>
              <w:spacing w:before="240"/>
              <w:rPr>
                <w:lang w:val="en-US"/>
              </w:rPr>
            </w:pPr>
            <w:r w:rsidRPr="002C3467">
              <w:rPr>
                <w:lang w:val="en-US"/>
              </w:rPr>
              <w:t>No, c</w:t>
            </w:r>
            <w:r w:rsidR="00FA5D71">
              <w:rPr>
                <w:lang w:val="en-US"/>
              </w:rPr>
              <w:t>linical staff are not trained</w:t>
            </w:r>
            <w:r w:rsidR="00FA5D71">
              <w:rPr>
                <w:lang w:val="en-US"/>
              </w:rPr>
              <w:tab/>
              <w:t>3</w:t>
            </w:r>
          </w:p>
        </w:tc>
        <w:tc>
          <w:tcPr>
            <w:tcW w:w="899" w:type="dxa"/>
          </w:tcPr>
          <w:p w14:paraId="65DC9DA7" w14:textId="77777777" w:rsidR="00A15A36" w:rsidRPr="002C3467" w:rsidRDefault="00A15A36" w:rsidP="00A15A36">
            <w:pPr>
              <w:rPr>
                <w:rFonts w:ascii="Times New Roman" w:hAnsi="Times New Roman" w:cs="Times New Roman"/>
              </w:rPr>
            </w:pPr>
          </w:p>
        </w:tc>
      </w:tr>
      <w:tr w:rsidR="00AE47D3" w:rsidRPr="002C3467" w14:paraId="4D7B2B13" w14:textId="77777777" w:rsidTr="003A468A">
        <w:tc>
          <w:tcPr>
            <w:tcW w:w="641" w:type="dxa"/>
          </w:tcPr>
          <w:p w14:paraId="167378AF" w14:textId="77777777" w:rsidR="00AE47D3" w:rsidRPr="002C3467" w:rsidRDefault="00AE47D3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66E9869F" w14:textId="77777777" w:rsidR="0072430B" w:rsidRPr="002C3467" w:rsidRDefault="0072430B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27DE72AE" w14:textId="77777777" w:rsidR="00AE47D3" w:rsidRPr="002C3467" w:rsidRDefault="0072430B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Are oxygen related adverse events (overdose, toxicity, Retinopathy of prematurity) observed at this hospital?</w:t>
            </w:r>
          </w:p>
        </w:tc>
        <w:tc>
          <w:tcPr>
            <w:tcW w:w="4616" w:type="dxa"/>
            <w:vAlign w:val="center"/>
          </w:tcPr>
          <w:p w14:paraId="1BE24CCA" w14:textId="77777777" w:rsidR="0072430B" w:rsidRPr="002C3467" w:rsidRDefault="0072430B" w:rsidP="0072430B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Yes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1</w:t>
            </w:r>
          </w:p>
          <w:p w14:paraId="53A8911C" w14:textId="77777777" w:rsidR="00AE47D3" w:rsidRPr="002C3467" w:rsidRDefault="0072430B" w:rsidP="0072430B">
            <w:pPr>
              <w:tabs>
                <w:tab w:val="right" w:leader="dot" w:pos="4046"/>
              </w:tabs>
              <w:spacing w:line="360" w:lineRule="auto"/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</w:t>
            </w:r>
            <w:r w:rsidRPr="002C346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ab/>
              <w:t>2</w:t>
            </w:r>
          </w:p>
        </w:tc>
        <w:tc>
          <w:tcPr>
            <w:tcW w:w="899" w:type="dxa"/>
          </w:tcPr>
          <w:p w14:paraId="04D3D410" w14:textId="77777777" w:rsidR="00AE47D3" w:rsidRPr="002C3467" w:rsidRDefault="00AE47D3" w:rsidP="00AE074E">
            <w:pPr>
              <w:rPr>
                <w:rFonts w:ascii="Times New Roman" w:hAnsi="Times New Roman" w:cs="Times New Roman"/>
              </w:rPr>
            </w:pPr>
          </w:p>
        </w:tc>
      </w:tr>
      <w:tr w:rsidR="00AE47D3" w:rsidRPr="002C3467" w14:paraId="6B0137F8" w14:textId="77777777" w:rsidTr="003A468A">
        <w:tc>
          <w:tcPr>
            <w:tcW w:w="641" w:type="dxa"/>
          </w:tcPr>
          <w:p w14:paraId="093059C3" w14:textId="77777777" w:rsidR="00AE47D3" w:rsidRPr="002C3467" w:rsidRDefault="00AE47D3" w:rsidP="00AE074E">
            <w:pPr>
              <w:pStyle w:val="ListParagraph"/>
              <w:numPr>
                <w:ilvl w:val="0"/>
                <w:numId w:val="3"/>
              </w:numPr>
              <w:spacing w:before="240"/>
            </w:pPr>
          </w:p>
        </w:tc>
        <w:tc>
          <w:tcPr>
            <w:tcW w:w="3672" w:type="dxa"/>
          </w:tcPr>
          <w:p w14:paraId="1EF049DC" w14:textId="77777777" w:rsidR="0072430B" w:rsidRPr="002C3467" w:rsidRDefault="0072430B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</w:p>
          <w:p w14:paraId="034E435C" w14:textId="77777777" w:rsidR="00AE47D3" w:rsidRPr="002C3467" w:rsidRDefault="0072430B" w:rsidP="00AE074E">
            <w:pPr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</w:pPr>
            <w:r w:rsidRPr="002C3467">
              <w:rPr>
                <w:rFonts w:ascii="Times New Roman" w:eastAsia="Times New Roman" w:hAnsi="Times New Roman" w:cs="Times New Roman"/>
                <w:smallCaps/>
                <w:sz w:val="20"/>
                <w:szCs w:val="20"/>
                <w:lang w:val="en-IN"/>
              </w:rPr>
              <w:t>If yes, how many oxygen related adverse events (ADEs) were reported at the hospital within the last 12 months?</w:t>
            </w:r>
          </w:p>
        </w:tc>
        <w:tc>
          <w:tcPr>
            <w:tcW w:w="4616" w:type="dxa"/>
            <w:vAlign w:val="center"/>
          </w:tcPr>
          <w:p w14:paraId="6C7ACA01" w14:textId="77777777" w:rsidR="00AE47D3" w:rsidRPr="002C3467" w:rsidRDefault="0072430B" w:rsidP="00AE074E">
            <w:pPr>
              <w:tabs>
                <w:tab w:val="right" w:leader="dot" w:pos="4046"/>
              </w:tabs>
              <w:ind w:left="216" w:hanging="216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C3467">
              <w:rPr>
                <w:rFonts w:ascii="Times New Roman" w:hAnsi="Times New Roman" w:cs="Times New Roman"/>
              </w:rPr>
              <w:t># of reported O2 related ADEs</w:t>
            </w:r>
            <w:r w:rsidRPr="002C3467">
              <w:rPr>
                <w:rFonts w:ascii="Times New Roman" w:hAnsi="Times New Roman" w:cs="Times New Roman"/>
              </w:rPr>
              <w:tab/>
              <w:t>_______</w:t>
            </w:r>
          </w:p>
        </w:tc>
        <w:tc>
          <w:tcPr>
            <w:tcW w:w="899" w:type="dxa"/>
          </w:tcPr>
          <w:p w14:paraId="3DA4814D" w14:textId="77777777" w:rsidR="00AE47D3" w:rsidRPr="002C3467" w:rsidRDefault="00AE47D3" w:rsidP="00AE074E">
            <w:pPr>
              <w:rPr>
                <w:rFonts w:ascii="Times New Roman" w:hAnsi="Times New Roman" w:cs="Times New Roman"/>
              </w:rPr>
            </w:pPr>
          </w:p>
        </w:tc>
      </w:tr>
    </w:tbl>
    <w:p w14:paraId="28CD0C7F" w14:textId="77777777" w:rsidR="001C0F90" w:rsidRDefault="001C0F90">
      <w:pPr>
        <w:rPr>
          <w:rFonts w:ascii="Times New Roman" w:hAnsi="Times New Roman" w:cs="Times New Roman"/>
          <w:sz w:val="16"/>
          <w:szCs w:val="16"/>
        </w:rPr>
      </w:pPr>
    </w:p>
    <w:p w14:paraId="5D653116" w14:textId="77777777" w:rsidR="001C0F90" w:rsidRDefault="001C0F9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br w:type="page"/>
      </w:r>
    </w:p>
    <w:p w14:paraId="0E1907BD" w14:textId="77777777" w:rsidR="001C0F90" w:rsidRDefault="001C0F90">
      <w:pPr>
        <w:rPr>
          <w:rFonts w:ascii="Times New Roman" w:hAnsi="Times New Roman" w:cs="Times New Roman"/>
          <w:sz w:val="16"/>
          <w:szCs w:val="16"/>
        </w:rPr>
        <w:sectPr w:rsidR="001C0F90" w:rsidSect="00B24E7E">
          <w:headerReference w:type="default" r:id="rId9"/>
          <w:footerReference w:type="default" r:id="rId10"/>
          <w:pgSz w:w="12240" w:h="15840"/>
          <w:pgMar w:top="1440" w:right="1170" w:bottom="1440" w:left="1440" w:header="720" w:footer="720" w:gutter="0"/>
          <w:cols w:space="720"/>
          <w:docGrid w:linePitch="360"/>
        </w:sectPr>
      </w:pPr>
    </w:p>
    <w:p w14:paraId="600350E8" w14:textId="079AF7CB" w:rsidR="008F0010" w:rsidRPr="003810C8" w:rsidRDefault="00AA0ACB" w:rsidP="00AA0ACB">
      <w:pPr>
        <w:keepNext/>
        <w:keepLines/>
        <w:spacing w:before="120" w:after="120" w:line="240" w:lineRule="auto"/>
        <w:outlineLvl w:val="0"/>
        <w:rPr>
          <w:rFonts w:ascii="Times New Roman" w:eastAsia="MS Mincho" w:hAnsi="Times New Roman" w:cs="Times New Roman"/>
          <w:b/>
          <w:bCs/>
          <w:sz w:val="24"/>
          <w:szCs w:val="24"/>
        </w:rPr>
      </w:pPr>
      <w:r w:rsidRPr="003810C8">
        <w:rPr>
          <w:rFonts w:ascii="Times New Roman" w:eastAsia="MS Mincho" w:hAnsi="Times New Roman" w:cs="Times New Roman"/>
          <w:bCs/>
          <w:sz w:val="24"/>
          <w:szCs w:val="24"/>
        </w:rPr>
        <w:lastRenderedPageBreak/>
        <w:t xml:space="preserve">G1. Date of visit------ G2. </w:t>
      </w:r>
      <w:proofErr w:type="gramStart"/>
      <w:r w:rsidRPr="003810C8">
        <w:rPr>
          <w:rFonts w:ascii="Times New Roman" w:eastAsia="MS Mincho" w:hAnsi="Times New Roman" w:cs="Times New Roman"/>
          <w:bCs/>
          <w:sz w:val="24"/>
          <w:szCs w:val="24"/>
        </w:rPr>
        <w:t>Region ---------G3.</w:t>
      </w:r>
      <w:proofErr w:type="gramEnd"/>
      <w:r w:rsidRPr="003810C8">
        <w:rPr>
          <w:rFonts w:ascii="Times New Roman" w:eastAsia="MS Mincho" w:hAnsi="Times New Roman" w:cs="Times New Roman"/>
          <w:bCs/>
          <w:sz w:val="24"/>
          <w:szCs w:val="24"/>
        </w:rPr>
        <w:t xml:space="preserve"> </w:t>
      </w:r>
      <w:proofErr w:type="gramStart"/>
      <w:r w:rsidR="004C06F4" w:rsidRPr="003810C8">
        <w:rPr>
          <w:rFonts w:ascii="Times New Roman" w:eastAsia="MS Mincho" w:hAnsi="Times New Roman" w:cs="Times New Roman"/>
          <w:bCs/>
          <w:sz w:val="24"/>
          <w:szCs w:val="24"/>
        </w:rPr>
        <w:t>Name of Hospital</w:t>
      </w:r>
      <w:r w:rsidR="007169C6" w:rsidRPr="003810C8">
        <w:rPr>
          <w:rFonts w:ascii="Times New Roman" w:eastAsia="MS Mincho" w:hAnsi="Times New Roman" w:cs="Times New Roman"/>
          <w:bCs/>
          <w:sz w:val="24"/>
          <w:szCs w:val="24"/>
        </w:rPr>
        <w:t>___________</w:t>
      </w:r>
      <w:r w:rsidR="001C0F90" w:rsidRPr="003810C8">
        <w:rPr>
          <w:rFonts w:ascii="Times New Roman" w:eastAsia="MS Mincho" w:hAnsi="Times New Roman" w:cs="Times New Roman"/>
          <w:bCs/>
          <w:sz w:val="24"/>
          <w:szCs w:val="24"/>
        </w:rPr>
        <w:t xml:space="preserve">______ </w:t>
      </w:r>
      <w:r w:rsidRPr="003810C8">
        <w:rPr>
          <w:rFonts w:ascii="Times New Roman" w:eastAsia="MS Mincho" w:hAnsi="Times New Roman" w:cs="Times New Roman"/>
          <w:bCs/>
          <w:sz w:val="24"/>
          <w:szCs w:val="24"/>
        </w:rPr>
        <w:t>G4.</w:t>
      </w:r>
      <w:proofErr w:type="gramEnd"/>
      <w:r w:rsidRPr="003810C8">
        <w:rPr>
          <w:rFonts w:ascii="Times New Roman" w:eastAsia="MS Mincho" w:hAnsi="Times New Roman" w:cs="Times New Roman"/>
          <w:bCs/>
          <w:sz w:val="24"/>
          <w:szCs w:val="24"/>
        </w:rPr>
        <w:t xml:space="preserve"> </w:t>
      </w:r>
      <w:proofErr w:type="gramStart"/>
      <w:r w:rsidR="007169C6" w:rsidRPr="003810C8">
        <w:rPr>
          <w:rFonts w:ascii="Times New Roman" w:eastAsia="MS Mincho" w:hAnsi="Times New Roman" w:cs="Times New Roman"/>
          <w:bCs/>
          <w:sz w:val="24"/>
          <w:szCs w:val="24"/>
        </w:rPr>
        <w:t xml:space="preserve">Type of Hospital_______________ </w:t>
      </w:r>
      <w:r w:rsidR="00BD4E0F" w:rsidRPr="003810C8">
        <w:rPr>
          <w:rFonts w:ascii="Times New Roman" w:eastAsia="MS Mincho" w:hAnsi="Times New Roman" w:cs="Times New Roman"/>
          <w:bCs/>
          <w:sz w:val="24"/>
          <w:szCs w:val="24"/>
        </w:rPr>
        <w:t>G5.</w:t>
      </w:r>
      <w:proofErr w:type="gramEnd"/>
      <w:r w:rsidR="00BD4E0F" w:rsidRPr="003810C8">
        <w:rPr>
          <w:rFonts w:ascii="Times New Roman" w:eastAsia="MS Mincho" w:hAnsi="Times New Roman" w:cs="Times New Roman"/>
          <w:bCs/>
          <w:sz w:val="24"/>
          <w:szCs w:val="24"/>
        </w:rPr>
        <w:t xml:space="preserve"> Card #</w:t>
      </w:r>
    </w:p>
    <w:p w14:paraId="575ADE9B" w14:textId="032B9BFB" w:rsidR="001C0F90" w:rsidRPr="002D601B" w:rsidRDefault="001C0F90" w:rsidP="002D601B">
      <w:pPr>
        <w:keepNext/>
        <w:keepLines/>
        <w:spacing w:before="120" w:after="120" w:line="240" w:lineRule="auto"/>
        <w:outlineLvl w:val="0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</w:rPr>
      </w:pPr>
      <w:r w:rsidRPr="002C3467">
        <w:rPr>
          <w:rFonts w:ascii="Times New Roman" w:eastAsia="Times New Roman" w:hAnsi="Times New Roman" w:cs="Times New Roman"/>
          <w:smallCaps/>
          <w:sz w:val="20"/>
          <w:szCs w:val="20"/>
          <w:lang w:val="en-IN"/>
        </w:rPr>
        <w:t xml:space="preserve">Review 10 randomly selected medical </w:t>
      </w:r>
      <w:r>
        <w:rPr>
          <w:rFonts w:ascii="Times New Roman" w:eastAsia="Times New Roman" w:hAnsi="Times New Roman" w:cs="Times New Roman"/>
          <w:smallCaps/>
          <w:sz w:val="20"/>
          <w:szCs w:val="20"/>
          <w:lang w:val="en-IN"/>
        </w:rPr>
        <w:t xml:space="preserve">records </w:t>
      </w:r>
      <w:r w:rsidRPr="002C3467">
        <w:rPr>
          <w:rFonts w:ascii="Times New Roman" w:eastAsia="Times New Roman" w:hAnsi="Times New Roman" w:cs="Times New Roman"/>
          <w:smallCaps/>
          <w:sz w:val="20"/>
          <w:szCs w:val="20"/>
          <w:lang w:val="en-IN"/>
        </w:rPr>
        <w:t xml:space="preserve">of </w:t>
      </w:r>
      <w:proofErr w:type="gramStart"/>
      <w:r w:rsidRPr="002C3467">
        <w:rPr>
          <w:rFonts w:ascii="Times New Roman" w:eastAsia="Times New Roman" w:hAnsi="Times New Roman" w:cs="Times New Roman"/>
          <w:smallCaps/>
          <w:sz w:val="20"/>
          <w:szCs w:val="20"/>
          <w:lang w:val="en-IN"/>
        </w:rPr>
        <w:t>under</w:t>
      </w:r>
      <w:proofErr w:type="gramEnd"/>
      <w:r w:rsidRPr="002C3467">
        <w:rPr>
          <w:rFonts w:ascii="Times New Roman" w:eastAsia="Times New Roman" w:hAnsi="Times New Roman" w:cs="Times New Roman"/>
          <w:smallCaps/>
          <w:sz w:val="20"/>
          <w:szCs w:val="20"/>
          <w:lang w:val="en-IN"/>
        </w:rPr>
        <w:t xml:space="preserve"> 5 </w:t>
      </w:r>
      <w:r>
        <w:rPr>
          <w:rFonts w:ascii="Times New Roman" w:eastAsia="Times New Roman" w:hAnsi="Times New Roman" w:cs="Times New Roman"/>
          <w:smallCaps/>
          <w:sz w:val="20"/>
          <w:szCs w:val="20"/>
          <w:lang w:val="en-IN"/>
        </w:rPr>
        <w:t xml:space="preserve">patients </w:t>
      </w:r>
      <w:r w:rsidRPr="002C3467">
        <w:rPr>
          <w:rFonts w:ascii="Times New Roman" w:eastAsia="Times New Roman" w:hAnsi="Times New Roman" w:cs="Times New Roman"/>
          <w:smallCaps/>
          <w:sz w:val="20"/>
          <w:szCs w:val="20"/>
          <w:lang w:val="en-IN"/>
        </w:rPr>
        <w:t xml:space="preserve">with </w:t>
      </w:r>
      <w:r>
        <w:rPr>
          <w:rFonts w:ascii="Times New Roman" w:eastAsia="Times New Roman" w:hAnsi="Times New Roman" w:cs="Times New Roman"/>
          <w:smallCaps/>
          <w:sz w:val="20"/>
          <w:szCs w:val="20"/>
          <w:lang w:val="en-IN"/>
        </w:rPr>
        <w:t xml:space="preserve">severe </w:t>
      </w:r>
      <w:r w:rsidRPr="002C3467">
        <w:rPr>
          <w:rFonts w:ascii="Times New Roman" w:eastAsia="Times New Roman" w:hAnsi="Times New Roman" w:cs="Times New Roman"/>
          <w:smallCaps/>
          <w:sz w:val="20"/>
          <w:szCs w:val="20"/>
          <w:lang w:val="en-IN"/>
        </w:rPr>
        <w:t xml:space="preserve">pneumonia seen in the </w:t>
      </w:r>
      <w:r>
        <w:rPr>
          <w:rFonts w:ascii="Times New Roman" w:eastAsia="Times New Roman" w:hAnsi="Times New Roman" w:cs="Times New Roman"/>
          <w:smallCaps/>
          <w:sz w:val="20"/>
          <w:szCs w:val="20"/>
          <w:lang w:val="en-IN"/>
        </w:rPr>
        <w:t>past</w:t>
      </w:r>
      <w:r w:rsidRPr="002C3467">
        <w:rPr>
          <w:rFonts w:ascii="Times New Roman" w:eastAsia="Times New Roman" w:hAnsi="Times New Roman" w:cs="Times New Roman"/>
          <w:smallCaps/>
          <w:sz w:val="20"/>
          <w:szCs w:val="20"/>
          <w:lang w:val="en-IN"/>
        </w:rPr>
        <w:t xml:space="preserve"> </w:t>
      </w:r>
      <w:r>
        <w:rPr>
          <w:rFonts w:ascii="Times New Roman" w:eastAsia="Times New Roman" w:hAnsi="Times New Roman" w:cs="Times New Roman"/>
          <w:smallCaps/>
          <w:sz w:val="20"/>
          <w:szCs w:val="20"/>
          <w:lang w:val="en-IN"/>
        </w:rPr>
        <w:t>6</w:t>
      </w:r>
      <w:r w:rsidRPr="002C3467">
        <w:rPr>
          <w:rFonts w:ascii="Times New Roman" w:eastAsia="Times New Roman" w:hAnsi="Times New Roman" w:cs="Times New Roman"/>
          <w:smallCaps/>
          <w:sz w:val="20"/>
          <w:szCs w:val="20"/>
          <w:lang w:val="en-IN"/>
        </w:rPr>
        <w:t xml:space="preserve"> month</w:t>
      </w:r>
      <w:r>
        <w:rPr>
          <w:rFonts w:ascii="Times New Roman" w:eastAsia="Times New Roman" w:hAnsi="Times New Roman" w:cs="Times New Roman"/>
          <w:smallCaps/>
          <w:sz w:val="20"/>
          <w:szCs w:val="20"/>
          <w:lang w:val="en-IN"/>
        </w:rPr>
        <w:t>s</w:t>
      </w:r>
      <w:r w:rsidR="002D601B">
        <w:rPr>
          <w:rFonts w:ascii="Times New Roman" w:eastAsia="Times New Roman" w:hAnsi="Times New Roman" w:cs="Times New Roman"/>
          <w:smallCaps/>
          <w:sz w:val="20"/>
          <w:szCs w:val="20"/>
          <w:lang w:val="en-IN"/>
        </w:rPr>
        <w:t xml:space="preserve"> </w:t>
      </w:r>
      <w:r w:rsidR="002D601B" w:rsidRPr="002D601B">
        <w:rPr>
          <w:rFonts w:ascii="Times New Roman" w:eastAsia="Times New Roman" w:hAnsi="Times New Roman" w:cs="Times New Roman"/>
          <w:b/>
          <w:smallCaps/>
          <w:sz w:val="20"/>
          <w:szCs w:val="20"/>
          <w:lang w:val="en-IN"/>
        </w:rPr>
        <w:t>(</w:t>
      </w:r>
      <w:proofErr w:type="spellStart"/>
      <w:r w:rsidR="008F74D2">
        <w:rPr>
          <w:rFonts w:ascii="Times New Roman" w:eastAsia="Times New Roman" w:hAnsi="Times New Roman" w:cs="Times New Roman"/>
          <w:b/>
          <w:smallCaps/>
          <w:sz w:val="20"/>
          <w:szCs w:val="20"/>
          <w:lang w:val="en-IN"/>
        </w:rPr>
        <w:t>juNE</w:t>
      </w:r>
      <w:proofErr w:type="spellEnd"/>
      <w:r w:rsidR="00B62494">
        <w:rPr>
          <w:rFonts w:ascii="Times New Roman" w:eastAsia="Times New Roman" w:hAnsi="Times New Roman" w:cs="Times New Roman"/>
          <w:b/>
          <w:smallCaps/>
          <w:sz w:val="20"/>
          <w:szCs w:val="20"/>
          <w:lang w:val="en-IN"/>
        </w:rPr>
        <w:t>-</w:t>
      </w:r>
      <w:r w:rsidR="008F74D2">
        <w:rPr>
          <w:rFonts w:ascii="Times New Roman" w:eastAsia="Times New Roman" w:hAnsi="Times New Roman" w:cs="Times New Roman"/>
          <w:b/>
          <w:smallCaps/>
          <w:sz w:val="20"/>
          <w:szCs w:val="20"/>
          <w:lang w:val="en-IN"/>
        </w:rPr>
        <w:t>OCTOBER</w:t>
      </w:r>
      <w:r w:rsidR="00B62494">
        <w:rPr>
          <w:rFonts w:ascii="Times New Roman" w:eastAsia="Times New Roman" w:hAnsi="Times New Roman" w:cs="Times New Roman"/>
          <w:b/>
          <w:smallCaps/>
          <w:sz w:val="20"/>
          <w:szCs w:val="20"/>
          <w:lang w:val="en-IN"/>
        </w:rPr>
        <w:t>, 2019</w:t>
      </w:r>
      <w:r w:rsidR="002D601B" w:rsidRPr="002D601B">
        <w:rPr>
          <w:rFonts w:ascii="Times New Roman" w:eastAsia="Times New Roman" w:hAnsi="Times New Roman" w:cs="Times New Roman"/>
          <w:b/>
          <w:smallCaps/>
          <w:sz w:val="20"/>
          <w:szCs w:val="20"/>
          <w:lang w:val="en-IN"/>
        </w:rPr>
        <w:t>)</w:t>
      </w:r>
      <w:r w:rsidRPr="002C3467">
        <w:rPr>
          <w:rFonts w:ascii="Times New Roman" w:eastAsia="Times New Roman" w:hAnsi="Times New Roman" w:cs="Times New Roman"/>
          <w:smallCaps/>
          <w:sz w:val="20"/>
          <w:szCs w:val="20"/>
          <w:lang w:val="en-IN"/>
        </w:rPr>
        <w:t xml:space="preserve">: </w:t>
      </w:r>
    </w:p>
    <w:tbl>
      <w:tblPr>
        <w:tblStyle w:val="GridTable1Light1"/>
        <w:tblW w:w="14670" w:type="dxa"/>
        <w:tblInd w:w="-522" w:type="dxa"/>
        <w:tblLayout w:type="fixed"/>
        <w:tblLook w:val="04A0" w:firstRow="1" w:lastRow="0" w:firstColumn="1" w:lastColumn="0" w:noHBand="0" w:noVBand="1"/>
      </w:tblPr>
      <w:tblGrid>
        <w:gridCol w:w="450"/>
        <w:gridCol w:w="7380"/>
        <w:gridCol w:w="679"/>
        <w:gridCol w:w="671"/>
        <w:gridCol w:w="630"/>
        <w:gridCol w:w="679"/>
        <w:gridCol w:w="761"/>
        <w:gridCol w:w="720"/>
        <w:gridCol w:w="630"/>
        <w:gridCol w:w="720"/>
        <w:gridCol w:w="630"/>
        <w:gridCol w:w="720"/>
      </w:tblGrid>
      <w:tr w:rsidR="001C0F90" w:rsidRPr="00F47F73" w14:paraId="0A81496E" w14:textId="77777777" w:rsidTr="008954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" w:type="dxa"/>
            <w:vMerge w:val="restart"/>
          </w:tcPr>
          <w:p w14:paraId="541ACA55" w14:textId="77777777" w:rsidR="001C0F90" w:rsidRPr="00F47F73" w:rsidRDefault="001C0F90" w:rsidP="008954AD">
            <w:pPr>
              <w:rPr>
                <w:rFonts w:ascii="Times New Roman" w:hAnsi="Times New Roman" w:cs="Times New Roman"/>
                <w:color w:val="1F497D" w:themeColor="text2"/>
                <w:sz w:val="16"/>
                <w:szCs w:val="16"/>
                <w:lang w:val="en-IN"/>
              </w:rPr>
            </w:pPr>
          </w:p>
          <w:p w14:paraId="22D0F98B" w14:textId="77777777" w:rsidR="001C0F90" w:rsidRPr="00F47F73" w:rsidRDefault="001C0F90" w:rsidP="008954AD">
            <w:pPr>
              <w:rPr>
                <w:rFonts w:ascii="Times New Roman" w:hAnsi="Times New Roman" w:cs="Times New Roman"/>
                <w:color w:val="1F497D" w:themeColor="text2"/>
                <w:sz w:val="16"/>
                <w:szCs w:val="16"/>
                <w:lang w:val="en-IN"/>
              </w:rPr>
            </w:pPr>
          </w:p>
        </w:tc>
        <w:tc>
          <w:tcPr>
            <w:tcW w:w="7380" w:type="dxa"/>
            <w:vMerge w:val="restart"/>
          </w:tcPr>
          <w:p w14:paraId="46021B18" w14:textId="77777777" w:rsidR="001C0F90" w:rsidRPr="00F47F73" w:rsidRDefault="001C0F90" w:rsidP="008954A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F497D" w:themeColor="text2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color w:val="1F497D" w:themeColor="text2"/>
                <w:sz w:val="16"/>
                <w:szCs w:val="16"/>
                <w:lang w:val="en-IN"/>
              </w:rPr>
              <w:t xml:space="preserve">Criteria </w:t>
            </w:r>
          </w:p>
        </w:tc>
        <w:tc>
          <w:tcPr>
            <w:tcW w:w="6840" w:type="dxa"/>
            <w:gridSpan w:val="10"/>
            <w:tcBorders>
              <w:bottom w:val="single" w:sz="4" w:space="0" w:color="auto"/>
            </w:tcBorders>
          </w:tcPr>
          <w:p w14:paraId="59D63A23" w14:textId="77777777" w:rsidR="001C0F90" w:rsidRPr="00F47F73" w:rsidRDefault="001C0F90" w:rsidP="008954A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Write 1 if Yes, write 2 if No or write 3 if not applicable (the stated service is not available)</w:t>
            </w:r>
          </w:p>
        </w:tc>
      </w:tr>
      <w:tr w:rsidR="001C0F90" w:rsidRPr="00F47F73" w14:paraId="4FF408E6" w14:textId="77777777" w:rsidTr="004409F9">
        <w:trPr>
          <w:trHeight w:hRule="exact"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" w:type="dxa"/>
            <w:vMerge/>
          </w:tcPr>
          <w:p w14:paraId="1CEAA5FA" w14:textId="77777777" w:rsidR="001C0F90" w:rsidRPr="00F47F73" w:rsidRDefault="001C0F90" w:rsidP="008954AD">
            <w:pPr>
              <w:rPr>
                <w:rFonts w:ascii="Times New Roman" w:hAnsi="Times New Roman" w:cs="Times New Roman"/>
                <w:color w:val="1F497D" w:themeColor="text2"/>
                <w:sz w:val="16"/>
                <w:szCs w:val="16"/>
                <w:lang w:val="en-IN"/>
              </w:rPr>
            </w:pPr>
          </w:p>
        </w:tc>
        <w:tc>
          <w:tcPr>
            <w:tcW w:w="7380" w:type="dxa"/>
            <w:vMerge/>
          </w:tcPr>
          <w:p w14:paraId="70EE3751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1F497D" w:themeColor="text2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top w:val="single" w:sz="4" w:space="0" w:color="auto"/>
              <w:right w:val="single" w:sz="4" w:space="0" w:color="auto"/>
            </w:tcBorders>
          </w:tcPr>
          <w:p w14:paraId="7DCD13E9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b/>
                <w:sz w:val="16"/>
                <w:szCs w:val="16"/>
                <w:lang w:val="en-IN"/>
              </w:rPr>
              <w:t>MR-1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</w:tcBorders>
          </w:tcPr>
          <w:p w14:paraId="3F81CAA7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7F73">
              <w:rPr>
                <w:rFonts w:ascii="Times New Roman" w:hAnsi="Times New Roman" w:cs="Times New Roman"/>
                <w:b/>
                <w:sz w:val="16"/>
                <w:szCs w:val="16"/>
                <w:lang w:val="en-IN"/>
              </w:rPr>
              <w:t>MR-2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</w:tcPr>
          <w:p w14:paraId="71484FFE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7F73">
              <w:rPr>
                <w:rFonts w:ascii="Times New Roman" w:hAnsi="Times New Roman" w:cs="Times New Roman"/>
                <w:b/>
                <w:sz w:val="16"/>
                <w:szCs w:val="16"/>
                <w:lang w:val="en-IN"/>
              </w:rPr>
              <w:t>MR-3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</w:tcBorders>
          </w:tcPr>
          <w:p w14:paraId="7E31AF9E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7F73">
              <w:rPr>
                <w:rFonts w:ascii="Times New Roman" w:hAnsi="Times New Roman" w:cs="Times New Roman"/>
                <w:b/>
                <w:sz w:val="16"/>
                <w:szCs w:val="16"/>
                <w:lang w:val="en-IN"/>
              </w:rPr>
              <w:t>MR-4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</w:tcBorders>
          </w:tcPr>
          <w:p w14:paraId="532B336A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47F73">
              <w:rPr>
                <w:rFonts w:ascii="Times New Roman" w:hAnsi="Times New Roman" w:cs="Times New Roman"/>
                <w:b/>
                <w:sz w:val="16"/>
                <w:szCs w:val="16"/>
                <w:lang w:val="en-IN"/>
              </w:rPr>
              <w:t>MR-5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</w:tcPr>
          <w:p w14:paraId="3B603C74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IN"/>
              </w:rPr>
              <w:t>MR-6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75FC0AE6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IN"/>
              </w:rPr>
              <w:t>MR-7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613B14CF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IN"/>
              </w:rPr>
              <w:t>MR-8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329A41C3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IN"/>
              </w:rPr>
              <w:t>MR-9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62D99347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IN"/>
              </w:rPr>
              <w:t>MR-10</w:t>
            </w:r>
          </w:p>
        </w:tc>
      </w:tr>
      <w:tr w:rsidR="001C0F90" w:rsidRPr="00F47F73" w14:paraId="48F13477" w14:textId="77777777" w:rsidTr="00772495">
        <w:trPr>
          <w:trHeight w:hRule="exact"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" w:type="dxa"/>
          </w:tcPr>
          <w:p w14:paraId="60062DEE" w14:textId="77777777" w:rsidR="001C0F90" w:rsidRPr="00F47F73" w:rsidRDefault="001C0F90" w:rsidP="008954AD">
            <w:pPr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1</w:t>
            </w:r>
          </w:p>
        </w:tc>
        <w:tc>
          <w:tcPr>
            <w:tcW w:w="7380" w:type="dxa"/>
            <w:shd w:val="clear" w:color="auto" w:fill="auto"/>
          </w:tcPr>
          <w:p w14:paraId="681CDD26" w14:textId="77777777" w:rsidR="0061367B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  <w:p w14:paraId="365CE4E7" w14:textId="77777777" w:rsidR="001C0F90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Did the child get a </w:t>
            </w:r>
            <w:proofErr w:type="spellStart"/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POx</w:t>
            </w:r>
            <w:proofErr w:type="spellEnd"/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 assessment at triage? </w:t>
            </w:r>
          </w:p>
          <w:p w14:paraId="24C6538D" w14:textId="77777777" w:rsidR="00772495" w:rsidRDefault="00772495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  <w:p w14:paraId="678015B2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right w:val="single" w:sz="4" w:space="0" w:color="auto"/>
            </w:tcBorders>
          </w:tcPr>
          <w:p w14:paraId="37CD46D3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1" w:type="dxa"/>
            <w:tcBorders>
              <w:left w:val="single" w:sz="4" w:space="0" w:color="auto"/>
            </w:tcBorders>
          </w:tcPr>
          <w:p w14:paraId="5922DB7A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294AB475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left w:val="single" w:sz="4" w:space="0" w:color="auto"/>
            </w:tcBorders>
          </w:tcPr>
          <w:p w14:paraId="31F9BDE1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61" w:type="dxa"/>
            <w:tcBorders>
              <w:left w:val="single" w:sz="4" w:space="0" w:color="auto"/>
            </w:tcBorders>
          </w:tcPr>
          <w:p w14:paraId="54F61E41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00F38254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18DB7469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360D93D9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41EDB78C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57A75192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</w:tr>
      <w:tr w:rsidR="001C0F90" w:rsidRPr="00F47F73" w14:paraId="018CE2A7" w14:textId="77777777" w:rsidTr="004A6F30">
        <w:trPr>
          <w:trHeight w:hRule="exact"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" w:type="dxa"/>
          </w:tcPr>
          <w:p w14:paraId="68769EAE" w14:textId="77777777" w:rsidR="001C0F90" w:rsidRPr="00F47F73" w:rsidRDefault="001C0F90" w:rsidP="008954AD">
            <w:pPr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2</w:t>
            </w:r>
          </w:p>
        </w:tc>
        <w:tc>
          <w:tcPr>
            <w:tcW w:w="7380" w:type="dxa"/>
            <w:shd w:val="clear" w:color="auto" w:fill="auto"/>
          </w:tcPr>
          <w:p w14:paraId="29B2772B" w14:textId="77777777" w:rsidR="0061367B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  <w:p w14:paraId="3E926D0F" w14:textId="77777777" w:rsidR="001C0F90" w:rsidRPr="00F47F73" w:rsidRDefault="001C0F90" w:rsidP="00FE0B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Did </w:t>
            </w:r>
            <w:r w:rsidR="00FE0B29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the child get a </w:t>
            </w:r>
            <w:proofErr w:type="spellStart"/>
            <w:r w:rsidR="00FE0B29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POx</w:t>
            </w:r>
            <w:proofErr w:type="spellEnd"/>
            <w:r w:rsidR="00FE0B29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 assessment at</w:t>
            </w: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 diagnosis?</w:t>
            </w:r>
          </w:p>
        </w:tc>
        <w:tc>
          <w:tcPr>
            <w:tcW w:w="679" w:type="dxa"/>
            <w:tcBorders>
              <w:right w:val="single" w:sz="4" w:space="0" w:color="auto"/>
            </w:tcBorders>
          </w:tcPr>
          <w:p w14:paraId="126EBA62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1" w:type="dxa"/>
            <w:tcBorders>
              <w:left w:val="single" w:sz="4" w:space="0" w:color="auto"/>
            </w:tcBorders>
          </w:tcPr>
          <w:p w14:paraId="3CF10497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0549D72C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left w:val="single" w:sz="4" w:space="0" w:color="auto"/>
            </w:tcBorders>
          </w:tcPr>
          <w:p w14:paraId="7CD05CF1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61" w:type="dxa"/>
            <w:tcBorders>
              <w:left w:val="single" w:sz="4" w:space="0" w:color="auto"/>
            </w:tcBorders>
          </w:tcPr>
          <w:p w14:paraId="608A7EF6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3C35957C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6EB48206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1DED0110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284E9769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6A134D64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</w:tr>
      <w:tr w:rsidR="001C0F90" w:rsidRPr="00F47F73" w14:paraId="5BE324A7" w14:textId="77777777" w:rsidTr="004A6F30">
        <w:trPr>
          <w:trHeight w:hRule="exact" w:val="5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" w:type="dxa"/>
          </w:tcPr>
          <w:p w14:paraId="14DFD4AC" w14:textId="77777777" w:rsidR="001C0F90" w:rsidRPr="00F47F73" w:rsidRDefault="001C0F90" w:rsidP="008954AD">
            <w:pPr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3</w:t>
            </w:r>
          </w:p>
        </w:tc>
        <w:tc>
          <w:tcPr>
            <w:tcW w:w="7380" w:type="dxa"/>
            <w:shd w:val="clear" w:color="auto" w:fill="auto"/>
          </w:tcPr>
          <w:p w14:paraId="69EE8035" w14:textId="77777777" w:rsidR="0061367B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  <w:p w14:paraId="7DB95FA8" w14:textId="77777777" w:rsidR="001C0F90" w:rsidRDefault="0038397A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If yes to Q2, d</w:t>
            </w:r>
            <w:r w:rsidR="001C0F90"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id the child have hypoxemia (SPO2 &lt; 90) at diagnosis?</w:t>
            </w:r>
          </w:p>
          <w:p w14:paraId="4B97B5DA" w14:textId="77777777" w:rsidR="004A6F30" w:rsidRDefault="004A6F3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  <w:p w14:paraId="162855EC" w14:textId="77777777" w:rsidR="004A6F30" w:rsidRPr="00F47F73" w:rsidRDefault="004A6F3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right w:val="single" w:sz="4" w:space="0" w:color="auto"/>
            </w:tcBorders>
          </w:tcPr>
          <w:p w14:paraId="2474FD87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1" w:type="dxa"/>
            <w:tcBorders>
              <w:left w:val="single" w:sz="4" w:space="0" w:color="auto"/>
            </w:tcBorders>
          </w:tcPr>
          <w:p w14:paraId="372EDFC3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1C4B0CC4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left w:val="single" w:sz="4" w:space="0" w:color="auto"/>
            </w:tcBorders>
          </w:tcPr>
          <w:p w14:paraId="06357547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61" w:type="dxa"/>
            <w:tcBorders>
              <w:left w:val="single" w:sz="4" w:space="0" w:color="auto"/>
            </w:tcBorders>
          </w:tcPr>
          <w:p w14:paraId="4BE0CF80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0A854FDF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3755E6D8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7585B539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258633DC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288044FB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</w:tr>
      <w:tr w:rsidR="003810C8" w:rsidRPr="003810C8" w14:paraId="77B69205" w14:textId="77777777" w:rsidTr="008954AD">
        <w:trPr>
          <w:trHeight w:hRule="exact"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" w:type="dxa"/>
          </w:tcPr>
          <w:p w14:paraId="340201D8" w14:textId="77777777" w:rsidR="001C0F90" w:rsidRPr="003810C8" w:rsidRDefault="001C0F90" w:rsidP="008954AD">
            <w:pPr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bookmarkStart w:id="0" w:name="_GoBack"/>
            <w:r w:rsidRPr="003810C8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4</w:t>
            </w:r>
          </w:p>
        </w:tc>
        <w:tc>
          <w:tcPr>
            <w:tcW w:w="7380" w:type="dxa"/>
            <w:shd w:val="clear" w:color="auto" w:fill="auto"/>
          </w:tcPr>
          <w:p w14:paraId="4C0D99E1" w14:textId="770554B9" w:rsidR="001C0F90" w:rsidRPr="003810C8" w:rsidRDefault="00D15365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3810C8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If yes to Q3, </w:t>
            </w:r>
            <w:r w:rsidR="00FE0B29" w:rsidRPr="003810C8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W</w:t>
            </w:r>
            <w:r w:rsidR="001C0F90" w:rsidRPr="003810C8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as the child prescribed oxygen as part of the initial clinician’s </w:t>
            </w:r>
          </w:p>
          <w:p w14:paraId="40D5217C" w14:textId="77777777" w:rsidR="001C0F90" w:rsidRPr="003810C8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proofErr w:type="gramStart"/>
            <w:r w:rsidRPr="003810C8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order</w:t>
            </w:r>
            <w:proofErr w:type="gramEnd"/>
            <w:r w:rsidRPr="003810C8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 at diagnosis?</w:t>
            </w:r>
          </w:p>
        </w:tc>
        <w:tc>
          <w:tcPr>
            <w:tcW w:w="679" w:type="dxa"/>
            <w:tcBorders>
              <w:right w:val="single" w:sz="4" w:space="0" w:color="auto"/>
            </w:tcBorders>
          </w:tcPr>
          <w:p w14:paraId="4B72563B" w14:textId="77777777" w:rsidR="001C0F90" w:rsidRPr="003810C8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1" w:type="dxa"/>
            <w:tcBorders>
              <w:left w:val="single" w:sz="4" w:space="0" w:color="auto"/>
            </w:tcBorders>
          </w:tcPr>
          <w:p w14:paraId="7C62FA82" w14:textId="77777777" w:rsidR="001C0F90" w:rsidRPr="003810C8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7C314EB3" w14:textId="77777777" w:rsidR="001C0F90" w:rsidRPr="003810C8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left w:val="single" w:sz="4" w:space="0" w:color="auto"/>
            </w:tcBorders>
          </w:tcPr>
          <w:p w14:paraId="0AA52470" w14:textId="77777777" w:rsidR="001C0F90" w:rsidRPr="003810C8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61" w:type="dxa"/>
            <w:tcBorders>
              <w:left w:val="single" w:sz="4" w:space="0" w:color="auto"/>
            </w:tcBorders>
          </w:tcPr>
          <w:p w14:paraId="7C739674" w14:textId="77777777" w:rsidR="001C0F90" w:rsidRPr="003810C8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795FE210" w14:textId="77777777" w:rsidR="001C0F90" w:rsidRPr="003810C8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6E707ED0" w14:textId="77777777" w:rsidR="001C0F90" w:rsidRPr="003810C8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6CBDED44" w14:textId="77777777" w:rsidR="001C0F90" w:rsidRPr="003810C8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4D4445B5" w14:textId="77777777" w:rsidR="001C0F90" w:rsidRPr="003810C8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4F332245" w14:textId="77777777" w:rsidR="001C0F90" w:rsidRPr="003810C8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</w:tr>
      <w:bookmarkEnd w:id="0"/>
      <w:tr w:rsidR="001C0F90" w:rsidRPr="00F47F73" w14:paraId="503F0050" w14:textId="77777777" w:rsidTr="004A6F30">
        <w:trPr>
          <w:trHeight w:hRule="exact"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" w:type="dxa"/>
          </w:tcPr>
          <w:p w14:paraId="320CCBAB" w14:textId="77777777" w:rsidR="001C0F90" w:rsidRPr="00F47F73" w:rsidRDefault="001C0F90" w:rsidP="008954AD">
            <w:pPr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5</w:t>
            </w:r>
          </w:p>
        </w:tc>
        <w:tc>
          <w:tcPr>
            <w:tcW w:w="7380" w:type="dxa"/>
            <w:shd w:val="clear" w:color="auto" w:fill="auto"/>
          </w:tcPr>
          <w:p w14:paraId="2FEE30B8" w14:textId="77777777" w:rsidR="0061367B" w:rsidRDefault="0061367B" w:rsidP="00646D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  <w:p w14:paraId="5FCFD543" w14:textId="77777777" w:rsidR="001C0F90" w:rsidRPr="00F47F73" w:rsidRDefault="001C0F90" w:rsidP="00646D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Did the child get a </w:t>
            </w:r>
            <w:proofErr w:type="spellStart"/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POx</w:t>
            </w:r>
            <w:proofErr w:type="spellEnd"/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 </w:t>
            </w:r>
            <w:r w:rsidR="00646D4E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assessment at any point during </w:t>
            </w:r>
            <w:r w:rsidR="00646D4E" w:rsidRPr="00646D4E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admission?</w:t>
            </w:r>
          </w:p>
        </w:tc>
        <w:tc>
          <w:tcPr>
            <w:tcW w:w="679" w:type="dxa"/>
            <w:tcBorders>
              <w:right w:val="single" w:sz="4" w:space="0" w:color="auto"/>
            </w:tcBorders>
          </w:tcPr>
          <w:p w14:paraId="4335640D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1" w:type="dxa"/>
            <w:tcBorders>
              <w:left w:val="single" w:sz="4" w:space="0" w:color="auto"/>
            </w:tcBorders>
          </w:tcPr>
          <w:p w14:paraId="724C1219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6B5F3EF1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left w:val="single" w:sz="4" w:space="0" w:color="auto"/>
            </w:tcBorders>
          </w:tcPr>
          <w:p w14:paraId="3FFE991D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61" w:type="dxa"/>
            <w:tcBorders>
              <w:left w:val="single" w:sz="4" w:space="0" w:color="auto"/>
            </w:tcBorders>
          </w:tcPr>
          <w:p w14:paraId="2544C73A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5A9BBFCE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241A2378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19CF8012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48710556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32E68311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</w:tr>
      <w:tr w:rsidR="001C0F90" w:rsidRPr="00F47F73" w14:paraId="18073864" w14:textId="77777777" w:rsidTr="004A6F30">
        <w:trPr>
          <w:trHeight w:hRule="exact"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" w:type="dxa"/>
          </w:tcPr>
          <w:p w14:paraId="1BFBCE70" w14:textId="77777777" w:rsidR="001C0F90" w:rsidRPr="00F47F73" w:rsidRDefault="001C0F90" w:rsidP="008954AD">
            <w:pPr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6</w:t>
            </w:r>
          </w:p>
        </w:tc>
        <w:tc>
          <w:tcPr>
            <w:tcW w:w="7380" w:type="dxa"/>
            <w:shd w:val="clear" w:color="auto" w:fill="auto"/>
          </w:tcPr>
          <w:p w14:paraId="262B5C35" w14:textId="77777777" w:rsidR="0061367B" w:rsidRDefault="0061367B" w:rsidP="006136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  <w:p w14:paraId="687D1599" w14:textId="77777777" w:rsidR="001C0F90" w:rsidRPr="00F47F73" w:rsidRDefault="0061367B" w:rsidP="006136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If yes to Q5, d</w:t>
            </w:r>
            <w:r w:rsidR="001C0F90"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id the child have hypoxemia (SPO2 &lt; 90) at any point </w:t>
            </w:r>
            <w:r w:rsidR="00646D4E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during </w:t>
            </w:r>
            <w:r w:rsidR="00646D4E" w:rsidRPr="00646D4E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admission</w:t>
            </w:r>
            <w:r w:rsidR="001C0F90"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?</w:t>
            </w:r>
          </w:p>
        </w:tc>
        <w:tc>
          <w:tcPr>
            <w:tcW w:w="679" w:type="dxa"/>
            <w:tcBorders>
              <w:right w:val="single" w:sz="4" w:space="0" w:color="auto"/>
            </w:tcBorders>
          </w:tcPr>
          <w:p w14:paraId="21B27F34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1" w:type="dxa"/>
            <w:tcBorders>
              <w:left w:val="single" w:sz="4" w:space="0" w:color="auto"/>
            </w:tcBorders>
          </w:tcPr>
          <w:p w14:paraId="57C6A197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7A32046E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left w:val="single" w:sz="4" w:space="0" w:color="auto"/>
            </w:tcBorders>
          </w:tcPr>
          <w:p w14:paraId="6BE0E359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61" w:type="dxa"/>
            <w:tcBorders>
              <w:left w:val="single" w:sz="4" w:space="0" w:color="auto"/>
            </w:tcBorders>
          </w:tcPr>
          <w:p w14:paraId="2D7EC30C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730D649E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63DA099E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3EAFD4EE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7A8882D4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620FED15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</w:tr>
      <w:tr w:rsidR="001C0F90" w:rsidRPr="00F47F73" w14:paraId="4BDF870B" w14:textId="77777777" w:rsidTr="000E6E5C">
        <w:trPr>
          <w:trHeight w:hRule="exact"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" w:type="dxa"/>
          </w:tcPr>
          <w:p w14:paraId="680B0E2C" w14:textId="77777777" w:rsidR="001C0F90" w:rsidRPr="00F47F73" w:rsidRDefault="001C0F90" w:rsidP="008954AD">
            <w:pPr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7</w:t>
            </w:r>
          </w:p>
        </w:tc>
        <w:tc>
          <w:tcPr>
            <w:tcW w:w="7380" w:type="dxa"/>
            <w:shd w:val="clear" w:color="auto" w:fill="auto"/>
          </w:tcPr>
          <w:p w14:paraId="0B2B9085" w14:textId="77777777" w:rsidR="001C0F90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Was the child prescribed oxygen at any time (including at diagnosis) </w:t>
            </w:r>
          </w:p>
          <w:p w14:paraId="2153EC53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proofErr w:type="gramStart"/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during</w:t>
            </w:r>
            <w:proofErr w:type="gramEnd"/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 the stay (emergency and/or IPD)?</w:t>
            </w:r>
          </w:p>
        </w:tc>
        <w:tc>
          <w:tcPr>
            <w:tcW w:w="679" w:type="dxa"/>
            <w:tcBorders>
              <w:right w:val="single" w:sz="4" w:space="0" w:color="auto"/>
            </w:tcBorders>
          </w:tcPr>
          <w:p w14:paraId="2B9DF3DC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1" w:type="dxa"/>
            <w:tcBorders>
              <w:left w:val="single" w:sz="4" w:space="0" w:color="auto"/>
            </w:tcBorders>
          </w:tcPr>
          <w:p w14:paraId="65A1123D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6F45ADC3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left w:val="single" w:sz="4" w:space="0" w:color="auto"/>
            </w:tcBorders>
          </w:tcPr>
          <w:p w14:paraId="5F27F87D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61" w:type="dxa"/>
            <w:tcBorders>
              <w:left w:val="single" w:sz="4" w:space="0" w:color="auto"/>
            </w:tcBorders>
          </w:tcPr>
          <w:p w14:paraId="1B74CDEC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6B0C8989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5B052C74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70873654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0E3C2CB4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358BB65B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</w:tr>
      <w:tr w:rsidR="001C0F90" w:rsidRPr="00F47F73" w14:paraId="1FC5A931" w14:textId="77777777" w:rsidTr="008954AD">
        <w:trPr>
          <w:trHeight w:hRule="exact"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" w:type="dxa"/>
          </w:tcPr>
          <w:p w14:paraId="594C7D7F" w14:textId="77777777" w:rsidR="001C0F90" w:rsidRPr="00F47F73" w:rsidRDefault="001C0F90" w:rsidP="008954AD">
            <w:pPr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8</w:t>
            </w:r>
          </w:p>
        </w:tc>
        <w:tc>
          <w:tcPr>
            <w:tcW w:w="7380" w:type="dxa"/>
          </w:tcPr>
          <w:p w14:paraId="66775C6F" w14:textId="77777777" w:rsidR="001C0F90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If yes to Q7, does the prescription state the mode of delivery of oxygen?</w:t>
            </w:r>
          </w:p>
          <w:p w14:paraId="0C21EC5D" w14:textId="77777777" w:rsidR="001C0F90" w:rsidRPr="00646D4E" w:rsidRDefault="001C0F90" w:rsidP="00646D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 w:rsidRPr="00772495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(Nasal prong, Catheter or Facemask)</w:t>
            </w:r>
            <w:r w:rsidRPr="00646D4E">
              <w:rPr>
                <w:lang w:val="en-IN"/>
              </w:rPr>
              <w:t xml:space="preserve"> </w:t>
            </w:r>
          </w:p>
        </w:tc>
        <w:tc>
          <w:tcPr>
            <w:tcW w:w="679" w:type="dxa"/>
            <w:tcBorders>
              <w:right w:val="single" w:sz="4" w:space="0" w:color="auto"/>
            </w:tcBorders>
          </w:tcPr>
          <w:p w14:paraId="0C755DB1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1" w:type="dxa"/>
            <w:tcBorders>
              <w:left w:val="single" w:sz="4" w:space="0" w:color="auto"/>
            </w:tcBorders>
          </w:tcPr>
          <w:p w14:paraId="0D9801BB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1B871FC7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left w:val="single" w:sz="4" w:space="0" w:color="auto"/>
            </w:tcBorders>
          </w:tcPr>
          <w:p w14:paraId="29DADBA7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61" w:type="dxa"/>
            <w:tcBorders>
              <w:left w:val="single" w:sz="4" w:space="0" w:color="auto"/>
            </w:tcBorders>
          </w:tcPr>
          <w:p w14:paraId="4C295EA6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6A20DCFF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09CB028C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4C2D7B84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07E85BCF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7816DA67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</w:tr>
      <w:tr w:rsidR="001C0F90" w:rsidRPr="00F47F73" w14:paraId="66B9C153" w14:textId="77777777" w:rsidTr="004A6F30">
        <w:trPr>
          <w:trHeight w:hRule="exact" w:val="4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" w:type="dxa"/>
          </w:tcPr>
          <w:p w14:paraId="7CF8755E" w14:textId="77777777" w:rsidR="001C0F90" w:rsidRPr="00F47F73" w:rsidRDefault="001C0F90" w:rsidP="008954AD">
            <w:pPr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9</w:t>
            </w:r>
          </w:p>
        </w:tc>
        <w:tc>
          <w:tcPr>
            <w:tcW w:w="7380" w:type="dxa"/>
          </w:tcPr>
          <w:p w14:paraId="62BB9CAB" w14:textId="77777777" w:rsidR="0061367B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  <w:p w14:paraId="52764056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If yes to Q7, does the prescription state flow rate?</w:t>
            </w:r>
            <w:r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 </w:t>
            </w:r>
          </w:p>
        </w:tc>
        <w:tc>
          <w:tcPr>
            <w:tcW w:w="679" w:type="dxa"/>
            <w:tcBorders>
              <w:right w:val="single" w:sz="4" w:space="0" w:color="auto"/>
            </w:tcBorders>
          </w:tcPr>
          <w:p w14:paraId="1D8EF285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1" w:type="dxa"/>
            <w:tcBorders>
              <w:left w:val="single" w:sz="4" w:space="0" w:color="auto"/>
            </w:tcBorders>
          </w:tcPr>
          <w:p w14:paraId="0FFA928A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1AD470C8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left w:val="single" w:sz="4" w:space="0" w:color="auto"/>
            </w:tcBorders>
          </w:tcPr>
          <w:p w14:paraId="62F7686B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61" w:type="dxa"/>
            <w:tcBorders>
              <w:left w:val="single" w:sz="4" w:space="0" w:color="auto"/>
            </w:tcBorders>
          </w:tcPr>
          <w:p w14:paraId="486DC0D0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358AD3A4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29E5F985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76A22CF8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46A41523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1FCBC10D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</w:tr>
      <w:tr w:rsidR="001C0F90" w:rsidRPr="00F47F73" w14:paraId="74BE82D9" w14:textId="77777777" w:rsidTr="004A6F30">
        <w:trPr>
          <w:trHeight w:hRule="exact"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" w:type="dxa"/>
          </w:tcPr>
          <w:p w14:paraId="7F3A706E" w14:textId="77777777" w:rsidR="001C0F90" w:rsidRPr="00F47F73" w:rsidRDefault="001C0F90" w:rsidP="008954AD">
            <w:pPr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10</w:t>
            </w:r>
          </w:p>
        </w:tc>
        <w:tc>
          <w:tcPr>
            <w:tcW w:w="7380" w:type="dxa"/>
          </w:tcPr>
          <w:p w14:paraId="7FF81FA6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If yes to Q7, does the prescription mention target SPO2?</w:t>
            </w:r>
          </w:p>
        </w:tc>
        <w:tc>
          <w:tcPr>
            <w:tcW w:w="679" w:type="dxa"/>
            <w:tcBorders>
              <w:right w:val="single" w:sz="4" w:space="0" w:color="auto"/>
            </w:tcBorders>
          </w:tcPr>
          <w:p w14:paraId="6CE30E86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1" w:type="dxa"/>
            <w:tcBorders>
              <w:left w:val="single" w:sz="4" w:space="0" w:color="auto"/>
            </w:tcBorders>
          </w:tcPr>
          <w:p w14:paraId="5DB1282F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705F7680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left w:val="single" w:sz="4" w:space="0" w:color="auto"/>
            </w:tcBorders>
          </w:tcPr>
          <w:p w14:paraId="19520E21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61" w:type="dxa"/>
            <w:tcBorders>
              <w:left w:val="single" w:sz="4" w:space="0" w:color="auto"/>
            </w:tcBorders>
          </w:tcPr>
          <w:p w14:paraId="7BF4C4C0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782D05DD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7246E2E6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247B75E3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2F664155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00E538BE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</w:tr>
      <w:tr w:rsidR="001C0F90" w:rsidRPr="00F47F73" w14:paraId="176DE44F" w14:textId="77777777" w:rsidTr="004A6F30">
        <w:trPr>
          <w:trHeight w:hRule="exact"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" w:type="dxa"/>
          </w:tcPr>
          <w:p w14:paraId="4BAEB705" w14:textId="77777777" w:rsidR="001C0F90" w:rsidRPr="00F47F73" w:rsidRDefault="001C0F90" w:rsidP="008954AD">
            <w:pPr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11</w:t>
            </w:r>
          </w:p>
        </w:tc>
        <w:tc>
          <w:tcPr>
            <w:tcW w:w="7380" w:type="dxa"/>
          </w:tcPr>
          <w:p w14:paraId="08B00752" w14:textId="77777777" w:rsidR="0061367B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  <w:p w14:paraId="641599B9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If yes to Q7, did the prescriber mention frequency of monitoring SPO2?</w:t>
            </w:r>
          </w:p>
        </w:tc>
        <w:tc>
          <w:tcPr>
            <w:tcW w:w="679" w:type="dxa"/>
            <w:tcBorders>
              <w:right w:val="single" w:sz="4" w:space="0" w:color="auto"/>
            </w:tcBorders>
          </w:tcPr>
          <w:p w14:paraId="2BB72C3E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1" w:type="dxa"/>
            <w:tcBorders>
              <w:left w:val="single" w:sz="4" w:space="0" w:color="auto"/>
            </w:tcBorders>
          </w:tcPr>
          <w:p w14:paraId="2D291ECA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1D8F042D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left w:val="single" w:sz="4" w:space="0" w:color="auto"/>
            </w:tcBorders>
          </w:tcPr>
          <w:p w14:paraId="129FEF31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61" w:type="dxa"/>
            <w:tcBorders>
              <w:left w:val="single" w:sz="4" w:space="0" w:color="auto"/>
            </w:tcBorders>
          </w:tcPr>
          <w:p w14:paraId="1CA7F129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71DB7ADF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0C05BA12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52BFFE28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2A863886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7A33270C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</w:tr>
      <w:tr w:rsidR="001C0F90" w:rsidRPr="00F47F73" w14:paraId="6EAFD845" w14:textId="77777777" w:rsidTr="004A6F30">
        <w:trPr>
          <w:trHeight w:hRule="exact"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" w:type="dxa"/>
          </w:tcPr>
          <w:p w14:paraId="6DDC625E" w14:textId="77777777" w:rsidR="001C0F90" w:rsidRPr="00F47F73" w:rsidRDefault="001C0F90" w:rsidP="008954AD">
            <w:pPr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12</w:t>
            </w:r>
          </w:p>
        </w:tc>
        <w:tc>
          <w:tcPr>
            <w:tcW w:w="7380" w:type="dxa"/>
          </w:tcPr>
          <w:p w14:paraId="3AB6AEC7" w14:textId="77777777" w:rsidR="00F37E0F" w:rsidRDefault="00F37E0F" w:rsidP="00F37E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  <w:p w14:paraId="0D5BE13C" w14:textId="77777777" w:rsidR="001C0F90" w:rsidRPr="00F47F73" w:rsidRDefault="00F37E0F" w:rsidP="00F37E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Was</w:t>
            </w:r>
            <w:r w:rsidR="001C0F90"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 the child actually receive</w:t>
            </w:r>
            <w:r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d</w:t>
            </w:r>
            <w:r w:rsidR="001C0F90" w:rsidRPr="00F47F7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 oxygen?</w:t>
            </w:r>
            <w:r w:rsidR="001C0F90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 </w:t>
            </w:r>
          </w:p>
        </w:tc>
        <w:tc>
          <w:tcPr>
            <w:tcW w:w="679" w:type="dxa"/>
            <w:tcBorders>
              <w:right w:val="single" w:sz="4" w:space="0" w:color="auto"/>
            </w:tcBorders>
          </w:tcPr>
          <w:p w14:paraId="18DC8594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1" w:type="dxa"/>
            <w:tcBorders>
              <w:left w:val="single" w:sz="4" w:space="0" w:color="auto"/>
            </w:tcBorders>
          </w:tcPr>
          <w:p w14:paraId="5EFD3CE1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341573D5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left w:val="single" w:sz="4" w:space="0" w:color="auto"/>
            </w:tcBorders>
          </w:tcPr>
          <w:p w14:paraId="36098207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61" w:type="dxa"/>
            <w:tcBorders>
              <w:left w:val="single" w:sz="4" w:space="0" w:color="auto"/>
            </w:tcBorders>
          </w:tcPr>
          <w:p w14:paraId="25CE239B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7038BBB6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4B861D1E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7317E63B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76E85992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4AC124DC" w14:textId="77777777" w:rsidR="001C0F90" w:rsidRPr="00F47F73" w:rsidRDefault="001C0F90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</w:tr>
      <w:tr w:rsidR="0061367B" w:rsidRPr="00206363" w14:paraId="1A46CA2F" w14:textId="77777777" w:rsidTr="004A6F30">
        <w:trPr>
          <w:trHeight w:hRule="exact"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" w:type="dxa"/>
          </w:tcPr>
          <w:p w14:paraId="6B08D2CA" w14:textId="77777777" w:rsidR="0061367B" w:rsidRPr="00206363" w:rsidRDefault="0061367B" w:rsidP="008954AD">
            <w:pPr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20636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13</w:t>
            </w:r>
          </w:p>
        </w:tc>
        <w:tc>
          <w:tcPr>
            <w:tcW w:w="7380" w:type="dxa"/>
          </w:tcPr>
          <w:p w14:paraId="4C8B75CF" w14:textId="77777777" w:rsidR="0061367B" w:rsidRPr="00206363" w:rsidRDefault="0061367B" w:rsidP="006136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  <w:p w14:paraId="1D336BBB" w14:textId="77777777" w:rsidR="0061367B" w:rsidRPr="00206363" w:rsidRDefault="00F37E0F" w:rsidP="006136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W</w:t>
            </w:r>
            <w:r w:rsidR="0061367B" w:rsidRPr="0020636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as the child SPO2 monitored at least once per day?</w:t>
            </w:r>
          </w:p>
        </w:tc>
        <w:tc>
          <w:tcPr>
            <w:tcW w:w="679" w:type="dxa"/>
            <w:tcBorders>
              <w:right w:val="single" w:sz="4" w:space="0" w:color="auto"/>
            </w:tcBorders>
          </w:tcPr>
          <w:p w14:paraId="58B89D21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1" w:type="dxa"/>
            <w:tcBorders>
              <w:left w:val="single" w:sz="4" w:space="0" w:color="auto"/>
            </w:tcBorders>
          </w:tcPr>
          <w:p w14:paraId="3D70DDAB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2DF4CB6E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left w:val="single" w:sz="4" w:space="0" w:color="auto"/>
            </w:tcBorders>
          </w:tcPr>
          <w:p w14:paraId="232CFA6D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61" w:type="dxa"/>
            <w:tcBorders>
              <w:left w:val="single" w:sz="4" w:space="0" w:color="auto"/>
            </w:tcBorders>
          </w:tcPr>
          <w:p w14:paraId="0F8FFBAC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21B6A152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7657843A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1678A32D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2D18C3CD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2A1C49C5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</w:tr>
      <w:tr w:rsidR="0061367B" w:rsidRPr="00206363" w14:paraId="6C40DA70" w14:textId="77777777" w:rsidTr="004A6F30">
        <w:trPr>
          <w:trHeight w:hRule="exact"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" w:type="dxa"/>
          </w:tcPr>
          <w:p w14:paraId="28C728B8" w14:textId="77777777" w:rsidR="0061367B" w:rsidRPr="00206363" w:rsidRDefault="0061367B" w:rsidP="008954AD">
            <w:pPr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20636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14</w:t>
            </w:r>
          </w:p>
        </w:tc>
        <w:tc>
          <w:tcPr>
            <w:tcW w:w="7380" w:type="dxa"/>
          </w:tcPr>
          <w:p w14:paraId="7B71E4CB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  <w:p w14:paraId="5B634AA9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20636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Was the oxygen therapy stopped after at least two records of SPO2 &gt; 90%?</w:t>
            </w:r>
          </w:p>
          <w:p w14:paraId="0B342C9C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  <w:p w14:paraId="6BA00FC5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  <w:p w14:paraId="7689F41F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  <w:p w14:paraId="25673755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  <w:p w14:paraId="03C28B47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  <w:p w14:paraId="5965DCA3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right w:val="single" w:sz="4" w:space="0" w:color="auto"/>
            </w:tcBorders>
          </w:tcPr>
          <w:p w14:paraId="33CE3BBF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1" w:type="dxa"/>
            <w:tcBorders>
              <w:left w:val="single" w:sz="4" w:space="0" w:color="auto"/>
            </w:tcBorders>
          </w:tcPr>
          <w:p w14:paraId="09D6E2C2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13C5F430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left w:val="single" w:sz="4" w:space="0" w:color="auto"/>
            </w:tcBorders>
          </w:tcPr>
          <w:p w14:paraId="2C358265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61" w:type="dxa"/>
            <w:tcBorders>
              <w:left w:val="single" w:sz="4" w:space="0" w:color="auto"/>
            </w:tcBorders>
          </w:tcPr>
          <w:p w14:paraId="1BD835EF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5099D21D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381E7688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03B60AA3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79C2D0C6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41D039A9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</w:tr>
      <w:tr w:rsidR="0061367B" w:rsidRPr="00206363" w14:paraId="5975E7E7" w14:textId="77777777" w:rsidTr="00646D4E">
        <w:trPr>
          <w:trHeight w:hRule="exact" w:val="5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" w:type="dxa"/>
          </w:tcPr>
          <w:p w14:paraId="0F08F6EC" w14:textId="77777777" w:rsidR="0061367B" w:rsidRPr="00206363" w:rsidRDefault="0061367B" w:rsidP="008954AD">
            <w:pPr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20636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15</w:t>
            </w:r>
          </w:p>
        </w:tc>
        <w:tc>
          <w:tcPr>
            <w:tcW w:w="7380" w:type="dxa"/>
          </w:tcPr>
          <w:p w14:paraId="65F57581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20636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Status at the end –Improved? Referred? Left against medical advice? Died?</w:t>
            </w:r>
          </w:p>
          <w:p w14:paraId="14A9B16E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  <w:r w:rsidRPr="0020636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Write </w:t>
            </w:r>
            <w:r w:rsidRPr="00206363">
              <w:rPr>
                <w:rFonts w:ascii="Times New Roman" w:hAnsi="Times New Roman" w:cs="Times New Roman"/>
                <w:b/>
                <w:sz w:val="16"/>
                <w:szCs w:val="16"/>
                <w:lang w:val="en-IN"/>
              </w:rPr>
              <w:t>A</w:t>
            </w:r>
            <w:r w:rsidRPr="0020636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 for </w:t>
            </w:r>
            <w:r w:rsidR="00000321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I</w:t>
            </w:r>
            <w:r w:rsidR="00000321" w:rsidRPr="0020636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mproved, B</w:t>
            </w:r>
            <w:r w:rsidRPr="00206363">
              <w:rPr>
                <w:rFonts w:ascii="Times New Roman" w:hAnsi="Times New Roman" w:cs="Times New Roman"/>
                <w:b/>
                <w:sz w:val="16"/>
                <w:szCs w:val="16"/>
                <w:lang w:val="en-IN"/>
              </w:rPr>
              <w:t xml:space="preserve"> </w:t>
            </w:r>
            <w:r w:rsidR="00CB225D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>for R</w:t>
            </w:r>
            <w:r w:rsidRPr="0020636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eferred, </w:t>
            </w:r>
            <w:r w:rsidRPr="00206363">
              <w:rPr>
                <w:rFonts w:ascii="Times New Roman" w:hAnsi="Times New Roman" w:cs="Times New Roman"/>
                <w:b/>
                <w:sz w:val="16"/>
                <w:szCs w:val="16"/>
                <w:lang w:val="en-IN"/>
              </w:rPr>
              <w:t>C</w:t>
            </w:r>
            <w:r w:rsidRPr="0020636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 for Left against medical </w:t>
            </w:r>
            <w:r w:rsidR="00000321" w:rsidRPr="0020636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advice, </w:t>
            </w:r>
            <w:r w:rsidR="00000321" w:rsidRPr="00206363">
              <w:rPr>
                <w:rFonts w:ascii="Times New Roman" w:hAnsi="Times New Roman" w:cs="Times New Roman"/>
                <w:b/>
                <w:sz w:val="16"/>
                <w:szCs w:val="16"/>
                <w:lang w:val="en-IN"/>
              </w:rPr>
              <w:t>D</w:t>
            </w:r>
            <w:r w:rsidRPr="00206363">
              <w:rPr>
                <w:rFonts w:ascii="Times New Roman" w:hAnsi="Times New Roman" w:cs="Times New Roman"/>
                <w:sz w:val="16"/>
                <w:szCs w:val="16"/>
                <w:lang w:val="en-IN"/>
              </w:rPr>
              <w:t xml:space="preserve"> for Died </w:t>
            </w:r>
          </w:p>
          <w:p w14:paraId="4D087B16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right w:val="single" w:sz="4" w:space="0" w:color="auto"/>
            </w:tcBorders>
          </w:tcPr>
          <w:p w14:paraId="5966E8B0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1" w:type="dxa"/>
            <w:tcBorders>
              <w:left w:val="single" w:sz="4" w:space="0" w:color="auto"/>
            </w:tcBorders>
          </w:tcPr>
          <w:p w14:paraId="5BF97EC7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0D818624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79" w:type="dxa"/>
            <w:tcBorders>
              <w:left w:val="single" w:sz="4" w:space="0" w:color="auto"/>
            </w:tcBorders>
          </w:tcPr>
          <w:p w14:paraId="3D03D17E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61" w:type="dxa"/>
            <w:tcBorders>
              <w:left w:val="single" w:sz="4" w:space="0" w:color="auto"/>
            </w:tcBorders>
          </w:tcPr>
          <w:p w14:paraId="5688B460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</w:tcPr>
          <w:p w14:paraId="557CAC67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2AEEC9FB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25C75E81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630" w:type="dxa"/>
          </w:tcPr>
          <w:p w14:paraId="6C8136CE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  <w:tc>
          <w:tcPr>
            <w:tcW w:w="720" w:type="dxa"/>
          </w:tcPr>
          <w:p w14:paraId="342062AA" w14:textId="77777777" w:rsidR="0061367B" w:rsidRPr="00206363" w:rsidRDefault="0061367B" w:rsidP="008954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IN"/>
              </w:rPr>
            </w:pPr>
          </w:p>
        </w:tc>
      </w:tr>
    </w:tbl>
    <w:p w14:paraId="1B4E6216" w14:textId="77777777" w:rsidR="001C0F90" w:rsidRPr="00206363" w:rsidRDefault="001C0F90">
      <w:pPr>
        <w:rPr>
          <w:rFonts w:ascii="Times New Roman" w:hAnsi="Times New Roman" w:cs="Times New Roman"/>
          <w:sz w:val="16"/>
          <w:szCs w:val="16"/>
        </w:rPr>
      </w:pPr>
      <w:r w:rsidRPr="00206363">
        <w:rPr>
          <w:rFonts w:ascii="Times New Roman" w:hAnsi="Times New Roman" w:cs="Times New Roman"/>
          <w:sz w:val="16"/>
          <w:szCs w:val="16"/>
        </w:rPr>
        <w:br w:type="page"/>
      </w:r>
    </w:p>
    <w:p w14:paraId="29159F50" w14:textId="77777777" w:rsidR="00EF0C05" w:rsidRPr="00206363" w:rsidRDefault="00EF0C05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Borders>
          <w:top w:val="double" w:sz="4" w:space="0" w:color="A6A6A6" w:themeColor="background1" w:themeShade="A6"/>
          <w:left w:val="double" w:sz="4" w:space="0" w:color="A6A6A6" w:themeColor="background1" w:themeShade="A6"/>
          <w:bottom w:val="double" w:sz="4" w:space="0" w:color="A6A6A6" w:themeColor="background1" w:themeShade="A6"/>
          <w:right w:val="double" w:sz="4" w:space="0" w:color="A6A6A6" w:themeColor="background1" w:themeShade="A6"/>
          <w:insideH w:val="double" w:sz="4" w:space="0" w:color="A6A6A6" w:themeColor="background1" w:themeShade="A6"/>
          <w:insideV w:val="doub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2348"/>
      </w:tblGrid>
      <w:tr w:rsidR="00CE0AA7" w:rsidRPr="00206363" w14:paraId="7C13E790" w14:textId="77777777" w:rsidTr="000E6E5C">
        <w:trPr>
          <w:trHeight w:val="492"/>
        </w:trPr>
        <w:tc>
          <w:tcPr>
            <w:tcW w:w="12348" w:type="dxa"/>
            <w:shd w:val="clear" w:color="auto" w:fill="D9D9D9" w:themeFill="background1" w:themeFillShade="D9"/>
          </w:tcPr>
          <w:p w14:paraId="3D8D982E" w14:textId="77777777" w:rsidR="00CE0AA7" w:rsidRPr="00206363" w:rsidRDefault="00E83DDB" w:rsidP="00E83DDB">
            <w:pPr>
              <w:spacing w:before="240"/>
              <w:rPr>
                <w:rFonts w:ascii="Times New Roman" w:hAnsi="Times New Roman" w:cs="Times New Roman"/>
              </w:rPr>
            </w:pPr>
            <w:r w:rsidRPr="00206363">
              <w:rPr>
                <w:rFonts w:ascii="Times New Roman" w:hAnsi="Times New Roman" w:cs="Times New Roman"/>
                <w:b/>
                <w:sz w:val="24"/>
              </w:rPr>
              <w:t>Instructions: Thank the hospital staff for their time. Provide any final feedback to them regarding the supportive supervision visit.</w:t>
            </w:r>
          </w:p>
        </w:tc>
      </w:tr>
    </w:tbl>
    <w:p w14:paraId="22A76AC3" w14:textId="77777777" w:rsidR="00CE0AA7" w:rsidRPr="00206363" w:rsidRDefault="00CE0AA7" w:rsidP="00CE0AA7">
      <w:pPr>
        <w:spacing w:before="240" w:after="0"/>
        <w:rPr>
          <w:rFonts w:ascii="Times New Roman" w:hAnsi="Times New Roman" w:cs="Times New Roman"/>
          <w:b/>
          <w:sz w:val="24"/>
          <w:szCs w:val="24"/>
        </w:rPr>
      </w:pPr>
      <w:r w:rsidRPr="00206363">
        <w:rPr>
          <w:rFonts w:ascii="Times New Roman" w:hAnsi="Times New Roman" w:cs="Times New Roman"/>
          <w:b/>
          <w:sz w:val="24"/>
          <w:szCs w:val="24"/>
        </w:rPr>
        <w:t>SECTION III: END</w:t>
      </w:r>
    </w:p>
    <w:tbl>
      <w:tblPr>
        <w:tblStyle w:val="TableGrid"/>
        <w:tblW w:w="0" w:type="auto"/>
        <w:tblBorders>
          <w:top w:val="double" w:sz="4" w:space="0" w:color="A6A6A6" w:themeColor="background1" w:themeShade="A6"/>
          <w:left w:val="double" w:sz="4" w:space="0" w:color="A6A6A6" w:themeColor="background1" w:themeShade="A6"/>
          <w:bottom w:val="double" w:sz="4" w:space="0" w:color="A6A6A6" w:themeColor="background1" w:themeShade="A6"/>
          <w:right w:val="doub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341"/>
        <w:gridCol w:w="7047"/>
        <w:gridCol w:w="1378"/>
        <w:gridCol w:w="2582"/>
      </w:tblGrid>
      <w:tr w:rsidR="00CE0AA7" w:rsidRPr="00206363" w14:paraId="5A653BDC" w14:textId="77777777" w:rsidTr="000E6E5C">
        <w:trPr>
          <w:tblHeader/>
        </w:trPr>
        <w:tc>
          <w:tcPr>
            <w:tcW w:w="1341" w:type="dxa"/>
            <w:shd w:val="clear" w:color="auto" w:fill="D9D9D9" w:themeFill="background1" w:themeFillShade="D9"/>
          </w:tcPr>
          <w:p w14:paraId="0BB7809A" w14:textId="77777777" w:rsidR="00CE0AA7" w:rsidRPr="00206363" w:rsidRDefault="00CE0AA7" w:rsidP="004E52AF">
            <w:pPr>
              <w:jc w:val="center"/>
              <w:rPr>
                <w:rFonts w:ascii="Times New Roman" w:hAnsi="Times New Roman" w:cs="Times New Roman"/>
              </w:rPr>
            </w:pPr>
            <w:r w:rsidRPr="00206363">
              <w:rPr>
                <w:rFonts w:ascii="Times New Roman" w:hAnsi="Times New Roman" w:cs="Times New Roman"/>
                <w:b/>
                <w:bCs/>
                <w:lang w:val="en-IN"/>
              </w:rPr>
              <w:t>NO.</w:t>
            </w:r>
          </w:p>
        </w:tc>
        <w:tc>
          <w:tcPr>
            <w:tcW w:w="7047" w:type="dxa"/>
            <w:shd w:val="clear" w:color="auto" w:fill="D9D9D9" w:themeFill="background1" w:themeFillShade="D9"/>
          </w:tcPr>
          <w:p w14:paraId="19CD4B8B" w14:textId="77777777" w:rsidR="00CE0AA7" w:rsidRPr="00206363" w:rsidRDefault="00CE0AA7" w:rsidP="004E52AF">
            <w:pPr>
              <w:jc w:val="center"/>
              <w:rPr>
                <w:rFonts w:ascii="Times New Roman" w:hAnsi="Times New Roman" w:cs="Times New Roman"/>
              </w:rPr>
            </w:pPr>
            <w:r w:rsidRPr="00206363">
              <w:rPr>
                <w:rFonts w:ascii="Times New Roman" w:hAnsi="Times New Roman" w:cs="Times New Roman"/>
                <w:b/>
                <w:bCs/>
                <w:lang w:val="en-IN"/>
              </w:rPr>
              <w:t>QUESTION</w:t>
            </w:r>
          </w:p>
        </w:tc>
        <w:tc>
          <w:tcPr>
            <w:tcW w:w="1108" w:type="dxa"/>
            <w:shd w:val="clear" w:color="auto" w:fill="D9D9D9" w:themeFill="background1" w:themeFillShade="D9"/>
          </w:tcPr>
          <w:p w14:paraId="73D7E4CA" w14:textId="77777777" w:rsidR="00CE0AA7" w:rsidRPr="00206363" w:rsidRDefault="00CE0AA7" w:rsidP="004E52AF">
            <w:pPr>
              <w:jc w:val="center"/>
              <w:rPr>
                <w:rFonts w:ascii="Times New Roman" w:hAnsi="Times New Roman" w:cs="Times New Roman"/>
              </w:rPr>
            </w:pPr>
            <w:r w:rsidRPr="00206363">
              <w:rPr>
                <w:rFonts w:ascii="Times New Roman" w:hAnsi="Times New Roman" w:cs="Times New Roman"/>
                <w:b/>
                <w:bCs/>
                <w:lang w:val="en-IN"/>
              </w:rPr>
              <w:t>RESPONSE CODE</w:t>
            </w:r>
          </w:p>
        </w:tc>
        <w:tc>
          <w:tcPr>
            <w:tcW w:w="2582" w:type="dxa"/>
            <w:shd w:val="clear" w:color="auto" w:fill="D9D9D9" w:themeFill="background1" w:themeFillShade="D9"/>
          </w:tcPr>
          <w:p w14:paraId="3C711CA8" w14:textId="77777777" w:rsidR="00CE0AA7" w:rsidRPr="00206363" w:rsidRDefault="00CE0AA7" w:rsidP="004E52AF">
            <w:pPr>
              <w:jc w:val="center"/>
              <w:rPr>
                <w:rFonts w:ascii="Times New Roman" w:hAnsi="Times New Roman" w:cs="Times New Roman"/>
              </w:rPr>
            </w:pPr>
            <w:r w:rsidRPr="00206363">
              <w:rPr>
                <w:rFonts w:ascii="Times New Roman" w:hAnsi="Times New Roman" w:cs="Times New Roman"/>
                <w:b/>
                <w:bCs/>
                <w:lang w:val="en-IN"/>
              </w:rPr>
              <w:t>SKIP</w:t>
            </w:r>
          </w:p>
        </w:tc>
      </w:tr>
      <w:tr w:rsidR="002C3467" w:rsidRPr="00206363" w14:paraId="5B6CF0C9" w14:textId="77777777" w:rsidTr="000E6E5C">
        <w:trPr>
          <w:trHeight w:val="1421"/>
        </w:trPr>
        <w:tc>
          <w:tcPr>
            <w:tcW w:w="1341" w:type="dxa"/>
          </w:tcPr>
          <w:p w14:paraId="78B65729" w14:textId="77777777" w:rsidR="002C3467" w:rsidRPr="00206363" w:rsidRDefault="002C3467" w:rsidP="002C3467">
            <w:pPr>
              <w:spacing w:before="240"/>
              <w:rPr>
                <w:rFonts w:ascii="Times New Roman" w:hAnsi="Times New Roman" w:cs="Times New Roman"/>
              </w:rPr>
            </w:pPr>
            <w:r w:rsidRPr="00206363">
              <w:rPr>
                <w:rFonts w:ascii="Times New Roman" w:hAnsi="Times New Roman" w:cs="Times New Roman"/>
                <w:lang w:val="en-IN"/>
              </w:rPr>
              <w:t>COMMENT</w:t>
            </w:r>
          </w:p>
        </w:tc>
        <w:tc>
          <w:tcPr>
            <w:tcW w:w="7047" w:type="dxa"/>
          </w:tcPr>
          <w:p w14:paraId="063AC3D9" w14:textId="77777777" w:rsidR="002C3467" w:rsidRPr="00206363" w:rsidRDefault="002C3467" w:rsidP="002C3467">
            <w:pPr>
              <w:pStyle w:val="1Intvwqst"/>
              <w:rPr>
                <w:lang w:val="en-IN"/>
              </w:rPr>
            </w:pPr>
            <w:r w:rsidRPr="00206363">
              <w:rPr>
                <w:lang w:val="en-IN"/>
              </w:rPr>
              <w:t>Thank you for your time. This concludes our visit. Are there any other comments you would like to tell us?</w:t>
            </w:r>
          </w:p>
          <w:p w14:paraId="17780A5E" w14:textId="77777777" w:rsidR="002C3467" w:rsidRPr="00206363" w:rsidRDefault="002C3467" w:rsidP="002C3467">
            <w:pPr>
              <w:rPr>
                <w:rFonts w:ascii="Times New Roman" w:hAnsi="Times New Roman" w:cs="Times New Roman"/>
                <w:i/>
              </w:rPr>
            </w:pPr>
          </w:p>
          <w:p w14:paraId="733263E7" w14:textId="77777777" w:rsidR="002C3467" w:rsidRPr="00206363" w:rsidRDefault="002C3467" w:rsidP="002C346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6363">
              <w:rPr>
                <w:rFonts w:ascii="Times New Roman" w:hAnsi="Times New Roman" w:cs="Times New Roman"/>
                <w:i/>
              </w:rPr>
              <w:t>Write on your notebook for narrative report, but this will not be written on tablets.</w:t>
            </w:r>
          </w:p>
        </w:tc>
        <w:tc>
          <w:tcPr>
            <w:tcW w:w="3690" w:type="dxa"/>
            <w:gridSpan w:val="2"/>
          </w:tcPr>
          <w:p w14:paraId="6F2F981D" w14:textId="77777777" w:rsidR="002C3467" w:rsidRPr="00206363" w:rsidRDefault="002C3467" w:rsidP="004E52AF">
            <w:pPr>
              <w:rPr>
                <w:rFonts w:ascii="Times New Roman" w:hAnsi="Times New Roman" w:cs="Times New Roman"/>
              </w:rPr>
            </w:pPr>
          </w:p>
          <w:p w14:paraId="0FEB92D7" w14:textId="77777777" w:rsidR="002C3467" w:rsidRPr="00206363" w:rsidRDefault="002C3467" w:rsidP="004E52AF">
            <w:pPr>
              <w:rPr>
                <w:rFonts w:ascii="Times New Roman" w:hAnsi="Times New Roman" w:cs="Times New Roman"/>
              </w:rPr>
            </w:pPr>
          </w:p>
        </w:tc>
      </w:tr>
      <w:tr w:rsidR="002C3467" w:rsidRPr="002C3467" w14:paraId="31855A1D" w14:textId="77777777" w:rsidTr="000E6E5C">
        <w:trPr>
          <w:trHeight w:val="1421"/>
        </w:trPr>
        <w:tc>
          <w:tcPr>
            <w:tcW w:w="1341" w:type="dxa"/>
          </w:tcPr>
          <w:p w14:paraId="7D5E2F13" w14:textId="77777777" w:rsidR="002C3467" w:rsidRPr="00206363" w:rsidRDefault="002C3467" w:rsidP="002C3467">
            <w:pPr>
              <w:spacing w:before="240"/>
              <w:rPr>
                <w:rFonts w:ascii="Times New Roman" w:hAnsi="Times New Roman" w:cs="Times New Roman"/>
                <w:lang w:val="en-IN"/>
              </w:rPr>
            </w:pPr>
            <w:r w:rsidRPr="00206363">
              <w:rPr>
                <w:rFonts w:ascii="Times New Roman" w:hAnsi="Times New Roman" w:cs="Times New Roman"/>
                <w:lang w:val="en-IN"/>
              </w:rPr>
              <w:t>GPS</w:t>
            </w:r>
          </w:p>
        </w:tc>
        <w:tc>
          <w:tcPr>
            <w:tcW w:w="7047" w:type="dxa"/>
          </w:tcPr>
          <w:p w14:paraId="2140E6DD" w14:textId="77777777" w:rsidR="002C3467" w:rsidRPr="00206363" w:rsidRDefault="002C3467" w:rsidP="002C3467">
            <w:pPr>
              <w:pStyle w:val="1Intvwqst"/>
              <w:rPr>
                <w:lang w:val="en-IN"/>
              </w:rPr>
            </w:pPr>
            <w:r w:rsidRPr="00206363">
              <w:rPr>
                <w:lang w:val="en-IN"/>
              </w:rPr>
              <w:t xml:space="preserve">GPS location of </w:t>
            </w:r>
            <w:r w:rsidR="0061367B" w:rsidRPr="00206363">
              <w:rPr>
                <w:lang w:val="en-IN"/>
              </w:rPr>
              <w:t xml:space="preserve">the Facility </w:t>
            </w:r>
          </w:p>
          <w:p w14:paraId="51E5629B" w14:textId="77777777" w:rsidR="002C3467" w:rsidRPr="00206363" w:rsidRDefault="002C3467" w:rsidP="002C3467">
            <w:pPr>
              <w:pStyle w:val="Instructionstointvw"/>
              <w:rPr>
                <w:rFonts w:cs="Times New Roman"/>
                <w:lang w:val="en-IN"/>
              </w:rPr>
            </w:pPr>
          </w:p>
          <w:p w14:paraId="6804C898" w14:textId="77777777" w:rsidR="002C3467" w:rsidRPr="002C3467" w:rsidRDefault="002C3467" w:rsidP="002C3467">
            <w:pPr>
              <w:rPr>
                <w:rFonts w:ascii="Times New Roman" w:hAnsi="Times New Roman" w:cs="Times New Roman"/>
                <w:i/>
              </w:rPr>
            </w:pPr>
            <w:r w:rsidRPr="00206363">
              <w:rPr>
                <w:rFonts w:ascii="Times New Roman" w:hAnsi="Times New Roman" w:cs="Times New Roman"/>
                <w:i/>
              </w:rPr>
              <w:t>Make sure the device's GPS is turned on and you are standing outdoors when recording the GPS location and capture the data when the accuracy is possibility below 10.</w:t>
            </w:r>
          </w:p>
        </w:tc>
        <w:tc>
          <w:tcPr>
            <w:tcW w:w="3690" w:type="dxa"/>
            <w:gridSpan w:val="2"/>
          </w:tcPr>
          <w:p w14:paraId="1A906BD4" w14:textId="77777777" w:rsidR="002C3467" w:rsidRPr="002C3467" w:rsidRDefault="002C3467" w:rsidP="004E52AF">
            <w:pPr>
              <w:rPr>
                <w:rFonts w:ascii="Times New Roman" w:hAnsi="Times New Roman" w:cs="Times New Roman"/>
              </w:rPr>
            </w:pPr>
          </w:p>
        </w:tc>
      </w:tr>
    </w:tbl>
    <w:p w14:paraId="63DEE9EB" w14:textId="77777777" w:rsidR="003D2B6E" w:rsidRDefault="003D2B6E" w:rsidP="002C3467">
      <w:pPr>
        <w:rPr>
          <w:rFonts w:ascii="Times New Roman" w:eastAsia="Calibri" w:hAnsi="Times New Roman" w:cs="Times New Roman"/>
          <w:sz w:val="10"/>
        </w:rPr>
      </w:pPr>
    </w:p>
    <w:p w14:paraId="79C0BEF9" w14:textId="77777777" w:rsidR="003008F6" w:rsidRDefault="003008F6" w:rsidP="002C3467">
      <w:pPr>
        <w:rPr>
          <w:rFonts w:ascii="Times New Roman" w:eastAsia="Calibri" w:hAnsi="Times New Roman" w:cs="Times New Roman"/>
          <w:sz w:val="10"/>
        </w:rPr>
      </w:pPr>
    </w:p>
    <w:sectPr w:rsidR="003008F6" w:rsidSect="001C0F90">
      <w:pgSz w:w="15840" w:h="12240" w:orient="landscape"/>
      <w:pgMar w:top="1440" w:right="1440" w:bottom="117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135A411" w15:done="0"/>
  <w15:commentEx w15:paraId="1A308034" w15:done="0"/>
  <w15:commentEx w15:paraId="6D94D48A" w15:done="0"/>
  <w15:commentEx w15:paraId="09143EB3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84B1DAA" w16cid:durableId="1E9EC4A1"/>
  <w16cid:commentId w16cid:paraId="74BDE7FC" w16cid:durableId="1E9EC519"/>
  <w16cid:commentId w16cid:paraId="347997AC" w16cid:durableId="1E9EC512"/>
  <w16cid:commentId w16cid:paraId="37BC7554" w16cid:durableId="1E9EC56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8A5556" w14:textId="77777777" w:rsidR="00C438B2" w:rsidRDefault="00C438B2" w:rsidP="002B44FB">
      <w:pPr>
        <w:spacing w:after="0" w:line="240" w:lineRule="auto"/>
      </w:pPr>
      <w:r>
        <w:separator/>
      </w:r>
    </w:p>
  </w:endnote>
  <w:endnote w:type="continuationSeparator" w:id="0">
    <w:p w14:paraId="4492923C" w14:textId="77777777" w:rsidR="00C438B2" w:rsidRDefault="00C438B2" w:rsidP="002B4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998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728"/>
      <w:gridCol w:w="1128"/>
    </w:tblGrid>
    <w:tr w:rsidR="00BF086E" w:rsidRPr="001C7070" w14:paraId="10F0D7E4" w14:textId="77777777" w:rsidTr="00006A76">
      <w:trPr>
        <w:trHeight w:val="103"/>
      </w:trPr>
      <w:tc>
        <w:tcPr>
          <w:tcW w:w="4428" w:type="pct"/>
          <w:tcBorders>
            <w:top w:val="single" w:sz="4" w:space="0" w:color="000000" w:themeColor="text1"/>
          </w:tcBorders>
        </w:tcPr>
        <w:p w14:paraId="06458765" w14:textId="77777777" w:rsidR="00BF086E" w:rsidRPr="001C7070" w:rsidRDefault="00BF086E" w:rsidP="00006A76">
          <w:pPr>
            <w:pStyle w:val="Footer"/>
            <w:spacing w:after="0"/>
            <w:rPr>
              <w:rFonts w:ascii="Times New Roman" w:hAnsi="Times New Roman" w:cs="Times New Roman"/>
              <w:b/>
            </w:rPr>
          </w:pPr>
          <w:proofErr w:type="spellStart"/>
          <w:r w:rsidRPr="001C7070">
            <w:rPr>
              <w:rFonts w:ascii="Times New Roman" w:hAnsi="Times New Roman" w:cs="Times New Roman"/>
              <w:b/>
              <w:color w:val="4F81BD" w:themeColor="accent1"/>
              <w:sz w:val="20"/>
            </w:rPr>
            <w:t>FMoH</w:t>
          </w:r>
          <w:proofErr w:type="spellEnd"/>
          <w:r>
            <w:rPr>
              <w:rFonts w:ascii="Times New Roman" w:hAnsi="Times New Roman" w:cs="Times New Roman"/>
              <w:b/>
              <w:color w:val="4F81BD" w:themeColor="accent1"/>
              <w:sz w:val="20"/>
            </w:rPr>
            <w:t>/</w:t>
          </w:r>
          <w:r w:rsidRPr="001C7070">
            <w:rPr>
              <w:rFonts w:ascii="Times New Roman" w:hAnsi="Times New Roman" w:cs="Times New Roman"/>
              <w:b/>
              <w:color w:val="4F81BD" w:themeColor="accent1"/>
              <w:sz w:val="20"/>
            </w:rPr>
            <w:t xml:space="preserve">CHAI Ethiopia Child Survival Program </w:t>
          </w:r>
          <w:r w:rsidRPr="001C7070">
            <w:rPr>
              <w:rFonts w:ascii="Times New Roman" w:hAnsi="Times New Roman" w:cs="Times New Roman"/>
              <w:b/>
            </w:rPr>
            <w:t xml:space="preserve">                </w:t>
          </w:r>
        </w:p>
      </w:tc>
      <w:tc>
        <w:tcPr>
          <w:tcW w:w="572" w:type="pct"/>
          <w:tcBorders>
            <w:top w:val="single" w:sz="4" w:space="0" w:color="C0504D" w:themeColor="accent2"/>
          </w:tcBorders>
          <w:shd w:val="clear" w:color="auto" w:fill="8DB3E2" w:themeFill="text2" w:themeFillTint="66"/>
        </w:tcPr>
        <w:p w14:paraId="3467E60A" w14:textId="5C8864A2" w:rsidR="00BF086E" w:rsidRPr="001C7070" w:rsidRDefault="00BF086E" w:rsidP="00006A76">
          <w:pPr>
            <w:pStyle w:val="Header"/>
            <w:spacing w:after="0" w:line="240" w:lineRule="auto"/>
            <w:jc w:val="center"/>
            <w:rPr>
              <w:rFonts w:ascii="Times New Roman" w:hAnsi="Times New Roman" w:cs="Times New Roman"/>
              <w:color w:val="FFFFFF" w:themeColor="background1"/>
            </w:rPr>
          </w:pPr>
          <w:r w:rsidRPr="001C7070">
            <w:rPr>
              <w:rFonts w:ascii="Times New Roman" w:hAnsi="Times New Roman" w:cs="Times New Roman"/>
            </w:rPr>
            <w:fldChar w:fldCharType="begin"/>
          </w:r>
          <w:r w:rsidRPr="001C7070">
            <w:rPr>
              <w:rFonts w:ascii="Times New Roman" w:hAnsi="Times New Roman" w:cs="Times New Roman"/>
            </w:rPr>
            <w:instrText xml:space="preserve"> PAGE   \* MERGEFORMAT </w:instrText>
          </w:r>
          <w:r w:rsidRPr="001C7070">
            <w:rPr>
              <w:rFonts w:ascii="Times New Roman" w:hAnsi="Times New Roman" w:cs="Times New Roman"/>
            </w:rPr>
            <w:fldChar w:fldCharType="separate"/>
          </w:r>
          <w:r w:rsidR="003810C8" w:rsidRPr="003810C8">
            <w:rPr>
              <w:rFonts w:ascii="Times New Roman" w:hAnsi="Times New Roman" w:cs="Times New Roman"/>
              <w:noProof/>
              <w:color w:val="FFFFFF" w:themeColor="background1"/>
            </w:rPr>
            <w:t>9</w:t>
          </w:r>
          <w:r w:rsidRPr="001C7070">
            <w:rPr>
              <w:rFonts w:ascii="Times New Roman" w:hAnsi="Times New Roman" w:cs="Times New Roman"/>
              <w:noProof/>
              <w:color w:val="FFFFFF" w:themeColor="background1"/>
            </w:rPr>
            <w:fldChar w:fldCharType="end"/>
          </w:r>
          <w:r>
            <w:rPr>
              <w:rFonts w:ascii="Times New Roman" w:hAnsi="Times New Roman" w:cs="Times New Roman"/>
              <w:noProof/>
              <w:color w:val="FFFFFF" w:themeColor="background1"/>
            </w:rPr>
            <w:t xml:space="preserve"> of 10</w:t>
          </w:r>
        </w:p>
      </w:tc>
    </w:tr>
  </w:tbl>
  <w:p w14:paraId="0296F988" w14:textId="77777777" w:rsidR="00BF086E" w:rsidRDefault="00BF086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603357" w14:textId="77777777" w:rsidR="00C438B2" w:rsidRDefault="00C438B2" w:rsidP="002B44FB">
      <w:pPr>
        <w:spacing w:after="0" w:line="240" w:lineRule="auto"/>
      </w:pPr>
      <w:r>
        <w:separator/>
      </w:r>
    </w:p>
  </w:footnote>
  <w:footnote w:type="continuationSeparator" w:id="0">
    <w:p w14:paraId="6B7A3129" w14:textId="77777777" w:rsidR="00C438B2" w:rsidRDefault="00C438B2" w:rsidP="002B44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902"/>
      <w:gridCol w:w="2958"/>
    </w:tblGrid>
    <w:tr w:rsidR="00BF086E" w:rsidRPr="001C7070" w14:paraId="4FB84B0B" w14:textId="77777777" w:rsidTr="0067786F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7553BE7B" w14:textId="77777777" w:rsidR="00BF086E" w:rsidRPr="001C7070" w:rsidRDefault="00C438B2" w:rsidP="00006A76">
          <w:pPr>
            <w:pStyle w:val="Header"/>
            <w:spacing w:after="0" w:line="240" w:lineRule="auto"/>
            <w:jc w:val="right"/>
            <w:rPr>
              <w:rFonts w:ascii="Times New Roman" w:hAnsi="Times New Roman" w:cs="Times New Roman"/>
              <w:noProof/>
              <w:color w:val="76923C" w:themeColor="accent3" w:themeShade="BF"/>
              <w:sz w:val="20"/>
              <w:szCs w:val="24"/>
            </w:rPr>
          </w:pPr>
          <w:sdt>
            <w:sdtPr>
              <w:rPr>
                <w:rFonts w:ascii="Times New Roman" w:hAnsi="Times New Roman" w:cs="Times New Roman"/>
                <w:b/>
                <w:color w:val="4F81BD" w:themeColor="accent1"/>
                <w:sz w:val="20"/>
              </w:rPr>
              <w:alias w:val="Title"/>
              <w:id w:val="77677295"/>
              <w:placeholder>
                <w:docPart w:val="B299331F1E8548B38E39FBB1E42C5621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BF086E" w:rsidRPr="001C7070">
                <w:rPr>
                  <w:rFonts w:ascii="Times New Roman" w:hAnsi="Times New Roman" w:cs="Times New Roman"/>
                  <w:b/>
                  <w:color w:val="4F81BD" w:themeColor="accent1"/>
                  <w:sz w:val="20"/>
                </w:rPr>
                <w:t>Medical Oxygen and Pulse Oximeter  Supportive Supervision Checklist</w:t>
              </w:r>
            </w:sdtContent>
          </w:sdt>
        </w:p>
      </w:tc>
      <w:sdt>
        <w:sdtPr>
          <w:rPr>
            <w:rFonts w:ascii="Times New Roman" w:hAnsi="Times New Roman" w:cs="Times New Roman"/>
            <w:b/>
            <w:color w:val="FFFFFF" w:themeColor="background1"/>
            <w:sz w:val="20"/>
          </w:rPr>
          <w:alias w:val="Date"/>
          <w:id w:val="77677290"/>
          <w:placeholder>
            <w:docPart w:val="80ED413EF6A24650B3F5301359A3F551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9-11-04T00:00:00Z">
            <w:dateFormat w:val="MMMM d, 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500" w:type="pct"/>
              <w:tcBorders>
                <w:bottom w:val="single" w:sz="4" w:space="0" w:color="943634" w:themeColor="accent2" w:themeShade="BF"/>
              </w:tcBorders>
              <w:shd w:val="clear" w:color="auto" w:fill="8DB3E2" w:themeFill="text2" w:themeFillTint="66"/>
              <w:vAlign w:val="bottom"/>
            </w:tcPr>
            <w:p w14:paraId="28BF58A4" w14:textId="154F6D61" w:rsidR="00BF086E" w:rsidRPr="001C7070" w:rsidRDefault="00F56EF8" w:rsidP="00006A76">
              <w:pPr>
                <w:pStyle w:val="Header"/>
                <w:spacing w:after="0" w:line="240" w:lineRule="auto"/>
                <w:jc w:val="center"/>
                <w:rPr>
                  <w:rFonts w:ascii="Times New Roman" w:hAnsi="Times New Roman" w:cs="Times New Roman"/>
                  <w:color w:val="FFFFFF" w:themeColor="background1"/>
                  <w:sz w:val="20"/>
                </w:rPr>
              </w:pPr>
              <w:r>
                <w:rPr>
                  <w:rFonts w:ascii="Times New Roman" w:hAnsi="Times New Roman" w:cs="Times New Roman"/>
                  <w:b/>
                  <w:color w:val="FFFFFF" w:themeColor="background1"/>
                  <w:sz w:val="20"/>
                </w:rPr>
                <w:t>November 4, 2019</w:t>
              </w:r>
            </w:p>
          </w:tc>
        </w:sdtContent>
      </w:sdt>
    </w:tr>
  </w:tbl>
  <w:p w14:paraId="6C23B910" w14:textId="77777777" w:rsidR="00BF086E" w:rsidRDefault="00BF086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33266"/>
    <w:multiLevelType w:val="hybridMultilevel"/>
    <w:tmpl w:val="B4C2292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44AC1"/>
    <w:multiLevelType w:val="hybridMultilevel"/>
    <w:tmpl w:val="875436A6"/>
    <w:lvl w:ilvl="0" w:tplc="85E2BB78">
      <w:start w:val="1"/>
      <w:numFmt w:val="decimal"/>
      <w:lvlText w:val="G%1"/>
      <w:lvlJc w:val="left"/>
      <w:pPr>
        <w:ind w:left="360" w:hanging="36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46E4114"/>
    <w:multiLevelType w:val="multilevel"/>
    <w:tmpl w:val="04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81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>
    <w:nsid w:val="29DA57A9"/>
    <w:multiLevelType w:val="hybridMultilevel"/>
    <w:tmpl w:val="77D8149E"/>
    <w:lvl w:ilvl="0" w:tplc="FAA642F4">
      <w:start w:val="1"/>
      <w:numFmt w:val="decimal"/>
      <w:lvlText w:val="O%1"/>
      <w:lvlJc w:val="left"/>
      <w:pPr>
        <w:ind w:left="360" w:hanging="36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273634C"/>
    <w:multiLevelType w:val="hybridMultilevel"/>
    <w:tmpl w:val="EE68BE40"/>
    <w:lvl w:ilvl="0" w:tplc="3E661EAC">
      <w:start w:val="1"/>
      <w:numFmt w:val="upperLetter"/>
      <w:lvlText w:val="(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lebel Yaregal Desale">
    <w15:presenceInfo w15:providerId="AD" w15:userId="S-1-5-21-88383097-1117161805-3673615673-2116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K1NDY0NbS0MDMytDRQ0lEKTi0uzszPAykwNK4FAPHFn6EtAAAA"/>
  </w:docVars>
  <w:rsids>
    <w:rsidRoot w:val="00FA490C"/>
    <w:rsid w:val="00000321"/>
    <w:rsid w:val="00006A76"/>
    <w:rsid w:val="00010910"/>
    <w:rsid w:val="0001240E"/>
    <w:rsid w:val="0001634B"/>
    <w:rsid w:val="000248CE"/>
    <w:rsid w:val="00046226"/>
    <w:rsid w:val="00054E7A"/>
    <w:rsid w:val="000607B7"/>
    <w:rsid w:val="00066FC8"/>
    <w:rsid w:val="0007173D"/>
    <w:rsid w:val="000731D6"/>
    <w:rsid w:val="0007758E"/>
    <w:rsid w:val="00080C49"/>
    <w:rsid w:val="000A448F"/>
    <w:rsid w:val="000A5ECE"/>
    <w:rsid w:val="000C466B"/>
    <w:rsid w:val="000D01FD"/>
    <w:rsid w:val="000E1D88"/>
    <w:rsid w:val="000E4878"/>
    <w:rsid w:val="000E565A"/>
    <w:rsid w:val="000E6E5C"/>
    <w:rsid w:val="000F103D"/>
    <w:rsid w:val="00126FF9"/>
    <w:rsid w:val="00163FF9"/>
    <w:rsid w:val="001649B0"/>
    <w:rsid w:val="00166FDD"/>
    <w:rsid w:val="00180317"/>
    <w:rsid w:val="00182C00"/>
    <w:rsid w:val="00187F85"/>
    <w:rsid w:val="0019014C"/>
    <w:rsid w:val="00192268"/>
    <w:rsid w:val="00196E6A"/>
    <w:rsid w:val="001A5526"/>
    <w:rsid w:val="001C0F90"/>
    <w:rsid w:val="001C7070"/>
    <w:rsid w:val="001E06EE"/>
    <w:rsid w:val="001E4618"/>
    <w:rsid w:val="00206363"/>
    <w:rsid w:val="00223679"/>
    <w:rsid w:val="00244968"/>
    <w:rsid w:val="00277E9C"/>
    <w:rsid w:val="00287395"/>
    <w:rsid w:val="002B44FB"/>
    <w:rsid w:val="002C3467"/>
    <w:rsid w:val="002D601B"/>
    <w:rsid w:val="003008F6"/>
    <w:rsid w:val="00302596"/>
    <w:rsid w:val="0032571C"/>
    <w:rsid w:val="00332286"/>
    <w:rsid w:val="00344C1E"/>
    <w:rsid w:val="003810C8"/>
    <w:rsid w:val="0038397A"/>
    <w:rsid w:val="00387F95"/>
    <w:rsid w:val="00392579"/>
    <w:rsid w:val="00393B2E"/>
    <w:rsid w:val="00397311"/>
    <w:rsid w:val="003A1B02"/>
    <w:rsid w:val="003A468A"/>
    <w:rsid w:val="003C3507"/>
    <w:rsid w:val="003D09E4"/>
    <w:rsid w:val="003D2B6E"/>
    <w:rsid w:val="003D43CF"/>
    <w:rsid w:val="003D47C3"/>
    <w:rsid w:val="003F3DC8"/>
    <w:rsid w:val="004036C2"/>
    <w:rsid w:val="0041390D"/>
    <w:rsid w:val="004172FB"/>
    <w:rsid w:val="00417E37"/>
    <w:rsid w:val="004378EF"/>
    <w:rsid w:val="004409F9"/>
    <w:rsid w:val="0044705E"/>
    <w:rsid w:val="00466845"/>
    <w:rsid w:val="00471778"/>
    <w:rsid w:val="00472C39"/>
    <w:rsid w:val="004A5DA2"/>
    <w:rsid w:val="004A6F30"/>
    <w:rsid w:val="004C06F4"/>
    <w:rsid w:val="004C721D"/>
    <w:rsid w:val="004D45CA"/>
    <w:rsid w:val="004D4602"/>
    <w:rsid w:val="004E52AF"/>
    <w:rsid w:val="00532B07"/>
    <w:rsid w:val="00542625"/>
    <w:rsid w:val="005426A1"/>
    <w:rsid w:val="00546DD9"/>
    <w:rsid w:val="005478EA"/>
    <w:rsid w:val="00560E53"/>
    <w:rsid w:val="00566F3F"/>
    <w:rsid w:val="00590F14"/>
    <w:rsid w:val="005B7264"/>
    <w:rsid w:val="005D4636"/>
    <w:rsid w:val="005E2A46"/>
    <w:rsid w:val="0061367B"/>
    <w:rsid w:val="006232BF"/>
    <w:rsid w:val="00646D4E"/>
    <w:rsid w:val="006525FC"/>
    <w:rsid w:val="00654C44"/>
    <w:rsid w:val="00657332"/>
    <w:rsid w:val="00657E4D"/>
    <w:rsid w:val="00672E6D"/>
    <w:rsid w:val="0067786F"/>
    <w:rsid w:val="006868EF"/>
    <w:rsid w:val="00695598"/>
    <w:rsid w:val="006A32E6"/>
    <w:rsid w:val="006A61F1"/>
    <w:rsid w:val="00711B58"/>
    <w:rsid w:val="007135BB"/>
    <w:rsid w:val="007169C6"/>
    <w:rsid w:val="0072430B"/>
    <w:rsid w:val="00741C8A"/>
    <w:rsid w:val="007550FE"/>
    <w:rsid w:val="00760EA6"/>
    <w:rsid w:val="007631FC"/>
    <w:rsid w:val="00772495"/>
    <w:rsid w:val="007804BE"/>
    <w:rsid w:val="00782491"/>
    <w:rsid w:val="007A0D46"/>
    <w:rsid w:val="007A386E"/>
    <w:rsid w:val="007A4031"/>
    <w:rsid w:val="007C1199"/>
    <w:rsid w:val="007E5A92"/>
    <w:rsid w:val="00801D3F"/>
    <w:rsid w:val="00806A69"/>
    <w:rsid w:val="00811FA0"/>
    <w:rsid w:val="00823766"/>
    <w:rsid w:val="00857FFB"/>
    <w:rsid w:val="00861D0B"/>
    <w:rsid w:val="00862634"/>
    <w:rsid w:val="00863D16"/>
    <w:rsid w:val="008677B0"/>
    <w:rsid w:val="00884D39"/>
    <w:rsid w:val="00891F7D"/>
    <w:rsid w:val="008935CE"/>
    <w:rsid w:val="008954AD"/>
    <w:rsid w:val="00895F1F"/>
    <w:rsid w:val="008A2E25"/>
    <w:rsid w:val="008B0A76"/>
    <w:rsid w:val="008C7322"/>
    <w:rsid w:val="008F0010"/>
    <w:rsid w:val="008F5BF4"/>
    <w:rsid w:val="008F74D2"/>
    <w:rsid w:val="00903AED"/>
    <w:rsid w:val="0090713F"/>
    <w:rsid w:val="00913E2E"/>
    <w:rsid w:val="00926386"/>
    <w:rsid w:val="00937144"/>
    <w:rsid w:val="00945E6C"/>
    <w:rsid w:val="00974DB0"/>
    <w:rsid w:val="00992539"/>
    <w:rsid w:val="009B1AF5"/>
    <w:rsid w:val="009C2666"/>
    <w:rsid w:val="009C3B32"/>
    <w:rsid w:val="009D0E1E"/>
    <w:rsid w:val="009E648F"/>
    <w:rsid w:val="009F764A"/>
    <w:rsid w:val="00A15A36"/>
    <w:rsid w:val="00A1633D"/>
    <w:rsid w:val="00A3796A"/>
    <w:rsid w:val="00A63095"/>
    <w:rsid w:val="00A711B2"/>
    <w:rsid w:val="00A900EF"/>
    <w:rsid w:val="00A90EF7"/>
    <w:rsid w:val="00AA0ACB"/>
    <w:rsid w:val="00AA34BB"/>
    <w:rsid w:val="00AB0245"/>
    <w:rsid w:val="00AB0C26"/>
    <w:rsid w:val="00AB4E5C"/>
    <w:rsid w:val="00AC076C"/>
    <w:rsid w:val="00AD1CB7"/>
    <w:rsid w:val="00AE074E"/>
    <w:rsid w:val="00AE47D3"/>
    <w:rsid w:val="00B1047A"/>
    <w:rsid w:val="00B24E7E"/>
    <w:rsid w:val="00B31E84"/>
    <w:rsid w:val="00B37E6E"/>
    <w:rsid w:val="00B40B19"/>
    <w:rsid w:val="00B62494"/>
    <w:rsid w:val="00B64918"/>
    <w:rsid w:val="00B64CB3"/>
    <w:rsid w:val="00B77816"/>
    <w:rsid w:val="00B77E8D"/>
    <w:rsid w:val="00B85F4D"/>
    <w:rsid w:val="00B929A1"/>
    <w:rsid w:val="00BA06B5"/>
    <w:rsid w:val="00BB695A"/>
    <w:rsid w:val="00BD4E0F"/>
    <w:rsid w:val="00BE02FE"/>
    <w:rsid w:val="00BE3F5D"/>
    <w:rsid w:val="00BE4160"/>
    <w:rsid w:val="00BF086E"/>
    <w:rsid w:val="00BF7FBD"/>
    <w:rsid w:val="00C00A47"/>
    <w:rsid w:val="00C01267"/>
    <w:rsid w:val="00C06E6C"/>
    <w:rsid w:val="00C12379"/>
    <w:rsid w:val="00C12D92"/>
    <w:rsid w:val="00C152E5"/>
    <w:rsid w:val="00C17F31"/>
    <w:rsid w:val="00C203BD"/>
    <w:rsid w:val="00C25828"/>
    <w:rsid w:val="00C438B2"/>
    <w:rsid w:val="00C55B4C"/>
    <w:rsid w:val="00C577C5"/>
    <w:rsid w:val="00C618C2"/>
    <w:rsid w:val="00C708A3"/>
    <w:rsid w:val="00C762AF"/>
    <w:rsid w:val="00CA5906"/>
    <w:rsid w:val="00CB0474"/>
    <w:rsid w:val="00CB225D"/>
    <w:rsid w:val="00CD283B"/>
    <w:rsid w:val="00CD6515"/>
    <w:rsid w:val="00CE0AA7"/>
    <w:rsid w:val="00CE2EA3"/>
    <w:rsid w:val="00D059E5"/>
    <w:rsid w:val="00D07039"/>
    <w:rsid w:val="00D0785D"/>
    <w:rsid w:val="00D15365"/>
    <w:rsid w:val="00D22EB8"/>
    <w:rsid w:val="00D265F3"/>
    <w:rsid w:val="00D62259"/>
    <w:rsid w:val="00DA688D"/>
    <w:rsid w:val="00DB0FB8"/>
    <w:rsid w:val="00DB6C54"/>
    <w:rsid w:val="00DC154F"/>
    <w:rsid w:val="00DE517A"/>
    <w:rsid w:val="00DE7F16"/>
    <w:rsid w:val="00DF0396"/>
    <w:rsid w:val="00E010E8"/>
    <w:rsid w:val="00E0410C"/>
    <w:rsid w:val="00E13183"/>
    <w:rsid w:val="00E21AEA"/>
    <w:rsid w:val="00E23104"/>
    <w:rsid w:val="00E2728B"/>
    <w:rsid w:val="00E27646"/>
    <w:rsid w:val="00E45199"/>
    <w:rsid w:val="00E53CA1"/>
    <w:rsid w:val="00E65763"/>
    <w:rsid w:val="00E83DDB"/>
    <w:rsid w:val="00E91D97"/>
    <w:rsid w:val="00E95D8E"/>
    <w:rsid w:val="00ED3A82"/>
    <w:rsid w:val="00ED3AEB"/>
    <w:rsid w:val="00EE65C6"/>
    <w:rsid w:val="00EE68E7"/>
    <w:rsid w:val="00EF0C05"/>
    <w:rsid w:val="00F2360C"/>
    <w:rsid w:val="00F37E0F"/>
    <w:rsid w:val="00F40838"/>
    <w:rsid w:val="00F459B0"/>
    <w:rsid w:val="00F53C14"/>
    <w:rsid w:val="00F56426"/>
    <w:rsid w:val="00F56EF8"/>
    <w:rsid w:val="00F65C1A"/>
    <w:rsid w:val="00F756ED"/>
    <w:rsid w:val="00F87BBE"/>
    <w:rsid w:val="00F9504C"/>
    <w:rsid w:val="00FA0F19"/>
    <w:rsid w:val="00FA3FD9"/>
    <w:rsid w:val="00FA490C"/>
    <w:rsid w:val="00FA5D71"/>
    <w:rsid w:val="00FB12D7"/>
    <w:rsid w:val="00FC0A5E"/>
    <w:rsid w:val="00FE0B29"/>
    <w:rsid w:val="00FF0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FC17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E7E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711B2"/>
    <w:pPr>
      <w:keepNext/>
      <w:keepLines/>
      <w:spacing w:before="240"/>
      <w:ind w:left="432" w:hanging="432"/>
      <w:outlineLvl w:val="0"/>
    </w:pPr>
    <w:rPr>
      <w:rFonts w:ascii="Times New Roman" w:eastAsiaTheme="majorEastAsia" w:hAnsi="Times New Roman" w:cstheme="majorBidi"/>
      <w:b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semiHidden/>
    <w:unhideWhenUsed/>
    <w:qFormat/>
    <w:rsid w:val="004A5DA2"/>
    <w:pPr>
      <w:spacing w:after="100"/>
    </w:pPr>
    <w:rPr>
      <w:rFonts w:eastAsiaTheme="minorEastAsia"/>
      <w:lang w:eastAsia="ja-JP"/>
    </w:rPr>
  </w:style>
  <w:style w:type="paragraph" w:customStyle="1" w:styleId="Grid">
    <w:name w:val="Grid"/>
    <w:basedOn w:val="Normal"/>
    <w:qFormat/>
    <w:rsid w:val="004A5DA2"/>
    <w:pPr>
      <w:tabs>
        <w:tab w:val="center" w:pos="1411"/>
        <w:tab w:val="center" w:pos="2318"/>
        <w:tab w:val="center" w:pos="3226"/>
      </w:tabs>
    </w:pPr>
    <w:rPr>
      <w:rFonts w:ascii="Times New Roman" w:hAnsi="Times New Roman"/>
      <w:sz w:val="20"/>
    </w:rPr>
  </w:style>
  <w:style w:type="paragraph" w:styleId="ListParagraph">
    <w:name w:val="List Paragraph"/>
    <w:basedOn w:val="Normal"/>
    <w:uiPriority w:val="99"/>
    <w:qFormat/>
    <w:rsid w:val="004A5DA2"/>
    <w:pPr>
      <w:ind w:left="72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711B2"/>
    <w:rPr>
      <w:rFonts w:ascii="Times New Roman" w:eastAsiaTheme="majorEastAsia" w:hAnsi="Times New Roman" w:cstheme="majorBidi"/>
      <w:b/>
      <w:color w:val="365F91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B44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44FB"/>
  </w:style>
  <w:style w:type="paragraph" w:styleId="Footer">
    <w:name w:val="footer"/>
    <w:basedOn w:val="Normal"/>
    <w:link w:val="FooterChar"/>
    <w:uiPriority w:val="99"/>
    <w:unhideWhenUsed/>
    <w:rsid w:val="002B44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44FB"/>
  </w:style>
  <w:style w:type="paragraph" w:styleId="BalloonText">
    <w:name w:val="Balloon Text"/>
    <w:basedOn w:val="Normal"/>
    <w:link w:val="BalloonTextChar"/>
    <w:uiPriority w:val="99"/>
    <w:semiHidden/>
    <w:unhideWhenUsed/>
    <w:rsid w:val="002B44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44F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24E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Intvwqst">
    <w:name w:val="1. Intvw qst"/>
    <w:basedOn w:val="Normal"/>
    <w:link w:val="1IntvwqstChar1"/>
    <w:rsid w:val="0067786F"/>
    <w:pPr>
      <w:spacing w:after="0" w:line="240" w:lineRule="auto"/>
    </w:pPr>
    <w:rPr>
      <w:rFonts w:ascii="Times New Roman" w:eastAsia="Times New Roman" w:hAnsi="Times New Roman" w:cs="Times New Roman"/>
      <w:smallCaps/>
      <w:sz w:val="20"/>
      <w:szCs w:val="20"/>
    </w:rPr>
  </w:style>
  <w:style w:type="character" w:customStyle="1" w:styleId="1IntvwqstChar1">
    <w:name w:val="1. Intvw qst Char1"/>
    <w:link w:val="1Intvwqst"/>
    <w:rsid w:val="0067786F"/>
    <w:rPr>
      <w:rFonts w:ascii="Times New Roman" w:eastAsia="Times New Roman" w:hAnsi="Times New Roman" w:cs="Times New Roman"/>
      <w:smallCaps/>
      <w:sz w:val="20"/>
      <w:szCs w:val="20"/>
    </w:rPr>
  </w:style>
  <w:style w:type="paragraph" w:customStyle="1" w:styleId="Otherspecify">
    <w:name w:val="Other(specify)______"/>
    <w:basedOn w:val="Normal"/>
    <w:link w:val="OtherspecifyChar"/>
    <w:rsid w:val="00823766"/>
    <w:pPr>
      <w:tabs>
        <w:tab w:val="right" w:leader="underscore" w:pos="4046"/>
      </w:tabs>
      <w:spacing w:after="0" w:line="240" w:lineRule="auto"/>
      <w:ind w:left="216" w:hanging="216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OtherspecifyChar">
    <w:name w:val="Other(specify)______ Char"/>
    <w:link w:val="Otherspecify"/>
    <w:rsid w:val="00823766"/>
    <w:rPr>
      <w:rFonts w:ascii="Times New Roman" w:eastAsia="Times New Roman" w:hAnsi="Times New Roman" w:cs="Times New Roman"/>
      <w:sz w:val="20"/>
      <w:szCs w:val="20"/>
    </w:rPr>
  </w:style>
  <w:style w:type="character" w:customStyle="1" w:styleId="InstructionstointvwChar4">
    <w:name w:val="Instructions to intvw Char4"/>
    <w:link w:val="Instructionstointvw"/>
    <w:rsid w:val="00937144"/>
    <w:rPr>
      <w:rFonts w:ascii="Times New Roman" w:hAnsi="Times New Roman"/>
      <w:i/>
      <w:sz w:val="20"/>
    </w:rPr>
  </w:style>
  <w:style w:type="paragraph" w:customStyle="1" w:styleId="Instructionstointvw">
    <w:name w:val="Instructions to intvw"/>
    <w:basedOn w:val="Normal"/>
    <w:link w:val="InstructionstointvwChar4"/>
    <w:rsid w:val="00937144"/>
    <w:pPr>
      <w:spacing w:after="0" w:line="240" w:lineRule="auto"/>
    </w:pPr>
    <w:rPr>
      <w:rFonts w:ascii="Times New Roman" w:hAnsi="Times New Roman"/>
      <w:i/>
      <w:sz w:val="20"/>
    </w:rPr>
  </w:style>
  <w:style w:type="paragraph" w:customStyle="1" w:styleId="Responsecategs">
    <w:name w:val="Response categs....."/>
    <w:basedOn w:val="Normal"/>
    <w:rsid w:val="00B64918"/>
    <w:pPr>
      <w:tabs>
        <w:tab w:val="right" w:leader="dot" w:pos="4046"/>
      </w:tabs>
      <w:spacing w:after="0" w:line="240" w:lineRule="auto"/>
      <w:ind w:left="216" w:hanging="216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Skipcolumn">
    <w:name w:val="Skip column"/>
    <w:basedOn w:val="Normal"/>
    <w:rsid w:val="004378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ResponsecategsChar">
    <w:name w:val="Response categs..... Char"/>
    <w:basedOn w:val="Normal"/>
    <w:link w:val="ResponsecategsCharChar"/>
    <w:rsid w:val="00CD283B"/>
    <w:pPr>
      <w:tabs>
        <w:tab w:val="right" w:leader="dot" w:pos="3942"/>
      </w:tabs>
      <w:spacing w:after="0" w:line="240" w:lineRule="auto"/>
      <w:ind w:left="216" w:hanging="216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sponsecategsCharChar">
    <w:name w:val="Response categs..... Char Char"/>
    <w:link w:val="ResponsecategsChar"/>
    <w:rsid w:val="00CD283B"/>
    <w:rPr>
      <w:rFonts w:ascii="Times New Roman" w:eastAsia="Times New Roman" w:hAnsi="Times New Roman" w:cs="Times New Roman"/>
      <w:sz w:val="20"/>
      <w:szCs w:val="20"/>
    </w:rPr>
  </w:style>
  <w:style w:type="paragraph" w:customStyle="1" w:styleId="modulename">
    <w:name w:val="module name"/>
    <w:basedOn w:val="Normal"/>
    <w:link w:val="modulenameChar"/>
    <w:rsid w:val="002C3467"/>
    <w:pPr>
      <w:spacing w:after="0" w:line="240" w:lineRule="auto"/>
    </w:pPr>
    <w:rPr>
      <w:rFonts w:ascii="Times New Roman" w:eastAsia="Times New Roman" w:hAnsi="Times New Roman" w:cs="Times New Roman"/>
      <w:b/>
      <w:caps/>
      <w:sz w:val="24"/>
      <w:szCs w:val="20"/>
    </w:rPr>
  </w:style>
  <w:style w:type="character" w:customStyle="1" w:styleId="modulenameChar">
    <w:name w:val="module name Char"/>
    <w:link w:val="modulename"/>
    <w:rsid w:val="002C3467"/>
    <w:rPr>
      <w:rFonts w:ascii="Times New Roman" w:eastAsia="Times New Roman" w:hAnsi="Times New Roman" w:cs="Times New Roman"/>
      <w:b/>
      <w:caps/>
      <w:sz w:val="24"/>
      <w:szCs w:val="20"/>
    </w:rPr>
  </w:style>
  <w:style w:type="table" w:customStyle="1" w:styleId="GridTable1Light1">
    <w:name w:val="Grid Table 1 Light1"/>
    <w:basedOn w:val="TableNormal"/>
    <w:uiPriority w:val="46"/>
    <w:rsid w:val="001C0F9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8954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54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54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54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54AD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E7E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711B2"/>
    <w:pPr>
      <w:keepNext/>
      <w:keepLines/>
      <w:spacing w:before="240"/>
      <w:ind w:left="432" w:hanging="432"/>
      <w:outlineLvl w:val="0"/>
    </w:pPr>
    <w:rPr>
      <w:rFonts w:ascii="Times New Roman" w:eastAsiaTheme="majorEastAsia" w:hAnsi="Times New Roman" w:cstheme="majorBidi"/>
      <w:b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semiHidden/>
    <w:unhideWhenUsed/>
    <w:qFormat/>
    <w:rsid w:val="004A5DA2"/>
    <w:pPr>
      <w:spacing w:after="100"/>
    </w:pPr>
    <w:rPr>
      <w:rFonts w:eastAsiaTheme="minorEastAsia"/>
      <w:lang w:eastAsia="ja-JP"/>
    </w:rPr>
  </w:style>
  <w:style w:type="paragraph" w:customStyle="1" w:styleId="Grid">
    <w:name w:val="Grid"/>
    <w:basedOn w:val="Normal"/>
    <w:qFormat/>
    <w:rsid w:val="004A5DA2"/>
    <w:pPr>
      <w:tabs>
        <w:tab w:val="center" w:pos="1411"/>
        <w:tab w:val="center" w:pos="2318"/>
        <w:tab w:val="center" w:pos="3226"/>
      </w:tabs>
    </w:pPr>
    <w:rPr>
      <w:rFonts w:ascii="Times New Roman" w:hAnsi="Times New Roman"/>
      <w:sz w:val="20"/>
    </w:rPr>
  </w:style>
  <w:style w:type="paragraph" w:styleId="ListParagraph">
    <w:name w:val="List Paragraph"/>
    <w:basedOn w:val="Normal"/>
    <w:uiPriority w:val="99"/>
    <w:qFormat/>
    <w:rsid w:val="004A5DA2"/>
    <w:pPr>
      <w:ind w:left="72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711B2"/>
    <w:rPr>
      <w:rFonts w:ascii="Times New Roman" w:eastAsiaTheme="majorEastAsia" w:hAnsi="Times New Roman" w:cstheme="majorBidi"/>
      <w:b/>
      <w:color w:val="365F91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B44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44FB"/>
  </w:style>
  <w:style w:type="paragraph" w:styleId="Footer">
    <w:name w:val="footer"/>
    <w:basedOn w:val="Normal"/>
    <w:link w:val="FooterChar"/>
    <w:uiPriority w:val="99"/>
    <w:unhideWhenUsed/>
    <w:rsid w:val="002B44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44FB"/>
  </w:style>
  <w:style w:type="paragraph" w:styleId="BalloonText">
    <w:name w:val="Balloon Text"/>
    <w:basedOn w:val="Normal"/>
    <w:link w:val="BalloonTextChar"/>
    <w:uiPriority w:val="99"/>
    <w:semiHidden/>
    <w:unhideWhenUsed/>
    <w:rsid w:val="002B44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44F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24E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Intvwqst">
    <w:name w:val="1. Intvw qst"/>
    <w:basedOn w:val="Normal"/>
    <w:link w:val="1IntvwqstChar1"/>
    <w:rsid w:val="0067786F"/>
    <w:pPr>
      <w:spacing w:after="0" w:line="240" w:lineRule="auto"/>
    </w:pPr>
    <w:rPr>
      <w:rFonts w:ascii="Times New Roman" w:eastAsia="Times New Roman" w:hAnsi="Times New Roman" w:cs="Times New Roman"/>
      <w:smallCaps/>
      <w:sz w:val="20"/>
      <w:szCs w:val="20"/>
    </w:rPr>
  </w:style>
  <w:style w:type="character" w:customStyle="1" w:styleId="1IntvwqstChar1">
    <w:name w:val="1. Intvw qst Char1"/>
    <w:link w:val="1Intvwqst"/>
    <w:rsid w:val="0067786F"/>
    <w:rPr>
      <w:rFonts w:ascii="Times New Roman" w:eastAsia="Times New Roman" w:hAnsi="Times New Roman" w:cs="Times New Roman"/>
      <w:smallCaps/>
      <w:sz w:val="20"/>
      <w:szCs w:val="20"/>
    </w:rPr>
  </w:style>
  <w:style w:type="paragraph" w:customStyle="1" w:styleId="Otherspecify">
    <w:name w:val="Other(specify)______"/>
    <w:basedOn w:val="Normal"/>
    <w:link w:val="OtherspecifyChar"/>
    <w:rsid w:val="00823766"/>
    <w:pPr>
      <w:tabs>
        <w:tab w:val="right" w:leader="underscore" w:pos="4046"/>
      </w:tabs>
      <w:spacing w:after="0" w:line="240" w:lineRule="auto"/>
      <w:ind w:left="216" w:hanging="216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OtherspecifyChar">
    <w:name w:val="Other(specify)______ Char"/>
    <w:link w:val="Otherspecify"/>
    <w:rsid w:val="00823766"/>
    <w:rPr>
      <w:rFonts w:ascii="Times New Roman" w:eastAsia="Times New Roman" w:hAnsi="Times New Roman" w:cs="Times New Roman"/>
      <w:sz w:val="20"/>
      <w:szCs w:val="20"/>
    </w:rPr>
  </w:style>
  <w:style w:type="character" w:customStyle="1" w:styleId="InstructionstointvwChar4">
    <w:name w:val="Instructions to intvw Char4"/>
    <w:link w:val="Instructionstointvw"/>
    <w:rsid w:val="00937144"/>
    <w:rPr>
      <w:rFonts w:ascii="Times New Roman" w:hAnsi="Times New Roman"/>
      <w:i/>
      <w:sz w:val="20"/>
    </w:rPr>
  </w:style>
  <w:style w:type="paragraph" w:customStyle="1" w:styleId="Instructionstointvw">
    <w:name w:val="Instructions to intvw"/>
    <w:basedOn w:val="Normal"/>
    <w:link w:val="InstructionstointvwChar4"/>
    <w:rsid w:val="00937144"/>
    <w:pPr>
      <w:spacing w:after="0" w:line="240" w:lineRule="auto"/>
    </w:pPr>
    <w:rPr>
      <w:rFonts w:ascii="Times New Roman" w:hAnsi="Times New Roman"/>
      <w:i/>
      <w:sz w:val="20"/>
    </w:rPr>
  </w:style>
  <w:style w:type="paragraph" w:customStyle="1" w:styleId="Responsecategs">
    <w:name w:val="Response categs....."/>
    <w:basedOn w:val="Normal"/>
    <w:rsid w:val="00B64918"/>
    <w:pPr>
      <w:tabs>
        <w:tab w:val="right" w:leader="dot" w:pos="4046"/>
      </w:tabs>
      <w:spacing w:after="0" w:line="240" w:lineRule="auto"/>
      <w:ind w:left="216" w:hanging="216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Skipcolumn">
    <w:name w:val="Skip column"/>
    <w:basedOn w:val="Normal"/>
    <w:rsid w:val="004378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ResponsecategsChar">
    <w:name w:val="Response categs..... Char"/>
    <w:basedOn w:val="Normal"/>
    <w:link w:val="ResponsecategsCharChar"/>
    <w:rsid w:val="00CD283B"/>
    <w:pPr>
      <w:tabs>
        <w:tab w:val="right" w:leader="dot" w:pos="3942"/>
      </w:tabs>
      <w:spacing w:after="0" w:line="240" w:lineRule="auto"/>
      <w:ind w:left="216" w:hanging="216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sponsecategsCharChar">
    <w:name w:val="Response categs..... Char Char"/>
    <w:link w:val="ResponsecategsChar"/>
    <w:rsid w:val="00CD283B"/>
    <w:rPr>
      <w:rFonts w:ascii="Times New Roman" w:eastAsia="Times New Roman" w:hAnsi="Times New Roman" w:cs="Times New Roman"/>
      <w:sz w:val="20"/>
      <w:szCs w:val="20"/>
    </w:rPr>
  </w:style>
  <w:style w:type="paragraph" w:customStyle="1" w:styleId="modulename">
    <w:name w:val="module name"/>
    <w:basedOn w:val="Normal"/>
    <w:link w:val="modulenameChar"/>
    <w:rsid w:val="002C3467"/>
    <w:pPr>
      <w:spacing w:after="0" w:line="240" w:lineRule="auto"/>
    </w:pPr>
    <w:rPr>
      <w:rFonts w:ascii="Times New Roman" w:eastAsia="Times New Roman" w:hAnsi="Times New Roman" w:cs="Times New Roman"/>
      <w:b/>
      <w:caps/>
      <w:sz w:val="24"/>
      <w:szCs w:val="20"/>
    </w:rPr>
  </w:style>
  <w:style w:type="character" w:customStyle="1" w:styleId="modulenameChar">
    <w:name w:val="module name Char"/>
    <w:link w:val="modulename"/>
    <w:rsid w:val="002C3467"/>
    <w:rPr>
      <w:rFonts w:ascii="Times New Roman" w:eastAsia="Times New Roman" w:hAnsi="Times New Roman" w:cs="Times New Roman"/>
      <w:b/>
      <w:caps/>
      <w:sz w:val="24"/>
      <w:szCs w:val="20"/>
    </w:rPr>
  </w:style>
  <w:style w:type="table" w:customStyle="1" w:styleId="GridTable1Light1">
    <w:name w:val="Grid Table 1 Light1"/>
    <w:basedOn w:val="TableNormal"/>
    <w:uiPriority w:val="46"/>
    <w:rsid w:val="001C0F9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8954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54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54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54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54A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58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17" Type="http://schemas.microsoft.com/office/2011/relationships/commentsExtended" Target="commentsExtended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1/relationships/people" Target="peop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299331F1E8548B38E39FBB1E42C56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DD0025-2943-44BD-BE90-511CA5C347CB}"/>
      </w:docPartPr>
      <w:docPartBody>
        <w:p w:rsidR="00D4457B" w:rsidRDefault="00105085" w:rsidP="00105085">
          <w:pPr>
            <w:pStyle w:val="B299331F1E8548B38E39FBB1E42C5621"/>
          </w:pPr>
          <w:r>
            <w:rPr>
              <w:b/>
              <w:bCs/>
              <w:caps/>
              <w:sz w:val="24"/>
              <w:szCs w:val="24"/>
            </w:rPr>
            <w:t>Type the document title</w:t>
          </w:r>
        </w:p>
      </w:docPartBody>
    </w:docPart>
    <w:docPart>
      <w:docPartPr>
        <w:name w:val="80ED413EF6A24650B3F5301359A3F5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C46C53-1834-451A-8CAB-18DBDF1E79D5}"/>
      </w:docPartPr>
      <w:docPartBody>
        <w:p w:rsidR="00D4457B" w:rsidRDefault="00105085" w:rsidP="00105085">
          <w:pPr>
            <w:pStyle w:val="80ED413EF6A24650B3F5301359A3F551"/>
          </w:pPr>
          <w:r>
            <w:rPr>
              <w:color w:val="FFFFFF" w:themeColor="background1"/>
            </w:rPr>
            <w:t>[Pick the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085"/>
    <w:rsid w:val="00002C1B"/>
    <w:rsid w:val="0008060A"/>
    <w:rsid w:val="000D08F9"/>
    <w:rsid w:val="00105085"/>
    <w:rsid w:val="001268CC"/>
    <w:rsid w:val="00231055"/>
    <w:rsid w:val="00415068"/>
    <w:rsid w:val="00445038"/>
    <w:rsid w:val="004B0A76"/>
    <w:rsid w:val="004F031C"/>
    <w:rsid w:val="00544BBC"/>
    <w:rsid w:val="006D6FC5"/>
    <w:rsid w:val="007901F9"/>
    <w:rsid w:val="008C1A0B"/>
    <w:rsid w:val="008D30C3"/>
    <w:rsid w:val="009D04D2"/>
    <w:rsid w:val="00A415F8"/>
    <w:rsid w:val="00A56A28"/>
    <w:rsid w:val="00AB4426"/>
    <w:rsid w:val="00AB7F70"/>
    <w:rsid w:val="00AE3FB7"/>
    <w:rsid w:val="00C64CC9"/>
    <w:rsid w:val="00C855FF"/>
    <w:rsid w:val="00CC7B0B"/>
    <w:rsid w:val="00D4457B"/>
    <w:rsid w:val="00DB500F"/>
    <w:rsid w:val="00DD12A3"/>
    <w:rsid w:val="00F2794A"/>
    <w:rsid w:val="00F94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299331F1E8548B38E39FBB1E42C5621">
    <w:name w:val="B299331F1E8548B38E39FBB1E42C5621"/>
    <w:rsid w:val="00105085"/>
  </w:style>
  <w:style w:type="paragraph" w:customStyle="1" w:styleId="80ED413EF6A24650B3F5301359A3F551">
    <w:name w:val="80ED413EF6A24650B3F5301359A3F551"/>
    <w:rsid w:val="00105085"/>
  </w:style>
  <w:style w:type="paragraph" w:customStyle="1" w:styleId="06607D08B8B04065952056E039E034E0">
    <w:name w:val="06607D08B8B04065952056E039E034E0"/>
    <w:rsid w:val="0010508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299331F1E8548B38E39FBB1E42C5621">
    <w:name w:val="B299331F1E8548B38E39FBB1E42C5621"/>
    <w:rsid w:val="00105085"/>
  </w:style>
  <w:style w:type="paragraph" w:customStyle="1" w:styleId="80ED413EF6A24650B3F5301359A3F551">
    <w:name w:val="80ED413EF6A24650B3F5301359A3F551"/>
    <w:rsid w:val="00105085"/>
  </w:style>
  <w:style w:type="paragraph" w:customStyle="1" w:styleId="06607D08B8B04065952056E039E034E0">
    <w:name w:val="06607D08B8B04065952056E039E034E0"/>
    <w:rsid w:val="0010508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2019-11-04T00:00:00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1387</TotalTime>
  <Pages>11</Pages>
  <Words>2544</Words>
  <Characters>14501</Characters>
  <Application>Microsoft Office Word</Application>
  <DocSecurity>0</DocSecurity>
  <Lines>120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Medical Oxygen and Pulse Oximeter  Supportive Supervision Checklist</vt:lpstr>
    </vt:vector>
  </TitlesOfParts>
  <Company/>
  <LinksUpToDate>false</LinksUpToDate>
  <CharactersWithSpaces>17011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Oxygen and Pulse Oximeter  Supportive Supervision Checklist</dc:title>
  <dc:creator>Zinabie Feleke</dc:creator>
  <cp:lastModifiedBy>User</cp:lastModifiedBy>
  <cp:revision>72</cp:revision>
  <cp:lastPrinted>2018-05-18T10:51:00Z</cp:lastPrinted>
  <dcterms:created xsi:type="dcterms:W3CDTF">2018-05-16T06:19:00Z</dcterms:created>
  <dcterms:modified xsi:type="dcterms:W3CDTF">2020-12-09T05:21:00Z</dcterms:modified>
</cp:coreProperties>
</file>