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3DA3464" w14:textId="77777777" w:rsidR="00A86ABB" w:rsidRDefault="00A86ABB">
      <w:pP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</w:p>
    <w:p w14:paraId="2518A74A" w14:textId="77777777" w:rsidR="00A86ABB" w:rsidRDefault="00A86ABB">
      <w:pP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 w:rsidRPr="00A86ABB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Supplementary</w:t>
      </w:r>
      <w:r w:rsidR="001D7F4F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A86ABB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Table</w:t>
      </w:r>
      <w:r w:rsidRPr="00A86ABB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>s</w:t>
      </w:r>
    </w:p>
    <w:p w14:paraId="3DD675E2" w14:textId="77777777" w:rsidR="00A86ABB" w:rsidRPr="00A86ABB" w:rsidRDefault="00A86ABB">
      <w:pPr>
        <w:rPr>
          <w:sz w:val="24"/>
          <w:szCs w:val="24"/>
        </w:rPr>
      </w:pPr>
    </w:p>
    <w:tbl>
      <w:tblPr>
        <w:tblW w:w="21057" w:type="dxa"/>
        <w:jc w:val="right"/>
        <w:tblLayout w:type="fixed"/>
        <w:tblLook w:val="04A0" w:firstRow="1" w:lastRow="0" w:firstColumn="1" w:lastColumn="0" w:noHBand="0" w:noVBand="1"/>
      </w:tblPr>
      <w:tblGrid>
        <w:gridCol w:w="1727"/>
        <w:gridCol w:w="698"/>
        <w:gridCol w:w="1134"/>
        <w:gridCol w:w="1134"/>
        <w:gridCol w:w="2835"/>
        <w:gridCol w:w="1985"/>
        <w:gridCol w:w="1134"/>
        <w:gridCol w:w="708"/>
        <w:gridCol w:w="9301"/>
        <w:gridCol w:w="369"/>
        <w:gridCol w:w="32"/>
      </w:tblGrid>
      <w:tr w:rsidR="002A7C00" w:rsidRPr="0051638B" w14:paraId="1BB909AB" w14:textId="77777777" w:rsidTr="00716F38">
        <w:trPr>
          <w:trHeight w:val="290"/>
          <w:jc w:val="right"/>
        </w:trPr>
        <w:tc>
          <w:tcPr>
            <w:tcW w:w="21057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B17B4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Supplementary Table 1. Summary of potential 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P</w:t>
            </w:r>
            <w:r w:rsidRPr="00FF5AD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athogenic</w:t>
            </w: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CNVs of ASD</w:t>
            </w:r>
          </w:p>
        </w:tc>
      </w:tr>
      <w:tr w:rsidR="002A7C00" w:rsidRPr="0051638B" w14:paraId="20072B0D" w14:textId="77777777" w:rsidTr="00716F38">
        <w:trPr>
          <w:gridAfter w:val="2"/>
          <w:wAfter w:w="401" w:type="dxa"/>
          <w:trHeight w:val="560"/>
          <w:jc w:val="right"/>
        </w:trPr>
        <w:tc>
          <w:tcPr>
            <w:tcW w:w="1727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B49E39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Sample ID</w:t>
            </w:r>
          </w:p>
        </w:tc>
        <w:tc>
          <w:tcPr>
            <w:tcW w:w="698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26A48F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M/F No.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583D01A" w14:textId="77777777" w:rsidR="002A7C00" w:rsidRPr="0051638B" w:rsidRDefault="002A7C00" w:rsidP="00716F3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Classification</w:t>
            </w: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perscript"/>
              </w:rPr>
              <w:t>*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CD33A3B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Rare/Common CNV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6DB988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Coordinates, hg18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27376EA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Cytoband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2A5C70D" w14:textId="77777777" w:rsidR="002A7C00" w:rsidRPr="0051638B" w:rsidRDefault="002A7C00" w:rsidP="00716F38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Size (Kb)</w:t>
            </w:r>
          </w:p>
        </w:tc>
        <w:tc>
          <w:tcPr>
            <w:tcW w:w="708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CD2019B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CNV Type</w:t>
            </w:r>
          </w:p>
        </w:tc>
        <w:tc>
          <w:tcPr>
            <w:tcW w:w="9301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9486E1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Gene Name</w:t>
            </w:r>
          </w:p>
        </w:tc>
      </w:tr>
      <w:tr w:rsidR="002A7C00" w:rsidRPr="0051638B" w14:paraId="2E8D43A8" w14:textId="77777777" w:rsidTr="00716F38">
        <w:trPr>
          <w:gridAfter w:val="1"/>
          <w:wAfter w:w="32" w:type="dxa"/>
          <w:trHeight w:val="280"/>
          <w:jc w:val="right"/>
        </w:trPr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0B45DF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84660A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1/0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4B41EE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LP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2D3F6C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Rare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E6E4BC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chr1:1179223-2271500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E1B33F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1p36.33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A66582" w14:textId="77777777" w:rsidR="002A7C00" w:rsidRPr="0051638B" w:rsidRDefault="002A7C00" w:rsidP="00716F38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1092.277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90FC2D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Dup</w:t>
            </w:r>
          </w:p>
        </w:tc>
        <w:tc>
          <w:tcPr>
            <w:tcW w:w="96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71CEC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SCNN1D, C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PSF3L, TAS1R3, DVL1, AURKAIP1, </w:t>
            </w: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CCNL2,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 MRPL20, VWA1, ATAD3B, ATAD3A, </w:t>
            </w: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TMEM240,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 MIB2, MMP23B, MMP23A, CDK11B, </w:t>
            </w: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CDK1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1A, NADK, GNB1, CALML6, GABRD, PRKCZ, SKI,UBE2J2, </w:t>
            </w: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ACAP3, MIR6726, PUSL1, MIR6727, CPTP, MIR6808, MXRA8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, LOC148413, ANKRD65, TMEM88B, </w:t>
            </w: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LOC102724312, ATAD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3C, SSU72, C1orf233, SLC35E2B, </w:t>
            </w: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SLC35E2, TMEM52, CFAP74, FAAP20</w:t>
            </w:r>
          </w:p>
        </w:tc>
      </w:tr>
      <w:tr w:rsidR="002A7C00" w:rsidRPr="0051638B" w14:paraId="61BBEA9D" w14:textId="77777777" w:rsidTr="00716F38">
        <w:trPr>
          <w:gridAfter w:val="1"/>
          <w:wAfter w:w="32" w:type="dxa"/>
          <w:trHeight w:val="280"/>
          <w:jc w:val="right"/>
        </w:trPr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69472A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1/3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DC0CDE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2/0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E68F2B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LP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0F3B78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Rare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690BB6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chr1:2271500-2386916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F329E6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1p36.33-p36.32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9B2742" w14:textId="77777777" w:rsidR="002A7C00" w:rsidRPr="0051638B" w:rsidRDefault="002A7C00" w:rsidP="00716F38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115.416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3DEC7D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Dup</w:t>
            </w:r>
          </w:p>
        </w:tc>
        <w:tc>
          <w:tcPr>
            <w:tcW w:w="96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64544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MORN1, LOC100129534, RER1</w:t>
            </w:r>
          </w:p>
        </w:tc>
      </w:tr>
      <w:tr w:rsidR="002A7C00" w:rsidRPr="0051638B" w14:paraId="1620A816" w14:textId="77777777" w:rsidTr="00716F38">
        <w:trPr>
          <w:gridAfter w:val="1"/>
          <w:wAfter w:w="32" w:type="dxa"/>
          <w:trHeight w:val="280"/>
          <w:jc w:val="right"/>
        </w:trPr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24699F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1/3/5/7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F4B168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4/0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46C8EA" w14:textId="77777777" w:rsidR="002A7C00" w:rsidRPr="0051638B" w:rsidRDefault="002A7C00" w:rsidP="00716F3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1638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9667D6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Rare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1A6ABD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chr1:2386916-4858418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7DB816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1p36.32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0C259D" w14:textId="77777777" w:rsidR="002A7C00" w:rsidRPr="0051638B" w:rsidRDefault="002A7C00" w:rsidP="00716F38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2471.502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0C0188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Dup</w:t>
            </w:r>
          </w:p>
        </w:tc>
        <w:tc>
          <w:tcPr>
            <w:tcW w:w="96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37DDF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PLCH2, 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PANK4, HES5, TNFRSF14, ACTRT2, </w:t>
            </w: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PRDM16,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 MEGF6, MIR551A, TPRG1L, TP73, </w:t>
            </w: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SMIM1, CEP104, DFFB, AJAP1, LOC100996583, LOC115110, FAM213B,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 MMEL1, TTC34, LINC00982, </w:t>
            </w: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MIR4251, ARHGE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F16, WRAP73, TP73-AS1, CCDC27, </w:t>
            </w: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LRRC47, C1orf174, LINC01134, LINC01346, LOC284661</w:t>
            </w:r>
          </w:p>
        </w:tc>
      </w:tr>
      <w:tr w:rsidR="002A7C00" w:rsidRPr="0051638B" w14:paraId="40AF9926" w14:textId="77777777" w:rsidTr="00716F38">
        <w:trPr>
          <w:gridAfter w:val="1"/>
          <w:wAfter w:w="32" w:type="dxa"/>
          <w:trHeight w:val="280"/>
          <w:jc w:val="right"/>
        </w:trPr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DCFFD2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1/3/5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4F2575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3/0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5CD13F" w14:textId="77777777" w:rsidR="002A7C00" w:rsidRPr="0051638B" w:rsidRDefault="002A7C00" w:rsidP="00716F3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1638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D42C42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Rare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B2E008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chr1:4858418-5788004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4956B7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1p36.32-p36.31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909316" w14:textId="77777777" w:rsidR="002A7C00" w:rsidRPr="0051638B" w:rsidRDefault="002A7C00" w:rsidP="00716F38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929.586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6755FB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Dup</w:t>
            </w:r>
          </w:p>
        </w:tc>
        <w:tc>
          <w:tcPr>
            <w:tcW w:w="96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A77B9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MIR4417</w:t>
            </w:r>
          </w:p>
        </w:tc>
      </w:tr>
      <w:tr w:rsidR="002A7C00" w:rsidRPr="0051638B" w14:paraId="169087A3" w14:textId="77777777" w:rsidTr="00716F38">
        <w:trPr>
          <w:gridAfter w:val="1"/>
          <w:wAfter w:w="32" w:type="dxa"/>
          <w:trHeight w:val="280"/>
          <w:jc w:val="right"/>
        </w:trPr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930F56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1/3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C0297D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2/0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0472AF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LP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B067FC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Rare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92022B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chr1:5788004-5998727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69FA60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1p36.31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B6E4AE" w14:textId="77777777" w:rsidR="002A7C00" w:rsidRPr="0051638B" w:rsidRDefault="002A7C00" w:rsidP="00716F38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210.723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6FBCB4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Dup</w:t>
            </w:r>
          </w:p>
        </w:tc>
        <w:tc>
          <w:tcPr>
            <w:tcW w:w="96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7345C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NPHP4, KCNAB2,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 xml:space="preserve"> </w:t>
            </w: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MIR4689</w:t>
            </w:r>
          </w:p>
        </w:tc>
      </w:tr>
      <w:tr w:rsidR="002A7C00" w:rsidRPr="0051638B" w14:paraId="47181B59" w14:textId="77777777" w:rsidTr="00716F38">
        <w:trPr>
          <w:gridAfter w:val="1"/>
          <w:wAfter w:w="32" w:type="dxa"/>
          <w:trHeight w:val="290"/>
          <w:jc w:val="right"/>
        </w:trPr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B0465E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8848EF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1/0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62C8EC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LP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C2E63E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Rare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07B090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chr1:5998727-6334157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0D6E8F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1p36.31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575385" w14:textId="77777777" w:rsidR="002A7C00" w:rsidRPr="0051638B" w:rsidRDefault="002A7C00" w:rsidP="00716F38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335.430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2BDA8D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Dup</w:t>
            </w:r>
          </w:p>
        </w:tc>
        <w:tc>
          <w:tcPr>
            <w:tcW w:w="96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C26C4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CHD5, RPL22, ICMT, </w:t>
            </w: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HES3, GPR153, ACOT7,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 xml:space="preserve"> </w:t>
            </w: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LOC102724450, RNF207, LINC00337</w:t>
            </w:r>
          </w:p>
        </w:tc>
      </w:tr>
      <w:tr w:rsidR="002A7C00" w:rsidRPr="0051638B" w14:paraId="78F3476E" w14:textId="77777777" w:rsidTr="00716F38">
        <w:trPr>
          <w:gridAfter w:val="1"/>
          <w:wAfter w:w="32" w:type="dxa"/>
          <w:trHeight w:val="280"/>
          <w:jc w:val="right"/>
        </w:trPr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DDFFA0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16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A44BE2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1/0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FFDDC4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LP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EB8FAE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Rare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F3DA22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chr1:150651299-150852905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040E9D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1q21.3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B162B8" w14:textId="77777777" w:rsidR="002A7C00" w:rsidRPr="0051638B" w:rsidRDefault="002A7C00" w:rsidP="00716F38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201.606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2503D5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Dup</w:t>
            </w:r>
          </w:p>
        </w:tc>
        <w:tc>
          <w:tcPr>
            <w:tcW w:w="96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0FE28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LCE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5A, LCE3E, LCE3D, LCE3C, CRNN, </w:t>
            </w: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CRCT1</w:t>
            </w:r>
          </w:p>
        </w:tc>
      </w:tr>
      <w:tr w:rsidR="002A7C00" w:rsidRPr="0051638B" w14:paraId="55BA2670" w14:textId="77777777" w:rsidTr="00716F38">
        <w:trPr>
          <w:gridAfter w:val="1"/>
          <w:wAfter w:w="32" w:type="dxa"/>
          <w:trHeight w:val="280"/>
          <w:jc w:val="right"/>
        </w:trPr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082D64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6/7/8/15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C2147E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4/0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990456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LP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48138F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Rare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233742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chr1:225876894-226738916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0B9E71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1q42.13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CA291F" w14:textId="77777777" w:rsidR="002A7C00" w:rsidRPr="0051638B" w:rsidRDefault="002A7C00" w:rsidP="00716F38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862.022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985C76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Dup</w:t>
            </w:r>
          </w:p>
        </w:tc>
        <w:tc>
          <w:tcPr>
            <w:tcW w:w="96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FD84E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WN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T3A, ARF1, MRPL55, GUK1, GJC2, </w:t>
            </w: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IBA57, TRIM11, HIST3H3, HIST3H2A, HIST3H2BB, ZNF678, ZNF847P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, LOC100130093, JMJD4, SNAP47, </w:t>
            </w: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PRSS38, WNT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9A, MIR5008, MIR3620, C1orf35, </w:t>
            </w: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IBA57-AS1, C1o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rf145, OBSCN, MIR6742, TRIM17, </w:t>
            </w: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MIR4666A</w:t>
            </w:r>
          </w:p>
        </w:tc>
      </w:tr>
      <w:tr w:rsidR="002A7C00" w:rsidRPr="0051638B" w14:paraId="47BE99C4" w14:textId="77777777" w:rsidTr="00716F38">
        <w:trPr>
          <w:gridAfter w:val="1"/>
          <w:wAfter w:w="32" w:type="dxa"/>
          <w:trHeight w:val="280"/>
          <w:jc w:val="right"/>
        </w:trPr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618B80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7/15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318E28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2/0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277A82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LP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93AF50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Rare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B93AA0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chr1:226738916-227135170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0AC633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1q42.13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623D3C" w14:textId="77777777" w:rsidR="002A7C00" w:rsidRPr="0051638B" w:rsidRDefault="002A7C00" w:rsidP="00716F38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396.254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D4152A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Dup</w:t>
            </w:r>
          </w:p>
        </w:tc>
        <w:tc>
          <w:tcPr>
            <w:tcW w:w="96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CDB86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RNF187, BTNL10, MIR7641-2, </w:t>
            </w: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DUSP5P1</w:t>
            </w:r>
          </w:p>
        </w:tc>
      </w:tr>
      <w:tr w:rsidR="002A7C00" w:rsidRPr="0051638B" w14:paraId="00B432DC" w14:textId="77777777" w:rsidTr="00716F38">
        <w:trPr>
          <w:gridAfter w:val="1"/>
          <w:wAfter w:w="32" w:type="dxa"/>
          <w:trHeight w:val="280"/>
          <w:jc w:val="right"/>
        </w:trPr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1DD83B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FD3C14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1/0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F6B3CB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5C3536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Rare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721084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chr2:31412158-32712484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F05EC2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2p23.1-p22.3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702B45" w14:textId="77777777" w:rsidR="002A7C00" w:rsidRPr="0051638B" w:rsidRDefault="002A7C00" w:rsidP="00716F38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1300.327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38B407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96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F7911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XDH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, SRD5A2, MEMO1, DPY30, SPAST, </w:t>
            </w: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SLC30A6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, NLRC4, BIRC6, MIR558, YIPF4, </w:t>
            </w: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BIRC6-AS2, TTC27</w:t>
            </w:r>
          </w:p>
        </w:tc>
      </w:tr>
      <w:tr w:rsidR="002A7C00" w:rsidRPr="0051638B" w14:paraId="2F6B67FC" w14:textId="77777777" w:rsidTr="00716F38">
        <w:trPr>
          <w:gridAfter w:val="1"/>
          <w:wAfter w:w="32" w:type="dxa"/>
          <w:trHeight w:val="280"/>
          <w:jc w:val="right"/>
        </w:trPr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0FBF72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4/14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30419F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0/2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524180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LP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A78755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Common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FF9012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chr2:88924973-89057332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46EFF9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2p11.2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70F522" w14:textId="77777777" w:rsidR="002A7C00" w:rsidRPr="0051638B" w:rsidRDefault="002A7C00" w:rsidP="00716F38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132.360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78CC61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Dup</w:t>
            </w:r>
          </w:p>
        </w:tc>
        <w:tc>
          <w:tcPr>
            <w:tcW w:w="96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57377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2A7C00" w:rsidRPr="0051638B" w14:paraId="482AB3F9" w14:textId="77777777" w:rsidTr="00716F38">
        <w:trPr>
          <w:gridAfter w:val="1"/>
          <w:wAfter w:w="32" w:type="dxa"/>
          <w:trHeight w:val="280"/>
          <w:jc w:val="right"/>
        </w:trPr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80FA86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13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17C78F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1/0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4FB3D4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LB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B2C806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Common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B05955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chr2:106184290-107769684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5FF2D5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2q12.2-q12.3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F3D73B" w14:textId="77777777" w:rsidR="002A7C00" w:rsidRPr="0051638B" w:rsidRDefault="002A7C00" w:rsidP="00716F38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1585.395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94C3F5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Dup</w:t>
            </w:r>
          </w:p>
        </w:tc>
        <w:tc>
          <w:tcPr>
            <w:tcW w:w="96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E5974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PLGLA, RGPD3, ST6GAL2, MIR548AU, GACAT1</w:t>
            </w:r>
          </w:p>
        </w:tc>
      </w:tr>
      <w:tr w:rsidR="002A7C00" w:rsidRPr="0051638B" w14:paraId="30C5B0EC" w14:textId="77777777" w:rsidTr="00716F38">
        <w:trPr>
          <w:gridAfter w:val="1"/>
          <w:wAfter w:w="32" w:type="dxa"/>
          <w:trHeight w:val="280"/>
          <w:jc w:val="right"/>
        </w:trPr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47229D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15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079BA1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1/0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EA4AFA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4B2A57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Rare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A43D6C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chr2:219857472-222805232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D52EC7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2q35-q36.1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705A43" w14:textId="77777777" w:rsidR="002A7C00" w:rsidRPr="0051638B" w:rsidRDefault="002A7C00" w:rsidP="00716F38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2947.761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43B199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Dup</w:t>
            </w:r>
          </w:p>
        </w:tc>
        <w:tc>
          <w:tcPr>
            <w:tcW w:w="96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14520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DNAJ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B2, PTPRN, RESP18, DNPEP, DES, </w:t>
            </w: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SP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EG, GMPPA, ASIC4, CHPF, OBSL1, </w:t>
            </w: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INHA, STK11IP, PAX3, MIR153-1, 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LOC100996693, </w:t>
            </w: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TMEM198, MIR3132, SLC4A3, MIR4268, EPHA4</w:t>
            </w:r>
          </w:p>
        </w:tc>
      </w:tr>
      <w:tr w:rsidR="002A7C00" w:rsidRPr="0051638B" w14:paraId="1CC13C10" w14:textId="77777777" w:rsidTr="00716F38">
        <w:trPr>
          <w:gridAfter w:val="1"/>
          <w:wAfter w:w="32" w:type="dxa"/>
          <w:trHeight w:val="290"/>
          <w:jc w:val="right"/>
        </w:trPr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210E79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350F66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1/0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9C94EB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LB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09E58B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Rare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B7EE1A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chr2:234842880-236353765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35FE70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2q37.1-q37.2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6EE1DB" w14:textId="77777777" w:rsidR="002A7C00" w:rsidRPr="0051638B" w:rsidRDefault="002A7C00" w:rsidP="00716F38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1510.885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DB803A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Dup</w:t>
            </w:r>
          </w:p>
        </w:tc>
        <w:tc>
          <w:tcPr>
            <w:tcW w:w="96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2F9AD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ARL4C, SH3BP4, LINC01173, AGAP1, AGAP1-IT1</w:t>
            </w:r>
          </w:p>
        </w:tc>
      </w:tr>
      <w:tr w:rsidR="002A7C00" w:rsidRPr="0051638B" w14:paraId="180D930F" w14:textId="77777777" w:rsidTr="00716F38">
        <w:trPr>
          <w:gridAfter w:val="1"/>
          <w:wAfter w:w="32" w:type="dxa"/>
          <w:trHeight w:val="290"/>
          <w:jc w:val="right"/>
        </w:trPr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29FFF7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3/10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4D6B84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2/0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22770D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LB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3E0E3B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Rare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B4C57A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chr2:236353765-236504477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089D35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2q37.2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83C375" w14:textId="77777777" w:rsidR="002A7C00" w:rsidRPr="0051638B" w:rsidRDefault="002A7C00" w:rsidP="00716F38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150.712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EE4B1B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Dup</w:t>
            </w:r>
          </w:p>
        </w:tc>
        <w:tc>
          <w:tcPr>
            <w:tcW w:w="96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3F7FE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AGAP1</w:t>
            </w:r>
          </w:p>
        </w:tc>
      </w:tr>
      <w:tr w:rsidR="002A7C00" w:rsidRPr="0051638B" w14:paraId="117897C6" w14:textId="77777777" w:rsidTr="00716F38">
        <w:trPr>
          <w:gridAfter w:val="1"/>
          <w:wAfter w:w="32" w:type="dxa"/>
          <w:trHeight w:val="290"/>
          <w:jc w:val="right"/>
        </w:trPr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CF5A60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3/6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CAE9FE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2/0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7F9C4D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LP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9C0671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Common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B02067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chr3:3862102-3944067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D7D2EE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3p26.2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C3C131" w14:textId="77777777" w:rsidR="002A7C00" w:rsidRPr="0051638B" w:rsidRDefault="002A7C00" w:rsidP="00716F38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81.966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D72846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96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0FD77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LRRN1</w:t>
            </w:r>
          </w:p>
        </w:tc>
      </w:tr>
      <w:tr w:rsidR="002A7C00" w:rsidRPr="0051638B" w14:paraId="0B555C33" w14:textId="77777777" w:rsidTr="00716F38">
        <w:trPr>
          <w:gridAfter w:val="1"/>
          <w:wAfter w:w="32" w:type="dxa"/>
          <w:trHeight w:val="290"/>
          <w:jc w:val="right"/>
        </w:trPr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633CBA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1D9572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0/1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FB0325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LP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B455EC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Rare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50EA0A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chr3:81874379-83271792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2F8163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3p12.2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838131" w14:textId="77777777" w:rsidR="002A7C00" w:rsidRPr="0051638B" w:rsidRDefault="002A7C00" w:rsidP="00716F38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1397.414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00008D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Dup</w:t>
            </w:r>
          </w:p>
        </w:tc>
        <w:tc>
          <w:tcPr>
            <w:tcW w:w="96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21390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GBE1</w:t>
            </w:r>
          </w:p>
        </w:tc>
      </w:tr>
      <w:tr w:rsidR="002A7C00" w:rsidRPr="0051638B" w14:paraId="1FE5EE0F" w14:textId="77777777" w:rsidTr="00716F38">
        <w:trPr>
          <w:gridAfter w:val="1"/>
          <w:wAfter w:w="32" w:type="dxa"/>
          <w:trHeight w:val="290"/>
          <w:jc w:val="right"/>
        </w:trPr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BEBEAE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A61539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2/0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88D06B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B0993A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Rare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F2FF63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chr3:185392161-185852438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3C7772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3q27.1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BF1B44" w14:textId="77777777" w:rsidR="002A7C00" w:rsidRPr="0051638B" w:rsidRDefault="002A7C00" w:rsidP="00716F38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460.278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85EB26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Dup</w:t>
            </w:r>
          </w:p>
        </w:tc>
        <w:tc>
          <w:tcPr>
            <w:tcW w:w="96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AFCED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MIR122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4, ALG3, ECE2, CAMK2N2, PSMD2, </w:t>
            </w: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EIF4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G1, CLCN2, POLR2H, THPO, CHRD, </w:t>
            </w: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EPHB3, AB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CF3, VWA5B2, SNORD66, FAM131A, </w:t>
            </w: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EIF2B5-AS1</w:t>
            </w:r>
          </w:p>
        </w:tc>
      </w:tr>
      <w:tr w:rsidR="002A7C00" w:rsidRPr="0051638B" w14:paraId="118CED5B" w14:textId="77777777" w:rsidTr="00716F38">
        <w:trPr>
          <w:gridAfter w:val="1"/>
          <w:wAfter w:w="32" w:type="dxa"/>
          <w:trHeight w:val="290"/>
          <w:jc w:val="right"/>
        </w:trPr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EA86BF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15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402A4D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1/0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A38870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LP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B620EE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Rare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1A280C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chr3:195728212-196943436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7F292D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3q29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5B94DC" w14:textId="77777777" w:rsidR="002A7C00" w:rsidRPr="0051638B" w:rsidRDefault="002A7C00" w:rsidP="00716F38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1215.225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6AC33F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96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0FD29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LSG1,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 XXYLT1, PPP1R2, APOD, MIR570, </w:t>
            </w: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MUC20, TMEM44-AS1,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 TMEM44, FAM43A, LOC100507391, </w:t>
            </w: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XXYLT1-AS1, MIR3137,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 XXYLT1-AS2, ACAP2, MIR5692C1, </w:t>
            </w: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SDHAP2, LINC00969</w:t>
            </w:r>
          </w:p>
        </w:tc>
      </w:tr>
      <w:tr w:rsidR="002A7C00" w:rsidRPr="0051638B" w14:paraId="4710DE68" w14:textId="77777777" w:rsidTr="00716F38">
        <w:trPr>
          <w:gridAfter w:val="1"/>
          <w:wAfter w:w="32" w:type="dxa"/>
          <w:trHeight w:val="290"/>
          <w:jc w:val="right"/>
        </w:trPr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7A7F44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715149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1/0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48217C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LB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393BDC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Rare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BA280A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chr4:68511739-68595643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9EB531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4q13.2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99DD10" w14:textId="77777777" w:rsidR="002A7C00" w:rsidRPr="0051638B" w:rsidRDefault="002A7C00" w:rsidP="00716F38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83.905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C2747F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96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C0322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TMPRSS11A, TMPRSS11GP</w:t>
            </w:r>
          </w:p>
        </w:tc>
      </w:tr>
      <w:tr w:rsidR="002A7C00" w:rsidRPr="0051638B" w14:paraId="51097D47" w14:textId="77777777" w:rsidTr="00716F38">
        <w:trPr>
          <w:gridAfter w:val="1"/>
          <w:wAfter w:w="32" w:type="dxa"/>
          <w:trHeight w:val="290"/>
          <w:jc w:val="right"/>
        </w:trPr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311851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7EC1C8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1/0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CCDEE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LP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D4E6C0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Rare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A50B92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chr5:32098707-32209107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B9C63E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5p13.3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F70913" w14:textId="77777777" w:rsidR="002A7C00" w:rsidRPr="0051638B" w:rsidRDefault="002A7C00" w:rsidP="00716F38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110.401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23DB7E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96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85674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PDZD2, GOLPH3</w:t>
            </w:r>
          </w:p>
        </w:tc>
      </w:tr>
      <w:tr w:rsidR="002A7C00" w:rsidRPr="0051638B" w14:paraId="6EBEBB3A" w14:textId="77777777" w:rsidTr="00716F38">
        <w:trPr>
          <w:gridAfter w:val="1"/>
          <w:wAfter w:w="32" w:type="dxa"/>
          <w:trHeight w:val="290"/>
          <w:jc w:val="right"/>
        </w:trPr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17DE2A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B2D523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1/0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A77E80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LP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ACC5BA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Common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2A2026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chr5:360041-873365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2038C2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5p15.33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2E4AFD" w14:textId="77777777" w:rsidR="002A7C00" w:rsidRPr="0051638B" w:rsidRDefault="002A7C00" w:rsidP="00716F38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513.324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FF7D97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Dup</w:t>
            </w:r>
          </w:p>
        </w:tc>
        <w:tc>
          <w:tcPr>
            <w:tcW w:w="96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1CDBD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kern w:val="0"/>
                <w:sz w:val="22"/>
              </w:rPr>
              <w:t>PDCD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6, AHRR, EXOC3, SLC9A3, CEP72, TPPP, EXOC3-AS1, PP7080, </w:t>
            </w:r>
            <w:r w:rsidRPr="0051638B">
              <w:rPr>
                <w:rFonts w:ascii="Times New Roman" w:eastAsia="宋体" w:hAnsi="Times New Roman" w:cs="Times New Roman"/>
                <w:kern w:val="0"/>
                <w:sz w:val="22"/>
              </w:rPr>
              <w:t>LOC100288152, MIR4456, LOC100996325</w:t>
            </w:r>
          </w:p>
        </w:tc>
      </w:tr>
      <w:tr w:rsidR="002A7C00" w:rsidRPr="0051638B" w14:paraId="6242006D" w14:textId="77777777" w:rsidTr="00716F38">
        <w:trPr>
          <w:gridAfter w:val="1"/>
          <w:wAfter w:w="32" w:type="dxa"/>
          <w:trHeight w:val="290"/>
          <w:jc w:val="right"/>
        </w:trPr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218BAB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1/12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F7F2AA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1/1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2551E8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LP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C3E55C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Common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42B71D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chr5:873365-1115468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77B252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5p15.33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00C504" w14:textId="77777777" w:rsidR="002A7C00" w:rsidRPr="0051638B" w:rsidRDefault="002A7C00" w:rsidP="00716F38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242.103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92DA09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Dup</w:t>
            </w:r>
          </w:p>
        </w:tc>
        <w:tc>
          <w:tcPr>
            <w:tcW w:w="96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34BDB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kern w:val="0"/>
                <w:sz w:val="22"/>
              </w:rPr>
              <w:t>TRIP13,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 NKD2, SLC12A7, ZDHHC11, BRD9, </w:t>
            </w:r>
            <w:r w:rsidRPr="0051638B">
              <w:rPr>
                <w:rFonts w:ascii="Times New Roman" w:eastAsia="宋体" w:hAnsi="Times New Roman" w:cs="Times New Roman"/>
                <w:kern w:val="0"/>
                <w:sz w:val="22"/>
              </w:rPr>
              <w:t>LOC100506688</w:t>
            </w:r>
          </w:p>
        </w:tc>
      </w:tr>
      <w:tr w:rsidR="002A7C00" w:rsidRPr="0051638B" w14:paraId="56B65859" w14:textId="77777777" w:rsidTr="00716F38">
        <w:trPr>
          <w:gridAfter w:val="1"/>
          <w:wAfter w:w="32" w:type="dxa"/>
          <w:trHeight w:val="290"/>
          <w:jc w:val="right"/>
        </w:trPr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1736B5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9A80D1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1/0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4C9B36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EB0C76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Rare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49B3EE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chr5:1115468-8452427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88799E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5p15.33-p15.2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AE7929" w14:textId="77777777" w:rsidR="002A7C00" w:rsidRPr="0051638B" w:rsidRDefault="002A7C00" w:rsidP="00716F38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7336.959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6B2723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Dup</w:t>
            </w:r>
          </w:p>
        </w:tc>
        <w:tc>
          <w:tcPr>
            <w:tcW w:w="96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92C54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kern w:val="0"/>
                <w:sz w:val="22"/>
              </w:rPr>
              <w:t>SLC6A19,  SLC6A18, 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TERT, CLPTM1L, SLC6A3, LPCAT1, </w:t>
            </w:r>
            <w:r w:rsidRPr="0051638B">
              <w:rPr>
                <w:rFonts w:ascii="Times New Roman" w:eastAsia="宋体" w:hAnsi="Times New Roman" w:cs="Times New Roman"/>
                <w:kern w:val="0"/>
                <w:sz w:val="22"/>
              </w:rPr>
              <w:t>MRPL36, NDUFS6, IRX4, IRX2, IRX1,  ADAMTS16, MED10, 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UBE2QL1, LINC01018, NSUN2, </w:t>
            </w:r>
            <w:r w:rsidRPr="0051638B">
              <w:rPr>
                <w:rFonts w:ascii="Times New Roman" w:eastAsia="宋体" w:hAnsi="Times New Roman" w:cs="Times New Roman"/>
                <w:kern w:val="0"/>
                <w:sz w:val="22"/>
              </w:rPr>
              <w:t>SRD5A1, ADCY2, MTRR,  MIR4635, CTD-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3080P12.3, MIR4457, LINC01511, </w:t>
            </w:r>
            <w:r w:rsidRPr="0051638B">
              <w:rPr>
                <w:rFonts w:ascii="Times New Roman" w:eastAsia="宋体" w:hAnsi="Times New Roman" w:cs="Times New Roman"/>
                <w:kern w:val="0"/>
                <w:sz w:val="22"/>
              </w:rPr>
              <w:t>MIR6075, SDHAP3, LOC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728613, MIR4277, LOC101929034, </w:t>
            </w:r>
            <w:r w:rsidRPr="0051638B">
              <w:rPr>
                <w:rFonts w:ascii="Times New Roman" w:eastAsia="宋体" w:hAnsi="Times New Roman" w:cs="Times New Roman"/>
                <w:kern w:val="0"/>
                <w:sz w:val="22"/>
              </w:rPr>
              <w:t>CTD-2194D22.4, LOC100506858, 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C5orf38, LINC01377, LINC01019, </w:t>
            </w:r>
            <w:r w:rsidRPr="0051638B">
              <w:rPr>
                <w:rFonts w:ascii="Times New Roman" w:eastAsia="宋体" w:hAnsi="Times New Roman" w:cs="Times New Roman"/>
                <w:kern w:val="0"/>
                <w:sz w:val="22"/>
              </w:rPr>
              <w:t>LINC01017, LOC101929153, LINC01020, LOC105374631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, CTD-2297D10.2, </w:t>
            </w:r>
            <w:r w:rsidRPr="0051638B">
              <w:rPr>
                <w:rFonts w:ascii="Times New Roman" w:eastAsia="宋体" w:hAnsi="Times New Roman" w:cs="Times New Roman"/>
                <w:kern w:val="0"/>
                <w:sz w:val="22"/>
              </w:rPr>
              <w:t>ICE1, FLJ33360,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 LOC100505625, PAPD7, MIR4278, </w:t>
            </w:r>
            <w:r w:rsidRPr="0051638B">
              <w:rPr>
                <w:rFonts w:ascii="Times New Roman" w:eastAsia="宋体" w:hAnsi="Times New Roman" w:cs="Times New Roman"/>
                <w:kern w:val="0"/>
                <w:sz w:val="22"/>
              </w:rPr>
              <w:t>MIR4454, LOC442132, L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OC101929261, C5orf49, FASTKD3, </w:t>
            </w:r>
            <w:r w:rsidRPr="0051638B">
              <w:rPr>
                <w:rFonts w:ascii="Times New Roman" w:eastAsia="宋体" w:hAnsi="Times New Roman" w:cs="Times New Roman"/>
                <w:kern w:val="0"/>
                <w:sz w:val="22"/>
              </w:rPr>
              <w:t>LOC729506</w:t>
            </w:r>
          </w:p>
        </w:tc>
      </w:tr>
      <w:tr w:rsidR="002A7C00" w:rsidRPr="0051638B" w14:paraId="16CA4886" w14:textId="77777777" w:rsidTr="00716F38">
        <w:trPr>
          <w:gridAfter w:val="1"/>
          <w:wAfter w:w="32" w:type="dxa"/>
          <w:trHeight w:val="290"/>
          <w:jc w:val="right"/>
        </w:trPr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683343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835E84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1/0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CDCB3D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LP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FAC279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Rare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03513B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chr6:29870108-30053413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5023E4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6p22.1-p21.33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7DCB67" w14:textId="77777777" w:rsidR="002A7C00" w:rsidRPr="0051638B" w:rsidRDefault="002A7C00" w:rsidP="00716F38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183.306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F105A3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96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2022D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HLA-G, HLA-H, HLA-A, 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HCG9, LOC554223, </w:t>
            </w: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HCG4B</w:t>
            </w:r>
          </w:p>
        </w:tc>
      </w:tr>
      <w:tr w:rsidR="002A7C00" w:rsidRPr="0051638B" w14:paraId="1D42B6BC" w14:textId="77777777" w:rsidTr="00716F38">
        <w:trPr>
          <w:gridAfter w:val="1"/>
          <w:wAfter w:w="32" w:type="dxa"/>
          <w:trHeight w:val="290"/>
          <w:jc w:val="right"/>
        </w:trPr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4CFDCA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16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B128AA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1/0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71EC62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LP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863149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Rare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1D9484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chr6:91060808-95641411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D73B02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6q15-q16.1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FF9844" w14:textId="77777777" w:rsidR="002A7C00" w:rsidRPr="0051638B" w:rsidRDefault="002A7C00" w:rsidP="00716F38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4580.604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8128B2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Dup</w:t>
            </w:r>
          </w:p>
        </w:tc>
        <w:tc>
          <w:tcPr>
            <w:tcW w:w="96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2ECC9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BACH2, MA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P3K7, EPHA7, MIR4464, MIR4643, </w:t>
            </w: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CASC6, TSG1</w:t>
            </w:r>
          </w:p>
        </w:tc>
      </w:tr>
      <w:tr w:rsidR="002A7C00" w:rsidRPr="0051638B" w14:paraId="294FFE3A" w14:textId="77777777" w:rsidTr="00716F38">
        <w:trPr>
          <w:gridAfter w:val="1"/>
          <w:wAfter w:w="32" w:type="dxa"/>
          <w:trHeight w:val="290"/>
          <w:jc w:val="right"/>
        </w:trPr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690A5D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BF50E1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1/0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8E78F8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LB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C38289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Rare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737D56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chr6:160247865-160248712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9C3598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6q25.3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C0CA88" w14:textId="77777777" w:rsidR="002A7C00" w:rsidRPr="0051638B" w:rsidRDefault="002A7C00" w:rsidP="00716F38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0.848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2693BC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96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E3BFB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MAS1</w:t>
            </w:r>
          </w:p>
        </w:tc>
      </w:tr>
      <w:tr w:rsidR="002A7C00" w:rsidRPr="0051638B" w14:paraId="1D8BA4B6" w14:textId="77777777" w:rsidTr="00716F38">
        <w:trPr>
          <w:gridAfter w:val="1"/>
          <w:wAfter w:w="32" w:type="dxa"/>
          <w:trHeight w:val="290"/>
          <w:jc w:val="right"/>
        </w:trPr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D8D327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16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298870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1/0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640189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LP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9BBE3C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Rare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DDD8FD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chr6:168205934-169332956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DA4FE8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6q27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3843A3" w14:textId="77777777" w:rsidR="002A7C00" w:rsidRPr="0051638B" w:rsidRDefault="002A7C00" w:rsidP="00716F38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1127.023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877B37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Dup</w:t>
            </w:r>
          </w:p>
        </w:tc>
        <w:tc>
          <w:tcPr>
            <w:tcW w:w="96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EACE6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DACT2, SMOC2, FRMD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1, LOC105378137, LOC101929420, </w:t>
            </w: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LOC101929460, LOC102724357, LINC01615, LOC101929504</w:t>
            </w:r>
          </w:p>
        </w:tc>
      </w:tr>
      <w:tr w:rsidR="002A7C00" w:rsidRPr="0051638B" w14:paraId="2FFF9E01" w14:textId="77777777" w:rsidTr="00716F38">
        <w:trPr>
          <w:gridAfter w:val="1"/>
          <w:wAfter w:w="32" w:type="dxa"/>
          <w:trHeight w:val="290"/>
          <w:jc w:val="right"/>
        </w:trPr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3A9397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3CC78C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1/0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C00879" w14:textId="77777777" w:rsidR="002A7C00" w:rsidRPr="0051638B" w:rsidRDefault="002A7C00" w:rsidP="00716F3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1638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11CFCA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Rare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5D5D50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chr7:322848-524935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D1933D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7p22.3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0A6873" w14:textId="77777777" w:rsidR="002A7C00" w:rsidRPr="0051638B" w:rsidRDefault="002A7C00" w:rsidP="00716F38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202.087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55BCB8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Dup</w:t>
            </w:r>
          </w:p>
        </w:tc>
        <w:tc>
          <w:tcPr>
            <w:tcW w:w="96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5E0D8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PDGFA</w:t>
            </w:r>
          </w:p>
        </w:tc>
      </w:tr>
      <w:tr w:rsidR="002A7C00" w:rsidRPr="0051638B" w14:paraId="3EB2D610" w14:textId="77777777" w:rsidTr="00716F38">
        <w:trPr>
          <w:gridAfter w:val="1"/>
          <w:wAfter w:w="32" w:type="dxa"/>
          <w:trHeight w:val="290"/>
          <w:jc w:val="right"/>
        </w:trPr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5D568A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7/8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CDE598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2/0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EDBCA1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LP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6A401C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Rare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2A40ED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chr7:524935-1037461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0973E7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7p22.3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B03A6A" w14:textId="77777777" w:rsidR="002A7C00" w:rsidRPr="0051638B" w:rsidRDefault="002A7C00" w:rsidP="00716F38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512.526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BDC8A7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Dup</w:t>
            </w:r>
          </w:p>
        </w:tc>
        <w:tc>
          <w:tcPr>
            <w:tcW w:w="96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787D5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PDGFA,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 PRKAR1B, GET4, COX19, CYP2W1, </w:t>
            </w: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MIR339, HRAT92, LOC10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1927000, LOC101926963, DNAAF5, </w:t>
            </w: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SUN1, ADAP1, C7orf50</w:t>
            </w:r>
          </w:p>
        </w:tc>
      </w:tr>
      <w:tr w:rsidR="002A7C00" w:rsidRPr="0051638B" w14:paraId="2BC33BB2" w14:textId="77777777" w:rsidTr="00716F38">
        <w:trPr>
          <w:gridAfter w:val="1"/>
          <w:wAfter w:w="32" w:type="dxa"/>
          <w:trHeight w:val="290"/>
          <w:jc w:val="right"/>
        </w:trPr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CAFBED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2FA451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1/0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BF7C97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LP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1B5312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Rare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4EA571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chr7:1037461-2536804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2DD0F7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7p22.3-p22.2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B689BF" w14:textId="77777777" w:rsidR="002A7C00" w:rsidRPr="0051638B" w:rsidRDefault="002A7C00" w:rsidP="00716F38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1499.343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CF1B15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Dup</w:t>
            </w:r>
          </w:p>
        </w:tc>
        <w:tc>
          <w:tcPr>
            <w:tcW w:w="96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EE565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ZFAND2A, INTS1, MAFK, ELFN1, </w:t>
            </w: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MAD1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L1, FTSJ2, NUDT1, SNX8, EIF3B, CHST12, LFNG,GPR146, </w:t>
            </w: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GPER1, LOC10192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7021, UNCX, MICALL2, TMEM184A, </w:t>
            </w: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PSMG3, PSMG3-AS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1, TFAMP1, ELFN1-AS1, MIR4655, </w:t>
            </w: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MIR6836, LOC101927181, GRIFIN, MIR4648</w:t>
            </w:r>
          </w:p>
        </w:tc>
      </w:tr>
      <w:tr w:rsidR="002A7C00" w:rsidRPr="0051638B" w14:paraId="24EF1912" w14:textId="77777777" w:rsidTr="00716F38">
        <w:trPr>
          <w:gridAfter w:val="1"/>
          <w:wAfter w:w="32" w:type="dxa"/>
          <w:trHeight w:val="290"/>
          <w:jc w:val="right"/>
        </w:trPr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D5D3A2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24E1FD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1/0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FE95BC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LP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C2F335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Rare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F93504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chr7:103622888-104803388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738F20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7q22.1-q22.2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46B311" w14:textId="77777777" w:rsidR="002A7C00" w:rsidRPr="0051638B" w:rsidRDefault="002A7C00" w:rsidP="00716F38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1180.501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505C88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96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AA094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ORC5, LHFPL3, 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KMT2E, LHFPL3-AS1, LHFPL3-AS2, </w:t>
            </w: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LINC01004, KMT2E-AS1, SRPK2</w:t>
            </w:r>
          </w:p>
        </w:tc>
      </w:tr>
      <w:tr w:rsidR="002A7C00" w:rsidRPr="0051638B" w14:paraId="21741718" w14:textId="77777777" w:rsidTr="00716F38">
        <w:trPr>
          <w:gridAfter w:val="1"/>
          <w:wAfter w:w="32" w:type="dxa"/>
          <w:trHeight w:val="290"/>
          <w:jc w:val="right"/>
        </w:trPr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A19013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5/9/15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20D5C8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3/0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B6524A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LB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7FCBA8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Common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B4BFA7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chr7:148832718-148911412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29386A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7q36.1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663709" w14:textId="77777777" w:rsidR="002A7C00" w:rsidRPr="0051638B" w:rsidRDefault="002A7C00" w:rsidP="00716F38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78.695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5A5021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96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0BF34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ZNF767P</w:t>
            </w:r>
          </w:p>
        </w:tc>
      </w:tr>
      <w:tr w:rsidR="002A7C00" w:rsidRPr="0051638B" w14:paraId="71EB57CB" w14:textId="77777777" w:rsidTr="00716F38">
        <w:trPr>
          <w:gridAfter w:val="1"/>
          <w:wAfter w:w="32" w:type="dxa"/>
          <w:trHeight w:val="290"/>
          <w:jc w:val="right"/>
        </w:trPr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A6A817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4/12/14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8B7948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0/3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B8B3F8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DD11D3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Common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01B89A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chr8:39378051-39505315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13A378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8p11.23-p11.22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72FCEC" w14:textId="77777777" w:rsidR="002A7C00" w:rsidRPr="0051638B" w:rsidRDefault="002A7C00" w:rsidP="00716F38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127.265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5DCAC4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Dup</w:t>
            </w:r>
          </w:p>
        </w:tc>
        <w:tc>
          <w:tcPr>
            <w:tcW w:w="96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8A3A9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ADAM5, ADAM3A</w:t>
            </w:r>
          </w:p>
        </w:tc>
      </w:tr>
      <w:tr w:rsidR="002A7C00" w:rsidRPr="0051638B" w14:paraId="4DB85159" w14:textId="77777777" w:rsidTr="00716F38">
        <w:trPr>
          <w:gridAfter w:val="1"/>
          <w:wAfter w:w="32" w:type="dxa"/>
          <w:trHeight w:val="290"/>
          <w:jc w:val="right"/>
        </w:trPr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93F8EF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5/7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C1E223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2/0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0D0F30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0C804D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Common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A2D7FA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chr8:39378051-39505315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4448AB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8p11.23-p11.22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A4A076" w14:textId="77777777" w:rsidR="002A7C00" w:rsidRPr="0051638B" w:rsidRDefault="002A7C00" w:rsidP="00716F38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127.265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ACAEA0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96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40F36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ADAM5, ADAM3A</w:t>
            </w:r>
          </w:p>
        </w:tc>
      </w:tr>
      <w:tr w:rsidR="002A7C00" w:rsidRPr="0051638B" w14:paraId="0792BCA2" w14:textId="77777777" w:rsidTr="00716F38">
        <w:trPr>
          <w:gridAfter w:val="1"/>
          <w:wAfter w:w="32" w:type="dxa"/>
          <w:trHeight w:val="290"/>
          <w:jc w:val="right"/>
        </w:trPr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15AF28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ED539E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1/0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ADB62D" w14:textId="77777777" w:rsidR="002A7C00" w:rsidRPr="0051638B" w:rsidRDefault="002A7C00" w:rsidP="00716F3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1638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32DE1F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Common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803C2E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chr10:45376528-46431590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91805C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10q11.21-q11.22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F6267B" w14:textId="77777777" w:rsidR="002A7C00" w:rsidRPr="0051638B" w:rsidRDefault="002A7C00" w:rsidP="00716F38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1055.062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2F2D74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96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F7CC8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MARCH8, FAM21C, SYT15, GPRIN2</w:t>
            </w:r>
          </w:p>
        </w:tc>
      </w:tr>
      <w:tr w:rsidR="002A7C00" w:rsidRPr="0051638B" w14:paraId="0ED1F327" w14:textId="77777777" w:rsidTr="00716F38">
        <w:trPr>
          <w:gridAfter w:val="1"/>
          <w:wAfter w:w="32" w:type="dxa"/>
          <w:trHeight w:val="290"/>
          <w:jc w:val="right"/>
        </w:trPr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5B3A44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9/11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D70B01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2/0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CE306E" w14:textId="77777777" w:rsidR="002A7C00" w:rsidRPr="0051638B" w:rsidRDefault="002A7C00" w:rsidP="00716F3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1638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24CA99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Common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7D12DE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chr10:46431590-47125152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49ACD6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10q11.22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784D94" w14:textId="77777777" w:rsidR="002A7C00" w:rsidRPr="0051638B" w:rsidRDefault="002A7C00" w:rsidP="00716F38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693.563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451DAD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96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059CC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NPY4R, ANXA8, CH17-3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60D5.1, LINC00842, HNRNPA1P33, </w:t>
            </w: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FAM25C, F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AM25G, AGAP9, BMS1P6, FAM35DP, </w:t>
            </w: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ANTXRLP1</w:t>
            </w:r>
          </w:p>
        </w:tc>
      </w:tr>
      <w:tr w:rsidR="002A7C00" w:rsidRPr="0051638B" w14:paraId="23C3BC0F" w14:textId="77777777" w:rsidTr="00716F38">
        <w:trPr>
          <w:gridAfter w:val="1"/>
          <w:wAfter w:w="32" w:type="dxa"/>
          <w:trHeight w:val="290"/>
          <w:jc w:val="right"/>
        </w:trPr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69E561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2/3/9/11/13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917549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5/0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4D2A16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LP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549383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Common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ABFCCD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chr10:88843151-88854843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0E3A1C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10q23.2-q23.31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D824E7" w14:textId="77777777" w:rsidR="002A7C00" w:rsidRPr="0051638B" w:rsidRDefault="002A7C00" w:rsidP="00716F38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11.692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0C9EDD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96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76251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GLUD1</w:t>
            </w:r>
          </w:p>
        </w:tc>
      </w:tr>
      <w:tr w:rsidR="002A7C00" w:rsidRPr="0051638B" w14:paraId="68CF5423" w14:textId="77777777" w:rsidTr="00716F38">
        <w:trPr>
          <w:gridAfter w:val="1"/>
          <w:wAfter w:w="32" w:type="dxa"/>
          <w:trHeight w:val="290"/>
          <w:jc w:val="right"/>
        </w:trPr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123E07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1/2/3/6/8/9/10/11/13/15/16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E25D53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11/0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22F744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LP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74DBCD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Rare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2107C4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chr10:88854843-89510992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3397D7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10q23.2-q23.31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54B7F8" w14:textId="77777777" w:rsidR="002A7C00" w:rsidRPr="0051638B" w:rsidRDefault="002A7C00" w:rsidP="00716F38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656.149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228D06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96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8DE92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MINPP1, PAPSS2</w:t>
            </w:r>
          </w:p>
        </w:tc>
      </w:tr>
      <w:tr w:rsidR="002A7C00" w:rsidRPr="0051638B" w14:paraId="52362C00" w14:textId="77777777" w:rsidTr="00716F38">
        <w:trPr>
          <w:gridAfter w:val="1"/>
          <w:wAfter w:w="32" w:type="dxa"/>
          <w:trHeight w:val="290"/>
          <w:jc w:val="right"/>
        </w:trPr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DBBF65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1/2/3/5/6/7/8/9/10/11/13/15/16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4A691F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13/0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AFA59A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LP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70C887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Rare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C9DD1B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chr10:89540133-91524263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34042A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10q23.2-q23.31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90914F" w14:textId="77777777" w:rsidR="002A7C00" w:rsidRPr="0051638B" w:rsidRDefault="002A7C00" w:rsidP="00716F38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1984.131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233334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96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7031E0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ATAD1, KLLN, PTEN, RNLS, LIPJ, </w:t>
            </w: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LIPK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, LIPN, LIPM, STAMBPL1, ACTA2, </w:t>
            </w: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AS, CH25H, LIPA, IFIT2, IFIT1, </w:t>
            </w: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IFIT5, SL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C16A12, PANK1, MIR107, CFL1P1, </w:t>
            </w: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LIPF, ANKRD22, ACTA2-AS1, FAS-AS1, MIR4679-2,  MIR4679-1, IFIT3, I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FIT1B, SLC16A12-AS1, FLJ37201, </w:t>
            </w: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KIF20B</w:t>
            </w:r>
          </w:p>
        </w:tc>
      </w:tr>
      <w:tr w:rsidR="002A7C00" w:rsidRPr="0051638B" w14:paraId="621551D0" w14:textId="77777777" w:rsidTr="00716F38">
        <w:trPr>
          <w:gridAfter w:val="1"/>
          <w:wAfter w:w="32" w:type="dxa"/>
          <w:trHeight w:val="290"/>
          <w:jc w:val="right"/>
        </w:trPr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42DCBD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1ADEE1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1/0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E53BA1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2D4A76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Rare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8E4278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chr10:127658856-135254513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98D8E0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10q26.2-q26.3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C4D6B3" w14:textId="77777777" w:rsidR="002A7C00" w:rsidRPr="0051638B" w:rsidRDefault="002A7C00" w:rsidP="00716F38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7595.658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6D7C41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Dup</w:t>
            </w:r>
          </w:p>
        </w:tc>
        <w:tc>
          <w:tcPr>
            <w:tcW w:w="96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47A51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FAN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K1, ADAM12, DOCK1, NPS, PTPRE, </w:t>
            </w: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MKI6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7, MGMT, EBF3, GLRX3, PPP2R2D, </w:t>
            </w: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BNIP3, J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AKMIP3, DPYSL4, INPP5A, KNDC1, </w:t>
            </w: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UT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F1, VENTX, ADAM8, CALY, PRAP1, </w:t>
            </w: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ECH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S1, PAOX, SPRN, CYP2E1, SYCE1, </w:t>
            </w: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LINC00601, C1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0orf90, FAM196A, FOXI2, CLRN3, </w:t>
            </w: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LINC01163, MIR4297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, LINC00959, CTAGE7P, MIR378C, </w:t>
            </w: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TCERG1L, TCERG1L-A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S1, LINC01164, STK32C, LRRC27, </w:t>
            </w: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PWWP2B, C10orf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91, NKX6-2, CFAP46, LINC01166, </w:t>
            </w: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LINC01167, LINC01168,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 ADGRA1-AS1, ADGRA1, MIR202HG, </w:t>
            </w: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MIR202, T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UBGCP2, ZNF511, FUOM, MIR3944, </w:t>
            </w: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MTG1, SCART1, SPRNP1</w:t>
            </w:r>
          </w:p>
        </w:tc>
      </w:tr>
      <w:tr w:rsidR="002A7C00" w:rsidRPr="0051638B" w14:paraId="32D30BCF" w14:textId="77777777" w:rsidTr="00716F38">
        <w:trPr>
          <w:gridAfter w:val="1"/>
          <w:wAfter w:w="32" w:type="dxa"/>
          <w:trHeight w:val="290"/>
          <w:jc w:val="right"/>
        </w:trPr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F070FA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2B0D8C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0/1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B38ED2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LP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7AFBC3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Common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1929C8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chr11:208365-274838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648B23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11p15.5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3AA15E" w14:textId="77777777" w:rsidR="002A7C00" w:rsidRPr="0051638B" w:rsidRDefault="002A7C00" w:rsidP="00716F38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66.473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4D8352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Dup</w:t>
            </w:r>
          </w:p>
        </w:tc>
        <w:tc>
          <w:tcPr>
            <w:tcW w:w="96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3911D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SIRT3, PSMD13</w:t>
            </w:r>
          </w:p>
        </w:tc>
      </w:tr>
      <w:tr w:rsidR="002A7C00" w:rsidRPr="0051638B" w14:paraId="74BB0D38" w14:textId="77777777" w:rsidTr="00716F38">
        <w:trPr>
          <w:gridAfter w:val="1"/>
          <w:wAfter w:w="32" w:type="dxa"/>
          <w:trHeight w:val="290"/>
          <w:jc w:val="right"/>
        </w:trPr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78CADB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1/4/5/14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0B1869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2/2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B460B7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LP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EF2DE3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Common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C03C66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chr11:274838-303837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D9F44A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11p15.5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7D8F8E" w14:textId="77777777" w:rsidR="002A7C00" w:rsidRPr="0051638B" w:rsidRDefault="002A7C00" w:rsidP="00716F38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28.999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F8F7CD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Dup</w:t>
            </w:r>
          </w:p>
        </w:tc>
        <w:tc>
          <w:tcPr>
            <w:tcW w:w="96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75CAC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IFITM5, IFITM2</w:t>
            </w:r>
          </w:p>
        </w:tc>
      </w:tr>
      <w:tr w:rsidR="002A7C00" w:rsidRPr="0051638B" w14:paraId="3FDE5C75" w14:textId="77777777" w:rsidTr="00716F38">
        <w:trPr>
          <w:gridAfter w:val="1"/>
          <w:wAfter w:w="32" w:type="dxa"/>
          <w:trHeight w:val="290"/>
          <w:jc w:val="right"/>
        </w:trPr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F71C46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1/4/5/7/14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0477E2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3/2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77D365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LP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F5AFAB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Common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611534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chr11:303837-393800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773CD0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11p15.5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64D7FF" w14:textId="77777777" w:rsidR="002A7C00" w:rsidRPr="0051638B" w:rsidRDefault="002A7C00" w:rsidP="00716F38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89.963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BF22B6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Dup</w:t>
            </w:r>
          </w:p>
        </w:tc>
        <w:tc>
          <w:tcPr>
            <w:tcW w:w="96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36820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IFITM1, IFITM3</w:t>
            </w:r>
          </w:p>
        </w:tc>
      </w:tr>
      <w:tr w:rsidR="002A7C00" w:rsidRPr="0051638B" w14:paraId="0489F07F" w14:textId="77777777" w:rsidTr="00716F38">
        <w:trPr>
          <w:gridAfter w:val="1"/>
          <w:wAfter w:w="32" w:type="dxa"/>
          <w:trHeight w:val="290"/>
          <w:jc w:val="right"/>
        </w:trPr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8DBD42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1/4/5/7/14/15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A27520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4/2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7438E6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LP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B79516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Rare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DF5C69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chr11:393800-498019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E905E2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11p15.5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936B7E" w14:textId="77777777" w:rsidR="002A7C00" w:rsidRPr="0051638B" w:rsidRDefault="002A7C00" w:rsidP="00716F38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104.219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8FAA0D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Dup</w:t>
            </w:r>
          </w:p>
        </w:tc>
        <w:tc>
          <w:tcPr>
            <w:tcW w:w="96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B7023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PKP3, SIGIRR, PTDSS2, RNH1</w:t>
            </w:r>
          </w:p>
        </w:tc>
      </w:tr>
      <w:tr w:rsidR="002A7C00" w:rsidRPr="0051638B" w14:paraId="36BDA75A" w14:textId="77777777" w:rsidTr="00716F38">
        <w:trPr>
          <w:gridAfter w:val="1"/>
          <w:wAfter w:w="32" w:type="dxa"/>
          <w:trHeight w:val="290"/>
          <w:jc w:val="right"/>
        </w:trPr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DBDC54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1/4/5/7/8/14/15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A05217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5/2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7A1272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22944E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Rare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A03599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chr11:498019-2179368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351071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11p15.5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C47B12" w14:textId="77777777" w:rsidR="002A7C00" w:rsidRPr="0051638B" w:rsidRDefault="002A7C00" w:rsidP="00716F38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1681.349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B227F9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Dup</w:t>
            </w:r>
          </w:p>
        </w:tc>
        <w:tc>
          <w:tcPr>
            <w:tcW w:w="96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44B69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HRAS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, RASSF7, MIR210, IRF7, CDHR5, </w:t>
            </w: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SCT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, DRD4, DEAF1, EPS8L2, TALDO1, </w:t>
            </w: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CEND1, S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LC25A2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2, PIDD1, RPLP2, PNPLA2, </w:t>
            </w: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CD151,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 POLR2L, TSPAN4, CHID1, AP2A2, </w:t>
            </w: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MUC6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, MUC2, MUC5AC, MUC5B, TOLLIP, </w:t>
            </w: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BRSK2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, DUSP8, KRTAP5-1, CTSD, SYT8, </w:t>
            </w: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TN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NI2, LSP1, TNNT3, H19, MIR675, </w:t>
            </w: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IGF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2, INS, TH, ASCL2, C11orf21, </w:t>
            </w: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TSPAN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32, CD81, TSSC4, TRPM5, KCNQ1, </w:t>
            </w: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KCNQ1OT1, KC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NQ1DN, CDKN1C, PHLDA2, LRRC56, </w:t>
            </w: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LMNTD2, MIR21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0HG, LOC143666, PHRF1, TMEM80, </w:t>
            </w: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PDDC1, LOC17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1391, PANO1, SNORA52, CRACR2B, </w:t>
            </w: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MIR6744, TOLLIP-AS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1, MOB2, KRTAP5-AS1, KRTAP5-2, </w:t>
            </w: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KRTAP5-3, KRTAP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5-4, KRTAP5-5, FAM99A, FAM99B, </w:t>
            </w: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KRTAP5-6, IFITM10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, MIR4298, MIR7847, LINC01150, </w:t>
            </w: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MRPL23, SNORD131, MRP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L23-AS1, LINC01219, HOTS, </w:t>
            </w: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INS-IGF2, MIR483, IGF2-AS, MIR4686</w:t>
            </w:r>
          </w:p>
        </w:tc>
      </w:tr>
      <w:tr w:rsidR="002A7C00" w:rsidRPr="0051638B" w14:paraId="58852DD0" w14:textId="77777777" w:rsidTr="00716F38">
        <w:trPr>
          <w:gridAfter w:val="1"/>
          <w:wAfter w:w="32" w:type="dxa"/>
          <w:trHeight w:val="280"/>
          <w:jc w:val="right"/>
        </w:trPr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CA07FB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1/4/7/8/14/15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A0EB51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4/2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70790A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E03CCA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Rare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88E826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chr11:2179368-2888221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3EE0AE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11p15.4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3E5C30" w14:textId="77777777" w:rsidR="002A7C00" w:rsidRPr="0051638B" w:rsidRDefault="002A7C00" w:rsidP="00716F38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708.853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636346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Dup</w:t>
            </w:r>
          </w:p>
        </w:tc>
        <w:tc>
          <w:tcPr>
            <w:tcW w:w="96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43300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CD81-AS1, KCNQ1-AS1, SLC22A18AS, SLC22A18</w:t>
            </w:r>
          </w:p>
        </w:tc>
      </w:tr>
      <w:tr w:rsidR="002A7C00" w:rsidRPr="0051638B" w14:paraId="2F5A1295" w14:textId="77777777" w:rsidTr="00716F38">
        <w:trPr>
          <w:gridAfter w:val="1"/>
          <w:wAfter w:w="32" w:type="dxa"/>
          <w:trHeight w:val="280"/>
          <w:jc w:val="right"/>
        </w:trPr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3B61DA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4/14/15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25A123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1/2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A3BDB7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LP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B1F4F1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Rare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0E84C4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chr11:2906298-2941885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08040E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11p15.4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907768" w14:textId="77777777" w:rsidR="002A7C00" w:rsidRPr="0051638B" w:rsidRDefault="002A7C00" w:rsidP="00716F38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35.587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41C752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Dup</w:t>
            </w:r>
          </w:p>
        </w:tc>
        <w:tc>
          <w:tcPr>
            <w:tcW w:w="96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8560D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SNORA54</w:t>
            </w:r>
          </w:p>
        </w:tc>
      </w:tr>
      <w:tr w:rsidR="002A7C00" w:rsidRPr="0051638B" w14:paraId="695B095E" w14:textId="77777777" w:rsidTr="00716F38">
        <w:trPr>
          <w:gridAfter w:val="1"/>
          <w:wAfter w:w="32" w:type="dxa"/>
          <w:trHeight w:val="290"/>
          <w:jc w:val="right"/>
        </w:trPr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879A26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316A3D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0/1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C5761B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LB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50E2BE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Rare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177375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chr11:3030264-3617261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B52094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11p15.4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AF95C6" w14:textId="77777777" w:rsidR="002A7C00" w:rsidRPr="0051638B" w:rsidRDefault="002A7C00" w:rsidP="00716F38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586.997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1195C4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Dup</w:t>
            </w:r>
          </w:p>
        </w:tc>
        <w:tc>
          <w:tcPr>
            <w:tcW w:w="96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B2298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MRGPRG-AS1, OR7E12P, LOC101927708, TRPC2</w:t>
            </w:r>
          </w:p>
        </w:tc>
      </w:tr>
      <w:tr w:rsidR="002A7C00" w:rsidRPr="0051638B" w14:paraId="76BE5EB0" w14:textId="77777777" w:rsidTr="00716F38">
        <w:trPr>
          <w:gridAfter w:val="1"/>
          <w:wAfter w:w="32" w:type="dxa"/>
          <w:trHeight w:val="290"/>
          <w:jc w:val="right"/>
        </w:trPr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83550E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16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62E83C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1/0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73F9B8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LP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400353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Rare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CC6E2D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chr11:68323254-69629531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ABAB30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11q13.2-q13.3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D30710" w14:textId="77777777" w:rsidR="002A7C00" w:rsidRPr="0051638B" w:rsidRDefault="002A7C00" w:rsidP="00716F38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1306.278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C2B440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Dup</w:t>
            </w:r>
          </w:p>
        </w:tc>
        <w:tc>
          <w:tcPr>
            <w:tcW w:w="96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9C103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CPT1A, MR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PL21, IGHMBP2, MRGPRD, MRGPRF, </w:t>
            </w: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TPCN2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, MYEOV, CCND1, ORAOV1, FGF19, </w:t>
            </w: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FGF4, FGF3, ANO1, MRGPR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F-AS1, MIR3164, </w:t>
            </w: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LOC338694, LOC102724265, 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LINC01488, LOC101928443, -AS2, </w:t>
            </w: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ANO1</w:t>
            </w:r>
          </w:p>
        </w:tc>
      </w:tr>
      <w:tr w:rsidR="002A7C00" w:rsidRPr="0051638B" w14:paraId="7679E117" w14:textId="77777777" w:rsidTr="00716F38">
        <w:trPr>
          <w:gridAfter w:val="1"/>
          <w:wAfter w:w="32" w:type="dxa"/>
          <w:trHeight w:val="290"/>
          <w:jc w:val="right"/>
        </w:trPr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437489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DA6324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1/0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1A3ED5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LP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E9690A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Rare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6F819F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chr11:78077498-78670982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CC7433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11q14.1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928E49" w14:textId="77777777" w:rsidR="002A7C00" w:rsidRPr="0051638B" w:rsidRDefault="002A7C00" w:rsidP="00716F38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593.485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69647B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Dup</w:t>
            </w:r>
          </w:p>
        </w:tc>
        <w:tc>
          <w:tcPr>
            <w:tcW w:w="96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093FC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TENM4</w:t>
            </w:r>
          </w:p>
        </w:tc>
      </w:tr>
      <w:tr w:rsidR="002A7C00" w:rsidRPr="0051638B" w14:paraId="1F881438" w14:textId="77777777" w:rsidTr="00716F38">
        <w:trPr>
          <w:gridAfter w:val="1"/>
          <w:wAfter w:w="32" w:type="dxa"/>
          <w:trHeight w:val="290"/>
          <w:jc w:val="right"/>
        </w:trPr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BD388D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1/10/15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2F432D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3/0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30F9E7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LB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EFE39E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Common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FBEFEE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chr11:130260489-130772681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303489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11q24.3-q25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5C32A6" w14:textId="77777777" w:rsidR="002A7C00" w:rsidRPr="0051638B" w:rsidRDefault="002A7C00" w:rsidP="00716F38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512.192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100411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Dup</w:t>
            </w:r>
          </w:p>
        </w:tc>
        <w:tc>
          <w:tcPr>
            <w:tcW w:w="96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8BA18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SNX19</w:t>
            </w:r>
          </w:p>
        </w:tc>
      </w:tr>
      <w:tr w:rsidR="002A7C00" w:rsidRPr="0051638B" w14:paraId="5D2D312D" w14:textId="77777777" w:rsidTr="00716F38">
        <w:trPr>
          <w:gridAfter w:val="1"/>
          <w:wAfter w:w="32" w:type="dxa"/>
          <w:trHeight w:val="290"/>
          <w:jc w:val="right"/>
        </w:trPr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7C7898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1/3/10/15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2B274D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4/0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8F84C5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LB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E56490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Rare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4FD0D6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chr11:130772681-131207591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0B8A7F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11q25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CCDB37" w14:textId="77777777" w:rsidR="002A7C00" w:rsidRPr="0051638B" w:rsidRDefault="002A7C00" w:rsidP="00716F38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434.910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02A5D8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Dup</w:t>
            </w:r>
          </w:p>
        </w:tc>
        <w:tc>
          <w:tcPr>
            <w:tcW w:w="96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139A4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NTM, NTM-AS1, LOC101929653</w:t>
            </w:r>
          </w:p>
        </w:tc>
      </w:tr>
      <w:tr w:rsidR="002A7C00" w:rsidRPr="0051638B" w14:paraId="7DF23816" w14:textId="77777777" w:rsidTr="00716F38">
        <w:trPr>
          <w:gridAfter w:val="1"/>
          <w:wAfter w:w="32" w:type="dxa"/>
          <w:trHeight w:val="290"/>
          <w:jc w:val="right"/>
        </w:trPr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C47B11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1/3/9/10/15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B20E58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5/0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DD37A2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VOUS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AC30D1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Rare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D9C282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chr11:131207591-132514983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079D04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11q25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1F673E" w14:textId="77777777" w:rsidR="002A7C00" w:rsidRPr="0051638B" w:rsidRDefault="002A7C00" w:rsidP="00716F38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1307.393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C85F42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Dup</w:t>
            </w:r>
          </w:p>
        </w:tc>
        <w:tc>
          <w:tcPr>
            <w:tcW w:w="96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B477B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NTM, OPCML, NTM-IT</w:t>
            </w:r>
          </w:p>
        </w:tc>
      </w:tr>
      <w:tr w:rsidR="002A7C00" w:rsidRPr="0051638B" w14:paraId="1802225A" w14:textId="77777777" w:rsidTr="00716F38">
        <w:trPr>
          <w:gridAfter w:val="1"/>
          <w:wAfter w:w="32" w:type="dxa"/>
          <w:trHeight w:val="290"/>
          <w:jc w:val="right"/>
        </w:trPr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5E8E51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1/3/10/15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8689AC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4/0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5C79EF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VOUS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BE6F43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Common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BF21FB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chr11:132514983-132773688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874CFD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11q25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A13F3A" w14:textId="77777777" w:rsidR="002A7C00" w:rsidRPr="0051638B" w:rsidRDefault="002A7C00" w:rsidP="00716F38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258.705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03928C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Dup</w:t>
            </w:r>
          </w:p>
        </w:tc>
        <w:tc>
          <w:tcPr>
            <w:tcW w:w="96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9F613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OPCML</w:t>
            </w:r>
          </w:p>
        </w:tc>
      </w:tr>
      <w:tr w:rsidR="002A7C00" w:rsidRPr="0051638B" w14:paraId="38ABA788" w14:textId="77777777" w:rsidTr="00716F38">
        <w:trPr>
          <w:gridAfter w:val="1"/>
          <w:wAfter w:w="32" w:type="dxa"/>
          <w:trHeight w:val="290"/>
          <w:jc w:val="right"/>
        </w:trPr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EC9C75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1/3/15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3AEC1A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3/0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8072BF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LP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BEBFEF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Rare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D616A8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chr11:132773688-134043707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2FF4FC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11q25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D64C1A" w14:textId="77777777" w:rsidR="002A7C00" w:rsidRPr="0051638B" w:rsidRDefault="002A7C00" w:rsidP="00716F38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1270.019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325224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Dup</w:t>
            </w:r>
          </w:p>
        </w:tc>
        <w:tc>
          <w:tcPr>
            <w:tcW w:w="96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620F8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OPCML, SPATA19, IGSF9B, JAM3, </w:t>
            </w: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NCAPD3, VPS26B, THYN1, ACAD8,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 B3GAT1, LOC646522, MIR4697HG, </w:t>
            </w: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MIR4697, LOC100128239, GLB1L3, GLB1L2, LOC283177</w:t>
            </w:r>
          </w:p>
        </w:tc>
      </w:tr>
      <w:tr w:rsidR="002A7C00" w:rsidRPr="0051638B" w14:paraId="58945810" w14:textId="77777777" w:rsidTr="00716F38">
        <w:trPr>
          <w:gridAfter w:val="1"/>
          <w:wAfter w:w="32" w:type="dxa"/>
          <w:trHeight w:val="290"/>
          <w:jc w:val="right"/>
        </w:trPr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46D34A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1/3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249147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2/0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E630FF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LP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F2AF89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Common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44C8DB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chr11:134043707-134251838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DA21DE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11q25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523736" w14:textId="77777777" w:rsidR="002A7C00" w:rsidRPr="0051638B" w:rsidRDefault="002A7C00" w:rsidP="00716F38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208.131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1CEC3B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Dup</w:t>
            </w:r>
          </w:p>
        </w:tc>
        <w:tc>
          <w:tcPr>
            <w:tcW w:w="96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F7691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2A7C00" w:rsidRPr="0051638B" w14:paraId="6F2242B3" w14:textId="77777777" w:rsidTr="00716F38">
        <w:trPr>
          <w:gridAfter w:val="1"/>
          <w:wAfter w:w="32" w:type="dxa"/>
          <w:trHeight w:val="290"/>
          <w:jc w:val="right"/>
        </w:trPr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035147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51E71C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1/0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1C009B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LB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4FEF48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Common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9B871A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chr11:134251838-134373617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9AEAA7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11q25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28EC52" w14:textId="77777777" w:rsidR="002A7C00" w:rsidRPr="0051638B" w:rsidRDefault="002A7C00" w:rsidP="00716F38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121.779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FEF5F4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Dup</w:t>
            </w:r>
          </w:p>
        </w:tc>
        <w:tc>
          <w:tcPr>
            <w:tcW w:w="96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E8EA0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LOC100507548</w:t>
            </w:r>
          </w:p>
        </w:tc>
      </w:tr>
      <w:tr w:rsidR="002A7C00" w:rsidRPr="0051638B" w14:paraId="682AA64D" w14:textId="77777777" w:rsidTr="00716F38">
        <w:trPr>
          <w:gridAfter w:val="1"/>
          <w:wAfter w:w="32" w:type="dxa"/>
          <w:trHeight w:val="290"/>
          <w:jc w:val="right"/>
        </w:trPr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65BE2C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3D5C40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1/0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08DAEB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LP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C330C7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Common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33201B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chr12:12247496-12510475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636F2A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12p13.2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ACA9C7" w14:textId="77777777" w:rsidR="002A7C00" w:rsidRPr="0051638B" w:rsidRDefault="002A7C00" w:rsidP="00716F38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262.980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F9F329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96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24AC2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LRP6, BORCS5, MANSC1, LOH12CR2</w:t>
            </w:r>
          </w:p>
        </w:tc>
      </w:tr>
      <w:tr w:rsidR="002A7C00" w:rsidRPr="0051638B" w14:paraId="18762037" w14:textId="77777777" w:rsidTr="00716F38">
        <w:trPr>
          <w:gridAfter w:val="1"/>
          <w:wAfter w:w="32" w:type="dxa"/>
          <w:trHeight w:val="290"/>
          <w:jc w:val="right"/>
        </w:trPr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3AD028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5075DC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1/0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C63EE8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LP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6816C9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Rare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3EE1F5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chr12:25048911-25133934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6F2BAE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12p12.1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EB641E" w14:textId="77777777" w:rsidR="002A7C00" w:rsidRPr="0051638B" w:rsidRDefault="002A7C00" w:rsidP="00716F38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85.023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6C9C54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96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61CA7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2A7C00" w:rsidRPr="0051638B" w14:paraId="13E40284" w14:textId="77777777" w:rsidTr="00716F38">
        <w:trPr>
          <w:gridAfter w:val="1"/>
          <w:wAfter w:w="32" w:type="dxa"/>
          <w:trHeight w:val="290"/>
          <w:jc w:val="right"/>
        </w:trPr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BEA6E4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5/9/11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152230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3/0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CD6F77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LP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3A14E0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Rare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3FBDC1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chr12:25133934-25156062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5F4991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12p12.1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95F8D8" w14:textId="77777777" w:rsidR="002A7C00" w:rsidRPr="0051638B" w:rsidRDefault="002A7C00" w:rsidP="00716F38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22.128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786704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96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4B155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LRMP</w:t>
            </w:r>
          </w:p>
        </w:tc>
      </w:tr>
      <w:tr w:rsidR="002A7C00" w:rsidRPr="0051638B" w14:paraId="5143782F" w14:textId="77777777" w:rsidTr="00716F38">
        <w:trPr>
          <w:gridAfter w:val="1"/>
          <w:wAfter w:w="32" w:type="dxa"/>
          <w:trHeight w:val="290"/>
          <w:jc w:val="right"/>
        </w:trPr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414684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1/2/5/9/11/13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3AF126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6/0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420550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LP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D2A4FB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Rare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0FFFA2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chr12:25156062-27414420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CECA82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12p12.1-p11.23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3BC35B" w14:textId="77777777" w:rsidR="002A7C00" w:rsidRPr="0051638B" w:rsidRDefault="002A7C00" w:rsidP="00716F38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2258.359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C243A3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96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9AC4A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KRAS,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 RASSF8, BHLHE41, SSPN, ITPR2, </w:t>
            </w: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ASUN, 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TM7SF3, MED21, STK38L, ARNTL2, </w:t>
            </w: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CASC1, LYRM5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, LMNTD1, MIR4302, RASSF8-AS1, </w:t>
            </w: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FGFR1OP2, C12orf71</w:t>
            </w:r>
          </w:p>
        </w:tc>
      </w:tr>
      <w:tr w:rsidR="002A7C00" w:rsidRPr="0051638B" w14:paraId="6C06AFA7" w14:textId="77777777" w:rsidTr="00716F38">
        <w:trPr>
          <w:gridAfter w:val="1"/>
          <w:wAfter w:w="32" w:type="dxa"/>
          <w:trHeight w:val="290"/>
          <w:jc w:val="right"/>
        </w:trPr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669318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9/11/13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25C867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3/0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85D23C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DF3830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Rare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7B74F6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chr12:27414420-27464769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42CDF1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12p11.22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E388D1" w14:textId="77777777" w:rsidR="002A7C00" w:rsidRPr="0051638B" w:rsidRDefault="002A7C00" w:rsidP="00716F38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50.349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0493D7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96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877BF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ARNTL2-AS1</w:t>
            </w:r>
          </w:p>
        </w:tc>
      </w:tr>
      <w:tr w:rsidR="002A7C00" w:rsidRPr="0051638B" w14:paraId="4F48A3C9" w14:textId="77777777" w:rsidTr="00716F38">
        <w:trPr>
          <w:gridAfter w:val="1"/>
          <w:wAfter w:w="32" w:type="dxa"/>
          <w:trHeight w:val="290"/>
          <w:jc w:val="right"/>
        </w:trPr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8D8EA1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11/13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A5A528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2/0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BDD43D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83E06E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Rare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45C59C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chr12:27464769-27546566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BAD002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12p11.22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CAAA81" w14:textId="77777777" w:rsidR="002A7C00" w:rsidRPr="0051638B" w:rsidRDefault="002A7C00" w:rsidP="00716F38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81.797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FBDF2B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96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D5954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SMCO2</w:t>
            </w:r>
          </w:p>
        </w:tc>
      </w:tr>
      <w:tr w:rsidR="002A7C00" w:rsidRPr="0051638B" w14:paraId="4D656F58" w14:textId="77777777" w:rsidTr="00716F38">
        <w:trPr>
          <w:gridAfter w:val="1"/>
          <w:wAfter w:w="32" w:type="dxa"/>
          <w:trHeight w:val="290"/>
          <w:jc w:val="right"/>
        </w:trPr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C03FAC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15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57784F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1/0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AF4BD5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LP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FD221E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Rare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12966A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chr12:130039668-130299366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213F38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12q24.33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83119A" w14:textId="77777777" w:rsidR="002A7C00" w:rsidRPr="0051638B" w:rsidRDefault="002A7C00" w:rsidP="00716F38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259.699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46F4A5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96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44485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ADGRD1, LACAT8, LINC01257</w:t>
            </w:r>
          </w:p>
        </w:tc>
      </w:tr>
      <w:tr w:rsidR="002A7C00" w:rsidRPr="0051638B" w14:paraId="1090BB45" w14:textId="77777777" w:rsidTr="00716F38">
        <w:trPr>
          <w:gridAfter w:val="1"/>
          <w:wAfter w:w="32" w:type="dxa"/>
          <w:trHeight w:val="290"/>
          <w:jc w:val="right"/>
        </w:trPr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6D5251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FBD4FA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1/0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2655B6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LP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B2E742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Common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5E9509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chr13:19875814-19957969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884DBD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13q12.11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1B32D6" w14:textId="77777777" w:rsidR="002A7C00" w:rsidRPr="0051638B" w:rsidRDefault="002A7C00" w:rsidP="00716F38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82.156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7A1A26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96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A1EEA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CRYL1, MIR4499</w:t>
            </w:r>
          </w:p>
        </w:tc>
      </w:tr>
      <w:tr w:rsidR="002A7C00" w:rsidRPr="0051638B" w14:paraId="245ACD13" w14:textId="77777777" w:rsidTr="00716F38">
        <w:trPr>
          <w:gridAfter w:val="1"/>
          <w:wAfter w:w="32" w:type="dxa"/>
          <w:trHeight w:val="290"/>
          <w:jc w:val="right"/>
        </w:trPr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6D0BC1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689BBE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1/0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2B9D71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LB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43D496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Common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3F64D9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chr13:61786260-62104565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0C90F3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13q21.31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21BC5B" w14:textId="77777777" w:rsidR="002A7C00" w:rsidRPr="0051638B" w:rsidRDefault="002A7C00" w:rsidP="00716F38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318.306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43AF20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96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21DB7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2A7C00" w:rsidRPr="0051638B" w14:paraId="06383B00" w14:textId="77777777" w:rsidTr="00716F38">
        <w:trPr>
          <w:gridAfter w:val="1"/>
          <w:wAfter w:w="32" w:type="dxa"/>
          <w:trHeight w:val="290"/>
          <w:jc w:val="right"/>
        </w:trPr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7A2958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90EDD5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0/1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00EE8E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CC7FD3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Common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508B01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chr14:19323579-19446107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F19EE5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14q11.2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69A8DB" w14:textId="77777777" w:rsidR="002A7C00" w:rsidRPr="0051638B" w:rsidRDefault="002A7C00" w:rsidP="00716F38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122.529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7FC888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Dup</w:t>
            </w:r>
          </w:p>
        </w:tc>
        <w:tc>
          <w:tcPr>
            <w:tcW w:w="96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CBD56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OR4N2, OR4K2</w:t>
            </w:r>
          </w:p>
        </w:tc>
      </w:tr>
      <w:tr w:rsidR="002A7C00" w:rsidRPr="0051638B" w14:paraId="741497CE" w14:textId="77777777" w:rsidTr="00716F38">
        <w:trPr>
          <w:gridAfter w:val="1"/>
          <w:wAfter w:w="32" w:type="dxa"/>
          <w:trHeight w:val="290"/>
          <w:jc w:val="right"/>
        </w:trPr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3C2FAA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FD5D3B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0/1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EE7D6C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LP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4E5BAB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Rare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1F9B3F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chr14:21321927-21391295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93777B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14q11.2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5BA159" w14:textId="77777777" w:rsidR="002A7C00" w:rsidRPr="0051638B" w:rsidRDefault="002A7C00" w:rsidP="00716F38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69.368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4989F5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96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E3F70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2A7C00" w:rsidRPr="0051638B" w14:paraId="5157548D" w14:textId="77777777" w:rsidTr="00716F38">
        <w:trPr>
          <w:gridAfter w:val="1"/>
          <w:wAfter w:w="32" w:type="dxa"/>
          <w:trHeight w:val="290"/>
          <w:jc w:val="right"/>
        </w:trPr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10BE29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7/8/12/14/15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5BFC57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3/2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EC8074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LP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08BCE0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Common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42DC4D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chr14:21391295-21667866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0A6AC9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14q11.2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AF81C1" w14:textId="77777777" w:rsidR="002A7C00" w:rsidRPr="0051638B" w:rsidRDefault="002A7C00" w:rsidP="00716F38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276.571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118FB3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96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27D8D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2A7C00" w:rsidRPr="0051638B" w14:paraId="54718D20" w14:textId="77777777" w:rsidTr="00716F38">
        <w:trPr>
          <w:gridAfter w:val="1"/>
          <w:wAfter w:w="32" w:type="dxa"/>
          <w:trHeight w:val="290"/>
          <w:jc w:val="right"/>
        </w:trPr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538642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4/7/8/10/12/14/15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524E13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4/3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89D5F1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LP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E14A60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Common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EF3E2F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chr14:21667866-21803299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316DD6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14q11.2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4F7FA2" w14:textId="77777777" w:rsidR="002A7C00" w:rsidRPr="0051638B" w:rsidRDefault="002A7C00" w:rsidP="00716F38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135.433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E06256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96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95A14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2A7C00" w:rsidRPr="0051638B" w14:paraId="56B5544C" w14:textId="77777777" w:rsidTr="00716F38">
        <w:trPr>
          <w:gridAfter w:val="1"/>
          <w:wAfter w:w="32" w:type="dxa"/>
          <w:trHeight w:val="290"/>
          <w:jc w:val="right"/>
        </w:trPr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3FF8FE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4/7/8/10/12/13/14/15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3FDF1E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5/3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5F8099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LP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D573B4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Common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C49F9F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chr14:21803299-21863320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2C91DE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14q11.2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E4DC45" w14:textId="77777777" w:rsidR="002A7C00" w:rsidRPr="0051638B" w:rsidRDefault="002A7C00" w:rsidP="00716F38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60.021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E32F2F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96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62278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2A7C00" w:rsidRPr="0051638B" w14:paraId="666CF7DC" w14:textId="77777777" w:rsidTr="00716F38">
        <w:trPr>
          <w:gridAfter w:val="1"/>
          <w:wAfter w:w="32" w:type="dxa"/>
          <w:trHeight w:val="290"/>
          <w:jc w:val="right"/>
        </w:trPr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6FC772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2/4/7/8/9/10/11/12/13/14/15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43201B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8/3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336E6C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LP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1FEB12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Common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89D01B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chr14:21863320-21936576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0168FC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14q11.2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2568D6" w14:textId="77777777" w:rsidR="002A7C00" w:rsidRPr="0051638B" w:rsidRDefault="002A7C00" w:rsidP="00716F38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73.256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3392B0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96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F4592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2A7C00" w:rsidRPr="0051638B" w14:paraId="450D268D" w14:textId="77777777" w:rsidTr="00716F38">
        <w:trPr>
          <w:gridAfter w:val="1"/>
          <w:wAfter w:w="32" w:type="dxa"/>
          <w:trHeight w:val="290"/>
          <w:jc w:val="right"/>
        </w:trPr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6D9CA4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2/4/5/7/8/9/10/11/12/13/14/15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1F4B18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9/3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90B9F3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3A7E36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Common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08BCC7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chr14:21936576-21936635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3EEBFF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14q11.2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F056F9" w14:textId="77777777" w:rsidR="002A7C00" w:rsidRPr="0051638B" w:rsidRDefault="002A7C00" w:rsidP="00716F38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0.059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457748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96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DE37E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2A7C00" w:rsidRPr="0051638B" w14:paraId="6E72776C" w14:textId="77777777" w:rsidTr="00716F38">
        <w:trPr>
          <w:gridAfter w:val="1"/>
          <w:wAfter w:w="32" w:type="dxa"/>
          <w:trHeight w:val="290"/>
          <w:jc w:val="right"/>
        </w:trPr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8CB788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2/5/7/8/9/10/11/12/13/14/15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699ABF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9/2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627005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LP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705976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Common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250891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chr14:21936635-22034762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C67087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14q11.2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D7BA51" w14:textId="77777777" w:rsidR="002A7C00" w:rsidRPr="0051638B" w:rsidRDefault="002A7C00" w:rsidP="00716F38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98.127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139602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96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EA9BC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2A7C00" w:rsidRPr="0051638B" w14:paraId="7D164884" w14:textId="77777777" w:rsidTr="00716F38">
        <w:trPr>
          <w:gridAfter w:val="1"/>
          <w:wAfter w:w="32" w:type="dxa"/>
          <w:trHeight w:val="290"/>
          <w:jc w:val="right"/>
        </w:trPr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5C5A2E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10/15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FC5893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2/0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DECC47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LP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4FA792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Rare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DC558B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chr14:22034762-22086438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CA969A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14q11.2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007B5E" w14:textId="77777777" w:rsidR="002A7C00" w:rsidRPr="0051638B" w:rsidRDefault="002A7C00" w:rsidP="00716F38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51.676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89B4CA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96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99C19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2A7C00" w:rsidRPr="0051638B" w14:paraId="5538E374" w14:textId="77777777" w:rsidTr="00716F38">
        <w:trPr>
          <w:gridAfter w:val="1"/>
          <w:wAfter w:w="32" w:type="dxa"/>
          <w:trHeight w:val="290"/>
          <w:jc w:val="right"/>
        </w:trPr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E8DD33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15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7AC113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1/0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4DBDAF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LP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72BCDE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Rare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C43F67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chr14:22086438-22354007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C13971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14q11.2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C59AE3" w14:textId="77777777" w:rsidR="002A7C00" w:rsidRPr="0051638B" w:rsidRDefault="002A7C00" w:rsidP="00716F38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267.569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D3D399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96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98C50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DAD1, OXA1L, SLC7A7, ABHD4</w:t>
            </w:r>
          </w:p>
        </w:tc>
      </w:tr>
      <w:tr w:rsidR="002A7C00" w:rsidRPr="0051638B" w14:paraId="77E1C8BB" w14:textId="77777777" w:rsidTr="00716F38">
        <w:trPr>
          <w:gridAfter w:val="1"/>
          <w:wAfter w:w="32" w:type="dxa"/>
          <w:trHeight w:val="290"/>
          <w:jc w:val="right"/>
        </w:trPr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7AC5DE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16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057844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1/0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E39F65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LP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66DC9A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Rare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29E3E6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chr14:24417734-26258532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18D43C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14q12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92C801" w14:textId="77777777" w:rsidR="002A7C00" w:rsidRPr="0051638B" w:rsidRDefault="002A7C00" w:rsidP="00716F38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1840.798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0FAFC4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Dup</w:t>
            </w:r>
          </w:p>
        </w:tc>
        <w:tc>
          <w:tcPr>
            <w:tcW w:w="96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6F780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STXBP6, NOVA1</w:t>
            </w:r>
          </w:p>
        </w:tc>
      </w:tr>
      <w:tr w:rsidR="002A7C00" w:rsidRPr="0051638B" w14:paraId="387AD28F" w14:textId="77777777" w:rsidTr="00716F38">
        <w:trPr>
          <w:gridAfter w:val="1"/>
          <w:wAfter w:w="32" w:type="dxa"/>
          <w:trHeight w:val="290"/>
          <w:jc w:val="right"/>
        </w:trPr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DEA8F8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7/8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04EF76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2/0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6352A5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LP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663013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Rare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4F2237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chr14:99428831-99578034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E0859A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14q32.2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7234D2" w14:textId="77777777" w:rsidR="002A7C00" w:rsidRPr="0051638B" w:rsidRDefault="002A7C00" w:rsidP="00716F38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149.203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6127E5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96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43A3C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EML1</w:t>
            </w:r>
          </w:p>
        </w:tc>
      </w:tr>
      <w:tr w:rsidR="002A7C00" w:rsidRPr="0051638B" w14:paraId="4A201201" w14:textId="77777777" w:rsidTr="00716F38">
        <w:trPr>
          <w:gridAfter w:val="1"/>
          <w:wAfter w:w="32" w:type="dxa"/>
          <w:trHeight w:val="290"/>
          <w:jc w:val="right"/>
        </w:trPr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EC8BB8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1/2/3/4/5/6/7/8/9/10/11/12/13/14/15/16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B8EE88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13/3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A3A555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LB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0A8420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Common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7B75B8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chr14:105467525-105481523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601997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14q32.33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C2988A" w14:textId="77777777" w:rsidR="002A7C00" w:rsidRPr="0051638B" w:rsidRDefault="002A7C00" w:rsidP="00716F38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13.998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62A213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Dup</w:t>
            </w:r>
          </w:p>
        </w:tc>
        <w:tc>
          <w:tcPr>
            <w:tcW w:w="96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098BC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KIAA0125</w:t>
            </w:r>
          </w:p>
        </w:tc>
      </w:tr>
      <w:tr w:rsidR="002A7C00" w:rsidRPr="0051638B" w14:paraId="1E1D0F19" w14:textId="77777777" w:rsidTr="00716F38">
        <w:trPr>
          <w:gridAfter w:val="1"/>
          <w:wAfter w:w="32" w:type="dxa"/>
          <w:trHeight w:val="290"/>
          <w:jc w:val="right"/>
        </w:trPr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5F828F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1/2/3/4/5/6/7/8/9/10/11/12/13/14/15/16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208BC1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13/3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9E42DB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7799EE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Common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593F84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chr14:105481523-105787449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E66EC4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14q32.33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341770" w14:textId="77777777" w:rsidR="002A7C00" w:rsidRPr="0051638B" w:rsidRDefault="002A7C00" w:rsidP="00716F38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305.926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741367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Dup</w:t>
            </w:r>
          </w:p>
        </w:tc>
        <w:tc>
          <w:tcPr>
            <w:tcW w:w="96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94FF4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ADAM6</w:t>
            </w:r>
          </w:p>
        </w:tc>
      </w:tr>
      <w:tr w:rsidR="002A7C00" w:rsidRPr="0051638B" w14:paraId="611841FA" w14:textId="77777777" w:rsidTr="00716F38">
        <w:trPr>
          <w:gridAfter w:val="1"/>
          <w:wAfter w:w="32" w:type="dxa"/>
          <w:trHeight w:val="290"/>
          <w:jc w:val="right"/>
        </w:trPr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D8E22F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1/2/3/4/5/6/7/8/9/10/11/12/13/14/15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6A1671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12/3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EBC012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345644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Common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DE65D8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chr14:105787449-105874352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F5BB9A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14q32.33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2ADC42" w14:textId="77777777" w:rsidR="002A7C00" w:rsidRPr="0051638B" w:rsidRDefault="002A7C00" w:rsidP="00716F38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86.903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50BD99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Dup</w:t>
            </w:r>
          </w:p>
        </w:tc>
        <w:tc>
          <w:tcPr>
            <w:tcW w:w="96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66689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LINC00226</w:t>
            </w:r>
          </w:p>
        </w:tc>
      </w:tr>
      <w:tr w:rsidR="002A7C00" w:rsidRPr="0051638B" w14:paraId="6ACCA544" w14:textId="77777777" w:rsidTr="00716F38">
        <w:trPr>
          <w:gridAfter w:val="1"/>
          <w:wAfter w:w="32" w:type="dxa"/>
          <w:trHeight w:val="290"/>
          <w:jc w:val="right"/>
        </w:trPr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A7F41A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4/14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4C72F2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0/2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E27E29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LB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0ED956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Common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B4AE67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chr14:105874352-105946993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93906B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14q32.33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181B09" w14:textId="77777777" w:rsidR="002A7C00" w:rsidRPr="0051638B" w:rsidRDefault="002A7C00" w:rsidP="00716F38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72.641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D1EAA8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Dup</w:t>
            </w:r>
          </w:p>
        </w:tc>
        <w:tc>
          <w:tcPr>
            <w:tcW w:w="96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411D4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LINC00221</w:t>
            </w:r>
          </w:p>
        </w:tc>
      </w:tr>
      <w:tr w:rsidR="002A7C00" w:rsidRPr="0051638B" w14:paraId="5966209A" w14:textId="77777777" w:rsidTr="00716F38">
        <w:trPr>
          <w:gridAfter w:val="1"/>
          <w:wAfter w:w="32" w:type="dxa"/>
          <w:trHeight w:val="290"/>
          <w:jc w:val="right"/>
        </w:trPr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ED04D5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1/2/3/5/6/7/8/9/10/11/13/15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DF4534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13/0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6ED654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LB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210080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Common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1CF9E1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chr14:105946993-106160234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AAFC3D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14q32.33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9B7F49" w14:textId="77777777" w:rsidR="002A7C00" w:rsidRPr="0051638B" w:rsidRDefault="002A7C00" w:rsidP="00716F38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213.241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6EE62A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Dup</w:t>
            </w:r>
          </w:p>
        </w:tc>
        <w:tc>
          <w:tcPr>
            <w:tcW w:w="96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0C083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LINC00221</w:t>
            </w:r>
          </w:p>
        </w:tc>
      </w:tr>
      <w:tr w:rsidR="002A7C00" w:rsidRPr="0051638B" w14:paraId="7A83B707" w14:textId="77777777" w:rsidTr="00716F38">
        <w:trPr>
          <w:gridAfter w:val="1"/>
          <w:wAfter w:w="32" w:type="dxa"/>
          <w:trHeight w:val="290"/>
          <w:jc w:val="right"/>
        </w:trPr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FDAAEF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1/2/3/5/7/8/9/10/11/13/15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935762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12/0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8C2C28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LB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86E766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Common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683169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chr14:106160234-106223196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3C5EA3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14q32.33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0776B9" w14:textId="77777777" w:rsidR="002A7C00" w:rsidRPr="0051638B" w:rsidRDefault="002A7C00" w:rsidP="00716F38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62.962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625313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Dup</w:t>
            </w:r>
          </w:p>
        </w:tc>
        <w:tc>
          <w:tcPr>
            <w:tcW w:w="96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9DEC4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MIR7641-2</w:t>
            </w:r>
          </w:p>
        </w:tc>
      </w:tr>
      <w:tr w:rsidR="002A7C00" w:rsidRPr="0051638B" w14:paraId="6540FC87" w14:textId="77777777" w:rsidTr="00716F38">
        <w:trPr>
          <w:gridAfter w:val="1"/>
          <w:wAfter w:w="32" w:type="dxa"/>
          <w:trHeight w:val="290"/>
          <w:jc w:val="right"/>
        </w:trPr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117FBB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4/12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5DE9E5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0/2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E2E28A" w14:textId="77777777" w:rsidR="002A7C00" w:rsidRPr="0051638B" w:rsidRDefault="002A7C00" w:rsidP="00716F3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1638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1994C9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Common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6DB5E5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chr15:18741716-19427409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E7C1A0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15q11.2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FBC9C7" w14:textId="77777777" w:rsidR="002A7C00" w:rsidRPr="0051638B" w:rsidRDefault="002A7C00" w:rsidP="00716F38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685.694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78B48A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Dup</w:t>
            </w:r>
          </w:p>
        </w:tc>
        <w:tc>
          <w:tcPr>
            <w:tcW w:w="96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3012D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NBEAP1, CHEK2P2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, HERC2P3, GOLGA6L6, GOLGA8CP, </w:t>
            </w: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LOC646214, CXADRP2, MIR3118-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4, MIR3118-2, MIR3118-3, </w:t>
            </w: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POTEB3, PO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TEB, POTEB2, NF1P2, MIR5701-3, </w:t>
            </w: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MIR5701-1, MIR5701-2, LINC01193</w:t>
            </w:r>
          </w:p>
        </w:tc>
      </w:tr>
      <w:tr w:rsidR="002A7C00" w:rsidRPr="0051638B" w14:paraId="732C7E20" w14:textId="77777777" w:rsidTr="00716F38">
        <w:trPr>
          <w:gridAfter w:val="1"/>
          <w:wAfter w:w="32" w:type="dxa"/>
          <w:trHeight w:val="290"/>
          <w:jc w:val="right"/>
        </w:trPr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24B770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9E08D8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0/1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C63969" w14:textId="77777777" w:rsidR="002A7C00" w:rsidRPr="0051638B" w:rsidRDefault="002A7C00" w:rsidP="00716F3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1638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953D0C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Common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53CF46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chr15:19427409-19820020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438913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15q11.2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EE4CCF" w14:textId="77777777" w:rsidR="002A7C00" w:rsidRPr="0051638B" w:rsidRDefault="002A7C00" w:rsidP="00716F38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392.611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056FCC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Dup</w:t>
            </w:r>
          </w:p>
        </w:tc>
        <w:tc>
          <w:tcPr>
            <w:tcW w:w="96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ED3B5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LOC101927079, LOC727924</w:t>
            </w:r>
          </w:p>
        </w:tc>
      </w:tr>
      <w:tr w:rsidR="002A7C00" w:rsidRPr="0051638B" w14:paraId="3C639E3B" w14:textId="77777777" w:rsidTr="00716F38">
        <w:trPr>
          <w:gridAfter w:val="1"/>
          <w:wAfter w:w="32" w:type="dxa"/>
          <w:trHeight w:val="290"/>
          <w:jc w:val="right"/>
        </w:trPr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EF7462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3/5/6/10/15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5096A9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5/0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B0C10B" w14:textId="77777777" w:rsidR="002A7C00" w:rsidRPr="0051638B" w:rsidRDefault="002A7C00" w:rsidP="00716F3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1638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EA68D6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Common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C4A92A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chr15:18835660-19819961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9A9EC7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15q11.2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CA0F22" w14:textId="77777777" w:rsidR="002A7C00" w:rsidRPr="0051638B" w:rsidRDefault="002A7C00" w:rsidP="00716F38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984.301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B37932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96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D57F2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NBEAP1, HERC2P3, 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GOLGA6L6, GOLGA8CP, LOC646214, </w:t>
            </w: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CXADRP2, MIR3118-4,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 MIR3118-2, MIR3118-3, POTEB3, </w:t>
            </w: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POTEB, POTEB2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, NF1P2, MIR5701-3, MIR5701-1, </w:t>
            </w: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MIR5701-2, LINC01193</w:t>
            </w:r>
          </w:p>
        </w:tc>
      </w:tr>
      <w:tr w:rsidR="002A7C00" w:rsidRPr="0051638B" w14:paraId="4537B012" w14:textId="77777777" w:rsidTr="00716F38">
        <w:trPr>
          <w:gridAfter w:val="1"/>
          <w:wAfter w:w="32" w:type="dxa"/>
          <w:trHeight w:val="290"/>
          <w:jc w:val="right"/>
        </w:trPr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BA0391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3/5/6/10/15/16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27AC1C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6/0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02B797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49FAC9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Common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26F68A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chr15:19819961-19934051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CD005A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15q11.2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9325AF" w14:textId="77777777" w:rsidR="002A7C00" w:rsidRPr="0051638B" w:rsidRDefault="002A7C00" w:rsidP="00716F38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114.091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196BC3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96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7F2BA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LOC101927079, LOC727924, OR4M2, OR4N4, OR4N3P</w:t>
            </w:r>
          </w:p>
        </w:tc>
      </w:tr>
      <w:tr w:rsidR="002A7C00" w:rsidRPr="0051638B" w14:paraId="751627D4" w14:textId="77777777" w:rsidTr="00716F38">
        <w:trPr>
          <w:gridAfter w:val="1"/>
          <w:wAfter w:w="32" w:type="dxa"/>
          <w:trHeight w:val="290"/>
          <w:jc w:val="right"/>
        </w:trPr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6A8EF7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3/5/6/10/15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FB46D7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5/0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D966EA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4E23C7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Common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BF8466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chr15:19934051-20010618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47279A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15q11.2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C72406" w14:textId="77777777" w:rsidR="002A7C00" w:rsidRPr="0051638B" w:rsidRDefault="002A7C00" w:rsidP="00716F38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76.567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BDD55F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96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F532A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2A7C00" w:rsidRPr="0051638B" w14:paraId="6CD3CEFA" w14:textId="77777777" w:rsidTr="00716F38">
        <w:trPr>
          <w:gridAfter w:val="1"/>
          <w:wAfter w:w="32" w:type="dxa"/>
          <w:trHeight w:val="290"/>
          <w:jc w:val="right"/>
        </w:trPr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02EB58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3/5/10/15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0B8E93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4/0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695DC4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3F032A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Common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695B3B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chr15:20010618-20335946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DB723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15q11.2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C75EE1" w14:textId="77777777" w:rsidR="002A7C00" w:rsidRPr="0051638B" w:rsidRDefault="002A7C00" w:rsidP="00716F38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325.328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8FBB2C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96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C743C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MIR1268A, REREP3, MIR4509-2, </w:t>
            </w: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MIR4509-1, MIR4509-3, GOLGA8DP, GOLGA6L1</w:t>
            </w:r>
          </w:p>
        </w:tc>
      </w:tr>
      <w:tr w:rsidR="002A7C00" w:rsidRPr="0051638B" w14:paraId="50F790D8" w14:textId="77777777" w:rsidTr="00716F38">
        <w:trPr>
          <w:gridAfter w:val="1"/>
          <w:wAfter w:w="32" w:type="dxa"/>
          <w:trHeight w:val="290"/>
          <w:jc w:val="right"/>
        </w:trPr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B83AF8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15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BAF02A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1/0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9C84AC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9ABFC8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Rare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BC3AE4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chr15:29809025-30298155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2C1180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15q13.3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A818B7" w14:textId="77777777" w:rsidR="002A7C00" w:rsidRPr="0051638B" w:rsidRDefault="002A7C00" w:rsidP="00716F38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489.131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C90DAE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96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EA6F3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CHRNA7</w:t>
            </w:r>
          </w:p>
        </w:tc>
      </w:tr>
      <w:tr w:rsidR="002A7C00" w:rsidRPr="0051638B" w14:paraId="6EC2CD18" w14:textId="77777777" w:rsidTr="00716F38">
        <w:trPr>
          <w:gridAfter w:val="1"/>
          <w:wAfter w:w="32" w:type="dxa"/>
          <w:trHeight w:val="290"/>
          <w:jc w:val="right"/>
        </w:trPr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7C7CC5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CB6449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0/1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D332BC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LP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4E5DFF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Common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78B150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chr16:1942266-2021433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37344F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16p13.3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DEAA45" w14:textId="77777777" w:rsidR="002A7C00" w:rsidRPr="0051638B" w:rsidRDefault="002A7C00" w:rsidP="00716F38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79.167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36DE4E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Dup</w:t>
            </w:r>
          </w:p>
        </w:tc>
        <w:tc>
          <w:tcPr>
            <w:tcW w:w="96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B0385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NDU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FB10, RPS2, TBL3, NOXO1, GFER, SYNGR3, NPW,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RPL3L, </w:t>
            </w: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SNORA10, SN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ORA64, SNHG9, SNORA78, RNF151, </w:t>
            </w: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ZNF598</w:t>
            </w:r>
          </w:p>
        </w:tc>
      </w:tr>
      <w:tr w:rsidR="002A7C00" w:rsidRPr="0051638B" w14:paraId="5590288A" w14:textId="77777777" w:rsidTr="00716F38">
        <w:trPr>
          <w:gridAfter w:val="1"/>
          <w:wAfter w:w="32" w:type="dxa"/>
          <w:trHeight w:val="290"/>
          <w:jc w:val="right"/>
        </w:trPr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43125F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12/14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249BB5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0/2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763662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LP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114051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Common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DD40DD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chr16:2021433-2484806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0E252B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16p13.3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B4B605" w14:textId="77777777" w:rsidR="002A7C00" w:rsidRPr="0051638B" w:rsidRDefault="002A7C00" w:rsidP="00716F38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463.373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B797A8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Dup</w:t>
            </w:r>
          </w:p>
        </w:tc>
        <w:tc>
          <w:tcPr>
            <w:tcW w:w="96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210EC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SLC9A3R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2, NTHL1, TSC2, PKD1, MIR1225, </w:t>
            </w: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RAB2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6, TRAF7, CASKIN1, MLST8, PGP, E4F1, ECI1, ABCA3, CCNF,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 xml:space="preserve"> </w:t>
            </w: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IR6511B1, MIR6511B2, MIR4516, </w:t>
            </w: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MIR3180-5, SNHG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19, SNORD60, BRICD5,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DNASE1L2, </w:t>
            </w: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RNPS1, LOC106660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606, MIR3677, MIR940, MIR4717, </w:t>
            </w: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ABCA17P, MIR6767, C16orf59, MIR6768, NTN3</w:t>
            </w:r>
          </w:p>
        </w:tc>
      </w:tr>
      <w:tr w:rsidR="002A7C00" w:rsidRPr="0051638B" w14:paraId="206FE9D6" w14:textId="77777777" w:rsidTr="00716F38">
        <w:trPr>
          <w:gridAfter w:val="1"/>
          <w:wAfter w:w="32" w:type="dxa"/>
          <w:trHeight w:val="290"/>
          <w:jc w:val="right"/>
        </w:trPr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702B2C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4/12/14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35062E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0/3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3B12B0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LP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48CD11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Common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EFEAEE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chr16:2484806-2747528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147990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16p13.3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885FA2" w14:textId="77777777" w:rsidR="002A7C00" w:rsidRPr="0051638B" w:rsidRDefault="002A7C00" w:rsidP="00716F38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262.722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C986EC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Dup</w:t>
            </w:r>
          </w:p>
        </w:tc>
        <w:tc>
          <w:tcPr>
            <w:tcW w:w="96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9C0A2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TBC1D24,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 ATP6V0C, CEMP1, PDPK1, KCTD5, </w:t>
            </w: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SRRM2, AMDHD2,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 MIR3178, LOC652276, FLJ42627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 xml:space="preserve">, </w:t>
            </w: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ERVK13-1, PRSS27, SRRM2-AS1</w:t>
            </w:r>
          </w:p>
        </w:tc>
      </w:tr>
      <w:tr w:rsidR="002A7C00" w:rsidRPr="0051638B" w14:paraId="34E97D41" w14:textId="77777777" w:rsidTr="00716F38">
        <w:trPr>
          <w:gridAfter w:val="1"/>
          <w:wAfter w:w="32" w:type="dxa"/>
          <w:trHeight w:val="290"/>
          <w:jc w:val="right"/>
        </w:trPr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6A6833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12/14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2C1B83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0/2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281FCB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LP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58A4B8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Rare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B413B7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chr16:2747528-3081611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652A66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16p13.3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185981" w14:textId="77777777" w:rsidR="002A7C00" w:rsidRPr="0051638B" w:rsidRDefault="002A7C00" w:rsidP="00716F38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334.083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2E8A86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Dup</w:t>
            </w:r>
          </w:p>
        </w:tc>
        <w:tc>
          <w:tcPr>
            <w:tcW w:w="96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4F64C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PRSS33, P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RSS21, PRSS22, KREMEN2, PAQR4, </w:t>
            </w: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PKMYT1, C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LDN9, CLDN6, TNFRSF12A, THOC6, </w:t>
            </w: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MMP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25, IL32,TCEB2, PRSS41, ZG16B, </w:t>
            </w: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PRSS30P, FLYWCH2, FLY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WCH1, LINC00514, LOC101929613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 xml:space="preserve">, </w:t>
            </w: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HCFC1R1, CCDC64B, LOC100128770, MMP25-AS1, ZSCAN10</w:t>
            </w:r>
          </w:p>
        </w:tc>
      </w:tr>
      <w:tr w:rsidR="002A7C00" w:rsidRPr="0051638B" w14:paraId="2BA93288" w14:textId="77777777" w:rsidTr="00716F38">
        <w:trPr>
          <w:gridAfter w:val="1"/>
          <w:wAfter w:w="32" w:type="dxa"/>
          <w:trHeight w:val="290"/>
          <w:jc w:val="right"/>
        </w:trPr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76F090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6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F7CF3A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1/0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D5DB48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LP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4A32B2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Rare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87B2D4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chr16:31701059-32532079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E43287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16p11.2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7331C5" w14:textId="77777777" w:rsidR="002A7C00" w:rsidRPr="0051638B" w:rsidRDefault="002A7C00" w:rsidP="00716F38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831.020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492C69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96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96374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ZNF267, HERC2P4, TP53TG3D</w:t>
            </w:r>
          </w:p>
        </w:tc>
      </w:tr>
      <w:tr w:rsidR="002A7C00" w:rsidRPr="0051638B" w14:paraId="27415EC0" w14:textId="77777777" w:rsidTr="00716F38">
        <w:trPr>
          <w:gridAfter w:val="1"/>
          <w:wAfter w:w="32" w:type="dxa"/>
          <w:trHeight w:val="290"/>
          <w:jc w:val="right"/>
        </w:trPr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0459A2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6/16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EF679A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2/0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66714A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14DE68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Common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A4E9F0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chr16:32532079-33397025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AF71D6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16p11.2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AEC376" w14:textId="77777777" w:rsidR="002A7C00" w:rsidRPr="0051638B" w:rsidRDefault="002A7C00" w:rsidP="00716F38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864.947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8D397E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96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37661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TP53TG3, TP53TG3B, TP53TG3C, SLC6A10P, LOC390705</w:t>
            </w:r>
          </w:p>
        </w:tc>
      </w:tr>
      <w:tr w:rsidR="002A7C00" w:rsidRPr="0051638B" w14:paraId="13357D3F" w14:textId="77777777" w:rsidTr="00716F38">
        <w:trPr>
          <w:gridAfter w:val="1"/>
          <w:wAfter w:w="32" w:type="dxa"/>
          <w:trHeight w:val="290"/>
          <w:jc w:val="right"/>
        </w:trPr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DCBACD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F71626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1/0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199B2E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62F25A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Common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F83AD6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chr16:33397025-33511969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F62344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16p11.2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B3EDE7" w14:textId="77777777" w:rsidR="002A7C00" w:rsidRPr="0051638B" w:rsidRDefault="002A7C00" w:rsidP="00716F38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114.944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BA76AF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96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7E128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ENPP7P13</w:t>
            </w:r>
          </w:p>
        </w:tc>
      </w:tr>
      <w:tr w:rsidR="002A7C00" w:rsidRPr="0051638B" w14:paraId="2D9F0ABB" w14:textId="77777777" w:rsidTr="00716F38">
        <w:trPr>
          <w:gridAfter w:val="1"/>
          <w:wAfter w:w="32" w:type="dxa"/>
          <w:trHeight w:val="290"/>
          <w:jc w:val="right"/>
        </w:trPr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1298D5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7DC6AC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1/0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3B7D29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LB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3D9571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Rare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9ADA28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chr16:60416416-61464644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AFFCA9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16q21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7CA7D9" w14:textId="77777777" w:rsidR="002A7C00" w:rsidRPr="0051638B" w:rsidRDefault="002A7C00" w:rsidP="00716F38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1048.228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40227A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Dup</w:t>
            </w:r>
          </w:p>
        </w:tc>
        <w:tc>
          <w:tcPr>
            <w:tcW w:w="96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75259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CDH8</w:t>
            </w:r>
          </w:p>
        </w:tc>
      </w:tr>
      <w:tr w:rsidR="002A7C00" w:rsidRPr="0051638B" w14:paraId="4FC3813D" w14:textId="77777777" w:rsidTr="00716F38">
        <w:trPr>
          <w:gridAfter w:val="1"/>
          <w:wAfter w:w="32" w:type="dxa"/>
          <w:trHeight w:val="290"/>
          <w:jc w:val="right"/>
        </w:trPr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6B7F13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2/9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F6DF42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2/0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DFBB46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LP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202D2C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Rare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71A211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chr16:61464644-64965235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6318AE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16q21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B68F06" w14:textId="77777777" w:rsidR="002A7C00" w:rsidRPr="0051638B" w:rsidRDefault="002A7C00" w:rsidP="00716F38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3500.591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999B6B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Dup</w:t>
            </w:r>
          </w:p>
        </w:tc>
        <w:tc>
          <w:tcPr>
            <w:tcW w:w="96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C2139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CDH11, CDH5, LOC101927650, LINC00922</w:t>
            </w:r>
          </w:p>
        </w:tc>
      </w:tr>
      <w:tr w:rsidR="002A7C00" w:rsidRPr="0051638B" w14:paraId="11229BF7" w14:textId="77777777" w:rsidTr="00716F38">
        <w:trPr>
          <w:gridAfter w:val="1"/>
          <w:wAfter w:w="32" w:type="dxa"/>
          <w:trHeight w:val="290"/>
          <w:jc w:val="right"/>
        </w:trPr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41F2FB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133749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1/0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3CDCE3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LP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F2C38F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Rare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452FA6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chr16:64965235-65048937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41BFF5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16q21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6DECDF" w14:textId="77777777" w:rsidR="002A7C00" w:rsidRPr="0051638B" w:rsidRDefault="002A7C00" w:rsidP="00716F38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83.702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25232B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Dup</w:t>
            </w:r>
          </w:p>
        </w:tc>
        <w:tc>
          <w:tcPr>
            <w:tcW w:w="96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301A2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LINC00920,  BEAN1</w:t>
            </w:r>
          </w:p>
        </w:tc>
      </w:tr>
      <w:tr w:rsidR="002A7C00" w:rsidRPr="0051638B" w14:paraId="5F8E68BA" w14:textId="77777777" w:rsidTr="00716F38">
        <w:trPr>
          <w:gridAfter w:val="1"/>
          <w:wAfter w:w="32" w:type="dxa"/>
          <w:trHeight w:val="290"/>
          <w:jc w:val="right"/>
        </w:trPr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C60CB9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E305AE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1/0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5D8A0D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LP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85E426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Rare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8E4DF7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chr17:55063370-55129503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51AD22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17q23.1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6BD83B" w14:textId="77777777" w:rsidR="002A7C00" w:rsidRPr="0051638B" w:rsidRDefault="002A7C00" w:rsidP="00716F38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66.134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53120C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96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81C32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CLTC, PTRH2</w:t>
            </w:r>
          </w:p>
        </w:tc>
      </w:tr>
      <w:tr w:rsidR="002A7C00" w:rsidRPr="0051638B" w14:paraId="01A2216B" w14:textId="77777777" w:rsidTr="00716F38">
        <w:trPr>
          <w:gridAfter w:val="1"/>
          <w:wAfter w:w="32" w:type="dxa"/>
          <w:trHeight w:val="290"/>
          <w:jc w:val="right"/>
        </w:trPr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549B1B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CF5E75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1/0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678DE4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LP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BB2013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Rare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CA2DE0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chr18:70905730-71041077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4ED453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18q22.3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344800" w14:textId="77777777" w:rsidR="002A7C00" w:rsidRPr="0051638B" w:rsidRDefault="002A7C00" w:rsidP="00716F38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135.348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BAE54A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Dup</w:t>
            </w:r>
          </w:p>
        </w:tc>
        <w:tc>
          <w:tcPr>
            <w:tcW w:w="96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B380D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ZNF407, ZADH2</w:t>
            </w:r>
          </w:p>
        </w:tc>
      </w:tr>
      <w:tr w:rsidR="002A7C00" w:rsidRPr="0051638B" w14:paraId="0AEBA740" w14:textId="77777777" w:rsidTr="00716F38">
        <w:trPr>
          <w:gridAfter w:val="1"/>
          <w:wAfter w:w="32" w:type="dxa"/>
          <w:trHeight w:val="290"/>
          <w:jc w:val="right"/>
        </w:trPr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E8BF6B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043287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1/0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13555C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LP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BE8EF9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Common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7FDD84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chr19:47887897-48614523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6202EC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19q13.31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16D5C7" w14:textId="77777777" w:rsidR="002A7C00" w:rsidRPr="0051638B" w:rsidRDefault="002A7C00" w:rsidP="00716F38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726.627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13F60E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96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34ADB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PSG3, PSG8, PSG1, PSG6, PSG7, PSG11, PSG2, PSG5, PSG4, PSG9, </w:t>
            </w: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PRG1, CD177,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 TEX101, LOC100289650, PSG10P, </w:t>
            </w: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LOC284344</w:t>
            </w:r>
          </w:p>
        </w:tc>
      </w:tr>
      <w:tr w:rsidR="002A7C00" w:rsidRPr="0051638B" w14:paraId="213B0ECB" w14:textId="77777777" w:rsidTr="00716F38">
        <w:trPr>
          <w:gridAfter w:val="1"/>
          <w:wAfter w:w="32" w:type="dxa"/>
          <w:trHeight w:val="290"/>
          <w:jc w:val="right"/>
        </w:trPr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7C071D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29943C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1/0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28C48C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090747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Rare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68EF29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chr21:24225247-26020469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ABAC7F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21q21.2-q21.3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054B3F" w14:textId="77777777" w:rsidR="002A7C00" w:rsidRPr="0051638B" w:rsidRDefault="002A7C00" w:rsidP="00716F38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1795.223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2471D2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96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F7F80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MIR155, MRPL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39, JAM2, ATP5J, LOC101927869, </w:t>
            </w: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LOC339622, LINC00158, MIR155HG, LINC00515</w:t>
            </w:r>
          </w:p>
        </w:tc>
      </w:tr>
      <w:tr w:rsidR="002A7C00" w:rsidRPr="0051638B" w14:paraId="43E9068D" w14:textId="77777777" w:rsidTr="00716F38">
        <w:trPr>
          <w:gridAfter w:val="1"/>
          <w:wAfter w:w="32" w:type="dxa"/>
          <w:trHeight w:val="290"/>
          <w:jc w:val="right"/>
        </w:trPr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B34B8C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4/12/14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6636D8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0/3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52AF0C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LP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122A23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Common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E76531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chr22:21386562-21520273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21F8F8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22q11.22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5918B6" w14:textId="77777777" w:rsidR="002A7C00" w:rsidRPr="0051638B" w:rsidRDefault="002A7C00" w:rsidP="00716F38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133.712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15D710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Dup</w:t>
            </w:r>
          </w:p>
        </w:tc>
        <w:tc>
          <w:tcPr>
            <w:tcW w:w="96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8253A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MIR650</w:t>
            </w:r>
          </w:p>
        </w:tc>
      </w:tr>
      <w:tr w:rsidR="002A7C00" w:rsidRPr="0051638B" w14:paraId="72CC7990" w14:textId="77777777" w:rsidTr="00716F38">
        <w:trPr>
          <w:gridAfter w:val="1"/>
          <w:wAfter w:w="32" w:type="dxa"/>
          <w:trHeight w:val="290"/>
          <w:jc w:val="right"/>
        </w:trPr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AD1907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1/8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A5F829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2/0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2E15D5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LP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087D85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Rare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C43BF1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chr22:44614141-46395224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3C8A95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22q13.31-q13.33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9D3D8A" w14:textId="77777777" w:rsidR="002A7C00" w:rsidRPr="0051638B" w:rsidRDefault="002A7C00" w:rsidP="00716F38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1781.083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4E8E94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Dup</w:t>
            </w:r>
          </w:p>
        </w:tc>
        <w:tc>
          <w:tcPr>
            <w:tcW w:w="96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0AD7D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ATXN10, WNT7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B, MIRLET7A3, MIRLET7B, PPARA, </w:t>
            </w: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PKDREJ, TRMU, CELSR1, GRAMD4, CERK, LOC730668, LINC00899,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 PRR34, PRR34-AS1, MIRLET7BHG, </w:t>
            </w: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MIR3619, MIR4763, CDPF1, TT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C38, GTSE1-AS1, </w:t>
            </w: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GTSE1, TBC1D22A, TBC1D22A-AS1, LL22NC03-75H12.2</w:t>
            </w:r>
          </w:p>
        </w:tc>
      </w:tr>
      <w:tr w:rsidR="002A7C00" w:rsidRPr="0051638B" w14:paraId="6CC9A8CF" w14:textId="77777777" w:rsidTr="00716F38">
        <w:trPr>
          <w:gridAfter w:val="1"/>
          <w:wAfter w:w="32" w:type="dxa"/>
          <w:trHeight w:val="290"/>
          <w:jc w:val="right"/>
        </w:trPr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606B65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1/5/7/8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04D2B0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4/0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139157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BB838E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Rare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B2CD55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chr22:46395224-49412774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7BFB30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22q13.31-q13.33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603AF3" w14:textId="77777777" w:rsidR="002A7C00" w:rsidRPr="0051638B" w:rsidRDefault="002A7C00" w:rsidP="00716F38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3017.550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C2664E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Dup</w:t>
            </w:r>
          </w:p>
        </w:tc>
        <w:tc>
          <w:tcPr>
            <w:tcW w:w="96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B72A3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ZBED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4, ALG12, PIM3, IL17REL, MLC1, </w:t>
            </w: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MOV10L1,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 PANX2, SELO, TUBGCP6, MAPK12, </w:t>
            </w: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PLX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NB2, SBF1, NCAPH2, SCO2, TYMP, </w:t>
            </w: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SYCE3, CPT1B, CHKB, MAPK8IP2, ARSA, 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LINC00898, LOC284930, MIR3201, </w:t>
            </w: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FAM19A5, LOC284933,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 MIR4535, LINC01310, C22orf34, </w:t>
            </w: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MIR3667,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 BRD1, CRELD2, MIR6821, TRABD, </w:t>
            </w: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HDAC10, 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MAPK11, DENND6B, PPP6R2, ADM2, </w:t>
            </w: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MIOX, LMF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2, ODF3B, KLHDC7B, CHKB-CPT1B, </w:t>
            </w: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CHKB-AS1</w:t>
            </w:r>
          </w:p>
        </w:tc>
      </w:tr>
      <w:tr w:rsidR="002A7C00" w:rsidRPr="0051638B" w14:paraId="2A3FAF00" w14:textId="77777777" w:rsidTr="00716F38">
        <w:trPr>
          <w:gridAfter w:val="1"/>
          <w:wAfter w:w="32" w:type="dxa"/>
          <w:trHeight w:val="290"/>
          <w:jc w:val="right"/>
        </w:trPr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5E05FD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5/7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1866E5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2/0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302A92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DDF28A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Rare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AE6741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chr22:49412774-49525130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BC219F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22q13.31-q13.33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62B817" w14:textId="77777777" w:rsidR="002A7C00" w:rsidRPr="0051638B" w:rsidRDefault="002A7C00" w:rsidP="00716F38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112.356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3D106A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Dup</w:t>
            </w:r>
          </w:p>
        </w:tc>
        <w:tc>
          <w:tcPr>
            <w:tcW w:w="96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B85FB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SHANK3, ACR, LOC105373100</w:t>
            </w:r>
          </w:p>
        </w:tc>
      </w:tr>
      <w:tr w:rsidR="002A7C00" w:rsidRPr="0051638B" w14:paraId="243BE740" w14:textId="77777777" w:rsidTr="00716F38">
        <w:trPr>
          <w:gridAfter w:val="1"/>
          <w:wAfter w:w="32" w:type="dxa"/>
          <w:trHeight w:val="290"/>
          <w:jc w:val="right"/>
        </w:trPr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294B0B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30E01B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1/0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122FFE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C8085A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Rare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F53FCF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chrX:67331017-68768438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9DBD3E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Xq12-q13.1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71D396" w14:textId="77777777" w:rsidR="002A7C00" w:rsidRPr="0051638B" w:rsidRDefault="002A7C00" w:rsidP="00716F38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1437.422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CECFB9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Dup</w:t>
            </w:r>
          </w:p>
        </w:tc>
        <w:tc>
          <w:tcPr>
            <w:tcW w:w="96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3C8D1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OP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HN1, STARD8, EFNB1, PJA1, EDA, </w:t>
            </w: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YIPF6, LINC00269, FAM155B</w:t>
            </w:r>
          </w:p>
        </w:tc>
      </w:tr>
      <w:tr w:rsidR="002A7C00" w:rsidRPr="0051638B" w14:paraId="2BB697D3" w14:textId="77777777" w:rsidTr="00716F38">
        <w:trPr>
          <w:gridAfter w:val="1"/>
          <w:wAfter w:w="32" w:type="dxa"/>
          <w:trHeight w:val="290"/>
          <w:jc w:val="right"/>
        </w:trPr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233641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E51156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0/1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D6F325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LB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3AC9A7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Rare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56E523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chrX:75545456-76114126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A11E8C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Xq13.3-q21.1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1DA87E" w14:textId="77777777" w:rsidR="002A7C00" w:rsidRPr="0051638B" w:rsidRDefault="002A7C00" w:rsidP="00716F38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568.671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D5B620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Dup</w:t>
            </w:r>
          </w:p>
        </w:tc>
        <w:tc>
          <w:tcPr>
            <w:tcW w:w="96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8C6FC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MAGEE1, MIR325HG, MIR384</w:t>
            </w:r>
          </w:p>
        </w:tc>
      </w:tr>
      <w:tr w:rsidR="002A7C00" w:rsidRPr="0051638B" w14:paraId="52EF209B" w14:textId="77777777" w:rsidTr="00716F38">
        <w:trPr>
          <w:gridAfter w:val="1"/>
          <w:wAfter w:w="32" w:type="dxa"/>
          <w:trHeight w:val="290"/>
          <w:jc w:val="right"/>
        </w:trPr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EB512C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95BE74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1/0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B84E31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LB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9C96C6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Common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511634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chrX:140180757-140617066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CD8E7F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Xq27.2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E09485" w14:textId="77777777" w:rsidR="002A7C00" w:rsidRPr="0051638B" w:rsidRDefault="002A7C00" w:rsidP="00716F38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436.31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AEB239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Dup</w:t>
            </w:r>
          </w:p>
        </w:tc>
        <w:tc>
          <w:tcPr>
            <w:tcW w:w="96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7EA95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SPANXA1, SPANXA2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, SPANXD, SPANXC, SPANXA2-OT1, </w:t>
            </w: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LOC645188</w:t>
            </w:r>
          </w:p>
        </w:tc>
      </w:tr>
      <w:tr w:rsidR="002A7C00" w:rsidRPr="0051638B" w14:paraId="5108F0AA" w14:textId="77777777" w:rsidTr="00716F38">
        <w:trPr>
          <w:gridAfter w:val="1"/>
          <w:wAfter w:w="32" w:type="dxa"/>
          <w:trHeight w:val="290"/>
          <w:jc w:val="right"/>
        </w:trPr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C2C947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B08301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1/0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9EB1E0" w14:textId="77777777" w:rsidR="002A7C00" w:rsidRPr="0051638B" w:rsidRDefault="002A7C00" w:rsidP="00716F3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1638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1AC985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Rare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B1E9C7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chrY:7788596-10622121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6257E1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Yp11.2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D20B63" w14:textId="77777777" w:rsidR="002A7C00" w:rsidRPr="0051638B" w:rsidRDefault="002A7C00" w:rsidP="00716F38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2833.526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0B94BC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Dup</w:t>
            </w:r>
          </w:p>
        </w:tc>
        <w:tc>
          <w:tcPr>
            <w:tcW w:w="96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59383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TSPY1, TTT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Y18, TTTY19, TTTY11, RBMY1A3P, </w:t>
            </w: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TTTY20, TSPY4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, FAM197Y2P, FAM197Y5P, TSPY8, </w:t>
            </w: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TSPY3, T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SPY10, RBMY3AP, TTTY8, TTTY8B, </w:t>
            </w: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TTTY7, TTTY7B, TTTY21, TTTY21B, TTTY2,  TTTY2B, 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TTTY1, TTTY1B, TTTY22, TTTY23, </w:t>
            </w: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TTTY23B</w:t>
            </w:r>
          </w:p>
        </w:tc>
      </w:tr>
      <w:tr w:rsidR="002A7C00" w:rsidRPr="0051638B" w14:paraId="2D1873A2" w14:textId="77777777" w:rsidTr="00716F38">
        <w:trPr>
          <w:gridAfter w:val="1"/>
          <w:wAfter w:w="32" w:type="dxa"/>
          <w:trHeight w:val="300"/>
          <w:jc w:val="right"/>
        </w:trPr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058F0F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2/3/7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4E2277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3/0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8D1E47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CF44C4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Rare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8DC4CD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chrY:14566592-19266304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C3F61E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Yq11.221-q11.222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C5AA4C" w14:textId="77777777" w:rsidR="002A7C00" w:rsidRPr="0051638B" w:rsidRDefault="002A7C00" w:rsidP="00716F38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4739.859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2317CE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Dup</w:t>
            </w:r>
          </w:p>
        </w:tc>
        <w:tc>
          <w:tcPr>
            <w:tcW w:w="96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4E66B" w14:textId="77777777" w:rsidR="002A7C00" w:rsidRPr="0051638B" w:rsidRDefault="002A7C00" w:rsidP="00716F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VCY, NLGN4Y, XK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RY, VCY1B, NLGN4Y-AS1, </w:t>
            </w: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FAM41AY2, FAM4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1AY1, FAM224B, FAM224A, XKRY2, </w:t>
            </w: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CDY2B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, CDY2A, HSFY2, HSFY1, TTTY9A, </w:t>
            </w: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TTTY9B</w:t>
            </w:r>
          </w:p>
        </w:tc>
      </w:tr>
      <w:tr w:rsidR="002A7C00" w:rsidRPr="0051638B" w14:paraId="3BBF8B82" w14:textId="77777777" w:rsidTr="00716F38">
        <w:trPr>
          <w:gridAfter w:val="1"/>
          <w:wAfter w:w="32" w:type="dxa"/>
          <w:trHeight w:val="290"/>
          <w:jc w:val="right"/>
        </w:trPr>
        <w:tc>
          <w:tcPr>
            <w:tcW w:w="21025" w:type="dxa"/>
            <w:gridSpan w:val="10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8E2BF" w14:textId="77777777" w:rsidR="002A7C00" w:rsidRPr="0051638B" w:rsidRDefault="002A7C00" w:rsidP="00716F3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M: Male; F: Female; Dup: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Dup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lication</w:t>
            </w: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; Del: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Del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etion</w:t>
            </w: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. </w:t>
            </w:r>
            <w:r w:rsidRPr="00FF5AD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P: Pathogenic; LP: Likely Pathogenic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 xml:space="preserve">; B: </w:t>
            </w:r>
            <w:r w:rsidRPr="008727C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Benign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; LB:</w:t>
            </w:r>
            <w:r w:rsidRPr="008727C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Likely Benign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.</w:t>
            </w:r>
            <w:r w:rsidRPr="008727C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51638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VOUS: variant of unknown significance; *A total of 9 kinds of CNVs failed to be converted to GRCh37 (hg19), thus, there was no classification for these CNVs using AnnotSV.</w:t>
            </w:r>
          </w:p>
        </w:tc>
      </w:tr>
    </w:tbl>
    <w:p w14:paraId="47D6229E" w14:textId="77777777" w:rsidR="0077347A" w:rsidRPr="002A7C00" w:rsidRDefault="0077347A"/>
    <w:p w14:paraId="7CFAD8C4" w14:textId="77777777" w:rsidR="00856CAB" w:rsidRDefault="00A86ABB" w:rsidP="00A86ABB">
      <w:pPr>
        <w:widowControl/>
        <w:jc w:val="left"/>
        <w:sectPr w:rsidR="00856CAB" w:rsidSect="0051638B">
          <w:pgSz w:w="23814" w:h="16840" w:orient="landscape" w:code="8"/>
          <w:pgMar w:top="1797" w:right="1440" w:bottom="1797" w:left="1440" w:header="851" w:footer="992" w:gutter="0"/>
          <w:cols w:space="425"/>
          <w:docGrid w:type="lines" w:linePitch="312"/>
        </w:sectPr>
      </w:pPr>
      <w:r>
        <w:br w:type="page"/>
      </w:r>
    </w:p>
    <w:p w14:paraId="3E5AE172" w14:textId="77777777" w:rsidR="00856CAB" w:rsidRDefault="00856CAB"/>
    <w:tbl>
      <w:tblPr>
        <w:tblpPr w:leftFromText="180" w:rightFromText="180" w:vertAnchor="text" w:tblpXSpec="center" w:tblpY="1"/>
        <w:tblOverlap w:val="never"/>
        <w:tblW w:w="8897" w:type="dxa"/>
        <w:tblLook w:val="04A0" w:firstRow="1" w:lastRow="0" w:firstColumn="1" w:lastColumn="0" w:noHBand="0" w:noVBand="1"/>
      </w:tblPr>
      <w:tblGrid>
        <w:gridCol w:w="1560"/>
        <w:gridCol w:w="5136"/>
        <w:gridCol w:w="1371"/>
        <w:gridCol w:w="830"/>
      </w:tblGrid>
      <w:tr w:rsidR="00A77491" w:rsidRPr="00856CAB" w14:paraId="53A5C2C0" w14:textId="77777777" w:rsidTr="00A77491">
        <w:trPr>
          <w:trHeight w:val="280"/>
        </w:trPr>
        <w:tc>
          <w:tcPr>
            <w:tcW w:w="8897" w:type="dxa"/>
            <w:gridSpan w:val="4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87B133" w14:textId="77777777" w:rsidR="00856CAB" w:rsidRPr="00856CAB" w:rsidRDefault="00856CAB" w:rsidP="00856C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Supplementary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Table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Functional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annotation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(biological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processes)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of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the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511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genes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from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22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potential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pathogenic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CNVs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(top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20)</w:t>
            </w:r>
          </w:p>
        </w:tc>
      </w:tr>
      <w:tr w:rsidR="00A77491" w:rsidRPr="00856CAB" w14:paraId="212914A9" w14:textId="77777777" w:rsidTr="00A77491">
        <w:trPr>
          <w:trHeight w:val="478"/>
        </w:trPr>
        <w:tc>
          <w:tcPr>
            <w:tcW w:w="156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2D15B2" w14:textId="77777777" w:rsidR="00856CAB" w:rsidRPr="00856CAB" w:rsidRDefault="00856CAB" w:rsidP="00856C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ID</w:t>
            </w:r>
          </w:p>
        </w:tc>
        <w:tc>
          <w:tcPr>
            <w:tcW w:w="5136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A60E40" w14:textId="77777777" w:rsidR="00856CAB" w:rsidRPr="00856CAB" w:rsidRDefault="00856CAB" w:rsidP="00856C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Description</w:t>
            </w:r>
          </w:p>
        </w:tc>
        <w:tc>
          <w:tcPr>
            <w:tcW w:w="1371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7D9D1F" w14:textId="77777777" w:rsidR="00856CAB" w:rsidRPr="00856CAB" w:rsidRDefault="00856CAB" w:rsidP="00A774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56CAB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P</w:t>
            </w: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_value</w:t>
            </w:r>
          </w:p>
        </w:tc>
        <w:tc>
          <w:tcPr>
            <w:tcW w:w="83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016915" w14:textId="77777777" w:rsidR="00856CAB" w:rsidRPr="00856CAB" w:rsidRDefault="00856CAB" w:rsidP="00856CA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Count</w:t>
            </w:r>
          </w:p>
        </w:tc>
      </w:tr>
      <w:tr w:rsidR="00A77491" w:rsidRPr="00856CAB" w14:paraId="5C81B2D7" w14:textId="77777777" w:rsidTr="00A77491">
        <w:trPr>
          <w:trHeight w:val="28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A5C8E" w14:textId="77777777" w:rsidR="00856CAB" w:rsidRPr="00856CAB" w:rsidRDefault="00856CAB" w:rsidP="00856C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GO:0050804</w:t>
            </w:r>
          </w:p>
        </w:tc>
        <w:tc>
          <w:tcPr>
            <w:tcW w:w="5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D8029" w14:textId="77777777" w:rsidR="00856CAB" w:rsidRPr="00856CAB" w:rsidRDefault="00856CAB" w:rsidP="00856C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Modulation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of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chemical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synaptic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transmission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A972A" w14:textId="77777777" w:rsidR="00856CAB" w:rsidRPr="00856CAB" w:rsidRDefault="00856CAB" w:rsidP="00856C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2.6286E-06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5D9CF" w14:textId="77777777" w:rsidR="00856CAB" w:rsidRPr="00856CAB" w:rsidRDefault="00856CAB" w:rsidP="00856CAB">
            <w:pPr>
              <w:widowControl/>
              <w:ind w:right="22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23</w:t>
            </w:r>
          </w:p>
        </w:tc>
      </w:tr>
      <w:tr w:rsidR="00A77491" w:rsidRPr="00856CAB" w14:paraId="125535A7" w14:textId="77777777" w:rsidTr="00A77491">
        <w:trPr>
          <w:trHeight w:val="28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6B75F" w14:textId="77777777" w:rsidR="00856CAB" w:rsidRPr="00856CAB" w:rsidRDefault="00856CAB" w:rsidP="00856C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GO:0099177</w:t>
            </w:r>
          </w:p>
        </w:tc>
        <w:tc>
          <w:tcPr>
            <w:tcW w:w="5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5AC79" w14:textId="77777777" w:rsidR="00856CAB" w:rsidRPr="00856CAB" w:rsidRDefault="00856CAB" w:rsidP="00856C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Regulation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of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trans-synaptic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signaling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68CA1" w14:textId="77777777" w:rsidR="00856CAB" w:rsidRPr="00856CAB" w:rsidRDefault="00856CAB" w:rsidP="00856C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2.73131E-06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DBAD4" w14:textId="77777777" w:rsidR="00856CAB" w:rsidRPr="00856CAB" w:rsidRDefault="00856CAB" w:rsidP="00856CAB">
            <w:pPr>
              <w:widowControl/>
              <w:ind w:right="22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23</w:t>
            </w:r>
          </w:p>
        </w:tc>
      </w:tr>
      <w:tr w:rsidR="00A77491" w:rsidRPr="00856CAB" w14:paraId="4F85BDC3" w14:textId="77777777" w:rsidTr="00A77491">
        <w:trPr>
          <w:trHeight w:val="28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80AF4" w14:textId="77777777" w:rsidR="00856CAB" w:rsidRPr="00856CAB" w:rsidRDefault="00856CAB" w:rsidP="00856C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GO:2000463</w:t>
            </w:r>
          </w:p>
        </w:tc>
        <w:tc>
          <w:tcPr>
            <w:tcW w:w="5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910D3" w14:textId="77777777" w:rsidR="00856CAB" w:rsidRPr="00856CAB" w:rsidRDefault="00856CAB" w:rsidP="00856C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Positive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regulation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of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excitatory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postsynaptic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potential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754DB" w14:textId="77777777" w:rsidR="00856CAB" w:rsidRPr="00856CAB" w:rsidRDefault="00856CAB" w:rsidP="00856C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0.000109605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F261C" w14:textId="77777777" w:rsidR="00856CAB" w:rsidRPr="00856CAB" w:rsidRDefault="00856CAB" w:rsidP="00856CAB">
            <w:pPr>
              <w:widowControl/>
              <w:ind w:right="22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</w:tr>
      <w:tr w:rsidR="00A77491" w:rsidRPr="00856CAB" w14:paraId="1AD27635" w14:textId="77777777" w:rsidTr="00A77491">
        <w:trPr>
          <w:trHeight w:val="28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DC784" w14:textId="77777777" w:rsidR="00856CAB" w:rsidRPr="00856CAB" w:rsidRDefault="00856CAB" w:rsidP="00856C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GO:0050806</w:t>
            </w:r>
          </w:p>
        </w:tc>
        <w:tc>
          <w:tcPr>
            <w:tcW w:w="5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BFF72" w14:textId="77777777" w:rsidR="00856CAB" w:rsidRPr="00856CAB" w:rsidRDefault="00856CAB" w:rsidP="00856C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Positive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regulation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of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synaptic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transmission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3B937" w14:textId="77777777" w:rsidR="00856CAB" w:rsidRPr="00856CAB" w:rsidRDefault="00856CAB" w:rsidP="00856C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0.000179191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55609" w14:textId="77777777" w:rsidR="00856CAB" w:rsidRPr="00856CAB" w:rsidRDefault="00856CAB" w:rsidP="00856CAB">
            <w:pPr>
              <w:widowControl/>
              <w:ind w:right="22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</w:t>
            </w:r>
          </w:p>
        </w:tc>
      </w:tr>
      <w:tr w:rsidR="00A77491" w:rsidRPr="00856CAB" w14:paraId="75710190" w14:textId="77777777" w:rsidTr="00A77491">
        <w:trPr>
          <w:trHeight w:val="28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D880D" w14:textId="77777777" w:rsidR="00856CAB" w:rsidRPr="00856CAB" w:rsidRDefault="00856CAB" w:rsidP="00856C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GO:0035148</w:t>
            </w:r>
          </w:p>
        </w:tc>
        <w:tc>
          <w:tcPr>
            <w:tcW w:w="5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9286B" w14:textId="77777777" w:rsidR="00856CAB" w:rsidRPr="00856CAB" w:rsidRDefault="00856CAB" w:rsidP="00856C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Tube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formation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09EF0" w14:textId="77777777" w:rsidR="00856CAB" w:rsidRPr="00856CAB" w:rsidRDefault="00856CAB" w:rsidP="00856C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0.000272195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E1FA6" w14:textId="77777777" w:rsidR="00856CAB" w:rsidRPr="00856CAB" w:rsidRDefault="00856CAB" w:rsidP="00856CAB">
            <w:pPr>
              <w:widowControl/>
              <w:ind w:right="22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</w:t>
            </w:r>
          </w:p>
        </w:tc>
      </w:tr>
      <w:tr w:rsidR="00A77491" w:rsidRPr="00856CAB" w14:paraId="37E137F1" w14:textId="77777777" w:rsidTr="00A77491">
        <w:trPr>
          <w:trHeight w:val="28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5DE7D" w14:textId="77777777" w:rsidR="00856CAB" w:rsidRPr="00856CAB" w:rsidRDefault="00856CAB" w:rsidP="00856C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GO:0035176</w:t>
            </w:r>
          </w:p>
        </w:tc>
        <w:tc>
          <w:tcPr>
            <w:tcW w:w="5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5078C" w14:textId="77777777" w:rsidR="00856CAB" w:rsidRPr="00856CAB" w:rsidRDefault="00856CAB" w:rsidP="00856C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Social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behavior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F7129" w14:textId="77777777" w:rsidR="00856CAB" w:rsidRPr="00856CAB" w:rsidRDefault="00856CAB" w:rsidP="00856C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0.000275667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4E992" w14:textId="77777777" w:rsidR="00856CAB" w:rsidRPr="00856CAB" w:rsidRDefault="00856CAB" w:rsidP="00856CAB">
            <w:pPr>
              <w:widowControl/>
              <w:ind w:right="22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</w:t>
            </w:r>
          </w:p>
        </w:tc>
      </w:tr>
      <w:tr w:rsidR="00A77491" w:rsidRPr="00856CAB" w14:paraId="2A72870B" w14:textId="77777777" w:rsidTr="00A77491">
        <w:trPr>
          <w:trHeight w:val="28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BF157" w14:textId="77777777" w:rsidR="00856CAB" w:rsidRPr="00856CAB" w:rsidRDefault="00856CAB" w:rsidP="00856C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GO:0051703</w:t>
            </w:r>
          </w:p>
        </w:tc>
        <w:tc>
          <w:tcPr>
            <w:tcW w:w="5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679CF" w14:textId="77777777" w:rsidR="00856CAB" w:rsidRPr="00856CAB" w:rsidRDefault="00856CAB" w:rsidP="00856C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Intraspecies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interaction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between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organisms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BE6EC" w14:textId="77777777" w:rsidR="00856CAB" w:rsidRPr="00856CAB" w:rsidRDefault="00856CAB" w:rsidP="00856C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0.000275667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6B4CB" w14:textId="77777777" w:rsidR="00856CAB" w:rsidRPr="00856CAB" w:rsidRDefault="00856CAB" w:rsidP="00856CAB">
            <w:pPr>
              <w:widowControl/>
              <w:ind w:right="22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</w:t>
            </w:r>
          </w:p>
        </w:tc>
      </w:tr>
      <w:tr w:rsidR="00A77491" w:rsidRPr="00856CAB" w14:paraId="57DAA100" w14:textId="77777777" w:rsidTr="00A77491">
        <w:trPr>
          <w:trHeight w:val="28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38CC9" w14:textId="77777777" w:rsidR="00856CAB" w:rsidRPr="00856CAB" w:rsidRDefault="00856CAB" w:rsidP="00856C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GO:0033617</w:t>
            </w:r>
          </w:p>
        </w:tc>
        <w:tc>
          <w:tcPr>
            <w:tcW w:w="5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CC20E" w14:textId="77777777" w:rsidR="00856CAB" w:rsidRPr="00856CAB" w:rsidRDefault="00856CAB" w:rsidP="00856C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Mitochondrial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respiratory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chain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complex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IV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assembly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D4E0F" w14:textId="77777777" w:rsidR="00856CAB" w:rsidRPr="00856CAB" w:rsidRDefault="00856CAB" w:rsidP="00856C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0.00035033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8470E" w14:textId="77777777" w:rsidR="00856CAB" w:rsidRPr="00856CAB" w:rsidRDefault="00856CAB" w:rsidP="00856CAB">
            <w:pPr>
              <w:widowControl/>
              <w:ind w:right="22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</w:tr>
      <w:tr w:rsidR="00A77491" w:rsidRPr="00856CAB" w14:paraId="5E835D6B" w14:textId="77777777" w:rsidTr="00A77491">
        <w:trPr>
          <w:trHeight w:val="28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F70B0" w14:textId="77777777" w:rsidR="00856CAB" w:rsidRPr="00856CAB" w:rsidRDefault="00856CAB" w:rsidP="00856C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GO:0099565</w:t>
            </w:r>
          </w:p>
        </w:tc>
        <w:tc>
          <w:tcPr>
            <w:tcW w:w="5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2FB29" w14:textId="77777777" w:rsidR="00856CAB" w:rsidRPr="00856CAB" w:rsidRDefault="00856CAB" w:rsidP="00856C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Chemical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synaptic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transmission,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postsynaptic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A2B0A" w14:textId="77777777" w:rsidR="00856CAB" w:rsidRPr="00856CAB" w:rsidRDefault="00856CAB" w:rsidP="00856C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0.000602573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1DBA0" w14:textId="77777777" w:rsidR="00856CAB" w:rsidRPr="00856CAB" w:rsidRDefault="00856CAB" w:rsidP="00A77491">
            <w:pPr>
              <w:widowControl/>
              <w:ind w:right="22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</w:t>
            </w:r>
          </w:p>
        </w:tc>
      </w:tr>
      <w:tr w:rsidR="00A77491" w:rsidRPr="00856CAB" w14:paraId="55450A7C" w14:textId="77777777" w:rsidTr="00A77491">
        <w:trPr>
          <w:trHeight w:val="28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3B8F8" w14:textId="77777777" w:rsidR="00856CAB" w:rsidRPr="00856CAB" w:rsidRDefault="00856CAB" w:rsidP="00856C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GO:0007617</w:t>
            </w:r>
          </w:p>
        </w:tc>
        <w:tc>
          <w:tcPr>
            <w:tcW w:w="5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BFFE6" w14:textId="77777777" w:rsidR="00856CAB" w:rsidRPr="00856CAB" w:rsidRDefault="00856CAB" w:rsidP="00856C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Mating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behavior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4F380" w14:textId="77777777" w:rsidR="00856CAB" w:rsidRPr="00856CAB" w:rsidRDefault="00856CAB" w:rsidP="00856C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0.000614461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E19EA" w14:textId="77777777" w:rsidR="00856CAB" w:rsidRPr="00856CAB" w:rsidRDefault="00856CAB" w:rsidP="00A77491">
            <w:pPr>
              <w:widowControl/>
              <w:ind w:right="22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</w:tr>
      <w:tr w:rsidR="00A77491" w:rsidRPr="00856CAB" w14:paraId="2157499E" w14:textId="77777777" w:rsidTr="00A77491">
        <w:trPr>
          <w:trHeight w:val="28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02723" w14:textId="77777777" w:rsidR="00856CAB" w:rsidRPr="00856CAB" w:rsidRDefault="00856CAB" w:rsidP="00856C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GO:0098815</w:t>
            </w:r>
          </w:p>
        </w:tc>
        <w:tc>
          <w:tcPr>
            <w:tcW w:w="5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A5FBB" w14:textId="77777777" w:rsidR="00856CAB" w:rsidRPr="00856CAB" w:rsidRDefault="00856CAB" w:rsidP="00856C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Modulation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of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excitatory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postsynaptic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potential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73FA2" w14:textId="77777777" w:rsidR="00856CAB" w:rsidRPr="00856CAB" w:rsidRDefault="00856CAB" w:rsidP="00856C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0.000694629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0F441" w14:textId="77777777" w:rsidR="00856CAB" w:rsidRPr="00856CAB" w:rsidRDefault="00856CAB" w:rsidP="00A77491">
            <w:pPr>
              <w:widowControl/>
              <w:ind w:right="22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</w:tr>
      <w:tr w:rsidR="00A77491" w:rsidRPr="00856CAB" w14:paraId="1B217497" w14:textId="77777777" w:rsidTr="00A77491">
        <w:trPr>
          <w:trHeight w:val="28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FEA5F" w14:textId="77777777" w:rsidR="00856CAB" w:rsidRPr="00856CAB" w:rsidRDefault="00856CAB" w:rsidP="00856C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GO:0008535</w:t>
            </w:r>
          </w:p>
        </w:tc>
        <w:tc>
          <w:tcPr>
            <w:tcW w:w="5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F0C49" w14:textId="77777777" w:rsidR="00856CAB" w:rsidRPr="00856CAB" w:rsidRDefault="00856CAB" w:rsidP="00856C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Respiratory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chain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complex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IV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assembly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73B31" w14:textId="77777777" w:rsidR="00856CAB" w:rsidRPr="00856CAB" w:rsidRDefault="00856CAB" w:rsidP="00856C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0.000727315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68537" w14:textId="77777777" w:rsidR="00856CAB" w:rsidRPr="00856CAB" w:rsidRDefault="00856CAB" w:rsidP="00A77491">
            <w:pPr>
              <w:widowControl/>
              <w:ind w:right="22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</w:tr>
      <w:tr w:rsidR="00A77491" w:rsidRPr="00856CAB" w14:paraId="5CDFEFE7" w14:textId="77777777" w:rsidTr="00A77491">
        <w:trPr>
          <w:trHeight w:val="28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274A8" w14:textId="77777777" w:rsidR="00856CAB" w:rsidRPr="00856CAB" w:rsidRDefault="00856CAB" w:rsidP="00856C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GO:0072070</w:t>
            </w:r>
          </w:p>
        </w:tc>
        <w:tc>
          <w:tcPr>
            <w:tcW w:w="5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24CE3" w14:textId="77777777" w:rsidR="00856CAB" w:rsidRPr="00856CAB" w:rsidRDefault="00856CAB" w:rsidP="00856C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Loop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of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Henle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development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C840B" w14:textId="77777777" w:rsidR="00856CAB" w:rsidRPr="00856CAB" w:rsidRDefault="00856CAB" w:rsidP="00856C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0.000777397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28331" w14:textId="77777777" w:rsidR="00856CAB" w:rsidRPr="00856CAB" w:rsidRDefault="00856CAB" w:rsidP="00A77491">
            <w:pPr>
              <w:widowControl/>
              <w:ind w:right="22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</w:tr>
      <w:tr w:rsidR="00A77491" w:rsidRPr="00856CAB" w14:paraId="6B4AEF2D" w14:textId="77777777" w:rsidTr="00A77491">
        <w:trPr>
          <w:trHeight w:val="28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34990" w14:textId="77777777" w:rsidR="00856CAB" w:rsidRPr="00856CAB" w:rsidRDefault="00856CAB" w:rsidP="00856C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GO:0060078</w:t>
            </w:r>
          </w:p>
        </w:tc>
        <w:tc>
          <w:tcPr>
            <w:tcW w:w="5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9C838" w14:textId="77777777" w:rsidR="00856CAB" w:rsidRPr="00856CAB" w:rsidRDefault="00856CAB" w:rsidP="00856C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Regulation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of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postsynaptic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membrane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potential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2DAF2" w14:textId="77777777" w:rsidR="00856CAB" w:rsidRPr="00856CAB" w:rsidRDefault="00856CAB" w:rsidP="00856C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0.00078313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63E25" w14:textId="77777777" w:rsidR="00856CAB" w:rsidRPr="00856CAB" w:rsidRDefault="00856CAB" w:rsidP="00A77491">
            <w:pPr>
              <w:widowControl/>
              <w:ind w:right="22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</w:t>
            </w:r>
          </w:p>
        </w:tc>
      </w:tr>
      <w:tr w:rsidR="00A77491" w:rsidRPr="00856CAB" w14:paraId="24CEDE47" w14:textId="77777777" w:rsidTr="00A77491">
        <w:trPr>
          <w:trHeight w:val="28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6741B" w14:textId="77777777" w:rsidR="00856CAB" w:rsidRPr="00856CAB" w:rsidRDefault="00856CAB" w:rsidP="00856C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GO:0031646</w:t>
            </w:r>
          </w:p>
        </w:tc>
        <w:tc>
          <w:tcPr>
            <w:tcW w:w="5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0F2DF" w14:textId="77777777" w:rsidR="00856CAB" w:rsidRPr="00856CAB" w:rsidRDefault="00856CAB" w:rsidP="00856C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Positive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regulation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of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neurological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system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process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21E4A" w14:textId="77777777" w:rsidR="00856CAB" w:rsidRPr="00856CAB" w:rsidRDefault="00856CAB" w:rsidP="00856C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0.000784035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0EF72" w14:textId="77777777" w:rsidR="00856CAB" w:rsidRPr="00856CAB" w:rsidRDefault="00856CAB" w:rsidP="00A77491">
            <w:pPr>
              <w:widowControl/>
              <w:ind w:right="22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</w:t>
            </w:r>
          </w:p>
        </w:tc>
      </w:tr>
      <w:tr w:rsidR="00A77491" w:rsidRPr="00856CAB" w14:paraId="16014631" w14:textId="77777777" w:rsidTr="00A77491">
        <w:trPr>
          <w:trHeight w:val="28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218EB" w14:textId="77777777" w:rsidR="00856CAB" w:rsidRPr="00856CAB" w:rsidRDefault="00856CAB" w:rsidP="00856C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GO:0034764</w:t>
            </w:r>
          </w:p>
        </w:tc>
        <w:tc>
          <w:tcPr>
            <w:tcW w:w="5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2C205" w14:textId="77777777" w:rsidR="00856CAB" w:rsidRPr="00856CAB" w:rsidRDefault="00856CAB" w:rsidP="00856C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Positive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regulation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of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transmembrane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transport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9FAB5" w14:textId="77777777" w:rsidR="00856CAB" w:rsidRPr="00856CAB" w:rsidRDefault="00856CAB" w:rsidP="00856C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0.000927967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3B0C6" w14:textId="77777777" w:rsidR="00856CAB" w:rsidRPr="00856CAB" w:rsidRDefault="00856CAB" w:rsidP="00A77491">
            <w:pPr>
              <w:widowControl/>
              <w:ind w:right="22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</w:t>
            </w:r>
          </w:p>
        </w:tc>
      </w:tr>
      <w:tr w:rsidR="00A77491" w:rsidRPr="00856CAB" w14:paraId="4A70B2CB" w14:textId="77777777" w:rsidTr="00A77491">
        <w:trPr>
          <w:trHeight w:val="28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E8A5C" w14:textId="77777777" w:rsidR="00856CAB" w:rsidRPr="00856CAB" w:rsidRDefault="00856CAB" w:rsidP="00856C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GO:1904064</w:t>
            </w:r>
          </w:p>
        </w:tc>
        <w:tc>
          <w:tcPr>
            <w:tcW w:w="5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ECCFA" w14:textId="77777777" w:rsidR="00856CAB" w:rsidRPr="00856CAB" w:rsidRDefault="00856CAB" w:rsidP="00856C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Positive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regulation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of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cation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transmembrane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transport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A7FB2" w14:textId="77777777" w:rsidR="00856CAB" w:rsidRPr="00856CAB" w:rsidRDefault="00856CAB" w:rsidP="00856C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0.000957162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18038" w14:textId="77777777" w:rsidR="00856CAB" w:rsidRPr="00856CAB" w:rsidRDefault="00856CAB" w:rsidP="00A77491">
            <w:pPr>
              <w:widowControl/>
              <w:ind w:right="22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</w:t>
            </w:r>
          </w:p>
        </w:tc>
      </w:tr>
      <w:tr w:rsidR="00A77491" w:rsidRPr="00856CAB" w14:paraId="49A0D0BD" w14:textId="77777777" w:rsidTr="00A77491">
        <w:trPr>
          <w:trHeight w:val="28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7F667" w14:textId="77777777" w:rsidR="00856CAB" w:rsidRPr="00856CAB" w:rsidRDefault="00856CAB" w:rsidP="00856C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GO:0046626</w:t>
            </w:r>
          </w:p>
        </w:tc>
        <w:tc>
          <w:tcPr>
            <w:tcW w:w="5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4B365" w14:textId="77777777" w:rsidR="00856CAB" w:rsidRPr="00856CAB" w:rsidRDefault="00856CAB" w:rsidP="00856C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Regulation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of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insulin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receptor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signaling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pathway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30BB2" w14:textId="77777777" w:rsidR="00856CAB" w:rsidRPr="00856CAB" w:rsidRDefault="00856CAB" w:rsidP="00856C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0.001003782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49BFC" w14:textId="77777777" w:rsidR="00856CAB" w:rsidRPr="00856CAB" w:rsidRDefault="00856CAB" w:rsidP="00A77491">
            <w:pPr>
              <w:widowControl/>
              <w:ind w:right="22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</w:t>
            </w:r>
          </w:p>
        </w:tc>
      </w:tr>
      <w:tr w:rsidR="00A77491" w:rsidRPr="00856CAB" w14:paraId="27D3102F" w14:textId="77777777" w:rsidTr="00A77491">
        <w:trPr>
          <w:trHeight w:val="280"/>
        </w:trPr>
        <w:tc>
          <w:tcPr>
            <w:tcW w:w="15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4B35C" w14:textId="77777777" w:rsidR="00856CAB" w:rsidRPr="00856CAB" w:rsidRDefault="00856CAB" w:rsidP="00856C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GO:0099072</w:t>
            </w:r>
          </w:p>
        </w:tc>
        <w:tc>
          <w:tcPr>
            <w:tcW w:w="513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19BF3" w14:textId="77777777" w:rsidR="00856CAB" w:rsidRPr="00856CAB" w:rsidRDefault="00856CAB" w:rsidP="00856C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Regulation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of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postsynaptic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membrane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neurotransmitter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receptor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levels</w:t>
            </w:r>
          </w:p>
        </w:tc>
        <w:tc>
          <w:tcPr>
            <w:tcW w:w="137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896B7" w14:textId="77777777" w:rsidR="00856CAB" w:rsidRPr="00856CAB" w:rsidRDefault="00856CAB" w:rsidP="00856C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0.001003782</w:t>
            </w:r>
          </w:p>
        </w:tc>
        <w:tc>
          <w:tcPr>
            <w:tcW w:w="83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AB15C" w14:textId="77777777" w:rsidR="00856CAB" w:rsidRPr="00856CAB" w:rsidRDefault="00856CAB" w:rsidP="00A77491">
            <w:pPr>
              <w:widowControl/>
              <w:ind w:right="22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</w:t>
            </w:r>
          </w:p>
        </w:tc>
      </w:tr>
      <w:tr w:rsidR="00A77491" w:rsidRPr="00856CAB" w14:paraId="756BC4B1" w14:textId="77777777" w:rsidTr="00A77491">
        <w:trPr>
          <w:trHeight w:val="280"/>
        </w:trPr>
        <w:tc>
          <w:tcPr>
            <w:tcW w:w="15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2094FE" w14:textId="77777777" w:rsidR="00856CAB" w:rsidRPr="00856CAB" w:rsidRDefault="00856CAB" w:rsidP="00856C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GO:0051705</w:t>
            </w:r>
          </w:p>
        </w:tc>
        <w:tc>
          <w:tcPr>
            <w:tcW w:w="513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00BDC5" w14:textId="77777777" w:rsidR="00856CAB" w:rsidRPr="00856CAB" w:rsidRDefault="00856CAB" w:rsidP="00856C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Multi-organism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behavior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7D252D" w14:textId="77777777" w:rsidR="00856CAB" w:rsidRPr="00856CAB" w:rsidRDefault="00856CAB" w:rsidP="00856C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0.001086646</w:t>
            </w:r>
          </w:p>
        </w:tc>
        <w:tc>
          <w:tcPr>
            <w:tcW w:w="83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081DCA" w14:textId="77777777" w:rsidR="00856CAB" w:rsidRPr="00856CAB" w:rsidRDefault="00856CAB" w:rsidP="00A77491">
            <w:pPr>
              <w:widowControl/>
              <w:ind w:right="22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</w:t>
            </w:r>
          </w:p>
        </w:tc>
      </w:tr>
    </w:tbl>
    <w:p w14:paraId="4265B34F" w14:textId="77777777" w:rsidR="00856CAB" w:rsidRDefault="00856CAB">
      <w:r>
        <w:br w:type="textWrapping" w:clear="all"/>
      </w:r>
    </w:p>
    <w:p w14:paraId="529CC506" w14:textId="77777777" w:rsidR="00856CAB" w:rsidRDefault="00856CAB">
      <w:pPr>
        <w:sectPr w:rsidR="00856CAB" w:rsidSect="00A77491">
          <w:pgSz w:w="11907" w:h="16840" w:code="77"/>
          <w:pgMar w:top="1797" w:right="1440" w:bottom="1797" w:left="1440" w:header="851" w:footer="992" w:gutter="0"/>
          <w:cols w:space="425"/>
          <w:docGrid w:linePitch="312"/>
        </w:sectPr>
      </w:pPr>
    </w:p>
    <w:tbl>
      <w:tblPr>
        <w:tblW w:w="8727" w:type="dxa"/>
        <w:jc w:val="center"/>
        <w:tblLook w:val="04A0" w:firstRow="1" w:lastRow="0" w:firstColumn="1" w:lastColumn="0" w:noHBand="0" w:noVBand="1"/>
      </w:tblPr>
      <w:tblGrid>
        <w:gridCol w:w="1774"/>
        <w:gridCol w:w="4259"/>
        <w:gridCol w:w="1676"/>
        <w:gridCol w:w="876"/>
        <w:gridCol w:w="142"/>
      </w:tblGrid>
      <w:tr w:rsidR="00856CAB" w:rsidRPr="00856CAB" w14:paraId="11D9FE8C" w14:textId="77777777" w:rsidTr="00856CAB">
        <w:trPr>
          <w:trHeight w:val="280"/>
          <w:jc w:val="center"/>
        </w:trPr>
        <w:tc>
          <w:tcPr>
            <w:tcW w:w="8727" w:type="dxa"/>
            <w:gridSpan w:val="5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3F6386" w14:textId="77777777" w:rsidR="00856CAB" w:rsidRPr="00856CAB" w:rsidRDefault="00856CAB" w:rsidP="00856C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Supplementary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Table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Functional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annotation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(cellular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components)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of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the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511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genes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from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22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potential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pathogenic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CNVs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(top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20)</w:t>
            </w:r>
          </w:p>
        </w:tc>
      </w:tr>
      <w:tr w:rsidR="00856CAB" w:rsidRPr="00856CAB" w14:paraId="11BDB1A6" w14:textId="77777777" w:rsidTr="00856CAB">
        <w:trPr>
          <w:trHeight w:val="460"/>
          <w:jc w:val="center"/>
        </w:trPr>
        <w:tc>
          <w:tcPr>
            <w:tcW w:w="177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0705CA" w14:textId="77777777" w:rsidR="00856CAB" w:rsidRPr="00856CAB" w:rsidRDefault="00856CAB" w:rsidP="00856C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ID</w:t>
            </w:r>
          </w:p>
        </w:tc>
        <w:tc>
          <w:tcPr>
            <w:tcW w:w="4259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761AC7" w14:textId="77777777" w:rsidR="00856CAB" w:rsidRPr="00856CAB" w:rsidRDefault="00856CAB" w:rsidP="00856C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Description</w:t>
            </w:r>
          </w:p>
        </w:tc>
        <w:tc>
          <w:tcPr>
            <w:tcW w:w="1676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EE4300" w14:textId="77777777" w:rsidR="00856CAB" w:rsidRPr="00856CAB" w:rsidRDefault="00856CAB" w:rsidP="00856C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56CAB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P</w:t>
            </w: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_value</w:t>
            </w:r>
          </w:p>
        </w:tc>
        <w:tc>
          <w:tcPr>
            <w:tcW w:w="1018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8D1078" w14:textId="77777777" w:rsidR="00856CAB" w:rsidRPr="00856CAB" w:rsidRDefault="00856CAB" w:rsidP="00856C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Count</w:t>
            </w:r>
          </w:p>
        </w:tc>
      </w:tr>
      <w:tr w:rsidR="00856CAB" w:rsidRPr="00856CAB" w14:paraId="563BE941" w14:textId="77777777" w:rsidTr="00856CAB">
        <w:trPr>
          <w:gridAfter w:val="1"/>
          <w:wAfter w:w="142" w:type="dxa"/>
          <w:trHeight w:val="280"/>
          <w:jc w:val="center"/>
        </w:trPr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4F011" w14:textId="77777777" w:rsidR="00856CAB" w:rsidRPr="00856CAB" w:rsidRDefault="00856CAB" w:rsidP="00856C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GO:0045095</w:t>
            </w:r>
          </w:p>
        </w:tc>
        <w:tc>
          <w:tcPr>
            <w:tcW w:w="4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A8FF3" w14:textId="77777777" w:rsidR="00856CAB" w:rsidRPr="00856CAB" w:rsidRDefault="00856CAB" w:rsidP="00856C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Keratin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filament</w:t>
            </w: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11399" w14:textId="77777777" w:rsidR="00856CAB" w:rsidRPr="00856CAB" w:rsidRDefault="00856CAB" w:rsidP="00856C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0.001330593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9C8DE" w14:textId="77777777" w:rsidR="00856CAB" w:rsidRPr="00856CAB" w:rsidRDefault="00856CAB" w:rsidP="00A77491">
            <w:pPr>
              <w:widowControl/>
              <w:ind w:right="22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</w:t>
            </w:r>
          </w:p>
        </w:tc>
      </w:tr>
      <w:tr w:rsidR="00856CAB" w:rsidRPr="00856CAB" w14:paraId="7E669EAE" w14:textId="77777777" w:rsidTr="00856CAB">
        <w:trPr>
          <w:gridAfter w:val="1"/>
          <w:wAfter w:w="142" w:type="dxa"/>
          <w:trHeight w:val="280"/>
          <w:jc w:val="center"/>
        </w:trPr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03F26" w14:textId="77777777" w:rsidR="00856CAB" w:rsidRPr="00856CAB" w:rsidRDefault="00856CAB" w:rsidP="00856C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GO:0043209</w:t>
            </w:r>
          </w:p>
        </w:tc>
        <w:tc>
          <w:tcPr>
            <w:tcW w:w="4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37B29" w14:textId="77777777" w:rsidR="00856CAB" w:rsidRPr="00856CAB" w:rsidRDefault="00856CAB" w:rsidP="00856C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Myelin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sheath</w:t>
            </w: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88C05" w14:textId="77777777" w:rsidR="00856CAB" w:rsidRPr="00856CAB" w:rsidRDefault="00856CAB" w:rsidP="00856C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0.001555321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0512A" w14:textId="77777777" w:rsidR="00856CAB" w:rsidRPr="00856CAB" w:rsidRDefault="00856CAB" w:rsidP="00A77491">
            <w:pPr>
              <w:widowControl/>
              <w:ind w:right="22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</w:tr>
      <w:tr w:rsidR="00856CAB" w:rsidRPr="00856CAB" w14:paraId="654E1AD6" w14:textId="77777777" w:rsidTr="00856CAB">
        <w:trPr>
          <w:gridAfter w:val="1"/>
          <w:wAfter w:w="142" w:type="dxa"/>
          <w:trHeight w:val="280"/>
          <w:jc w:val="center"/>
        </w:trPr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28507" w14:textId="77777777" w:rsidR="00856CAB" w:rsidRPr="00856CAB" w:rsidRDefault="00856CAB" w:rsidP="00856C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GO:0005796</w:t>
            </w:r>
          </w:p>
        </w:tc>
        <w:tc>
          <w:tcPr>
            <w:tcW w:w="4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63549" w14:textId="77777777" w:rsidR="00856CAB" w:rsidRPr="00856CAB" w:rsidRDefault="00856CAB" w:rsidP="00856C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Golgi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lumen</w:t>
            </w: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6FFE5" w14:textId="77777777" w:rsidR="00856CAB" w:rsidRPr="00856CAB" w:rsidRDefault="00856CAB" w:rsidP="00856C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0.002006664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3CDE1" w14:textId="77777777" w:rsidR="00856CAB" w:rsidRPr="00856CAB" w:rsidRDefault="00856CAB" w:rsidP="00A77491">
            <w:pPr>
              <w:widowControl/>
              <w:ind w:right="22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</w:t>
            </w:r>
          </w:p>
        </w:tc>
      </w:tr>
      <w:tr w:rsidR="00856CAB" w:rsidRPr="00856CAB" w14:paraId="1BCF0DE4" w14:textId="77777777" w:rsidTr="00856CAB">
        <w:trPr>
          <w:gridAfter w:val="1"/>
          <w:wAfter w:w="142" w:type="dxa"/>
          <w:trHeight w:val="280"/>
          <w:jc w:val="center"/>
        </w:trPr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86561" w14:textId="77777777" w:rsidR="00856CAB" w:rsidRPr="00856CAB" w:rsidRDefault="00856CAB" w:rsidP="00856C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GO:0098978</w:t>
            </w:r>
          </w:p>
        </w:tc>
        <w:tc>
          <w:tcPr>
            <w:tcW w:w="4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5E15A" w14:textId="77777777" w:rsidR="00856CAB" w:rsidRPr="00856CAB" w:rsidRDefault="00856CAB" w:rsidP="00856C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Glutamatergic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synapse</w:t>
            </w: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30C7E" w14:textId="77777777" w:rsidR="00856CAB" w:rsidRPr="00856CAB" w:rsidRDefault="00856CAB" w:rsidP="00856C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0.003278314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31AFC" w14:textId="77777777" w:rsidR="00856CAB" w:rsidRPr="00856CAB" w:rsidRDefault="00856CAB" w:rsidP="00A77491">
            <w:pPr>
              <w:widowControl/>
              <w:ind w:right="22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</w:t>
            </w:r>
          </w:p>
        </w:tc>
      </w:tr>
      <w:tr w:rsidR="00856CAB" w:rsidRPr="00856CAB" w14:paraId="09ED176C" w14:textId="77777777" w:rsidTr="00856CAB">
        <w:trPr>
          <w:gridAfter w:val="1"/>
          <w:wAfter w:w="142" w:type="dxa"/>
          <w:trHeight w:val="280"/>
          <w:jc w:val="center"/>
        </w:trPr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49D38" w14:textId="77777777" w:rsidR="00856CAB" w:rsidRPr="00856CAB" w:rsidRDefault="00856CAB" w:rsidP="00856C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GO:0098984</w:t>
            </w:r>
          </w:p>
        </w:tc>
        <w:tc>
          <w:tcPr>
            <w:tcW w:w="4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072CA" w14:textId="77777777" w:rsidR="00856CAB" w:rsidRPr="00856CAB" w:rsidRDefault="00856CAB" w:rsidP="00856C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Neuron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to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neuron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synapse</w:t>
            </w: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09C8E" w14:textId="77777777" w:rsidR="00856CAB" w:rsidRPr="00856CAB" w:rsidRDefault="00856CAB" w:rsidP="00856C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0.008440672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2C004" w14:textId="77777777" w:rsidR="00856CAB" w:rsidRPr="00856CAB" w:rsidRDefault="00856CAB" w:rsidP="00A77491">
            <w:pPr>
              <w:widowControl/>
              <w:ind w:right="22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13</w:t>
            </w:r>
          </w:p>
        </w:tc>
      </w:tr>
      <w:tr w:rsidR="00856CAB" w:rsidRPr="00856CAB" w14:paraId="73004C3D" w14:textId="77777777" w:rsidTr="00856CAB">
        <w:trPr>
          <w:gridAfter w:val="1"/>
          <w:wAfter w:w="142" w:type="dxa"/>
          <w:trHeight w:val="280"/>
          <w:jc w:val="center"/>
        </w:trPr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84606" w14:textId="77777777" w:rsidR="00856CAB" w:rsidRPr="00856CAB" w:rsidRDefault="00856CAB" w:rsidP="00856C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GO:0014069</w:t>
            </w:r>
          </w:p>
        </w:tc>
        <w:tc>
          <w:tcPr>
            <w:tcW w:w="4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3526F" w14:textId="77777777" w:rsidR="00856CAB" w:rsidRPr="00856CAB" w:rsidRDefault="00856CAB" w:rsidP="00856C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Postsynaptic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density</w:t>
            </w: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E48A2" w14:textId="77777777" w:rsidR="00856CAB" w:rsidRPr="00856CAB" w:rsidRDefault="00856CAB" w:rsidP="00856C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0.01138604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566AA" w14:textId="77777777" w:rsidR="00856CAB" w:rsidRPr="00856CAB" w:rsidRDefault="00856CAB" w:rsidP="00A77491">
            <w:pPr>
              <w:widowControl/>
              <w:ind w:right="22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</w:t>
            </w:r>
          </w:p>
        </w:tc>
      </w:tr>
      <w:tr w:rsidR="00856CAB" w:rsidRPr="00856CAB" w14:paraId="231DC948" w14:textId="77777777" w:rsidTr="00856CAB">
        <w:trPr>
          <w:gridAfter w:val="1"/>
          <w:wAfter w:w="142" w:type="dxa"/>
          <w:trHeight w:val="280"/>
          <w:jc w:val="center"/>
        </w:trPr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9C11C" w14:textId="77777777" w:rsidR="00856CAB" w:rsidRPr="00856CAB" w:rsidRDefault="00856CAB" w:rsidP="00856C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GO:0032279</w:t>
            </w:r>
          </w:p>
        </w:tc>
        <w:tc>
          <w:tcPr>
            <w:tcW w:w="4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2403C" w14:textId="77777777" w:rsidR="00856CAB" w:rsidRPr="00856CAB" w:rsidRDefault="00856CAB" w:rsidP="00856C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Asymmetric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synapse</w:t>
            </w: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741BF" w14:textId="77777777" w:rsidR="00856CAB" w:rsidRPr="00856CAB" w:rsidRDefault="00856CAB" w:rsidP="00856C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0.012448378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21149" w14:textId="77777777" w:rsidR="00856CAB" w:rsidRPr="00856CAB" w:rsidRDefault="00856CAB" w:rsidP="00A77491">
            <w:pPr>
              <w:widowControl/>
              <w:ind w:right="22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</w:t>
            </w:r>
          </w:p>
        </w:tc>
      </w:tr>
      <w:tr w:rsidR="00856CAB" w:rsidRPr="00856CAB" w14:paraId="70A1A995" w14:textId="77777777" w:rsidTr="00856CAB">
        <w:trPr>
          <w:gridAfter w:val="1"/>
          <w:wAfter w:w="142" w:type="dxa"/>
          <w:trHeight w:val="280"/>
          <w:jc w:val="center"/>
        </w:trPr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F85A1" w14:textId="77777777" w:rsidR="00856CAB" w:rsidRPr="00856CAB" w:rsidRDefault="00856CAB" w:rsidP="00856C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GO:0005811</w:t>
            </w:r>
          </w:p>
        </w:tc>
        <w:tc>
          <w:tcPr>
            <w:tcW w:w="4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64D59" w14:textId="77777777" w:rsidR="00856CAB" w:rsidRPr="00856CAB" w:rsidRDefault="00856CAB" w:rsidP="00856C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Lipid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droplet</w:t>
            </w: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243B2" w14:textId="77777777" w:rsidR="00856CAB" w:rsidRPr="00856CAB" w:rsidRDefault="00856CAB" w:rsidP="00856C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0.013353093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BE0F4" w14:textId="77777777" w:rsidR="00856CAB" w:rsidRPr="00856CAB" w:rsidRDefault="00856CAB" w:rsidP="00A77491">
            <w:pPr>
              <w:widowControl/>
              <w:ind w:right="22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</w:tr>
      <w:tr w:rsidR="00856CAB" w:rsidRPr="00856CAB" w14:paraId="2A60513A" w14:textId="77777777" w:rsidTr="00856CAB">
        <w:trPr>
          <w:gridAfter w:val="1"/>
          <w:wAfter w:w="142" w:type="dxa"/>
          <w:trHeight w:val="280"/>
          <w:jc w:val="center"/>
        </w:trPr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3BB22" w14:textId="77777777" w:rsidR="00856CAB" w:rsidRPr="00856CAB" w:rsidRDefault="00856CAB" w:rsidP="00856C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GO:0031526</w:t>
            </w:r>
          </w:p>
        </w:tc>
        <w:tc>
          <w:tcPr>
            <w:tcW w:w="4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EC086" w14:textId="77777777" w:rsidR="00856CAB" w:rsidRPr="00856CAB" w:rsidRDefault="00856CAB" w:rsidP="00856C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Brush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border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membrane</w:t>
            </w: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C9EDB" w14:textId="77777777" w:rsidR="00856CAB" w:rsidRPr="00856CAB" w:rsidRDefault="00856CAB" w:rsidP="00856C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0.013364144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73104" w14:textId="77777777" w:rsidR="00856CAB" w:rsidRPr="00856CAB" w:rsidRDefault="00856CAB" w:rsidP="00A77491">
            <w:pPr>
              <w:widowControl/>
              <w:ind w:right="22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</w:tr>
      <w:tr w:rsidR="00856CAB" w:rsidRPr="00856CAB" w14:paraId="6FF55F08" w14:textId="77777777" w:rsidTr="00856CAB">
        <w:trPr>
          <w:gridAfter w:val="1"/>
          <w:wAfter w:w="142" w:type="dxa"/>
          <w:trHeight w:val="280"/>
          <w:jc w:val="center"/>
        </w:trPr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8F1B1" w14:textId="77777777" w:rsidR="00856CAB" w:rsidRPr="00856CAB" w:rsidRDefault="00856CAB" w:rsidP="00856C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GO:0043220</w:t>
            </w:r>
          </w:p>
        </w:tc>
        <w:tc>
          <w:tcPr>
            <w:tcW w:w="4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CE20C" w14:textId="77777777" w:rsidR="00856CAB" w:rsidRPr="00856CAB" w:rsidRDefault="00856CAB" w:rsidP="00856C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Schmidt-Lanterman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incisure</w:t>
            </w: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8E2E4" w14:textId="77777777" w:rsidR="00856CAB" w:rsidRPr="00856CAB" w:rsidRDefault="00856CAB" w:rsidP="00856C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0.014877974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51A7A" w14:textId="77777777" w:rsidR="00856CAB" w:rsidRPr="00856CAB" w:rsidRDefault="00856CAB" w:rsidP="00A77491">
            <w:pPr>
              <w:widowControl/>
              <w:ind w:right="22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856CAB" w:rsidRPr="00856CAB" w14:paraId="79773E7F" w14:textId="77777777" w:rsidTr="00856CAB">
        <w:trPr>
          <w:gridAfter w:val="1"/>
          <w:wAfter w:w="142" w:type="dxa"/>
          <w:trHeight w:val="280"/>
          <w:jc w:val="center"/>
        </w:trPr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BB642" w14:textId="77777777" w:rsidR="00856CAB" w:rsidRPr="00856CAB" w:rsidRDefault="00856CAB" w:rsidP="00856C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GO:0000315</w:t>
            </w:r>
          </w:p>
        </w:tc>
        <w:tc>
          <w:tcPr>
            <w:tcW w:w="4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BE1A8" w14:textId="77777777" w:rsidR="00856CAB" w:rsidRPr="00856CAB" w:rsidRDefault="00856CAB" w:rsidP="00856C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Organellar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large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ribosomal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subunit</w:t>
            </w: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CE883" w14:textId="77777777" w:rsidR="00856CAB" w:rsidRPr="00856CAB" w:rsidRDefault="00856CAB" w:rsidP="00856C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0.017086785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0B471" w14:textId="77777777" w:rsidR="00856CAB" w:rsidRPr="00856CAB" w:rsidRDefault="00856CAB" w:rsidP="00A77491">
            <w:pPr>
              <w:widowControl/>
              <w:ind w:right="22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</w:tr>
      <w:tr w:rsidR="00856CAB" w:rsidRPr="00856CAB" w14:paraId="24121931" w14:textId="77777777" w:rsidTr="00856CAB">
        <w:trPr>
          <w:gridAfter w:val="1"/>
          <w:wAfter w:w="142" w:type="dxa"/>
          <w:trHeight w:val="280"/>
          <w:jc w:val="center"/>
        </w:trPr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57A1B" w14:textId="77777777" w:rsidR="00856CAB" w:rsidRPr="00856CAB" w:rsidRDefault="00856CAB" w:rsidP="00856C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GO:0005762</w:t>
            </w:r>
          </w:p>
        </w:tc>
        <w:tc>
          <w:tcPr>
            <w:tcW w:w="4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A5445" w14:textId="77777777" w:rsidR="00856CAB" w:rsidRPr="00856CAB" w:rsidRDefault="00856CAB" w:rsidP="00856C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Mitochondrial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large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ribosomal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subunit</w:t>
            </w: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FBBA7" w14:textId="77777777" w:rsidR="00856CAB" w:rsidRPr="00856CAB" w:rsidRDefault="00856CAB" w:rsidP="00856C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0.017086785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EAE51" w14:textId="77777777" w:rsidR="00856CAB" w:rsidRPr="00856CAB" w:rsidRDefault="00856CAB" w:rsidP="00A77491">
            <w:pPr>
              <w:widowControl/>
              <w:ind w:right="22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</w:tr>
      <w:tr w:rsidR="00856CAB" w:rsidRPr="00856CAB" w14:paraId="51106784" w14:textId="77777777" w:rsidTr="00856CAB">
        <w:trPr>
          <w:gridAfter w:val="1"/>
          <w:wAfter w:w="142" w:type="dxa"/>
          <w:trHeight w:val="280"/>
          <w:jc w:val="center"/>
        </w:trPr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D3661" w14:textId="77777777" w:rsidR="00856CAB" w:rsidRPr="00856CAB" w:rsidRDefault="00856CAB" w:rsidP="00856C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GO:0000313</w:t>
            </w:r>
          </w:p>
        </w:tc>
        <w:tc>
          <w:tcPr>
            <w:tcW w:w="4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C0F50" w14:textId="77777777" w:rsidR="00856CAB" w:rsidRPr="00856CAB" w:rsidRDefault="00856CAB" w:rsidP="00856C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Organellar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ribosome</w:t>
            </w: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4555E" w14:textId="77777777" w:rsidR="00856CAB" w:rsidRPr="00856CAB" w:rsidRDefault="00856CAB" w:rsidP="00856C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0.017719284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BC0CD" w14:textId="77777777" w:rsidR="00856CAB" w:rsidRPr="00856CAB" w:rsidRDefault="00856CAB" w:rsidP="00A77491">
            <w:pPr>
              <w:widowControl/>
              <w:ind w:right="22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</w:tr>
      <w:tr w:rsidR="00856CAB" w:rsidRPr="00856CAB" w14:paraId="3156DF97" w14:textId="77777777" w:rsidTr="00856CAB">
        <w:trPr>
          <w:gridAfter w:val="1"/>
          <w:wAfter w:w="142" w:type="dxa"/>
          <w:trHeight w:val="280"/>
          <w:jc w:val="center"/>
        </w:trPr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01422" w14:textId="77777777" w:rsidR="00856CAB" w:rsidRPr="00856CAB" w:rsidRDefault="00856CAB" w:rsidP="00856C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GO:0005761</w:t>
            </w:r>
          </w:p>
        </w:tc>
        <w:tc>
          <w:tcPr>
            <w:tcW w:w="4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14CBE" w14:textId="77777777" w:rsidR="00856CAB" w:rsidRPr="00856CAB" w:rsidRDefault="00856CAB" w:rsidP="00856C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Mitochondrial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ribosome</w:t>
            </w: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A008B" w14:textId="77777777" w:rsidR="00856CAB" w:rsidRPr="00856CAB" w:rsidRDefault="00856CAB" w:rsidP="00856C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0.017719284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3C770" w14:textId="77777777" w:rsidR="00856CAB" w:rsidRPr="00856CAB" w:rsidRDefault="00856CAB" w:rsidP="00A77491">
            <w:pPr>
              <w:widowControl/>
              <w:ind w:right="22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</w:tr>
      <w:tr w:rsidR="00856CAB" w:rsidRPr="00856CAB" w14:paraId="6E03AC39" w14:textId="77777777" w:rsidTr="00856CAB">
        <w:trPr>
          <w:gridAfter w:val="1"/>
          <w:wAfter w:w="142" w:type="dxa"/>
          <w:trHeight w:val="280"/>
          <w:jc w:val="center"/>
        </w:trPr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C7DC4" w14:textId="77777777" w:rsidR="00856CAB" w:rsidRPr="00856CAB" w:rsidRDefault="00856CAB" w:rsidP="00856C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GO:0099572</w:t>
            </w:r>
          </w:p>
        </w:tc>
        <w:tc>
          <w:tcPr>
            <w:tcW w:w="4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1C734" w14:textId="77777777" w:rsidR="00856CAB" w:rsidRPr="00856CAB" w:rsidRDefault="00856CAB" w:rsidP="00856C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Postsynaptic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specialization</w:t>
            </w: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41198" w14:textId="77777777" w:rsidR="00856CAB" w:rsidRPr="00856CAB" w:rsidRDefault="00856CAB" w:rsidP="00856C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0.018940947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3F03A" w14:textId="77777777" w:rsidR="00856CAB" w:rsidRPr="00856CAB" w:rsidRDefault="00856CAB" w:rsidP="00A77491">
            <w:pPr>
              <w:widowControl/>
              <w:ind w:right="22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</w:t>
            </w:r>
          </w:p>
        </w:tc>
      </w:tr>
      <w:tr w:rsidR="00856CAB" w:rsidRPr="00856CAB" w14:paraId="3FBE8175" w14:textId="77777777" w:rsidTr="00856CAB">
        <w:trPr>
          <w:gridAfter w:val="1"/>
          <w:wAfter w:w="142" w:type="dxa"/>
          <w:trHeight w:val="280"/>
          <w:jc w:val="center"/>
        </w:trPr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2E7AB" w14:textId="77777777" w:rsidR="00856CAB" w:rsidRPr="00856CAB" w:rsidRDefault="00856CAB" w:rsidP="00856C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GO:0015934</w:t>
            </w:r>
          </w:p>
        </w:tc>
        <w:tc>
          <w:tcPr>
            <w:tcW w:w="4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E4066" w14:textId="77777777" w:rsidR="00856CAB" w:rsidRPr="00856CAB" w:rsidRDefault="00856CAB" w:rsidP="00856C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Large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ribosomal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subunit</w:t>
            </w: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94226" w14:textId="77777777" w:rsidR="00856CAB" w:rsidRPr="00856CAB" w:rsidRDefault="00856CAB" w:rsidP="00856C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0.018994163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B9560" w14:textId="77777777" w:rsidR="00856CAB" w:rsidRPr="00856CAB" w:rsidRDefault="00856CAB" w:rsidP="00A77491">
            <w:pPr>
              <w:widowControl/>
              <w:ind w:right="22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</w:t>
            </w:r>
          </w:p>
        </w:tc>
      </w:tr>
      <w:tr w:rsidR="00856CAB" w:rsidRPr="00856CAB" w14:paraId="3D57C5CC" w14:textId="77777777" w:rsidTr="00856CAB">
        <w:trPr>
          <w:gridAfter w:val="1"/>
          <w:wAfter w:w="142" w:type="dxa"/>
          <w:trHeight w:val="280"/>
          <w:jc w:val="center"/>
        </w:trPr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92978" w14:textId="77777777" w:rsidR="00856CAB" w:rsidRPr="00856CAB" w:rsidRDefault="00856CAB" w:rsidP="00856C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GO:0032045</w:t>
            </w:r>
          </w:p>
        </w:tc>
        <w:tc>
          <w:tcPr>
            <w:tcW w:w="4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88A67" w14:textId="77777777" w:rsidR="00856CAB" w:rsidRPr="00856CAB" w:rsidRDefault="00856CAB" w:rsidP="00856C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Guanyl-nucleotide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exchange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factor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complex</w:t>
            </w: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278E5" w14:textId="77777777" w:rsidR="00856CAB" w:rsidRPr="00856CAB" w:rsidRDefault="00856CAB" w:rsidP="00856C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0.02062381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4BD1C" w14:textId="77777777" w:rsidR="00856CAB" w:rsidRPr="00856CAB" w:rsidRDefault="00856CAB" w:rsidP="00A77491">
            <w:pPr>
              <w:widowControl/>
              <w:ind w:right="22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856CAB" w:rsidRPr="00856CAB" w14:paraId="2347B1B8" w14:textId="77777777" w:rsidTr="00856CAB">
        <w:trPr>
          <w:gridAfter w:val="1"/>
          <w:wAfter w:w="142" w:type="dxa"/>
          <w:trHeight w:val="280"/>
          <w:jc w:val="center"/>
        </w:trPr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BE8CA" w14:textId="77777777" w:rsidR="00856CAB" w:rsidRPr="00856CAB" w:rsidRDefault="00856CAB" w:rsidP="00856C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GO:0098686</w:t>
            </w:r>
          </w:p>
        </w:tc>
        <w:tc>
          <w:tcPr>
            <w:tcW w:w="4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E8ABD" w14:textId="77777777" w:rsidR="00856CAB" w:rsidRPr="00856CAB" w:rsidRDefault="00856CAB" w:rsidP="00856C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Hippocampal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mossy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fiber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to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CA3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synapse</w:t>
            </w: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D4A27" w14:textId="77777777" w:rsidR="00856CAB" w:rsidRPr="00856CAB" w:rsidRDefault="00856CAB" w:rsidP="00856C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0.020810963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29DAC" w14:textId="77777777" w:rsidR="00856CAB" w:rsidRPr="00856CAB" w:rsidRDefault="00856CAB" w:rsidP="00A77491">
            <w:pPr>
              <w:widowControl/>
              <w:ind w:right="22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</w:tr>
      <w:tr w:rsidR="00856CAB" w:rsidRPr="00856CAB" w14:paraId="7D33F05D" w14:textId="77777777" w:rsidTr="00856CAB">
        <w:trPr>
          <w:gridAfter w:val="1"/>
          <w:wAfter w:w="142" w:type="dxa"/>
          <w:trHeight w:val="280"/>
          <w:jc w:val="center"/>
        </w:trPr>
        <w:tc>
          <w:tcPr>
            <w:tcW w:w="177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99858" w14:textId="77777777" w:rsidR="00856CAB" w:rsidRPr="00856CAB" w:rsidRDefault="00856CAB" w:rsidP="00856C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GO:0101003</w:t>
            </w:r>
          </w:p>
        </w:tc>
        <w:tc>
          <w:tcPr>
            <w:tcW w:w="425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619CC" w14:textId="77777777" w:rsidR="00856CAB" w:rsidRPr="00856CAB" w:rsidRDefault="00856CAB" w:rsidP="00856C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Ficolin-1-rich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granule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membrane</w:t>
            </w:r>
          </w:p>
        </w:tc>
        <w:tc>
          <w:tcPr>
            <w:tcW w:w="16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878EE" w14:textId="77777777" w:rsidR="00856CAB" w:rsidRPr="00856CAB" w:rsidRDefault="00856CAB" w:rsidP="00856C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0.021398482</w:t>
            </w:r>
          </w:p>
        </w:tc>
        <w:tc>
          <w:tcPr>
            <w:tcW w:w="8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429C9" w14:textId="77777777" w:rsidR="00856CAB" w:rsidRPr="00856CAB" w:rsidRDefault="00856CAB" w:rsidP="00A77491">
            <w:pPr>
              <w:widowControl/>
              <w:ind w:right="22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</w:tr>
      <w:tr w:rsidR="00856CAB" w:rsidRPr="00856CAB" w14:paraId="62CCC7C5" w14:textId="77777777" w:rsidTr="00856CAB">
        <w:trPr>
          <w:gridAfter w:val="1"/>
          <w:wAfter w:w="142" w:type="dxa"/>
          <w:trHeight w:val="280"/>
          <w:jc w:val="center"/>
        </w:trPr>
        <w:tc>
          <w:tcPr>
            <w:tcW w:w="177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9912A6" w14:textId="77777777" w:rsidR="00856CAB" w:rsidRPr="00856CAB" w:rsidRDefault="00856CAB" w:rsidP="00856C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GO:0043218</w:t>
            </w:r>
          </w:p>
        </w:tc>
        <w:tc>
          <w:tcPr>
            <w:tcW w:w="425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6D55AE" w14:textId="77777777" w:rsidR="00856CAB" w:rsidRPr="00856CAB" w:rsidRDefault="00856CAB" w:rsidP="00856C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Compact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myelin</w:t>
            </w:r>
          </w:p>
        </w:tc>
        <w:tc>
          <w:tcPr>
            <w:tcW w:w="167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7CB2DA" w14:textId="77777777" w:rsidR="00856CAB" w:rsidRPr="00856CAB" w:rsidRDefault="00856CAB" w:rsidP="00856CA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0.023788839</w:t>
            </w:r>
          </w:p>
        </w:tc>
        <w:tc>
          <w:tcPr>
            <w:tcW w:w="87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E62957" w14:textId="77777777" w:rsidR="00856CAB" w:rsidRPr="00856CAB" w:rsidRDefault="00856CAB" w:rsidP="00A77491">
            <w:pPr>
              <w:widowControl/>
              <w:ind w:right="22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</w:tbl>
    <w:p w14:paraId="6518B03F" w14:textId="77777777" w:rsidR="00856CAB" w:rsidRDefault="00856CAB"/>
    <w:p w14:paraId="7F2E5F5D" w14:textId="77777777" w:rsidR="00A77491" w:rsidRDefault="00A77491"/>
    <w:p w14:paraId="310D6401" w14:textId="77777777" w:rsidR="00A77491" w:rsidRDefault="00A77491"/>
    <w:p w14:paraId="69C23F85" w14:textId="77777777" w:rsidR="00A77491" w:rsidRDefault="00A77491"/>
    <w:p w14:paraId="5C0BC441" w14:textId="77777777" w:rsidR="00A77491" w:rsidRDefault="00A77491"/>
    <w:p w14:paraId="4A74E3E1" w14:textId="77777777" w:rsidR="00A77491" w:rsidRDefault="00A77491"/>
    <w:p w14:paraId="015708A8" w14:textId="77777777" w:rsidR="00A77491" w:rsidRDefault="00A77491"/>
    <w:p w14:paraId="02F3C750" w14:textId="77777777" w:rsidR="00A77491" w:rsidRDefault="00A77491"/>
    <w:p w14:paraId="5D31F6F8" w14:textId="77777777" w:rsidR="00A77491" w:rsidRDefault="00A77491"/>
    <w:p w14:paraId="60DC6231" w14:textId="77777777" w:rsidR="00A77491" w:rsidRDefault="00A77491"/>
    <w:p w14:paraId="01AFD815" w14:textId="77777777" w:rsidR="00A77491" w:rsidRDefault="00A77491"/>
    <w:p w14:paraId="52014EC8" w14:textId="77777777" w:rsidR="00A77491" w:rsidRDefault="00A77491"/>
    <w:p w14:paraId="17382E7F" w14:textId="77777777" w:rsidR="00A77491" w:rsidRDefault="00A77491"/>
    <w:p w14:paraId="615C6E77" w14:textId="77777777" w:rsidR="00A77491" w:rsidRDefault="00A77491"/>
    <w:p w14:paraId="3206AB24" w14:textId="77777777" w:rsidR="00A77491" w:rsidRDefault="00A77491"/>
    <w:p w14:paraId="44E04ABC" w14:textId="77777777" w:rsidR="00A77491" w:rsidRDefault="00A77491"/>
    <w:p w14:paraId="6B9FF326" w14:textId="77777777" w:rsidR="00A77491" w:rsidRDefault="00A77491"/>
    <w:p w14:paraId="723FE560" w14:textId="77777777" w:rsidR="00A77491" w:rsidRDefault="00A77491"/>
    <w:p w14:paraId="184F755C" w14:textId="77777777" w:rsidR="00A77491" w:rsidRDefault="00A77491"/>
    <w:p w14:paraId="3B560A09" w14:textId="77777777" w:rsidR="00A77491" w:rsidRDefault="00A77491"/>
    <w:p w14:paraId="6ECBDD46" w14:textId="77777777" w:rsidR="00A77491" w:rsidRDefault="00A77491"/>
    <w:p w14:paraId="1DF4B6C0" w14:textId="77777777" w:rsidR="00A77491" w:rsidRDefault="00A77491"/>
    <w:p w14:paraId="5013A204" w14:textId="77777777" w:rsidR="00A77491" w:rsidRDefault="00A77491"/>
    <w:p w14:paraId="1C3B4B1F" w14:textId="77777777" w:rsidR="00A77491" w:rsidRDefault="00A77491"/>
    <w:p w14:paraId="29BDABAC" w14:textId="77777777" w:rsidR="00A77491" w:rsidRDefault="00A77491"/>
    <w:p w14:paraId="6C6F9CEE" w14:textId="77777777" w:rsidR="00A77491" w:rsidRDefault="00A77491"/>
    <w:tbl>
      <w:tblPr>
        <w:tblW w:w="8765" w:type="dxa"/>
        <w:jc w:val="center"/>
        <w:tblLook w:val="04A0" w:firstRow="1" w:lastRow="0" w:firstColumn="1" w:lastColumn="0" w:noHBand="0" w:noVBand="1"/>
      </w:tblPr>
      <w:tblGrid>
        <w:gridCol w:w="1365"/>
        <w:gridCol w:w="5158"/>
        <w:gridCol w:w="1533"/>
        <w:gridCol w:w="754"/>
      </w:tblGrid>
      <w:tr w:rsidR="00A77491" w:rsidRPr="00A77491" w14:paraId="1F7F304E" w14:textId="77777777" w:rsidTr="00A77491">
        <w:trPr>
          <w:trHeight w:val="280"/>
          <w:jc w:val="center"/>
        </w:trPr>
        <w:tc>
          <w:tcPr>
            <w:tcW w:w="8765" w:type="dxa"/>
            <w:gridSpan w:val="4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E44030" w14:textId="77777777" w:rsidR="00A77491" w:rsidRPr="00A77491" w:rsidRDefault="00A77491" w:rsidP="00A7749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Supplementary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Table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Functional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annotation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(molecular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function)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of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the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511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genes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from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22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potential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pathogenic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CNVs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(top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20)</w:t>
            </w:r>
          </w:p>
        </w:tc>
      </w:tr>
      <w:tr w:rsidR="00A77491" w:rsidRPr="00A77491" w14:paraId="51371D4E" w14:textId="77777777" w:rsidTr="00A77491">
        <w:trPr>
          <w:trHeight w:val="511"/>
          <w:jc w:val="center"/>
        </w:trPr>
        <w:tc>
          <w:tcPr>
            <w:tcW w:w="1365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6CE305" w14:textId="77777777" w:rsidR="00A77491" w:rsidRPr="00A77491" w:rsidRDefault="00A77491" w:rsidP="00A7749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ID</w:t>
            </w:r>
          </w:p>
        </w:tc>
        <w:tc>
          <w:tcPr>
            <w:tcW w:w="5158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4E29FC" w14:textId="77777777" w:rsidR="00A77491" w:rsidRPr="00A77491" w:rsidRDefault="00A77491" w:rsidP="00A7749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Description</w:t>
            </w:r>
          </w:p>
        </w:tc>
        <w:tc>
          <w:tcPr>
            <w:tcW w:w="1533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AD6311" w14:textId="77777777" w:rsidR="00A77491" w:rsidRPr="00A77491" w:rsidRDefault="00A77491" w:rsidP="00A7749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7749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P</w:t>
            </w: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_value</w:t>
            </w: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BE57B1" w14:textId="77777777" w:rsidR="00A77491" w:rsidRPr="00A77491" w:rsidRDefault="00A77491" w:rsidP="00A7749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Count</w:t>
            </w:r>
          </w:p>
        </w:tc>
      </w:tr>
      <w:tr w:rsidR="00A77491" w:rsidRPr="00A77491" w14:paraId="40F0EA0A" w14:textId="77777777" w:rsidTr="00A77491">
        <w:trPr>
          <w:trHeight w:val="280"/>
          <w:jc w:val="center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C2ADA" w14:textId="77777777" w:rsidR="00A77491" w:rsidRPr="00A77491" w:rsidRDefault="00A77491" w:rsidP="00A7749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GO:1901338</w:t>
            </w:r>
          </w:p>
        </w:tc>
        <w:tc>
          <w:tcPr>
            <w:tcW w:w="5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4CE27" w14:textId="77777777" w:rsidR="00A77491" w:rsidRPr="00A77491" w:rsidRDefault="00A77491" w:rsidP="00A7749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Catecholamine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binding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589A7" w14:textId="77777777" w:rsidR="00A77491" w:rsidRPr="00A77491" w:rsidRDefault="00A77491" w:rsidP="00A7749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0.000358458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EC38E" w14:textId="77777777" w:rsidR="00A77491" w:rsidRPr="00A77491" w:rsidRDefault="00A77491" w:rsidP="00A77491">
            <w:pPr>
              <w:widowControl/>
              <w:ind w:right="22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</w:tr>
      <w:tr w:rsidR="00A77491" w:rsidRPr="00A77491" w14:paraId="1B8F19A4" w14:textId="77777777" w:rsidTr="00A77491">
        <w:trPr>
          <w:trHeight w:val="280"/>
          <w:jc w:val="center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F5819" w14:textId="77777777" w:rsidR="00A77491" w:rsidRPr="00A77491" w:rsidRDefault="00A77491" w:rsidP="00A7749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GO:0035240</w:t>
            </w:r>
          </w:p>
        </w:tc>
        <w:tc>
          <w:tcPr>
            <w:tcW w:w="5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3A872" w14:textId="77777777" w:rsidR="00A77491" w:rsidRPr="00A77491" w:rsidRDefault="00A77491" w:rsidP="00A7749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Dopamine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binding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216E0" w14:textId="77777777" w:rsidR="00A77491" w:rsidRPr="00A77491" w:rsidRDefault="00A77491" w:rsidP="00A7749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0.001336421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453C9" w14:textId="77777777" w:rsidR="00A77491" w:rsidRPr="00A77491" w:rsidRDefault="00A77491" w:rsidP="00A77491">
            <w:pPr>
              <w:widowControl/>
              <w:ind w:right="22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</w:tr>
      <w:tr w:rsidR="00A77491" w:rsidRPr="00A77491" w14:paraId="06A53251" w14:textId="77777777" w:rsidTr="00A77491">
        <w:trPr>
          <w:trHeight w:val="280"/>
          <w:jc w:val="center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77754" w14:textId="77777777" w:rsidR="00A77491" w:rsidRPr="00A77491" w:rsidRDefault="00A77491" w:rsidP="00A7749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GO:0000287</w:t>
            </w:r>
          </w:p>
        </w:tc>
        <w:tc>
          <w:tcPr>
            <w:tcW w:w="5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9A7AE" w14:textId="77777777" w:rsidR="00A77491" w:rsidRPr="00A77491" w:rsidRDefault="00A77491" w:rsidP="00A7749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Magnesium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ion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binding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2BA12" w14:textId="77777777" w:rsidR="00A77491" w:rsidRPr="00A77491" w:rsidRDefault="00A77491" w:rsidP="00A7749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0.004439056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901C2" w14:textId="77777777" w:rsidR="00A77491" w:rsidRPr="00A77491" w:rsidRDefault="00A77491" w:rsidP="00A77491">
            <w:pPr>
              <w:widowControl/>
              <w:ind w:right="22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</w:t>
            </w:r>
          </w:p>
        </w:tc>
      </w:tr>
      <w:tr w:rsidR="00A77491" w:rsidRPr="00A77491" w14:paraId="79A414B6" w14:textId="77777777" w:rsidTr="00A77491">
        <w:trPr>
          <w:trHeight w:val="280"/>
          <w:jc w:val="center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801CE" w14:textId="77777777" w:rsidR="00A77491" w:rsidRPr="00A77491" w:rsidRDefault="00A77491" w:rsidP="00A7749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GO:0005158</w:t>
            </w:r>
          </w:p>
        </w:tc>
        <w:tc>
          <w:tcPr>
            <w:tcW w:w="5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9EE0A" w14:textId="77777777" w:rsidR="00A77491" w:rsidRPr="00A77491" w:rsidRDefault="00A77491" w:rsidP="00A7749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Insulin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receptor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binding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DC3EE" w14:textId="77777777" w:rsidR="00A77491" w:rsidRPr="00A77491" w:rsidRDefault="00A77491" w:rsidP="00A7749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0.006404957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27A8D" w14:textId="77777777" w:rsidR="00A77491" w:rsidRPr="00A77491" w:rsidRDefault="00A77491" w:rsidP="00A77491">
            <w:pPr>
              <w:widowControl/>
              <w:ind w:right="22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</w:tr>
      <w:tr w:rsidR="00A77491" w:rsidRPr="00A77491" w14:paraId="6E232394" w14:textId="77777777" w:rsidTr="00A77491">
        <w:trPr>
          <w:trHeight w:val="280"/>
          <w:jc w:val="center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B91BD" w14:textId="77777777" w:rsidR="00A77491" w:rsidRPr="00A77491" w:rsidRDefault="00A77491" w:rsidP="00A7749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GO:0016298</w:t>
            </w:r>
          </w:p>
        </w:tc>
        <w:tc>
          <w:tcPr>
            <w:tcW w:w="5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2D0D0" w14:textId="77777777" w:rsidR="00A77491" w:rsidRPr="00A77491" w:rsidRDefault="00A77491" w:rsidP="00A7749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Lipase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activity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1642D" w14:textId="77777777" w:rsidR="00A77491" w:rsidRPr="00A77491" w:rsidRDefault="00A77491" w:rsidP="00A7749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0.007074428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CD70F" w14:textId="77777777" w:rsidR="00A77491" w:rsidRPr="00A77491" w:rsidRDefault="00A77491" w:rsidP="00A77491">
            <w:pPr>
              <w:widowControl/>
              <w:ind w:right="22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</w:t>
            </w:r>
          </w:p>
        </w:tc>
      </w:tr>
      <w:tr w:rsidR="00A77491" w:rsidRPr="00A77491" w14:paraId="74DDBD93" w14:textId="77777777" w:rsidTr="00A77491">
        <w:trPr>
          <w:trHeight w:val="280"/>
          <w:jc w:val="center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8C965" w14:textId="77777777" w:rsidR="00A77491" w:rsidRPr="00A77491" w:rsidRDefault="00A77491" w:rsidP="00A7749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GO:0015171</w:t>
            </w:r>
          </w:p>
        </w:tc>
        <w:tc>
          <w:tcPr>
            <w:tcW w:w="5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2FF6F" w14:textId="77777777" w:rsidR="00A77491" w:rsidRPr="00A77491" w:rsidRDefault="00A77491" w:rsidP="00A7749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Amino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acid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transmembrane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transporter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activity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E13B3" w14:textId="77777777" w:rsidR="00A77491" w:rsidRPr="00A77491" w:rsidRDefault="00A77491" w:rsidP="00A7749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0.009612489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693B7" w14:textId="77777777" w:rsidR="00A77491" w:rsidRPr="00A77491" w:rsidRDefault="00A77491" w:rsidP="00A77491">
            <w:pPr>
              <w:widowControl/>
              <w:ind w:right="22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</w:tr>
      <w:tr w:rsidR="00A77491" w:rsidRPr="00A77491" w14:paraId="49DB12B6" w14:textId="77777777" w:rsidTr="00A77491">
        <w:trPr>
          <w:trHeight w:val="280"/>
          <w:jc w:val="center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EB865" w14:textId="77777777" w:rsidR="00A77491" w:rsidRPr="00A77491" w:rsidRDefault="00A77491" w:rsidP="00A7749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GO:0005328</w:t>
            </w:r>
          </w:p>
        </w:tc>
        <w:tc>
          <w:tcPr>
            <w:tcW w:w="5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4EE9C" w14:textId="77777777" w:rsidR="00A77491" w:rsidRPr="00A77491" w:rsidRDefault="00A77491" w:rsidP="00A7749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Neurotransmitter:sodium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symporter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activity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28A26" w14:textId="77777777" w:rsidR="00A77491" w:rsidRPr="00A77491" w:rsidRDefault="00A77491" w:rsidP="00A7749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0.010271148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AA57A" w14:textId="77777777" w:rsidR="00A77491" w:rsidRPr="00A77491" w:rsidRDefault="00A77491" w:rsidP="00A77491">
            <w:pPr>
              <w:widowControl/>
              <w:ind w:right="22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</w:tr>
      <w:tr w:rsidR="00A77491" w:rsidRPr="00A77491" w14:paraId="49FDA66A" w14:textId="77777777" w:rsidTr="00A77491">
        <w:trPr>
          <w:trHeight w:val="280"/>
          <w:jc w:val="center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99E57" w14:textId="77777777" w:rsidR="00A77491" w:rsidRPr="00A77491" w:rsidRDefault="00A77491" w:rsidP="00A7749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GO:0005326</w:t>
            </w:r>
          </w:p>
        </w:tc>
        <w:tc>
          <w:tcPr>
            <w:tcW w:w="5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C61B9" w14:textId="77777777" w:rsidR="00A77491" w:rsidRPr="00A77491" w:rsidRDefault="00A77491" w:rsidP="00A7749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Neurotransmitter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transporter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activity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DC243" w14:textId="77777777" w:rsidR="00A77491" w:rsidRPr="00A77491" w:rsidRDefault="00A77491" w:rsidP="00A7749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0.012096665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245D4" w14:textId="77777777" w:rsidR="00A77491" w:rsidRPr="00A77491" w:rsidRDefault="00A77491" w:rsidP="00A77491">
            <w:pPr>
              <w:widowControl/>
              <w:ind w:right="22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</w:tr>
      <w:tr w:rsidR="00A77491" w:rsidRPr="00A77491" w14:paraId="29E76848" w14:textId="77777777" w:rsidTr="00A77491">
        <w:trPr>
          <w:trHeight w:val="280"/>
          <w:jc w:val="center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60687" w14:textId="77777777" w:rsidR="00A77491" w:rsidRPr="00A77491" w:rsidRDefault="00A77491" w:rsidP="00A7749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GO:0008199</w:t>
            </w:r>
          </w:p>
        </w:tc>
        <w:tc>
          <w:tcPr>
            <w:tcW w:w="5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53099" w14:textId="77777777" w:rsidR="00A77491" w:rsidRPr="00A77491" w:rsidRDefault="00A77491" w:rsidP="00A7749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Ferric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iron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binding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64955" w14:textId="77777777" w:rsidR="00A77491" w:rsidRPr="00A77491" w:rsidRDefault="00A77491" w:rsidP="00A7749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0.015154792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7FD26" w14:textId="77777777" w:rsidR="00A77491" w:rsidRPr="00A77491" w:rsidRDefault="00A77491" w:rsidP="00A77491">
            <w:pPr>
              <w:widowControl/>
              <w:ind w:right="22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A77491" w:rsidRPr="00A77491" w14:paraId="2588FE33" w14:textId="77777777" w:rsidTr="00A77491">
        <w:trPr>
          <w:trHeight w:val="280"/>
          <w:jc w:val="center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864F4" w14:textId="77777777" w:rsidR="00A77491" w:rsidRPr="00A77491" w:rsidRDefault="00A77491" w:rsidP="00A7749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GO:0016004</w:t>
            </w:r>
          </w:p>
        </w:tc>
        <w:tc>
          <w:tcPr>
            <w:tcW w:w="5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5B377" w14:textId="77777777" w:rsidR="00A77491" w:rsidRPr="00A77491" w:rsidRDefault="00A77491" w:rsidP="00A7749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Phospholipase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activator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activity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2B95E" w14:textId="77777777" w:rsidR="00A77491" w:rsidRPr="00A77491" w:rsidRDefault="00A77491" w:rsidP="00A7749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0.017977458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E1C86" w14:textId="77777777" w:rsidR="00A77491" w:rsidRPr="00A77491" w:rsidRDefault="00A77491" w:rsidP="00A77491">
            <w:pPr>
              <w:widowControl/>
              <w:ind w:right="22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A77491" w:rsidRPr="00A77491" w14:paraId="312A6380" w14:textId="77777777" w:rsidTr="00A77491">
        <w:trPr>
          <w:trHeight w:val="280"/>
          <w:jc w:val="center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CA2E0" w14:textId="77777777" w:rsidR="00A77491" w:rsidRPr="00A77491" w:rsidRDefault="00A77491" w:rsidP="00A7749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GO:0051011</w:t>
            </w:r>
          </w:p>
        </w:tc>
        <w:tc>
          <w:tcPr>
            <w:tcW w:w="5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135A2" w14:textId="77777777" w:rsidR="00A77491" w:rsidRPr="00A77491" w:rsidRDefault="00A77491" w:rsidP="00A7749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Microtubule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minus-end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binding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33B8D" w14:textId="77777777" w:rsidR="00A77491" w:rsidRPr="00A77491" w:rsidRDefault="00A77491" w:rsidP="00A7749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0.017977458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076CD" w14:textId="77777777" w:rsidR="00A77491" w:rsidRPr="00A77491" w:rsidRDefault="00A77491" w:rsidP="00A77491">
            <w:pPr>
              <w:widowControl/>
              <w:ind w:right="22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A77491" w:rsidRPr="00A77491" w14:paraId="5634DDEF" w14:textId="77777777" w:rsidTr="00A77491">
        <w:trPr>
          <w:trHeight w:val="280"/>
          <w:jc w:val="center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7F4D9" w14:textId="77777777" w:rsidR="00A77491" w:rsidRPr="00A77491" w:rsidRDefault="00A77491" w:rsidP="00A7749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GO:0035255</w:t>
            </w:r>
          </w:p>
        </w:tc>
        <w:tc>
          <w:tcPr>
            <w:tcW w:w="5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91061" w14:textId="77777777" w:rsidR="00A77491" w:rsidRPr="00A77491" w:rsidRDefault="00A77491" w:rsidP="00A7749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Ionotropic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glutamate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receptor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binding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65A7E" w14:textId="77777777" w:rsidR="00A77491" w:rsidRPr="00A77491" w:rsidRDefault="00A77491" w:rsidP="00A7749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0.018144977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A53FD" w14:textId="77777777" w:rsidR="00A77491" w:rsidRPr="00A77491" w:rsidRDefault="00A77491" w:rsidP="00A77491">
            <w:pPr>
              <w:widowControl/>
              <w:ind w:right="22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</w:tr>
      <w:tr w:rsidR="00A77491" w:rsidRPr="00A77491" w14:paraId="7AEF97C0" w14:textId="77777777" w:rsidTr="00A77491">
        <w:trPr>
          <w:trHeight w:val="280"/>
          <w:jc w:val="center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30F89" w14:textId="77777777" w:rsidR="00A77491" w:rsidRPr="00A77491" w:rsidRDefault="00A77491" w:rsidP="00A7749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GO:0031005</w:t>
            </w:r>
          </w:p>
        </w:tc>
        <w:tc>
          <w:tcPr>
            <w:tcW w:w="5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7E252" w14:textId="77777777" w:rsidR="00A77491" w:rsidRPr="00A77491" w:rsidRDefault="00A77491" w:rsidP="00A7749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Filamin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binding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23EAE" w14:textId="77777777" w:rsidR="00A77491" w:rsidRPr="00A77491" w:rsidRDefault="00A77491" w:rsidP="00A7749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0.021003101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B595A" w14:textId="77777777" w:rsidR="00A77491" w:rsidRPr="00A77491" w:rsidRDefault="00A77491" w:rsidP="00A77491">
            <w:pPr>
              <w:widowControl/>
              <w:ind w:right="22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A77491" w:rsidRPr="00A77491" w14:paraId="6C77FFF1" w14:textId="77777777" w:rsidTr="00A77491">
        <w:trPr>
          <w:trHeight w:val="280"/>
          <w:jc w:val="center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D9A95" w14:textId="77777777" w:rsidR="00A77491" w:rsidRPr="00A77491" w:rsidRDefault="00A77491" w:rsidP="00A7749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GO:0034236</w:t>
            </w:r>
          </w:p>
        </w:tc>
        <w:tc>
          <w:tcPr>
            <w:tcW w:w="5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02D75" w14:textId="77777777" w:rsidR="00A77491" w:rsidRPr="00A77491" w:rsidRDefault="00A77491" w:rsidP="00A7749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Protein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kinase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catalytic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subunit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binding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CA77C" w14:textId="77777777" w:rsidR="00A77491" w:rsidRPr="00A77491" w:rsidRDefault="00A77491" w:rsidP="00A7749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0.021003101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232EB" w14:textId="77777777" w:rsidR="00A77491" w:rsidRPr="00A77491" w:rsidRDefault="00A77491" w:rsidP="00A77491">
            <w:pPr>
              <w:widowControl/>
              <w:ind w:right="22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A77491" w:rsidRPr="00A77491" w14:paraId="516A2A23" w14:textId="77777777" w:rsidTr="00A77491">
        <w:trPr>
          <w:trHeight w:val="280"/>
          <w:jc w:val="center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29E96" w14:textId="77777777" w:rsidR="00A77491" w:rsidRPr="00A77491" w:rsidRDefault="00A77491" w:rsidP="00A7749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GO:0043495</w:t>
            </w:r>
          </w:p>
        </w:tc>
        <w:tc>
          <w:tcPr>
            <w:tcW w:w="5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AC738" w14:textId="77777777" w:rsidR="00A77491" w:rsidRPr="00A77491" w:rsidRDefault="00A77491" w:rsidP="00A7749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Protein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membrane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anchor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98A4F" w14:textId="77777777" w:rsidR="00A77491" w:rsidRPr="00A77491" w:rsidRDefault="00A77491" w:rsidP="00A7749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0.021003101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BBFCE" w14:textId="77777777" w:rsidR="00A77491" w:rsidRPr="00A77491" w:rsidRDefault="00A77491" w:rsidP="00A77491">
            <w:pPr>
              <w:widowControl/>
              <w:ind w:right="22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A77491" w:rsidRPr="00A77491" w14:paraId="5725E4E3" w14:textId="77777777" w:rsidTr="00A77491">
        <w:trPr>
          <w:trHeight w:val="280"/>
          <w:jc w:val="center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F548F" w14:textId="77777777" w:rsidR="00A77491" w:rsidRPr="00A77491" w:rsidRDefault="00A77491" w:rsidP="00A7749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GO:0004707</w:t>
            </w:r>
          </w:p>
        </w:tc>
        <w:tc>
          <w:tcPr>
            <w:tcW w:w="5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BD59B" w14:textId="77777777" w:rsidR="00A77491" w:rsidRPr="00A77491" w:rsidRDefault="00A77491" w:rsidP="00A7749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MAP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kinase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activity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E6543" w14:textId="77777777" w:rsidR="00A77491" w:rsidRPr="00A77491" w:rsidRDefault="00A77491" w:rsidP="00A7749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0.024223792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F9FE5" w14:textId="77777777" w:rsidR="00A77491" w:rsidRPr="00A77491" w:rsidRDefault="00A77491" w:rsidP="00A77491">
            <w:pPr>
              <w:widowControl/>
              <w:ind w:right="22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A77491" w:rsidRPr="00A77491" w14:paraId="37010F91" w14:textId="77777777" w:rsidTr="00A77491">
        <w:trPr>
          <w:trHeight w:val="280"/>
          <w:jc w:val="center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ACA5B" w14:textId="77777777" w:rsidR="00A77491" w:rsidRPr="00A77491" w:rsidRDefault="00A77491" w:rsidP="00A7749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GO:0052745</w:t>
            </w:r>
          </w:p>
        </w:tc>
        <w:tc>
          <w:tcPr>
            <w:tcW w:w="5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1E27E" w14:textId="77777777" w:rsidR="00A77491" w:rsidRPr="00A77491" w:rsidRDefault="00A77491" w:rsidP="00A7749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Inositol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phosphate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phosphatase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activity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AE905" w14:textId="77777777" w:rsidR="00A77491" w:rsidRPr="00A77491" w:rsidRDefault="00A77491" w:rsidP="00A7749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0.024223792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A385C" w14:textId="77777777" w:rsidR="00A77491" w:rsidRPr="00A77491" w:rsidRDefault="00A77491" w:rsidP="00A77491">
            <w:pPr>
              <w:widowControl/>
              <w:ind w:right="22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A77491" w:rsidRPr="00A77491" w14:paraId="709499AD" w14:textId="77777777" w:rsidTr="00A77491">
        <w:trPr>
          <w:trHeight w:val="280"/>
          <w:jc w:val="center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F07F7" w14:textId="77777777" w:rsidR="00A77491" w:rsidRPr="00A77491" w:rsidRDefault="00A77491" w:rsidP="00A7749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GO:0060229</w:t>
            </w:r>
          </w:p>
        </w:tc>
        <w:tc>
          <w:tcPr>
            <w:tcW w:w="5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163D9" w14:textId="77777777" w:rsidR="00A77491" w:rsidRPr="00A77491" w:rsidRDefault="00A77491" w:rsidP="00A7749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Lipase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activator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activity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062DB" w14:textId="77777777" w:rsidR="00A77491" w:rsidRPr="00A77491" w:rsidRDefault="00A77491" w:rsidP="00A7749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0.024223792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D6265" w14:textId="77777777" w:rsidR="00A77491" w:rsidRPr="00A77491" w:rsidRDefault="00A77491" w:rsidP="00A77491">
            <w:pPr>
              <w:widowControl/>
              <w:ind w:right="22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A77491" w:rsidRPr="00A77491" w14:paraId="6EB3EAB8" w14:textId="77777777" w:rsidTr="00A77491">
        <w:trPr>
          <w:trHeight w:val="280"/>
          <w:jc w:val="center"/>
        </w:trPr>
        <w:tc>
          <w:tcPr>
            <w:tcW w:w="136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86BA6" w14:textId="77777777" w:rsidR="00A77491" w:rsidRPr="00A77491" w:rsidRDefault="00A77491" w:rsidP="00A7749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GO:0001227</w:t>
            </w:r>
          </w:p>
        </w:tc>
        <w:tc>
          <w:tcPr>
            <w:tcW w:w="515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6850F" w14:textId="77777777" w:rsidR="00A77491" w:rsidRPr="00A77491" w:rsidRDefault="00A77491" w:rsidP="00A7749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Transcriptional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repressor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activity,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RNA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polymerase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II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transcription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regulatory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region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sequence-specific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DNA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binding</w:t>
            </w:r>
          </w:p>
        </w:tc>
        <w:tc>
          <w:tcPr>
            <w:tcW w:w="153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B94C6" w14:textId="77777777" w:rsidR="00A77491" w:rsidRPr="00A77491" w:rsidRDefault="00A77491" w:rsidP="00A7749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0.027200246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74161" w14:textId="77777777" w:rsidR="00A77491" w:rsidRPr="00A77491" w:rsidRDefault="00A77491" w:rsidP="00A77491">
            <w:pPr>
              <w:widowControl/>
              <w:ind w:right="22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</w:t>
            </w:r>
          </w:p>
        </w:tc>
      </w:tr>
      <w:tr w:rsidR="00A77491" w:rsidRPr="00A77491" w14:paraId="151A8B77" w14:textId="77777777" w:rsidTr="00A77491">
        <w:trPr>
          <w:trHeight w:val="280"/>
          <w:jc w:val="center"/>
        </w:trPr>
        <w:tc>
          <w:tcPr>
            <w:tcW w:w="136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4095CD" w14:textId="77777777" w:rsidR="00A77491" w:rsidRPr="00A77491" w:rsidRDefault="00A77491" w:rsidP="00A7749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GO:0005161</w:t>
            </w:r>
          </w:p>
        </w:tc>
        <w:tc>
          <w:tcPr>
            <w:tcW w:w="515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BF7DD0" w14:textId="77777777" w:rsidR="00A77491" w:rsidRPr="00A77491" w:rsidRDefault="00A77491" w:rsidP="00A7749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Platelet-derived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growth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factor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receptor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binding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4A7212" w14:textId="77777777" w:rsidR="00A77491" w:rsidRPr="00A77491" w:rsidRDefault="00A77491" w:rsidP="00A7749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0.027631816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0710C0" w14:textId="77777777" w:rsidR="00A77491" w:rsidRPr="00A77491" w:rsidRDefault="00A77491" w:rsidP="00A77491">
            <w:pPr>
              <w:widowControl/>
              <w:ind w:right="22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</w:tbl>
    <w:p w14:paraId="3665156B" w14:textId="77777777" w:rsidR="00A77491" w:rsidRDefault="00A77491"/>
    <w:p w14:paraId="5EF384C2" w14:textId="77777777" w:rsidR="00A77491" w:rsidRDefault="00A77491"/>
    <w:p w14:paraId="3F38ECFB" w14:textId="77777777" w:rsidR="00A77491" w:rsidRDefault="00A77491"/>
    <w:p w14:paraId="05E81F3F" w14:textId="77777777" w:rsidR="00A77491" w:rsidRDefault="00A77491"/>
    <w:p w14:paraId="350360FF" w14:textId="77777777" w:rsidR="00A77491" w:rsidRDefault="00A77491"/>
    <w:p w14:paraId="5DACD773" w14:textId="77777777" w:rsidR="00A77491" w:rsidRDefault="00A77491"/>
    <w:p w14:paraId="4AD23530" w14:textId="77777777" w:rsidR="00A77491" w:rsidRDefault="00A77491"/>
    <w:p w14:paraId="7D4F472E" w14:textId="77777777" w:rsidR="00A77491" w:rsidRDefault="00A77491"/>
    <w:p w14:paraId="656A9A42" w14:textId="77777777" w:rsidR="00A77491" w:rsidRDefault="00A77491"/>
    <w:p w14:paraId="45ACBB34" w14:textId="77777777" w:rsidR="00A77491" w:rsidRDefault="00A77491"/>
    <w:p w14:paraId="0E96A2F2" w14:textId="77777777" w:rsidR="00A77491" w:rsidRDefault="00A77491"/>
    <w:p w14:paraId="43F5C45A" w14:textId="77777777" w:rsidR="00A77491" w:rsidRDefault="00A77491"/>
    <w:p w14:paraId="467A9181" w14:textId="77777777" w:rsidR="00A77491" w:rsidRDefault="00A77491"/>
    <w:p w14:paraId="672CCF69" w14:textId="77777777" w:rsidR="00A77491" w:rsidRDefault="00A77491"/>
    <w:p w14:paraId="3D1DEF46" w14:textId="77777777" w:rsidR="00A77491" w:rsidRDefault="00A77491"/>
    <w:p w14:paraId="40711B22" w14:textId="77777777" w:rsidR="00A77491" w:rsidRDefault="00A77491"/>
    <w:p w14:paraId="4E2AC4DD" w14:textId="77777777" w:rsidR="00A77491" w:rsidRDefault="00A77491"/>
    <w:p w14:paraId="59CF2022" w14:textId="77777777" w:rsidR="00A77491" w:rsidRDefault="00A77491"/>
    <w:p w14:paraId="7A10ADFC" w14:textId="77777777" w:rsidR="00A77491" w:rsidRDefault="00A77491"/>
    <w:p w14:paraId="6CEFA37E" w14:textId="77777777" w:rsidR="00A77491" w:rsidRDefault="00A77491"/>
    <w:p w14:paraId="405FF7DC" w14:textId="77777777" w:rsidR="00A77491" w:rsidRDefault="00A77491"/>
    <w:p w14:paraId="3CB479BB" w14:textId="77777777" w:rsidR="00A77491" w:rsidRDefault="00A77491"/>
    <w:tbl>
      <w:tblPr>
        <w:tblW w:w="8013" w:type="dxa"/>
        <w:jc w:val="center"/>
        <w:tblLook w:val="04A0" w:firstRow="1" w:lastRow="0" w:firstColumn="1" w:lastColumn="0" w:noHBand="0" w:noVBand="1"/>
      </w:tblPr>
      <w:tblGrid>
        <w:gridCol w:w="1060"/>
        <w:gridCol w:w="4604"/>
        <w:gridCol w:w="1516"/>
        <w:gridCol w:w="833"/>
      </w:tblGrid>
      <w:tr w:rsidR="00A77491" w:rsidRPr="00A77491" w14:paraId="3622F8C0" w14:textId="77777777" w:rsidTr="00A77491">
        <w:trPr>
          <w:trHeight w:val="280"/>
          <w:jc w:val="center"/>
        </w:trPr>
        <w:tc>
          <w:tcPr>
            <w:tcW w:w="8013" w:type="dxa"/>
            <w:gridSpan w:val="4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AEC75C" w14:textId="77777777" w:rsidR="00A77491" w:rsidRPr="00A77491" w:rsidRDefault="00A77491" w:rsidP="00A7749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Supplementary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Table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5.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Pathway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enrichment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of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the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511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genes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from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22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potential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pathogenic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CNVs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(top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20)</w:t>
            </w:r>
          </w:p>
        </w:tc>
      </w:tr>
      <w:tr w:rsidR="00A77491" w:rsidRPr="00A77491" w14:paraId="1250162A" w14:textId="77777777" w:rsidTr="00A77491">
        <w:trPr>
          <w:trHeight w:val="452"/>
          <w:jc w:val="center"/>
        </w:trPr>
        <w:tc>
          <w:tcPr>
            <w:tcW w:w="106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ADBFFA" w14:textId="77777777" w:rsidR="00A77491" w:rsidRPr="00A77491" w:rsidRDefault="00A77491" w:rsidP="00A7749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ID</w:t>
            </w:r>
          </w:p>
        </w:tc>
        <w:tc>
          <w:tcPr>
            <w:tcW w:w="460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AADF0C" w14:textId="77777777" w:rsidR="00A77491" w:rsidRPr="00A77491" w:rsidRDefault="00A77491" w:rsidP="00A7749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Description</w:t>
            </w:r>
          </w:p>
        </w:tc>
        <w:tc>
          <w:tcPr>
            <w:tcW w:w="1516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3B8155" w14:textId="77777777" w:rsidR="00A77491" w:rsidRPr="00A77491" w:rsidRDefault="00A77491" w:rsidP="00A7749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7749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P</w:t>
            </w: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_value</w:t>
            </w:r>
          </w:p>
        </w:tc>
        <w:tc>
          <w:tcPr>
            <w:tcW w:w="833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DDA001" w14:textId="77777777" w:rsidR="00A77491" w:rsidRPr="00A77491" w:rsidRDefault="00A77491" w:rsidP="00A7749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Count</w:t>
            </w:r>
          </w:p>
        </w:tc>
      </w:tr>
      <w:tr w:rsidR="00A77491" w:rsidRPr="00A77491" w14:paraId="5B00EFAE" w14:textId="77777777" w:rsidTr="00A77491">
        <w:trPr>
          <w:trHeight w:val="280"/>
          <w:jc w:val="center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F0DE5" w14:textId="77777777" w:rsidR="00A77491" w:rsidRPr="00A77491" w:rsidRDefault="00A77491" w:rsidP="00A7749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hsa04728</w:t>
            </w:r>
          </w:p>
        </w:tc>
        <w:tc>
          <w:tcPr>
            <w:tcW w:w="4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4CC5B" w14:textId="77777777" w:rsidR="00A77491" w:rsidRPr="00A77491" w:rsidRDefault="00A77491" w:rsidP="00A7749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Dopaminergic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synapse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08173" w14:textId="77777777" w:rsidR="00A77491" w:rsidRPr="00A77491" w:rsidRDefault="00A77491" w:rsidP="00A7749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5.01576E-05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2C9B4" w14:textId="77777777" w:rsidR="00A77491" w:rsidRPr="00A77491" w:rsidRDefault="00A77491" w:rsidP="00A77491">
            <w:pPr>
              <w:widowControl/>
              <w:ind w:right="22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</w:t>
            </w:r>
          </w:p>
        </w:tc>
      </w:tr>
      <w:tr w:rsidR="00A77491" w:rsidRPr="00A77491" w14:paraId="34114558" w14:textId="77777777" w:rsidTr="00A77491">
        <w:trPr>
          <w:trHeight w:val="280"/>
          <w:jc w:val="center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7D8A0" w14:textId="77777777" w:rsidR="00A77491" w:rsidRPr="00A77491" w:rsidRDefault="00A77491" w:rsidP="00A7749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hsa04140</w:t>
            </w:r>
          </w:p>
        </w:tc>
        <w:tc>
          <w:tcPr>
            <w:tcW w:w="4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E59FA" w14:textId="77777777" w:rsidR="00A77491" w:rsidRPr="00A77491" w:rsidRDefault="00A77491" w:rsidP="00A7749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Autophagy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animal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E9C38" w14:textId="77777777" w:rsidR="00A77491" w:rsidRPr="00A77491" w:rsidRDefault="00A77491" w:rsidP="00A7749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7.34363E-05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BE65D" w14:textId="77777777" w:rsidR="00A77491" w:rsidRPr="00A77491" w:rsidRDefault="00A77491" w:rsidP="00A77491">
            <w:pPr>
              <w:widowControl/>
              <w:ind w:right="22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</w:t>
            </w:r>
          </w:p>
        </w:tc>
      </w:tr>
      <w:tr w:rsidR="00A77491" w:rsidRPr="00A77491" w14:paraId="7B0BCF08" w14:textId="77777777" w:rsidTr="00A77491">
        <w:trPr>
          <w:trHeight w:val="280"/>
          <w:jc w:val="center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E065B" w14:textId="77777777" w:rsidR="00A77491" w:rsidRPr="00A77491" w:rsidRDefault="00A77491" w:rsidP="00A7749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hsa04071</w:t>
            </w:r>
          </w:p>
        </w:tc>
        <w:tc>
          <w:tcPr>
            <w:tcW w:w="4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68C2D" w14:textId="77777777" w:rsidR="00A77491" w:rsidRPr="00A77491" w:rsidRDefault="00A77491" w:rsidP="00A7749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Sphingolipid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signaling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pathway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C803F" w14:textId="77777777" w:rsidR="00A77491" w:rsidRPr="00A77491" w:rsidRDefault="00A77491" w:rsidP="00A7749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0.000129719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0F24B" w14:textId="77777777" w:rsidR="00A77491" w:rsidRPr="00A77491" w:rsidRDefault="00A77491" w:rsidP="00A77491">
            <w:pPr>
              <w:widowControl/>
              <w:ind w:right="22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</w:t>
            </w:r>
          </w:p>
        </w:tc>
      </w:tr>
      <w:tr w:rsidR="00A77491" w:rsidRPr="00A77491" w14:paraId="06FB295B" w14:textId="77777777" w:rsidTr="00A77491">
        <w:trPr>
          <w:trHeight w:val="280"/>
          <w:jc w:val="center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2510F" w14:textId="77777777" w:rsidR="00A77491" w:rsidRPr="00A77491" w:rsidRDefault="00A77491" w:rsidP="00A7749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hsa04150</w:t>
            </w:r>
          </w:p>
        </w:tc>
        <w:tc>
          <w:tcPr>
            <w:tcW w:w="4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C5655" w14:textId="77777777" w:rsidR="00A77491" w:rsidRPr="00A77491" w:rsidRDefault="00A77491" w:rsidP="00A7749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mTOR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signaling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pathway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8E952" w14:textId="77777777" w:rsidR="00A77491" w:rsidRPr="00A77491" w:rsidRDefault="00A77491" w:rsidP="00A7749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0.000184442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BE4F4" w14:textId="77777777" w:rsidR="00A77491" w:rsidRPr="00A77491" w:rsidRDefault="00A77491" w:rsidP="00A77491">
            <w:pPr>
              <w:widowControl/>
              <w:ind w:right="22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</w:t>
            </w:r>
          </w:p>
        </w:tc>
      </w:tr>
      <w:tr w:rsidR="00A77491" w:rsidRPr="00A77491" w14:paraId="3611D727" w14:textId="77777777" w:rsidTr="00A77491">
        <w:trPr>
          <w:trHeight w:val="280"/>
          <w:jc w:val="center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E2AD3" w14:textId="77777777" w:rsidR="00A77491" w:rsidRPr="00A77491" w:rsidRDefault="00A77491" w:rsidP="00A7749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hsa04912</w:t>
            </w:r>
          </w:p>
        </w:tc>
        <w:tc>
          <w:tcPr>
            <w:tcW w:w="4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DC548" w14:textId="77777777" w:rsidR="00A77491" w:rsidRPr="00A77491" w:rsidRDefault="00A77491" w:rsidP="00A7749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GnRH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signaling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pathway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632E5" w14:textId="77777777" w:rsidR="00A77491" w:rsidRPr="00A77491" w:rsidRDefault="00A77491" w:rsidP="00A7749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0.000763113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B6FEE" w14:textId="77777777" w:rsidR="00A77491" w:rsidRPr="00A77491" w:rsidRDefault="00A77491" w:rsidP="00A77491">
            <w:pPr>
              <w:widowControl/>
              <w:ind w:right="22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</w:t>
            </w:r>
          </w:p>
        </w:tc>
      </w:tr>
      <w:tr w:rsidR="00A77491" w:rsidRPr="00A77491" w14:paraId="58864D7A" w14:textId="77777777" w:rsidTr="00A77491">
        <w:trPr>
          <w:trHeight w:val="280"/>
          <w:jc w:val="center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7B6E7" w14:textId="77777777" w:rsidR="00A77491" w:rsidRPr="00A77491" w:rsidRDefault="00A77491" w:rsidP="00A7749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hsa05165</w:t>
            </w:r>
          </w:p>
        </w:tc>
        <w:tc>
          <w:tcPr>
            <w:tcW w:w="4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09D8D" w14:textId="77777777" w:rsidR="00A77491" w:rsidRPr="00A77491" w:rsidRDefault="00A77491" w:rsidP="00A7749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Human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papillomavirus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infection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8F7B2" w14:textId="77777777" w:rsidR="00A77491" w:rsidRPr="00A77491" w:rsidRDefault="00A77491" w:rsidP="00A7749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0.000910954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360D3" w14:textId="77777777" w:rsidR="00A77491" w:rsidRPr="00A77491" w:rsidRDefault="00A77491" w:rsidP="00A77491">
            <w:pPr>
              <w:widowControl/>
              <w:ind w:right="22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</w:t>
            </w:r>
          </w:p>
        </w:tc>
      </w:tr>
      <w:tr w:rsidR="00A77491" w:rsidRPr="00A77491" w14:paraId="0BA3FE69" w14:textId="77777777" w:rsidTr="00A77491">
        <w:trPr>
          <w:trHeight w:val="280"/>
          <w:jc w:val="center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71E75" w14:textId="77777777" w:rsidR="00A77491" w:rsidRPr="00A77491" w:rsidRDefault="00A77491" w:rsidP="00A7749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hsa04917</w:t>
            </w:r>
          </w:p>
        </w:tc>
        <w:tc>
          <w:tcPr>
            <w:tcW w:w="4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83FE1" w14:textId="77777777" w:rsidR="00A77491" w:rsidRPr="00A77491" w:rsidRDefault="00A77491" w:rsidP="00A7749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Prolactin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signaling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pathway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75840" w14:textId="77777777" w:rsidR="00A77491" w:rsidRPr="00A77491" w:rsidRDefault="00A77491" w:rsidP="00A7749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0.000925748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19453" w14:textId="77777777" w:rsidR="00A77491" w:rsidRPr="00A77491" w:rsidRDefault="00A77491" w:rsidP="00A77491">
            <w:pPr>
              <w:widowControl/>
              <w:ind w:right="22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</w:t>
            </w:r>
          </w:p>
        </w:tc>
      </w:tr>
      <w:tr w:rsidR="00A77491" w:rsidRPr="00A77491" w14:paraId="4C1114B0" w14:textId="77777777" w:rsidTr="00A77491">
        <w:trPr>
          <w:trHeight w:val="280"/>
          <w:jc w:val="center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3B5D9" w14:textId="77777777" w:rsidR="00A77491" w:rsidRPr="00A77491" w:rsidRDefault="00A77491" w:rsidP="00A7749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hsa05215</w:t>
            </w:r>
          </w:p>
        </w:tc>
        <w:tc>
          <w:tcPr>
            <w:tcW w:w="4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4060B" w14:textId="77777777" w:rsidR="00A77491" w:rsidRPr="00A77491" w:rsidRDefault="00A77491" w:rsidP="00A7749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Prostate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cancer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8C762" w14:textId="77777777" w:rsidR="00A77491" w:rsidRPr="00A77491" w:rsidRDefault="00A77491" w:rsidP="00A7749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0.000980725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5F050" w14:textId="77777777" w:rsidR="00A77491" w:rsidRPr="00A77491" w:rsidRDefault="00A77491" w:rsidP="00A77491">
            <w:pPr>
              <w:widowControl/>
              <w:ind w:right="22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</w:t>
            </w:r>
          </w:p>
        </w:tc>
      </w:tr>
      <w:tr w:rsidR="00A77491" w:rsidRPr="00A77491" w14:paraId="2BB313A6" w14:textId="77777777" w:rsidTr="00A77491">
        <w:trPr>
          <w:trHeight w:val="280"/>
          <w:jc w:val="center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385CB" w14:textId="77777777" w:rsidR="00A77491" w:rsidRPr="00A77491" w:rsidRDefault="00A77491" w:rsidP="00A7749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hsa04926</w:t>
            </w:r>
          </w:p>
        </w:tc>
        <w:tc>
          <w:tcPr>
            <w:tcW w:w="4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09F21" w14:textId="77777777" w:rsidR="00A77491" w:rsidRPr="00A77491" w:rsidRDefault="00A77491" w:rsidP="00A7749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Relaxin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signaling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pathway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57B6D" w14:textId="77777777" w:rsidR="00A77491" w:rsidRPr="00A77491" w:rsidRDefault="00A77491" w:rsidP="00A7749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0.001163516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CAE2F" w14:textId="77777777" w:rsidR="00A77491" w:rsidRPr="00A77491" w:rsidRDefault="00A77491" w:rsidP="00A77491">
            <w:pPr>
              <w:widowControl/>
              <w:ind w:right="22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</w:t>
            </w:r>
          </w:p>
        </w:tc>
      </w:tr>
      <w:tr w:rsidR="00A77491" w:rsidRPr="00A77491" w14:paraId="131EA3FF" w14:textId="77777777" w:rsidTr="00A77491">
        <w:trPr>
          <w:trHeight w:val="280"/>
          <w:jc w:val="center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5983B" w14:textId="77777777" w:rsidR="00A77491" w:rsidRPr="00A77491" w:rsidRDefault="00A77491" w:rsidP="00A7749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hsa04916</w:t>
            </w:r>
          </w:p>
        </w:tc>
        <w:tc>
          <w:tcPr>
            <w:tcW w:w="4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DC981" w14:textId="77777777" w:rsidR="00A77491" w:rsidRPr="00A77491" w:rsidRDefault="00A77491" w:rsidP="00A7749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Melanogenesis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82AF0" w14:textId="77777777" w:rsidR="00A77491" w:rsidRPr="00A77491" w:rsidRDefault="00A77491" w:rsidP="00A7749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0.001244526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40132" w14:textId="77777777" w:rsidR="00A77491" w:rsidRPr="00A77491" w:rsidRDefault="00A77491" w:rsidP="00A77491">
            <w:pPr>
              <w:widowControl/>
              <w:ind w:right="22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</w:t>
            </w:r>
          </w:p>
        </w:tc>
      </w:tr>
      <w:tr w:rsidR="00A77491" w:rsidRPr="00A77491" w14:paraId="32B6EF2C" w14:textId="77777777" w:rsidTr="00A77491">
        <w:trPr>
          <w:trHeight w:val="280"/>
          <w:jc w:val="center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63665" w14:textId="77777777" w:rsidR="00A77491" w:rsidRPr="00A77491" w:rsidRDefault="00A77491" w:rsidP="00A7749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hsa04068</w:t>
            </w:r>
          </w:p>
        </w:tc>
        <w:tc>
          <w:tcPr>
            <w:tcW w:w="4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1827A" w14:textId="77777777" w:rsidR="00A77491" w:rsidRPr="00A77491" w:rsidRDefault="00A77491" w:rsidP="00A7749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FoxO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signaling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pathway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76E99" w14:textId="77777777" w:rsidR="00A77491" w:rsidRPr="00A77491" w:rsidRDefault="00A77491" w:rsidP="00A7749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0.001285203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A82C0" w14:textId="77777777" w:rsidR="00A77491" w:rsidRPr="00A77491" w:rsidRDefault="00A77491" w:rsidP="00A77491">
            <w:pPr>
              <w:widowControl/>
              <w:ind w:right="22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</w:t>
            </w:r>
          </w:p>
        </w:tc>
      </w:tr>
      <w:tr w:rsidR="00A77491" w:rsidRPr="00A77491" w14:paraId="39FDD523" w14:textId="77777777" w:rsidTr="00A77491">
        <w:trPr>
          <w:trHeight w:val="280"/>
          <w:jc w:val="center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23949" w14:textId="77777777" w:rsidR="00A77491" w:rsidRPr="00A77491" w:rsidRDefault="00A77491" w:rsidP="00A7749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hsa04714</w:t>
            </w:r>
          </w:p>
        </w:tc>
        <w:tc>
          <w:tcPr>
            <w:tcW w:w="4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C783F" w14:textId="77777777" w:rsidR="00A77491" w:rsidRPr="00A77491" w:rsidRDefault="00A77491" w:rsidP="00A7749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Thermogenesis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DAA62" w14:textId="77777777" w:rsidR="00A77491" w:rsidRPr="00A77491" w:rsidRDefault="00A77491" w:rsidP="00A7749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0.001313921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E2C7F" w14:textId="77777777" w:rsidR="00A77491" w:rsidRPr="00A77491" w:rsidRDefault="00A77491" w:rsidP="00A77491">
            <w:pPr>
              <w:widowControl/>
              <w:ind w:right="22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</w:t>
            </w:r>
          </w:p>
        </w:tc>
      </w:tr>
      <w:tr w:rsidR="00A77491" w:rsidRPr="00A77491" w14:paraId="7734F64E" w14:textId="77777777" w:rsidTr="00A77491">
        <w:trPr>
          <w:trHeight w:val="280"/>
          <w:jc w:val="center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660C0" w14:textId="77777777" w:rsidR="00A77491" w:rsidRPr="00A77491" w:rsidRDefault="00A77491" w:rsidP="00A7749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hsa04625</w:t>
            </w:r>
          </w:p>
        </w:tc>
        <w:tc>
          <w:tcPr>
            <w:tcW w:w="4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A9910" w14:textId="77777777" w:rsidR="00A77491" w:rsidRPr="00A77491" w:rsidRDefault="00A77491" w:rsidP="00A7749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C-type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lectin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receptor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signaling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pathway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EE98E" w14:textId="77777777" w:rsidR="00A77491" w:rsidRPr="00A77491" w:rsidRDefault="00A77491" w:rsidP="00A7749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0.001476571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2D869" w14:textId="77777777" w:rsidR="00A77491" w:rsidRPr="00A77491" w:rsidRDefault="00A77491" w:rsidP="00A77491">
            <w:pPr>
              <w:widowControl/>
              <w:ind w:right="22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</w:t>
            </w:r>
          </w:p>
        </w:tc>
      </w:tr>
      <w:tr w:rsidR="00A77491" w:rsidRPr="00A77491" w14:paraId="55650145" w14:textId="77777777" w:rsidTr="00A77491">
        <w:trPr>
          <w:trHeight w:val="280"/>
          <w:jc w:val="center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9F716" w14:textId="77777777" w:rsidR="00A77491" w:rsidRPr="00A77491" w:rsidRDefault="00A77491" w:rsidP="00A7749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hsa04910</w:t>
            </w:r>
          </w:p>
        </w:tc>
        <w:tc>
          <w:tcPr>
            <w:tcW w:w="4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8DE6F" w14:textId="77777777" w:rsidR="00A77491" w:rsidRPr="00A77491" w:rsidRDefault="00A77491" w:rsidP="00A7749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Insulin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signaling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pathway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A2130" w14:textId="77777777" w:rsidR="00A77491" w:rsidRPr="00A77491" w:rsidRDefault="00A77491" w:rsidP="00A7749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0.001712209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8189C" w14:textId="77777777" w:rsidR="00A77491" w:rsidRPr="00A77491" w:rsidRDefault="00A77491" w:rsidP="00A77491">
            <w:pPr>
              <w:widowControl/>
              <w:ind w:right="22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</w:t>
            </w:r>
          </w:p>
        </w:tc>
      </w:tr>
      <w:tr w:rsidR="00A77491" w:rsidRPr="00A77491" w14:paraId="5CA428D9" w14:textId="77777777" w:rsidTr="00A77491">
        <w:trPr>
          <w:trHeight w:val="280"/>
          <w:jc w:val="center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EA3C9" w14:textId="77777777" w:rsidR="00A77491" w:rsidRPr="00A77491" w:rsidRDefault="00A77491" w:rsidP="00A7749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hsa05205</w:t>
            </w:r>
          </w:p>
        </w:tc>
        <w:tc>
          <w:tcPr>
            <w:tcW w:w="4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E2931" w14:textId="77777777" w:rsidR="00A77491" w:rsidRPr="00A77491" w:rsidRDefault="00A77491" w:rsidP="00A7749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Proteoglycans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in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cancer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F081A" w14:textId="77777777" w:rsidR="00A77491" w:rsidRPr="00A77491" w:rsidRDefault="00A77491" w:rsidP="00A7749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0.001757712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6BC56" w14:textId="77777777" w:rsidR="00A77491" w:rsidRPr="00A77491" w:rsidRDefault="00A77491" w:rsidP="00A77491">
            <w:pPr>
              <w:widowControl/>
              <w:ind w:right="22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</w:t>
            </w:r>
          </w:p>
        </w:tc>
      </w:tr>
      <w:tr w:rsidR="00A77491" w:rsidRPr="00A77491" w14:paraId="0288A53F" w14:textId="77777777" w:rsidTr="00A77491">
        <w:trPr>
          <w:trHeight w:val="280"/>
          <w:jc w:val="center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00578" w14:textId="77777777" w:rsidR="00A77491" w:rsidRPr="00A77491" w:rsidRDefault="00A77491" w:rsidP="00A7749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hsa04725</w:t>
            </w:r>
          </w:p>
        </w:tc>
        <w:tc>
          <w:tcPr>
            <w:tcW w:w="4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E9102" w14:textId="77777777" w:rsidR="00A77491" w:rsidRPr="00A77491" w:rsidRDefault="00A77491" w:rsidP="00A7749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Cholinergic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synapse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DA6FC" w14:textId="77777777" w:rsidR="00A77491" w:rsidRPr="00A77491" w:rsidRDefault="00A77491" w:rsidP="00A7749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0.002262437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BE04C" w14:textId="77777777" w:rsidR="00A77491" w:rsidRPr="00A77491" w:rsidRDefault="00A77491" w:rsidP="00A77491">
            <w:pPr>
              <w:widowControl/>
              <w:ind w:right="22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</w:t>
            </w:r>
          </w:p>
        </w:tc>
      </w:tr>
      <w:tr w:rsidR="00A77491" w:rsidRPr="00A77491" w14:paraId="689C572C" w14:textId="77777777" w:rsidTr="00A77491">
        <w:trPr>
          <w:trHeight w:val="280"/>
          <w:jc w:val="center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80900" w14:textId="77777777" w:rsidR="00A77491" w:rsidRPr="00A77491" w:rsidRDefault="00A77491" w:rsidP="00A7749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hsa04960</w:t>
            </w:r>
          </w:p>
        </w:tc>
        <w:tc>
          <w:tcPr>
            <w:tcW w:w="4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E17CD" w14:textId="77777777" w:rsidR="00A77491" w:rsidRPr="00A77491" w:rsidRDefault="00A77491" w:rsidP="00A7749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Aldosterone-regulated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sodium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reabsorption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3D2F0" w14:textId="77777777" w:rsidR="00A77491" w:rsidRPr="00A77491" w:rsidRDefault="00A77491" w:rsidP="00A7749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0.0029199</w:t>
            </w:r>
            <w:r w:rsidR="009F049A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00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01543" w14:textId="77777777" w:rsidR="00A77491" w:rsidRPr="00A77491" w:rsidRDefault="00A77491" w:rsidP="00A77491">
            <w:pPr>
              <w:widowControl/>
              <w:ind w:right="22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</w:tr>
      <w:tr w:rsidR="00A77491" w:rsidRPr="00A77491" w14:paraId="36109009" w14:textId="77777777" w:rsidTr="00A77491">
        <w:trPr>
          <w:trHeight w:val="280"/>
          <w:jc w:val="center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916CA" w14:textId="77777777" w:rsidR="00A77491" w:rsidRPr="00A77491" w:rsidRDefault="00A77491" w:rsidP="00A7749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hsa05167</w:t>
            </w:r>
          </w:p>
        </w:tc>
        <w:tc>
          <w:tcPr>
            <w:tcW w:w="4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C1B20" w14:textId="77777777" w:rsidR="00A77491" w:rsidRPr="00A77491" w:rsidRDefault="00A77491" w:rsidP="00A7749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Kaposi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sarcoma-associated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herpesvirus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infection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96900" w14:textId="77777777" w:rsidR="00A77491" w:rsidRPr="00A77491" w:rsidRDefault="00A77491" w:rsidP="00A7749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0.003246119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DFEB1" w14:textId="77777777" w:rsidR="00A77491" w:rsidRPr="00A77491" w:rsidRDefault="00A77491" w:rsidP="00A77491">
            <w:pPr>
              <w:widowControl/>
              <w:ind w:right="22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</w:t>
            </w:r>
          </w:p>
        </w:tc>
      </w:tr>
      <w:tr w:rsidR="00A77491" w:rsidRPr="00A77491" w14:paraId="47691AEF" w14:textId="77777777" w:rsidTr="00A77491">
        <w:trPr>
          <w:trHeight w:val="280"/>
          <w:jc w:val="center"/>
        </w:trPr>
        <w:tc>
          <w:tcPr>
            <w:tcW w:w="10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28AE7" w14:textId="77777777" w:rsidR="00A77491" w:rsidRPr="00A77491" w:rsidRDefault="00A77491" w:rsidP="00A7749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hsa05163</w:t>
            </w:r>
          </w:p>
        </w:tc>
        <w:tc>
          <w:tcPr>
            <w:tcW w:w="460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78D65" w14:textId="77777777" w:rsidR="00A77491" w:rsidRPr="00A77491" w:rsidRDefault="00A77491" w:rsidP="00A7749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Human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cytomegalovirus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infection</w:t>
            </w:r>
          </w:p>
        </w:tc>
        <w:tc>
          <w:tcPr>
            <w:tcW w:w="151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82E7D" w14:textId="77777777" w:rsidR="00A77491" w:rsidRPr="00A77491" w:rsidRDefault="00A77491" w:rsidP="00A7749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0.003589531</w:t>
            </w:r>
          </w:p>
        </w:tc>
        <w:tc>
          <w:tcPr>
            <w:tcW w:w="83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C403D" w14:textId="77777777" w:rsidR="00A77491" w:rsidRPr="00A77491" w:rsidRDefault="00A77491" w:rsidP="00A77491">
            <w:pPr>
              <w:widowControl/>
              <w:ind w:right="22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</w:t>
            </w:r>
          </w:p>
        </w:tc>
      </w:tr>
      <w:tr w:rsidR="00A77491" w:rsidRPr="00A77491" w14:paraId="0C600ACB" w14:textId="77777777" w:rsidTr="00A77491">
        <w:trPr>
          <w:trHeight w:val="280"/>
          <w:jc w:val="center"/>
        </w:trPr>
        <w:tc>
          <w:tcPr>
            <w:tcW w:w="10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3B1433" w14:textId="77777777" w:rsidR="00A77491" w:rsidRPr="00A77491" w:rsidRDefault="00A77491" w:rsidP="00A7749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hsa05160</w:t>
            </w:r>
          </w:p>
        </w:tc>
        <w:tc>
          <w:tcPr>
            <w:tcW w:w="460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82A60B" w14:textId="77777777" w:rsidR="00A77491" w:rsidRPr="00A77491" w:rsidRDefault="00A77491" w:rsidP="00A7749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Hepatitis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28D2B6" w14:textId="77777777" w:rsidR="00A77491" w:rsidRPr="00A77491" w:rsidRDefault="00A77491" w:rsidP="00A7749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0.003694835</w:t>
            </w:r>
          </w:p>
        </w:tc>
        <w:tc>
          <w:tcPr>
            <w:tcW w:w="83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283401" w14:textId="77777777" w:rsidR="00A77491" w:rsidRPr="00A77491" w:rsidRDefault="00A77491" w:rsidP="00A77491">
            <w:pPr>
              <w:widowControl/>
              <w:ind w:right="22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774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</w:t>
            </w:r>
          </w:p>
        </w:tc>
      </w:tr>
    </w:tbl>
    <w:p w14:paraId="5B8ACDF5" w14:textId="77777777" w:rsidR="00A77491" w:rsidRDefault="00A77491"/>
    <w:p w14:paraId="770C2364" w14:textId="77777777" w:rsidR="00B82A41" w:rsidRDefault="00B82A41"/>
    <w:p w14:paraId="27B6A90B" w14:textId="77777777" w:rsidR="00B82A41" w:rsidRDefault="00B82A41"/>
    <w:p w14:paraId="257FCC43" w14:textId="77777777" w:rsidR="00B82A41" w:rsidRDefault="00B82A41"/>
    <w:p w14:paraId="32CBE1D6" w14:textId="77777777" w:rsidR="00B82A41" w:rsidRDefault="00B82A41"/>
    <w:p w14:paraId="52A38AC2" w14:textId="77777777" w:rsidR="00B82A41" w:rsidRDefault="00B82A41"/>
    <w:p w14:paraId="670F2145" w14:textId="77777777" w:rsidR="00B82A41" w:rsidRDefault="00B82A41"/>
    <w:p w14:paraId="4A7C4A61" w14:textId="77777777" w:rsidR="00B82A41" w:rsidRDefault="00B82A41"/>
    <w:p w14:paraId="1D3E3DD0" w14:textId="77777777" w:rsidR="00B82A41" w:rsidRDefault="00B82A41"/>
    <w:p w14:paraId="77D60E7B" w14:textId="77777777" w:rsidR="00B82A41" w:rsidRDefault="00B82A41"/>
    <w:p w14:paraId="69F66E2E" w14:textId="77777777" w:rsidR="00B82A41" w:rsidRDefault="00B82A41"/>
    <w:p w14:paraId="2DEDD153" w14:textId="77777777" w:rsidR="00B82A41" w:rsidRDefault="00B82A41"/>
    <w:p w14:paraId="1784253C" w14:textId="77777777" w:rsidR="00B82A41" w:rsidRDefault="00B82A41"/>
    <w:p w14:paraId="43953E98" w14:textId="77777777" w:rsidR="00B82A41" w:rsidRDefault="00B82A41"/>
    <w:p w14:paraId="4F8F3837" w14:textId="77777777" w:rsidR="00B82A41" w:rsidRDefault="00B82A41"/>
    <w:p w14:paraId="446C7E81" w14:textId="77777777" w:rsidR="00B82A41" w:rsidRDefault="00B82A41"/>
    <w:p w14:paraId="113E039E" w14:textId="77777777" w:rsidR="00B82A41" w:rsidRDefault="00B82A41"/>
    <w:p w14:paraId="131D7554" w14:textId="77777777" w:rsidR="00B82A41" w:rsidRDefault="00B82A41"/>
    <w:p w14:paraId="6C2AE271" w14:textId="77777777" w:rsidR="00B82A41" w:rsidRDefault="00B82A41"/>
    <w:p w14:paraId="443DFB77" w14:textId="77777777" w:rsidR="00B82A41" w:rsidRDefault="00B82A41"/>
    <w:p w14:paraId="18E4EC29" w14:textId="77777777" w:rsidR="00B82A41" w:rsidRDefault="00B82A41"/>
    <w:p w14:paraId="214491E6" w14:textId="77777777" w:rsidR="00B82A41" w:rsidRDefault="00B82A41"/>
    <w:p w14:paraId="5E9DF673" w14:textId="77777777" w:rsidR="00B82A41" w:rsidRDefault="00B82A41"/>
    <w:p w14:paraId="6D048812" w14:textId="77777777" w:rsidR="00B82A41" w:rsidRDefault="00B82A41"/>
    <w:p w14:paraId="61E502C3" w14:textId="77777777" w:rsidR="00B82A41" w:rsidRDefault="00B82A41"/>
    <w:tbl>
      <w:tblPr>
        <w:tblpPr w:leftFromText="180" w:rightFromText="180" w:vertAnchor="text" w:tblpXSpec="center" w:tblpY="1"/>
        <w:tblOverlap w:val="never"/>
        <w:tblW w:w="8472" w:type="dxa"/>
        <w:tblLook w:val="04A0" w:firstRow="1" w:lastRow="0" w:firstColumn="1" w:lastColumn="0" w:noHBand="0" w:noVBand="1"/>
      </w:tblPr>
      <w:tblGrid>
        <w:gridCol w:w="1560"/>
        <w:gridCol w:w="4785"/>
        <w:gridCol w:w="1276"/>
        <w:gridCol w:w="709"/>
        <w:gridCol w:w="142"/>
      </w:tblGrid>
      <w:tr w:rsidR="00B82A41" w:rsidRPr="00B82A41" w14:paraId="293554EA" w14:textId="77777777" w:rsidTr="0027736E">
        <w:trPr>
          <w:trHeight w:val="280"/>
        </w:trPr>
        <w:tc>
          <w:tcPr>
            <w:tcW w:w="8472" w:type="dxa"/>
            <w:gridSpan w:val="5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A7E628" w14:textId="77777777" w:rsidR="00B82A41" w:rsidRPr="00B82A41" w:rsidRDefault="00B82A41" w:rsidP="004E5A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82A4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Supplementary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B82A4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Table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B82A4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6.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B82A4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Functional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B82A4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annotation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B82A4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(biological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B82A4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processes)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B82A4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of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B82A4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the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B82A4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219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B82A4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target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B82A4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genes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B82A4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of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B82A4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potential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B82A4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pathogenic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B82A4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miRNAs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B82A4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in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B82A4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CNVs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B82A4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(top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B82A4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20)</w:t>
            </w:r>
          </w:p>
        </w:tc>
      </w:tr>
      <w:tr w:rsidR="00B82A41" w:rsidRPr="00B82A41" w14:paraId="097B79A1" w14:textId="77777777" w:rsidTr="0027736E">
        <w:trPr>
          <w:trHeight w:val="478"/>
        </w:trPr>
        <w:tc>
          <w:tcPr>
            <w:tcW w:w="156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075A50" w14:textId="77777777" w:rsidR="00B82A41" w:rsidRPr="00B82A41" w:rsidRDefault="00B82A41" w:rsidP="00DE77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82A4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ID</w:t>
            </w:r>
          </w:p>
        </w:tc>
        <w:tc>
          <w:tcPr>
            <w:tcW w:w="4785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20AFF0" w14:textId="77777777" w:rsidR="00B82A41" w:rsidRPr="00B82A41" w:rsidRDefault="00B82A41" w:rsidP="00DE77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82A4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Description</w:t>
            </w:r>
          </w:p>
        </w:tc>
        <w:tc>
          <w:tcPr>
            <w:tcW w:w="1276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0A7436" w14:textId="77777777" w:rsidR="00B82A41" w:rsidRPr="00B82A41" w:rsidRDefault="00B82A41" w:rsidP="00DE77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82A4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P</w:t>
            </w:r>
            <w:r w:rsidRPr="00B82A4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_value</w:t>
            </w:r>
          </w:p>
        </w:tc>
        <w:tc>
          <w:tcPr>
            <w:tcW w:w="851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19165C" w14:textId="77777777" w:rsidR="00B82A41" w:rsidRPr="00B82A41" w:rsidRDefault="00B82A41" w:rsidP="00DE77E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82A4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Count</w:t>
            </w:r>
          </w:p>
        </w:tc>
      </w:tr>
      <w:tr w:rsidR="00B82A41" w:rsidRPr="00B82A41" w14:paraId="72773286" w14:textId="77777777" w:rsidTr="008744C5">
        <w:trPr>
          <w:gridAfter w:val="1"/>
          <w:wAfter w:w="142" w:type="dxa"/>
          <w:trHeight w:val="28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5BD6C" w14:textId="77777777" w:rsidR="00B82A41" w:rsidRPr="00B82A41" w:rsidRDefault="00B82A41" w:rsidP="00B82A4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82A4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GO:0050808</w:t>
            </w:r>
          </w:p>
        </w:tc>
        <w:tc>
          <w:tcPr>
            <w:tcW w:w="4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0D151" w14:textId="77777777" w:rsidR="00B82A41" w:rsidRPr="00B82A41" w:rsidRDefault="00B82A41" w:rsidP="00B82A4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S</w:t>
            </w:r>
            <w:r w:rsidRPr="00B82A4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ynapse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B82A4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organization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1AFEA5" w14:textId="77777777" w:rsidR="00B82A41" w:rsidRPr="00B82A41" w:rsidRDefault="00B82A41" w:rsidP="00B82A41">
            <w:pPr>
              <w:jc w:val="center"/>
              <w:rPr>
                <w:rFonts w:ascii="Times New Roman" w:hAnsi="Times New Roman" w:cs="Times New Roman"/>
              </w:rPr>
            </w:pPr>
            <w:r w:rsidRPr="00B82A41">
              <w:rPr>
                <w:rFonts w:ascii="Times New Roman" w:hAnsi="Times New Roman" w:cs="Times New Roman"/>
              </w:rPr>
              <w:t>1.11E-17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7E132" w14:textId="77777777" w:rsidR="00B82A41" w:rsidRPr="00B82A41" w:rsidRDefault="00B82A41" w:rsidP="008744C5">
            <w:pPr>
              <w:jc w:val="right"/>
              <w:rPr>
                <w:rFonts w:ascii="Times New Roman" w:hAnsi="Times New Roman" w:cs="Times New Roman"/>
              </w:rPr>
            </w:pPr>
            <w:r w:rsidRPr="00B82A41">
              <w:rPr>
                <w:rFonts w:ascii="Times New Roman" w:hAnsi="Times New Roman" w:cs="Times New Roman" w:hint="eastAsia"/>
              </w:rPr>
              <w:t>32</w:t>
            </w:r>
          </w:p>
        </w:tc>
      </w:tr>
      <w:tr w:rsidR="00B82A41" w:rsidRPr="00B82A41" w14:paraId="480543B7" w14:textId="77777777" w:rsidTr="008744C5">
        <w:trPr>
          <w:gridAfter w:val="1"/>
          <w:wAfter w:w="142" w:type="dxa"/>
          <w:trHeight w:val="28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A2627" w14:textId="77777777" w:rsidR="00B82A41" w:rsidRPr="00B82A41" w:rsidRDefault="00B82A41" w:rsidP="00B82A4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82A4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GO:0050804</w:t>
            </w:r>
          </w:p>
        </w:tc>
        <w:tc>
          <w:tcPr>
            <w:tcW w:w="4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6A088" w14:textId="77777777" w:rsidR="00B82A41" w:rsidRPr="00B82A41" w:rsidRDefault="00B82A41" w:rsidP="00B82A4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M</w:t>
            </w:r>
            <w:r w:rsidRPr="00B82A4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odulation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B82A4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of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B82A4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chemical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B82A4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synaptic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B82A4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transmission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792645" w14:textId="77777777" w:rsidR="00B82A41" w:rsidRPr="00B82A41" w:rsidRDefault="00B82A41" w:rsidP="00B82A41">
            <w:pPr>
              <w:jc w:val="center"/>
              <w:rPr>
                <w:rFonts w:ascii="Times New Roman" w:hAnsi="Times New Roman" w:cs="Times New Roman"/>
              </w:rPr>
            </w:pPr>
            <w:r w:rsidRPr="00B82A41">
              <w:rPr>
                <w:rFonts w:ascii="Times New Roman" w:hAnsi="Times New Roman" w:cs="Times New Roman"/>
              </w:rPr>
              <w:t>7.63E-17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E0CFE" w14:textId="77777777" w:rsidR="00B82A41" w:rsidRPr="00B82A41" w:rsidRDefault="00B82A41" w:rsidP="008744C5">
            <w:pPr>
              <w:jc w:val="right"/>
              <w:rPr>
                <w:rFonts w:ascii="Times New Roman" w:hAnsi="Times New Roman" w:cs="Times New Roman"/>
              </w:rPr>
            </w:pPr>
            <w:r w:rsidRPr="00B82A41">
              <w:rPr>
                <w:rFonts w:ascii="Times New Roman" w:hAnsi="Times New Roman" w:cs="Times New Roman" w:hint="eastAsia"/>
              </w:rPr>
              <w:t>32</w:t>
            </w:r>
          </w:p>
        </w:tc>
      </w:tr>
      <w:tr w:rsidR="00B82A41" w:rsidRPr="00B82A41" w14:paraId="61A8CCD8" w14:textId="77777777" w:rsidTr="008744C5">
        <w:trPr>
          <w:gridAfter w:val="1"/>
          <w:wAfter w:w="142" w:type="dxa"/>
          <w:trHeight w:val="28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39C59" w14:textId="77777777" w:rsidR="00B82A41" w:rsidRPr="00B82A41" w:rsidRDefault="00B82A41" w:rsidP="00B82A4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82A4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GO:0099177</w:t>
            </w:r>
          </w:p>
        </w:tc>
        <w:tc>
          <w:tcPr>
            <w:tcW w:w="4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1C624" w14:textId="77777777" w:rsidR="00B82A41" w:rsidRPr="00B82A41" w:rsidRDefault="00B82A41" w:rsidP="00B82A4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R</w:t>
            </w:r>
            <w:r w:rsidRPr="00B82A4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egulation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B82A4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of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B82A4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trans-synaptic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B82A4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signaling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6B3BAE" w14:textId="77777777" w:rsidR="00B82A41" w:rsidRPr="00B82A41" w:rsidRDefault="00B82A41" w:rsidP="00B82A41">
            <w:pPr>
              <w:jc w:val="center"/>
              <w:rPr>
                <w:rFonts w:ascii="Times New Roman" w:hAnsi="Times New Roman" w:cs="Times New Roman"/>
              </w:rPr>
            </w:pPr>
            <w:r w:rsidRPr="00B82A41">
              <w:rPr>
                <w:rFonts w:ascii="Times New Roman" w:hAnsi="Times New Roman" w:cs="Times New Roman"/>
              </w:rPr>
              <w:t>8.15E-17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D4B91" w14:textId="77777777" w:rsidR="00B82A41" w:rsidRPr="00B82A41" w:rsidRDefault="00B82A41" w:rsidP="008744C5">
            <w:pPr>
              <w:jc w:val="right"/>
              <w:rPr>
                <w:rFonts w:ascii="Times New Roman" w:hAnsi="Times New Roman" w:cs="Times New Roman"/>
              </w:rPr>
            </w:pPr>
            <w:r w:rsidRPr="00B82A41">
              <w:rPr>
                <w:rFonts w:ascii="Times New Roman" w:hAnsi="Times New Roman" w:cs="Times New Roman" w:hint="eastAsia"/>
              </w:rPr>
              <w:t>32</w:t>
            </w:r>
          </w:p>
        </w:tc>
      </w:tr>
      <w:tr w:rsidR="00B82A41" w:rsidRPr="00B82A41" w14:paraId="5E277388" w14:textId="77777777" w:rsidTr="008744C5">
        <w:trPr>
          <w:gridAfter w:val="1"/>
          <w:wAfter w:w="142" w:type="dxa"/>
          <w:trHeight w:val="28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76C23" w14:textId="77777777" w:rsidR="00B82A41" w:rsidRPr="00B82A41" w:rsidRDefault="00B82A41" w:rsidP="00B82A4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82A4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GO:0007611</w:t>
            </w:r>
          </w:p>
        </w:tc>
        <w:tc>
          <w:tcPr>
            <w:tcW w:w="4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C433F" w14:textId="77777777" w:rsidR="00B82A41" w:rsidRPr="00B82A41" w:rsidRDefault="00B82A41" w:rsidP="00B82A4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L</w:t>
            </w:r>
            <w:r w:rsidRPr="00B82A4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earning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B82A4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or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B82A4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memory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FC9B23" w14:textId="77777777" w:rsidR="00B82A41" w:rsidRPr="00B82A41" w:rsidRDefault="00B82A41" w:rsidP="00B82A41">
            <w:pPr>
              <w:jc w:val="center"/>
              <w:rPr>
                <w:rFonts w:ascii="Times New Roman" w:hAnsi="Times New Roman" w:cs="Times New Roman"/>
              </w:rPr>
            </w:pPr>
            <w:r w:rsidRPr="00B82A41">
              <w:rPr>
                <w:rFonts w:ascii="Times New Roman" w:hAnsi="Times New Roman" w:cs="Times New Roman"/>
              </w:rPr>
              <w:t>3.16E-14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839A0" w14:textId="77777777" w:rsidR="00B82A41" w:rsidRPr="00B82A41" w:rsidRDefault="00B82A41" w:rsidP="008744C5">
            <w:pPr>
              <w:jc w:val="right"/>
              <w:rPr>
                <w:rFonts w:ascii="Times New Roman" w:hAnsi="Times New Roman" w:cs="Times New Roman"/>
              </w:rPr>
            </w:pPr>
            <w:r w:rsidRPr="00B82A41">
              <w:rPr>
                <w:rFonts w:ascii="Times New Roman" w:hAnsi="Times New Roman" w:cs="Times New Roman" w:hint="eastAsia"/>
              </w:rPr>
              <w:t>23</w:t>
            </w:r>
          </w:p>
        </w:tc>
      </w:tr>
      <w:tr w:rsidR="00B82A41" w:rsidRPr="00B82A41" w14:paraId="7D2E666D" w14:textId="77777777" w:rsidTr="008744C5">
        <w:trPr>
          <w:gridAfter w:val="1"/>
          <w:wAfter w:w="142" w:type="dxa"/>
          <w:trHeight w:val="28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82264" w14:textId="77777777" w:rsidR="00B82A41" w:rsidRPr="00B82A41" w:rsidRDefault="00B82A41" w:rsidP="00B82A4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82A4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GO:0050890</w:t>
            </w:r>
          </w:p>
        </w:tc>
        <w:tc>
          <w:tcPr>
            <w:tcW w:w="4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C2514" w14:textId="77777777" w:rsidR="00B82A41" w:rsidRPr="00B82A41" w:rsidRDefault="00B82A41" w:rsidP="00B82A4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C</w:t>
            </w:r>
            <w:r w:rsidRPr="00B82A4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ognition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47466F" w14:textId="77777777" w:rsidR="00B82A41" w:rsidRPr="00B82A41" w:rsidRDefault="00B82A41" w:rsidP="00B82A41">
            <w:pPr>
              <w:jc w:val="center"/>
              <w:rPr>
                <w:rFonts w:ascii="Times New Roman" w:hAnsi="Times New Roman" w:cs="Times New Roman"/>
              </w:rPr>
            </w:pPr>
            <w:r w:rsidRPr="00B82A41">
              <w:rPr>
                <w:rFonts w:ascii="Times New Roman" w:hAnsi="Times New Roman" w:cs="Times New Roman"/>
              </w:rPr>
              <w:t>8.27E-14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5E5D1" w14:textId="77777777" w:rsidR="00B82A41" w:rsidRPr="00B82A41" w:rsidRDefault="00B82A41" w:rsidP="008744C5">
            <w:pPr>
              <w:jc w:val="right"/>
              <w:rPr>
                <w:rFonts w:ascii="Times New Roman" w:hAnsi="Times New Roman" w:cs="Times New Roman"/>
              </w:rPr>
            </w:pPr>
            <w:r w:rsidRPr="00B82A41">
              <w:rPr>
                <w:rFonts w:ascii="Times New Roman" w:hAnsi="Times New Roman" w:cs="Times New Roman" w:hint="eastAsia"/>
              </w:rPr>
              <w:t>24</w:t>
            </w:r>
          </w:p>
        </w:tc>
      </w:tr>
      <w:tr w:rsidR="00B82A41" w:rsidRPr="00B82A41" w14:paraId="0BBD175B" w14:textId="77777777" w:rsidTr="008744C5">
        <w:trPr>
          <w:gridAfter w:val="1"/>
          <w:wAfter w:w="142" w:type="dxa"/>
          <w:trHeight w:val="28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C6C30" w14:textId="77777777" w:rsidR="00B82A41" w:rsidRPr="00B82A41" w:rsidRDefault="00B82A41" w:rsidP="00B82A4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82A4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GO:0035176</w:t>
            </w:r>
          </w:p>
        </w:tc>
        <w:tc>
          <w:tcPr>
            <w:tcW w:w="4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F72BB" w14:textId="77777777" w:rsidR="00B82A41" w:rsidRPr="00B82A41" w:rsidRDefault="00B82A41" w:rsidP="00B82A4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S</w:t>
            </w:r>
            <w:r w:rsidRPr="00B82A4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ocial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B82A4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behavior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917588" w14:textId="77777777" w:rsidR="00B82A41" w:rsidRPr="00B82A41" w:rsidRDefault="00B82A41" w:rsidP="00B82A41">
            <w:pPr>
              <w:jc w:val="center"/>
              <w:rPr>
                <w:rFonts w:ascii="Times New Roman" w:hAnsi="Times New Roman" w:cs="Times New Roman"/>
              </w:rPr>
            </w:pPr>
            <w:r w:rsidRPr="00B82A41">
              <w:rPr>
                <w:rFonts w:ascii="Times New Roman" w:hAnsi="Times New Roman" w:cs="Times New Roman"/>
              </w:rPr>
              <w:t>6.14E-13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6B727" w14:textId="77777777" w:rsidR="00B82A41" w:rsidRPr="00B82A41" w:rsidRDefault="00B82A41" w:rsidP="008744C5">
            <w:pPr>
              <w:jc w:val="right"/>
              <w:rPr>
                <w:rFonts w:ascii="Times New Roman" w:hAnsi="Times New Roman" w:cs="Times New Roman"/>
              </w:rPr>
            </w:pPr>
            <w:r w:rsidRPr="00B82A41">
              <w:rPr>
                <w:rFonts w:ascii="Times New Roman" w:hAnsi="Times New Roman" w:cs="Times New Roman" w:hint="eastAsia"/>
              </w:rPr>
              <w:t>12</w:t>
            </w:r>
          </w:p>
        </w:tc>
      </w:tr>
      <w:tr w:rsidR="00B82A41" w:rsidRPr="00B82A41" w14:paraId="06768FE6" w14:textId="77777777" w:rsidTr="008744C5">
        <w:trPr>
          <w:gridAfter w:val="1"/>
          <w:wAfter w:w="142" w:type="dxa"/>
          <w:trHeight w:val="28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5BCC5" w14:textId="77777777" w:rsidR="00B82A41" w:rsidRPr="00B82A41" w:rsidRDefault="00B82A41" w:rsidP="00B82A4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82A4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GO:0051703</w:t>
            </w:r>
          </w:p>
        </w:tc>
        <w:tc>
          <w:tcPr>
            <w:tcW w:w="4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7D30B" w14:textId="77777777" w:rsidR="00B82A41" w:rsidRPr="00B82A41" w:rsidRDefault="00B82A41" w:rsidP="00B82A4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I</w:t>
            </w:r>
            <w:r w:rsidRPr="00B82A4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ntraspecies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B82A4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interaction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B82A4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between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B82A4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organisms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88220A" w14:textId="77777777" w:rsidR="00B82A41" w:rsidRPr="00B82A41" w:rsidRDefault="00B82A41" w:rsidP="00B82A41">
            <w:pPr>
              <w:jc w:val="center"/>
              <w:rPr>
                <w:rFonts w:ascii="Times New Roman" w:hAnsi="Times New Roman" w:cs="Times New Roman"/>
              </w:rPr>
            </w:pPr>
            <w:r w:rsidRPr="00B82A41">
              <w:rPr>
                <w:rFonts w:ascii="Times New Roman" w:hAnsi="Times New Roman" w:cs="Times New Roman"/>
              </w:rPr>
              <w:t>6.14E-13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EB9B1" w14:textId="77777777" w:rsidR="00B82A41" w:rsidRPr="00B82A41" w:rsidRDefault="00B82A41" w:rsidP="008744C5">
            <w:pPr>
              <w:jc w:val="right"/>
              <w:rPr>
                <w:rFonts w:ascii="Times New Roman" w:hAnsi="Times New Roman" w:cs="Times New Roman"/>
              </w:rPr>
            </w:pPr>
            <w:r w:rsidRPr="00B82A41">
              <w:rPr>
                <w:rFonts w:ascii="Times New Roman" w:hAnsi="Times New Roman" w:cs="Times New Roman" w:hint="eastAsia"/>
              </w:rPr>
              <w:t>12</w:t>
            </w:r>
          </w:p>
        </w:tc>
      </w:tr>
      <w:tr w:rsidR="00B82A41" w:rsidRPr="00B82A41" w14:paraId="252C2BE2" w14:textId="77777777" w:rsidTr="008744C5">
        <w:trPr>
          <w:gridAfter w:val="1"/>
          <w:wAfter w:w="142" w:type="dxa"/>
          <w:trHeight w:val="28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B20CE" w14:textId="77777777" w:rsidR="00B82A41" w:rsidRPr="00B82A41" w:rsidRDefault="00B82A41" w:rsidP="00B82A4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82A4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GO:0035249</w:t>
            </w:r>
          </w:p>
        </w:tc>
        <w:tc>
          <w:tcPr>
            <w:tcW w:w="4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645CB" w14:textId="77777777" w:rsidR="00B82A41" w:rsidRPr="00B82A41" w:rsidRDefault="00B82A41" w:rsidP="00B82A4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S</w:t>
            </w:r>
            <w:r w:rsidRPr="00B82A4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ynaptic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B82A4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transmission,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B82A4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glutamatergic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D0571C" w14:textId="77777777" w:rsidR="00B82A41" w:rsidRPr="00B82A41" w:rsidRDefault="00B82A41" w:rsidP="00B82A41">
            <w:pPr>
              <w:jc w:val="center"/>
              <w:rPr>
                <w:rFonts w:ascii="Times New Roman" w:hAnsi="Times New Roman" w:cs="Times New Roman"/>
              </w:rPr>
            </w:pPr>
            <w:r w:rsidRPr="00B82A41">
              <w:rPr>
                <w:rFonts w:ascii="Times New Roman" w:hAnsi="Times New Roman" w:cs="Times New Roman"/>
              </w:rPr>
              <w:t>3.56E-12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AA942" w14:textId="77777777" w:rsidR="00B82A41" w:rsidRPr="00B82A41" w:rsidRDefault="00B82A41" w:rsidP="008744C5">
            <w:pPr>
              <w:jc w:val="right"/>
              <w:rPr>
                <w:rFonts w:ascii="Times New Roman" w:hAnsi="Times New Roman" w:cs="Times New Roman"/>
              </w:rPr>
            </w:pPr>
            <w:r w:rsidRPr="00B82A41">
              <w:rPr>
                <w:rFonts w:ascii="Times New Roman" w:hAnsi="Times New Roman" w:cs="Times New Roman" w:hint="eastAsia"/>
              </w:rPr>
              <w:t>14</w:t>
            </w:r>
          </w:p>
        </w:tc>
      </w:tr>
      <w:tr w:rsidR="00B82A41" w:rsidRPr="00B82A41" w14:paraId="242D4C2D" w14:textId="77777777" w:rsidTr="008744C5">
        <w:trPr>
          <w:gridAfter w:val="1"/>
          <w:wAfter w:w="142" w:type="dxa"/>
          <w:trHeight w:val="28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C4DF3" w14:textId="77777777" w:rsidR="00B82A41" w:rsidRPr="00B82A41" w:rsidRDefault="00B82A41" w:rsidP="00B82A4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82A4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GO:0051705</w:t>
            </w:r>
          </w:p>
        </w:tc>
        <w:tc>
          <w:tcPr>
            <w:tcW w:w="4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73CBE" w14:textId="77777777" w:rsidR="00B82A41" w:rsidRPr="00B82A41" w:rsidRDefault="00B82A41" w:rsidP="00B82A4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M</w:t>
            </w:r>
            <w:r w:rsidRPr="00B82A4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ulti-organism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B82A4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behavior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921A38" w14:textId="77777777" w:rsidR="00B82A41" w:rsidRPr="00B82A41" w:rsidRDefault="00B82A41" w:rsidP="00B82A41">
            <w:pPr>
              <w:jc w:val="center"/>
              <w:rPr>
                <w:rFonts w:ascii="Times New Roman" w:hAnsi="Times New Roman" w:cs="Times New Roman"/>
              </w:rPr>
            </w:pPr>
            <w:r w:rsidRPr="00B82A41">
              <w:rPr>
                <w:rFonts w:ascii="Times New Roman" w:hAnsi="Times New Roman" w:cs="Times New Roman"/>
              </w:rPr>
              <w:t>1.53E-11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49DFA" w14:textId="77777777" w:rsidR="00B82A41" w:rsidRPr="00B82A41" w:rsidRDefault="00B82A41" w:rsidP="008744C5">
            <w:pPr>
              <w:jc w:val="right"/>
              <w:rPr>
                <w:rFonts w:ascii="Times New Roman" w:hAnsi="Times New Roman" w:cs="Times New Roman"/>
              </w:rPr>
            </w:pPr>
            <w:r w:rsidRPr="00B82A41">
              <w:rPr>
                <w:rFonts w:ascii="Times New Roman" w:hAnsi="Times New Roman" w:cs="Times New Roman" w:hint="eastAsia"/>
              </w:rPr>
              <w:t>12</w:t>
            </w:r>
          </w:p>
        </w:tc>
      </w:tr>
      <w:tr w:rsidR="00B82A41" w:rsidRPr="00B82A41" w14:paraId="096D7132" w14:textId="77777777" w:rsidTr="008744C5">
        <w:trPr>
          <w:gridAfter w:val="1"/>
          <w:wAfter w:w="142" w:type="dxa"/>
          <w:trHeight w:val="28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01158" w14:textId="77777777" w:rsidR="00B82A41" w:rsidRPr="00B82A41" w:rsidRDefault="00B82A41" w:rsidP="00B82A4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82A4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GO:0010975</w:t>
            </w:r>
          </w:p>
        </w:tc>
        <w:tc>
          <w:tcPr>
            <w:tcW w:w="4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6433F" w14:textId="77777777" w:rsidR="00B82A41" w:rsidRPr="00B82A41" w:rsidRDefault="00B82A41" w:rsidP="00B82A4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R</w:t>
            </w:r>
            <w:r w:rsidRPr="00B82A4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egulation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B82A4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of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B82A4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neuron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B82A4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projection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B82A4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development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BE9F7A" w14:textId="77777777" w:rsidR="00B82A41" w:rsidRPr="00B82A41" w:rsidRDefault="00B82A41" w:rsidP="00B82A41">
            <w:pPr>
              <w:jc w:val="center"/>
              <w:rPr>
                <w:rFonts w:ascii="Times New Roman" w:hAnsi="Times New Roman" w:cs="Times New Roman"/>
              </w:rPr>
            </w:pPr>
            <w:r w:rsidRPr="00B82A41">
              <w:rPr>
                <w:rFonts w:ascii="Times New Roman" w:hAnsi="Times New Roman" w:cs="Times New Roman"/>
              </w:rPr>
              <w:t>3.14E-11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8F220" w14:textId="77777777" w:rsidR="00B82A41" w:rsidRPr="00B82A41" w:rsidRDefault="00B82A41" w:rsidP="008744C5">
            <w:pPr>
              <w:jc w:val="right"/>
              <w:rPr>
                <w:rFonts w:ascii="Times New Roman" w:hAnsi="Times New Roman" w:cs="Times New Roman"/>
              </w:rPr>
            </w:pPr>
            <w:r w:rsidRPr="00B82A41">
              <w:rPr>
                <w:rFonts w:ascii="Times New Roman" w:hAnsi="Times New Roman" w:cs="Times New Roman" w:hint="eastAsia"/>
              </w:rPr>
              <w:t>27</w:t>
            </w:r>
          </w:p>
        </w:tc>
      </w:tr>
      <w:tr w:rsidR="00B82A41" w:rsidRPr="00B82A41" w14:paraId="05A593F9" w14:textId="77777777" w:rsidTr="008744C5">
        <w:trPr>
          <w:gridAfter w:val="1"/>
          <w:wAfter w:w="142" w:type="dxa"/>
          <w:trHeight w:val="28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C4E26" w14:textId="77777777" w:rsidR="00B82A41" w:rsidRPr="00B82A41" w:rsidRDefault="00B82A41" w:rsidP="00B82A4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82A4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GO:0016358</w:t>
            </w:r>
          </w:p>
        </w:tc>
        <w:tc>
          <w:tcPr>
            <w:tcW w:w="4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EF07A" w14:textId="77777777" w:rsidR="00B82A41" w:rsidRPr="00B82A41" w:rsidRDefault="00B82A41" w:rsidP="00B82A4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D</w:t>
            </w:r>
            <w:r w:rsidRPr="00B82A4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endrite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B82A4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development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0C6F02" w14:textId="77777777" w:rsidR="00B82A41" w:rsidRPr="00B82A41" w:rsidRDefault="00B82A41" w:rsidP="00B82A41">
            <w:pPr>
              <w:jc w:val="center"/>
              <w:rPr>
                <w:rFonts w:ascii="Times New Roman" w:hAnsi="Times New Roman" w:cs="Times New Roman"/>
              </w:rPr>
            </w:pPr>
            <w:r w:rsidRPr="00B82A41">
              <w:rPr>
                <w:rFonts w:ascii="Times New Roman" w:hAnsi="Times New Roman" w:cs="Times New Roman"/>
              </w:rPr>
              <w:t>3.28E-11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B6EC7" w14:textId="77777777" w:rsidR="00B82A41" w:rsidRPr="00B82A41" w:rsidRDefault="00B82A41" w:rsidP="008744C5">
            <w:pPr>
              <w:jc w:val="right"/>
              <w:rPr>
                <w:rFonts w:ascii="Times New Roman" w:hAnsi="Times New Roman" w:cs="Times New Roman"/>
              </w:rPr>
            </w:pPr>
            <w:r w:rsidRPr="00B82A41">
              <w:rPr>
                <w:rFonts w:ascii="Times New Roman" w:hAnsi="Times New Roman" w:cs="Times New Roman" w:hint="eastAsia"/>
              </w:rPr>
              <w:t>19</w:t>
            </w:r>
          </w:p>
        </w:tc>
      </w:tr>
      <w:tr w:rsidR="00B82A41" w:rsidRPr="00B82A41" w14:paraId="1C60A12B" w14:textId="77777777" w:rsidTr="008744C5">
        <w:trPr>
          <w:gridAfter w:val="1"/>
          <w:wAfter w:w="142" w:type="dxa"/>
          <w:trHeight w:val="28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A7C77" w14:textId="77777777" w:rsidR="00B82A41" w:rsidRPr="00B82A41" w:rsidRDefault="00B82A41" w:rsidP="00B82A4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82A4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GO:0042391</w:t>
            </w:r>
          </w:p>
        </w:tc>
        <w:tc>
          <w:tcPr>
            <w:tcW w:w="4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5C63C" w14:textId="77777777" w:rsidR="00B82A41" w:rsidRPr="00B82A41" w:rsidRDefault="00B82A41" w:rsidP="00B82A4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R</w:t>
            </w:r>
            <w:r w:rsidRPr="00B82A4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egulation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B82A4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of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B82A4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membrane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B82A4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potential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C2BFF2" w14:textId="77777777" w:rsidR="00B82A41" w:rsidRPr="00B82A41" w:rsidRDefault="00B82A41" w:rsidP="00B82A41">
            <w:pPr>
              <w:jc w:val="center"/>
              <w:rPr>
                <w:rFonts w:ascii="Times New Roman" w:hAnsi="Times New Roman" w:cs="Times New Roman"/>
              </w:rPr>
            </w:pPr>
            <w:r w:rsidRPr="00B82A41">
              <w:rPr>
                <w:rFonts w:ascii="Times New Roman" w:hAnsi="Times New Roman" w:cs="Times New Roman"/>
              </w:rPr>
              <w:t>4.74E-11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A59B8" w14:textId="77777777" w:rsidR="00B82A41" w:rsidRPr="00B82A41" w:rsidRDefault="00B82A41" w:rsidP="008744C5">
            <w:pPr>
              <w:jc w:val="right"/>
              <w:rPr>
                <w:rFonts w:ascii="Times New Roman" w:hAnsi="Times New Roman" w:cs="Times New Roman"/>
              </w:rPr>
            </w:pPr>
            <w:r w:rsidRPr="00B82A41">
              <w:rPr>
                <w:rFonts w:ascii="Times New Roman" w:hAnsi="Times New Roman" w:cs="Times New Roman" w:hint="eastAsia"/>
              </w:rPr>
              <w:t>25</w:t>
            </w:r>
          </w:p>
        </w:tc>
      </w:tr>
      <w:tr w:rsidR="00B82A41" w:rsidRPr="00B82A41" w14:paraId="7925A6B0" w14:textId="77777777" w:rsidTr="008744C5">
        <w:trPr>
          <w:gridAfter w:val="1"/>
          <w:wAfter w:w="142" w:type="dxa"/>
          <w:trHeight w:val="28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3A060" w14:textId="77777777" w:rsidR="00B82A41" w:rsidRPr="00B82A41" w:rsidRDefault="00B82A41" w:rsidP="00B82A4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82A4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GO:0006836</w:t>
            </w:r>
          </w:p>
        </w:tc>
        <w:tc>
          <w:tcPr>
            <w:tcW w:w="4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C593C" w14:textId="77777777" w:rsidR="00B82A41" w:rsidRPr="00B82A41" w:rsidRDefault="00B82A41" w:rsidP="00B82A4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N</w:t>
            </w:r>
            <w:r w:rsidRPr="00B82A4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eurotransmitter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B82A4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transport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F80034" w14:textId="77777777" w:rsidR="00B82A41" w:rsidRPr="00B82A41" w:rsidRDefault="00B82A41" w:rsidP="00B82A41">
            <w:pPr>
              <w:jc w:val="center"/>
              <w:rPr>
                <w:rFonts w:ascii="Times New Roman" w:hAnsi="Times New Roman" w:cs="Times New Roman"/>
              </w:rPr>
            </w:pPr>
            <w:r w:rsidRPr="00B82A41">
              <w:rPr>
                <w:rFonts w:ascii="Times New Roman" w:hAnsi="Times New Roman" w:cs="Times New Roman"/>
              </w:rPr>
              <w:t>5.20E-11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CA795" w14:textId="77777777" w:rsidR="00B82A41" w:rsidRPr="00B82A41" w:rsidRDefault="00B82A41" w:rsidP="008744C5">
            <w:pPr>
              <w:jc w:val="right"/>
              <w:rPr>
                <w:rFonts w:ascii="Times New Roman" w:hAnsi="Times New Roman" w:cs="Times New Roman"/>
              </w:rPr>
            </w:pPr>
            <w:r w:rsidRPr="00B82A41">
              <w:rPr>
                <w:rFonts w:ascii="Times New Roman" w:hAnsi="Times New Roman" w:cs="Times New Roman" w:hint="eastAsia"/>
              </w:rPr>
              <w:t>20</w:t>
            </w:r>
          </w:p>
        </w:tc>
      </w:tr>
      <w:tr w:rsidR="00B82A41" w:rsidRPr="00B82A41" w14:paraId="008EE495" w14:textId="77777777" w:rsidTr="008744C5">
        <w:trPr>
          <w:gridAfter w:val="1"/>
          <w:wAfter w:w="142" w:type="dxa"/>
          <w:trHeight w:val="28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8AA8B" w14:textId="77777777" w:rsidR="00B82A41" w:rsidRPr="00B82A41" w:rsidRDefault="00B82A41" w:rsidP="00B82A4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82A4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GO:0097106</w:t>
            </w:r>
          </w:p>
        </w:tc>
        <w:tc>
          <w:tcPr>
            <w:tcW w:w="4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37309" w14:textId="77777777" w:rsidR="00B82A41" w:rsidRPr="00B82A41" w:rsidRDefault="00B82A41" w:rsidP="00B82A4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P</w:t>
            </w:r>
            <w:r w:rsidRPr="00B82A4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ostsynaptic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B82A4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density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B82A4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organization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D0E043" w14:textId="77777777" w:rsidR="00B82A41" w:rsidRPr="00B82A41" w:rsidRDefault="00B82A41" w:rsidP="00B82A41">
            <w:pPr>
              <w:jc w:val="center"/>
              <w:rPr>
                <w:rFonts w:ascii="Times New Roman" w:hAnsi="Times New Roman" w:cs="Times New Roman"/>
              </w:rPr>
            </w:pPr>
            <w:r w:rsidRPr="00B82A41">
              <w:rPr>
                <w:rFonts w:ascii="Times New Roman" w:hAnsi="Times New Roman" w:cs="Times New Roman"/>
              </w:rPr>
              <w:t>5.30E-11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82276" w14:textId="77777777" w:rsidR="00B82A41" w:rsidRPr="00B82A41" w:rsidRDefault="00B82A41" w:rsidP="008744C5">
            <w:pPr>
              <w:jc w:val="right"/>
              <w:rPr>
                <w:rFonts w:ascii="Times New Roman" w:hAnsi="Times New Roman" w:cs="Times New Roman"/>
              </w:rPr>
            </w:pPr>
            <w:r w:rsidRPr="00B82A41">
              <w:rPr>
                <w:rFonts w:ascii="Times New Roman" w:hAnsi="Times New Roman" w:cs="Times New Roman" w:hint="eastAsia"/>
              </w:rPr>
              <w:t>9</w:t>
            </w:r>
          </w:p>
        </w:tc>
      </w:tr>
      <w:tr w:rsidR="00B82A41" w:rsidRPr="00B82A41" w14:paraId="067848CB" w14:textId="77777777" w:rsidTr="008744C5">
        <w:trPr>
          <w:gridAfter w:val="1"/>
          <w:wAfter w:w="142" w:type="dxa"/>
          <w:trHeight w:val="28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3E832" w14:textId="77777777" w:rsidR="00B82A41" w:rsidRPr="00B82A41" w:rsidRDefault="00B82A41" w:rsidP="00B82A4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82A4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GO:0099084</w:t>
            </w:r>
          </w:p>
        </w:tc>
        <w:tc>
          <w:tcPr>
            <w:tcW w:w="4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F8541" w14:textId="77777777" w:rsidR="00B82A41" w:rsidRPr="00B82A41" w:rsidRDefault="00B82A41" w:rsidP="00B82A4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P</w:t>
            </w:r>
            <w:r w:rsidRPr="00B82A4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ostsynaptic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B82A4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specialization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B82A4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organization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B7F1B4" w14:textId="77777777" w:rsidR="00B82A41" w:rsidRPr="00B82A41" w:rsidRDefault="00B82A41" w:rsidP="00B82A41">
            <w:pPr>
              <w:jc w:val="center"/>
              <w:rPr>
                <w:rFonts w:ascii="Times New Roman" w:hAnsi="Times New Roman" w:cs="Times New Roman"/>
              </w:rPr>
            </w:pPr>
            <w:r w:rsidRPr="00B82A41">
              <w:rPr>
                <w:rFonts w:ascii="Times New Roman" w:hAnsi="Times New Roman" w:cs="Times New Roman"/>
              </w:rPr>
              <w:t>9.93E-11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04DDF" w14:textId="77777777" w:rsidR="00B82A41" w:rsidRPr="00B82A41" w:rsidRDefault="00B82A41" w:rsidP="008744C5">
            <w:pPr>
              <w:jc w:val="right"/>
              <w:rPr>
                <w:rFonts w:ascii="Times New Roman" w:hAnsi="Times New Roman" w:cs="Times New Roman"/>
              </w:rPr>
            </w:pPr>
            <w:r w:rsidRPr="00B82A41">
              <w:rPr>
                <w:rFonts w:ascii="Times New Roman" w:hAnsi="Times New Roman" w:cs="Times New Roman" w:hint="eastAsia"/>
              </w:rPr>
              <w:t>9</w:t>
            </w:r>
          </w:p>
        </w:tc>
      </w:tr>
      <w:tr w:rsidR="00B82A41" w:rsidRPr="00B82A41" w14:paraId="569D37FB" w14:textId="77777777" w:rsidTr="008744C5">
        <w:trPr>
          <w:gridAfter w:val="1"/>
          <w:wAfter w:w="142" w:type="dxa"/>
          <w:trHeight w:val="28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D52FC" w14:textId="77777777" w:rsidR="00B82A41" w:rsidRPr="00B82A41" w:rsidRDefault="00B82A41" w:rsidP="00B82A4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82A4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GO:0030900</w:t>
            </w:r>
          </w:p>
        </w:tc>
        <w:tc>
          <w:tcPr>
            <w:tcW w:w="4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57312" w14:textId="77777777" w:rsidR="00B82A41" w:rsidRPr="00B82A41" w:rsidRDefault="00B82A41" w:rsidP="00B82A4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F</w:t>
            </w:r>
            <w:r w:rsidRPr="00B82A4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orebrain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B82A4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development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0C7E75" w14:textId="77777777" w:rsidR="00B82A41" w:rsidRPr="00B82A41" w:rsidRDefault="00B82A41" w:rsidP="00B82A41">
            <w:pPr>
              <w:jc w:val="center"/>
              <w:rPr>
                <w:rFonts w:ascii="Times New Roman" w:hAnsi="Times New Roman" w:cs="Times New Roman"/>
              </w:rPr>
            </w:pPr>
            <w:r w:rsidRPr="00B82A41">
              <w:rPr>
                <w:rFonts w:ascii="Times New Roman" w:hAnsi="Times New Roman" w:cs="Times New Roman"/>
              </w:rPr>
              <w:t>1.18E-10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C57B3" w14:textId="77777777" w:rsidR="00B82A41" w:rsidRPr="00B82A41" w:rsidRDefault="00B82A41" w:rsidP="008744C5">
            <w:pPr>
              <w:jc w:val="right"/>
              <w:rPr>
                <w:rFonts w:ascii="Times New Roman" w:hAnsi="Times New Roman" w:cs="Times New Roman"/>
              </w:rPr>
            </w:pPr>
            <w:r w:rsidRPr="00B82A41">
              <w:rPr>
                <w:rFonts w:ascii="Times New Roman" w:hAnsi="Times New Roman" w:cs="Times New Roman" w:hint="eastAsia"/>
              </w:rPr>
              <w:t>23</w:t>
            </w:r>
          </w:p>
        </w:tc>
      </w:tr>
      <w:tr w:rsidR="00B82A41" w:rsidRPr="00B82A41" w14:paraId="4FF31D5D" w14:textId="77777777" w:rsidTr="008744C5">
        <w:trPr>
          <w:gridAfter w:val="1"/>
          <w:wAfter w:w="142" w:type="dxa"/>
          <w:trHeight w:val="28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97CBC" w14:textId="77777777" w:rsidR="00B82A41" w:rsidRPr="00B82A41" w:rsidRDefault="00B82A41" w:rsidP="00B82A4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82A4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GO:0007215</w:t>
            </w:r>
          </w:p>
        </w:tc>
        <w:tc>
          <w:tcPr>
            <w:tcW w:w="4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32F5C" w14:textId="77777777" w:rsidR="00B82A41" w:rsidRPr="00B82A41" w:rsidRDefault="00B82A41" w:rsidP="00B82A4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G</w:t>
            </w:r>
            <w:r w:rsidRPr="00B82A4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lutamate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B82A4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receptor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B82A4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signaling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B82A4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pathway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2CA7F3" w14:textId="77777777" w:rsidR="00B82A41" w:rsidRPr="00B82A41" w:rsidRDefault="00B82A41" w:rsidP="00B82A41">
            <w:pPr>
              <w:jc w:val="center"/>
              <w:rPr>
                <w:rFonts w:ascii="Times New Roman" w:hAnsi="Times New Roman" w:cs="Times New Roman"/>
              </w:rPr>
            </w:pPr>
            <w:r w:rsidRPr="00B82A41">
              <w:rPr>
                <w:rFonts w:ascii="Times New Roman" w:hAnsi="Times New Roman" w:cs="Times New Roman"/>
              </w:rPr>
              <w:t>1.44E-10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3F2B6" w14:textId="77777777" w:rsidR="00B82A41" w:rsidRPr="00B82A41" w:rsidRDefault="00B82A41" w:rsidP="008744C5">
            <w:pPr>
              <w:jc w:val="right"/>
              <w:rPr>
                <w:rFonts w:ascii="Times New Roman" w:hAnsi="Times New Roman" w:cs="Times New Roman"/>
              </w:rPr>
            </w:pPr>
            <w:r w:rsidRPr="00B82A41">
              <w:rPr>
                <w:rFonts w:ascii="Times New Roman" w:hAnsi="Times New Roman" w:cs="Times New Roman" w:hint="eastAsia"/>
              </w:rPr>
              <w:t>13</w:t>
            </w:r>
          </w:p>
        </w:tc>
      </w:tr>
      <w:tr w:rsidR="00B82A41" w:rsidRPr="00B82A41" w14:paraId="15A7C998" w14:textId="77777777" w:rsidTr="008744C5">
        <w:trPr>
          <w:gridAfter w:val="1"/>
          <w:wAfter w:w="142" w:type="dxa"/>
          <w:trHeight w:val="28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A4C2E" w14:textId="77777777" w:rsidR="00B82A41" w:rsidRPr="00B82A41" w:rsidRDefault="00B82A41" w:rsidP="00B82A4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82A4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GO:0023061</w:t>
            </w:r>
          </w:p>
        </w:tc>
        <w:tc>
          <w:tcPr>
            <w:tcW w:w="4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960EB" w14:textId="77777777" w:rsidR="00B82A41" w:rsidRPr="00B82A41" w:rsidRDefault="00B82A41" w:rsidP="00B82A4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S</w:t>
            </w:r>
            <w:r w:rsidRPr="00B82A4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ignal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B82A4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release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D7F9E7" w14:textId="77777777" w:rsidR="00B82A41" w:rsidRPr="00B82A41" w:rsidRDefault="00B82A41" w:rsidP="00B82A41">
            <w:pPr>
              <w:jc w:val="center"/>
              <w:rPr>
                <w:rFonts w:ascii="Times New Roman" w:hAnsi="Times New Roman" w:cs="Times New Roman"/>
              </w:rPr>
            </w:pPr>
            <w:r w:rsidRPr="00B82A41">
              <w:rPr>
                <w:rFonts w:ascii="Times New Roman" w:hAnsi="Times New Roman" w:cs="Times New Roman"/>
              </w:rPr>
              <w:t>1.78E-10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AE74A" w14:textId="77777777" w:rsidR="00B82A41" w:rsidRPr="00B82A41" w:rsidRDefault="00B82A41" w:rsidP="008744C5">
            <w:pPr>
              <w:jc w:val="right"/>
              <w:rPr>
                <w:rFonts w:ascii="Times New Roman" w:hAnsi="Times New Roman" w:cs="Times New Roman"/>
              </w:rPr>
            </w:pPr>
            <w:r w:rsidRPr="00B82A41">
              <w:rPr>
                <w:rFonts w:ascii="Times New Roman" w:hAnsi="Times New Roman" w:cs="Times New Roman" w:hint="eastAsia"/>
              </w:rPr>
              <w:t>25</w:t>
            </w:r>
          </w:p>
        </w:tc>
      </w:tr>
      <w:tr w:rsidR="00B82A41" w:rsidRPr="00B82A41" w14:paraId="0F30FBEB" w14:textId="77777777" w:rsidTr="008744C5">
        <w:trPr>
          <w:gridAfter w:val="1"/>
          <w:wAfter w:w="142" w:type="dxa"/>
          <w:trHeight w:val="280"/>
        </w:trPr>
        <w:tc>
          <w:tcPr>
            <w:tcW w:w="15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D792D" w14:textId="77777777" w:rsidR="00B82A41" w:rsidRPr="00B82A41" w:rsidRDefault="00B82A41" w:rsidP="00B82A4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82A4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GO:0016569</w:t>
            </w:r>
          </w:p>
        </w:tc>
        <w:tc>
          <w:tcPr>
            <w:tcW w:w="478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E8C97" w14:textId="77777777" w:rsidR="00B82A41" w:rsidRPr="00B82A41" w:rsidRDefault="00B82A41" w:rsidP="00B82A4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C</w:t>
            </w:r>
            <w:r w:rsidRPr="00B82A4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ovalent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B82A4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chromatin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B82A4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modification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0D743D26" w14:textId="77777777" w:rsidR="00B82A41" w:rsidRPr="00B82A41" w:rsidRDefault="00B82A41" w:rsidP="00B82A41">
            <w:pPr>
              <w:jc w:val="center"/>
              <w:rPr>
                <w:rFonts w:ascii="Times New Roman" w:hAnsi="Times New Roman" w:cs="Times New Roman"/>
              </w:rPr>
            </w:pPr>
            <w:r w:rsidRPr="00B82A41">
              <w:rPr>
                <w:rFonts w:ascii="Times New Roman" w:hAnsi="Times New Roman" w:cs="Times New Roman"/>
              </w:rPr>
              <w:t>3.05E-10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A8870" w14:textId="77777777" w:rsidR="00B82A41" w:rsidRPr="00B82A41" w:rsidRDefault="00B82A41" w:rsidP="008744C5">
            <w:pPr>
              <w:jc w:val="right"/>
              <w:rPr>
                <w:rFonts w:ascii="Times New Roman" w:hAnsi="Times New Roman" w:cs="Times New Roman"/>
              </w:rPr>
            </w:pPr>
            <w:r w:rsidRPr="00B82A41">
              <w:rPr>
                <w:rFonts w:ascii="Times New Roman" w:hAnsi="Times New Roman" w:cs="Times New Roman" w:hint="eastAsia"/>
              </w:rPr>
              <w:t>25</w:t>
            </w:r>
          </w:p>
        </w:tc>
      </w:tr>
      <w:tr w:rsidR="00B82A41" w:rsidRPr="00B82A41" w14:paraId="3A5DC12D" w14:textId="77777777" w:rsidTr="008744C5">
        <w:trPr>
          <w:gridAfter w:val="1"/>
          <w:wAfter w:w="142" w:type="dxa"/>
          <w:trHeight w:val="280"/>
        </w:trPr>
        <w:tc>
          <w:tcPr>
            <w:tcW w:w="15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3D27EE" w14:textId="77777777" w:rsidR="00B82A41" w:rsidRPr="00B82A41" w:rsidRDefault="00B82A41" w:rsidP="00B82A4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82A4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GO:0051966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31D330" w14:textId="77777777" w:rsidR="00B82A41" w:rsidRPr="00B82A41" w:rsidRDefault="00B82A41" w:rsidP="00B82A4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R</w:t>
            </w:r>
            <w:r w:rsidRPr="00B82A4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egulation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B82A4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of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B82A4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synaptic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B82A4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transmission,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B82A4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glutamatergic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hideMark/>
          </w:tcPr>
          <w:p w14:paraId="707FD0B2" w14:textId="77777777" w:rsidR="00B82A41" w:rsidRPr="00B82A41" w:rsidRDefault="00B82A41" w:rsidP="00B82A41">
            <w:pPr>
              <w:jc w:val="center"/>
              <w:rPr>
                <w:rFonts w:ascii="Times New Roman" w:hAnsi="Times New Roman" w:cs="Times New Roman"/>
              </w:rPr>
            </w:pPr>
            <w:r w:rsidRPr="00B82A41">
              <w:rPr>
                <w:rFonts w:ascii="Times New Roman" w:hAnsi="Times New Roman" w:cs="Times New Roman"/>
              </w:rPr>
              <w:t>4.82E-10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762B08" w14:textId="77777777" w:rsidR="00B82A41" w:rsidRPr="00B82A41" w:rsidRDefault="00B82A41" w:rsidP="008744C5">
            <w:pPr>
              <w:jc w:val="right"/>
              <w:rPr>
                <w:rFonts w:ascii="Times New Roman" w:hAnsi="Times New Roman" w:cs="Times New Roman"/>
              </w:rPr>
            </w:pPr>
            <w:r w:rsidRPr="00B82A41">
              <w:rPr>
                <w:rFonts w:ascii="Times New Roman" w:hAnsi="Times New Roman" w:cs="Times New Roman" w:hint="eastAsia"/>
              </w:rPr>
              <w:t>11</w:t>
            </w:r>
          </w:p>
        </w:tc>
      </w:tr>
    </w:tbl>
    <w:p w14:paraId="39C8AB26" w14:textId="77777777" w:rsidR="00B82A41" w:rsidRDefault="00B82A41"/>
    <w:p w14:paraId="625A9570" w14:textId="77777777" w:rsidR="00B82A41" w:rsidRDefault="00B82A41"/>
    <w:p w14:paraId="4823D236" w14:textId="77777777" w:rsidR="00DE77EB" w:rsidRDefault="00DE77EB"/>
    <w:p w14:paraId="21444A5E" w14:textId="77777777" w:rsidR="00DE77EB" w:rsidRDefault="00DE77EB"/>
    <w:p w14:paraId="53E5CF70" w14:textId="77777777" w:rsidR="00DE77EB" w:rsidRDefault="00DE77EB"/>
    <w:p w14:paraId="3253ECFB" w14:textId="77777777" w:rsidR="00DE77EB" w:rsidRDefault="00DE77EB"/>
    <w:p w14:paraId="58B7253C" w14:textId="77777777" w:rsidR="00DE77EB" w:rsidRDefault="00DE77EB"/>
    <w:p w14:paraId="051C56A7" w14:textId="77777777" w:rsidR="00DE77EB" w:rsidRDefault="00DE77EB"/>
    <w:p w14:paraId="2B34EEB4" w14:textId="77777777" w:rsidR="00DE77EB" w:rsidRDefault="00DE77EB"/>
    <w:p w14:paraId="28B64569" w14:textId="77777777" w:rsidR="00DE77EB" w:rsidRDefault="00DE77EB"/>
    <w:p w14:paraId="739194B3" w14:textId="77777777" w:rsidR="00DE77EB" w:rsidRDefault="00DE77EB"/>
    <w:p w14:paraId="330282C6" w14:textId="77777777" w:rsidR="00DE77EB" w:rsidRDefault="00DE77EB"/>
    <w:p w14:paraId="025FC791" w14:textId="77777777" w:rsidR="00DE77EB" w:rsidRDefault="00DE77EB"/>
    <w:p w14:paraId="2F77ACCA" w14:textId="77777777" w:rsidR="00DE77EB" w:rsidRDefault="00DE77EB"/>
    <w:p w14:paraId="1D2C942F" w14:textId="77777777" w:rsidR="00DE77EB" w:rsidRDefault="00DE77EB"/>
    <w:p w14:paraId="523D8E8A" w14:textId="77777777" w:rsidR="00DE77EB" w:rsidRDefault="00DE77EB"/>
    <w:p w14:paraId="1E921834" w14:textId="77777777" w:rsidR="00DE77EB" w:rsidRDefault="00DE77EB"/>
    <w:p w14:paraId="65B75516" w14:textId="77777777" w:rsidR="00DE77EB" w:rsidRDefault="00DE77EB"/>
    <w:p w14:paraId="454810CC" w14:textId="77777777" w:rsidR="00DE77EB" w:rsidRDefault="00DE77EB"/>
    <w:p w14:paraId="78B939D9" w14:textId="77777777" w:rsidR="00DE77EB" w:rsidRDefault="00DE77EB"/>
    <w:p w14:paraId="74ED2E91" w14:textId="77777777" w:rsidR="00DE77EB" w:rsidRDefault="00DE77EB"/>
    <w:p w14:paraId="4A2070E1" w14:textId="77777777" w:rsidR="00DE77EB" w:rsidRDefault="00DE77EB"/>
    <w:p w14:paraId="5997397C" w14:textId="77777777" w:rsidR="00DE77EB" w:rsidRDefault="00DE77EB"/>
    <w:p w14:paraId="19852A68" w14:textId="77777777" w:rsidR="00DE77EB" w:rsidRDefault="00DE77EB"/>
    <w:p w14:paraId="24B8A1E3" w14:textId="77777777" w:rsidR="00DE77EB" w:rsidRDefault="00DE77EB"/>
    <w:tbl>
      <w:tblPr>
        <w:tblW w:w="8656" w:type="dxa"/>
        <w:jc w:val="center"/>
        <w:tblLook w:val="04A0" w:firstRow="1" w:lastRow="0" w:firstColumn="1" w:lastColumn="0" w:noHBand="0" w:noVBand="1"/>
      </w:tblPr>
      <w:tblGrid>
        <w:gridCol w:w="1774"/>
        <w:gridCol w:w="4597"/>
        <w:gridCol w:w="1371"/>
        <w:gridCol w:w="876"/>
        <w:gridCol w:w="38"/>
      </w:tblGrid>
      <w:tr w:rsidR="00DE77EB" w:rsidRPr="00856CAB" w14:paraId="30D888AD" w14:textId="77777777" w:rsidTr="0027736E">
        <w:trPr>
          <w:trHeight w:val="280"/>
          <w:jc w:val="center"/>
        </w:trPr>
        <w:tc>
          <w:tcPr>
            <w:tcW w:w="8656" w:type="dxa"/>
            <w:gridSpan w:val="5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274D97" w14:textId="77777777" w:rsidR="00DE77EB" w:rsidRPr="00856CAB" w:rsidRDefault="00DE77EB" w:rsidP="004E5A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Supplementary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Table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7</w:t>
            </w: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.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Functional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annotation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(cellular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components)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of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the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B82A4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219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B82A4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target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B82A4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genes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B82A4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of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B82A4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potential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B82A4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pathogenic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B82A4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miRNAs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B82A4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in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B82A4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CNVs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B82A4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(top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B82A4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20)</w:t>
            </w:r>
          </w:p>
        </w:tc>
      </w:tr>
      <w:tr w:rsidR="00DE77EB" w:rsidRPr="00856CAB" w14:paraId="7DD1607C" w14:textId="77777777" w:rsidTr="0027736E">
        <w:trPr>
          <w:trHeight w:val="460"/>
          <w:jc w:val="center"/>
        </w:trPr>
        <w:tc>
          <w:tcPr>
            <w:tcW w:w="177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00211F" w14:textId="77777777" w:rsidR="00DE77EB" w:rsidRPr="00856CAB" w:rsidRDefault="00DE77EB" w:rsidP="00DE77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ID</w:t>
            </w:r>
          </w:p>
        </w:tc>
        <w:tc>
          <w:tcPr>
            <w:tcW w:w="459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039F04" w14:textId="77777777" w:rsidR="00DE77EB" w:rsidRPr="00856CAB" w:rsidRDefault="00DE77EB" w:rsidP="00DE77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Description</w:t>
            </w:r>
          </w:p>
        </w:tc>
        <w:tc>
          <w:tcPr>
            <w:tcW w:w="1371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F846ED" w14:textId="77777777" w:rsidR="00DE77EB" w:rsidRPr="00856CAB" w:rsidRDefault="00DE77EB" w:rsidP="00DE77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56CAB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P</w:t>
            </w: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_value</w:t>
            </w:r>
          </w:p>
        </w:tc>
        <w:tc>
          <w:tcPr>
            <w:tcW w:w="914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C5D035" w14:textId="77777777" w:rsidR="00DE77EB" w:rsidRPr="00856CAB" w:rsidRDefault="00DE77EB" w:rsidP="00DE77E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56CA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Count</w:t>
            </w:r>
          </w:p>
        </w:tc>
      </w:tr>
      <w:tr w:rsidR="009F049A" w:rsidRPr="00856CAB" w14:paraId="7CBE5BF7" w14:textId="77777777" w:rsidTr="0027736E">
        <w:trPr>
          <w:gridAfter w:val="1"/>
          <w:wAfter w:w="38" w:type="dxa"/>
          <w:trHeight w:val="280"/>
          <w:jc w:val="center"/>
        </w:trPr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F7014" w14:textId="77777777" w:rsidR="009F049A" w:rsidRPr="009F049A" w:rsidRDefault="009F049A" w:rsidP="009F049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F049A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GO:0097060</w:t>
            </w:r>
          </w:p>
        </w:tc>
        <w:tc>
          <w:tcPr>
            <w:tcW w:w="4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2B92FF" w14:textId="77777777" w:rsidR="009F049A" w:rsidRPr="009F049A" w:rsidRDefault="009F049A" w:rsidP="009F049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S</w:t>
            </w:r>
            <w:r w:rsidRPr="009F049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ynaptic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9F049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membrane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B31168" w14:textId="77777777" w:rsidR="009F049A" w:rsidRPr="0027736E" w:rsidRDefault="009F049A" w:rsidP="001D7F4F">
            <w:pPr>
              <w:rPr>
                <w:rFonts w:ascii="Times New Roman" w:hAnsi="Times New Roman" w:cs="Times New Roman"/>
                <w:sz w:val="22"/>
              </w:rPr>
            </w:pPr>
            <w:r w:rsidRPr="0027736E">
              <w:rPr>
                <w:rFonts w:ascii="Times New Roman" w:hAnsi="Times New Roman" w:cs="Times New Roman"/>
                <w:sz w:val="22"/>
              </w:rPr>
              <w:t>6.90E-17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FBBA3" w14:textId="77777777" w:rsidR="009F049A" w:rsidRPr="009F049A" w:rsidRDefault="009F049A" w:rsidP="009F049A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9F049A">
              <w:rPr>
                <w:rFonts w:ascii="Times New Roman" w:hAnsi="Times New Roman" w:cs="Times New Roman"/>
                <w:color w:val="000000"/>
                <w:sz w:val="22"/>
              </w:rPr>
              <w:t>31</w:t>
            </w:r>
          </w:p>
        </w:tc>
      </w:tr>
      <w:tr w:rsidR="009F049A" w:rsidRPr="00856CAB" w14:paraId="78B7AE31" w14:textId="77777777" w:rsidTr="0027736E">
        <w:trPr>
          <w:gridAfter w:val="1"/>
          <w:wAfter w:w="38" w:type="dxa"/>
          <w:trHeight w:val="280"/>
          <w:jc w:val="center"/>
        </w:trPr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B0765" w14:textId="77777777" w:rsidR="009F049A" w:rsidRPr="009F049A" w:rsidRDefault="009F049A" w:rsidP="009F049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F049A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GO:0099572</w:t>
            </w:r>
          </w:p>
        </w:tc>
        <w:tc>
          <w:tcPr>
            <w:tcW w:w="4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B7807D" w14:textId="77777777" w:rsidR="009F049A" w:rsidRPr="009F049A" w:rsidRDefault="009F049A" w:rsidP="009F049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P</w:t>
            </w:r>
            <w:r w:rsidRPr="009F049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ostsynaptic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9F049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specialization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C90A3D" w14:textId="77777777" w:rsidR="009F049A" w:rsidRPr="0027736E" w:rsidRDefault="009F049A" w:rsidP="001D7F4F">
            <w:pPr>
              <w:rPr>
                <w:rFonts w:ascii="Times New Roman" w:hAnsi="Times New Roman" w:cs="Times New Roman"/>
                <w:sz w:val="22"/>
              </w:rPr>
            </w:pPr>
            <w:r w:rsidRPr="0027736E">
              <w:rPr>
                <w:rFonts w:ascii="Times New Roman" w:hAnsi="Times New Roman" w:cs="Times New Roman"/>
                <w:sz w:val="22"/>
              </w:rPr>
              <w:t>1.18E-15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A7CEF" w14:textId="77777777" w:rsidR="009F049A" w:rsidRPr="009F049A" w:rsidRDefault="009F049A" w:rsidP="009F049A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9F049A">
              <w:rPr>
                <w:rFonts w:ascii="Times New Roman" w:hAnsi="Times New Roman" w:cs="Times New Roman"/>
                <w:color w:val="000000"/>
                <w:sz w:val="22"/>
              </w:rPr>
              <w:t>27</w:t>
            </w:r>
          </w:p>
        </w:tc>
      </w:tr>
      <w:tr w:rsidR="009F049A" w:rsidRPr="00856CAB" w14:paraId="6949B029" w14:textId="77777777" w:rsidTr="0027736E">
        <w:trPr>
          <w:gridAfter w:val="1"/>
          <w:wAfter w:w="38" w:type="dxa"/>
          <w:trHeight w:val="280"/>
          <w:jc w:val="center"/>
        </w:trPr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2980B" w14:textId="77777777" w:rsidR="009F049A" w:rsidRPr="009F049A" w:rsidRDefault="009F049A" w:rsidP="009F049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F049A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GO:0098984</w:t>
            </w:r>
          </w:p>
        </w:tc>
        <w:tc>
          <w:tcPr>
            <w:tcW w:w="4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AFBCC8" w14:textId="77777777" w:rsidR="009F049A" w:rsidRPr="009F049A" w:rsidRDefault="009F049A" w:rsidP="009F049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N</w:t>
            </w:r>
            <w:r w:rsidRPr="009F049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euron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9F049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to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9F049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neuron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9F049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synapse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EA15E1" w14:textId="77777777" w:rsidR="009F049A" w:rsidRPr="0027736E" w:rsidRDefault="009F049A" w:rsidP="001D7F4F">
            <w:pPr>
              <w:rPr>
                <w:rFonts w:ascii="Times New Roman" w:hAnsi="Times New Roman" w:cs="Times New Roman"/>
                <w:sz w:val="22"/>
              </w:rPr>
            </w:pPr>
            <w:r w:rsidRPr="0027736E">
              <w:rPr>
                <w:rFonts w:ascii="Times New Roman" w:hAnsi="Times New Roman" w:cs="Times New Roman"/>
                <w:sz w:val="22"/>
              </w:rPr>
              <w:t>1.16E-14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62EAF" w14:textId="77777777" w:rsidR="009F049A" w:rsidRPr="009F049A" w:rsidRDefault="009F049A" w:rsidP="009F049A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9F049A">
              <w:rPr>
                <w:rFonts w:ascii="Times New Roman" w:hAnsi="Times New Roman" w:cs="Times New Roman"/>
                <w:color w:val="000000"/>
                <w:sz w:val="22"/>
              </w:rPr>
              <w:t>26</w:t>
            </w:r>
          </w:p>
        </w:tc>
      </w:tr>
      <w:tr w:rsidR="009F049A" w:rsidRPr="00856CAB" w14:paraId="080330AC" w14:textId="77777777" w:rsidTr="0027736E">
        <w:trPr>
          <w:gridAfter w:val="1"/>
          <w:wAfter w:w="38" w:type="dxa"/>
          <w:trHeight w:val="280"/>
          <w:jc w:val="center"/>
        </w:trPr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804C3" w14:textId="77777777" w:rsidR="009F049A" w:rsidRPr="009F049A" w:rsidRDefault="009F049A" w:rsidP="009F049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F049A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GO:0045211</w:t>
            </w:r>
          </w:p>
        </w:tc>
        <w:tc>
          <w:tcPr>
            <w:tcW w:w="4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DB8DF3" w14:textId="77777777" w:rsidR="009F049A" w:rsidRPr="009F049A" w:rsidRDefault="009F049A" w:rsidP="009F049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P</w:t>
            </w:r>
            <w:r w:rsidRPr="009F049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ostsynaptic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9F049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membrane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E16657" w14:textId="77777777" w:rsidR="009F049A" w:rsidRPr="0027736E" w:rsidRDefault="009F049A" w:rsidP="001D7F4F">
            <w:pPr>
              <w:rPr>
                <w:rFonts w:ascii="Times New Roman" w:hAnsi="Times New Roman" w:cs="Times New Roman"/>
                <w:sz w:val="22"/>
              </w:rPr>
            </w:pPr>
            <w:r w:rsidRPr="0027736E">
              <w:rPr>
                <w:rFonts w:ascii="Times New Roman" w:hAnsi="Times New Roman" w:cs="Times New Roman"/>
                <w:sz w:val="22"/>
              </w:rPr>
              <w:t>1.52E-14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FE0E2" w14:textId="77777777" w:rsidR="009F049A" w:rsidRPr="009F049A" w:rsidRDefault="009F049A" w:rsidP="009F049A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9F049A">
              <w:rPr>
                <w:rFonts w:ascii="Times New Roman" w:hAnsi="Times New Roman" w:cs="Times New Roman"/>
                <w:color w:val="000000"/>
                <w:sz w:val="22"/>
              </w:rPr>
              <w:t>25</w:t>
            </w:r>
          </w:p>
        </w:tc>
      </w:tr>
      <w:tr w:rsidR="009F049A" w:rsidRPr="00856CAB" w14:paraId="46B4C422" w14:textId="77777777" w:rsidTr="0027736E">
        <w:trPr>
          <w:gridAfter w:val="1"/>
          <w:wAfter w:w="38" w:type="dxa"/>
          <w:trHeight w:val="280"/>
          <w:jc w:val="center"/>
        </w:trPr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EDF8B" w14:textId="77777777" w:rsidR="009F049A" w:rsidRPr="009F049A" w:rsidRDefault="009F049A" w:rsidP="009F049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F049A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GO:0014069</w:t>
            </w:r>
          </w:p>
        </w:tc>
        <w:tc>
          <w:tcPr>
            <w:tcW w:w="4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82C604" w14:textId="77777777" w:rsidR="009F049A" w:rsidRPr="009F049A" w:rsidRDefault="009F049A" w:rsidP="009F049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P</w:t>
            </w:r>
            <w:r w:rsidRPr="009F049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ostsynaptic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9F049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density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F35E4C" w14:textId="77777777" w:rsidR="009F049A" w:rsidRPr="0027736E" w:rsidRDefault="009F049A" w:rsidP="001D7F4F">
            <w:pPr>
              <w:rPr>
                <w:rFonts w:ascii="Times New Roman" w:hAnsi="Times New Roman" w:cs="Times New Roman"/>
                <w:sz w:val="22"/>
              </w:rPr>
            </w:pPr>
            <w:r w:rsidRPr="0027736E">
              <w:rPr>
                <w:rFonts w:ascii="Times New Roman" w:hAnsi="Times New Roman" w:cs="Times New Roman"/>
                <w:sz w:val="22"/>
              </w:rPr>
              <w:t>1.63E-14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55118" w14:textId="77777777" w:rsidR="009F049A" w:rsidRPr="009F049A" w:rsidRDefault="009F049A" w:rsidP="009F049A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9F049A">
              <w:rPr>
                <w:rFonts w:ascii="Times New Roman" w:hAnsi="Times New Roman" w:cs="Times New Roman"/>
                <w:color w:val="000000"/>
                <w:sz w:val="22"/>
              </w:rPr>
              <w:t>25</w:t>
            </w:r>
          </w:p>
        </w:tc>
      </w:tr>
      <w:tr w:rsidR="009F049A" w:rsidRPr="00856CAB" w14:paraId="66FA48A2" w14:textId="77777777" w:rsidTr="0027736E">
        <w:trPr>
          <w:gridAfter w:val="1"/>
          <w:wAfter w:w="38" w:type="dxa"/>
          <w:trHeight w:val="280"/>
          <w:jc w:val="center"/>
        </w:trPr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531F5" w14:textId="77777777" w:rsidR="009F049A" w:rsidRPr="009F049A" w:rsidRDefault="009F049A" w:rsidP="009F049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F049A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GO:0032279</w:t>
            </w:r>
          </w:p>
        </w:tc>
        <w:tc>
          <w:tcPr>
            <w:tcW w:w="4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EA432B" w14:textId="77777777" w:rsidR="009F049A" w:rsidRPr="009F049A" w:rsidRDefault="009F049A" w:rsidP="009F049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A</w:t>
            </w:r>
            <w:r w:rsidRPr="009F049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symmetric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9F049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synapse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1FA72E" w14:textId="77777777" w:rsidR="009F049A" w:rsidRPr="0027736E" w:rsidRDefault="009F049A" w:rsidP="001D7F4F">
            <w:pPr>
              <w:rPr>
                <w:rFonts w:ascii="Times New Roman" w:hAnsi="Times New Roman" w:cs="Times New Roman"/>
                <w:sz w:val="22"/>
              </w:rPr>
            </w:pPr>
            <w:r w:rsidRPr="0027736E">
              <w:rPr>
                <w:rFonts w:ascii="Times New Roman" w:hAnsi="Times New Roman" w:cs="Times New Roman"/>
                <w:sz w:val="22"/>
              </w:rPr>
              <w:t>2.16E-14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D7264" w14:textId="77777777" w:rsidR="009F049A" w:rsidRPr="009F049A" w:rsidRDefault="009F049A" w:rsidP="009F049A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9F049A">
              <w:rPr>
                <w:rFonts w:ascii="Times New Roman" w:hAnsi="Times New Roman" w:cs="Times New Roman"/>
                <w:color w:val="000000"/>
                <w:sz w:val="22"/>
              </w:rPr>
              <w:t>25</w:t>
            </w:r>
          </w:p>
        </w:tc>
      </w:tr>
      <w:tr w:rsidR="009F049A" w:rsidRPr="00856CAB" w14:paraId="7786793D" w14:textId="77777777" w:rsidTr="0027736E">
        <w:trPr>
          <w:gridAfter w:val="1"/>
          <w:wAfter w:w="38" w:type="dxa"/>
          <w:trHeight w:val="280"/>
          <w:jc w:val="center"/>
        </w:trPr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154AE" w14:textId="77777777" w:rsidR="009F049A" w:rsidRPr="009F049A" w:rsidRDefault="009F049A" w:rsidP="009F049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F049A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GO:0098793</w:t>
            </w:r>
          </w:p>
        </w:tc>
        <w:tc>
          <w:tcPr>
            <w:tcW w:w="4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DA6B48" w14:textId="77777777" w:rsidR="009F049A" w:rsidRPr="009F049A" w:rsidRDefault="009F049A" w:rsidP="009F049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P</w:t>
            </w:r>
            <w:r w:rsidRPr="009F049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resynapse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527B5A" w14:textId="77777777" w:rsidR="009F049A" w:rsidRPr="0027736E" w:rsidRDefault="009F049A" w:rsidP="001D7F4F">
            <w:pPr>
              <w:rPr>
                <w:rFonts w:ascii="Times New Roman" w:hAnsi="Times New Roman" w:cs="Times New Roman"/>
                <w:sz w:val="22"/>
              </w:rPr>
            </w:pPr>
            <w:r w:rsidRPr="0027736E">
              <w:rPr>
                <w:rFonts w:ascii="Times New Roman" w:hAnsi="Times New Roman" w:cs="Times New Roman"/>
                <w:sz w:val="22"/>
              </w:rPr>
              <w:t>2.72E-11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30F7F" w14:textId="77777777" w:rsidR="009F049A" w:rsidRPr="009F049A" w:rsidRDefault="009F049A" w:rsidP="009F049A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9F049A">
              <w:rPr>
                <w:rFonts w:ascii="Times New Roman" w:hAnsi="Times New Roman" w:cs="Times New Roman"/>
                <w:color w:val="000000"/>
                <w:sz w:val="22"/>
              </w:rPr>
              <w:t>26</w:t>
            </w:r>
          </w:p>
        </w:tc>
      </w:tr>
      <w:tr w:rsidR="009F049A" w:rsidRPr="00856CAB" w14:paraId="409648A1" w14:textId="77777777" w:rsidTr="0027736E">
        <w:trPr>
          <w:gridAfter w:val="1"/>
          <w:wAfter w:w="38" w:type="dxa"/>
          <w:trHeight w:val="280"/>
          <w:jc w:val="center"/>
        </w:trPr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60DF8" w14:textId="77777777" w:rsidR="009F049A" w:rsidRPr="009F049A" w:rsidRDefault="009F049A" w:rsidP="009F049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F049A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GO:0098978</w:t>
            </w:r>
          </w:p>
        </w:tc>
        <w:tc>
          <w:tcPr>
            <w:tcW w:w="4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B2EA31" w14:textId="77777777" w:rsidR="009F049A" w:rsidRPr="009F049A" w:rsidRDefault="009F049A" w:rsidP="009F049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G</w:t>
            </w:r>
            <w:r w:rsidRPr="009F049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lutamatergic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9F049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synapse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CF2076" w14:textId="77777777" w:rsidR="009F049A" w:rsidRPr="0027736E" w:rsidRDefault="009F049A" w:rsidP="001D7F4F">
            <w:pPr>
              <w:rPr>
                <w:rFonts w:ascii="Times New Roman" w:hAnsi="Times New Roman" w:cs="Times New Roman"/>
                <w:sz w:val="22"/>
              </w:rPr>
            </w:pPr>
            <w:r w:rsidRPr="0027736E">
              <w:rPr>
                <w:rFonts w:ascii="Times New Roman" w:hAnsi="Times New Roman" w:cs="Times New Roman"/>
                <w:sz w:val="22"/>
              </w:rPr>
              <w:t>2.46E-10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D0D5B" w14:textId="77777777" w:rsidR="009F049A" w:rsidRPr="009F049A" w:rsidRDefault="009F049A" w:rsidP="009F049A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9F049A">
              <w:rPr>
                <w:rFonts w:ascii="Times New Roman" w:hAnsi="Times New Roman" w:cs="Times New Roman"/>
                <w:color w:val="000000"/>
                <w:sz w:val="22"/>
              </w:rPr>
              <w:t>21</w:t>
            </w:r>
          </w:p>
        </w:tc>
      </w:tr>
      <w:tr w:rsidR="009F049A" w:rsidRPr="00856CAB" w14:paraId="3432198C" w14:textId="77777777" w:rsidTr="0027736E">
        <w:trPr>
          <w:gridAfter w:val="1"/>
          <w:wAfter w:w="38" w:type="dxa"/>
          <w:trHeight w:val="280"/>
          <w:jc w:val="center"/>
        </w:trPr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D29E5" w14:textId="77777777" w:rsidR="009F049A" w:rsidRPr="009F049A" w:rsidRDefault="009F049A" w:rsidP="009F049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F049A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GO:0033267</w:t>
            </w:r>
          </w:p>
        </w:tc>
        <w:tc>
          <w:tcPr>
            <w:tcW w:w="4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ED1520" w14:textId="77777777" w:rsidR="009F049A" w:rsidRPr="009F049A" w:rsidRDefault="009F049A" w:rsidP="009F049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A</w:t>
            </w:r>
            <w:r w:rsidRPr="009F049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xon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9F049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part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504BC8" w14:textId="77777777" w:rsidR="009F049A" w:rsidRPr="0027736E" w:rsidRDefault="009F049A" w:rsidP="001D7F4F">
            <w:pPr>
              <w:rPr>
                <w:rFonts w:ascii="Times New Roman" w:hAnsi="Times New Roman" w:cs="Times New Roman"/>
                <w:sz w:val="22"/>
              </w:rPr>
            </w:pPr>
            <w:r w:rsidRPr="0027736E">
              <w:rPr>
                <w:rFonts w:ascii="Times New Roman" w:hAnsi="Times New Roman" w:cs="Times New Roman"/>
                <w:sz w:val="22"/>
              </w:rPr>
              <w:t>1.27E-09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82BB9" w14:textId="77777777" w:rsidR="009F049A" w:rsidRPr="009F049A" w:rsidRDefault="009F049A" w:rsidP="009F049A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9F049A">
              <w:rPr>
                <w:rFonts w:ascii="Times New Roman" w:hAnsi="Times New Roman" w:cs="Times New Roman"/>
                <w:color w:val="000000"/>
                <w:sz w:val="22"/>
              </w:rPr>
              <w:t>21</w:t>
            </w:r>
          </w:p>
        </w:tc>
      </w:tr>
      <w:tr w:rsidR="009F049A" w:rsidRPr="00856CAB" w14:paraId="23D6DFDC" w14:textId="77777777" w:rsidTr="0027736E">
        <w:trPr>
          <w:gridAfter w:val="1"/>
          <w:wAfter w:w="38" w:type="dxa"/>
          <w:trHeight w:val="280"/>
          <w:jc w:val="center"/>
        </w:trPr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AD253" w14:textId="77777777" w:rsidR="009F049A" w:rsidRPr="009F049A" w:rsidRDefault="009F049A" w:rsidP="009F049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F049A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GO:0042734</w:t>
            </w:r>
          </w:p>
        </w:tc>
        <w:tc>
          <w:tcPr>
            <w:tcW w:w="4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33720D" w14:textId="77777777" w:rsidR="009F049A" w:rsidRPr="009F049A" w:rsidRDefault="009F049A" w:rsidP="009F049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P</w:t>
            </w:r>
            <w:r w:rsidRPr="009F049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resynaptic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9F049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membrane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AB2388" w14:textId="77777777" w:rsidR="009F049A" w:rsidRPr="0027736E" w:rsidRDefault="009F049A" w:rsidP="001D7F4F">
            <w:pPr>
              <w:rPr>
                <w:rFonts w:ascii="Times New Roman" w:hAnsi="Times New Roman" w:cs="Times New Roman"/>
                <w:sz w:val="22"/>
              </w:rPr>
            </w:pPr>
            <w:r w:rsidRPr="0027736E">
              <w:rPr>
                <w:rFonts w:ascii="Times New Roman" w:hAnsi="Times New Roman" w:cs="Times New Roman"/>
                <w:sz w:val="22"/>
              </w:rPr>
              <w:t>2.55E-09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EF055" w14:textId="77777777" w:rsidR="009F049A" w:rsidRPr="009F049A" w:rsidRDefault="009F049A" w:rsidP="009F049A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9F049A">
              <w:rPr>
                <w:rFonts w:ascii="Times New Roman" w:hAnsi="Times New Roman" w:cs="Times New Roman"/>
                <w:color w:val="000000"/>
                <w:sz w:val="22"/>
              </w:rPr>
              <w:t>14</w:t>
            </w:r>
          </w:p>
        </w:tc>
      </w:tr>
      <w:tr w:rsidR="009F049A" w:rsidRPr="00856CAB" w14:paraId="73862824" w14:textId="77777777" w:rsidTr="0027736E">
        <w:trPr>
          <w:gridAfter w:val="1"/>
          <w:wAfter w:w="38" w:type="dxa"/>
          <w:trHeight w:val="280"/>
          <w:jc w:val="center"/>
        </w:trPr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6B72B" w14:textId="77777777" w:rsidR="009F049A" w:rsidRPr="009F049A" w:rsidRDefault="009F049A" w:rsidP="009F049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F049A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GO:0034702</w:t>
            </w:r>
          </w:p>
        </w:tc>
        <w:tc>
          <w:tcPr>
            <w:tcW w:w="4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BDA198" w14:textId="77777777" w:rsidR="009F049A" w:rsidRPr="009F049A" w:rsidRDefault="009F049A" w:rsidP="009F049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I</w:t>
            </w:r>
            <w:r w:rsidRPr="009F049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on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9F049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channel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9F049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complex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ED2E2C" w14:textId="77777777" w:rsidR="009F049A" w:rsidRPr="0027736E" w:rsidRDefault="009F049A" w:rsidP="001D7F4F">
            <w:pPr>
              <w:rPr>
                <w:rFonts w:ascii="Times New Roman" w:hAnsi="Times New Roman" w:cs="Times New Roman"/>
                <w:sz w:val="22"/>
              </w:rPr>
            </w:pPr>
            <w:r w:rsidRPr="0027736E">
              <w:rPr>
                <w:rFonts w:ascii="Times New Roman" w:hAnsi="Times New Roman" w:cs="Times New Roman"/>
                <w:sz w:val="22"/>
              </w:rPr>
              <w:t>5.49E-09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0FB51" w14:textId="77777777" w:rsidR="009F049A" w:rsidRPr="009F049A" w:rsidRDefault="009F049A" w:rsidP="009F049A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9F049A">
              <w:rPr>
                <w:rFonts w:ascii="Times New Roman" w:hAnsi="Times New Roman" w:cs="Times New Roman"/>
                <w:color w:val="000000"/>
                <w:sz w:val="22"/>
              </w:rPr>
              <w:t>18</w:t>
            </w:r>
          </w:p>
        </w:tc>
      </w:tr>
      <w:tr w:rsidR="009F049A" w:rsidRPr="00856CAB" w14:paraId="16E73A33" w14:textId="77777777" w:rsidTr="0027736E">
        <w:trPr>
          <w:gridAfter w:val="1"/>
          <w:wAfter w:w="38" w:type="dxa"/>
          <w:trHeight w:val="280"/>
          <w:jc w:val="center"/>
        </w:trPr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EE57C" w14:textId="77777777" w:rsidR="009F049A" w:rsidRPr="009F049A" w:rsidRDefault="009F049A" w:rsidP="009F049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F049A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GO:0099699</w:t>
            </w:r>
          </w:p>
        </w:tc>
        <w:tc>
          <w:tcPr>
            <w:tcW w:w="4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76C25A" w14:textId="77777777" w:rsidR="009F049A" w:rsidRPr="009F049A" w:rsidRDefault="009F049A" w:rsidP="009F049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I</w:t>
            </w:r>
            <w:r w:rsidRPr="009F049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ntegral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9F049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component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9F049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of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9F049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synaptic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9F049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membrane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0ADDB8" w14:textId="77777777" w:rsidR="009F049A" w:rsidRPr="0027736E" w:rsidRDefault="009F049A" w:rsidP="001D7F4F">
            <w:pPr>
              <w:rPr>
                <w:rFonts w:ascii="Times New Roman" w:hAnsi="Times New Roman" w:cs="Times New Roman"/>
                <w:sz w:val="22"/>
              </w:rPr>
            </w:pPr>
            <w:r w:rsidRPr="0027736E">
              <w:rPr>
                <w:rFonts w:ascii="Times New Roman" w:hAnsi="Times New Roman" w:cs="Times New Roman"/>
                <w:sz w:val="22"/>
              </w:rPr>
              <w:t>1.17E-08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8D2AD" w14:textId="77777777" w:rsidR="009F049A" w:rsidRPr="009F049A" w:rsidRDefault="009F049A" w:rsidP="009F049A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9F049A">
              <w:rPr>
                <w:rFonts w:ascii="Times New Roman" w:hAnsi="Times New Roman" w:cs="Times New Roman"/>
                <w:color w:val="000000"/>
                <w:sz w:val="22"/>
              </w:rPr>
              <w:t>13</w:t>
            </w:r>
          </w:p>
        </w:tc>
      </w:tr>
      <w:tr w:rsidR="009F049A" w:rsidRPr="00856CAB" w14:paraId="7D182959" w14:textId="77777777" w:rsidTr="0027736E">
        <w:trPr>
          <w:gridAfter w:val="1"/>
          <w:wAfter w:w="38" w:type="dxa"/>
          <w:trHeight w:val="280"/>
          <w:jc w:val="center"/>
        </w:trPr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07A0A" w14:textId="77777777" w:rsidR="009F049A" w:rsidRPr="009F049A" w:rsidRDefault="009F049A" w:rsidP="009F049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F049A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GO:1902495</w:t>
            </w:r>
          </w:p>
        </w:tc>
        <w:tc>
          <w:tcPr>
            <w:tcW w:w="4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469E5B" w14:textId="77777777" w:rsidR="009F049A" w:rsidRPr="009F049A" w:rsidRDefault="009F049A" w:rsidP="009F049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T</w:t>
            </w:r>
            <w:r w:rsidRPr="009F049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ransmembrane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9F049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transporter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9F049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complex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360942" w14:textId="77777777" w:rsidR="009F049A" w:rsidRPr="0027736E" w:rsidRDefault="009F049A" w:rsidP="001D7F4F">
            <w:pPr>
              <w:rPr>
                <w:rFonts w:ascii="Times New Roman" w:hAnsi="Times New Roman" w:cs="Times New Roman"/>
                <w:sz w:val="22"/>
              </w:rPr>
            </w:pPr>
            <w:r w:rsidRPr="0027736E">
              <w:rPr>
                <w:rFonts w:ascii="Times New Roman" w:hAnsi="Times New Roman" w:cs="Times New Roman"/>
                <w:sz w:val="22"/>
              </w:rPr>
              <w:t>1.72E-08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E2117" w14:textId="77777777" w:rsidR="009F049A" w:rsidRPr="009F049A" w:rsidRDefault="009F049A" w:rsidP="009F049A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9F049A">
              <w:rPr>
                <w:rFonts w:ascii="Times New Roman" w:hAnsi="Times New Roman" w:cs="Times New Roman"/>
                <w:color w:val="000000"/>
                <w:sz w:val="22"/>
              </w:rPr>
              <w:t>18</w:t>
            </w:r>
          </w:p>
        </w:tc>
      </w:tr>
      <w:tr w:rsidR="009F049A" w:rsidRPr="00856CAB" w14:paraId="461BAD56" w14:textId="77777777" w:rsidTr="0027736E">
        <w:trPr>
          <w:gridAfter w:val="1"/>
          <w:wAfter w:w="38" w:type="dxa"/>
          <w:trHeight w:val="280"/>
          <w:jc w:val="center"/>
        </w:trPr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72BCD" w14:textId="77777777" w:rsidR="009F049A" w:rsidRPr="009F049A" w:rsidRDefault="009F049A" w:rsidP="009F049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F049A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GO:0034703</w:t>
            </w:r>
          </w:p>
        </w:tc>
        <w:tc>
          <w:tcPr>
            <w:tcW w:w="4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5823AC" w14:textId="77777777" w:rsidR="009F049A" w:rsidRPr="009F049A" w:rsidRDefault="009F049A" w:rsidP="009F049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C</w:t>
            </w:r>
            <w:r w:rsidRPr="009F049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ation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9F049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channel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9F049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complex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5D7345" w14:textId="77777777" w:rsidR="009F049A" w:rsidRPr="0027736E" w:rsidRDefault="009F049A" w:rsidP="001D7F4F">
            <w:pPr>
              <w:rPr>
                <w:rFonts w:ascii="Times New Roman" w:hAnsi="Times New Roman" w:cs="Times New Roman"/>
                <w:sz w:val="22"/>
              </w:rPr>
            </w:pPr>
            <w:r w:rsidRPr="0027736E">
              <w:rPr>
                <w:rFonts w:ascii="Times New Roman" w:hAnsi="Times New Roman" w:cs="Times New Roman"/>
                <w:sz w:val="22"/>
              </w:rPr>
              <w:t>1.90E-08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C0C95" w14:textId="77777777" w:rsidR="009F049A" w:rsidRPr="009F049A" w:rsidRDefault="009F049A" w:rsidP="009F049A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9F049A">
              <w:rPr>
                <w:rFonts w:ascii="Times New Roman" w:hAnsi="Times New Roman" w:cs="Times New Roman"/>
                <w:color w:val="000000"/>
                <w:sz w:val="22"/>
              </w:rPr>
              <w:t>15</w:t>
            </w:r>
          </w:p>
        </w:tc>
      </w:tr>
      <w:tr w:rsidR="009F049A" w:rsidRPr="00856CAB" w14:paraId="39482B70" w14:textId="77777777" w:rsidTr="0027736E">
        <w:trPr>
          <w:gridAfter w:val="1"/>
          <w:wAfter w:w="38" w:type="dxa"/>
          <w:trHeight w:val="280"/>
          <w:jc w:val="center"/>
        </w:trPr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583BA" w14:textId="77777777" w:rsidR="009F049A" w:rsidRPr="009F049A" w:rsidRDefault="009F049A" w:rsidP="009F049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F049A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GO:1990351</w:t>
            </w:r>
          </w:p>
        </w:tc>
        <w:tc>
          <w:tcPr>
            <w:tcW w:w="4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2B34FC" w14:textId="77777777" w:rsidR="009F049A" w:rsidRPr="009F049A" w:rsidRDefault="009F049A" w:rsidP="009F049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T</w:t>
            </w:r>
            <w:r w:rsidRPr="009F049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ransporter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9F049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complex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9C8D27" w14:textId="77777777" w:rsidR="009F049A" w:rsidRPr="0027736E" w:rsidRDefault="009F049A" w:rsidP="001D7F4F">
            <w:pPr>
              <w:rPr>
                <w:rFonts w:ascii="Times New Roman" w:hAnsi="Times New Roman" w:cs="Times New Roman"/>
                <w:sz w:val="22"/>
              </w:rPr>
            </w:pPr>
            <w:r w:rsidRPr="0027736E">
              <w:rPr>
                <w:rFonts w:ascii="Times New Roman" w:hAnsi="Times New Roman" w:cs="Times New Roman"/>
                <w:sz w:val="22"/>
              </w:rPr>
              <w:t>2.51E-08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FD056" w14:textId="77777777" w:rsidR="009F049A" w:rsidRPr="009F049A" w:rsidRDefault="009F049A" w:rsidP="009F049A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9F049A">
              <w:rPr>
                <w:rFonts w:ascii="Times New Roman" w:hAnsi="Times New Roman" w:cs="Times New Roman"/>
                <w:color w:val="000000"/>
                <w:sz w:val="22"/>
              </w:rPr>
              <w:t>18</w:t>
            </w:r>
          </w:p>
        </w:tc>
      </w:tr>
      <w:tr w:rsidR="009F049A" w:rsidRPr="00856CAB" w14:paraId="3BD16474" w14:textId="77777777" w:rsidTr="0027736E">
        <w:trPr>
          <w:gridAfter w:val="1"/>
          <w:wAfter w:w="38" w:type="dxa"/>
          <w:trHeight w:val="280"/>
          <w:jc w:val="center"/>
        </w:trPr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74A5F" w14:textId="77777777" w:rsidR="009F049A" w:rsidRPr="009F049A" w:rsidRDefault="009F049A" w:rsidP="009F049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F049A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GO:0099240</w:t>
            </w:r>
          </w:p>
        </w:tc>
        <w:tc>
          <w:tcPr>
            <w:tcW w:w="4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ACDA75" w14:textId="77777777" w:rsidR="009F049A" w:rsidRPr="009F049A" w:rsidRDefault="009F049A" w:rsidP="009F049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I</w:t>
            </w:r>
            <w:r w:rsidRPr="009F049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ntrinsic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9F049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component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9F049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of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9F049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synaptic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9F049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membrane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4579F8" w14:textId="77777777" w:rsidR="009F049A" w:rsidRPr="0027736E" w:rsidRDefault="009F049A" w:rsidP="001D7F4F">
            <w:pPr>
              <w:rPr>
                <w:rFonts w:ascii="Times New Roman" w:hAnsi="Times New Roman" w:cs="Times New Roman"/>
                <w:sz w:val="22"/>
              </w:rPr>
            </w:pPr>
            <w:r w:rsidRPr="0027736E">
              <w:rPr>
                <w:rFonts w:ascii="Times New Roman" w:hAnsi="Times New Roman" w:cs="Times New Roman"/>
                <w:sz w:val="22"/>
              </w:rPr>
              <w:t>2.92E-08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4F32B" w14:textId="77777777" w:rsidR="009F049A" w:rsidRPr="009F049A" w:rsidRDefault="009F049A" w:rsidP="009F049A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9F049A">
              <w:rPr>
                <w:rFonts w:ascii="Times New Roman" w:hAnsi="Times New Roman" w:cs="Times New Roman"/>
                <w:color w:val="000000"/>
                <w:sz w:val="22"/>
              </w:rPr>
              <w:t>13</w:t>
            </w:r>
          </w:p>
        </w:tc>
      </w:tr>
      <w:tr w:rsidR="009F049A" w:rsidRPr="00856CAB" w14:paraId="6A614C83" w14:textId="77777777" w:rsidTr="0027736E">
        <w:trPr>
          <w:gridAfter w:val="1"/>
          <w:wAfter w:w="38" w:type="dxa"/>
          <w:trHeight w:val="280"/>
          <w:jc w:val="center"/>
        </w:trPr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799F2" w14:textId="77777777" w:rsidR="009F049A" w:rsidRPr="009F049A" w:rsidRDefault="009F049A" w:rsidP="009F049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F049A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GO:0099634</w:t>
            </w:r>
          </w:p>
        </w:tc>
        <w:tc>
          <w:tcPr>
            <w:tcW w:w="4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A9BF0B" w14:textId="77777777" w:rsidR="009F049A" w:rsidRPr="009F049A" w:rsidRDefault="009F049A" w:rsidP="009F049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P</w:t>
            </w:r>
            <w:r w:rsidRPr="009F049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ostsynaptic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9F049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specialization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9F049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membrane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12D2A7" w14:textId="77777777" w:rsidR="009F049A" w:rsidRPr="0027736E" w:rsidRDefault="009F049A" w:rsidP="001D7F4F">
            <w:pPr>
              <w:rPr>
                <w:rFonts w:ascii="Times New Roman" w:hAnsi="Times New Roman" w:cs="Times New Roman"/>
                <w:sz w:val="22"/>
              </w:rPr>
            </w:pPr>
            <w:r w:rsidRPr="0027736E">
              <w:rPr>
                <w:rFonts w:ascii="Times New Roman" w:hAnsi="Times New Roman" w:cs="Times New Roman"/>
                <w:sz w:val="22"/>
              </w:rPr>
              <w:t>1.49E-07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8195A" w14:textId="77777777" w:rsidR="009F049A" w:rsidRPr="009F049A" w:rsidRDefault="009F049A" w:rsidP="009F049A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9F049A">
              <w:rPr>
                <w:rFonts w:ascii="Times New Roman" w:hAnsi="Times New Roman" w:cs="Times New Roman"/>
                <w:color w:val="000000"/>
                <w:sz w:val="22"/>
              </w:rPr>
              <w:t>10</w:t>
            </w:r>
          </w:p>
        </w:tc>
      </w:tr>
      <w:tr w:rsidR="009F049A" w:rsidRPr="00856CAB" w14:paraId="2F42EB92" w14:textId="77777777" w:rsidTr="0027736E">
        <w:trPr>
          <w:gridAfter w:val="1"/>
          <w:wAfter w:w="38" w:type="dxa"/>
          <w:trHeight w:val="280"/>
          <w:jc w:val="center"/>
        </w:trPr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12DFC" w14:textId="77777777" w:rsidR="009F049A" w:rsidRPr="009F049A" w:rsidRDefault="009F049A" w:rsidP="009F049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F049A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GO:0099055</w:t>
            </w:r>
          </w:p>
        </w:tc>
        <w:tc>
          <w:tcPr>
            <w:tcW w:w="4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0DE1B4" w14:textId="77777777" w:rsidR="009F049A" w:rsidRPr="009F049A" w:rsidRDefault="009F049A" w:rsidP="009F049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I</w:t>
            </w:r>
            <w:r w:rsidRPr="009F049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ntegral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9F049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component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9F049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of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9F049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postsynaptic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9F049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membrane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98A955" w14:textId="77777777" w:rsidR="009F049A" w:rsidRPr="0027736E" w:rsidRDefault="009F049A" w:rsidP="001D7F4F">
            <w:pPr>
              <w:rPr>
                <w:rFonts w:ascii="Times New Roman" w:hAnsi="Times New Roman" w:cs="Times New Roman"/>
                <w:sz w:val="22"/>
              </w:rPr>
            </w:pPr>
            <w:r w:rsidRPr="0027736E">
              <w:rPr>
                <w:rFonts w:ascii="Times New Roman" w:hAnsi="Times New Roman" w:cs="Times New Roman"/>
                <w:sz w:val="22"/>
              </w:rPr>
              <w:t>5.97E-07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4EDC9" w14:textId="77777777" w:rsidR="009F049A" w:rsidRPr="009F049A" w:rsidRDefault="009F049A" w:rsidP="009F049A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9F049A">
              <w:rPr>
                <w:rFonts w:ascii="Times New Roman" w:hAnsi="Times New Roman" w:cs="Times New Roman"/>
                <w:color w:val="000000"/>
                <w:sz w:val="22"/>
              </w:rPr>
              <w:t>10</w:t>
            </w:r>
          </w:p>
        </w:tc>
      </w:tr>
      <w:tr w:rsidR="009F049A" w:rsidRPr="00856CAB" w14:paraId="153FE76B" w14:textId="77777777" w:rsidTr="0027736E">
        <w:trPr>
          <w:gridAfter w:val="1"/>
          <w:wAfter w:w="38" w:type="dxa"/>
          <w:trHeight w:val="280"/>
          <w:jc w:val="center"/>
        </w:trPr>
        <w:tc>
          <w:tcPr>
            <w:tcW w:w="177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418AE" w14:textId="77777777" w:rsidR="009F049A" w:rsidRPr="009F049A" w:rsidRDefault="009F049A" w:rsidP="009F049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F049A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GO:0098936</w:t>
            </w:r>
          </w:p>
        </w:tc>
        <w:tc>
          <w:tcPr>
            <w:tcW w:w="459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7643ABFA" w14:textId="77777777" w:rsidR="009F049A" w:rsidRPr="009F049A" w:rsidRDefault="009F049A" w:rsidP="009F049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I</w:t>
            </w:r>
            <w:r w:rsidRPr="009F049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ntrinsic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9F049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component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9F049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of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9F049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postsynaptic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9F049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membrane</w:t>
            </w:r>
          </w:p>
        </w:tc>
        <w:tc>
          <w:tcPr>
            <w:tcW w:w="137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1D29996F" w14:textId="77777777" w:rsidR="009F049A" w:rsidRPr="0027736E" w:rsidRDefault="009F049A" w:rsidP="001D7F4F">
            <w:pPr>
              <w:rPr>
                <w:rFonts w:ascii="Times New Roman" w:hAnsi="Times New Roman" w:cs="Times New Roman"/>
                <w:sz w:val="22"/>
              </w:rPr>
            </w:pPr>
            <w:r w:rsidRPr="0027736E">
              <w:rPr>
                <w:rFonts w:ascii="Times New Roman" w:hAnsi="Times New Roman" w:cs="Times New Roman"/>
                <w:sz w:val="22"/>
              </w:rPr>
              <w:t>8.80E-07</w:t>
            </w:r>
          </w:p>
        </w:tc>
        <w:tc>
          <w:tcPr>
            <w:tcW w:w="8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00014" w14:textId="77777777" w:rsidR="009F049A" w:rsidRPr="009F049A" w:rsidRDefault="009F049A" w:rsidP="009F049A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9F049A">
              <w:rPr>
                <w:rFonts w:ascii="Times New Roman" w:hAnsi="Times New Roman" w:cs="Times New Roman"/>
                <w:color w:val="000000"/>
                <w:sz w:val="22"/>
              </w:rPr>
              <w:t>10</w:t>
            </w:r>
          </w:p>
        </w:tc>
      </w:tr>
      <w:tr w:rsidR="009F049A" w:rsidRPr="00856CAB" w14:paraId="5C909200" w14:textId="77777777" w:rsidTr="0027736E">
        <w:trPr>
          <w:gridAfter w:val="1"/>
          <w:wAfter w:w="38" w:type="dxa"/>
          <w:trHeight w:val="280"/>
          <w:jc w:val="center"/>
        </w:trPr>
        <w:tc>
          <w:tcPr>
            <w:tcW w:w="177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9DB9C7" w14:textId="77777777" w:rsidR="009F049A" w:rsidRPr="009F049A" w:rsidRDefault="009F049A" w:rsidP="009F049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F049A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GO:0008328</w:t>
            </w:r>
          </w:p>
        </w:tc>
        <w:tc>
          <w:tcPr>
            <w:tcW w:w="459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hideMark/>
          </w:tcPr>
          <w:p w14:paraId="70ECF330" w14:textId="77777777" w:rsidR="009F049A" w:rsidRPr="009F049A" w:rsidRDefault="009F049A" w:rsidP="009F049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I</w:t>
            </w:r>
            <w:r w:rsidRPr="009F049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onotropic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9F049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glutamate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9F049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receptor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9F049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complex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hideMark/>
          </w:tcPr>
          <w:p w14:paraId="4D3A67DB" w14:textId="77777777" w:rsidR="009F049A" w:rsidRPr="0027736E" w:rsidRDefault="009F049A" w:rsidP="001D7F4F">
            <w:pPr>
              <w:rPr>
                <w:rFonts w:ascii="Times New Roman" w:hAnsi="Times New Roman" w:cs="Times New Roman"/>
                <w:sz w:val="22"/>
              </w:rPr>
            </w:pPr>
            <w:r w:rsidRPr="0027736E">
              <w:rPr>
                <w:rFonts w:ascii="Times New Roman" w:hAnsi="Times New Roman" w:cs="Times New Roman"/>
                <w:sz w:val="22"/>
              </w:rPr>
              <w:t>1.24E-06</w:t>
            </w:r>
          </w:p>
        </w:tc>
        <w:tc>
          <w:tcPr>
            <w:tcW w:w="87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AF1A4B" w14:textId="77777777" w:rsidR="009F049A" w:rsidRPr="009F049A" w:rsidRDefault="001D7F4F" w:rsidP="009F049A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 xml:space="preserve"> </w:t>
            </w:r>
            <w:r w:rsidR="009F049A" w:rsidRPr="009F049A">
              <w:rPr>
                <w:rFonts w:ascii="Times New Roman" w:hAnsi="Times New Roman" w:cs="Times New Roman"/>
                <w:color w:val="000000"/>
                <w:sz w:val="22"/>
              </w:rPr>
              <w:t>7</w:t>
            </w:r>
          </w:p>
        </w:tc>
      </w:tr>
    </w:tbl>
    <w:p w14:paraId="313DF347" w14:textId="77777777" w:rsidR="00DE77EB" w:rsidRDefault="00DE77EB"/>
    <w:p w14:paraId="30AAA623" w14:textId="77777777" w:rsidR="0027736E" w:rsidRDefault="0027736E"/>
    <w:p w14:paraId="1DB46129" w14:textId="77777777" w:rsidR="0027736E" w:rsidRDefault="0027736E"/>
    <w:p w14:paraId="2C003092" w14:textId="77777777" w:rsidR="0027736E" w:rsidRDefault="0027736E"/>
    <w:p w14:paraId="1E54203E" w14:textId="77777777" w:rsidR="0027736E" w:rsidRDefault="0027736E"/>
    <w:p w14:paraId="1C659DC7" w14:textId="77777777" w:rsidR="0027736E" w:rsidRDefault="0027736E"/>
    <w:p w14:paraId="01629810" w14:textId="77777777" w:rsidR="0027736E" w:rsidRDefault="0027736E"/>
    <w:p w14:paraId="3E705D34" w14:textId="77777777" w:rsidR="0027736E" w:rsidRDefault="0027736E"/>
    <w:p w14:paraId="77B460FD" w14:textId="77777777" w:rsidR="0027736E" w:rsidRDefault="0027736E"/>
    <w:p w14:paraId="5DF9D20E" w14:textId="77777777" w:rsidR="0027736E" w:rsidRDefault="0027736E"/>
    <w:p w14:paraId="53FC3E93" w14:textId="77777777" w:rsidR="0027736E" w:rsidRDefault="0027736E"/>
    <w:p w14:paraId="0EF95EED" w14:textId="77777777" w:rsidR="0027736E" w:rsidRDefault="0027736E"/>
    <w:p w14:paraId="0FBB758E" w14:textId="77777777" w:rsidR="0027736E" w:rsidRDefault="0027736E"/>
    <w:p w14:paraId="259978B1" w14:textId="77777777" w:rsidR="0027736E" w:rsidRDefault="0027736E"/>
    <w:p w14:paraId="0BB7E94F" w14:textId="77777777" w:rsidR="0027736E" w:rsidRDefault="0027736E"/>
    <w:p w14:paraId="297E285C" w14:textId="77777777" w:rsidR="0027736E" w:rsidRDefault="0027736E"/>
    <w:p w14:paraId="67DF0EC9" w14:textId="77777777" w:rsidR="0027736E" w:rsidRDefault="0027736E"/>
    <w:p w14:paraId="73472C27" w14:textId="77777777" w:rsidR="0027736E" w:rsidRDefault="0027736E"/>
    <w:p w14:paraId="0C75CD08" w14:textId="77777777" w:rsidR="0027736E" w:rsidRDefault="0027736E"/>
    <w:p w14:paraId="1E475EEF" w14:textId="77777777" w:rsidR="0027736E" w:rsidRDefault="0027736E"/>
    <w:p w14:paraId="3311C50D" w14:textId="77777777" w:rsidR="0027736E" w:rsidRDefault="0027736E"/>
    <w:p w14:paraId="4BC14F7A" w14:textId="77777777" w:rsidR="0027736E" w:rsidRDefault="0027736E"/>
    <w:p w14:paraId="5212C74C" w14:textId="77777777" w:rsidR="0027736E" w:rsidRDefault="0027736E"/>
    <w:p w14:paraId="35748F7E" w14:textId="77777777" w:rsidR="0027736E" w:rsidRDefault="0027736E"/>
    <w:p w14:paraId="53B1A94B" w14:textId="77777777" w:rsidR="0027736E" w:rsidRDefault="0027736E"/>
    <w:p w14:paraId="61B877E3" w14:textId="77777777" w:rsidR="0027736E" w:rsidRDefault="0027736E"/>
    <w:tbl>
      <w:tblPr>
        <w:tblW w:w="8656" w:type="dxa"/>
        <w:jc w:val="center"/>
        <w:tblLook w:val="04A0" w:firstRow="1" w:lastRow="0" w:firstColumn="1" w:lastColumn="0" w:noHBand="0" w:noVBand="1"/>
      </w:tblPr>
      <w:tblGrid>
        <w:gridCol w:w="1774"/>
        <w:gridCol w:w="4597"/>
        <w:gridCol w:w="1371"/>
        <w:gridCol w:w="876"/>
        <w:gridCol w:w="38"/>
      </w:tblGrid>
      <w:tr w:rsidR="0027736E" w:rsidRPr="008744C5" w14:paraId="264D0E46" w14:textId="77777777" w:rsidTr="001D7F4F">
        <w:trPr>
          <w:trHeight w:val="280"/>
          <w:jc w:val="center"/>
        </w:trPr>
        <w:tc>
          <w:tcPr>
            <w:tcW w:w="8656" w:type="dxa"/>
            <w:gridSpan w:val="5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DC30E7" w14:textId="77777777" w:rsidR="0027736E" w:rsidRPr="008744C5" w:rsidRDefault="0027736E" w:rsidP="004E5A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744C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Supplementary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744C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Table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744C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8.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744C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Functional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744C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annotation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744C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(molecular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744C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function)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744C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of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744C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the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744C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219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744C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target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744C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genes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744C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of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744C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potential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744C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pathogenic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744C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miRNAs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744C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in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744C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CNVs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744C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(top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744C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20)</w:t>
            </w:r>
          </w:p>
        </w:tc>
      </w:tr>
      <w:tr w:rsidR="0027736E" w:rsidRPr="008744C5" w14:paraId="789028E2" w14:textId="77777777" w:rsidTr="001D7F4F">
        <w:trPr>
          <w:trHeight w:val="460"/>
          <w:jc w:val="center"/>
        </w:trPr>
        <w:tc>
          <w:tcPr>
            <w:tcW w:w="177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294CBF" w14:textId="77777777" w:rsidR="0027736E" w:rsidRPr="008744C5" w:rsidRDefault="0027736E" w:rsidP="001D7F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744C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ID</w:t>
            </w:r>
          </w:p>
        </w:tc>
        <w:tc>
          <w:tcPr>
            <w:tcW w:w="459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7239DE" w14:textId="77777777" w:rsidR="0027736E" w:rsidRPr="008744C5" w:rsidRDefault="0027736E" w:rsidP="001D7F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744C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Description</w:t>
            </w:r>
          </w:p>
        </w:tc>
        <w:tc>
          <w:tcPr>
            <w:tcW w:w="1371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22C480" w14:textId="77777777" w:rsidR="0027736E" w:rsidRPr="008744C5" w:rsidRDefault="0027736E" w:rsidP="001D7F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744C5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P</w:t>
            </w:r>
            <w:r w:rsidRPr="008744C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_value</w:t>
            </w:r>
          </w:p>
        </w:tc>
        <w:tc>
          <w:tcPr>
            <w:tcW w:w="914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D94DF3" w14:textId="77777777" w:rsidR="0027736E" w:rsidRPr="008744C5" w:rsidRDefault="0027736E" w:rsidP="001D7F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744C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Count</w:t>
            </w:r>
          </w:p>
        </w:tc>
      </w:tr>
      <w:tr w:rsidR="008744C5" w:rsidRPr="008744C5" w14:paraId="3450010A" w14:textId="77777777" w:rsidTr="001D7F4F">
        <w:trPr>
          <w:gridAfter w:val="1"/>
          <w:wAfter w:w="38" w:type="dxa"/>
          <w:trHeight w:val="280"/>
          <w:jc w:val="center"/>
        </w:trPr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D5C7D" w14:textId="77777777" w:rsidR="008744C5" w:rsidRPr="008744C5" w:rsidRDefault="008744C5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GO:0060589</w:t>
            </w:r>
          </w:p>
        </w:tc>
        <w:tc>
          <w:tcPr>
            <w:tcW w:w="4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200F3" w14:textId="77777777" w:rsidR="008744C5" w:rsidRPr="008744C5" w:rsidRDefault="008744C5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Nucleoside-triphosphatase</w:t>
            </w:r>
            <w:r w:rsidR="001D7F4F">
              <w:rPr>
                <w:rFonts w:ascii="Times New Roman" w:hAnsi="Times New Roman" w:cs="Times New Roman"/>
                <w:color w:val="000000"/>
                <w:sz w:val="22"/>
              </w:rPr>
              <w:t xml:space="preserve"> </w:t>
            </w: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regulator</w:t>
            </w:r>
            <w:r w:rsidR="001D7F4F">
              <w:rPr>
                <w:rFonts w:ascii="Times New Roman" w:hAnsi="Times New Roman" w:cs="Times New Roman"/>
                <w:color w:val="000000"/>
                <w:sz w:val="22"/>
              </w:rPr>
              <w:t xml:space="preserve"> </w:t>
            </w: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activity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B4671" w14:textId="77777777" w:rsidR="008744C5" w:rsidRPr="008744C5" w:rsidRDefault="008744C5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0.000003690</w:t>
            </w:r>
            <w:r w:rsidR="001D7F4F">
              <w:rPr>
                <w:rFonts w:ascii="Times New Roman" w:hAnsi="Times New Roman" w:cs="Times New Roman"/>
                <w:color w:val="000000"/>
                <w:sz w:val="22"/>
              </w:rPr>
              <w:t xml:space="preserve"> 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A2090" w14:textId="77777777" w:rsidR="008744C5" w:rsidRPr="008744C5" w:rsidRDefault="008744C5" w:rsidP="008744C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16</w:t>
            </w:r>
          </w:p>
        </w:tc>
      </w:tr>
      <w:tr w:rsidR="008744C5" w:rsidRPr="008744C5" w14:paraId="7A07AA22" w14:textId="77777777" w:rsidTr="001D7F4F">
        <w:trPr>
          <w:gridAfter w:val="1"/>
          <w:wAfter w:w="38" w:type="dxa"/>
          <w:trHeight w:val="280"/>
          <w:jc w:val="center"/>
        </w:trPr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4B678" w14:textId="77777777" w:rsidR="008744C5" w:rsidRPr="008744C5" w:rsidRDefault="008744C5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GO:0022839</w:t>
            </w:r>
          </w:p>
        </w:tc>
        <w:tc>
          <w:tcPr>
            <w:tcW w:w="4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911A0" w14:textId="77777777" w:rsidR="008744C5" w:rsidRPr="008744C5" w:rsidRDefault="008744C5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Ion</w:t>
            </w:r>
            <w:r w:rsidR="001D7F4F">
              <w:rPr>
                <w:rFonts w:ascii="Times New Roman" w:hAnsi="Times New Roman" w:cs="Times New Roman"/>
                <w:color w:val="000000"/>
                <w:sz w:val="22"/>
              </w:rPr>
              <w:t xml:space="preserve"> </w:t>
            </w: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gated</w:t>
            </w:r>
            <w:r w:rsidR="001D7F4F">
              <w:rPr>
                <w:rFonts w:ascii="Times New Roman" w:hAnsi="Times New Roman" w:cs="Times New Roman"/>
                <w:color w:val="000000"/>
                <w:sz w:val="22"/>
              </w:rPr>
              <w:t xml:space="preserve"> </w:t>
            </w: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channel</w:t>
            </w:r>
            <w:r w:rsidR="001D7F4F">
              <w:rPr>
                <w:rFonts w:ascii="Times New Roman" w:hAnsi="Times New Roman" w:cs="Times New Roman"/>
                <w:color w:val="000000"/>
                <w:sz w:val="22"/>
              </w:rPr>
              <w:t xml:space="preserve"> </w:t>
            </w: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activity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62708" w14:textId="77777777" w:rsidR="008744C5" w:rsidRPr="008744C5" w:rsidRDefault="008744C5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0.000011400</w:t>
            </w:r>
            <w:r w:rsidR="001D7F4F">
              <w:rPr>
                <w:rFonts w:ascii="Times New Roman" w:hAnsi="Times New Roman" w:cs="Times New Roman"/>
                <w:color w:val="000000"/>
                <w:sz w:val="22"/>
              </w:rPr>
              <w:t xml:space="preserve"> 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413C9" w14:textId="77777777" w:rsidR="008744C5" w:rsidRPr="008744C5" w:rsidRDefault="008744C5" w:rsidP="008744C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15</w:t>
            </w:r>
          </w:p>
        </w:tc>
      </w:tr>
      <w:tr w:rsidR="008744C5" w:rsidRPr="008744C5" w14:paraId="5F76B009" w14:textId="77777777" w:rsidTr="001D7F4F">
        <w:trPr>
          <w:gridAfter w:val="1"/>
          <w:wAfter w:w="38" w:type="dxa"/>
          <w:trHeight w:val="280"/>
          <w:jc w:val="center"/>
        </w:trPr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6C953" w14:textId="77777777" w:rsidR="008744C5" w:rsidRPr="008744C5" w:rsidRDefault="008744C5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GO:0032452</w:t>
            </w:r>
          </w:p>
        </w:tc>
        <w:tc>
          <w:tcPr>
            <w:tcW w:w="4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62913" w14:textId="77777777" w:rsidR="008744C5" w:rsidRPr="008744C5" w:rsidRDefault="008744C5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Histone</w:t>
            </w:r>
            <w:r w:rsidR="001D7F4F">
              <w:rPr>
                <w:rFonts w:ascii="Times New Roman" w:hAnsi="Times New Roman" w:cs="Times New Roman"/>
                <w:color w:val="000000"/>
                <w:sz w:val="22"/>
              </w:rPr>
              <w:t xml:space="preserve"> </w:t>
            </w: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demethylase</w:t>
            </w:r>
            <w:r w:rsidR="001D7F4F">
              <w:rPr>
                <w:rFonts w:ascii="Times New Roman" w:hAnsi="Times New Roman" w:cs="Times New Roman"/>
                <w:color w:val="000000"/>
                <w:sz w:val="22"/>
              </w:rPr>
              <w:t xml:space="preserve"> </w:t>
            </w: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activity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2B962" w14:textId="77777777" w:rsidR="008744C5" w:rsidRPr="008744C5" w:rsidRDefault="008744C5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0.000014600</w:t>
            </w:r>
            <w:r w:rsidR="001D7F4F">
              <w:rPr>
                <w:rFonts w:ascii="Times New Roman" w:hAnsi="Times New Roman" w:cs="Times New Roman"/>
                <w:color w:val="000000"/>
                <w:sz w:val="22"/>
              </w:rPr>
              <w:t xml:space="preserve"> 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ECBA1" w14:textId="77777777" w:rsidR="008744C5" w:rsidRPr="008744C5" w:rsidRDefault="008744C5" w:rsidP="008744C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5</w:t>
            </w:r>
          </w:p>
        </w:tc>
      </w:tr>
      <w:tr w:rsidR="008744C5" w:rsidRPr="008744C5" w14:paraId="27EECF60" w14:textId="77777777" w:rsidTr="001D7F4F">
        <w:trPr>
          <w:gridAfter w:val="1"/>
          <w:wAfter w:w="38" w:type="dxa"/>
          <w:trHeight w:val="280"/>
          <w:jc w:val="center"/>
        </w:trPr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C2D39" w14:textId="77777777" w:rsidR="008744C5" w:rsidRPr="008744C5" w:rsidRDefault="008744C5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GO:0022836</w:t>
            </w:r>
          </w:p>
        </w:tc>
        <w:tc>
          <w:tcPr>
            <w:tcW w:w="4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FC962" w14:textId="77777777" w:rsidR="008744C5" w:rsidRPr="008744C5" w:rsidRDefault="008744C5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Gated</w:t>
            </w:r>
            <w:r w:rsidR="001D7F4F">
              <w:rPr>
                <w:rFonts w:ascii="Times New Roman" w:hAnsi="Times New Roman" w:cs="Times New Roman"/>
                <w:color w:val="000000"/>
                <w:sz w:val="22"/>
              </w:rPr>
              <w:t xml:space="preserve"> </w:t>
            </w: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channel</w:t>
            </w:r>
            <w:r w:rsidR="001D7F4F">
              <w:rPr>
                <w:rFonts w:ascii="Times New Roman" w:hAnsi="Times New Roman" w:cs="Times New Roman"/>
                <w:color w:val="000000"/>
                <w:sz w:val="22"/>
              </w:rPr>
              <w:t xml:space="preserve"> </w:t>
            </w: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activity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DA11A" w14:textId="77777777" w:rsidR="008744C5" w:rsidRPr="008744C5" w:rsidRDefault="008744C5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0.000015500</w:t>
            </w:r>
            <w:r w:rsidR="001D7F4F">
              <w:rPr>
                <w:rFonts w:ascii="Times New Roman" w:hAnsi="Times New Roman" w:cs="Times New Roman"/>
                <w:color w:val="000000"/>
                <w:sz w:val="22"/>
              </w:rPr>
              <w:t xml:space="preserve"> 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A1685" w14:textId="77777777" w:rsidR="008744C5" w:rsidRPr="008744C5" w:rsidRDefault="008744C5" w:rsidP="008744C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15</w:t>
            </w:r>
          </w:p>
        </w:tc>
      </w:tr>
      <w:tr w:rsidR="008744C5" w:rsidRPr="008744C5" w14:paraId="4F40EDAD" w14:textId="77777777" w:rsidTr="001D7F4F">
        <w:trPr>
          <w:gridAfter w:val="1"/>
          <w:wAfter w:w="38" w:type="dxa"/>
          <w:trHeight w:val="280"/>
          <w:jc w:val="center"/>
        </w:trPr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64E4D" w14:textId="77777777" w:rsidR="008744C5" w:rsidRPr="008744C5" w:rsidRDefault="008744C5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GO:0030695</w:t>
            </w:r>
          </w:p>
        </w:tc>
        <w:tc>
          <w:tcPr>
            <w:tcW w:w="4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68AD6" w14:textId="77777777" w:rsidR="008744C5" w:rsidRPr="008744C5" w:rsidRDefault="008744C5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GTPase</w:t>
            </w:r>
            <w:r w:rsidR="001D7F4F">
              <w:rPr>
                <w:rFonts w:ascii="Times New Roman" w:hAnsi="Times New Roman" w:cs="Times New Roman"/>
                <w:color w:val="000000"/>
                <w:sz w:val="22"/>
              </w:rPr>
              <w:t xml:space="preserve"> </w:t>
            </w: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regulator</w:t>
            </w:r>
            <w:r w:rsidR="001D7F4F">
              <w:rPr>
                <w:rFonts w:ascii="Times New Roman" w:hAnsi="Times New Roman" w:cs="Times New Roman"/>
                <w:color w:val="000000"/>
                <w:sz w:val="22"/>
              </w:rPr>
              <w:t xml:space="preserve"> </w:t>
            </w: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activity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8E352" w14:textId="77777777" w:rsidR="008744C5" w:rsidRPr="008744C5" w:rsidRDefault="008744C5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0.000016900</w:t>
            </w:r>
            <w:r w:rsidR="001D7F4F">
              <w:rPr>
                <w:rFonts w:ascii="Times New Roman" w:hAnsi="Times New Roman" w:cs="Times New Roman"/>
                <w:color w:val="000000"/>
                <w:sz w:val="22"/>
              </w:rPr>
              <w:t xml:space="preserve"> 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5A7BE" w14:textId="77777777" w:rsidR="008744C5" w:rsidRPr="008744C5" w:rsidRDefault="008744C5" w:rsidP="008744C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14</w:t>
            </w:r>
          </w:p>
        </w:tc>
      </w:tr>
      <w:tr w:rsidR="008744C5" w:rsidRPr="008744C5" w14:paraId="09E2D2E4" w14:textId="77777777" w:rsidTr="001D7F4F">
        <w:trPr>
          <w:gridAfter w:val="1"/>
          <w:wAfter w:w="38" w:type="dxa"/>
          <w:trHeight w:val="280"/>
          <w:jc w:val="center"/>
        </w:trPr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AF4E5" w14:textId="77777777" w:rsidR="008744C5" w:rsidRPr="008744C5" w:rsidRDefault="008744C5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GO:0005096</w:t>
            </w:r>
          </w:p>
        </w:tc>
        <w:tc>
          <w:tcPr>
            <w:tcW w:w="4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1B003" w14:textId="77777777" w:rsidR="008744C5" w:rsidRPr="008744C5" w:rsidRDefault="008744C5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GTPase</w:t>
            </w:r>
            <w:r w:rsidR="001D7F4F">
              <w:rPr>
                <w:rFonts w:ascii="Times New Roman" w:hAnsi="Times New Roman" w:cs="Times New Roman"/>
                <w:color w:val="000000"/>
                <w:sz w:val="22"/>
              </w:rPr>
              <w:t xml:space="preserve"> </w:t>
            </w: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activator</w:t>
            </w:r>
            <w:r w:rsidR="001D7F4F">
              <w:rPr>
                <w:rFonts w:ascii="Times New Roman" w:hAnsi="Times New Roman" w:cs="Times New Roman"/>
                <w:color w:val="000000"/>
                <w:sz w:val="22"/>
              </w:rPr>
              <w:t xml:space="preserve"> </w:t>
            </w: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activity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A2D1E" w14:textId="77777777" w:rsidR="008744C5" w:rsidRPr="008744C5" w:rsidRDefault="008744C5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0.000024000</w:t>
            </w:r>
            <w:r w:rsidR="001D7F4F">
              <w:rPr>
                <w:rFonts w:ascii="Times New Roman" w:hAnsi="Times New Roman" w:cs="Times New Roman"/>
                <w:color w:val="000000"/>
                <w:sz w:val="22"/>
              </w:rPr>
              <w:t xml:space="preserve"> 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1C36C" w14:textId="77777777" w:rsidR="008744C5" w:rsidRPr="008744C5" w:rsidRDefault="008744C5" w:rsidP="008744C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13</w:t>
            </w:r>
          </w:p>
        </w:tc>
      </w:tr>
      <w:tr w:rsidR="008744C5" w:rsidRPr="008744C5" w14:paraId="7A8F5B0F" w14:textId="77777777" w:rsidTr="001D7F4F">
        <w:trPr>
          <w:gridAfter w:val="1"/>
          <w:wAfter w:w="38" w:type="dxa"/>
          <w:trHeight w:val="280"/>
          <w:jc w:val="center"/>
        </w:trPr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12156" w14:textId="77777777" w:rsidR="008744C5" w:rsidRPr="008744C5" w:rsidRDefault="008744C5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GO:0042393</w:t>
            </w:r>
          </w:p>
        </w:tc>
        <w:tc>
          <w:tcPr>
            <w:tcW w:w="4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8B609" w14:textId="77777777" w:rsidR="008744C5" w:rsidRPr="008744C5" w:rsidRDefault="008744C5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Histone</w:t>
            </w:r>
            <w:r w:rsidR="001D7F4F">
              <w:rPr>
                <w:rFonts w:ascii="Times New Roman" w:hAnsi="Times New Roman" w:cs="Times New Roman"/>
                <w:color w:val="000000"/>
                <w:sz w:val="22"/>
              </w:rPr>
              <w:t xml:space="preserve"> </w:t>
            </w: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binding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C504A" w14:textId="77777777" w:rsidR="008744C5" w:rsidRPr="008744C5" w:rsidRDefault="008744C5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0.000024100</w:t>
            </w:r>
            <w:r w:rsidR="001D7F4F">
              <w:rPr>
                <w:rFonts w:ascii="Times New Roman" w:hAnsi="Times New Roman" w:cs="Times New Roman"/>
                <w:color w:val="000000"/>
                <w:sz w:val="22"/>
              </w:rPr>
              <w:t xml:space="preserve"> 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0D244" w14:textId="77777777" w:rsidR="008744C5" w:rsidRPr="008744C5" w:rsidRDefault="008744C5" w:rsidP="008744C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11</w:t>
            </w:r>
          </w:p>
        </w:tc>
      </w:tr>
      <w:tr w:rsidR="008744C5" w:rsidRPr="008744C5" w14:paraId="75AA5AC0" w14:textId="77777777" w:rsidTr="001D7F4F">
        <w:trPr>
          <w:gridAfter w:val="1"/>
          <w:wAfter w:w="38" w:type="dxa"/>
          <w:trHeight w:val="280"/>
          <w:jc w:val="center"/>
        </w:trPr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53EEA" w14:textId="77777777" w:rsidR="008744C5" w:rsidRPr="008744C5" w:rsidRDefault="008744C5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GO:0005216</w:t>
            </w:r>
          </w:p>
        </w:tc>
        <w:tc>
          <w:tcPr>
            <w:tcW w:w="4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B8993" w14:textId="77777777" w:rsidR="008744C5" w:rsidRPr="008744C5" w:rsidRDefault="008744C5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Ion</w:t>
            </w:r>
            <w:r w:rsidR="001D7F4F">
              <w:rPr>
                <w:rFonts w:ascii="Times New Roman" w:hAnsi="Times New Roman" w:cs="Times New Roman"/>
                <w:color w:val="000000"/>
                <w:sz w:val="22"/>
              </w:rPr>
              <w:t xml:space="preserve"> </w:t>
            </w: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channel</w:t>
            </w:r>
            <w:r w:rsidR="001D7F4F">
              <w:rPr>
                <w:rFonts w:ascii="Times New Roman" w:hAnsi="Times New Roman" w:cs="Times New Roman"/>
                <w:color w:val="000000"/>
                <w:sz w:val="22"/>
              </w:rPr>
              <w:t xml:space="preserve"> </w:t>
            </w: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activity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99BD5" w14:textId="77777777" w:rsidR="008744C5" w:rsidRPr="008744C5" w:rsidRDefault="008744C5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0.000038800</w:t>
            </w:r>
            <w:r w:rsidR="001D7F4F">
              <w:rPr>
                <w:rFonts w:ascii="Times New Roman" w:hAnsi="Times New Roman" w:cs="Times New Roman"/>
                <w:color w:val="000000"/>
                <w:sz w:val="22"/>
              </w:rPr>
              <w:t xml:space="preserve"> 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BDC2B" w14:textId="77777777" w:rsidR="008744C5" w:rsidRPr="008744C5" w:rsidRDefault="008744C5" w:rsidP="008744C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16</w:t>
            </w:r>
          </w:p>
        </w:tc>
      </w:tr>
      <w:tr w:rsidR="008744C5" w:rsidRPr="008744C5" w14:paraId="2C515E76" w14:textId="77777777" w:rsidTr="001D7F4F">
        <w:trPr>
          <w:gridAfter w:val="1"/>
          <w:wAfter w:w="38" w:type="dxa"/>
          <w:trHeight w:val="280"/>
          <w:jc w:val="center"/>
        </w:trPr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85EA1" w14:textId="77777777" w:rsidR="008744C5" w:rsidRPr="008744C5" w:rsidRDefault="008744C5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GO:0022838</w:t>
            </w:r>
          </w:p>
        </w:tc>
        <w:tc>
          <w:tcPr>
            <w:tcW w:w="4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30919" w14:textId="77777777" w:rsidR="008744C5" w:rsidRPr="008744C5" w:rsidRDefault="008744C5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Substrate-specific</w:t>
            </w:r>
            <w:r w:rsidR="001D7F4F">
              <w:rPr>
                <w:rFonts w:ascii="Times New Roman" w:hAnsi="Times New Roman" w:cs="Times New Roman"/>
                <w:color w:val="000000"/>
                <w:sz w:val="22"/>
              </w:rPr>
              <w:t xml:space="preserve"> </w:t>
            </w: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channel</w:t>
            </w:r>
            <w:r w:rsidR="001D7F4F">
              <w:rPr>
                <w:rFonts w:ascii="Times New Roman" w:hAnsi="Times New Roman" w:cs="Times New Roman"/>
                <w:color w:val="000000"/>
                <w:sz w:val="22"/>
              </w:rPr>
              <w:t xml:space="preserve"> </w:t>
            </w: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activity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0F047" w14:textId="77777777" w:rsidR="008744C5" w:rsidRPr="008744C5" w:rsidRDefault="008744C5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0.000054400</w:t>
            </w:r>
            <w:r w:rsidR="001D7F4F">
              <w:rPr>
                <w:rFonts w:ascii="Times New Roman" w:hAnsi="Times New Roman" w:cs="Times New Roman"/>
                <w:color w:val="000000"/>
                <w:sz w:val="22"/>
              </w:rPr>
              <w:t xml:space="preserve"> 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EB8BA" w14:textId="77777777" w:rsidR="008744C5" w:rsidRPr="008744C5" w:rsidRDefault="008744C5" w:rsidP="008744C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16</w:t>
            </w:r>
          </w:p>
        </w:tc>
      </w:tr>
      <w:tr w:rsidR="008744C5" w:rsidRPr="008744C5" w14:paraId="7A64F6E7" w14:textId="77777777" w:rsidTr="001D7F4F">
        <w:trPr>
          <w:gridAfter w:val="1"/>
          <w:wAfter w:w="38" w:type="dxa"/>
          <w:trHeight w:val="280"/>
          <w:jc w:val="center"/>
        </w:trPr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192C2" w14:textId="77777777" w:rsidR="008744C5" w:rsidRPr="008744C5" w:rsidRDefault="008744C5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GO:0004970</w:t>
            </w:r>
          </w:p>
        </w:tc>
        <w:tc>
          <w:tcPr>
            <w:tcW w:w="4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7F7A9" w14:textId="77777777" w:rsidR="008744C5" w:rsidRPr="008744C5" w:rsidRDefault="008744C5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Ionotropic</w:t>
            </w:r>
            <w:r w:rsidR="001D7F4F">
              <w:rPr>
                <w:rFonts w:ascii="Times New Roman" w:hAnsi="Times New Roman" w:cs="Times New Roman"/>
                <w:color w:val="000000"/>
                <w:sz w:val="22"/>
              </w:rPr>
              <w:t xml:space="preserve"> </w:t>
            </w: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glutamate</w:t>
            </w:r>
            <w:r w:rsidR="001D7F4F">
              <w:rPr>
                <w:rFonts w:ascii="Times New Roman" w:hAnsi="Times New Roman" w:cs="Times New Roman"/>
                <w:color w:val="000000"/>
                <w:sz w:val="22"/>
              </w:rPr>
              <w:t xml:space="preserve"> </w:t>
            </w: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receptor</w:t>
            </w:r>
            <w:r w:rsidR="001D7F4F">
              <w:rPr>
                <w:rFonts w:ascii="Times New Roman" w:hAnsi="Times New Roman" w:cs="Times New Roman"/>
                <w:color w:val="000000"/>
                <w:sz w:val="22"/>
              </w:rPr>
              <w:t xml:space="preserve"> </w:t>
            </w: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activity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510C4" w14:textId="77777777" w:rsidR="008744C5" w:rsidRPr="008744C5" w:rsidRDefault="008744C5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0.000064900</w:t>
            </w:r>
            <w:r w:rsidR="001D7F4F">
              <w:rPr>
                <w:rFonts w:ascii="Times New Roman" w:hAnsi="Times New Roman" w:cs="Times New Roman"/>
                <w:color w:val="000000"/>
                <w:sz w:val="22"/>
              </w:rPr>
              <w:t xml:space="preserve"> 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13181" w14:textId="77777777" w:rsidR="008744C5" w:rsidRPr="008744C5" w:rsidRDefault="001D7F4F" w:rsidP="008744C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 </w:t>
            </w:r>
            <w:r w:rsidR="008744C5" w:rsidRPr="008744C5">
              <w:rPr>
                <w:rFonts w:ascii="Times New Roman" w:hAnsi="Times New Roman" w:cs="Times New Roman"/>
                <w:color w:val="000000"/>
                <w:sz w:val="22"/>
              </w:rPr>
              <w:t>4</w:t>
            </w:r>
          </w:p>
        </w:tc>
      </w:tr>
      <w:tr w:rsidR="008744C5" w:rsidRPr="008744C5" w14:paraId="0B11110B" w14:textId="77777777" w:rsidTr="001D7F4F">
        <w:trPr>
          <w:gridAfter w:val="1"/>
          <w:wAfter w:w="38" w:type="dxa"/>
          <w:trHeight w:val="280"/>
          <w:jc w:val="center"/>
        </w:trPr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10258" w14:textId="77777777" w:rsidR="008744C5" w:rsidRPr="008744C5" w:rsidRDefault="008744C5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GO:0032451</w:t>
            </w:r>
          </w:p>
        </w:tc>
        <w:tc>
          <w:tcPr>
            <w:tcW w:w="4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3985A" w14:textId="77777777" w:rsidR="008744C5" w:rsidRPr="008744C5" w:rsidRDefault="008744C5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Demethylase</w:t>
            </w:r>
            <w:r w:rsidR="001D7F4F">
              <w:rPr>
                <w:rFonts w:ascii="Times New Roman" w:hAnsi="Times New Roman" w:cs="Times New Roman"/>
                <w:color w:val="000000"/>
                <w:sz w:val="22"/>
              </w:rPr>
              <w:t xml:space="preserve"> </w:t>
            </w: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activity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878E2" w14:textId="77777777" w:rsidR="008744C5" w:rsidRPr="008744C5" w:rsidRDefault="008744C5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0.000071800</w:t>
            </w:r>
            <w:r w:rsidR="001D7F4F">
              <w:rPr>
                <w:rFonts w:ascii="Times New Roman" w:hAnsi="Times New Roman" w:cs="Times New Roman"/>
                <w:color w:val="000000"/>
                <w:sz w:val="22"/>
              </w:rPr>
              <w:t xml:space="preserve"> 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234D2" w14:textId="77777777" w:rsidR="008744C5" w:rsidRPr="008744C5" w:rsidRDefault="001D7F4F" w:rsidP="008744C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 </w:t>
            </w:r>
            <w:r w:rsidR="008744C5" w:rsidRPr="008744C5">
              <w:rPr>
                <w:rFonts w:ascii="Times New Roman" w:hAnsi="Times New Roman" w:cs="Times New Roman"/>
                <w:color w:val="000000"/>
                <w:sz w:val="22"/>
              </w:rPr>
              <w:t>5</w:t>
            </w:r>
          </w:p>
        </w:tc>
      </w:tr>
      <w:tr w:rsidR="008744C5" w:rsidRPr="008744C5" w14:paraId="6DBDEEDD" w14:textId="77777777" w:rsidTr="001D7F4F">
        <w:trPr>
          <w:gridAfter w:val="1"/>
          <w:wAfter w:w="38" w:type="dxa"/>
          <w:trHeight w:val="280"/>
          <w:jc w:val="center"/>
        </w:trPr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781AE" w14:textId="77777777" w:rsidR="008744C5" w:rsidRPr="008744C5" w:rsidRDefault="008744C5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GO:0005248</w:t>
            </w:r>
          </w:p>
        </w:tc>
        <w:tc>
          <w:tcPr>
            <w:tcW w:w="4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6A9E9" w14:textId="77777777" w:rsidR="008744C5" w:rsidRPr="008744C5" w:rsidRDefault="008744C5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Voltage-gated</w:t>
            </w:r>
            <w:r w:rsidR="001D7F4F">
              <w:rPr>
                <w:rFonts w:ascii="Times New Roman" w:hAnsi="Times New Roman" w:cs="Times New Roman"/>
                <w:color w:val="000000"/>
                <w:sz w:val="22"/>
              </w:rPr>
              <w:t xml:space="preserve"> </w:t>
            </w: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sodium</w:t>
            </w:r>
            <w:r w:rsidR="001D7F4F">
              <w:rPr>
                <w:rFonts w:ascii="Times New Roman" w:hAnsi="Times New Roman" w:cs="Times New Roman"/>
                <w:color w:val="000000"/>
                <w:sz w:val="22"/>
              </w:rPr>
              <w:t xml:space="preserve"> </w:t>
            </w: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channel</w:t>
            </w:r>
            <w:r w:rsidR="001D7F4F">
              <w:rPr>
                <w:rFonts w:ascii="Times New Roman" w:hAnsi="Times New Roman" w:cs="Times New Roman"/>
                <w:color w:val="000000"/>
                <w:sz w:val="22"/>
              </w:rPr>
              <w:t xml:space="preserve"> </w:t>
            </w: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activity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0FDE0" w14:textId="77777777" w:rsidR="008744C5" w:rsidRPr="008744C5" w:rsidRDefault="008744C5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0.000080400</w:t>
            </w:r>
            <w:r w:rsidR="001D7F4F">
              <w:rPr>
                <w:rFonts w:ascii="Times New Roman" w:hAnsi="Times New Roman" w:cs="Times New Roman"/>
                <w:color w:val="000000"/>
                <w:sz w:val="22"/>
              </w:rPr>
              <w:t xml:space="preserve"> 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856FD" w14:textId="77777777" w:rsidR="008744C5" w:rsidRPr="008744C5" w:rsidRDefault="001D7F4F" w:rsidP="008744C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 </w:t>
            </w:r>
            <w:r w:rsidR="008744C5" w:rsidRPr="008744C5">
              <w:rPr>
                <w:rFonts w:ascii="Times New Roman" w:hAnsi="Times New Roman" w:cs="Times New Roman"/>
                <w:color w:val="000000"/>
                <w:sz w:val="22"/>
              </w:rPr>
              <w:t>4</w:t>
            </w:r>
          </w:p>
        </w:tc>
      </w:tr>
      <w:tr w:rsidR="008744C5" w:rsidRPr="008744C5" w14:paraId="31FB57BD" w14:textId="77777777" w:rsidTr="001D7F4F">
        <w:trPr>
          <w:gridAfter w:val="1"/>
          <w:wAfter w:w="38" w:type="dxa"/>
          <w:trHeight w:val="280"/>
          <w:jc w:val="center"/>
        </w:trPr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19503" w14:textId="77777777" w:rsidR="008744C5" w:rsidRPr="008744C5" w:rsidRDefault="008744C5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GO:0022824</w:t>
            </w:r>
          </w:p>
        </w:tc>
        <w:tc>
          <w:tcPr>
            <w:tcW w:w="4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E7054" w14:textId="77777777" w:rsidR="008744C5" w:rsidRPr="008744C5" w:rsidRDefault="008744C5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Transmitter-gated</w:t>
            </w:r>
            <w:r w:rsidR="001D7F4F">
              <w:rPr>
                <w:rFonts w:ascii="Times New Roman" w:hAnsi="Times New Roman" w:cs="Times New Roman"/>
                <w:color w:val="000000"/>
                <w:sz w:val="22"/>
              </w:rPr>
              <w:t xml:space="preserve"> </w:t>
            </w: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ion</w:t>
            </w:r>
            <w:r w:rsidR="001D7F4F">
              <w:rPr>
                <w:rFonts w:ascii="Times New Roman" w:hAnsi="Times New Roman" w:cs="Times New Roman"/>
                <w:color w:val="000000"/>
                <w:sz w:val="22"/>
              </w:rPr>
              <w:t xml:space="preserve"> </w:t>
            </w: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channel</w:t>
            </w:r>
            <w:r w:rsidR="001D7F4F">
              <w:rPr>
                <w:rFonts w:ascii="Times New Roman" w:hAnsi="Times New Roman" w:cs="Times New Roman"/>
                <w:color w:val="000000"/>
                <w:sz w:val="22"/>
              </w:rPr>
              <w:t xml:space="preserve"> </w:t>
            </w: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activity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810FF" w14:textId="77777777" w:rsidR="008744C5" w:rsidRPr="008744C5" w:rsidRDefault="008744C5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0.000083800</w:t>
            </w:r>
            <w:r w:rsidR="001D7F4F">
              <w:rPr>
                <w:rFonts w:ascii="Times New Roman" w:hAnsi="Times New Roman" w:cs="Times New Roman"/>
                <w:color w:val="000000"/>
                <w:sz w:val="22"/>
              </w:rPr>
              <w:t xml:space="preserve"> 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0CF3F" w14:textId="77777777" w:rsidR="008744C5" w:rsidRPr="008744C5" w:rsidRDefault="001D7F4F" w:rsidP="008744C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 </w:t>
            </w:r>
            <w:r w:rsidR="008744C5" w:rsidRPr="008744C5">
              <w:rPr>
                <w:rFonts w:ascii="Times New Roman" w:hAnsi="Times New Roman" w:cs="Times New Roman"/>
                <w:color w:val="000000"/>
                <w:sz w:val="22"/>
              </w:rPr>
              <w:t>6</w:t>
            </w:r>
          </w:p>
        </w:tc>
      </w:tr>
      <w:tr w:rsidR="008744C5" w:rsidRPr="008744C5" w14:paraId="1F6970A3" w14:textId="77777777" w:rsidTr="001D7F4F">
        <w:trPr>
          <w:gridAfter w:val="1"/>
          <w:wAfter w:w="38" w:type="dxa"/>
          <w:trHeight w:val="280"/>
          <w:jc w:val="center"/>
        </w:trPr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1BBD0" w14:textId="77777777" w:rsidR="008744C5" w:rsidRPr="008744C5" w:rsidRDefault="008744C5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GO:0022835</w:t>
            </w:r>
          </w:p>
        </w:tc>
        <w:tc>
          <w:tcPr>
            <w:tcW w:w="4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EDF59" w14:textId="77777777" w:rsidR="008744C5" w:rsidRPr="008744C5" w:rsidRDefault="008744C5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Transmitter-gated</w:t>
            </w:r>
            <w:r w:rsidR="001D7F4F">
              <w:rPr>
                <w:rFonts w:ascii="Times New Roman" w:hAnsi="Times New Roman" w:cs="Times New Roman"/>
                <w:color w:val="000000"/>
                <w:sz w:val="22"/>
              </w:rPr>
              <w:t xml:space="preserve"> </w:t>
            </w: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channel</w:t>
            </w:r>
            <w:r w:rsidR="001D7F4F">
              <w:rPr>
                <w:rFonts w:ascii="Times New Roman" w:hAnsi="Times New Roman" w:cs="Times New Roman"/>
                <w:color w:val="000000"/>
                <w:sz w:val="22"/>
              </w:rPr>
              <w:t xml:space="preserve"> </w:t>
            </w: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activity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B296F" w14:textId="77777777" w:rsidR="008744C5" w:rsidRPr="008744C5" w:rsidRDefault="008744C5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0.000083800</w:t>
            </w:r>
            <w:r w:rsidR="001D7F4F">
              <w:rPr>
                <w:rFonts w:ascii="Times New Roman" w:hAnsi="Times New Roman" w:cs="Times New Roman"/>
                <w:color w:val="000000"/>
                <w:sz w:val="22"/>
              </w:rPr>
              <w:t xml:space="preserve"> 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14179" w14:textId="77777777" w:rsidR="008744C5" w:rsidRPr="008744C5" w:rsidRDefault="001D7F4F" w:rsidP="008744C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 </w:t>
            </w:r>
            <w:r w:rsidR="008744C5" w:rsidRPr="008744C5">
              <w:rPr>
                <w:rFonts w:ascii="Times New Roman" w:hAnsi="Times New Roman" w:cs="Times New Roman"/>
                <w:color w:val="000000"/>
                <w:sz w:val="22"/>
              </w:rPr>
              <w:t>6</w:t>
            </w:r>
          </w:p>
        </w:tc>
      </w:tr>
      <w:tr w:rsidR="008744C5" w:rsidRPr="008744C5" w14:paraId="03645244" w14:textId="77777777" w:rsidTr="001D7F4F">
        <w:trPr>
          <w:gridAfter w:val="1"/>
          <w:wAfter w:w="38" w:type="dxa"/>
          <w:trHeight w:val="280"/>
          <w:jc w:val="center"/>
        </w:trPr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2E11B" w14:textId="77777777" w:rsidR="008744C5" w:rsidRPr="008744C5" w:rsidRDefault="008744C5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GO:0015267</w:t>
            </w:r>
          </w:p>
        </w:tc>
        <w:tc>
          <w:tcPr>
            <w:tcW w:w="4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282A8" w14:textId="77777777" w:rsidR="008744C5" w:rsidRPr="008744C5" w:rsidRDefault="008744C5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Channel</w:t>
            </w:r>
            <w:r w:rsidR="001D7F4F">
              <w:rPr>
                <w:rFonts w:ascii="Times New Roman" w:hAnsi="Times New Roman" w:cs="Times New Roman"/>
                <w:color w:val="000000"/>
                <w:sz w:val="22"/>
              </w:rPr>
              <w:t xml:space="preserve"> </w:t>
            </w: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activity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B2334" w14:textId="77777777" w:rsidR="008744C5" w:rsidRPr="008744C5" w:rsidRDefault="008744C5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0.000114023</w:t>
            </w:r>
            <w:r w:rsidR="001D7F4F">
              <w:rPr>
                <w:rFonts w:ascii="Times New Roman" w:hAnsi="Times New Roman" w:cs="Times New Roman"/>
                <w:color w:val="000000"/>
                <w:sz w:val="22"/>
              </w:rPr>
              <w:t xml:space="preserve"> 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22FE6" w14:textId="77777777" w:rsidR="008744C5" w:rsidRPr="008744C5" w:rsidRDefault="008744C5" w:rsidP="008744C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16</w:t>
            </w:r>
          </w:p>
        </w:tc>
      </w:tr>
      <w:tr w:rsidR="008744C5" w:rsidRPr="008744C5" w14:paraId="2C01D327" w14:textId="77777777" w:rsidTr="001D7F4F">
        <w:trPr>
          <w:gridAfter w:val="1"/>
          <w:wAfter w:w="38" w:type="dxa"/>
          <w:trHeight w:val="280"/>
          <w:jc w:val="center"/>
        </w:trPr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4A7A9" w14:textId="77777777" w:rsidR="008744C5" w:rsidRPr="008744C5" w:rsidRDefault="008744C5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GO:0022803</w:t>
            </w:r>
          </w:p>
        </w:tc>
        <w:tc>
          <w:tcPr>
            <w:tcW w:w="4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0D7A2" w14:textId="77777777" w:rsidR="008744C5" w:rsidRPr="008744C5" w:rsidRDefault="008744C5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Passive</w:t>
            </w:r>
            <w:r w:rsidR="001D7F4F">
              <w:rPr>
                <w:rFonts w:ascii="Times New Roman" w:hAnsi="Times New Roman" w:cs="Times New Roman"/>
                <w:color w:val="000000"/>
                <w:sz w:val="22"/>
              </w:rPr>
              <w:t xml:space="preserve"> </w:t>
            </w: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transmembrane</w:t>
            </w:r>
            <w:r w:rsidR="001D7F4F">
              <w:rPr>
                <w:rFonts w:ascii="Times New Roman" w:hAnsi="Times New Roman" w:cs="Times New Roman"/>
                <w:color w:val="000000"/>
                <w:sz w:val="22"/>
              </w:rPr>
              <w:t xml:space="preserve"> </w:t>
            </w: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transporter</w:t>
            </w:r>
            <w:r w:rsidR="001D7F4F">
              <w:rPr>
                <w:rFonts w:ascii="Times New Roman" w:hAnsi="Times New Roman" w:cs="Times New Roman"/>
                <w:color w:val="000000"/>
                <w:sz w:val="22"/>
              </w:rPr>
              <w:t xml:space="preserve"> </w:t>
            </w: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activity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D4881" w14:textId="77777777" w:rsidR="008744C5" w:rsidRPr="008744C5" w:rsidRDefault="008744C5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0.000116937</w:t>
            </w:r>
            <w:r w:rsidR="001D7F4F">
              <w:rPr>
                <w:rFonts w:ascii="Times New Roman" w:hAnsi="Times New Roman" w:cs="Times New Roman"/>
                <w:color w:val="000000"/>
                <w:sz w:val="22"/>
              </w:rPr>
              <w:t xml:space="preserve"> 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350DC" w14:textId="77777777" w:rsidR="008744C5" w:rsidRPr="008744C5" w:rsidRDefault="008744C5" w:rsidP="008744C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16</w:t>
            </w:r>
          </w:p>
        </w:tc>
      </w:tr>
      <w:tr w:rsidR="008744C5" w:rsidRPr="008744C5" w14:paraId="4C8A33C7" w14:textId="77777777" w:rsidTr="001D7F4F">
        <w:trPr>
          <w:gridAfter w:val="1"/>
          <w:wAfter w:w="38" w:type="dxa"/>
          <w:trHeight w:val="280"/>
          <w:jc w:val="center"/>
        </w:trPr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E40BB" w14:textId="77777777" w:rsidR="008744C5" w:rsidRPr="008744C5" w:rsidRDefault="008744C5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GO:0005261</w:t>
            </w:r>
          </w:p>
        </w:tc>
        <w:tc>
          <w:tcPr>
            <w:tcW w:w="4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61D4E" w14:textId="77777777" w:rsidR="008744C5" w:rsidRPr="008744C5" w:rsidRDefault="008744C5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Cation</w:t>
            </w:r>
            <w:r w:rsidR="001D7F4F">
              <w:rPr>
                <w:rFonts w:ascii="Times New Roman" w:hAnsi="Times New Roman" w:cs="Times New Roman"/>
                <w:color w:val="000000"/>
                <w:sz w:val="22"/>
              </w:rPr>
              <w:t xml:space="preserve"> </w:t>
            </w: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channel</w:t>
            </w:r>
            <w:r w:rsidR="001D7F4F">
              <w:rPr>
                <w:rFonts w:ascii="Times New Roman" w:hAnsi="Times New Roman" w:cs="Times New Roman"/>
                <w:color w:val="000000"/>
                <w:sz w:val="22"/>
              </w:rPr>
              <w:t xml:space="preserve"> </w:t>
            </w: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activity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EE4DE" w14:textId="77777777" w:rsidR="008744C5" w:rsidRPr="008744C5" w:rsidRDefault="008744C5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0.000117773</w:t>
            </w:r>
            <w:r w:rsidR="001D7F4F">
              <w:rPr>
                <w:rFonts w:ascii="Times New Roman" w:hAnsi="Times New Roman" w:cs="Times New Roman"/>
                <w:color w:val="000000"/>
                <w:sz w:val="22"/>
              </w:rPr>
              <w:t xml:space="preserve"> 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F06F2" w14:textId="77777777" w:rsidR="008744C5" w:rsidRPr="008744C5" w:rsidRDefault="008744C5" w:rsidP="008744C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13</w:t>
            </w:r>
          </w:p>
        </w:tc>
      </w:tr>
      <w:tr w:rsidR="008744C5" w:rsidRPr="008744C5" w14:paraId="35A97A62" w14:textId="77777777" w:rsidTr="001D7F4F">
        <w:trPr>
          <w:gridAfter w:val="1"/>
          <w:wAfter w:w="38" w:type="dxa"/>
          <w:trHeight w:val="280"/>
          <w:jc w:val="center"/>
        </w:trPr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1262B" w14:textId="77777777" w:rsidR="008744C5" w:rsidRPr="008744C5" w:rsidRDefault="008744C5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GO:0000146</w:t>
            </w:r>
          </w:p>
        </w:tc>
        <w:tc>
          <w:tcPr>
            <w:tcW w:w="4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22765" w14:textId="77777777" w:rsidR="008744C5" w:rsidRPr="008744C5" w:rsidRDefault="008744C5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Microfilament</w:t>
            </w:r>
            <w:r w:rsidR="001D7F4F">
              <w:rPr>
                <w:rFonts w:ascii="Times New Roman" w:hAnsi="Times New Roman" w:cs="Times New Roman"/>
                <w:color w:val="000000"/>
                <w:sz w:val="22"/>
              </w:rPr>
              <w:t xml:space="preserve"> </w:t>
            </w: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motor</w:t>
            </w:r>
            <w:r w:rsidR="001D7F4F">
              <w:rPr>
                <w:rFonts w:ascii="Times New Roman" w:hAnsi="Times New Roman" w:cs="Times New Roman"/>
                <w:color w:val="000000"/>
                <w:sz w:val="22"/>
              </w:rPr>
              <w:t xml:space="preserve"> </w:t>
            </w: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activity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E3D8F" w14:textId="77777777" w:rsidR="008744C5" w:rsidRPr="008744C5" w:rsidRDefault="008744C5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0.000119186</w:t>
            </w:r>
            <w:r w:rsidR="001D7F4F">
              <w:rPr>
                <w:rFonts w:ascii="Times New Roman" w:hAnsi="Times New Roman" w:cs="Times New Roman"/>
                <w:color w:val="000000"/>
                <w:sz w:val="22"/>
              </w:rPr>
              <w:t xml:space="preserve"> 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C7821" w14:textId="77777777" w:rsidR="008744C5" w:rsidRPr="008744C5" w:rsidRDefault="001D7F4F" w:rsidP="008744C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 </w:t>
            </w:r>
            <w:r w:rsidR="008744C5" w:rsidRPr="008744C5">
              <w:rPr>
                <w:rFonts w:ascii="Times New Roman" w:hAnsi="Times New Roman" w:cs="Times New Roman"/>
                <w:color w:val="000000"/>
                <w:sz w:val="22"/>
              </w:rPr>
              <w:t>4</w:t>
            </w:r>
          </w:p>
        </w:tc>
      </w:tr>
      <w:tr w:rsidR="008744C5" w:rsidRPr="008744C5" w14:paraId="3ED1BB1C" w14:textId="77777777" w:rsidTr="001D7F4F">
        <w:trPr>
          <w:gridAfter w:val="1"/>
          <w:wAfter w:w="38" w:type="dxa"/>
          <w:trHeight w:val="280"/>
          <w:jc w:val="center"/>
        </w:trPr>
        <w:tc>
          <w:tcPr>
            <w:tcW w:w="177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8C6C3" w14:textId="77777777" w:rsidR="008744C5" w:rsidRPr="008744C5" w:rsidRDefault="008744C5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GO:0050681</w:t>
            </w:r>
          </w:p>
        </w:tc>
        <w:tc>
          <w:tcPr>
            <w:tcW w:w="459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DF36A" w14:textId="77777777" w:rsidR="008744C5" w:rsidRPr="008744C5" w:rsidRDefault="008744C5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Androgen</w:t>
            </w:r>
            <w:r w:rsidR="001D7F4F">
              <w:rPr>
                <w:rFonts w:ascii="Times New Roman" w:hAnsi="Times New Roman" w:cs="Times New Roman"/>
                <w:color w:val="000000"/>
                <w:sz w:val="22"/>
              </w:rPr>
              <w:t xml:space="preserve"> </w:t>
            </w: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receptor</w:t>
            </w:r>
            <w:r w:rsidR="001D7F4F">
              <w:rPr>
                <w:rFonts w:ascii="Times New Roman" w:hAnsi="Times New Roman" w:cs="Times New Roman"/>
                <w:color w:val="000000"/>
                <w:sz w:val="22"/>
              </w:rPr>
              <w:t xml:space="preserve"> </w:t>
            </w: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binding</w:t>
            </w:r>
          </w:p>
        </w:tc>
        <w:tc>
          <w:tcPr>
            <w:tcW w:w="137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01BC6" w14:textId="77777777" w:rsidR="008744C5" w:rsidRPr="008744C5" w:rsidRDefault="008744C5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0.000167205</w:t>
            </w:r>
            <w:r w:rsidR="001D7F4F">
              <w:rPr>
                <w:rFonts w:ascii="Times New Roman" w:hAnsi="Times New Roman" w:cs="Times New Roman"/>
                <w:color w:val="000000"/>
                <w:sz w:val="22"/>
              </w:rPr>
              <w:t xml:space="preserve"> </w:t>
            </w:r>
          </w:p>
        </w:tc>
        <w:tc>
          <w:tcPr>
            <w:tcW w:w="8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654D8" w14:textId="77777777" w:rsidR="008744C5" w:rsidRPr="008744C5" w:rsidRDefault="001D7F4F" w:rsidP="008744C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 </w:t>
            </w:r>
            <w:r w:rsidR="008744C5" w:rsidRPr="008744C5">
              <w:rPr>
                <w:rFonts w:ascii="Times New Roman" w:hAnsi="Times New Roman" w:cs="Times New Roman"/>
                <w:color w:val="000000"/>
                <w:sz w:val="22"/>
              </w:rPr>
              <w:t>5</w:t>
            </w:r>
          </w:p>
        </w:tc>
      </w:tr>
      <w:tr w:rsidR="008744C5" w:rsidRPr="008744C5" w14:paraId="121F1FA4" w14:textId="77777777" w:rsidTr="001D7F4F">
        <w:trPr>
          <w:gridAfter w:val="1"/>
          <w:wAfter w:w="38" w:type="dxa"/>
          <w:trHeight w:val="280"/>
          <w:jc w:val="center"/>
        </w:trPr>
        <w:tc>
          <w:tcPr>
            <w:tcW w:w="177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03F672" w14:textId="77777777" w:rsidR="008744C5" w:rsidRPr="008744C5" w:rsidRDefault="008744C5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GO:0017016</w:t>
            </w:r>
          </w:p>
        </w:tc>
        <w:tc>
          <w:tcPr>
            <w:tcW w:w="459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121BA7" w14:textId="77777777" w:rsidR="008744C5" w:rsidRPr="008744C5" w:rsidRDefault="008744C5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Ras</w:t>
            </w:r>
            <w:r w:rsidR="001D7F4F">
              <w:rPr>
                <w:rFonts w:ascii="Times New Roman" w:hAnsi="Times New Roman" w:cs="Times New Roman"/>
                <w:color w:val="000000"/>
                <w:sz w:val="22"/>
              </w:rPr>
              <w:t xml:space="preserve"> </w:t>
            </w: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GTPase</w:t>
            </w:r>
            <w:r w:rsidR="001D7F4F">
              <w:rPr>
                <w:rFonts w:ascii="Times New Roman" w:hAnsi="Times New Roman" w:cs="Times New Roman"/>
                <w:color w:val="000000"/>
                <w:sz w:val="22"/>
              </w:rPr>
              <w:t xml:space="preserve"> </w:t>
            </w: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binding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BB9DE7" w14:textId="77777777" w:rsidR="008744C5" w:rsidRPr="008744C5" w:rsidRDefault="008744C5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0.000194029</w:t>
            </w:r>
            <w:r w:rsidR="001D7F4F">
              <w:rPr>
                <w:rFonts w:ascii="Times New Roman" w:hAnsi="Times New Roman" w:cs="Times New Roman"/>
                <w:color w:val="000000"/>
                <w:sz w:val="22"/>
              </w:rPr>
              <w:t xml:space="preserve"> </w:t>
            </w:r>
          </w:p>
        </w:tc>
        <w:tc>
          <w:tcPr>
            <w:tcW w:w="87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A55E49" w14:textId="77777777" w:rsidR="008744C5" w:rsidRPr="008744C5" w:rsidRDefault="008744C5" w:rsidP="008744C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15</w:t>
            </w:r>
          </w:p>
        </w:tc>
      </w:tr>
    </w:tbl>
    <w:p w14:paraId="4F0D99A3" w14:textId="77777777" w:rsidR="0027736E" w:rsidRDefault="0027736E"/>
    <w:p w14:paraId="57CBF1DB" w14:textId="77777777" w:rsidR="008744C5" w:rsidRDefault="008744C5"/>
    <w:p w14:paraId="460A5120" w14:textId="77777777" w:rsidR="008744C5" w:rsidRDefault="008744C5"/>
    <w:p w14:paraId="14D7080D" w14:textId="77777777" w:rsidR="008744C5" w:rsidRDefault="008744C5"/>
    <w:p w14:paraId="185CA2E2" w14:textId="77777777" w:rsidR="008744C5" w:rsidRDefault="008744C5"/>
    <w:p w14:paraId="34E16882" w14:textId="77777777" w:rsidR="008744C5" w:rsidRDefault="008744C5"/>
    <w:p w14:paraId="467303BD" w14:textId="77777777" w:rsidR="008744C5" w:rsidRDefault="008744C5"/>
    <w:p w14:paraId="4563528F" w14:textId="77777777" w:rsidR="008744C5" w:rsidRDefault="008744C5"/>
    <w:p w14:paraId="0E631D2E" w14:textId="77777777" w:rsidR="008744C5" w:rsidRDefault="008744C5"/>
    <w:p w14:paraId="0B633067" w14:textId="77777777" w:rsidR="008744C5" w:rsidRDefault="008744C5"/>
    <w:p w14:paraId="774485DA" w14:textId="77777777" w:rsidR="008744C5" w:rsidRDefault="008744C5"/>
    <w:p w14:paraId="1AD0035E" w14:textId="77777777" w:rsidR="008744C5" w:rsidRDefault="008744C5"/>
    <w:p w14:paraId="391DFAB3" w14:textId="77777777" w:rsidR="008744C5" w:rsidRDefault="008744C5"/>
    <w:p w14:paraId="4E277ECA" w14:textId="77777777" w:rsidR="008744C5" w:rsidRDefault="008744C5"/>
    <w:p w14:paraId="5C37FC73" w14:textId="77777777" w:rsidR="008744C5" w:rsidRDefault="008744C5"/>
    <w:p w14:paraId="6ADCA549" w14:textId="77777777" w:rsidR="008744C5" w:rsidRDefault="008744C5"/>
    <w:p w14:paraId="2DBDD5BC" w14:textId="77777777" w:rsidR="008744C5" w:rsidRDefault="008744C5"/>
    <w:p w14:paraId="66BD5CA5" w14:textId="77777777" w:rsidR="008744C5" w:rsidRDefault="008744C5"/>
    <w:p w14:paraId="09980D7F" w14:textId="77777777" w:rsidR="008744C5" w:rsidRDefault="008744C5"/>
    <w:p w14:paraId="294A75AA" w14:textId="77777777" w:rsidR="008744C5" w:rsidRDefault="008744C5"/>
    <w:p w14:paraId="2890BAE6" w14:textId="77777777" w:rsidR="008744C5" w:rsidRDefault="008744C5"/>
    <w:p w14:paraId="535ECF9D" w14:textId="77777777" w:rsidR="008744C5" w:rsidRDefault="008744C5"/>
    <w:p w14:paraId="774F8D81" w14:textId="77777777" w:rsidR="008744C5" w:rsidRDefault="008744C5"/>
    <w:p w14:paraId="41F4750A" w14:textId="77777777" w:rsidR="008744C5" w:rsidRDefault="008744C5"/>
    <w:p w14:paraId="5A3ADF1E" w14:textId="77777777" w:rsidR="008744C5" w:rsidRDefault="008744C5"/>
    <w:tbl>
      <w:tblPr>
        <w:tblW w:w="8119" w:type="dxa"/>
        <w:jc w:val="center"/>
        <w:tblLook w:val="04A0" w:firstRow="1" w:lastRow="0" w:firstColumn="1" w:lastColumn="0" w:noHBand="0" w:noVBand="1"/>
      </w:tblPr>
      <w:tblGrid>
        <w:gridCol w:w="1081"/>
        <w:gridCol w:w="4970"/>
        <w:gridCol w:w="1371"/>
        <w:gridCol w:w="754"/>
      </w:tblGrid>
      <w:tr w:rsidR="008744C5" w:rsidRPr="008744C5" w14:paraId="33AA101A" w14:textId="77777777" w:rsidTr="008744C5">
        <w:trPr>
          <w:trHeight w:val="280"/>
          <w:jc w:val="center"/>
        </w:trPr>
        <w:tc>
          <w:tcPr>
            <w:tcW w:w="8119" w:type="dxa"/>
            <w:gridSpan w:val="4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8E5D9D" w14:textId="77777777" w:rsidR="008744C5" w:rsidRPr="008744C5" w:rsidRDefault="008744C5" w:rsidP="004E5A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744C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Supplementary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744C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Table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744C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9.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744C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Pathway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744C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enrichment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744C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of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744C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the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744C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219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744C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target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744C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genes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744C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of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744C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potential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744C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pathogenic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744C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miRNAs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744C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in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744C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CNVs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744C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(top</w:t>
            </w:r>
            <w:r w:rsidR="001D7F4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744C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20)</w:t>
            </w:r>
          </w:p>
        </w:tc>
      </w:tr>
      <w:tr w:rsidR="008744C5" w:rsidRPr="008744C5" w14:paraId="357B5191" w14:textId="77777777" w:rsidTr="008744C5">
        <w:trPr>
          <w:trHeight w:val="452"/>
          <w:jc w:val="center"/>
        </w:trPr>
        <w:tc>
          <w:tcPr>
            <w:tcW w:w="1081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38748A" w14:textId="77777777" w:rsidR="008744C5" w:rsidRPr="008744C5" w:rsidRDefault="008744C5" w:rsidP="001D7F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744C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ID</w:t>
            </w:r>
          </w:p>
        </w:tc>
        <w:tc>
          <w:tcPr>
            <w:tcW w:w="497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DB835C" w14:textId="77777777" w:rsidR="008744C5" w:rsidRPr="008744C5" w:rsidRDefault="008744C5" w:rsidP="001D7F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744C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Description</w:t>
            </w:r>
          </w:p>
        </w:tc>
        <w:tc>
          <w:tcPr>
            <w:tcW w:w="1371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4B4739" w14:textId="77777777" w:rsidR="008744C5" w:rsidRPr="008744C5" w:rsidRDefault="008744C5" w:rsidP="001D7F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744C5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P</w:t>
            </w:r>
            <w:r w:rsidRPr="008744C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_value</w:t>
            </w:r>
          </w:p>
        </w:tc>
        <w:tc>
          <w:tcPr>
            <w:tcW w:w="69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F837A4" w14:textId="77777777" w:rsidR="008744C5" w:rsidRPr="008744C5" w:rsidRDefault="008744C5" w:rsidP="001D7F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744C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Count</w:t>
            </w:r>
          </w:p>
        </w:tc>
      </w:tr>
      <w:tr w:rsidR="008744C5" w:rsidRPr="008744C5" w14:paraId="632E7DBF" w14:textId="77777777" w:rsidTr="008744C5">
        <w:trPr>
          <w:trHeight w:val="280"/>
          <w:jc w:val="center"/>
        </w:trPr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4E9FC" w14:textId="77777777" w:rsidR="008744C5" w:rsidRPr="008744C5" w:rsidRDefault="008744C5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hsa04724</w:t>
            </w:r>
          </w:p>
        </w:tc>
        <w:tc>
          <w:tcPr>
            <w:tcW w:w="4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15F3D" w14:textId="77777777" w:rsidR="008744C5" w:rsidRPr="008744C5" w:rsidRDefault="008744C5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Glutamatergic</w:t>
            </w:r>
            <w:r w:rsidR="001D7F4F">
              <w:rPr>
                <w:rFonts w:ascii="Times New Roman" w:hAnsi="Times New Roman" w:cs="Times New Roman"/>
                <w:color w:val="000000"/>
                <w:sz w:val="22"/>
              </w:rPr>
              <w:t xml:space="preserve"> </w:t>
            </w: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synapse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F4FD8" w14:textId="77777777" w:rsidR="008744C5" w:rsidRPr="008744C5" w:rsidRDefault="008744C5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0.000064200</w:t>
            </w:r>
            <w:r w:rsidR="001D7F4F">
              <w:rPr>
                <w:rFonts w:ascii="Times New Roman" w:hAnsi="Times New Roman" w:cs="Times New Roman"/>
                <w:color w:val="000000"/>
                <w:sz w:val="22"/>
              </w:rPr>
              <w:t xml:space="preserve"> 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70382" w14:textId="77777777" w:rsidR="008744C5" w:rsidRPr="008744C5" w:rsidRDefault="001D7F4F" w:rsidP="008744C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 xml:space="preserve"> </w:t>
            </w:r>
            <w:r w:rsidR="008744C5" w:rsidRPr="008744C5">
              <w:rPr>
                <w:rFonts w:ascii="Times New Roman" w:hAnsi="Times New Roman" w:cs="Times New Roman"/>
                <w:color w:val="000000"/>
                <w:sz w:val="22"/>
              </w:rPr>
              <w:t>9</w:t>
            </w:r>
          </w:p>
        </w:tc>
      </w:tr>
      <w:tr w:rsidR="008744C5" w:rsidRPr="008744C5" w14:paraId="49862ABD" w14:textId="77777777" w:rsidTr="008744C5">
        <w:trPr>
          <w:trHeight w:val="280"/>
          <w:jc w:val="center"/>
        </w:trPr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AFB55" w14:textId="77777777" w:rsidR="008744C5" w:rsidRPr="008744C5" w:rsidRDefault="008744C5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hsa04720</w:t>
            </w:r>
          </w:p>
        </w:tc>
        <w:tc>
          <w:tcPr>
            <w:tcW w:w="4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8916C" w14:textId="77777777" w:rsidR="008744C5" w:rsidRPr="008744C5" w:rsidRDefault="008744C5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Long-term</w:t>
            </w:r>
            <w:r w:rsidR="001D7F4F">
              <w:rPr>
                <w:rFonts w:ascii="Times New Roman" w:hAnsi="Times New Roman" w:cs="Times New Roman"/>
                <w:color w:val="000000"/>
                <w:sz w:val="22"/>
              </w:rPr>
              <w:t xml:space="preserve"> </w:t>
            </w: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potentiation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F8FC8" w14:textId="77777777" w:rsidR="008744C5" w:rsidRPr="008744C5" w:rsidRDefault="008744C5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0.000073500</w:t>
            </w:r>
            <w:r w:rsidR="001D7F4F">
              <w:rPr>
                <w:rFonts w:ascii="Times New Roman" w:hAnsi="Times New Roman" w:cs="Times New Roman"/>
                <w:color w:val="000000"/>
                <w:sz w:val="22"/>
              </w:rPr>
              <w:t xml:space="preserve"> 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BEAAA" w14:textId="77777777" w:rsidR="008744C5" w:rsidRPr="008744C5" w:rsidRDefault="001D7F4F" w:rsidP="008744C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 xml:space="preserve"> </w:t>
            </w:r>
            <w:r w:rsidR="008744C5" w:rsidRPr="008744C5">
              <w:rPr>
                <w:rFonts w:ascii="Times New Roman" w:hAnsi="Times New Roman" w:cs="Times New Roman"/>
                <w:color w:val="000000"/>
                <w:sz w:val="22"/>
              </w:rPr>
              <w:t>7</w:t>
            </w:r>
          </w:p>
        </w:tc>
      </w:tr>
      <w:tr w:rsidR="008744C5" w:rsidRPr="008744C5" w14:paraId="5816112A" w14:textId="77777777" w:rsidTr="008744C5">
        <w:trPr>
          <w:trHeight w:val="280"/>
          <w:jc w:val="center"/>
        </w:trPr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26A3B" w14:textId="77777777" w:rsidR="008744C5" w:rsidRPr="008744C5" w:rsidRDefault="008744C5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hsa05030</w:t>
            </w:r>
          </w:p>
        </w:tc>
        <w:tc>
          <w:tcPr>
            <w:tcW w:w="4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21D8B" w14:textId="77777777" w:rsidR="008744C5" w:rsidRPr="008744C5" w:rsidRDefault="008744C5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Cocaine</w:t>
            </w:r>
            <w:r w:rsidR="001D7F4F">
              <w:rPr>
                <w:rFonts w:ascii="Times New Roman" w:hAnsi="Times New Roman" w:cs="Times New Roman"/>
                <w:color w:val="000000"/>
                <w:sz w:val="22"/>
              </w:rPr>
              <w:t xml:space="preserve"> </w:t>
            </w: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addiction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43B9C" w14:textId="77777777" w:rsidR="008744C5" w:rsidRPr="008744C5" w:rsidRDefault="008744C5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0.000100219</w:t>
            </w:r>
            <w:r w:rsidR="001D7F4F">
              <w:rPr>
                <w:rFonts w:ascii="Times New Roman" w:hAnsi="Times New Roman" w:cs="Times New Roman"/>
                <w:color w:val="000000"/>
                <w:sz w:val="22"/>
              </w:rPr>
              <w:t xml:space="preserve"> 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F888B" w14:textId="77777777" w:rsidR="008744C5" w:rsidRPr="008744C5" w:rsidRDefault="001D7F4F" w:rsidP="008744C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 xml:space="preserve"> </w:t>
            </w:r>
            <w:r w:rsidR="008744C5" w:rsidRPr="008744C5">
              <w:rPr>
                <w:rFonts w:ascii="Times New Roman" w:hAnsi="Times New Roman" w:cs="Times New Roman"/>
                <w:color w:val="000000"/>
                <w:sz w:val="22"/>
              </w:rPr>
              <w:t>6</w:t>
            </w:r>
          </w:p>
        </w:tc>
      </w:tr>
      <w:tr w:rsidR="008744C5" w:rsidRPr="008744C5" w14:paraId="231CA1F3" w14:textId="77777777" w:rsidTr="008744C5">
        <w:trPr>
          <w:trHeight w:val="280"/>
          <w:jc w:val="center"/>
        </w:trPr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D5BD6" w14:textId="77777777" w:rsidR="008744C5" w:rsidRPr="008744C5" w:rsidRDefault="008744C5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hsa04360</w:t>
            </w:r>
          </w:p>
        </w:tc>
        <w:tc>
          <w:tcPr>
            <w:tcW w:w="4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909F0" w14:textId="77777777" w:rsidR="008744C5" w:rsidRPr="008744C5" w:rsidRDefault="008744C5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Axon</w:t>
            </w:r>
            <w:r w:rsidR="001D7F4F">
              <w:rPr>
                <w:rFonts w:ascii="Times New Roman" w:hAnsi="Times New Roman" w:cs="Times New Roman"/>
                <w:color w:val="000000"/>
                <w:sz w:val="22"/>
              </w:rPr>
              <w:t xml:space="preserve"> </w:t>
            </w: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guidance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F3D4A" w14:textId="77777777" w:rsidR="008744C5" w:rsidRPr="008744C5" w:rsidRDefault="008744C5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0.000108803</w:t>
            </w:r>
            <w:r w:rsidR="001D7F4F">
              <w:rPr>
                <w:rFonts w:ascii="Times New Roman" w:hAnsi="Times New Roman" w:cs="Times New Roman"/>
                <w:color w:val="000000"/>
                <w:sz w:val="22"/>
              </w:rPr>
              <w:t xml:space="preserve"> 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F1886" w14:textId="77777777" w:rsidR="008744C5" w:rsidRPr="008744C5" w:rsidRDefault="008744C5" w:rsidP="008744C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11</w:t>
            </w:r>
          </w:p>
        </w:tc>
      </w:tr>
      <w:tr w:rsidR="008744C5" w:rsidRPr="008744C5" w14:paraId="1C33D8D8" w14:textId="77777777" w:rsidTr="008744C5">
        <w:trPr>
          <w:trHeight w:val="280"/>
          <w:jc w:val="center"/>
        </w:trPr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DB5E1" w14:textId="77777777" w:rsidR="008744C5" w:rsidRPr="008744C5" w:rsidRDefault="008744C5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hsa04730</w:t>
            </w:r>
          </w:p>
        </w:tc>
        <w:tc>
          <w:tcPr>
            <w:tcW w:w="4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740F9" w14:textId="77777777" w:rsidR="008744C5" w:rsidRPr="008744C5" w:rsidRDefault="008744C5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Long-term</w:t>
            </w:r>
            <w:r w:rsidR="001D7F4F">
              <w:rPr>
                <w:rFonts w:ascii="Times New Roman" w:hAnsi="Times New Roman" w:cs="Times New Roman"/>
                <w:color w:val="000000"/>
                <w:sz w:val="22"/>
              </w:rPr>
              <w:t xml:space="preserve"> </w:t>
            </w: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depression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447D5" w14:textId="77777777" w:rsidR="008744C5" w:rsidRPr="008744C5" w:rsidRDefault="008744C5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0.000312236</w:t>
            </w:r>
            <w:r w:rsidR="001D7F4F">
              <w:rPr>
                <w:rFonts w:ascii="Times New Roman" w:hAnsi="Times New Roman" w:cs="Times New Roman"/>
                <w:color w:val="000000"/>
                <w:sz w:val="22"/>
              </w:rPr>
              <w:t xml:space="preserve"> 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472C5" w14:textId="77777777" w:rsidR="008744C5" w:rsidRPr="008744C5" w:rsidRDefault="001D7F4F" w:rsidP="008744C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 xml:space="preserve"> </w:t>
            </w:r>
            <w:r w:rsidR="008744C5" w:rsidRPr="008744C5">
              <w:rPr>
                <w:rFonts w:ascii="Times New Roman" w:hAnsi="Times New Roman" w:cs="Times New Roman"/>
                <w:color w:val="000000"/>
                <w:sz w:val="22"/>
              </w:rPr>
              <w:t>6</w:t>
            </w:r>
          </w:p>
        </w:tc>
      </w:tr>
      <w:tr w:rsidR="008744C5" w:rsidRPr="008744C5" w14:paraId="102FA104" w14:textId="77777777" w:rsidTr="008744C5">
        <w:trPr>
          <w:trHeight w:val="280"/>
          <w:jc w:val="center"/>
        </w:trPr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291D1" w14:textId="77777777" w:rsidR="008744C5" w:rsidRPr="008744C5" w:rsidRDefault="008744C5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hsa05033</w:t>
            </w:r>
          </w:p>
        </w:tc>
        <w:tc>
          <w:tcPr>
            <w:tcW w:w="4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0AD02" w14:textId="77777777" w:rsidR="008744C5" w:rsidRPr="008744C5" w:rsidRDefault="008744C5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Nicotine</w:t>
            </w:r>
            <w:r w:rsidR="001D7F4F">
              <w:rPr>
                <w:rFonts w:ascii="Times New Roman" w:hAnsi="Times New Roman" w:cs="Times New Roman"/>
                <w:color w:val="000000"/>
                <w:sz w:val="22"/>
              </w:rPr>
              <w:t xml:space="preserve"> </w:t>
            </w: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addiction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9F466" w14:textId="77777777" w:rsidR="008744C5" w:rsidRPr="008744C5" w:rsidRDefault="008744C5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0.000353599</w:t>
            </w:r>
            <w:r w:rsidR="001D7F4F">
              <w:rPr>
                <w:rFonts w:ascii="Times New Roman" w:hAnsi="Times New Roman" w:cs="Times New Roman"/>
                <w:color w:val="000000"/>
                <w:sz w:val="22"/>
              </w:rPr>
              <w:t xml:space="preserve"> 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1E29D" w14:textId="77777777" w:rsidR="008744C5" w:rsidRPr="008744C5" w:rsidRDefault="001D7F4F" w:rsidP="008744C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 xml:space="preserve"> </w:t>
            </w:r>
            <w:r w:rsidR="008744C5" w:rsidRPr="008744C5">
              <w:rPr>
                <w:rFonts w:ascii="Times New Roman" w:hAnsi="Times New Roman" w:cs="Times New Roman"/>
                <w:color w:val="000000"/>
                <w:sz w:val="22"/>
              </w:rPr>
              <w:t>5</w:t>
            </w:r>
          </w:p>
        </w:tc>
      </w:tr>
      <w:tr w:rsidR="008744C5" w:rsidRPr="008744C5" w14:paraId="0F203DC3" w14:textId="77777777" w:rsidTr="008744C5">
        <w:trPr>
          <w:trHeight w:val="280"/>
          <w:jc w:val="center"/>
        </w:trPr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0D339" w14:textId="77777777" w:rsidR="008744C5" w:rsidRPr="008744C5" w:rsidRDefault="008744C5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hsa04713</w:t>
            </w:r>
          </w:p>
        </w:tc>
        <w:tc>
          <w:tcPr>
            <w:tcW w:w="4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3F118" w14:textId="77777777" w:rsidR="008744C5" w:rsidRPr="008744C5" w:rsidRDefault="008744C5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Circadian</w:t>
            </w:r>
            <w:r w:rsidR="001D7F4F">
              <w:rPr>
                <w:rFonts w:ascii="Times New Roman" w:hAnsi="Times New Roman" w:cs="Times New Roman"/>
                <w:color w:val="000000"/>
                <w:sz w:val="22"/>
              </w:rPr>
              <w:t xml:space="preserve"> </w:t>
            </w: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entrainment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51930" w14:textId="77777777" w:rsidR="008744C5" w:rsidRPr="008744C5" w:rsidRDefault="008744C5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0.000739626</w:t>
            </w:r>
            <w:r w:rsidR="001D7F4F">
              <w:rPr>
                <w:rFonts w:ascii="Times New Roman" w:hAnsi="Times New Roman" w:cs="Times New Roman"/>
                <w:color w:val="000000"/>
                <w:sz w:val="22"/>
              </w:rPr>
              <w:t xml:space="preserve"> 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3F664" w14:textId="77777777" w:rsidR="008744C5" w:rsidRPr="008744C5" w:rsidRDefault="001D7F4F" w:rsidP="008744C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 xml:space="preserve"> </w:t>
            </w:r>
            <w:r w:rsidR="008744C5" w:rsidRPr="008744C5">
              <w:rPr>
                <w:rFonts w:ascii="Times New Roman" w:hAnsi="Times New Roman" w:cs="Times New Roman"/>
                <w:color w:val="000000"/>
                <w:sz w:val="22"/>
              </w:rPr>
              <w:t>7</w:t>
            </w:r>
          </w:p>
        </w:tc>
      </w:tr>
      <w:tr w:rsidR="008744C5" w:rsidRPr="008744C5" w14:paraId="1E782036" w14:textId="77777777" w:rsidTr="008744C5">
        <w:trPr>
          <w:trHeight w:val="280"/>
          <w:jc w:val="center"/>
        </w:trPr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E16D0" w14:textId="77777777" w:rsidR="008744C5" w:rsidRPr="008744C5" w:rsidRDefault="008744C5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hsa04728</w:t>
            </w:r>
          </w:p>
        </w:tc>
        <w:tc>
          <w:tcPr>
            <w:tcW w:w="4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E1382" w14:textId="77777777" w:rsidR="008744C5" w:rsidRPr="008744C5" w:rsidRDefault="008744C5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Dopaminergic</w:t>
            </w:r>
            <w:r w:rsidR="001D7F4F">
              <w:rPr>
                <w:rFonts w:ascii="Times New Roman" w:hAnsi="Times New Roman" w:cs="Times New Roman"/>
                <w:color w:val="000000"/>
                <w:sz w:val="22"/>
              </w:rPr>
              <w:t xml:space="preserve"> </w:t>
            </w: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synapse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F5C48" w14:textId="77777777" w:rsidR="008744C5" w:rsidRPr="008744C5" w:rsidRDefault="008744C5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0.000943071</w:t>
            </w:r>
            <w:r w:rsidR="001D7F4F">
              <w:rPr>
                <w:rFonts w:ascii="Times New Roman" w:hAnsi="Times New Roman" w:cs="Times New Roman"/>
                <w:color w:val="000000"/>
                <w:sz w:val="22"/>
              </w:rPr>
              <w:t xml:space="preserve"> 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4323C" w14:textId="77777777" w:rsidR="008744C5" w:rsidRPr="008744C5" w:rsidRDefault="001D7F4F" w:rsidP="008744C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 xml:space="preserve"> </w:t>
            </w:r>
            <w:r w:rsidR="008744C5" w:rsidRPr="008744C5">
              <w:rPr>
                <w:rFonts w:ascii="Times New Roman" w:hAnsi="Times New Roman" w:cs="Times New Roman"/>
                <w:color w:val="000000"/>
                <w:sz w:val="22"/>
              </w:rPr>
              <w:t>8</w:t>
            </w:r>
          </w:p>
        </w:tc>
      </w:tr>
      <w:tr w:rsidR="008744C5" w:rsidRPr="008744C5" w14:paraId="1826F3EC" w14:textId="77777777" w:rsidTr="008744C5">
        <w:trPr>
          <w:trHeight w:val="280"/>
          <w:jc w:val="center"/>
        </w:trPr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86720" w14:textId="77777777" w:rsidR="008744C5" w:rsidRPr="008744C5" w:rsidRDefault="008744C5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hsa04723</w:t>
            </w:r>
          </w:p>
        </w:tc>
        <w:tc>
          <w:tcPr>
            <w:tcW w:w="4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8F040" w14:textId="77777777" w:rsidR="008744C5" w:rsidRPr="008744C5" w:rsidRDefault="008744C5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Retrograde</w:t>
            </w:r>
            <w:r w:rsidR="001D7F4F">
              <w:rPr>
                <w:rFonts w:ascii="Times New Roman" w:hAnsi="Times New Roman" w:cs="Times New Roman"/>
                <w:color w:val="000000"/>
                <w:sz w:val="22"/>
              </w:rPr>
              <w:t xml:space="preserve"> </w:t>
            </w: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endocannabinoid</w:t>
            </w:r>
            <w:r w:rsidR="001D7F4F">
              <w:rPr>
                <w:rFonts w:ascii="Times New Roman" w:hAnsi="Times New Roman" w:cs="Times New Roman"/>
                <w:color w:val="000000"/>
                <w:sz w:val="22"/>
              </w:rPr>
              <w:t xml:space="preserve"> </w:t>
            </w: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signaling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56E83" w14:textId="77777777" w:rsidR="008744C5" w:rsidRPr="008744C5" w:rsidRDefault="008744C5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0.002063498</w:t>
            </w:r>
            <w:r w:rsidR="001D7F4F">
              <w:rPr>
                <w:rFonts w:ascii="Times New Roman" w:hAnsi="Times New Roman" w:cs="Times New Roman"/>
                <w:color w:val="000000"/>
                <w:sz w:val="22"/>
              </w:rPr>
              <w:t xml:space="preserve"> 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D83D3" w14:textId="77777777" w:rsidR="008744C5" w:rsidRPr="008744C5" w:rsidRDefault="001D7F4F" w:rsidP="008744C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 xml:space="preserve"> </w:t>
            </w:r>
            <w:r w:rsidR="008744C5" w:rsidRPr="008744C5">
              <w:rPr>
                <w:rFonts w:ascii="Times New Roman" w:hAnsi="Times New Roman" w:cs="Times New Roman"/>
                <w:color w:val="000000"/>
                <w:sz w:val="22"/>
              </w:rPr>
              <w:t>8</w:t>
            </w:r>
          </w:p>
        </w:tc>
      </w:tr>
      <w:tr w:rsidR="008744C5" w:rsidRPr="008744C5" w14:paraId="5B89A715" w14:textId="77777777" w:rsidTr="008744C5">
        <w:trPr>
          <w:trHeight w:val="280"/>
          <w:jc w:val="center"/>
        </w:trPr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8560A" w14:textId="77777777" w:rsidR="008744C5" w:rsidRPr="008744C5" w:rsidRDefault="008744C5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hsa04919</w:t>
            </w:r>
          </w:p>
        </w:tc>
        <w:tc>
          <w:tcPr>
            <w:tcW w:w="4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9850B" w14:textId="77777777" w:rsidR="008744C5" w:rsidRPr="008744C5" w:rsidRDefault="008744C5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Thyroid</w:t>
            </w:r>
            <w:r w:rsidR="001D7F4F">
              <w:rPr>
                <w:rFonts w:ascii="Times New Roman" w:hAnsi="Times New Roman" w:cs="Times New Roman"/>
                <w:color w:val="000000"/>
                <w:sz w:val="22"/>
              </w:rPr>
              <w:t xml:space="preserve"> </w:t>
            </w: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hormone</w:t>
            </w:r>
            <w:r w:rsidR="001D7F4F">
              <w:rPr>
                <w:rFonts w:ascii="Times New Roman" w:hAnsi="Times New Roman" w:cs="Times New Roman"/>
                <w:color w:val="000000"/>
                <w:sz w:val="22"/>
              </w:rPr>
              <w:t xml:space="preserve"> </w:t>
            </w: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signaling</w:t>
            </w:r>
            <w:r w:rsidR="001D7F4F">
              <w:rPr>
                <w:rFonts w:ascii="Times New Roman" w:hAnsi="Times New Roman" w:cs="Times New Roman"/>
                <w:color w:val="000000"/>
                <w:sz w:val="22"/>
              </w:rPr>
              <w:t xml:space="preserve"> </w:t>
            </w: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pathway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1AE71" w14:textId="77777777" w:rsidR="008744C5" w:rsidRPr="008744C5" w:rsidRDefault="008744C5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0.002436947</w:t>
            </w:r>
            <w:r w:rsidR="001D7F4F">
              <w:rPr>
                <w:rFonts w:ascii="Times New Roman" w:hAnsi="Times New Roman" w:cs="Times New Roman"/>
                <w:color w:val="000000"/>
                <w:sz w:val="22"/>
              </w:rPr>
              <w:t xml:space="preserve"> 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E0EC7" w14:textId="77777777" w:rsidR="008744C5" w:rsidRPr="008744C5" w:rsidRDefault="001D7F4F" w:rsidP="008744C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 xml:space="preserve"> </w:t>
            </w:r>
            <w:r w:rsidR="008744C5" w:rsidRPr="008744C5">
              <w:rPr>
                <w:rFonts w:ascii="Times New Roman" w:hAnsi="Times New Roman" w:cs="Times New Roman"/>
                <w:color w:val="000000"/>
                <w:sz w:val="22"/>
              </w:rPr>
              <w:t>7</w:t>
            </w:r>
          </w:p>
        </w:tc>
      </w:tr>
      <w:tr w:rsidR="008744C5" w:rsidRPr="008744C5" w14:paraId="435D4D42" w14:textId="77777777" w:rsidTr="008744C5">
        <w:trPr>
          <w:trHeight w:val="280"/>
          <w:jc w:val="center"/>
        </w:trPr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BB2B6" w14:textId="77777777" w:rsidR="008744C5" w:rsidRPr="008744C5" w:rsidRDefault="008744C5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hsa00310</w:t>
            </w:r>
          </w:p>
        </w:tc>
        <w:tc>
          <w:tcPr>
            <w:tcW w:w="4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3C10A" w14:textId="77777777" w:rsidR="008744C5" w:rsidRPr="008744C5" w:rsidRDefault="008744C5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Lysine</w:t>
            </w:r>
            <w:r w:rsidR="001D7F4F">
              <w:rPr>
                <w:rFonts w:ascii="Times New Roman" w:hAnsi="Times New Roman" w:cs="Times New Roman"/>
                <w:color w:val="000000"/>
                <w:sz w:val="22"/>
              </w:rPr>
              <w:t xml:space="preserve"> </w:t>
            </w: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degradation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17D11" w14:textId="77777777" w:rsidR="008744C5" w:rsidRPr="008744C5" w:rsidRDefault="008744C5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0.002467275</w:t>
            </w:r>
            <w:r w:rsidR="001D7F4F">
              <w:rPr>
                <w:rFonts w:ascii="Times New Roman" w:hAnsi="Times New Roman" w:cs="Times New Roman"/>
                <w:color w:val="000000"/>
                <w:sz w:val="22"/>
              </w:rPr>
              <w:t xml:space="preserve"> 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7C63F" w14:textId="77777777" w:rsidR="008744C5" w:rsidRPr="008744C5" w:rsidRDefault="001D7F4F" w:rsidP="008744C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 xml:space="preserve"> </w:t>
            </w:r>
            <w:r w:rsidR="008744C5" w:rsidRPr="008744C5">
              <w:rPr>
                <w:rFonts w:ascii="Times New Roman" w:hAnsi="Times New Roman" w:cs="Times New Roman"/>
                <w:color w:val="000000"/>
                <w:sz w:val="22"/>
              </w:rPr>
              <w:t>5</w:t>
            </w:r>
          </w:p>
        </w:tc>
      </w:tr>
      <w:tr w:rsidR="008744C5" w:rsidRPr="008744C5" w14:paraId="7CD284EE" w14:textId="77777777" w:rsidTr="008744C5">
        <w:trPr>
          <w:trHeight w:val="280"/>
          <w:jc w:val="center"/>
        </w:trPr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9A5E1" w14:textId="77777777" w:rsidR="008744C5" w:rsidRPr="008744C5" w:rsidRDefault="008744C5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hsa04371</w:t>
            </w:r>
          </w:p>
        </w:tc>
        <w:tc>
          <w:tcPr>
            <w:tcW w:w="4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D9ED4" w14:textId="77777777" w:rsidR="008744C5" w:rsidRPr="008744C5" w:rsidRDefault="008744C5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Apelin</w:t>
            </w:r>
            <w:r w:rsidR="001D7F4F">
              <w:rPr>
                <w:rFonts w:ascii="Times New Roman" w:hAnsi="Times New Roman" w:cs="Times New Roman"/>
                <w:color w:val="000000"/>
                <w:sz w:val="22"/>
              </w:rPr>
              <w:t xml:space="preserve"> </w:t>
            </w: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signaling</w:t>
            </w:r>
            <w:r w:rsidR="001D7F4F">
              <w:rPr>
                <w:rFonts w:ascii="Times New Roman" w:hAnsi="Times New Roman" w:cs="Times New Roman"/>
                <w:color w:val="000000"/>
                <w:sz w:val="22"/>
              </w:rPr>
              <w:t xml:space="preserve"> </w:t>
            </w: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pathway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2E8AE" w14:textId="77777777" w:rsidR="008744C5" w:rsidRPr="008744C5" w:rsidRDefault="008744C5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0.005324024</w:t>
            </w:r>
            <w:r w:rsidR="001D7F4F">
              <w:rPr>
                <w:rFonts w:ascii="Times New Roman" w:hAnsi="Times New Roman" w:cs="Times New Roman"/>
                <w:color w:val="000000"/>
                <w:sz w:val="22"/>
              </w:rPr>
              <w:t xml:space="preserve"> 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547DC" w14:textId="77777777" w:rsidR="008744C5" w:rsidRPr="008744C5" w:rsidRDefault="001D7F4F" w:rsidP="008744C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 xml:space="preserve"> </w:t>
            </w:r>
            <w:r w:rsidR="008744C5" w:rsidRPr="008744C5">
              <w:rPr>
                <w:rFonts w:ascii="Times New Roman" w:hAnsi="Times New Roman" w:cs="Times New Roman"/>
                <w:color w:val="000000"/>
                <w:sz w:val="22"/>
              </w:rPr>
              <w:t>7</w:t>
            </w:r>
          </w:p>
        </w:tc>
      </w:tr>
      <w:tr w:rsidR="008744C5" w:rsidRPr="008744C5" w14:paraId="37F92D49" w14:textId="77777777" w:rsidTr="008744C5">
        <w:trPr>
          <w:trHeight w:val="280"/>
          <w:jc w:val="center"/>
        </w:trPr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29FA3" w14:textId="77777777" w:rsidR="008744C5" w:rsidRPr="008744C5" w:rsidRDefault="008744C5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hsa04928</w:t>
            </w:r>
          </w:p>
        </w:tc>
        <w:tc>
          <w:tcPr>
            <w:tcW w:w="4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30FC0" w14:textId="77777777" w:rsidR="008744C5" w:rsidRPr="008744C5" w:rsidRDefault="008744C5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Parathyroid</w:t>
            </w:r>
            <w:r w:rsidR="001D7F4F">
              <w:rPr>
                <w:rFonts w:ascii="Times New Roman" w:hAnsi="Times New Roman" w:cs="Times New Roman"/>
                <w:color w:val="000000"/>
                <w:sz w:val="22"/>
              </w:rPr>
              <w:t xml:space="preserve"> </w:t>
            </w: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hormone</w:t>
            </w:r>
            <w:r w:rsidR="001D7F4F">
              <w:rPr>
                <w:rFonts w:ascii="Times New Roman" w:hAnsi="Times New Roman" w:cs="Times New Roman"/>
                <w:color w:val="000000"/>
                <w:sz w:val="22"/>
              </w:rPr>
              <w:t xml:space="preserve"> </w:t>
            </w: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synthesis,</w:t>
            </w:r>
            <w:r w:rsidR="001D7F4F">
              <w:rPr>
                <w:rFonts w:ascii="Times New Roman" w:hAnsi="Times New Roman" w:cs="Times New Roman"/>
                <w:color w:val="000000"/>
                <w:sz w:val="22"/>
              </w:rPr>
              <w:t xml:space="preserve"> </w:t>
            </w: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secretion</w:t>
            </w:r>
            <w:r w:rsidR="001D7F4F">
              <w:rPr>
                <w:rFonts w:ascii="Times New Roman" w:hAnsi="Times New Roman" w:cs="Times New Roman"/>
                <w:color w:val="000000"/>
                <w:sz w:val="22"/>
              </w:rPr>
              <w:t xml:space="preserve"> </w:t>
            </w: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and</w:t>
            </w:r>
            <w:r w:rsidR="001D7F4F">
              <w:rPr>
                <w:rFonts w:ascii="Times New Roman" w:hAnsi="Times New Roman" w:cs="Times New Roman"/>
                <w:color w:val="000000"/>
                <w:sz w:val="22"/>
              </w:rPr>
              <w:t xml:space="preserve"> </w:t>
            </w: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action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002EF" w14:textId="77777777" w:rsidR="008744C5" w:rsidRPr="008744C5" w:rsidRDefault="008744C5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0.005970482</w:t>
            </w:r>
            <w:r w:rsidR="001D7F4F">
              <w:rPr>
                <w:rFonts w:ascii="Times New Roman" w:hAnsi="Times New Roman" w:cs="Times New Roman"/>
                <w:color w:val="000000"/>
                <w:sz w:val="22"/>
              </w:rPr>
              <w:t xml:space="preserve"> 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D378E" w14:textId="77777777" w:rsidR="008744C5" w:rsidRPr="008744C5" w:rsidRDefault="001D7F4F" w:rsidP="008744C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 xml:space="preserve"> </w:t>
            </w:r>
            <w:r w:rsidR="008744C5" w:rsidRPr="008744C5">
              <w:rPr>
                <w:rFonts w:ascii="Times New Roman" w:hAnsi="Times New Roman" w:cs="Times New Roman"/>
                <w:color w:val="000000"/>
                <w:sz w:val="22"/>
              </w:rPr>
              <w:t>6</w:t>
            </w:r>
          </w:p>
        </w:tc>
      </w:tr>
      <w:tr w:rsidR="008744C5" w:rsidRPr="008744C5" w14:paraId="1D61D398" w14:textId="77777777" w:rsidTr="008744C5">
        <w:trPr>
          <w:trHeight w:val="280"/>
          <w:jc w:val="center"/>
        </w:trPr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B162B" w14:textId="77777777" w:rsidR="008744C5" w:rsidRPr="008744C5" w:rsidRDefault="008744C5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hsa04726</w:t>
            </w:r>
          </w:p>
        </w:tc>
        <w:tc>
          <w:tcPr>
            <w:tcW w:w="4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E68DA" w14:textId="77777777" w:rsidR="008744C5" w:rsidRPr="008744C5" w:rsidRDefault="008744C5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Serotonergic</w:t>
            </w:r>
            <w:r w:rsidR="001D7F4F">
              <w:rPr>
                <w:rFonts w:ascii="Times New Roman" w:hAnsi="Times New Roman" w:cs="Times New Roman"/>
                <w:color w:val="000000"/>
                <w:sz w:val="22"/>
              </w:rPr>
              <w:t xml:space="preserve"> </w:t>
            </w: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synapse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96F7F" w14:textId="77777777" w:rsidR="008744C5" w:rsidRPr="008744C5" w:rsidRDefault="008744C5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0.008801709</w:t>
            </w:r>
            <w:r w:rsidR="001D7F4F">
              <w:rPr>
                <w:rFonts w:ascii="Times New Roman" w:hAnsi="Times New Roman" w:cs="Times New Roman"/>
                <w:color w:val="000000"/>
                <w:sz w:val="22"/>
              </w:rPr>
              <w:t xml:space="preserve"> 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76886" w14:textId="77777777" w:rsidR="008744C5" w:rsidRPr="008744C5" w:rsidRDefault="001D7F4F" w:rsidP="008744C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 xml:space="preserve"> </w:t>
            </w:r>
            <w:r w:rsidR="008744C5" w:rsidRPr="008744C5">
              <w:rPr>
                <w:rFonts w:ascii="Times New Roman" w:hAnsi="Times New Roman" w:cs="Times New Roman"/>
                <w:color w:val="000000"/>
                <w:sz w:val="22"/>
              </w:rPr>
              <w:t>6</w:t>
            </w:r>
          </w:p>
        </w:tc>
      </w:tr>
      <w:tr w:rsidR="008744C5" w:rsidRPr="008744C5" w14:paraId="613F01E8" w14:textId="77777777" w:rsidTr="008744C5">
        <w:trPr>
          <w:trHeight w:val="280"/>
          <w:jc w:val="center"/>
        </w:trPr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F2BCF" w14:textId="77777777" w:rsidR="008744C5" w:rsidRPr="008744C5" w:rsidRDefault="008744C5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hsa04934</w:t>
            </w:r>
          </w:p>
        </w:tc>
        <w:tc>
          <w:tcPr>
            <w:tcW w:w="4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089E0" w14:textId="77777777" w:rsidR="008744C5" w:rsidRPr="008744C5" w:rsidRDefault="008744C5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Cushing</w:t>
            </w:r>
            <w:r w:rsidR="001D7F4F">
              <w:rPr>
                <w:rFonts w:ascii="Times New Roman" w:hAnsi="Times New Roman" w:cs="Times New Roman"/>
                <w:color w:val="000000"/>
                <w:sz w:val="22"/>
              </w:rPr>
              <w:t xml:space="preserve"> </w:t>
            </w: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syndrome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642DE" w14:textId="77777777" w:rsidR="008744C5" w:rsidRPr="008744C5" w:rsidRDefault="008744C5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0.010246377</w:t>
            </w:r>
            <w:r w:rsidR="001D7F4F">
              <w:rPr>
                <w:rFonts w:ascii="Times New Roman" w:hAnsi="Times New Roman" w:cs="Times New Roman"/>
                <w:color w:val="000000"/>
                <w:sz w:val="22"/>
              </w:rPr>
              <w:t xml:space="preserve"> 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03F74" w14:textId="77777777" w:rsidR="008744C5" w:rsidRPr="008744C5" w:rsidRDefault="001D7F4F" w:rsidP="008744C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 xml:space="preserve"> </w:t>
            </w:r>
            <w:r w:rsidR="008744C5" w:rsidRPr="008744C5">
              <w:rPr>
                <w:rFonts w:ascii="Times New Roman" w:hAnsi="Times New Roman" w:cs="Times New Roman"/>
                <w:color w:val="000000"/>
                <w:sz w:val="22"/>
              </w:rPr>
              <w:t>7</w:t>
            </w:r>
          </w:p>
        </w:tc>
      </w:tr>
      <w:tr w:rsidR="008744C5" w:rsidRPr="008744C5" w14:paraId="4E288FAD" w14:textId="77777777" w:rsidTr="008744C5">
        <w:trPr>
          <w:trHeight w:val="280"/>
          <w:jc w:val="center"/>
        </w:trPr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90709" w14:textId="77777777" w:rsidR="008744C5" w:rsidRPr="008744C5" w:rsidRDefault="008744C5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hsa04540</w:t>
            </w:r>
          </w:p>
        </w:tc>
        <w:tc>
          <w:tcPr>
            <w:tcW w:w="4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FB15F" w14:textId="77777777" w:rsidR="008744C5" w:rsidRPr="008744C5" w:rsidRDefault="008744C5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Gap</w:t>
            </w:r>
            <w:r w:rsidR="001D7F4F">
              <w:rPr>
                <w:rFonts w:ascii="Times New Roman" w:hAnsi="Times New Roman" w:cs="Times New Roman"/>
                <w:color w:val="000000"/>
                <w:sz w:val="22"/>
              </w:rPr>
              <w:t xml:space="preserve"> </w:t>
            </w: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junction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45FD4" w14:textId="77777777" w:rsidR="008744C5" w:rsidRPr="008744C5" w:rsidRDefault="008744C5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0.011674515</w:t>
            </w:r>
            <w:r w:rsidR="001D7F4F">
              <w:rPr>
                <w:rFonts w:ascii="Times New Roman" w:hAnsi="Times New Roman" w:cs="Times New Roman"/>
                <w:color w:val="000000"/>
                <w:sz w:val="22"/>
              </w:rPr>
              <w:t xml:space="preserve"> 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D2B72" w14:textId="77777777" w:rsidR="008744C5" w:rsidRPr="008744C5" w:rsidRDefault="001D7F4F" w:rsidP="008744C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 xml:space="preserve"> </w:t>
            </w:r>
            <w:r w:rsidR="008744C5" w:rsidRPr="008744C5">
              <w:rPr>
                <w:rFonts w:ascii="Times New Roman" w:hAnsi="Times New Roman" w:cs="Times New Roman"/>
                <w:color w:val="000000"/>
                <w:sz w:val="22"/>
              </w:rPr>
              <w:t>5</w:t>
            </w:r>
          </w:p>
        </w:tc>
      </w:tr>
      <w:tr w:rsidR="008744C5" w:rsidRPr="008744C5" w14:paraId="12245A68" w14:textId="77777777" w:rsidTr="008744C5">
        <w:trPr>
          <w:trHeight w:val="280"/>
          <w:jc w:val="center"/>
        </w:trPr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CC2D5" w14:textId="77777777" w:rsidR="008744C5" w:rsidRPr="008744C5" w:rsidRDefault="008744C5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hsa04310</w:t>
            </w:r>
          </w:p>
        </w:tc>
        <w:tc>
          <w:tcPr>
            <w:tcW w:w="4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B16D5" w14:textId="77777777" w:rsidR="008744C5" w:rsidRPr="008744C5" w:rsidRDefault="008744C5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Wnt</w:t>
            </w:r>
            <w:r w:rsidR="001D7F4F">
              <w:rPr>
                <w:rFonts w:ascii="Times New Roman" w:hAnsi="Times New Roman" w:cs="Times New Roman"/>
                <w:color w:val="000000"/>
                <w:sz w:val="22"/>
              </w:rPr>
              <w:t xml:space="preserve"> </w:t>
            </w: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signaling</w:t>
            </w:r>
            <w:r w:rsidR="001D7F4F">
              <w:rPr>
                <w:rFonts w:ascii="Times New Roman" w:hAnsi="Times New Roman" w:cs="Times New Roman"/>
                <w:color w:val="000000"/>
                <w:sz w:val="22"/>
              </w:rPr>
              <w:t xml:space="preserve"> </w:t>
            </w: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pathway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7BEBA" w14:textId="77777777" w:rsidR="008744C5" w:rsidRPr="008744C5" w:rsidRDefault="008744C5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0.012066037</w:t>
            </w:r>
            <w:r w:rsidR="001D7F4F">
              <w:rPr>
                <w:rFonts w:ascii="Times New Roman" w:hAnsi="Times New Roman" w:cs="Times New Roman"/>
                <w:color w:val="000000"/>
                <w:sz w:val="22"/>
              </w:rPr>
              <w:t xml:space="preserve"> 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C94C7" w14:textId="77777777" w:rsidR="008744C5" w:rsidRPr="008744C5" w:rsidRDefault="001D7F4F" w:rsidP="008744C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 xml:space="preserve"> </w:t>
            </w:r>
            <w:r w:rsidR="008744C5" w:rsidRPr="008744C5">
              <w:rPr>
                <w:rFonts w:ascii="Times New Roman" w:hAnsi="Times New Roman" w:cs="Times New Roman"/>
                <w:color w:val="000000"/>
                <w:sz w:val="22"/>
              </w:rPr>
              <w:t>7</w:t>
            </w:r>
          </w:p>
        </w:tc>
      </w:tr>
      <w:tr w:rsidR="008744C5" w:rsidRPr="008744C5" w14:paraId="40B4F1B0" w14:textId="77777777" w:rsidTr="008744C5">
        <w:trPr>
          <w:trHeight w:val="280"/>
          <w:jc w:val="center"/>
        </w:trPr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CFF88" w14:textId="77777777" w:rsidR="008744C5" w:rsidRPr="008744C5" w:rsidRDefault="008744C5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hsa04727</w:t>
            </w:r>
          </w:p>
        </w:tc>
        <w:tc>
          <w:tcPr>
            <w:tcW w:w="4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3BD46" w14:textId="77777777" w:rsidR="008744C5" w:rsidRPr="008744C5" w:rsidRDefault="008744C5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GABAergic</w:t>
            </w:r>
            <w:r w:rsidR="001D7F4F">
              <w:rPr>
                <w:rFonts w:ascii="Times New Roman" w:hAnsi="Times New Roman" w:cs="Times New Roman"/>
                <w:color w:val="000000"/>
                <w:sz w:val="22"/>
              </w:rPr>
              <w:t xml:space="preserve"> </w:t>
            </w: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synapse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12176" w14:textId="77777777" w:rsidR="008744C5" w:rsidRPr="008744C5" w:rsidRDefault="008744C5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0.012219658</w:t>
            </w:r>
            <w:r w:rsidR="001D7F4F">
              <w:rPr>
                <w:rFonts w:ascii="Times New Roman" w:hAnsi="Times New Roman" w:cs="Times New Roman"/>
                <w:color w:val="000000"/>
                <w:sz w:val="22"/>
              </w:rPr>
              <w:t xml:space="preserve"> 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D8F72" w14:textId="77777777" w:rsidR="008744C5" w:rsidRPr="008744C5" w:rsidRDefault="001D7F4F" w:rsidP="008744C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 xml:space="preserve"> </w:t>
            </w:r>
            <w:r w:rsidR="008744C5" w:rsidRPr="008744C5">
              <w:rPr>
                <w:rFonts w:ascii="Times New Roman" w:hAnsi="Times New Roman" w:cs="Times New Roman"/>
                <w:color w:val="000000"/>
                <w:sz w:val="22"/>
              </w:rPr>
              <w:t>5</w:t>
            </w:r>
          </w:p>
        </w:tc>
      </w:tr>
      <w:tr w:rsidR="008744C5" w:rsidRPr="008744C5" w14:paraId="14BA47AC" w14:textId="77777777" w:rsidTr="008744C5">
        <w:trPr>
          <w:trHeight w:val="280"/>
          <w:jc w:val="center"/>
        </w:trPr>
        <w:tc>
          <w:tcPr>
            <w:tcW w:w="108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8CEA4" w14:textId="77777777" w:rsidR="008744C5" w:rsidRPr="008744C5" w:rsidRDefault="008744C5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hsa04022</w:t>
            </w:r>
          </w:p>
        </w:tc>
        <w:tc>
          <w:tcPr>
            <w:tcW w:w="497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C6462" w14:textId="77777777" w:rsidR="008744C5" w:rsidRPr="008744C5" w:rsidRDefault="008744C5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cGMP-PKG</w:t>
            </w:r>
            <w:r w:rsidR="001D7F4F">
              <w:rPr>
                <w:rFonts w:ascii="Times New Roman" w:hAnsi="Times New Roman" w:cs="Times New Roman"/>
                <w:color w:val="000000"/>
                <w:sz w:val="22"/>
              </w:rPr>
              <w:t xml:space="preserve"> </w:t>
            </w: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signaling</w:t>
            </w:r>
            <w:r w:rsidR="001D7F4F">
              <w:rPr>
                <w:rFonts w:ascii="Times New Roman" w:hAnsi="Times New Roman" w:cs="Times New Roman"/>
                <w:color w:val="000000"/>
                <w:sz w:val="22"/>
              </w:rPr>
              <w:t xml:space="preserve"> </w:t>
            </w: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pathway</w:t>
            </w:r>
          </w:p>
        </w:tc>
        <w:tc>
          <w:tcPr>
            <w:tcW w:w="137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3F8B8" w14:textId="77777777" w:rsidR="008744C5" w:rsidRPr="008744C5" w:rsidRDefault="008744C5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0.014992069</w:t>
            </w:r>
            <w:r w:rsidR="001D7F4F">
              <w:rPr>
                <w:rFonts w:ascii="Times New Roman" w:hAnsi="Times New Roman" w:cs="Times New Roman"/>
                <w:color w:val="000000"/>
                <w:sz w:val="22"/>
              </w:rPr>
              <w:t xml:space="preserve"> </w:t>
            </w:r>
          </w:p>
        </w:tc>
        <w:tc>
          <w:tcPr>
            <w:tcW w:w="69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95ABA" w14:textId="77777777" w:rsidR="008744C5" w:rsidRPr="008744C5" w:rsidRDefault="001D7F4F" w:rsidP="008744C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 xml:space="preserve"> </w:t>
            </w:r>
            <w:r w:rsidR="008744C5" w:rsidRPr="008744C5">
              <w:rPr>
                <w:rFonts w:ascii="Times New Roman" w:hAnsi="Times New Roman" w:cs="Times New Roman"/>
                <w:color w:val="000000"/>
                <w:sz w:val="22"/>
              </w:rPr>
              <w:t>7</w:t>
            </w:r>
          </w:p>
        </w:tc>
      </w:tr>
      <w:tr w:rsidR="008744C5" w:rsidRPr="008744C5" w14:paraId="38A8B6B6" w14:textId="77777777" w:rsidTr="008744C5">
        <w:trPr>
          <w:trHeight w:val="280"/>
          <w:jc w:val="center"/>
        </w:trPr>
        <w:tc>
          <w:tcPr>
            <w:tcW w:w="108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5C4A81" w14:textId="77777777" w:rsidR="008744C5" w:rsidRPr="008744C5" w:rsidRDefault="008744C5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hsa04068</w:t>
            </w:r>
          </w:p>
        </w:tc>
        <w:tc>
          <w:tcPr>
            <w:tcW w:w="497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A31977" w14:textId="77777777" w:rsidR="008744C5" w:rsidRPr="008744C5" w:rsidRDefault="008744C5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FoxO</w:t>
            </w:r>
            <w:r w:rsidR="001D7F4F">
              <w:rPr>
                <w:rFonts w:ascii="Times New Roman" w:hAnsi="Times New Roman" w:cs="Times New Roman"/>
                <w:color w:val="000000"/>
                <w:sz w:val="22"/>
              </w:rPr>
              <w:t xml:space="preserve"> </w:t>
            </w: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signaling</w:t>
            </w:r>
            <w:r w:rsidR="001D7F4F">
              <w:rPr>
                <w:rFonts w:ascii="Times New Roman" w:hAnsi="Times New Roman" w:cs="Times New Roman"/>
                <w:color w:val="000000"/>
                <w:sz w:val="22"/>
              </w:rPr>
              <w:t xml:space="preserve"> </w:t>
            </w: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pathway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14EBEF" w14:textId="77777777" w:rsidR="008744C5" w:rsidRPr="008744C5" w:rsidRDefault="008744C5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8744C5">
              <w:rPr>
                <w:rFonts w:ascii="Times New Roman" w:hAnsi="Times New Roman" w:cs="Times New Roman"/>
                <w:color w:val="000000"/>
                <w:sz w:val="22"/>
              </w:rPr>
              <w:t>0.016022243</w:t>
            </w:r>
            <w:r w:rsidR="001D7F4F">
              <w:rPr>
                <w:rFonts w:ascii="Times New Roman" w:hAnsi="Times New Roman" w:cs="Times New Roman"/>
                <w:color w:val="000000"/>
                <w:sz w:val="22"/>
              </w:rPr>
              <w:t xml:space="preserve"> </w:t>
            </w:r>
          </w:p>
        </w:tc>
        <w:tc>
          <w:tcPr>
            <w:tcW w:w="69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ABF37C" w14:textId="77777777" w:rsidR="008744C5" w:rsidRPr="008744C5" w:rsidRDefault="001D7F4F" w:rsidP="008744C5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 xml:space="preserve"> </w:t>
            </w:r>
            <w:r w:rsidR="008744C5" w:rsidRPr="008744C5">
              <w:rPr>
                <w:rFonts w:ascii="Times New Roman" w:hAnsi="Times New Roman" w:cs="Times New Roman"/>
                <w:color w:val="000000"/>
                <w:sz w:val="22"/>
              </w:rPr>
              <w:t>6</w:t>
            </w:r>
          </w:p>
        </w:tc>
      </w:tr>
    </w:tbl>
    <w:p w14:paraId="3B7635B7" w14:textId="77777777" w:rsidR="008744C5" w:rsidRDefault="008744C5"/>
    <w:p w14:paraId="40F77FE7" w14:textId="77777777" w:rsidR="008744C5" w:rsidRDefault="008744C5"/>
    <w:p w14:paraId="71F29343" w14:textId="77777777" w:rsidR="008744C5" w:rsidRPr="0051638B" w:rsidRDefault="008744C5"/>
    <w:sectPr w:rsidR="008744C5" w:rsidRPr="0051638B" w:rsidSect="00A77491">
      <w:pgSz w:w="11907" w:h="16840" w:code="77"/>
      <w:pgMar w:top="1797" w:right="1440" w:bottom="1797" w:left="1440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E0C897F" w14:textId="77777777" w:rsidR="006878F2" w:rsidRDefault="006878F2" w:rsidP="0051638B">
      <w:r>
        <w:separator/>
      </w:r>
    </w:p>
  </w:endnote>
  <w:endnote w:type="continuationSeparator" w:id="0">
    <w:p w14:paraId="72F581CC" w14:textId="77777777" w:rsidR="006878F2" w:rsidRDefault="006878F2" w:rsidP="005163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0708941" w14:textId="77777777" w:rsidR="006878F2" w:rsidRDefault="006878F2" w:rsidP="0051638B">
      <w:r>
        <w:separator/>
      </w:r>
    </w:p>
  </w:footnote>
  <w:footnote w:type="continuationSeparator" w:id="0">
    <w:p w14:paraId="32FE0BA4" w14:textId="77777777" w:rsidR="006878F2" w:rsidRDefault="006878F2" w:rsidP="0051638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6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63D6E"/>
    <w:rsid w:val="0007202C"/>
    <w:rsid w:val="00153BDE"/>
    <w:rsid w:val="001D7F4F"/>
    <w:rsid w:val="00263D6E"/>
    <w:rsid w:val="0027736E"/>
    <w:rsid w:val="002A7C00"/>
    <w:rsid w:val="00366CC1"/>
    <w:rsid w:val="0044206E"/>
    <w:rsid w:val="004E5A3B"/>
    <w:rsid w:val="0051638B"/>
    <w:rsid w:val="0057258F"/>
    <w:rsid w:val="006878F2"/>
    <w:rsid w:val="007729FC"/>
    <w:rsid w:val="0077347A"/>
    <w:rsid w:val="00856CAB"/>
    <w:rsid w:val="008727CF"/>
    <w:rsid w:val="008744C5"/>
    <w:rsid w:val="009B307B"/>
    <w:rsid w:val="009F049A"/>
    <w:rsid w:val="00A44699"/>
    <w:rsid w:val="00A77491"/>
    <w:rsid w:val="00A86ABB"/>
    <w:rsid w:val="00B2043C"/>
    <w:rsid w:val="00B82A41"/>
    <w:rsid w:val="00BD4AF9"/>
    <w:rsid w:val="00CC291A"/>
    <w:rsid w:val="00DE77EB"/>
    <w:rsid w:val="00FF5A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39CEEEB"/>
  <w15:docId w15:val="{0A655A2A-DE3A-4974-AA5C-6B7A7EB468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163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1638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163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1638B"/>
    <w:rPr>
      <w:sz w:val="18"/>
      <w:szCs w:val="18"/>
    </w:rPr>
  </w:style>
  <w:style w:type="character" w:styleId="a7">
    <w:name w:val="Hyperlink"/>
    <w:basedOn w:val="a0"/>
    <w:uiPriority w:val="99"/>
    <w:semiHidden/>
    <w:unhideWhenUsed/>
    <w:rsid w:val="0051638B"/>
    <w:rPr>
      <w:color w:val="0000FF"/>
      <w:u w:val="single"/>
    </w:rPr>
  </w:style>
  <w:style w:type="character" w:styleId="a8">
    <w:name w:val="FollowedHyperlink"/>
    <w:basedOn w:val="a0"/>
    <w:uiPriority w:val="99"/>
    <w:semiHidden/>
    <w:unhideWhenUsed/>
    <w:rsid w:val="0051638B"/>
    <w:rPr>
      <w:color w:val="800080"/>
      <w:u w:val="single"/>
    </w:rPr>
  </w:style>
  <w:style w:type="paragraph" w:customStyle="1" w:styleId="font5">
    <w:name w:val="font5"/>
    <w:basedOn w:val="a"/>
    <w:rsid w:val="0051638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6">
    <w:name w:val="font6"/>
    <w:basedOn w:val="a"/>
    <w:rsid w:val="0051638B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color w:val="000000"/>
      <w:kern w:val="0"/>
      <w:sz w:val="22"/>
    </w:rPr>
  </w:style>
  <w:style w:type="paragraph" w:customStyle="1" w:styleId="font7">
    <w:name w:val="font7"/>
    <w:basedOn w:val="a"/>
    <w:rsid w:val="0051638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8">
    <w:name w:val="font8"/>
    <w:basedOn w:val="a"/>
    <w:rsid w:val="0051638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FF0000"/>
      <w:kern w:val="0"/>
      <w:sz w:val="22"/>
    </w:rPr>
  </w:style>
  <w:style w:type="paragraph" w:customStyle="1" w:styleId="xl65">
    <w:name w:val="xl65"/>
    <w:basedOn w:val="a"/>
    <w:rsid w:val="0051638B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66">
    <w:name w:val="xl66"/>
    <w:basedOn w:val="a"/>
    <w:rsid w:val="0051638B"/>
    <w:pPr>
      <w:widowControl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67">
    <w:name w:val="xl67"/>
    <w:basedOn w:val="a"/>
    <w:rsid w:val="0051638B"/>
    <w:pPr>
      <w:widowControl/>
      <w:pBdr>
        <w:top w:val="single" w:sz="8" w:space="0" w:color="auto"/>
        <w:bottom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68">
    <w:name w:val="xl68"/>
    <w:basedOn w:val="a"/>
    <w:rsid w:val="0051638B"/>
    <w:pPr>
      <w:widowControl/>
      <w:pBdr>
        <w:top w:val="single" w:sz="8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69">
    <w:name w:val="xl69"/>
    <w:basedOn w:val="a"/>
    <w:rsid w:val="0051638B"/>
    <w:pPr>
      <w:widowControl/>
      <w:spacing w:before="100" w:beforeAutospacing="1" w:after="100" w:afterAutospacing="1"/>
      <w:jc w:val="left"/>
      <w:textAlignment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0">
    <w:name w:val="xl70"/>
    <w:basedOn w:val="a"/>
    <w:rsid w:val="0051638B"/>
    <w:pPr>
      <w:widowControl/>
      <w:spacing w:before="100" w:beforeAutospacing="1" w:after="100" w:afterAutospacing="1"/>
      <w:jc w:val="left"/>
      <w:textAlignment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1">
    <w:name w:val="xl71"/>
    <w:basedOn w:val="a"/>
    <w:rsid w:val="0051638B"/>
    <w:pPr>
      <w:widowControl/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2">
    <w:name w:val="xl72"/>
    <w:basedOn w:val="a"/>
    <w:rsid w:val="0051638B"/>
    <w:pPr>
      <w:widowControl/>
      <w:shd w:val="clear" w:color="000000" w:fill="FFFF00"/>
      <w:spacing w:before="100" w:beforeAutospacing="1" w:after="100" w:afterAutospacing="1"/>
      <w:jc w:val="left"/>
      <w:textAlignment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3">
    <w:name w:val="xl73"/>
    <w:basedOn w:val="a"/>
    <w:rsid w:val="0051638B"/>
    <w:pPr>
      <w:widowControl/>
      <w:shd w:val="clear" w:color="000000" w:fill="FFFF00"/>
      <w:spacing w:before="100" w:beforeAutospacing="1" w:after="100" w:afterAutospacing="1"/>
      <w:jc w:val="left"/>
      <w:textAlignment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4">
    <w:name w:val="xl74"/>
    <w:basedOn w:val="a"/>
    <w:rsid w:val="0051638B"/>
    <w:pPr>
      <w:widowControl/>
      <w:shd w:val="clear" w:color="000000" w:fill="92D050"/>
      <w:spacing w:before="100" w:beforeAutospacing="1" w:after="100" w:afterAutospacing="1"/>
      <w:jc w:val="left"/>
      <w:textAlignment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5">
    <w:name w:val="xl75"/>
    <w:basedOn w:val="a"/>
    <w:rsid w:val="0051638B"/>
    <w:pPr>
      <w:widowControl/>
      <w:shd w:val="clear" w:color="000000" w:fill="92D050"/>
      <w:spacing w:before="100" w:beforeAutospacing="1" w:after="100" w:afterAutospacing="1"/>
      <w:jc w:val="left"/>
      <w:textAlignment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6">
    <w:name w:val="xl76"/>
    <w:basedOn w:val="a"/>
    <w:rsid w:val="0051638B"/>
    <w:pPr>
      <w:widowControl/>
      <w:pBdr>
        <w:top w:val="single" w:sz="8" w:space="0" w:color="auto"/>
      </w:pBdr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7">
    <w:name w:val="xl77"/>
    <w:basedOn w:val="a"/>
    <w:rsid w:val="0051638B"/>
    <w:pPr>
      <w:widowControl/>
      <w:pBdr>
        <w:top w:val="single" w:sz="8" w:space="0" w:color="auto"/>
        <w:bottom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8">
    <w:name w:val="xl78"/>
    <w:basedOn w:val="a"/>
    <w:rsid w:val="0051638B"/>
    <w:pPr>
      <w:widowControl/>
      <w:spacing w:before="100" w:beforeAutospacing="1" w:after="100" w:afterAutospacing="1"/>
      <w:jc w:val="left"/>
      <w:textAlignment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9">
    <w:name w:val="xl79"/>
    <w:basedOn w:val="a"/>
    <w:rsid w:val="0051638B"/>
    <w:pPr>
      <w:widowControl/>
      <w:spacing w:before="100" w:beforeAutospacing="1" w:after="100" w:afterAutospacing="1"/>
      <w:jc w:val="right"/>
      <w:textAlignment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80">
    <w:name w:val="xl80"/>
    <w:basedOn w:val="a"/>
    <w:rsid w:val="0051638B"/>
    <w:pPr>
      <w:widowControl/>
      <w:pBdr>
        <w:top w:val="single" w:sz="8" w:space="0" w:color="auto"/>
        <w:bottom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81">
    <w:name w:val="xl81"/>
    <w:basedOn w:val="a"/>
    <w:rsid w:val="0051638B"/>
    <w:pPr>
      <w:widowControl/>
      <w:pBdr>
        <w:top w:val="single" w:sz="8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82">
    <w:name w:val="xl82"/>
    <w:basedOn w:val="a"/>
    <w:rsid w:val="0051638B"/>
    <w:pPr>
      <w:widowControl/>
      <w:spacing w:before="100" w:beforeAutospacing="1" w:after="100" w:afterAutospacing="1"/>
      <w:jc w:val="left"/>
      <w:textAlignment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83">
    <w:name w:val="xl83"/>
    <w:basedOn w:val="a"/>
    <w:rsid w:val="0051638B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84">
    <w:name w:val="xl84"/>
    <w:basedOn w:val="a"/>
    <w:rsid w:val="0051638B"/>
    <w:pPr>
      <w:widowControl/>
      <w:spacing w:before="100" w:beforeAutospacing="1" w:after="100" w:afterAutospacing="1"/>
      <w:jc w:val="left"/>
      <w:textAlignment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85">
    <w:name w:val="xl85"/>
    <w:basedOn w:val="a"/>
    <w:rsid w:val="0051638B"/>
    <w:pPr>
      <w:widowControl/>
      <w:shd w:val="clear" w:color="000000" w:fill="FFFF00"/>
      <w:spacing w:before="100" w:beforeAutospacing="1" w:after="100" w:afterAutospacing="1"/>
      <w:jc w:val="left"/>
      <w:textAlignment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86">
    <w:name w:val="xl86"/>
    <w:basedOn w:val="a"/>
    <w:rsid w:val="0051638B"/>
    <w:pPr>
      <w:widowControl/>
      <w:shd w:val="clear" w:color="000000" w:fill="FFFF00"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87">
    <w:name w:val="xl87"/>
    <w:basedOn w:val="a"/>
    <w:rsid w:val="0051638B"/>
    <w:pPr>
      <w:widowControl/>
      <w:shd w:val="clear" w:color="000000" w:fill="92D050"/>
      <w:spacing w:before="100" w:beforeAutospacing="1" w:after="100" w:afterAutospacing="1"/>
      <w:jc w:val="left"/>
      <w:textAlignment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88">
    <w:name w:val="xl88"/>
    <w:basedOn w:val="a"/>
    <w:rsid w:val="0051638B"/>
    <w:pPr>
      <w:widowControl/>
      <w:shd w:val="clear" w:color="000000" w:fill="92D050"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89">
    <w:name w:val="xl89"/>
    <w:basedOn w:val="a"/>
    <w:rsid w:val="0051638B"/>
    <w:pPr>
      <w:widowControl/>
      <w:pBdr>
        <w:top w:val="single" w:sz="8" w:space="0" w:color="auto"/>
      </w:pBdr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529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24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860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07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97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819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98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13</Pages>
  <Words>3945</Words>
  <Characters>22492</Characters>
  <Application>Microsoft Office Word</Application>
  <DocSecurity>0</DocSecurity>
  <Lines>187</Lines>
  <Paragraphs>52</Paragraphs>
  <ScaleCrop>false</ScaleCrop>
  <Company/>
  <LinksUpToDate>false</LinksUpToDate>
  <CharactersWithSpaces>26385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12</cp:revision>
  <dcterms:created xsi:type="dcterms:W3CDTF">2020-04-19T07:21:00Z</dcterms:created>
  <dcterms:modified xsi:type="dcterms:W3CDTF">2020-12-18T14:44:00Z</dcterms:modified>
</cp:coreProperties>
</file>