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9BCDFA" w14:textId="72A24107" w:rsidR="00570124" w:rsidRDefault="00570124" w:rsidP="00791BA4">
      <w:pPr>
        <w:spacing w:after="120"/>
        <w:rPr>
          <w:rFonts w:ascii="Times New Roman" w:hAnsi="Times New Roman" w:cs="Times New Roman"/>
          <w:b/>
          <w:sz w:val="24"/>
          <w:szCs w:val="24"/>
        </w:rPr>
      </w:pPr>
      <w:bookmarkStart w:id="0" w:name="_Hlk49354257"/>
      <w:bookmarkStart w:id="1" w:name="OLE_LINK1"/>
      <w:r w:rsidRPr="00570124">
        <w:rPr>
          <w:rFonts w:ascii="Times New Roman" w:hAnsi="Times New Roman" w:cs="Times New Roman"/>
          <w:b/>
          <w:sz w:val="24"/>
          <w:szCs w:val="24"/>
        </w:rPr>
        <w:t>Supplementary Table</w:t>
      </w:r>
      <w:r w:rsidR="00894025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570124">
        <w:rPr>
          <w:rFonts w:ascii="Times New Roman" w:hAnsi="Times New Roman" w:cs="Times New Roman"/>
          <w:b/>
          <w:sz w:val="24"/>
          <w:szCs w:val="24"/>
        </w:rPr>
        <w:t xml:space="preserve">1. Summary of the questionnaire </w:t>
      </w:r>
      <w:r w:rsidR="000E363B">
        <w:rPr>
          <w:rFonts w:ascii="Times New Roman" w:hAnsi="Times New Roman" w:cs="Times New Roman" w:hint="eastAsia"/>
          <w:b/>
          <w:sz w:val="24"/>
          <w:szCs w:val="24"/>
        </w:rPr>
        <w:t>used in</w:t>
      </w:r>
      <w:r w:rsidRPr="00570124">
        <w:rPr>
          <w:rFonts w:ascii="Times New Roman" w:hAnsi="Times New Roman" w:cs="Times New Roman"/>
          <w:b/>
          <w:sz w:val="24"/>
          <w:szCs w:val="24"/>
        </w:rPr>
        <w:t xml:space="preserve"> this study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</w:p>
    <w:tbl>
      <w:tblPr>
        <w:tblW w:w="8505" w:type="dxa"/>
        <w:tblInd w:w="108" w:type="dxa"/>
        <w:tblLook w:val="04A0" w:firstRow="1" w:lastRow="0" w:firstColumn="1" w:lastColumn="0" w:noHBand="0" w:noVBand="1"/>
      </w:tblPr>
      <w:tblGrid>
        <w:gridCol w:w="3374"/>
        <w:gridCol w:w="1729"/>
        <w:gridCol w:w="3528"/>
      </w:tblGrid>
      <w:tr w:rsidR="00570124" w:rsidRPr="00570124" w14:paraId="22EC81F1" w14:textId="77777777" w:rsidTr="001D7185">
        <w:trPr>
          <w:trHeight w:val="260"/>
        </w:trPr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D8E50" w14:textId="77777777" w:rsidR="00570124" w:rsidRPr="00731214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312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Questions</w:t>
            </w: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97764" w14:textId="77777777" w:rsidR="00570124" w:rsidRPr="00731214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312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Types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6197B" w14:textId="77777777" w:rsidR="00570124" w:rsidRPr="00731214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312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Choices</w:t>
            </w:r>
          </w:p>
        </w:tc>
      </w:tr>
      <w:tr w:rsidR="00570124" w:rsidRPr="00570124" w14:paraId="5952C0A2" w14:textId="77777777" w:rsidTr="001D7185">
        <w:trPr>
          <w:trHeight w:val="280"/>
        </w:trPr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1B092" w14:textId="7777777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 Please select your gender: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FCFD2" w14:textId="7777777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Single choice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46BA7" w14:textId="7777777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Male/Female</w:t>
            </w:r>
          </w:p>
        </w:tc>
      </w:tr>
      <w:tr w:rsidR="00570124" w:rsidRPr="00570124" w14:paraId="15388364" w14:textId="77777777" w:rsidTr="001D7185">
        <w:trPr>
          <w:trHeight w:val="280"/>
        </w:trPr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4D96C" w14:textId="7777777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 Please fill in your age (years):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5E484" w14:textId="7777777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Blank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C8574" w14:textId="7777777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</w:p>
        </w:tc>
      </w:tr>
      <w:tr w:rsidR="00570124" w:rsidRPr="00570124" w14:paraId="08ACB563" w14:textId="77777777" w:rsidTr="001D7185">
        <w:trPr>
          <w:trHeight w:val="430"/>
        </w:trPr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55B69" w14:textId="7777777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 Please select your highest level of education: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09AF2" w14:textId="7777777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Single choice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4FA8C" w14:textId="2DF3166F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Illiteracy/Primary school/Middle school/High school/ College or university/Postgraduate</w:t>
            </w:r>
          </w:p>
        </w:tc>
      </w:tr>
      <w:tr w:rsidR="00570124" w:rsidRPr="00570124" w14:paraId="375F5029" w14:textId="77777777" w:rsidTr="001D7185">
        <w:trPr>
          <w:trHeight w:val="280"/>
        </w:trPr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75959" w14:textId="7777777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 Please select your type of job: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BA8FC" w14:textId="7777777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Single choice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EBCD7" w14:textId="7777777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Nonmanual/Manual/Retired</w:t>
            </w:r>
          </w:p>
        </w:tc>
      </w:tr>
      <w:tr w:rsidR="00570124" w:rsidRPr="00570124" w14:paraId="57A1935F" w14:textId="77777777" w:rsidTr="001D7185">
        <w:trPr>
          <w:trHeight w:val="280"/>
        </w:trPr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2F661" w14:textId="5CA15D1B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 </w:t>
            </w:r>
            <w:r w:rsidR="001D71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</w:t>
            </w:r>
            <w:r w:rsidR="001D7185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o</w:t>
            </w: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you </w:t>
            </w:r>
            <w:r w:rsidR="001D71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perform</w:t>
            </w: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shift work?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2DE00" w14:textId="7777777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Single choice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B7C04" w14:textId="7777777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Yes/No</w:t>
            </w:r>
          </w:p>
        </w:tc>
      </w:tr>
      <w:tr w:rsidR="00570124" w:rsidRPr="00570124" w14:paraId="2CA8BEB1" w14:textId="77777777" w:rsidTr="001D7185">
        <w:trPr>
          <w:trHeight w:val="280"/>
        </w:trPr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F8F42" w14:textId="7777777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 Please select your monthly income (yuan):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7B875" w14:textId="7777777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Single choice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C467C" w14:textId="7777777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0-2000/2000-5000/5000-10000/&gt; 10000</w:t>
            </w:r>
          </w:p>
        </w:tc>
      </w:tr>
      <w:tr w:rsidR="00570124" w:rsidRPr="00570124" w14:paraId="6DBCEF50" w14:textId="77777777" w:rsidTr="001D7185">
        <w:trPr>
          <w:trHeight w:val="280"/>
        </w:trPr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85641" w14:textId="7777777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 Please select your type of residence: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1E02B" w14:textId="7777777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Single choice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1A252" w14:textId="7777777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City/Town/Rural area</w:t>
            </w:r>
          </w:p>
        </w:tc>
      </w:tr>
      <w:tr w:rsidR="00570124" w:rsidRPr="00570124" w14:paraId="5A90E08D" w14:textId="77777777" w:rsidTr="001D7185">
        <w:trPr>
          <w:trHeight w:val="430"/>
        </w:trPr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5D3DE" w14:textId="1B636EB8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8. Please select your </w:t>
            </w:r>
            <w:r w:rsidR="001D71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typical</w:t>
            </w: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sleeping time every day in the past one month (hours):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D8C3F" w14:textId="7777777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Single choice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A00E3" w14:textId="7777777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5/5-6/6-7/7-8/8-9/&gt; 9</w:t>
            </w:r>
          </w:p>
        </w:tc>
      </w:tr>
      <w:tr w:rsidR="00570124" w:rsidRPr="00570124" w14:paraId="61A48273" w14:textId="77777777" w:rsidTr="001D7185">
        <w:trPr>
          <w:trHeight w:val="430"/>
        </w:trPr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36422" w14:textId="2AA6C754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 Please select your self-reported sleep quality in the past one month (hours):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516D6" w14:textId="7777777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Single choice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9E936" w14:textId="3CCF2A23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Very good/Pretty good/Pretty bad/</w:t>
            </w:r>
            <w:r w:rsidR="001D71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Very bad</w:t>
            </w:r>
          </w:p>
        </w:tc>
      </w:tr>
      <w:tr w:rsidR="00570124" w:rsidRPr="00570124" w14:paraId="27A15770" w14:textId="77777777" w:rsidTr="001D7185">
        <w:trPr>
          <w:trHeight w:val="850"/>
        </w:trPr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D5AB4" w14:textId="1473B1EB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10.Please select the type of </w:t>
            </w:r>
            <w:r w:rsidR="00F8345E"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neurological or psychiatric</w:t>
            </w: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disorder you have been diagnosed: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D9EEF" w14:textId="7777777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Multiple choice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6EDE5" w14:textId="44D06BB5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Insomnia/Sleep apnea hypo</w:t>
            </w:r>
            <w:r w:rsidR="001D71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nea syndrome/Hypersomnolence/Restless leg syndrome/Major depressive disorder/Anxiety disorder/Other neurological or psychiatric disorders (Please fill in)/No</w:t>
            </w:r>
          </w:p>
        </w:tc>
      </w:tr>
      <w:tr w:rsidR="00570124" w:rsidRPr="00570124" w14:paraId="5715F5DF" w14:textId="77777777" w:rsidTr="001D7185">
        <w:trPr>
          <w:trHeight w:val="430"/>
        </w:trPr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43714" w14:textId="78919BA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 Do you think poor sleep will increase</w:t>
            </w:r>
            <w:r w:rsidR="001D71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the</w:t>
            </w: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risk of dementia?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200D5" w14:textId="7777777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Single choice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6F445" w14:textId="7777777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Yes/No/Unclear</w:t>
            </w:r>
          </w:p>
        </w:tc>
      </w:tr>
      <w:tr w:rsidR="00570124" w:rsidRPr="00570124" w14:paraId="3742ADED" w14:textId="77777777" w:rsidTr="001D7185">
        <w:trPr>
          <w:trHeight w:val="430"/>
        </w:trPr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6610E" w14:textId="3EC78B43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 Do you think taking sleeping pills will increase</w:t>
            </w:r>
            <w:r w:rsidR="001D71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the</w:t>
            </w: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risk of dementia?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5FEEC" w14:textId="7777777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Single choice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17D5A" w14:textId="7777777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Yes/No/Unclear</w:t>
            </w:r>
          </w:p>
        </w:tc>
      </w:tr>
      <w:tr w:rsidR="00570124" w:rsidRPr="00570124" w14:paraId="10DD18D6" w14:textId="77777777" w:rsidTr="001D7185">
        <w:trPr>
          <w:trHeight w:val="640"/>
        </w:trPr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73AD6" w14:textId="575E3433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 If poor sleep increase</w:t>
            </w:r>
            <w:r w:rsidR="001D71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 the</w:t>
            </w: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risk of dementia, would you like to find a way to improve sleep quality?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8E022" w14:textId="7777777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Single choice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B61A0" w14:textId="7777777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Yes/No/Unclear</w:t>
            </w:r>
          </w:p>
        </w:tc>
      </w:tr>
      <w:tr w:rsidR="00570124" w:rsidRPr="00570124" w14:paraId="50FADF2B" w14:textId="77777777" w:rsidTr="001D7185">
        <w:trPr>
          <w:trHeight w:val="850"/>
        </w:trPr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E77D4" w14:textId="0D96DE63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 If you ha</w:t>
            </w:r>
            <w:r w:rsidR="001D71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</w:t>
            </w: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sleep disturbances, what kind of methods </w:t>
            </w:r>
            <w:r w:rsidR="00F8345E"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would </w:t>
            </w: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you like to take to improve your sleep quality? (this depends on "Yes" or "Unclear" being checked in the last question)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7A853" w14:textId="7777777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Multiple choice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16DB7" w14:textId="5AC45ABD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Regular life/Strengthened exercise/</w:t>
            </w:r>
            <w:r w:rsidR="001D71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Psychotherapy/ Medication/Others (Please fill in)</w:t>
            </w:r>
          </w:p>
        </w:tc>
      </w:tr>
      <w:tr w:rsidR="00570124" w:rsidRPr="00570124" w14:paraId="62FCF00E" w14:textId="77777777" w:rsidTr="001D7185">
        <w:trPr>
          <w:trHeight w:val="640"/>
        </w:trPr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05EB8" w14:textId="29D66EC9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 If there w</w:t>
            </w:r>
            <w:r w:rsidR="001D71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</w:t>
            </w: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 drug</w:t>
            </w:r>
            <w:r w:rsidR="001D71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that</w:t>
            </w: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could improve sleep quality and reduce the risk of</w:t>
            </w:r>
            <w:r w:rsidR="001D71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 prevent</w:t>
            </w:r>
            <w:r w:rsidR="001D71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dementia, would you like to take it?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E9A79" w14:textId="7777777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Single choice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907CC" w14:textId="7777777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Yes/No/Unclear</w:t>
            </w:r>
          </w:p>
        </w:tc>
      </w:tr>
      <w:tr w:rsidR="00570124" w:rsidRPr="00570124" w14:paraId="76484A22" w14:textId="77777777" w:rsidTr="001D7185">
        <w:trPr>
          <w:trHeight w:val="1060"/>
        </w:trPr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225DA" w14:textId="7777777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 Which factors do you think can increase the risk of dementia?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2CABA" w14:textId="7777777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Multiple choice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813B2" w14:textId="38755B4E" w:rsidR="00570124" w:rsidRPr="00894025" w:rsidRDefault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Exercise/Smoking/Alcohol</w:t>
            </w:r>
            <w:r w:rsidR="001D71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use/Reading/ Intelligence games/Social activity/Hypertension/ Diabetes/ Negative affect (e.g., anxiety and depression)/ Antihypertensive or hypolipidemic drugs/</w:t>
            </w:r>
            <w:r w:rsidR="00683CEB" w:rsidRPr="00894025" w:rsidDel="00683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None of the factors mentioned above</w:t>
            </w:r>
          </w:p>
        </w:tc>
      </w:tr>
      <w:tr w:rsidR="00570124" w:rsidRPr="00570124" w14:paraId="022459A2" w14:textId="77777777" w:rsidTr="001D7185">
        <w:trPr>
          <w:trHeight w:val="1060"/>
        </w:trPr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0FC94" w14:textId="7777777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17. Which factors do you think can reduce the risk of dementia?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687EB" w14:textId="7777777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Multiple choice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90727" w14:textId="7E2C6661" w:rsidR="00570124" w:rsidRPr="00894025" w:rsidRDefault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Exercise/Smoking/Alcohol use/Reading/ Intelligence games/Social activity/Hypertension/ Diabetes/ Negative affect (e.g., anxiety and depression)/ Antihypertensive or hypolipidemic drugs/</w:t>
            </w:r>
            <w:r w:rsidR="00D640C8" w:rsidRPr="00894025" w:rsidDel="00D640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None of the factors mentioned above</w:t>
            </w:r>
          </w:p>
        </w:tc>
      </w:tr>
      <w:tr w:rsidR="00570124" w:rsidRPr="00570124" w14:paraId="307612CA" w14:textId="77777777" w:rsidTr="001D7185">
        <w:trPr>
          <w:trHeight w:val="850"/>
        </w:trPr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F5612" w14:textId="17CD6C85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18. What kind of ways do you like to obtain knowledge </w:t>
            </w:r>
            <w:r w:rsidR="001D71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about </w:t>
            </w: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dementia?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5CF8C" w14:textId="7777777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Multiple choice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82AFD" w14:textId="0B558758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Not willing/Television and Internet (e.g., WeChat, Weibo, online video, etc.)/Books, magazines or newspaper/</w:t>
            </w:r>
            <w:r w:rsidR="001D71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Lecture on medication, or doctor consultation service/Others (Please fill in)</w:t>
            </w:r>
          </w:p>
        </w:tc>
      </w:tr>
      <w:tr w:rsidR="00570124" w:rsidRPr="00570124" w14:paraId="499DF2DC" w14:textId="77777777" w:rsidTr="001D7185">
        <w:trPr>
          <w:trHeight w:val="430"/>
        </w:trPr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B91FF" w14:textId="60ED4EC6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 Have you</w:t>
            </w:r>
            <w:r w:rsidR="001D71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ever</w:t>
            </w: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had contact with anyone who </w:t>
            </w:r>
            <w:r w:rsidR="001D71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has </w:t>
            </w: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lived with dementia?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CA979" w14:textId="7777777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Single choice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E4585" w14:textId="77777777" w:rsidR="00570124" w:rsidRPr="00894025" w:rsidRDefault="00570124" w:rsidP="0057012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940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Yes/No/Unclear</w:t>
            </w:r>
          </w:p>
        </w:tc>
      </w:tr>
    </w:tbl>
    <w:p w14:paraId="5493EBDA" w14:textId="77777777" w:rsidR="00570124" w:rsidRDefault="00570124" w:rsidP="00791BA4">
      <w:pPr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2FBB5847" w14:textId="77777777" w:rsidR="00570124" w:rsidRDefault="00570124" w:rsidP="00791BA4">
      <w:pPr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5C972FB6" w14:textId="77777777" w:rsidR="00570124" w:rsidRDefault="00570124" w:rsidP="00791BA4">
      <w:pPr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4EC2D2CE" w14:textId="77777777" w:rsidR="00570124" w:rsidRDefault="00570124" w:rsidP="00791BA4">
      <w:pPr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51E6522F" w14:textId="77777777" w:rsidR="00570124" w:rsidRDefault="00570124" w:rsidP="00791BA4">
      <w:pPr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6A0CCAEA" w14:textId="77777777" w:rsidR="00570124" w:rsidRDefault="00570124" w:rsidP="00791BA4">
      <w:pPr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6341B63D" w14:textId="77777777" w:rsidR="00894025" w:rsidRDefault="00894025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72607CAE" w14:textId="04238F6B" w:rsidR="00791BA4" w:rsidRPr="00A66443" w:rsidRDefault="00791BA4" w:rsidP="00791BA4">
      <w:pPr>
        <w:spacing w:after="120"/>
        <w:rPr>
          <w:rFonts w:ascii="Times New Roman" w:hAnsi="Times New Roman" w:cs="Times New Roman"/>
          <w:b/>
          <w:sz w:val="24"/>
          <w:szCs w:val="24"/>
        </w:rPr>
      </w:pPr>
      <w:r w:rsidRPr="00A66443">
        <w:rPr>
          <w:rFonts w:ascii="Times New Roman" w:hAnsi="Times New Roman" w:cs="Times New Roman"/>
          <w:b/>
          <w:sz w:val="24"/>
          <w:szCs w:val="24"/>
        </w:rPr>
        <w:lastRenderedPageBreak/>
        <w:t>S</w:t>
      </w:r>
      <w:r w:rsidRPr="00A66443">
        <w:rPr>
          <w:rFonts w:ascii="Times New Roman" w:hAnsi="Times New Roman" w:cs="Times New Roman" w:hint="eastAsia"/>
          <w:b/>
          <w:sz w:val="24"/>
          <w:szCs w:val="24"/>
        </w:rPr>
        <w:t>upplementa</w:t>
      </w:r>
      <w:r w:rsidRPr="00A66443">
        <w:rPr>
          <w:rFonts w:ascii="Times New Roman" w:hAnsi="Times New Roman" w:cs="Times New Roman"/>
          <w:b/>
          <w:sz w:val="24"/>
          <w:szCs w:val="24"/>
        </w:rPr>
        <w:t>r</w:t>
      </w:r>
      <w:r w:rsidRPr="00A66443">
        <w:rPr>
          <w:rFonts w:ascii="Times New Roman" w:hAnsi="Times New Roman" w:cs="Times New Roman" w:hint="eastAsia"/>
          <w:b/>
          <w:sz w:val="24"/>
          <w:szCs w:val="24"/>
        </w:rPr>
        <w:t>y</w:t>
      </w:r>
      <w:r w:rsidRPr="00A66443">
        <w:rPr>
          <w:rFonts w:ascii="Times New Roman" w:hAnsi="Times New Roman" w:cs="Times New Roman"/>
          <w:b/>
          <w:sz w:val="24"/>
          <w:szCs w:val="24"/>
        </w:rPr>
        <w:t xml:space="preserve"> Table</w:t>
      </w:r>
      <w:r w:rsidR="00894025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570124">
        <w:rPr>
          <w:rFonts w:ascii="Times New Roman" w:hAnsi="Times New Roman" w:cs="Times New Roman"/>
          <w:b/>
          <w:sz w:val="24"/>
          <w:szCs w:val="24"/>
        </w:rPr>
        <w:t>2</w:t>
      </w:r>
      <w:r w:rsidRPr="00A66443">
        <w:rPr>
          <w:rFonts w:ascii="Times New Roman" w:hAnsi="Times New Roman" w:cs="Times New Roman"/>
          <w:b/>
          <w:sz w:val="24"/>
          <w:szCs w:val="24"/>
        </w:rPr>
        <w:t xml:space="preserve">. Demographic characteristics among </w:t>
      </w:r>
      <w:r w:rsidR="00AE4BA4">
        <w:rPr>
          <w:rFonts w:ascii="Times New Roman" w:hAnsi="Times New Roman" w:cs="Times New Roman"/>
          <w:b/>
          <w:sz w:val="24"/>
          <w:szCs w:val="24"/>
        </w:rPr>
        <w:t>male and female</w:t>
      </w:r>
      <w:r w:rsidRPr="00A66443">
        <w:rPr>
          <w:rFonts w:ascii="Times New Roman" w:hAnsi="Times New Roman" w:cs="Times New Roman"/>
          <w:b/>
          <w:sz w:val="24"/>
          <w:szCs w:val="24"/>
        </w:rPr>
        <w:t xml:space="preserve"> participants.</w:t>
      </w:r>
    </w:p>
    <w:tbl>
      <w:tblPr>
        <w:tblW w:w="8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9"/>
        <w:gridCol w:w="1737"/>
        <w:gridCol w:w="1523"/>
        <w:gridCol w:w="1523"/>
      </w:tblGrid>
      <w:tr w:rsidR="00AC1A0C" w:rsidRPr="00A66443" w14:paraId="712278D4" w14:textId="77777777" w:rsidTr="00AC1A0C">
        <w:trPr>
          <w:trHeight w:val="276"/>
        </w:trPr>
        <w:tc>
          <w:tcPr>
            <w:tcW w:w="3369" w:type="dxa"/>
            <w:shd w:val="clear" w:color="auto" w:fill="auto"/>
            <w:noWrap/>
            <w:hideMark/>
          </w:tcPr>
          <w:p w14:paraId="72423948" w14:textId="77777777" w:rsidR="00AC1A0C" w:rsidRPr="00A66443" w:rsidRDefault="00AC1A0C" w:rsidP="00AC1A0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37" w:type="dxa"/>
            <w:shd w:val="clear" w:color="auto" w:fill="auto"/>
            <w:noWrap/>
            <w:hideMark/>
          </w:tcPr>
          <w:p w14:paraId="719C7BE9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2"/>
              </w:rPr>
              <w:t>Male</w:t>
            </w: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(%)</w:t>
            </w:r>
          </w:p>
        </w:tc>
        <w:tc>
          <w:tcPr>
            <w:tcW w:w="1523" w:type="dxa"/>
          </w:tcPr>
          <w:p w14:paraId="1B4A841F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2"/>
              </w:rPr>
              <w:t>F</w:t>
            </w: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emale (%)</w:t>
            </w:r>
          </w:p>
        </w:tc>
        <w:tc>
          <w:tcPr>
            <w:tcW w:w="1523" w:type="dxa"/>
          </w:tcPr>
          <w:p w14:paraId="14BB5116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i/>
                <w:color w:val="000000"/>
                <w:kern w:val="0"/>
                <w:sz w:val="22"/>
              </w:rPr>
              <w:t>p</w:t>
            </w: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Value</w:t>
            </w:r>
          </w:p>
        </w:tc>
      </w:tr>
      <w:tr w:rsidR="00AC1A0C" w:rsidRPr="00A66443" w14:paraId="40ADAF9B" w14:textId="77777777" w:rsidTr="00AC1A0C">
        <w:trPr>
          <w:trHeight w:val="276"/>
        </w:trPr>
        <w:tc>
          <w:tcPr>
            <w:tcW w:w="3369" w:type="dxa"/>
            <w:shd w:val="clear" w:color="auto" w:fill="auto"/>
            <w:noWrap/>
          </w:tcPr>
          <w:p w14:paraId="528253ED" w14:textId="77777777" w:rsidR="00AC1A0C" w:rsidRPr="00A66443" w:rsidRDefault="00AC1A0C" w:rsidP="00AC1A0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2"/>
              </w:rPr>
              <w:t>O</w:t>
            </w: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verall </w:t>
            </w:r>
          </w:p>
        </w:tc>
        <w:tc>
          <w:tcPr>
            <w:tcW w:w="1737" w:type="dxa"/>
            <w:shd w:val="clear" w:color="auto" w:fill="auto"/>
            <w:noWrap/>
          </w:tcPr>
          <w:p w14:paraId="6CDA8F20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 w:hint="eastAsia"/>
                <w:bCs/>
                <w:color w:val="000000"/>
                <w:kern w:val="0"/>
                <w:sz w:val="22"/>
              </w:rPr>
              <w:t>1</w:t>
            </w:r>
            <w:r w:rsidRPr="00A66443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154</w:t>
            </w:r>
          </w:p>
        </w:tc>
        <w:tc>
          <w:tcPr>
            <w:tcW w:w="1523" w:type="dxa"/>
          </w:tcPr>
          <w:p w14:paraId="17B1AB46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 w:hint="eastAsia"/>
                <w:bCs/>
                <w:color w:val="000000"/>
                <w:kern w:val="0"/>
                <w:sz w:val="22"/>
              </w:rPr>
              <w:t>2</w:t>
            </w:r>
            <w:r w:rsidRPr="00A66443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184</w:t>
            </w:r>
          </w:p>
        </w:tc>
        <w:tc>
          <w:tcPr>
            <w:tcW w:w="1523" w:type="dxa"/>
          </w:tcPr>
          <w:p w14:paraId="16045E98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AC1A0C" w:rsidRPr="00A66443" w14:paraId="7296742C" w14:textId="77777777" w:rsidTr="00AC1A0C">
        <w:trPr>
          <w:trHeight w:val="276"/>
        </w:trPr>
        <w:tc>
          <w:tcPr>
            <w:tcW w:w="3369" w:type="dxa"/>
            <w:shd w:val="clear" w:color="auto" w:fill="auto"/>
            <w:noWrap/>
            <w:hideMark/>
          </w:tcPr>
          <w:p w14:paraId="6236A499" w14:textId="77777777" w:rsidR="00AC1A0C" w:rsidRPr="00A66443" w:rsidRDefault="00AC1A0C" w:rsidP="00AC1A0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Age (years)</w:t>
            </w:r>
          </w:p>
        </w:tc>
        <w:tc>
          <w:tcPr>
            <w:tcW w:w="1737" w:type="dxa"/>
            <w:shd w:val="clear" w:color="auto" w:fill="auto"/>
            <w:noWrap/>
            <w:hideMark/>
          </w:tcPr>
          <w:p w14:paraId="655572DF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23" w:type="dxa"/>
          </w:tcPr>
          <w:p w14:paraId="1A24C76E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23" w:type="dxa"/>
          </w:tcPr>
          <w:p w14:paraId="10038874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.03*</w:t>
            </w:r>
          </w:p>
        </w:tc>
      </w:tr>
      <w:tr w:rsidR="00AC1A0C" w:rsidRPr="00A66443" w14:paraId="540319E2" w14:textId="77777777" w:rsidTr="00AC1A0C">
        <w:trPr>
          <w:trHeight w:val="276"/>
        </w:trPr>
        <w:tc>
          <w:tcPr>
            <w:tcW w:w="3369" w:type="dxa"/>
            <w:shd w:val="clear" w:color="auto" w:fill="auto"/>
            <w:noWrap/>
            <w:hideMark/>
          </w:tcPr>
          <w:p w14:paraId="10F3B85E" w14:textId="77777777" w:rsidR="00AC1A0C" w:rsidRPr="00A66443" w:rsidRDefault="00AC1A0C" w:rsidP="00AC1A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40</w:t>
            </w:r>
          </w:p>
        </w:tc>
        <w:tc>
          <w:tcPr>
            <w:tcW w:w="1737" w:type="dxa"/>
            <w:shd w:val="clear" w:color="auto" w:fill="auto"/>
            <w:noWrap/>
            <w:hideMark/>
          </w:tcPr>
          <w:p w14:paraId="70F4B5B4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661 (57.3)</w:t>
            </w:r>
          </w:p>
        </w:tc>
        <w:tc>
          <w:tcPr>
            <w:tcW w:w="1523" w:type="dxa"/>
          </w:tcPr>
          <w:p w14:paraId="76EBA622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184 (54.2)</w:t>
            </w:r>
          </w:p>
        </w:tc>
        <w:tc>
          <w:tcPr>
            <w:tcW w:w="1523" w:type="dxa"/>
          </w:tcPr>
          <w:p w14:paraId="49516E59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C1A0C" w:rsidRPr="00A66443" w14:paraId="30B3BF16" w14:textId="77777777" w:rsidTr="00AC1A0C">
        <w:trPr>
          <w:trHeight w:val="276"/>
        </w:trPr>
        <w:tc>
          <w:tcPr>
            <w:tcW w:w="3369" w:type="dxa"/>
            <w:shd w:val="clear" w:color="auto" w:fill="auto"/>
            <w:noWrap/>
            <w:hideMark/>
          </w:tcPr>
          <w:p w14:paraId="1604CCDE" w14:textId="77777777" w:rsidR="00AC1A0C" w:rsidRPr="00A66443" w:rsidRDefault="00AC1A0C" w:rsidP="00AC1A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40-65</w:t>
            </w:r>
          </w:p>
        </w:tc>
        <w:tc>
          <w:tcPr>
            <w:tcW w:w="1737" w:type="dxa"/>
            <w:shd w:val="clear" w:color="auto" w:fill="auto"/>
            <w:noWrap/>
            <w:hideMark/>
          </w:tcPr>
          <w:p w14:paraId="51342B5A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</w:t>
            </w: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 (38.8)</w:t>
            </w:r>
          </w:p>
        </w:tc>
        <w:tc>
          <w:tcPr>
            <w:tcW w:w="1523" w:type="dxa"/>
          </w:tcPr>
          <w:p w14:paraId="596FF934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9</w:t>
            </w: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 (43.0)</w:t>
            </w:r>
          </w:p>
        </w:tc>
        <w:tc>
          <w:tcPr>
            <w:tcW w:w="1523" w:type="dxa"/>
          </w:tcPr>
          <w:p w14:paraId="37B8341B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C1A0C" w:rsidRPr="00A66443" w14:paraId="5064B1E0" w14:textId="77777777" w:rsidTr="00AC1A0C">
        <w:trPr>
          <w:trHeight w:val="276"/>
        </w:trPr>
        <w:tc>
          <w:tcPr>
            <w:tcW w:w="3369" w:type="dxa"/>
            <w:shd w:val="clear" w:color="auto" w:fill="auto"/>
            <w:noWrap/>
            <w:hideMark/>
          </w:tcPr>
          <w:p w14:paraId="7AB66935" w14:textId="77777777" w:rsidR="00AC1A0C" w:rsidRPr="00A66443" w:rsidRDefault="00AC1A0C" w:rsidP="00AC1A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≥ 65</w:t>
            </w:r>
          </w:p>
        </w:tc>
        <w:tc>
          <w:tcPr>
            <w:tcW w:w="1737" w:type="dxa"/>
            <w:shd w:val="clear" w:color="auto" w:fill="auto"/>
            <w:noWrap/>
            <w:hideMark/>
          </w:tcPr>
          <w:p w14:paraId="42EF1BA0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 (3.9)</w:t>
            </w:r>
          </w:p>
        </w:tc>
        <w:tc>
          <w:tcPr>
            <w:tcW w:w="1523" w:type="dxa"/>
          </w:tcPr>
          <w:p w14:paraId="6A03AF40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6</w:t>
            </w: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(2.8)</w:t>
            </w:r>
          </w:p>
        </w:tc>
        <w:tc>
          <w:tcPr>
            <w:tcW w:w="1523" w:type="dxa"/>
          </w:tcPr>
          <w:p w14:paraId="2A671A32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C1A0C" w:rsidRPr="00A66443" w14:paraId="4C118C0E" w14:textId="77777777" w:rsidTr="00AC1A0C">
        <w:trPr>
          <w:trHeight w:val="276"/>
        </w:trPr>
        <w:tc>
          <w:tcPr>
            <w:tcW w:w="3369" w:type="dxa"/>
            <w:shd w:val="clear" w:color="auto" w:fill="auto"/>
            <w:noWrap/>
            <w:hideMark/>
          </w:tcPr>
          <w:p w14:paraId="4208C3AE" w14:textId="77777777" w:rsidR="00AC1A0C" w:rsidRPr="00A66443" w:rsidRDefault="00AC1A0C" w:rsidP="00AC1A0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Education level (years)</w:t>
            </w:r>
          </w:p>
        </w:tc>
        <w:tc>
          <w:tcPr>
            <w:tcW w:w="1737" w:type="dxa"/>
            <w:shd w:val="clear" w:color="auto" w:fill="auto"/>
            <w:noWrap/>
            <w:hideMark/>
          </w:tcPr>
          <w:p w14:paraId="6547B3DD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23" w:type="dxa"/>
          </w:tcPr>
          <w:p w14:paraId="0ACC1455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23" w:type="dxa"/>
          </w:tcPr>
          <w:p w14:paraId="5234BBB2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.35</w:t>
            </w:r>
          </w:p>
        </w:tc>
      </w:tr>
      <w:tr w:rsidR="00AC1A0C" w:rsidRPr="00A66443" w14:paraId="5ABB2445" w14:textId="77777777" w:rsidTr="00AC1A0C">
        <w:trPr>
          <w:trHeight w:val="276"/>
        </w:trPr>
        <w:tc>
          <w:tcPr>
            <w:tcW w:w="3369" w:type="dxa"/>
            <w:shd w:val="clear" w:color="auto" w:fill="auto"/>
            <w:noWrap/>
            <w:hideMark/>
          </w:tcPr>
          <w:p w14:paraId="5836E09B" w14:textId="77777777" w:rsidR="00AC1A0C" w:rsidRPr="00A66443" w:rsidRDefault="00AC1A0C" w:rsidP="00AC1A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bookmarkStart w:id="2" w:name="_Hlk48987112"/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Primary school or illiteracy </w:t>
            </w:r>
            <w:bookmarkEnd w:id="2"/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10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≤</w:t>
            </w: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6)</w:t>
            </w:r>
          </w:p>
        </w:tc>
        <w:tc>
          <w:tcPr>
            <w:tcW w:w="1737" w:type="dxa"/>
            <w:shd w:val="clear" w:color="auto" w:fill="auto"/>
            <w:noWrap/>
            <w:hideMark/>
          </w:tcPr>
          <w:p w14:paraId="4C538D40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 (1.3)</w:t>
            </w:r>
          </w:p>
        </w:tc>
        <w:tc>
          <w:tcPr>
            <w:tcW w:w="1523" w:type="dxa"/>
          </w:tcPr>
          <w:p w14:paraId="3C5E9C27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</w:t>
            </w: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 (1.9)</w:t>
            </w:r>
          </w:p>
        </w:tc>
        <w:tc>
          <w:tcPr>
            <w:tcW w:w="1523" w:type="dxa"/>
          </w:tcPr>
          <w:p w14:paraId="14995E16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C1A0C" w:rsidRPr="00A66443" w14:paraId="354D9699" w14:textId="77777777" w:rsidTr="00AC1A0C">
        <w:trPr>
          <w:trHeight w:val="276"/>
        </w:trPr>
        <w:tc>
          <w:tcPr>
            <w:tcW w:w="3369" w:type="dxa"/>
            <w:shd w:val="clear" w:color="auto" w:fill="auto"/>
            <w:noWrap/>
            <w:hideMark/>
          </w:tcPr>
          <w:p w14:paraId="586B4055" w14:textId="77777777" w:rsidR="00AC1A0C" w:rsidRPr="00A66443" w:rsidRDefault="00AC1A0C" w:rsidP="00AC1A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bookmarkStart w:id="3" w:name="_Hlk48987128"/>
            <w:bookmarkStart w:id="4" w:name="OLE_LINK33"/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Middle or high school</w:t>
            </w:r>
            <w:bookmarkEnd w:id="3"/>
            <w:bookmarkEnd w:id="4"/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A66443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6</w:t>
            </w: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-12)</w:t>
            </w:r>
          </w:p>
        </w:tc>
        <w:tc>
          <w:tcPr>
            <w:tcW w:w="1737" w:type="dxa"/>
            <w:shd w:val="clear" w:color="auto" w:fill="auto"/>
            <w:noWrap/>
            <w:hideMark/>
          </w:tcPr>
          <w:p w14:paraId="258FF1D8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216 (18.7)</w:t>
            </w:r>
          </w:p>
        </w:tc>
        <w:tc>
          <w:tcPr>
            <w:tcW w:w="1523" w:type="dxa"/>
          </w:tcPr>
          <w:p w14:paraId="1E3DB3B4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</w:t>
            </w: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02 (18,4)</w:t>
            </w:r>
          </w:p>
        </w:tc>
        <w:tc>
          <w:tcPr>
            <w:tcW w:w="1523" w:type="dxa"/>
          </w:tcPr>
          <w:p w14:paraId="4023B7C3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C1A0C" w:rsidRPr="00A66443" w14:paraId="4C01011B" w14:textId="77777777" w:rsidTr="00AC1A0C">
        <w:trPr>
          <w:trHeight w:val="276"/>
        </w:trPr>
        <w:tc>
          <w:tcPr>
            <w:tcW w:w="3369" w:type="dxa"/>
            <w:shd w:val="clear" w:color="auto" w:fill="auto"/>
            <w:noWrap/>
            <w:hideMark/>
          </w:tcPr>
          <w:p w14:paraId="7C972E7D" w14:textId="77777777" w:rsidR="00AC1A0C" w:rsidRPr="00A66443" w:rsidRDefault="00AC1A0C" w:rsidP="00AC1A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College or university </w:t>
            </w:r>
            <w:r w:rsidRPr="00A66443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(</w:t>
            </w: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Pr="00A66443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-16)</w:t>
            </w:r>
          </w:p>
        </w:tc>
        <w:tc>
          <w:tcPr>
            <w:tcW w:w="1737" w:type="dxa"/>
            <w:shd w:val="clear" w:color="auto" w:fill="auto"/>
            <w:noWrap/>
            <w:hideMark/>
          </w:tcPr>
          <w:p w14:paraId="4EDF797B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564 (48.9)</w:t>
            </w:r>
          </w:p>
        </w:tc>
        <w:tc>
          <w:tcPr>
            <w:tcW w:w="1523" w:type="dxa"/>
          </w:tcPr>
          <w:p w14:paraId="6E443820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 (50.6)</w:t>
            </w:r>
          </w:p>
        </w:tc>
        <w:tc>
          <w:tcPr>
            <w:tcW w:w="1523" w:type="dxa"/>
          </w:tcPr>
          <w:p w14:paraId="4A2A18AA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C1A0C" w:rsidRPr="00A66443" w14:paraId="21E976C0" w14:textId="77777777" w:rsidTr="00AC1A0C">
        <w:trPr>
          <w:trHeight w:val="276"/>
        </w:trPr>
        <w:tc>
          <w:tcPr>
            <w:tcW w:w="3369" w:type="dxa"/>
            <w:shd w:val="clear" w:color="auto" w:fill="auto"/>
            <w:noWrap/>
            <w:hideMark/>
          </w:tcPr>
          <w:p w14:paraId="5D94505C" w14:textId="77777777" w:rsidR="00AC1A0C" w:rsidRPr="00A66443" w:rsidRDefault="00AC1A0C" w:rsidP="00AC1A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Postgraduate (≥</w:t>
            </w:r>
            <w:r w:rsidRPr="00A66443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 xml:space="preserve"> </w:t>
            </w: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16)</w:t>
            </w:r>
          </w:p>
        </w:tc>
        <w:tc>
          <w:tcPr>
            <w:tcW w:w="1737" w:type="dxa"/>
            <w:shd w:val="clear" w:color="auto" w:fill="auto"/>
            <w:noWrap/>
            <w:hideMark/>
          </w:tcPr>
          <w:p w14:paraId="1DDBB450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359 (31.1)</w:t>
            </w:r>
          </w:p>
        </w:tc>
        <w:tc>
          <w:tcPr>
            <w:tcW w:w="1523" w:type="dxa"/>
          </w:tcPr>
          <w:p w14:paraId="10A12134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6</w:t>
            </w: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 (29.1)</w:t>
            </w:r>
          </w:p>
        </w:tc>
        <w:tc>
          <w:tcPr>
            <w:tcW w:w="1523" w:type="dxa"/>
          </w:tcPr>
          <w:p w14:paraId="10838DF4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C1A0C" w:rsidRPr="00A66443" w14:paraId="58D69ABB" w14:textId="77777777" w:rsidTr="00AC1A0C">
        <w:trPr>
          <w:trHeight w:val="276"/>
        </w:trPr>
        <w:tc>
          <w:tcPr>
            <w:tcW w:w="3369" w:type="dxa"/>
            <w:shd w:val="clear" w:color="auto" w:fill="auto"/>
            <w:noWrap/>
            <w:hideMark/>
          </w:tcPr>
          <w:p w14:paraId="147D6491" w14:textId="77777777" w:rsidR="00AC1A0C" w:rsidRPr="00A66443" w:rsidRDefault="00AC1A0C" w:rsidP="00AC1A0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Type of job</w:t>
            </w:r>
          </w:p>
        </w:tc>
        <w:tc>
          <w:tcPr>
            <w:tcW w:w="1737" w:type="dxa"/>
            <w:shd w:val="clear" w:color="auto" w:fill="auto"/>
            <w:noWrap/>
            <w:hideMark/>
          </w:tcPr>
          <w:p w14:paraId="2987C6B9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23" w:type="dxa"/>
          </w:tcPr>
          <w:p w14:paraId="58DF7BF3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23" w:type="dxa"/>
          </w:tcPr>
          <w:p w14:paraId="10A303D4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23B0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＜</w:t>
            </w:r>
            <w:r w:rsidRPr="00A66443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0.001*</w:t>
            </w:r>
          </w:p>
        </w:tc>
      </w:tr>
      <w:tr w:rsidR="00AC1A0C" w:rsidRPr="00A66443" w14:paraId="1EEE889F" w14:textId="77777777" w:rsidTr="00AC1A0C">
        <w:trPr>
          <w:trHeight w:val="276"/>
        </w:trPr>
        <w:tc>
          <w:tcPr>
            <w:tcW w:w="3369" w:type="dxa"/>
            <w:shd w:val="clear" w:color="auto" w:fill="auto"/>
            <w:noWrap/>
            <w:hideMark/>
          </w:tcPr>
          <w:p w14:paraId="3BFAD30C" w14:textId="35DD8949" w:rsidR="00AC1A0C" w:rsidRPr="00A66443" w:rsidRDefault="00AC1A0C" w:rsidP="00AC1A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Nonmanual</w:t>
            </w:r>
          </w:p>
        </w:tc>
        <w:tc>
          <w:tcPr>
            <w:tcW w:w="1737" w:type="dxa"/>
            <w:shd w:val="clear" w:color="auto" w:fill="auto"/>
            <w:noWrap/>
            <w:hideMark/>
          </w:tcPr>
          <w:p w14:paraId="207F4868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935 (81.0)</w:t>
            </w:r>
          </w:p>
        </w:tc>
        <w:tc>
          <w:tcPr>
            <w:tcW w:w="1523" w:type="dxa"/>
          </w:tcPr>
          <w:p w14:paraId="4E09777A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645 (63.8)</w:t>
            </w:r>
          </w:p>
        </w:tc>
        <w:tc>
          <w:tcPr>
            <w:tcW w:w="1523" w:type="dxa"/>
          </w:tcPr>
          <w:p w14:paraId="5C3957EA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C1A0C" w:rsidRPr="00A66443" w14:paraId="33BEE670" w14:textId="77777777" w:rsidTr="00AC1A0C">
        <w:trPr>
          <w:trHeight w:val="276"/>
        </w:trPr>
        <w:tc>
          <w:tcPr>
            <w:tcW w:w="3369" w:type="dxa"/>
            <w:shd w:val="clear" w:color="auto" w:fill="auto"/>
            <w:noWrap/>
            <w:hideMark/>
          </w:tcPr>
          <w:p w14:paraId="3FFC02B8" w14:textId="77777777" w:rsidR="00AC1A0C" w:rsidRPr="00A66443" w:rsidRDefault="00AC1A0C" w:rsidP="00AC1A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Manual</w:t>
            </w:r>
          </w:p>
        </w:tc>
        <w:tc>
          <w:tcPr>
            <w:tcW w:w="1737" w:type="dxa"/>
            <w:shd w:val="clear" w:color="auto" w:fill="auto"/>
            <w:noWrap/>
            <w:hideMark/>
          </w:tcPr>
          <w:p w14:paraId="42012735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143 (12.4)</w:t>
            </w:r>
          </w:p>
        </w:tc>
        <w:tc>
          <w:tcPr>
            <w:tcW w:w="1523" w:type="dxa"/>
          </w:tcPr>
          <w:p w14:paraId="4149F857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 (12.0)</w:t>
            </w:r>
          </w:p>
        </w:tc>
        <w:tc>
          <w:tcPr>
            <w:tcW w:w="1523" w:type="dxa"/>
          </w:tcPr>
          <w:p w14:paraId="4DC90483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C1A0C" w:rsidRPr="00A66443" w14:paraId="37C90925" w14:textId="77777777" w:rsidTr="00AC1A0C">
        <w:trPr>
          <w:trHeight w:val="276"/>
        </w:trPr>
        <w:tc>
          <w:tcPr>
            <w:tcW w:w="3369" w:type="dxa"/>
            <w:shd w:val="clear" w:color="auto" w:fill="auto"/>
            <w:noWrap/>
            <w:hideMark/>
          </w:tcPr>
          <w:p w14:paraId="3D9B3027" w14:textId="77777777" w:rsidR="00AC1A0C" w:rsidRPr="00A66443" w:rsidRDefault="00AC1A0C" w:rsidP="00AC1A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Retired</w:t>
            </w:r>
          </w:p>
        </w:tc>
        <w:tc>
          <w:tcPr>
            <w:tcW w:w="1737" w:type="dxa"/>
            <w:shd w:val="clear" w:color="auto" w:fill="auto"/>
            <w:noWrap/>
            <w:hideMark/>
          </w:tcPr>
          <w:p w14:paraId="05931D5E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7</w:t>
            </w: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 (6.6)</w:t>
            </w:r>
          </w:p>
        </w:tc>
        <w:tc>
          <w:tcPr>
            <w:tcW w:w="1523" w:type="dxa"/>
          </w:tcPr>
          <w:p w14:paraId="77DA406A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 (12.7)</w:t>
            </w:r>
          </w:p>
        </w:tc>
        <w:tc>
          <w:tcPr>
            <w:tcW w:w="1523" w:type="dxa"/>
          </w:tcPr>
          <w:p w14:paraId="0AE6153A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C1A0C" w:rsidRPr="00A66443" w14:paraId="06DD7321" w14:textId="77777777" w:rsidTr="00AC1A0C">
        <w:trPr>
          <w:trHeight w:val="276"/>
        </w:trPr>
        <w:tc>
          <w:tcPr>
            <w:tcW w:w="3369" w:type="dxa"/>
            <w:shd w:val="clear" w:color="auto" w:fill="auto"/>
            <w:noWrap/>
            <w:hideMark/>
          </w:tcPr>
          <w:p w14:paraId="36709753" w14:textId="77777777" w:rsidR="00AC1A0C" w:rsidRPr="00A66443" w:rsidRDefault="00AC1A0C" w:rsidP="00AC1A0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Income group (yuan/month) </w:t>
            </w: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1</w:t>
            </w:r>
          </w:p>
        </w:tc>
        <w:tc>
          <w:tcPr>
            <w:tcW w:w="1737" w:type="dxa"/>
            <w:shd w:val="clear" w:color="auto" w:fill="auto"/>
            <w:noWrap/>
            <w:hideMark/>
          </w:tcPr>
          <w:p w14:paraId="186A1E8D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23" w:type="dxa"/>
          </w:tcPr>
          <w:p w14:paraId="3A22C111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23" w:type="dxa"/>
          </w:tcPr>
          <w:p w14:paraId="62558BB4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＜</w:t>
            </w:r>
            <w:r w:rsidRPr="00A66443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0.001*</w:t>
            </w:r>
          </w:p>
        </w:tc>
      </w:tr>
      <w:tr w:rsidR="00AC1A0C" w:rsidRPr="00A66443" w14:paraId="471B258E" w14:textId="77777777" w:rsidTr="00AC1A0C">
        <w:trPr>
          <w:trHeight w:val="276"/>
        </w:trPr>
        <w:tc>
          <w:tcPr>
            <w:tcW w:w="3369" w:type="dxa"/>
            <w:shd w:val="clear" w:color="auto" w:fill="auto"/>
            <w:noWrap/>
            <w:hideMark/>
          </w:tcPr>
          <w:p w14:paraId="78965A54" w14:textId="77777777" w:rsidR="00AC1A0C" w:rsidRPr="00A66443" w:rsidRDefault="00AC1A0C" w:rsidP="00AC1A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0-2000</w:t>
            </w:r>
          </w:p>
        </w:tc>
        <w:tc>
          <w:tcPr>
            <w:tcW w:w="1737" w:type="dxa"/>
            <w:shd w:val="clear" w:color="auto" w:fill="auto"/>
            <w:noWrap/>
            <w:hideMark/>
          </w:tcPr>
          <w:p w14:paraId="3B144233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08 (9.4)</w:t>
            </w:r>
          </w:p>
        </w:tc>
        <w:tc>
          <w:tcPr>
            <w:tcW w:w="1523" w:type="dxa"/>
          </w:tcPr>
          <w:p w14:paraId="133C77C5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 (11.8)</w:t>
            </w:r>
          </w:p>
        </w:tc>
        <w:tc>
          <w:tcPr>
            <w:tcW w:w="1523" w:type="dxa"/>
          </w:tcPr>
          <w:p w14:paraId="11CB80DC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C1A0C" w:rsidRPr="00A66443" w14:paraId="69D6F191" w14:textId="77777777" w:rsidTr="00AC1A0C">
        <w:trPr>
          <w:trHeight w:val="276"/>
        </w:trPr>
        <w:tc>
          <w:tcPr>
            <w:tcW w:w="3369" w:type="dxa"/>
            <w:shd w:val="clear" w:color="auto" w:fill="auto"/>
            <w:noWrap/>
            <w:hideMark/>
          </w:tcPr>
          <w:p w14:paraId="777C83D0" w14:textId="77777777" w:rsidR="00AC1A0C" w:rsidRPr="00A66443" w:rsidRDefault="00AC1A0C" w:rsidP="00AC1A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2000-5000</w:t>
            </w:r>
          </w:p>
        </w:tc>
        <w:tc>
          <w:tcPr>
            <w:tcW w:w="1737" w:type="dxa"/>
            <w:shd w:val="clear" w:color="auto" w:fill="auto"/>
            <w:noWrap/>
            <w:hideMark/>
          </w:tcPr>
          <w:p w14:paraId="7ED9AA7C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260 (22.5)</w:t>
            </w:r>
          </w:p>
        </w:tc>
        <w:tc>
          <w:tcPr>
            <w:tcW w:w="1523" w:type="dxa"/>
          </w:tcPr>
          <w:p w14:paraId="7F6E54D9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7</w:t>
            </w: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 (32.9)</w:t>
            </w:r>
          </w:p>
        </w:tc>
        <w:tc>
          <w:tcPr>
            <w:tcW w:w="1523" w:type="dxa"/>
          </w:tcPr>
          <w:p w14:paraId="46BA0823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C1A0C" w:rsidRPr="00A66443" w14:paraId="0AB5E512" w14:textId="77777777" w:rsidTr="00AC1A0C">
        <w:trPr>
          <w:trHeight w:val="276"/>
        </w:trPr>
        <w:tc>
          <w:tcPr>
            <w:tcW w:w="3369" w:type="dxa"/>
            <w:shd w:val="clear" w:color="auto" w:fill="auto"/>
            <w:noWrap/>
            <w:hideMark/>
          </w:tcPr>
          <w:p w14:paraId="75FE331F" w14:textId="77777777" w:rsidR="00AC1A0C" w:rsidRPr="00A66443" w:rsidRDefault="00AC1A0C" w:rsidP="00AC1A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5000-10000</w:t>
            </w:r>
          </w:p>
        </w:tc>
        <w:tc>
          <w:tcPr>
            <w:tcW w:w="1737" w:type="dxa"/>
            <w:shd w:val="clear" w:color="auto" w:fill="auto"/>
            <w:noWrap/>
            <w:hideMark/>
          </w:tcPr>
          <w:p w14:paraId="33FC183C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496 (35.2)</w:t>
            </w:r>
          </w:p>
        </w:tc>
        <w:tc>
          <w:tcPr>
            <w:tcW w:w="1523" w:type="dxa"/>
          </w:tcPr>
          <w:p w14:paraId="693A85E5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8</w:t>
            </w: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 (37.7)</w:t>
            </w:r>
          </w:p>
        </w:tc>
        <w:tc>
          <w:tcPr>
            <w:tcW w:w="1523" w:type="dxa"/>
          </w:tcPr>
          <w:p w14:paraId="052F82B4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C1A0C" w:rsidRPr="00A66443" w14:paraId="4AE1DCAA" w14:textId="77777777" w:rsidTr="00AC1A0C">
        <w:trPr>
          <w:trHeight w:val="276"/>
        </w:trPr>
        <w:tc>
          <w:tcPr>
            <w:tcW w:w="3369" w:type="dxa"/>
            <w:shd w:val="clear" w:color="auto" w:fill="auto"/>
            <w:noWrap/>
            <w:hideMark/>
          </w:tcPr>
          <w:p w14:paraId="7F21A76C" w14:textId="77777777" w:rsidR="00AC1A0C" w:rsidRPr="00A66443" w:rsidRDefault="00AC1A0C" w:rsidP="00AC1A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 10000</w:t>
            </w:r>
          </w:p>
        </w:tc>
        <w:tc>
          <w:tcPr>
            <w:tcW w:w="1737" w:type="dxa"/>
            <w:shd w:val="clear" w:color="auto" w:fill="auto"/>
            <w:noWrap/>
            <w:hideMark/>
          </w:tcPr>
          <w:p w14:paraId="4920C9CD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380 (32.9)</w:t>
            </w:r>
          </w:p>
        </w:tc>
        <w:tc>
          <w:tcPr>
            <w:tcW w:w="1523" w:type="dxa"/>
          </w:tcPr>
          <w:p w14:paraId="09EAA926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</w:t>
            </w: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 (17.6)</w:t>
            </w:r>
          </w:p>
        </w:tc>
        <w:tc>
          <w:tcPr>
            <w:tcW w:w="1523" w:type="dxa"/>
          </w:tcPr>
          <w:p w14:paraId="0A67CAF5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C1A0C" w:rsidRPr="00A66443" w14:paraId="4F730AAB" w14:textId="77777777" w:rsidTr="00AC1A0C">
        <w:trPr>
          <w:trHeight w:val="276"/>
        </w:trPr>
        <w:tc>
          <w:tcPr>
            <w:tcW w:w="3369" w:type="dxa"/>
            <w:shd w:val="clear" w:color="auto" w:fill="auto"/>
            <w:noWrap/>
            <w:hideMark/>
          </w:tcPr>
          <w:p w14:paraId="55DB406C" w14:textId="77777777" w:rsidR="00AC1A0C" w:rsidRPr="00A66443" w:rsidRDefault="00AC1A0C" w:rsidP="00AC1A0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Type of residence </w:t>
            </w:r>
            <w:r w:rsidRPr="00A66443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2"/>
                <w:vertAlign w:val="superscript"/>
              </w:rPr>
              <w:t>2</w:t>
            </w:r>
          </w:p>
        </w:tc>
        <w:tc>
          <w:tcPr>
            <w:tcW w:w="1737" w:type="dxa"/>
            <w:shd w:val="clear" w:color="auto" w:fill="auto"/>
            <w:noWrap/>
            <w:hideMark/>
          </w:tcPr>
          <w:p w14:paraId="574340D5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23" w:type="dxa"/>
          </w:tcPr>
          <w:p w14:paraId="4A1AFDCD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23" w:type="dxa"/>
          </w:tcPr>
          <w:p w14:paraId="088773D3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.15</w:t>
            </w:r>
          </w:p>
        </w:tc>
      </w:tr>
      <w:tr w:rsidR="00AC1A0C" w:rsidRPr="00A66443" w14:paraId="51B6E37B" w14:textId="77777777" w:rsidTr="00AC1A0C">
        <w:trPr>
          <w:trHeight w:val="276"/>
        </w:trPr>
        <w:tc>
          <w:tcPr>
            <w:tcW w:w="3369" w:type="dxa"/>
            <w:shd w:val="clear" w:color="auto" w:fill="auto"/>
            <w:noWrap/>
            <w:hideMark/>
          </w:tcPr>
          <w:p w14:paraId="0B6D11A0" w14:textId="77777777" w:rsidR="00AC1A0C" w:rsidRPr="00A66443" w:rsidRDefault="00AC1A0C" w:rsidP="00AC1A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City</w:t>
            </w:r>
          </w:p>
        </w:tc>
        <w:tc>
          <w:tcPr>
            <w:tcW w:w="1737" w:type="dxa"/>
            <w:shd w:val="clear" w:color="auto" w:fill="auto"/>
            <w:noWrap/>
            <w:hideMark/>
          </w:tcPr>
          <w:p w14:paraId="7249CFE2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984 (85.3)</w:t>
            </w:r>
          </w:p>
        </w:tc>
        <w:tc>
          <w:tcPr>
            <w:tcW w:w="1523" w:type="dxa"/>
          </w:tcPr>
          <w:p w14:paraId="14B90A1D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910 (87.5)</w:t>
            </w:r>
          </w:p>
        </w:tc>
        <w:tc>
          <w:tcPr>
            <w:tcW w:w="1523" w:type="dxa"/>
          </w:tcPr>
          <w:p w14:paraId="19C5BB80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C1A0C" w:rsidRPr="00A66443" w14:paraId="23A99258" w14:textId="77777777" w:rsidTr="00AC1A0C">
        <w:trPr>
          <w:trHeight w:val="276"/>
        </w:trPr>
        <w:tc>
          <w:tcPr>
            <w:tcW w:w="3369" w:type="dxa"/>
            <w:shd w:val="clear" w:color="auto" w:fill="auto"/>
            <w:noWrap/>
            <w:hideMark/>
          </w:tcPr>
          <w:p w14:paraId="7041D88C" w14:textId="77777777" w:rsidR="00AC1A0C" w:rsidRPr="00A66443" w:rsidRDefault="00AC1A0C" w:rsidP="00AC1A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Town</w:t>
            </w:r>
          </w:p>
        </w:tc>
        <w:tc>
          <w:tcPr>
            <w:tcW w:w="1737" w:type="dxa"/>
            <w:shd w:val="clear" w:color="auto" w:fill="auto"/>
            <w:noWrap/>
            <w:hideMark/>
          </w:tcPr>
          <w:p w14:paraId="291D5E29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 (9.3)</w:t>
            </w:r>
          </w:p>
        </w:tc>
        <w:tc>
          <w:tcPr>
            <w:tcW w:w="1523" w:type="dxa"/>
          </w:tcPr>
          <w:p w14:paraId="66B20290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 (8.4)</w:t>
            </w:r>
          </w:p>
        </w:tc>
        <w:tc>
          <w:tcPr>
            <w:tcW w:w="1523" w:type="dxa"/>
          </w:tcPr>
          <w:p w14:paraId="56194CF1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C1A0C" w:rsidRPr="00A66443" w14:paraId="05FCEFA4" w14:textId="77777777" w:rsidTr="00AC1A0C">
        <w:trPr>
          <w:trHeight w:val="276"/>
        </w:trPr>
        <w:tc>
          <w:tcPr>
            <w:tcW w:w="3369" w:type="dxa"/>
            <w:shd w:val="clear" w:color="auto" w:fill="auto"/>
            <w:noWrap/>
            <w:hideMark/>
          </w:tcPr>
          <w:p w14:paraId="3B5FF6D0" w14:textId="77777777" w:rsidR="00AC1A0C" w:rsidRPr="00A66443" w:rsidRDefault="00AC1A0C" w:rsidP="00AC1A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Rural area</w:t>
            </w:r>
          </w:p>
        </w:tc>
        <w:tc>
          <w:tcPr>
            <w:tcW w:w="1737" w:type="dxa"/>
            <w:shd w:val="clear" w:color="auto" w:fill="auto"/>
            <w:noWrap/>
            <w:hideMark/>
          </w:tcPr>
          <w:p w14:paraId="6B8C4FEB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 (5.5)</w:t>
            </w:r>
          </w:p>
        </w:tc>
        <w:tc>
          <w:tcPr>
            <w:tcW w:w="1523" w:type="dxa"/>
          </w:tcPr>
          <w:p w14:paraId="00E2D9B8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9</w:t>
            </w: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(4.2)</w:t>
            </w:r>
          </w:p>
        </w:tc>
        <w:tc>
          <w:tcPr>
            <w:tcW w:w="1523" w:type="dxa"/>
          </w:tcPr>
          <w:p w14:paraId="19C71853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C1A0C" w:rsidRPr="00A66443" w14:paraId="07213B46" w14:textId="77777777" w:rsidTr="00AC1A0C">
        <w:trPr>
          <w:trHeight w:val="276"/>
        </w:trPr>
        <w:tc>
          <w:tcPr>
            <w:tcW w:w="3369" w:type="dxa"/>
            <w:shd w:val="clear" w:color="auto" w:fill="auto"/>
            <w:noWrap/>
            <w:hideMark/>
          </w:tcPr>
          <w:p w14:paraId="53820A21" w14:textId="77777777" w:rsidR="00AC1A0C" w:rsidRPr="00A66443" w:rsidRDefault="00AC1A0C" w:rsidP="00AC1A0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Dementia contact</w:t>
            </w:r>
          </w:p>
        </w:tc>
        <w:tc>
          <w:tcPr>
            <w:tcW w:w="1737" w:type="dxa"/>
            <w:shd w:val="clear" w:color="auto" w:fill="auto"/>
            <w:noWrap/>
            <w:hideMark/>
          </w:tcPr>
          <w:p w14:paraId="3ECB883D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23" w:type="dxa"/>
          </w:tcPr>
          <w:p w14:paraId="21367211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23" w:type="dxa"/>
          </w:tcPr>
          <w:p w14:paraId="40C2AADA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.71</w:t>
            </w:r>
          </w:p>
        </w:tc>
      </w:tr>
      <w:tr w:rsidR="00AC1A0C" w:rsidRPr="00A66443" w14:paraId="11BC4C2E" w14:textId="77777777" w:rsidTr="00AC1A0C">
        <w:trPr>
          <w:trHeight w:val="276"/>
        </w:trPr>
        <w:tc>
          <w:tcPr>
            <w:tcW w:w="3369" w:type="dxa"/>
            <w:shd w:val="clear" w:color="auto" w:fill="auto"/>
            <w:noWrap/>
            <w:hideMark/>
          </w:tcPr>
          <w:p w14:paraId="20EBAA3F" w14:textId="77777777" w:rsidR="00AC1A0C" w:rsidRPr="00A66443" w:rsidRDefault="00AC1A0C" w:rsidP="00AC1A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737" w:type="dxa"/>
            <w:shd w:val="clear" w:color="auto" w:fill="auto"/>
            <w:noWrap/>
            <w:hideMark/>
          </w:tcPr>
          <w:p w14:paraId="0BEF071C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371 (32.1)</w:t>
            </w:r>
          </w:p>
        </w:tc>
        <w:tc>
          <w:tcPr>
            <w:tcW w:w="1523" w:type="dxa"/>
          </w:tcPr>
          <w:p w14:paraId="6BF076F0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7</w:t>
            </w: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 (33.4)</w:t>
            </w:r>
          </w:p>
        </w:tc>
        <w:tc>
          <w:tcPr>
            <w:tcW w:w="1523" w:type="dxa"/>
          </w:tcPr>
          <w:p w14:paraId="030FD71E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C1A0C" w:rsidRPr="00A66443" w14:paraId="76E4F67E" w14:textId="77777777" w:rsidTr="00AC1A0C">
        <w:trPr>
          <w:trHeight w:val="276"/>
        </w:trPr>
        <w:tc>
          <w:tcPr>
            <w:tcW w:w="3369" w:type="dxa"/>
            <w:shd w:val="clear" w:color="auto" w:fill="auto"/>
            <w:noWrap/>
            <w:hideMark/>
          </w:tcPr>
          <w:p w14:paraId="7FC32F9D" w14:textId="77777777" w:rsidR="00AC1A0C" w:rsidRPr="00A66443" w:rsidRDefault="00AC1A0C" w:rsidP="00AC1A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1737" w:type="dxa"/>
            <w:shd w:val="clear" w:color="auto" w:fill="auto"/>
            <w:noWrap/>
            <w:hideMark/>
          </w:tcPr>
          <w:p w14:paraId="7E06A5FF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583 (50.5)</w:t>
            </w:r>
          </w:p>
        </w:tc>
        <w:tc>
          <w:tcPr>
            <w:tcW w:w="1523" w:type="dxa"/>
          </w:tcPr>
          <w:p w14:paraId="601B3387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093 (50.0)</w:t>
            </w:r>
          </w:p>
        </w:tc>
        <w:tc>
          <w:tcPr>
            <w:tcW w:w="1523" w:type="dxa"/>
          </w:tcPr>
          <w:p w14:paraId="0E94A0AE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C1A0C" w:rsidRPr="00A66443" w14:paraId="33E43B68" w14:textId="77777777" w:rsidTr="00AC1A0C">
        <w:trPr>
          <w:trHeight w:val="276"/>
        </w:trPr>
        <w:tc>
          <w:tcPr>
            <w:tcW w:w="3369" w:type="dxa"/>
            <w:shd w:val="clear" w:color="auto" w:fill="auto"/>
            <w:noWrap/>
            <w:hideMark/>
          </w:tcPr>
          <w:p w14:paraId="48D14452" w14:textId="77777777" w:rsidR="00AC1A0C" w:rsidRPr="00A66443" w:rsidRDefault="00AC1A0C" w:rsidP="00AC1A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Unclear</w:t>
            </w:r>
          </w:p>
        </w:tc>
        <w:tc>
          <w:tcPr>
            <w:tcW w:w="1737" w:type="dxa"/>
            <w:shd w:val="clear" w:color="auto" w:fill="auto"/>
            <w:noWrap/>
            <w:hideMark/>
          </w:tcPr>
          <w:p w14:paraId="1F36E412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 (17.3)</w:t>
            </w:r>
          </w:p>
        </w:tc>
        <w:tc>
          <w:tcPr>
            <w:tcW w:w="1523" w:type="dxa"/>
          </w:tcPr>
          <w:p w14:paraId="17D837B2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443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</w:t>
            </w: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 (16.5)</w:t>
            </w:r>
          </w:p>
        </w:tc>
        <w:tc>
          <w:tcPr>
            <w:tcW w:w="1523" w:type="dxa"/>
          </w:tcPr>
          <w:p w14:paraId="5CDD6122" w14:textId="77777777" w:rsidR="00AC1A0C" w:rsidRPr="00A66443" w:rsidRDefault="00AC1A0C" w:rsidP="00AC1A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14:paraId="370AB82E" w14:textId="77777777" w:rsidR="00AC1A0C" w:rsidRPr="00A66443" w:rsidRDefault="00AC1A0C">
      <w:pPr>
        <w:rPr>
          <w:rFonts w:ascii="Times New Roman" w:hAnsi="Times New Roman" w:cs="Times New Roman"/>
          <w:b/>
          <w:sz w:val="24"/>
          <w:szCs w:val="24"/>
        </w:rPr>
      </w:pPr>
    </w:p>
    <w:p w14:paraId="457756EB" w14:textId="77777777" w:rsidR="00AC1A0C" w:rsidRPr="00A66443" w:rsidRDefault="00AC1A0C">
      <w:pPr>
        <w:rPr>
          <w:rFonts w:ascii="Times New Roman" w:hAnsi="Times New Roman" w:cs="Times New Roman"/>
          <w:b/>
          <w:sz w:val="24"/>
          <w:szCs w:val="24"/>
        </w:rPr>
      </w:pPr>
    </w:p>
    <w:p w14:paraId="6AC938BD" w14:textId="77777777" w:rsidR="00AC1A0C" w:rsidRPr="00A66443" w:rsidRDefault="00AC1A0C">
      <w:pPr>
        <w:rPr>
          <w:rFonts w:ascii="Times New Roman" w:hAnsi="Times New Roman" w:cs="Times New Roman"/>
          <w:b/>
          <w:sz w:val="24"/>
          <w:szCs w:val="24"/>
        </w:rPr>
      </w:pPr>
    </w:p>
    <w:p w14:paraId="47840B1F" w14:textId="77777777" w:rsidR="00AC1A0C" w:rsidRPr="00A66443" w:rsidRDefault="00AC1A0C">
      <w:pPr>
        <w:rPr>
          <w:rFonts w:ascii="Times New Roman" w:hAnsi="Times New Roman" w:cs="Times New Roman"/>
          <w:b/>
          <w:sz w:val="24"/>
          <w:szCs w:val="24"/>
        </w:rPr>
      </w:pPr>
    </w:p>
    <w:p w14:paraId="611FDC78" w14:textId="77777777" w:rsidR="00AC1A0C" w:rsidRPr="00A66443" w:rsidRDefault="00AC1A0C">
      <w:pPr>
        <w:rPr>
          <w:rFonts w:ascii="Times New Roman" w:hAnsi="Times New Roman" w:cs="Times New Roman"/>
          <w:b/>
          <w:sz w:val="24"/>
          <w:szCs w:val="24"/>
        </w:rPr>
      </w:pPr>
    </w:p>
    <w:p w14:paraId="76F6931E" w14:textId="77777777" w:rsidR="00AC1A0C" w:rsidRPr="00A66443" w:rsidRDefault="00AC1A0C">
      <w:pPr>
        <w:rPr>
          <w:rFonts w:ascii="Times New Roman" w:hAnsi="Times New Roman" w:cs="Times New Roman"/>
          <w:b/>
          <w:sz w:val="24"/>
          <w:szCs w:val="24"/>
        </w:rPr>
      </w:pPr>
    </w:p>
    <w:p w14:paraId="2966199C" w14:textId="77777777" w:rsidR="00AC1A0C" w:rsidRPr="00A66443" w:rsidRDefault="00AC1A0C">
      <w:pPr>
        <w:rPr>
          <w:rFonts w:ascii="Times New Roman" w:hAnsi="Times New Roman" w:cs="Times New Roman"/>
          <w:b/>
          <w:sz w:val="24"/>
          <w:szCs w:val="24"/>
        </w:rPr>
      </w:pPr>
    </w:p>
    <w:p w14:paraId="5D3CCC06" w14:textId="77777777" w:rsidR="00AC1A0C" w:rsidRPr="00A66443" w:rsidRDefault="00AC1A0C">
      <w:pPr>
        <w:rPr>
          <w:rFonts w:ascii="Times New Roman" w:hAnsi="Times New Roman" w:cs="Times New Roman"/>
          <w:b/>
          <w:sz w:val="24"/>
          <w:szCs w:val="24"/>
        </w:rPr>
      </w:pPr>
    </w:p>
    <w:p w14:paraId="46EFA5F3" w14:textId="77777777" w:rsidR="00AC1A0C" w:rsidRPr="00A66443" w:rsidRDefault="00AC1A0C">
      <w:pPr>
        <w:rPr>
          <w:rFonts w:ascii="Times New Roman" w:hAnsi="Times New Roman" w:cs="Times New Roman"/>
          <w:b/>
          <w:sz w:val="24"/>
          <w:szCs w:val="24"/>
        </w:rPr>
      </w:pPr>
    </w:p>
    <w:p w14:paraId="088C8012" w14:textId="77777777" w:rsidR="00AC1A0C" w:rsidRPr="00A66443" w:rsidRDefault="00AC1A0C">
      <w:pPr>
        <w:rPr>
          <w:rFonts w:ascii="Times New Roman" w:hAnsi="Times New Roman" w:cs="Times New Roman"/>
          <w:b/>
          <w:sz w:val="24"/>
          <w:szCs w:val="24"/>
        </w:rPr>
      </w:pPr>
    </w:p>
    <w:p w14:paraId="27FC0BC0" w14:textId="77777777" w:rsidR="00AC1A0C" w:rsidRPr="00A66443" w:rsidRDefault="00AC1A0C">
      <w:pPr>
        <w:rPr>
          <w:rFonts w:ascii="Times New Roman" w:hAnsi="Times New Roman" w:cs="Times New Roman"/>
          <w:b/>
          <w:sz w:val="24"/>
          <w:szCs w:val="24"/>
        </w:rPr>
      </w:pPr>
    </w:p>
    <w:p w14:paraId="51C0BC7B" w14:textId="77777777" w:rsidR="00AC1A0C" w:rsidRPr="00A66443" w:rsidRDefault="00AC1A0C">
      <w:pPr>
        <w:rPr>
          <w:rFonts w:ascii="Times New Roman" w:hAnsi="Times New Roman" w:cs="Times New Roman"/>
          <w:b/>
          <w:sz w:val="24"/>
          <w:szCs w:val="24"/>
        </w:rPr>
      </w:pPr>
    </w:p>
    <w:p w14:paraId="5873342E" w14:textId="77777777" w:rsidR="00AC1A0C" w:rsidRPr="00A66443" w:rsidRDefault="00AC1A0C">
      <w:pPr>
        <w:rPr>
          <w:rFonts w:ascii="Times New Roman" w:hAnsi="Times New Roman" w:cs="Times New Roman"/>
          <w:b/>
          <w:sz w:val="24"/>
          <w:szCs w:val="24"/>
        </w:rPr>
      </w:pPr>
    </w:p>
    <w:p w14:paraId="2C3A02CF" w14:textId="77777777" w:rsidR="00AC1A0C" w:rsidRPr="00A66443" w:rsidRDefault="00AC1A0C">
      <w:pPr>
        <w:rPr>
          <w:rFonts w:ascii="Times New Roman" w:hAnsi="Times New Roman" w:cs="Times New Roman"/>
          <w:b/>
          <w:sz w:val="24"/>
          <w:szCs w:val="24"/>
        </w:rPr>
      </w:pPr>
    </w:p>
    <w:p w14:paraId="6A8E7B6B" w14:textId="77777777" w:rsidR="00AC1A0C" w:rsidRPr="00A66443" w:rsidRDefault="00AC1A0C">
      <w:pPr>
        <w:rPr>
          <w:rFonts w:ascii="Times New Roman" w:hAnsi="Times New Roman" w:cs="Times New Roman"/>
          <w:b/>
          <w:sz w:val="24"/>
          <w:szCs w:val="24"/>
        </w:rPr>
      </w:pPr>
    </w:p>
    <w:p w14:paraId="03076787" w14:textId="77777777" w:rsidR="00AC1A0C" w:rsidRPr="00A66443" w:rsidRDefault="00AC1A0C">
      <w:pPr>
        <w:rPr>
          <w:rFonts w:ascii="Times New Roman" w:hAnsi="Times New Roman" w:cs="Times New Roman"/>
          <w:b/>
          <w:sz w:val="24"/>
          <w:szCs w:val="24"/>
        </w:rPr>
        <w:sectPr w:rsidR="00AC1A0C" w:rsidRPr="00A66443" w:rsidSect="00AC1A0C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6BF0EBB0" w14:textId="6FED21E6" w:rsidR="00535B4E" w:rsidRPr="00A66443" w:rsidRDefault="00384117" w:rsidP="00A66443">
      <w:pPr>
        <w:spacing w:after="120"/>
        <w:rPr>
          <w:rFonts w:ascii="Times New Roman" w:hAnsi="Times New Roman" w:cs="Times New Roman"/>
          <w:b/>
          <w:sz w:val="24"/>
          <w:szCs w:val="24"/>
        </w:rPr>
      </w:pPr>
      <w:r w:rsidRPr="00A6644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</w:t>
      </w:r>
      <w:r w:rsidR="00570124">
        <w:rPr>
          <w:rFonts w:ascii="Times New Roman" w:hAnsi="Times New Roman" w:cs="Times New Roman"/>
          <w:b/>
          <w:sz w:val="24"/>
          <w:szCs w:val="24"/>
        </w:rPr>
        <w:t>3</w:t>
      </w:r>
      <w:r w:rsidRPr="00A6644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E9623F">
        <w:rPr>
          <w:rFonts w:ascii="Times New Roman" w:hAnsi="Times New Roman" w:cs="Times New Roman"/>
          <w:b/>
          <w:sz w:val="24"/>
          <w:szCs w:val="24"/>
        </w:rPr>
        <w:t>Sex</w:t>
      </w:r>
      <w:r w:rsidR="00535B4E" w:rsidRPr="00A66443">
        <w:rPr>
          <w:rFonts w:ascii="Times New Roman" w:hAnsi="Times New Roman" w:cs="Times New Roman"/>
          <w:b/>
          <w:sz w:val="24"/>
          <w:szCs w:val="24"/>
        </w:rPr>
        <w:t xml:space="preserve"> difference</w:t>
      </w:r>
      <w:r w:rsidR="006159AC" w:rsidRPr="00A66443">
        <w:rPr>
          <w:rFonts w:ascii="Times New Roman" w:hAnsi="Times New Roman" w:cs="Times New Roman"/>
          <w:b/>
          <w:sz w:val="24"/>
          <w:szCs w:val="24"/>
        </w:rPr>
        <w:t xml:space="preserve">s in the association between </w:t>
      </w:r>
      <w:r w:rsidR="00D4445F" w:rsidRPr="00A66443">
        <w:rPr>
          <w:rFonts w:ascii="Times New Roman" w:hAnsi="Times New Roman" w:cs="Times New Roman"/>
          <w:b/>
          <w:sz w:val="24"/>
          <w:szCs w:val="24"/>
        </w:rPr>
        <w:t>demographic characteristics</w:t>
      </w:r>
      <w:r w:rsidR="006159AC" w:rsidRPr="00A66443">
        <w:rPr>
          <w:rFonts w:ascii="Times New Roman" w:hAnsi="Times New Roman" w:cs="Times New Roman"/>
          <w:b/>
          <w:sz w:val="24"/>
          <w:szCs w:val="24"/>
        </w:rPr>
        <w:t xml:space="preserve"> and </w:t>
      </w:r>
      <w:r w:rsidR="00E9623F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="006159AC" w:rsidRPr="00A66443">
        <w:rPr>
          <w:rFonts w:ascii="Times New Roman" w:hAnsi="Times New Roman" w:cs="Times New Roman"/>
          <w:b/>
          <w:sz w:val="24"/>
          <w:szCs w:val="24"/>
        </w:rPr>
        <w:t>knowledge of</w:t>
      </w:r>
      <w:bookmarkStart w:id="5" w:name="_Hlk49371447"/>
      <w:r w:rsidR="006159AC" w:rsidRPr="00A66443">
        <w:rPr>
          <w:rFonts w:ascii="Times New Roman" w:hAnsi="Times New Roman" w:cs="Times New Roman"/>
          <w:b/>
          <w:sz w:val="24"/>
          <w:szCs w:val="24"/>
        </w:rPr>
        <w:t xml:space="preserve"> risk factors for dementia</w:t>
      </w:r>
      <w:bookmarkEnd w:id="5"/>
      <w:r w:rsidR="006159AC" w:rsidRPr="00A66443">
        <w:rPr>
          <w:rFonts w:ascii="Times New Roman" w:hAnsi="Times New Roman" w:cs="Times New Roman"/>
          <w:b/>
          <w:sz w:val="24"/>
          <w:szCs w:val="24"/>
        </w:rPr>
        <w:t>.</w:t>
      </w:r>
    </w:p>
    <w:bookmarkEnd w:id="0"/>
    <w:bookmarkEnd w:id="1"/>
    <w:tbl>
      <w:tblPr>
        <w:tblW w:w="14879" w:type="dxa"/>
        <w:tblLook w:val="04A0" w:firstRow="1" w:lastRow="0" w:firstColumn="1" w:lastColumn="0" w:noHBand="0" w:noVBand="1"/>
      </w:tblPr>
      <w:tblGrid>
        <w:gridCol w:w="2140"/>
        <w:gridCol w:w="486"/>
        <w:gridCol w:w="760"/>
        <w:gridCol w:w="486"/>
        <w:gridCol w:w="801"/>
        <w:gridCol w:w="628"/>
        <w:gridCol w:w="641"/>
        <w:gridCol w:w="39"/>
        <w:gridCol w:w="486"/>
        <w:gridCol w:w="758"/>
        <w:gridCol w:w="633"/>
        <w:gridCol w:w="641"/>
        <w:gridCol w:w="39"/>
        <w:gridCol w:w="486"/>
        <w:gridCol w:w="752"/>
        <w:gridCol w:w="601"/>
        <w:gridCol w:w="641"/>
        <w:gridCol w:w="39"/>
        <w:gridCol w:w="486"/>
        <w:gridCol w:w="785"/>
        <w:gridCol w:w="646"/>
        <w:gridCol w:w="626"/>
        <w:gridCol w:w="54"/>
        <w:gridCol w:w="486"/>
        <w:gridCol w:w="739"/>
      </w:tblGrid>
      <w:tr w:rsidR="00244A41" w:rsidRPr="00A66443" w14:paraId="050F60DC" w14:textId="77777777" w:rsidTr="00535B4E">
        <w:trPr>
          <w:trHeight w:val="280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77460" w14:textId="4C92E377" w:rsidR="00244A41" w:rsidRPr="00A66443" w:rsidRDefault="00244A41" w:rsidP="0038411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25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83AB9" w14:textId="77777777" w:rsidR="00244A41" w:rsidRPr="00A66443" w:rsidRDefault="00244A41" w:rsidP="003841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Negative affect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1BFB9" w14:textId="77777777" w:rsidR="00244A41" w:rsidRPr="00A66443" w:rsidRDefault="00244A41" w:rsidP="003841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Alcohol use</w:t>
            </w:r>
          </w:p>
        </w:tc>
        <w:tc>
          <w:tcPr>
            <w:tcW w:w="25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4E0FE" w14:textId="77777777" w:rsidR="00244A41" w:rsidRPr="00A66443" w:rsidRDefault="00244A41" w:rsidP="003841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Smoking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8405F" w14:textId="77777777" w:rsidR="00244A41" w:rsidRPr="00A66443" w:rsidRDefault="00244A41" w:rsidP="003841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Hypertension</w:t>
            </w:r>
          </w:p>
        </w:tc>
        <w:tc>
          <w:tcPr>
            <w:tcW w:w="25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A5D05" w14:textId="77777777" w:rsidR="00244A41" w:rsidRPr="00A66443" w:rsidRDefault="00244A41" w:rsidP="003841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Diabetes</w:t>
            </w:r>
          </w:p>
        </w:tc>
      </w:tr>
      <w:tr w:rsidR="00244A41" w:rsidRPr="00A66443" w14:paraId="4BA44F5B" w14:textId="77777777" w:rsidTr="00535B4E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39BCF" w14:textId="77777777" w:rsidR="00244A41" w:rsidRPr="00A66443" w:rsidRDefault="00244A41" w:rsidP="003841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Gender</w:t>
            </w:r>
          </w:p>
        </w:tc>
        <w:tc>
          <w:tcPr>
            <w:tcW w:w="12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D1D68" w14:textId="77777777" w:rsidR="00244A41" w:rsidRPr="00A66443" w:rsidRDefault="00244A41" w:rsidP="003841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1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DE404" w14:textId="77777777" w:rsidR="00244A41" w:rsidRPr="00A66443" w:rsidRDefault="00244A41" w:rsidP="003841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1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14100" w14:textId="77777777" w:rsidR="00244A41" w:rsidRPr="00A66443" w:rsidRDefault="00244A41" w:rsidP="003841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12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764C8" w14:textId="77777777" w:rsidR="00244A41" w:rsidRPr="00A66443" w:rsidRDefault="00244A41" w:rsidP="003841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226F2" w14:textId="77777777" w:rsidR="00244A41" w:rsidRPr="00A66443" w:rsidRDefault="00244A41" w:rsidP="003841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E709" w14:textId="77777777" w:rsidR="00244A41" w:rsidRPr="00A66443" w:rsidRDefault="00244A41" w:rsidP="003841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12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804EE" w14:textId="77777777" w:rsidR="00244A41" w:rsidRPr="00A66443" w:rsidRDefault="00244A41" w:rsidP="003841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13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2154D" w14:textId="77777777" w:rsidR="00244A41" w:rsidRPr="00A66443" w:rsidRDefault="00244A41" w:rsidP="003841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7E1C0" w14:textId="77777777" w:rsidR="00244A41" w:rsidRPr="00A66443" w:rsidRDefault="00244A41" w:rsidP="003841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127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C2DC2" w14:textId="77777777" w:rsidR="00244A41" w:rsidRPr="00A66443" w:rsidRDefault="00244A41" w:rsidP="003841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Female</w:t>
            </w:r>
          </w:p>
        </w:tc>
      </w:tr>
      <w:tr w:rsidR="00244A41" w:rsidRPr="00A66443" w14:paraId="360FF5D6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534C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633D3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AOR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ED96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95% CI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8182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AOR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30C5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95% CI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D820F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AOR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3371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95% CI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6402F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AOR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90D16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95% CI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7DFC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AOR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1C160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95% CI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423B1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AOR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A1066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95% CI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3DD6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AOR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111F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95% CI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B9D0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AOR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4F7E1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95% CI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64BD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AOR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7DCBC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95% CI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BCE2B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AOR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13876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95% CI</w:t>
            </w:r>
          </w:p>
        </w:tc>
      </w:tr>
      <w:tr w:rsidR="00244A41" w:rsidRPr="00A66443" w14:paraId="5512275F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6ED09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Age (years)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02107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FCA36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D23B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0738F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DF863" w14:textId="77777777" w:rsidR="00244A41" w:rsidRPr="00A66443" w:rsidRDefault="00244A41" w:rsidP="00535B4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等线" w:eastAsia="等线" w:hAnsi="等线" w:cs="宋体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EB3B9" w14:textId="77777777" w:rsidR="00244A41" w:rsidRPr="00A66443" w:rsidRDefault="00244A41" w:rsidP="00535B4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等线" w:eastAsia="等线" w:hAnsi="等线" w:cs="宋体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19E2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DA8EC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61C5C" w14:textId="77777777" w:rsidR="00244A41" w:rsidRPr="00A66443" w:rsidRDefault="00244A41" w:rsidP="00535B4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等线" w:eastAsia="等线" w:hAnsi="等线" w:cs="宋体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AB8DB" w14:textId="77777777" w:rsidR="00244A41" w:rsidRPr="00A66443" w:rsidRDefault="00244A41" w:rsidP="00535B4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等线" w:eastAsia="等线" w:hAnsi="等线" w:cs="宋体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295AE" w14:textId="77777777" w:rsidR="00244A41" w:rsidRPr="00A66443" w:rsidRDefault="00244A41" w:rsidP="00535B4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等线" w:eastAsia="等线" w:hAnsi="等线" w:cs="宋体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5122C" w14:textId="77777777" w:rsidR="00244A41" w:rsidRPr="00A66443" w:rsidRDefault="00244A41" w:rsidP="00535B4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等线" w:eastAsia="等线" w:hAnsi="等线" w:cs="宋体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6F347" w14:textId="77777777" w:rsidR="00244A41" w:rsidRPr="00A66443" w:rsidRDefault="00244A41" w:rsidP="00535B4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等线" w:eastAsia="等线" w:hAnsi="等线" w:cs="宋体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FEE12" w14:textId="77777777" w:rsidR="00244A41" w:rsidRPr="00A66443" w:rsidRDefault="00244A41" w:rsidP="00535B4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等线" w:eastAsia="等线" w:hAnsi="等线" w:cs="宋体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CE501" w14:textId="77777777" w:rsidR="00244A41" w:rsidRPr="00A66443" w:rsidRDefault="00244A41" w:rsidP="00535B4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等线" w:eastAsia="等线" w:hAnsi="等线" w:cs="宋体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A479A" w14:textId="77777777" w:rsidR="00244A41" w:rsidRPr="00A66443" w:rsidRDefault="00244A41" w:rsidP="00535B4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等线" w:eastAsia="等线" w:hAnsi="等线" w:cs="宋体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9E2E5" w14:textId="77777777" w:rsidR="00244A41" w:rsidRPr="00A66443" w:rsidRDefault="00244A41" w:rsidP="00535B4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等线" w:eastAsia="等线" w:hAnsi="等线" w:cs="宋体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24016" w14:textId="77777777" w:rsidR="00244A41" w:rsidRPr="00A66443" w:rsidRDefault="00244A41" w:rsidP="00535B4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等线" w:eastAsia="等线" w:hAnsi="等线" w:cs="宋体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15E1D" w14:textId="77777777" w:rsidR="00244A41" w:rsidRPr="00A66443" w:rsidRDefault="00244A41" w:rsidP="00535B4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等线" w:eastAsia="等线" w:hAnsi="等线" w:cs="宋体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45B5E" w14:textId="77777777" w:rsidR="00244A41" w:rsidRPr="00A66443" w:rsidRDefault="00244A41" w:rsidP="00535B4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等线" w:eastAsia="等线" w:hAnsi="等线" w:cs="宋体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244A41" w:rsidRPr="00A66443" w14:paraId="17B2A61F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D5C07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 40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03D5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D8F9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B5A8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D5E89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0980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4C105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DC86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E5E0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B06D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34CEF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B684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D5F5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04356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3F7D6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78C0F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4E196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EEB91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FFCBC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F70B9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41410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244A41" w:rsidRPr="00A66443" w14:paraId="066074F3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BB3E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40-65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25B92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0.60*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FCD06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0.43-0.84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948FB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0.79 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18AF1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0.58</w:t>
            </w:r>
            <w:r w:rsidRPr="00A66443">
              <w:rPr>
                <w:rFonts w:ascii="Times New Roman" w:eastAsia="等线" w:hAnsi="Times New Roman" w:cs="Times New Roman" w:hint="eastAsia"/>
                <w:color w:val="000000"/>
                <w:kern w:val="0"/>
                <w:sz w:val="12"/>
                <w:szCs w:val="12"/>
              </w:rPr>
              <w:t>-</w:t>
            </w: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1.07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C1D82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0.83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4FBE3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0.63-1.10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0107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0.82 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3F593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0.67-1.02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0F487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0.64*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196A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0.49-0.83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CE2E1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0.68*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88848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0.56-0.83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13B59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0.95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EB5A6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0.73-1.24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B85DC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0.87 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B199F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0.71-1.06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2B44B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0.92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B5852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0.70-1.21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808AC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0.91 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181E1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0.75-1.12</w:t>
            </w:r>
          </w:p>
        </w:tc>
      </w:tr>
      <w:tr w:rsidR="00244A41" w:rsidRPr="00A66443" w14:paraId="6784D487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34A72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≥ 65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BCBC9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0.85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5A5B9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0.33-2.20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3A3E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1.20 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33B11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0.56-2.59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DE1D3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0.61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D560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0.26-1.39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97C51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0.94 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3175B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0.53-1.70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3AF0F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0.47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FCAB6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0.20-1.10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0701F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0.71 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A447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0.40-1.26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10542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0.45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39D33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0.18-1.09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2A0C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1.02 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E66FB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0.57-1.84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1749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0.53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3852C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0.21-1.32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8D688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1.05 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AE876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0.57-1.92</w:t>
            </w:r>
          </w:p>
        </w:tc>
      </w:tr>
      <w:tr w:rsidR="00244A41" w:rsidRPr="00A66443" w14:paraId="228916B2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A1AD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Education level (years)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42469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5B17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66D49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B6CCC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9C1CC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C9A56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985F1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4714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B6F78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FEF90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63E29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B630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26C2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C6DB0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8B81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B9C02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CB50B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A494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AF4C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E308B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244A41" w:rsidRPr="00A66443" w14:paraId="2E7BB246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8681C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Primary school or illiteracy (</w:t>
            </w:r>
            <w:r w:rsidRPr="00A8395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≤ </w:t>
            </w: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6)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EAB8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80E99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4EBA3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0B963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4D76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7FBA7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E3E2F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48F7B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125A6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DFB1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76F03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A9A03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32959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62760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18B3C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72BD9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A26BB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CBA5C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640E0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3A91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244A41" w:rsidRPr="00A66443" w14:paraId="23505F8E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3011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Middle or high school (6-12)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EC600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2.36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EA945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0.79-7.09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0898B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2.03*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96C4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1.01-4.07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C4812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1.02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5B7A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0.35-3.00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43938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1.86 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3FD38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0.95-3.67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6526B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0.77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49D20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0.26-2.29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CAEB1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1.80 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67C8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0.87-3.75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3A0FB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0.93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38C87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0.30-2.92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324F5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1.14 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DA60B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0.55-2.33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7C213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0.92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D10B7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0.28-3.09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73710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1.94 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840F3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0.79-4.81</w:t>
            </w:r>
          </w:p>
        </w:tc>
      </w:tr>
      <w:tr w:rsidR="00244A41" w:rsidRPr="00A66443" w14:paraId="1EAB5A35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E83A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College or university (12-16)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EA22B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3.22*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04467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1.04-9.95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D1C20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4.55*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CE972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2.19-9.48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46A8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1.59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73B52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0.53-4.77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B8BE3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3.13*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247C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1.57-6.25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9501F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1.16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3AE7F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0.39-3.52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A141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2.87*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12A38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1.37-6.02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D6FD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1.50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8B8F0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0.48-4.76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BB89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2.15*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62851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1.04-4.44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577A1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1.39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B2AE9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0.41-4.71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A1B29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3.78*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0F106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1.52-9.39</w:t>
            </w:r>
          </w:p>
        </w:tc>
      </w:tr>
      <w:tr w:rsidR="00244A41" w:rsidRPr="00A66443" w14:paraId="67D3E7E7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073B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Postgraduate </w:t>
            </w:r>
            <w:r w:rsidRPr="00A8395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(≥ 16)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4838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3.45*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7C863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1.07-11.16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F43B9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4.22*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5EE2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1.93-9.24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EB8E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1.73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8EC5C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0.56-5.32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048E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4.03*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AC58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1.96-8.27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98C10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1.33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F137C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0.43-4.24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B5570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3.09*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977E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1.44-6.64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A17C3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1.69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E5FD2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0.52-5.48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EB5C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2.43*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19AB8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1.15-5.13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95A7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1.94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1387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0.56-6.71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0ED66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4.45*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041A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1.76-11.25</w:t>
            </w:r>
          </w:p>
        </w:tc>
      </w:tr>
      <w:tr w:rsidR="00244A41" w:rsidRPr="00A66443" w14:paraId="5CF70553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47E41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Type of job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C6EAF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F1F11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7B3C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9BD9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AA52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E2FC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B5C4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0D79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C22C8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F4BD1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C5FC1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225E3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446D6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E639F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0A979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25136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25EAF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71FC9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B5568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86C7F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244A41" w:rsidRPr="00A66443" w14:paraId="5151AE09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41C0B" w14:textId="37BED4EC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Nonmanual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49222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70EC5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E9567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6513B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722D8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08D36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63B2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89F57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5815B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0551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DA680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9779B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E5FE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31982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66738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2A4C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7A961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9AE3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DC58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0B44C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244A41" w:rsidRPr="00A66443" w14:paraId="5BF37634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E74B9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Manual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0B4C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0.78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4DCE9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0.48-1.28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BB893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1.14 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4C8C1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0.74-1.76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6566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0.54*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E63EC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0.35-0.82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C23C8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0.92 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5A1B3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0.68-1.26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9152F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0.71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E9F0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0.46-1.08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72882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0.76 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9C4B7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0.56-1.03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C70E1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0.74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33DC2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0.48-1.14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50308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0.90 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235A7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0.67-1.23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1294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0.86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A3C72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0.55-1.35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DDA93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0.74 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7083B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0.54-1.02</w:t>
            </w:r>
          </w:p>
        </w:tc>
      </w:tr>
      <w:tr w:rsidR="00244A41" w:rsidRPr="00A66443" w14:paraId="0BBCE3A5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AA0A1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Retired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0FE02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0.84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D4B1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0.41-1.73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5E228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0.50*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1FE18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0.34-0.74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DD3F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0.44*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A285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0.23-0.84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B4C1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0.63*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2825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0.46-0.87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02798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0.61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BA4CB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0.32-1.17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DF0E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0.61*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F18F2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0.45-0.85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CC5A5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0.86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71A97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0.45-1.65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3EFE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0.66*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7D4C7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0.48-0.92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A9801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0.89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643A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0.46-1.74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EC0C8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0.60*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65AF9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0.42-0.83</w:t>
            </w:r>
          </w:p>
        </w:tc>
      </w:tr>
      <w:tr w:rsidR="00244A41" w:rsidRPr="00A66443" w14:paraId="6FCE9374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5E012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Income groups (yuan/month)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1F60C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8E63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51DEF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A0BC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3973C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D9185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4620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2522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7972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EE1D3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A4500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5F9A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8323F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C70E7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43BD6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86C7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6D8E5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B88B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948F9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1469B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244A41" w:rsidRPr="00A66443" w14:paraId="4011D410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BBF9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0-2000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25786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4B50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299D9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509C6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4D901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5E0B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BA9A5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809D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F44D8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0D8F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0C5B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EB21C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3BCD5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FF6F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35047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BA41C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3AAB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9726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74C55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85496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244A41" w:rsidRPr="00A66443" w14:paraId="4CEBA729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12DE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2000-5000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B94D8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0.64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A01B5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0.34-1.19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02B0F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1.32 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0C207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0.89-1.95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06FBF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1.53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BA6C3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0.93-2.52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95F67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0.99 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DE716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0.73-1.35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6E35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0.92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CBB8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0.56-1.51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3F17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0.97 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3CCAF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0.72-1.32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0169C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1.11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051FC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0.69-1.79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61F5F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1.13 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E256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0.83-1.54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E9CF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1.09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98050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0.67-1.77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C2DD8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1.02 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77475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0.74-1.40</w:t>
            </w:r>
          </w:p>
        </w:tc>
      </w:tr>
      <w:tr w:rsidR="00244A41" w:rsidRPr="00A66443" w14:paraId="52387C37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8B700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5000-10000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12C1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0.68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4D421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0.37-1.24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AE02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1.04 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66D7F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0.68-1.58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36A7F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1.13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936F3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0.71-1.80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DAD38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1.16 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B05E1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0.84-1.61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D359F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0.67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EE709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0.42-1.08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208A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1.11 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3CED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0.81-1.53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29021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1.04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01829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0.67-1.63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B8C07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1.05 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7A5AF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0.77-1.43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C0CC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0.96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419B1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0.61-1.52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A9A01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0.99 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2F833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0.72-1.37</w:t>
            </w:r>
          </w:p>
        </w:tc>
      </w:tr>
      <w:tr w:rsidR="00244A41" w:rsidRPr="00A66443" w14:paraId="17D3D415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232F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&gt; 10000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9A6D6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0.95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244AB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0.50-1.78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147A9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1.46 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6FBD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0.87-2.46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7E142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0.93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99ABC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0.58-1.49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1FE81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1.43 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D7D65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0.98-2.08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0600F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0.54*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20D8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0.33-0.86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D7AA3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1.22 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6987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0.85-1.75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380CB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1.26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0BFB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0.81-1.98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8A73F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1.31 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52A2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0.92-1.86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FD7C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1.01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6393F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0.64-1.59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F100F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1.16 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7F80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0.81-1.66</w:t>
            </w:r>
          </w:p>
        </w:tc>
      </w:tr>
      <w:tr w:rsidR="00244A41" w:rsidRPr="00A66443" w14:paraId="468F5612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BD670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Type of residence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E51F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C45C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EC31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ECEE7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4387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781E1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E5B40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F56C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1EB49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C302C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11453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5963C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14CB8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90F47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BE7D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AF7A8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BB0DC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CD70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282C8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01EE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244A41" w:rsidRPr="00A66443" w14:paraId="15FC5FDB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5C091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City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92DDB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0E05C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BECEF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D598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15B90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283BF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50777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C01E0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0B73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13502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B75F3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8DE98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0359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51A40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D0A20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A57A6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155F7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BDCB1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E44CC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21F6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244A41" w:rsidRPr="00A66443" w14:paraId="2CF53C44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6246F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Town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081E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0.79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54580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0.48-1.29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828A0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B55E5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0.64-1.56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B0EE0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1.13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69BA9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0.72-1.77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E9F01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1.18 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69F89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0.84-1.65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33120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0.69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05C36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0.45-1.05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E5751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0.97 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86DC9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0.70-1.35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863B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0.84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5C642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0.55-1.29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3B1F6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EF7F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0.72-1.39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CAC02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0.68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F8F62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0.43-1.07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C8775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1.02 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559DC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0.73-1.44</w:t>
            </w:r>
          </w:p>
        </w:tc>
      </w:tr>
      <w:tr w:rsidR="00244A41" w:rsidRPr="00A66443" w14:paraId="59B2832E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5D365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Rural area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BA999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0.93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63F9B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0.48-1.82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2DBDF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0.68 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9ED8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0.39-1.18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B1782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1.14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1B588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0.64-2.03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E2467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1.08 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78950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0.67-1.72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BB2A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0.96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29746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0.55-1.69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23F02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0.78 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7FCC0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0.49-1.25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84776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1.33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A616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0.76-2.33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820C2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0.78 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D98F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0.49-1.27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29B3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0.71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A6CF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0.39-1.31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4337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0.80 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6A131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0.48-1.33</w:t>
            </w:r>
          </w:p>
        </w:tc>
      </w:tr>
      <w:tr w:rsidR="00244A41" w:rsidRPr="00A66443" w14:paraId="41A34B23" w14:textId="77777777" w:rsidTr="00640195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F6643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lastRenderedPageBreak/>
              <w:t>Dementia contact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2D70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10F33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0EC92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07D18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BFCA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95588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336B1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620E8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940D1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87846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B1A47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BF195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FA829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30E3B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59F0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2FF8C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2918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69315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563B3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E800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244A41" w:rsidRPr="00A66443" w14:paraId="226227DA" w14:textId="77777777" w:rsidTr="00640195">
        <w:trPr>
          <w:trHeight w:val="280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66471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81E0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4468F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3C440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C9F18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03F60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C0FA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25CD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009F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AC6C8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8CB23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5C771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1300F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DB2F3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6E5B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7D50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554A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E3B8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F6DBC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19325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6E81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244A41" w:rsidRPr="00A66443" w14:paraId="4FBF74DF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F8ED8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7B43C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0.70*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A2B60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0.49-0.99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EE9F3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0.75*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1F495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0.56-1.00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0C1C9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0.68*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704B3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0.51-0.91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C2836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0.74*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F69A6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0.60-0.92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4CA76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0.82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803D0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0.62-1.07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6E81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0.74*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3075B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0.60-0.90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E2D0F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0.62*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39428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0.48-0.82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7982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0.69*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5C16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0.57-0.84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A4C95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0.55*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8F61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0.42-0.73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61498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0.68*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0DA32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0.56-0.83</w:t>
            </w:r>
          </w:p>
        </w:tc>
      </w:tr>
      <w:tr w:rsidR="00244A41" w:rsidRPr="00A66443" w14:paraId="29FD89B1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37E80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Unclear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8FF7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1.18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E5C8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0.73-1.91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0025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0.91 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62A35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0.62-1.34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DF6F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0.74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9298C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0.52-1.08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B86FA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0.84 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5E83F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0.64-1.11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BB84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0.97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8DA7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0.68-1.40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14E24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0.86 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F5ED2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0.66-1.12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56A6B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0.77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06130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0.54-1.10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D51DD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0.91 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A8CE9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0.70-1.18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CA9C7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0.75 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9F6AF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0.53-1.08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964AE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1.01 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8172B" w14:textId="77777777" w:rsidR="00244A41" w:rsidRPr="00A66443" w:rsidRDefault="00244A41" w:rsidP="00535B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0.78-1.31</w:t>
            </w:r>
          </w:p>
        </w:tc>
      </w:tr>
    </w:tbl>
    <w:p w14:paraId="11AE86FB" w14:textId="639373CF" w:rsidR="00244A41" w:rsidRPr="00A66443" w:rsidRDefault="00244A41"/>
    <w:p w14:paraId="6425C0FD" w14:textId="17699AE8" w:rsidR="00384117" w:rsidRPr="00A66443" w:rsidRDefault="00384117"/>
    <w:p w14:paraId="49686676" w14:textId="1CCDC8E4" w:rsidR="00384117" w:rsidRPr="00A66443" w:rsidRDefault="00384117"/>
    <w:p w14:paraId="1DA095D1" w14:textId="34A0353D" w:rsidR="00384117" w:rsidRPr="00A66443" w:rsidRDefault="00384117"/>
    <w:p w14:paraId="0127357D" w14:textId="583BA518" w:rsidR="00384117" w:rsidRPr="00A66443" w:rsidRDefault="00384117"/>
    <w:p w14:paraId="03397BC4" w14:textId="4F4DB850" w:rsidR="00384117" w:rsidRPr="00A66443" w:rsidRDefault="00384117"/>
    <w:p w14:paraId="73A4B20C" w14:textId="104F772A" w:rsidR="00384117" w:rsidRPr="00A66443" w:rsidRDefault="00384117"/>
    <w:p w14:paraId="539B4306" w14:textId="066722F0" w:rsidR="00384117" w:rsidRPr="00A66443" w:rsidRDefault="00384117"/>
    <w:p w14:paraId="3DB3F7ED" w14:textId="3C3B156A" w:rsidR="00384117" w:rsidRPr="00A66443" w:rsidRDefault="00384117"/>
    <w:p w14:paraId="41B166F0" w14:textId="4DC6E073" w:rsidR="00384117" w:rsidRPr="00A66443" w:rsidRDefault="00384117"/>
    <w:p w14:paraId="619D7EC2" w14:textId="7214B04A" w:rsidR="00384117" w:rsidRPr="00A66443" w:rsidRDefault="00384117"/>
    <w:p w14:paraId="1EBC0297" w14:textId="2DBC3080" w:rsidR="00384117" w:rsidRPr="00A66443" w:rsidRDefault="00384117"/>
    <w:p w14:paraId="279D6994" w14:textId="5CE82CC1" w:rsidR="00384117" w:rsidRPr="00A66443" w:rsidRDefault="00384117"/>
    <w:p w14:paraId="5209C7B9" w14:textId="5C3FD55A" w:rsidR="00384117" w:rsidRPr="00A66443" w:rsidRDefault="00384117"/>
    <w:p w14:paraId="17E8D309" w14:textId="59F4C4FA" w:rsidR="00384117" w:rsidRPr="00A66443" w:rsidRDefault="00384117"/>
    <w:p w14:paraId="1E359A51" w14:textId="096DD3B2" w:rsidR="00384117" w:rsidRPr="00A66443" w:rsidRDefault="00384117"/>
    <w:p w14:paraId="555F04F7" w14:textId="394E6580" w:rsidR="00384117" w:rsidRPr="00A66443" w:rsidRDefault="00384117"/>
    <w:p w14:paraId="0F98BD50" w14:textId="71A3696C" w:rsidR="00384117" w:rsidRPr="00A66443" w:rsidRDefault="00384117"/>
    <w:p w14:paraId="51BE94E8" w14:textId="77777777" w:rsidR="008C29BC" w:rsidRDefault="008C29BC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6ADAF23D" w14:textId="194A8077" w:rsidR="00384117" w:rsidRPr="00A66443" w:rsidRDefault="006159AC" w:rsidP="00A66443">
      <w:pPr>
        <w:spacing w:after="120"/>
        <w:rPr>
          <w:rFonts w:ascii="Times New Roman" w:hAnsi="Times New Roman" w:cs="Times New Roman"/>
          <w:b/>
          <w:sz w:val="24"/>
          <w:szCs w:val="24"/>
        </w:rPr>
      </w:pPr>
      <w:r w:rsidRPr="00A6644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</w:t>
      </w:r>
      <w:r w:rsidR="00570124">
        <w:rPr>
          <w:rFonts w:ascii="Times New Roman" w:hAnsi="Times New Roman" w:cs="Times New Roman"/>
          <w:b/>
          <w:sz w:val="24"/>
          <w:szCs w:val="24"/>
        </w:rPr>
        <w:t>4</w:t>
      </w:r>
      <w:r w:rsidRPr="00A6644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E9623F">
        <w:rPr>
          <w:rFonts w:ascii="Times New Roman" w:hAnsi="Times New Roman" w:cs="Times New Roman"/>
          <w:b/>
          <w:sz w:val="24"/>
          <w:szCs w:val="24"/>
        </w:rPr>
        <w:t>Sex</w:t>
      </w:r>
      <w:r w:rsidRPr="00A66443">
        <w:rPr>
          <w:rFonts w:ascii="Times New Roman" w:hAnsi="Times New Roman" w:cs="Times New Roman"/>
          <w:b/>
          <w:sz w:val="24"/>
          <w:szCs w:val="24"/>
        </w:rPr>
        <w:t xml:space="preserve"> differences in</w:t>
      </w:r>
      <w:bookmarkStart w:id="6" w:name="_Hlk49370807"/>
      <w:r w:rsidRPr="00A66443">
        <w:rPr>
          <w:rFonts w:ascii="Times New Roman" w:hAnsi="Times New Roman" w:cs="Times New Roman"/>
          <w:b/>
          <w:sz w:val="24"/>
          <w:szCs w:val="24"/>
        </w:rPr>
        <w:t xml:space="preserve"> the association between</w:t>
      </w:r>
      <w:r w:rsidR="00D4445F" w:rsidRPr="00A66443">
        <w:t xml:space="preserve"> </w:t>
      </w:r>
      <w:r w:rsidR="00D4445F" w:rsidRPr="00A66443">
        <w:rPr>
          <w:rFonts w:ascii="Times New Roman" w:hAnsi="Times New Roman" w:cs="Times New Roman"/>
          <w:b/>
          <w:sz w:val="24"/>
          <w:szCs w:val="24"/>
        </w:rPr>
        <w:t>demographic characteristics</w:t>
      </w:r>
      <w:r w:rsidRPr="00A66443">
        <w:rPr>
          <w:rFonts w:ascii="Times New Roman" w:hAnsi="Times New Roman" w:cs="Times New Roman"/>
          <w:b/>
          <w:sz w:val="24"/>
          <w:szCs w:val="24"/>
        </w:rPr>
        <w:t xml:space="preserve"> and </w:t>
      </w:r>
      <w:r w:rsidR="00E9623F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Pr="00A66443">
        <w:rPr>
          <w:rFonts w:ascii="Times New Roman" w:hAnsi="Times New Roman" w:cs="Times New Roman"/>
          <w:b/>
          <w:sz w:val="24"/>
          <w:szCs w:val="24"/>
        </w:rPr>
        <w:t>knowledge of protective factors for dementia.</w:t>
      </w:r>
    </w:p>
    <w:tbl>
      <w:tblPr>
        <w:tblW w:w="14468" w:type="dxa"/>
        <w:tblLook w:val="04A0" w:firstRow="1" w:lastRow="0" w:firstColumn="1" w:lastColumn="0" w:noHBand="0" w:noVBand="1"/>
      </w:tblPr>
      <w:tblGrid>
        <w:gridCol w:w="2140"/>
        <w:gridCol w:w="486"/>
        <w:gridCol w:w="913"/>
        <w:gridCol w:w="486"/>
        <w:gridCol w:w="760"/>
        <w:gridCol w:w="486"/>
        <w:gridCol w:w="760"/>
        <w:gridCol w:w="486"/>
        <w:gridCol w:w="760"/>
        <w:gridCol w:w="486"/>
        <w:gridCol w:w="760"/>
        <w:gridCol w:w="546"/>
        <w:gridCol w:w="754"/>
        <w:gridCol w:w="486"/>
        <w:gridCol w:w="680"/>
        <w:gridCol w:w="486"/>
        <w:gridCol w:w="760"/>
        <w:gridCol w:w="486"/>
        <w:gridCol w:w="760"/>
        <w:gridCol w:w="486"/>
        <w:gridCol w:w="680"/>
      </w:tblGrid>
      <w:tr w:rsidR="00384117" w:rsidRPr="00A66443" w14:paraId="22B97DF9" w14:textId="77777777" w:rsidTr="00CC20FB">
        <w:trPr>
          <w:trHeight w:val="280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bookmarkEnd w:id="6"/>
          <w:p w14:paraId="2E524001" w14:textId="77777777" w:rsidR="00384117" w:rsidRPr="00A66443" w:rsidRDefault="00384117" w:rsidP="0038411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4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E3F9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Exercise</w:t>
            </w:r>
          </w:p>
        </w:tc>
        <w:tc>
          <w:tcPr>
            <w:tcW w:w="24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8ADD99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Social activity</w:t>
            </w:r>
          </w:p>
        </w:tc>
        <w:tc>
          <w:tcPr>
            <w:tcW w:w="25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40A9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Intelligence games</w:t>
            </w:r>
          </w:p>
        </w:tc>
        <w:tc>
          <w:tcPr>
            <w:tcW w:w="24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9AFE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Reading</w:t>
            </w:r>
          </w:p>
        </w:tc>
        <w:tc>
          <w:tcPr>
            <w:tcW w:w="24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4EA34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Antihypertensive or hypolipidemic drugs</w:t>
            </w:r>
          </w:p>
        </w:tc>
      </w:tr>
      <w:tr w:rsidR="00384117" w:rsidRPr="00A66443" w14:paraId="11A8FDC6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26BF5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Gender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4802D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626F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12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101A2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12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87705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12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AEC7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F1994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5160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12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A435D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12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70B32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550C9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Female</w:t>
            </w:r>
          </w:p>
        </w:tc>
      </w:tr>
      <w:tr w:rsidR="00384117" w:rsidRPr="00A66443" w14:paraId="788AA163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C44BD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5B5C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AOR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BE9E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95% CI</w:t>
            </w:r>
          </w:p>
        </w:tc>
        <w:tc>
          <w:tcPr>
            <w:tcW w:w="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88BB2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AOR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40A99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95% CI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76EBD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AOR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03CBA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95% CI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66CF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AOR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FC8F9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95% CI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DF8F6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AOR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4BCA0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95% CI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51600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AOR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9C99A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95% CI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7FD59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AOR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F2874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95% CI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FE459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AOR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80E11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95% CI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04C96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AOR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6E8FC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95% CI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50B3A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AOR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C7755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95% CI</w:t>
            </w:r>
          </w:p>
        </w:tc>
      </w:tr>
      <w:tr w:rsidR="00384117" w:rsidRPr="00A66443" w14:paraId="236BFC42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E44ED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Age (years)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742F1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FE15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536AC" w14:textId="77777777" w:rsidR="00384117" w:rsidRPr="00A66443" w:rsidRDefault="00384117" w:rsidP="0038411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等线" w:eastAsia="等线" w:hAnsi="等线" w:cs="宋体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F63CA" w14:textId="77777777" w:rsidR="00384117" w:rsidRPr="00A66443" w:rsidRDefault="00384117" w:rsidP="0038411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等线" w:eastAsia="等线" w:hAnsi="等线" w:cs="宋体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4073D" w14:textId="77777777" w:rsidR="00384117" w:rsidRPr="00A66443" w:rsidRDefault="00384117" w:rsidP="0038411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等线" w:eastAsia="等线" w:hAnsi="等线" w:cs="宋体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6743F" w14:textId="77777777" w:rsidR="00384117" w:rsidRPr="00A66443" w:rsidRDefault="00384117" w:rsidP="0038411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等线" w:eastAsia="等线" w:hAnsi="等线" w:cs="宋体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65A7E" w14:textId="77777777" w:rsidR="00384117" w:rsidRPr="00A66443" w:rsidRDefault="00384117" w:rsidP="0038411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等线" w:eastAsia="等线" w:hAnsi="等线" w:cs="宋体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A8A29" w14:textId="77777777" w:rsidR="00384117" w:rsidRPr="00A66443" w:rsidRDefault="00384117" w:rsidP="0038411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等线" w:eastAsia="等线" w:hAnsi="等线" w:cs="宋体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3206F" w14:textId="77777777" w:rsidR="00384117" w:rsidRPr="00A66443" w:rsidRDefault="00384117" w:rsidP="0038411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等线" w:eastAsia="等线" w:hAnsi="等线" w:cs="宋体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01E7D" w14:textId="77777777" w:rsidR="00384117" w:rsidRPr="00A66443" w:rsidRDefault="00384117" w:rsidP="0038411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等线" w:eastAsia="等线" w:hAnsi="等线" w:cs="宋体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E64E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27E76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A4EB5" w14:textId="77777777" w:rsidR="00384117" w:rsidRPr="00A66443" w:rsidRDefault="00384117" w:rsidP="0038411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等线" w:eastAsia="等线" w:hAnsi="等线" w:cs="宋体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A476D" w14:textId="77777777" w:rsidR="00384117" w:rsidRPr="00A66443" w:rsidRDefault="00384117" w:rsidP="0038411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等线" w:eastAsia="等线" w:hAnsi="等线" w:cs="宋体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2F9FC" w14:textId="77777777" w:rsidR="00384117" w:rsidRPr="00A66443" w:rsidRDefault="00384117" w:rsidP="0038411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等线" w:eastAsia="等线" w:hAnsi="等线" w:cs="宋体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D2D23" w14:textId="77777777" w:rsidR="00384117" w:rsidRPr="00A66443" w:rsidRDefault="00384117" w:rsidP="0038411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等线" w:eastAsia="等线" w:hAnsi="等线" w:cs="宋体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96378" w14:textId="77777777" w:rsidR="00384117" w:rsidRPr="00A66443" w:rsidRDefault="00384117" w:rsidP="0038411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等线" w:eastAsia="等线" w:hAnsi="等线" w:cs="宋体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9BE92" w14:textId="77777777" w:rsidR="00384117" w:rsidRPr="00A66443" w:rsidRDefault="00384117" w:rsidP="0038411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等线" w:eastAsia="等线" w:hAnsi="等线" w:cs="宋体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0C7EC" w14:textId="77777777" w:rsidR="00384117" w:rsidRPr="00A66443" w:rsidRDefault="00384117" w:rsidP="0038411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等线" w:eastAsia="等线" w:hAnsi="等线" w:cs="宋体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27D40" w14:textId="77777777" w:rsidR="00384117" w:rsidRPr="00A66443" w:rsidRDefault="00384117" w:rsidP="0038411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等线" w:eastAsia="等线" w:hAnsi="等线" w:cs="宋体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384117" w:rsidRPr="00A66443" w14:paraId="4138C039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93B22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&lt; 40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E41F2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4BC66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C986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F914A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5B6F9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9484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75D47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26C8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B052A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1C89E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A1D4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13EE0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5DF4F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49B91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0B031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40937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24C6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A3249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7E1C7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D5F2C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384117" w:rsidRPr="00A66443" w14:paraId="57C6B10B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32F1D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40-65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32E4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0.52*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3ED61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0.34-0.81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67F12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0.65*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5D7C5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0.45-0.93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34835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0.74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5D01A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0.54-1.03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D4DC9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0.92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E034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0.67-1.25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0A87D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0.42*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C9A40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0.31-0.58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6771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0.54*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3B8A7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0.40-0.72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F857C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0.74*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09CF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0.56-0.98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2B569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0.84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6232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0.65-1.08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EACB6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0.80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4A866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0.46-1.39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D0235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0.72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A8B16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0.48-1.10</w:t>
            </w:r>
          </w:p>
        </w:tc>
      </w:tr>
      <w:tr w:rsidR="00384117" w:rsidRPr="00A66443" w14:paraId="541F0258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2DBF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≥ 65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DA54A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0.34*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AECD0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0.13-0.88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BB4BC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0.45*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193F2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0.21-0.94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58A4C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0.45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76837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0.19-1.08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5E151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0.66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1CA5F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0.32-1.38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D989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0.61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2EED4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0.26-1.45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13A64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0.42*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A0670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0.21-0.83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5D71F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0.40*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A916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0.17-0.92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9381F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0.61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AC220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0.32-1.14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5F654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4.03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7D0E7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0.76-21.33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60654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0.23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DD19A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0.03-1.84</w:t>
            </w:r>
          </w:p>
        </w:tc>
      </w:tr>
      <w:tr w:rsidR="00384117" w:rsidRPr="00A66443" w14:paraId="131BC388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9DE7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Education level (years)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8FFD5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B5E7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44ED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0F30E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94A6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86E65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FE0D9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1BB99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6C376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54867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77CA5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5AEFE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7133A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9607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60772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8A14A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07DE7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B0805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F8075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FDDC6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384117" w:rsidRPr="00A66443" w14:paraId="6648DC74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900A4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Primary school or illiteracy </w:t>
            </w:r>
            <w:r w:rsidRPr="00A8395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(≤ 6)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A4AF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A2F09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B2F2E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DD96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AB250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79C19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C60C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A335F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1A55F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1E987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8CCD7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7240E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EFFA9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2B050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2D68F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E2290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0B67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4F05D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5E04D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AAC82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384117" w:rsidRPr="00A66443" w14:paraId="08523294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E3731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Middle or high school (6-12)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81F9A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2.67 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137C1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0.84-8.50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4B4A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1.95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3B785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0.95-3.99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45A6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2.80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C3F31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0.93-8.47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0E941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1.82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15422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0.92-3.63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556F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2.16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55D66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0.68-6.91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D09F1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3.51*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34514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1.75-7.05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E0B00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1.09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8C6D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0.36-3.30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1A0D1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2.10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342EC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1.08-4.08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B3F2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NA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1EEA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NA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DDE80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0.68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DC02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0.15-3.19</w:t>
            </w:r>
          </w:p>
        </w:tc>
      </w:tr>
      <w:tr w:rsidR="00384117" w:rsidRPr="00A66443" w14:paraId="06A3B633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AFC1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College or university (12-16)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67552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3.02 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F98A4" w14:textId="3D9CF545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0.91</w:t>
            </w:r>
            <w:r w:rsidR="00CC20FB">
              <w:rPr>
                <w:rFonts w:ascii="Times New Roman" w:eastAsia="等线" w:hAnsi="Times New Roman" w:cs="Times New Roman" w:hint="eastAsia"/>
                <w:color w:val="000000"/>
                <w:kern w:val="0"/>
                <w:sz w:val="12"/>
                <w:szCs w:val="12"/>
              </w:rPr>
              <w:t>-</w:t>
            </w: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10.04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F9AD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3.92*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47DC7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1.82-8.44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A1A4D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4.53*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FE21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1.46-14.06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1C907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3.27*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9D342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1.58-6.76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A49EA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3.83*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28607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1.18-12.47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C8339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10.71*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302E4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5.15-22.24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2AEDC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2.10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AF315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0.69-6.44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C3934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5.24*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B7227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2.64-10.43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74285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NA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FC800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NA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8801D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0.93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7C9C1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0.20-4.36</w:t>
            </w:r>
          </w:p>
        </w:tc>
      </w:tr>
      <w:tr w:rsidR="00384117" w:rsidRPr="00A66443" w14:paraId="456F3D5A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1882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Postgraduate (</w:t>
            </w:r>
            <w:bookmarkStart w:id="7" w:name="_GoBack"/>
            <w:r w:rsidRPr="00A8395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≥ 16)</w:t>
            </w:r>
            <w:bookmarkEnd w:id="7"/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076BD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6.23*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80A34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1.68-23.04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C22B0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4.81*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BA3CF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2.02-11.43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82F5E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7.12*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DE39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2.19-23.16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10BC4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6.29*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D5E55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2.80-14.12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8ADBC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5.17*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DCA6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1.53-17.54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9D737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17.14*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202A5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7.68-38.25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C3E1F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2.62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7FE5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0.83-8.25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5D3C1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7.15*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98621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3.43-14.86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B72D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NA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237B7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NA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04092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0.86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9F9C1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0.18-4.17</w:t>
            </w:r>
          </w:p>
        </w:tc>
      </w:tr>
      <w:tr w:rsidR="00384117" w:rsidRPr="00A66443" w14:paraId="7A8B3279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1702C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Type of job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936F5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E08DC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687B6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12167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B4B2A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F6B36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0F87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8E530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D5B3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16C0D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B2077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944B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E890E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CD719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49B0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CE157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DB97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11BE5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7D7DD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1118E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384117" w:rsidRPr="00A66443" w14:paraId="50AC4C9A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C4D82" w14:textId="2A9F2E45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Nonmanual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65050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3EFF9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9CDF1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E7005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C35A7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3063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2F8F9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645E5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4291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8914C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AF0D0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56476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BB0F4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028F5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FE7D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E13BA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77A45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A8FA6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579F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4EE71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384117" w:rsidRPr="00A66443" w14:paraId="12C26698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38AF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Manual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7B3A0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0.78 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2BF17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0.42-1.44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9B78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0.55*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1F47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0.35-0.86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CEEFE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0.78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97E16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0.49-1.25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6D68E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0.74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1C0C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0.50-1.11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D7F2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0.65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4452D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0.41-1.02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E9DCD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1.09 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87BC4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0.72-1.63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0F42D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0.66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46AB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0.43-1.01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EDECC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0.74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61CA9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0.53-1.04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67674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0.82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B320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0.31-2.20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B3A57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0.73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A08D9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0.36-1.47</w:t>
            </w:r>
          </w:p>
        </w:tc>
      </w:tr>
      <w:tr w:rsidR="00384117" w:rsidRPr="00A66443" w14:paraId="1FBAF969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68F10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Retired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B3B59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0.56 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07356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0.26-1.19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5984F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0.50*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1086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0.32-0.78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B70D7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0.87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4CEC2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0.43-1.77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CBCA0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0.84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CF8ED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0.54-1.30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67BC7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0.32*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77FC6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0.16-0.63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D99C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0.71 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1791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0.48-1.03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FC66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0.80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BC6E5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0.41-1.53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A18B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0.83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39A19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0.58-1.19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B749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0.37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4B7F2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0.08-1.81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198C0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0.94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DF5CA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0.46-1.94</w:t>
            </w:r>
          </w:p>
        </w:tc>
      </w:tr>
      <w:tr w:rsidR="00384117" w:rsidRPr="00A66443" w14:paraId="02593A80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EFF5E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Income groups (yuan/month)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7AB4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21BAE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CC33E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B03FC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48196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C235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3D3BD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EB010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50459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4761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32D31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98CAA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623C2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6A6AF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58647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D31A0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5AD2D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1805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4B5FC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6697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384117" w:rsidRPr="00A66443" w14:paraId="433BCF13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5F76D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0-2000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1D50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6DA4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0BEBC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1E17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36609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E5AA0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764C5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1BFB1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3D93F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2079A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A5DE2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0971F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248F2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526B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BC45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78FAE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FAC6D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69D81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5116A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9E826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384117" w:rsidRPr="00A66443" w14:paraId="06B0FB32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3DA80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2000-5000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24F19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0.96 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12974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0.45-2.01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029E5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0.95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41F7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0.60-1.48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7F9EF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0.75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C40A2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0.41-1.37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85599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1.47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8CB1E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0.99-2.18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4ED2D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0.60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BC8CA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0.33-1.11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2C786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1.22 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D26DD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0.83-1.78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8B531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0.79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BE886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0.47-1.34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440B5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1.13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34C67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0.80-1.60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6CD95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1.86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98F8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0.69-5.02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3923F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0.76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E514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0.41-1.43</w:t>
            </w:r>
          </w:p>
        </w:tc>
      </w:tr>
      <w:tr w:rsidR="00384117" w:rsidRPr="00A66443" w14:paraId="14119146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15DF1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5000-10000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DC9E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1.26 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79D94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0.61-2.63</w:t>
            </w:r>
          </w:p>
        </w:tc>
        <w:tc>
          <w:tcPr>
            <w:tcW w:w="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4F781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0.96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7E74F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0.58-1.59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1743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0.89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3B2B4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0.50-1.60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B65A1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1.26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69AD9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0.82-1.93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F23A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0.85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715E1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0.47-1.54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F47B5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1.48 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EC4F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0.96-2.27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72C3E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0.73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931AC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0.44-1.19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36396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1.04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02BA4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0.72-1.51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6E442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1.35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F7BDC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0.53-3.48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F967E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0.87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D2501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0.47-1.60</w:t>
            </w:r>
          </w:p>
        </w:tc>
      </w:tr>
      <w:tr w:rsidR="00384117" w:rsidRPr="00A66443" w14:paraId="6AD77C23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EF24A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&gt; 10000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1BBC7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1.59 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D924C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0.73-3.49</w:t>
            </w:r>
          </w:p>
        </w:tc>
        <w:tc>
          <w:tcPr>
            <w:tcW w:w="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213C0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1.52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C71AE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0.77-2.98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2249D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0.90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34D0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0.49-1.64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E4BD9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1.66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0A2EA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0.95-2.89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6D81A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0.71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D4944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0.39-1.30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09E27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1.14 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01FF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0.68-1.90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688B0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0.81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6B8DA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0.49-1.35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E792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1.02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9E399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0.66-1.58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D1AAF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0.85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5649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0.32-2.27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1095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0.90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F9F1A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0.45-1.79</w:t>
            </w:r>
          </w:p>
        </w:tc>
      </w:tr>
      <w:tr w:rsidR="00384117" w:rsidRPr="00A66443" w14:paraId="631433D3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246C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Type of residence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2D22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51E67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C0F0A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9C042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184B6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D00C6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390C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6353A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4D37A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1CE41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272C5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9E3C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43EEE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F110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DB214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5965D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6333E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8B9F9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3673E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C6AA5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384117" w:rsidRPr="00A66443" w14:paraId="40D3BF1C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51779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City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22D0F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789D0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EE9F2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1CCA5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4A6B7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C8CFA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92C2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F01F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B7D54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3F1A1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99FD4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568E5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6141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CF28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1AFF0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7645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0B1B2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DE8EE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DE88C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F26E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384117" w:rsidRPr="00A66443" w14:paraId="1FFB52A9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77D8D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Town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83EAC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1.58 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92C04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0.79-3.16</w:t>
            </w:r>
          </w:p>
        </w:tc>
        <w:tc>
          <w:tcPr>
            <w:tcW w:w="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A85FF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1.19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35ABC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0.71-1.99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CA2A1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1.16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7ED81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0.70-1.93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F40BD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0.72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34217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0.48-1.09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B455E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1.15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11F42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0.70-1.87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90757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1.04 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B3859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0.68-1.58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D7A76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FE054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0.69-1.68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DB9BA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AEBCA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0.69-1.45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47F5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0.26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64070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0.06-1.09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2F10F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0.68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6CDA1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0.30-1.52</w:t>
            </w:r>
          </w:p>
        </w:tc>
      </w:tr>
      <w:tr w:rsidR="00384117" w:rsidRPr="00A66443" w14:paraId="4CBA6376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EE794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Rural area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6C57F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1.38 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383D6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0.58-3.28</w:t>
            </w:r>
          </w:p>
        </w:tc>
        <w:tc>
          <w:tcPr>
            <w:tcW w:w="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57566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0.83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57691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0.45-1.53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2481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1.36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50CD2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0.70-2.68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9CC65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0.83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3456A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0.47-1.46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ABDC2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0.98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EBBE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0.52-1.85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B73A5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0.65 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05BE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0.38-1.11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29A6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0.81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9B044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0.46-1.44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BF48D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0.80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1828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0.49-1.32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8CBC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1.63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DA81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0.57-4.63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679AA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0.81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6132D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0.27-2.39</w:t>
            </w:r>
          </w:p>
        </w:tc>
      </w:tr>
      <w:tr w:rsidR="00384117" w:rsidRPr="00A66443" w14:paraId="3302FE32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695F6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lastRenderedPageBreak/>
              <w:t>Dementia contact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3CE04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34C8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B2E5C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E410F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2BAC9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47EC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1206A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5674A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84120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727C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E4EF2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7563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3F7BE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3F37C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0D67C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10A6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98DA1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B1C67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D56C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64B4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384117" w:rsidRPr="00A66443" w14:paraId="1A17168C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E935E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83066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59C2F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59CD4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E3E1D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1DB3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3B069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3876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E83C2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1A7A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9AD61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D1171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30687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E20CA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CC49E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FB612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88DC1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30E50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8EDCC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7AA0A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1.00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30FEE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384117" w:rsidRPr="00A66443" w14:paraId="10E57D00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8C0B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60DBC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0.91 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9DCAA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0.57-1.46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31770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0.79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6E792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0.56-1.12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EBB9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0.82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014F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0.58-1.16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1BBC6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0.74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D658E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0.55-1.01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DF57E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0.86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FB4D1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0.62-1.20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8B229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0.88 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788AA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0.66-1.18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2BD5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0.67*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5CB4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0.49-0.90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4507C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0.92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0A240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0.72-1.17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D5F1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0.44*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60080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0.25-0.77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DEDBE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0.51*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65130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0.35-0.76</w:t>
            </w:r>
          </w:p>
        </w:tc>
      </w:tr>
      <w:tr w:rsidR="00384117" w:rsidRPr="00384117" w14:paraId="2153897A" w14:textId="77777777" w:rsidTr="00CC20FB">
        <w:trPr>
          <w:trHeight w:val="280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92551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Unclear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976B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0.65 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CC9C3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0.38-1.13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511E9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0.73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CE9D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0.48-1.13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3C0EA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0.80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C8264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0.51-1.24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2DE5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0.64*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8894C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0.44-0.94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7EC58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0.82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2CD99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0.54-1.25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65A80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0.66*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A93E6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0.46-0.95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8CFA0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0.79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1E446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0.53-1.16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F1F47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0.81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FDC6D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0.59-1.11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8488B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1.14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3DB95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0.61-2.11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BA9DD" w14:textId="77777777" w:rsidR="00384117" w:rsidRPr="00A66443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0.65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048BE" w14:textId="77777777" w:rsidR="00384117" w:rsidRPr="00384117" w:rsidRDefault="00384117" w:rsidP="003841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A66443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0.38-1.09</w:t>
            </w:r>
          </w:p>
        </w:tc>
      </w:tr>
    </w:tbl>
    <w:p w14:paraId="4C879D01" w14:textId="77777777" w:rsidR="00384117" w:rsidRDefault="00384117"/>
    <w:sectPr w:rsidR="00384117" w:rsidSect="00244A41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6ABF21" w14:textId="77777777" w:rsidR="002F6262" w:rsidRDefault="002F6262" w:rsidP="00244A41">
      <w:r>
        <w:separator/>
      </w:r>
    </w:p>
  </w:endnote>
  <w:endnote w:type="continuationSeparator" w:id="0">
    <w:p w14:paraId="549C88A3" w14:textId="77777777" w:rsidR="002F6262" w:rsidRDefault="002F6262" w:rsidP="00244A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1DEAA5" w14:textId="77777777" w:rsidR="002F6262" w:rsidRDefault="002F6262" w:rsidP="00244A41">
      <w:r>
        <w:separator/>
      </w:r>
    </w:p>
  </w:footnote>
  <w:footnote w:type="continuationSeparator" w:id="0">
    <w:p w14:paraId="24B46FEE" w14:textId="77777777" w:rsidR="002F6262" w:rsidRDefault="002F6262" w:rsidP="00244A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0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432A"/>
    <w:rsid w:val="000504C9"/>
    <w:rsid w:val="000A1818"/>
    <w:rsid w:val="000D01F6"/>
    <w:rsid w:val="000E363B"/>
    <w:rsid w:val="00112BD4"/>
    <w:rsid w:val="0015253F"/>
    <w:rsid w:val="001D6F4C"/>
    <w:rsid w:val="001D7185"/>
    <w:rsid w:val="00202DAB"/>
    <w:rsid w:val="00244A41"/>
    <w:rsid w:val="002D4345"/>
    <w:rsid w:val="002F6262"/>
    <w:rsid w:val="00384117"/>
    <w:rsid w:val="003D0F22"/>
    <w:rsid w:val="003F7D92"/>
    <w:rsid w:val="004223B0"/>
    <w:rsid w:val="0044165C"/>
    <w:rsid w:val="004F6E7D"/>
    <w:rsid w:val="00535B4E"/>
    <w:rsid w:val="00570124"/>
    <w:rsid w:val="005C7A71"/>
    <w:rsid w:val="006159AC"/>
    <w:rsid w:val="00640195"/>
    <w:rsid w:val="00683CEB"/>
    <w:rsid w:val="006B310A"/>
    <w:rsid w:val="006E472C"/>
    <w:rsid w:val="00731214"/>
    <w:rsid w:val="00791BA4"/>
    <w:rsid w:val="007B2C27"/>
    <w:rsid w:val="007E57B4"/>
    <w:rsid w:val="00894025"/>
    <w:rsid w:val="008C29BC"/>
    <w:rsid w:val="008E432A"/>
    <w:rsid w:val="009841C4"/>
    <w:rsid w:val="00A3597D"/>
    <w:rsid w:val="00A66443"/>
    <w:rsid w:val="00A802B5"/>
    <w:rsid w:val="00A83959"/>
    <w:rsid w:val="00AC1A0C"/>
    <w:rsid w:val="00AE17CA"/>
    <w:rsid w:val="00AE4BA4"/>
    <w:rsid w:val="00B122F5"/>
    <w:rsid w:val="00B254FF"/>
    <w:rsid w:val="00B440C1"/>
    <w:rsid w:val="00B533AE"/>
    <w:rsid w:val="00BF25BF"/>
    <w:rsid w:val="00CA16DD"/>
    <w:rsid w:val="00CC20FB"/>
    <w:rsid w:val="00D04AAB"/>
    <w:rsid w:val="00D4445F"/>
    <w:rsid w:val="00D640C8"/>
    <w:rsid w:val="00E9623F"/>
    <w:rsid w:val="00EC0282"/>
    <w:rsid w:val="00F83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50D90E"/>
  <w15:docId w15:val="{63948785-5B12-417E-AC37-2255EAA36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159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4A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4A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4A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4A4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223B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223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761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0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3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1A448A-F7AD-4999-B1E9-49149C0211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7</Pages>
  <Words>1709</Words>
  <Characters>9745</Characters>
  <Application>Microsoft Office Word</Application>
  <DocSecurity>0</DocSecurity>
  <Lines>81</Lines>
  <Paragraphs>22</Paragraphs>
  <ScaleCrop>false</ScaleCrop>
  <Company/>
  <LinksUpToDate>false</LinksUpToDate>
  <CharactersWithSpaces>11432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yobos</dc:creator>
  <cp:keywords/>
  <dc:description/>
  <cp:lastModifiedBy>郑永博</cp:lastModifiedBy>
  <cp:revision>33</cp:revision>
  <dcterms:created xsi:type="dcterms:W3CDTF">2020-08-26T08:57:00Z</dcterms:created>
  <dcterms:modified xsi:type="dcterms:W3CDTF">2020-09-28T00:45:00Z</dcterms:modified>
</cp:coreProperties>
</file>