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438" w:rsidRDefault="00BB432E">
      <w:pPr>
        <w:widowControl/>
        <w:spacing w:line="360" w:lineRule="auto"/>
        <w:jc w:val="center"/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</w:pPr>
      <w:r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  <w:t>Table S</w:t>
      </w:r>
      <w:proofErr w:type="gramStart"/>
      <w:r>
        <w:rPr>
          <w:rFonts w:ascii="Times New Roman" w:eastAsia="黑体" w:hAnsi="Times New Roman" w:cs="Times New Roman" w:hint="eastAsia"/>
          <w:b/>
          <w:color w:val="0000FF"/>
          <w:kern w:val="0"/>
          <w:sz w:val="24"/>
          <w:szCs w:val="21"/>
        </w:rPr>
        <w:t>2</w:t>
      </w:r>
      <w:r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  <w:t xml:space="preserve">  SSR</w:t>
      </w:r>
      <w:proofErr w:type="gramEnd"/>
      <w:r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  <w:t xml:space="preserve"> and </w:t>
      </w:r>
      <w:proofErr w:type="spellStart"/>
      <w:r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  <w:t>InDel</w:t>
      </w:r>
      <w:proofErr w:type="spellEnd"/>
      <w:r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  <w:t xml:space="preserve"> markers used in </w:t>
      </w:r>
      <w:r>
        <w:rPr>
          <w:rFonts w:ascii="Times New Roman" w:eastAsia="黑体" w:hAnsi="Times New Roman" w:cs="Times New Roman" w:hint="eastAsia"/>
          <w:b/>
          <w:color w:val="0000FF"/>
          <w:kern w:val="0"/>
          <w:sz w:val="24"/>
          <w:szCs w:val="21"/>
        </w:rPr>
        <w:t xml:space="preserve">this study </w:t>
      </w:r>
    </w:p>
    <w:p w:rsidR="00463335" w:rsidRDefault="00463335">
      <w:pPr>
        <w:widowControl/>
        <w:spacing w:line="360" w:lineRule="auto"/>
        <w:jc w:val="center"/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</w:pPr>
    </w:p>
    <w:p w:rsidR="00463335" w:rsidRDefault="00D63405">
      <w:pPr>
        <w:widowControl/>
        <w:spacing w:line="360" w:lineRule="auto"/>
        <w:jc w:val="center"/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</w:pPr>
      <w:r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  <w:t>M</w:t>
      </w:r>
      <w:r>
        <w:rPr>
          <w:rFonts w:ascii="Times New Roman" w:eastAsia="黑体" w:hAnsi="Times New Roman" w:cs="Times New Roman" w:hint="eastAsia"/>
          <w:b/>
          <w:color w:val="0000FF"/>
          <w:kern w:val="0"/>
          <w:sz w:val="24"/>
          <w:szCs w:val="21"/>
        </w:rPr>
        <w:t>a</w:t>
      </w:r>
      <w:r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  <w:t xml:space="preserve">rkers used in CSSLs genotyping. </w:t>
      </w:r>
    </w:p>
    <w:tbl>
      <w:tblPr>
        <w:tblW w:w="9498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7"/>
        <w:gridCol w:w="611"/>
        <w:gridCol w:w="994"/>
        <w:gridCol w:w="2311"/>
        <w:gridCol w:w="2400"/>
        <w:gridCol w:w="2235"/>
      </w:tblGrid>
      <w:tr w:rsidR="000E6D36" w:rsidRPr="00D63405" w:rsidTr="00D63405">
        <w:trPr>
          <w:trHeight w:val="833"/>
        </w:trPr>
        <w:tc>
          <w:tcPr>
            <w:tcW w:w="9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Locus name</w:t>
            </w:r>
          </w:p>
        </w:tc>
        <w:tc>
          <w:tcPr>
            <w:tcW w:w="6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Chr.</w:t>
            </w:r>
          </w:p>
        </w:tc>
        <w:tc>
          <w:tcPr>
            <w:tcW w:w="9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Genetic distance(</w:t>
            </w:r>
            <w:proofErr w:type="spellStart"/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cM</w:t>
            </w:r>
            <w:proofErr w:type="spellEnd"/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31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Physical location </w:t>
            </w:r>
          </w:p>
        </w:tc>
        <w:tc>
          <w:tcPr>
            <w:tcW w:w="24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E6D36" w:rsidRPr="00D63405" w:rsidRDefault="000E6D36" w:rsidP="000E6D3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Forward primer</w:t>
            </w:r>
          </w:p>
        </w:tc>
        <w:tc>
          <w:tcPr>
            <w:tcW w:w="22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E6D36" w:rsidRPr="00D63405" w:rsidRDefault="000E6D36" w:rsidP="000E6D36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Reverse primer</w:t>
            </w:r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Indel1-3</w:t>
            </w:r>
          </w:p>
        </w:tc>
        <w:tc>
          <w:tcPr>
            <w:tcW w:w="61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19.64</w:t>
            </w:r>
          </w:p>
        </w:tc>
        <w:tc>
          <w:tcPr>
            <w:tcW w:w="2311" w:type="dxa"/>
            <w:tcBorders>
              <w:top w:val="single" w:sz="12" w:space="0" w:color="auto"/>
            </w:tcBorders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5302378-5302397</w:t>
            </w:r>
          </w:p>
        </w:tc>
        <w:tc>
          <w:tcPr>
            <w:tcW w:w="240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gggaaatttgggaggaagac</w:t>
            </w:r>
            <w:proofErr w:type="spellEnd"/>
          </w:p>
        </w:tc>
        <w:tc>
          <w:tcPr>
            <w:tcW w:w="223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cgagcaagctacccgaatta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RM1201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26.51 </w:t>
            </w: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softHyphen/>
            </w: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softHyphen/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7158556-7158575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gctacgtacgagccctagttaccg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taccgcgccacatatacacaacc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RM5496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29.91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8075306-8075327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gtagccatagcctttcccaaagc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tctcctgcagctgatttcttgg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RM576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30.15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8139864-8139885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gcagtaatatgtggaggtttcg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gtaggtcaaagccttctatcagc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RM449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56.01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15123035-15123615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ccttctcccttaattaacccttcc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gattcatcacgagagcacaaagg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RM329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57.99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15657772-15657791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cattcggctgctgctattc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gcttgtcacatcttgcacag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Indel1-9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74.28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20055808-20055827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tcccctctccacttgtcaac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tttttagtggcatagatcctcttc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Indel1-10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83.79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22624360-22624379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gttcaggcaattccatcgtt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ctaattcgcgaaacgaatct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RM488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91.88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24808552-24808571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aacaaccagcgtatgcgttctcg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cccacggctttgtaggaagaagc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Indel1-12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102.34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27632744-27632763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ccacaagctcaagcttcaaa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tcgaattactcgcattgatcc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RM128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113.85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30738749-30738773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tgatttcttggaagcgaagagtgagg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cctccttgtgctcagccatgc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Indel1-16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139.66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37707816-37707835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ttcatatccgcaggcaattt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gcctttctgttcatggcagt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RM472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144.56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39030807-39030826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ttaggcgatcgatctcatctctcc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cagcttcccgtgagtagcaacg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153.2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41363934-41363953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cattgacgtggcactttgttcc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agagagcacgcaatggagtatgc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RM109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183311-183332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agccaagatcgtcttcatctctcg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tcgtctccttcttccttcttcttcc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RM236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2105603-2105623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gtgaagcacatgtggctagttgc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ttccctcaagaatctgtgtcttcc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Indel2-3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20.29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5477492-5477511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atagggtgggtgtgctgaac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gcacaaaactgcaggtctcc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Indel2-4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29.58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7985272-7985291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agtgtcccaagcgagaaaac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atgcacgagtgagtgtgagc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RM452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35.42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9563307-9563327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gtggacttggcgagatgctacg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gttaagggcagccaccagatcg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Indel2-5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38.75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10461142-10461161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gggaacttctctcccacaca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cacgtacacgttttccgaac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RM324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42.18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11389704-11389942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gattccacgtcaggatcttctgg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gctcaccagttgagattgaaagg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RM300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48.86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13191386-13191406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gggcttaaggacttctgcgaacc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agcgatccacatcatcaaatcg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Indel2-8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66.99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18087595-18087614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ccatcagcatcagcaatagg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gaatatgttgtggagaccaatatatga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RM341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71.64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19342016-19342033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caagaaacctcaatccgagc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ctcctcccgatcccaatc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RM475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75.57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20405168-20405187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cctcacgattttcctccaac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acggtgggattagactgtgc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Indel2-10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85.37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23050849-23050866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ggctggctgttgctcatc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aaaaatcccaaccctgctg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RM6318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90.47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24426463-24426482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aagtgcctcgaattacacatctcc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gctgcttctgtccagtgagacc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RM263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95.82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25871271-25871290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aatctatggacctgggaggaacc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tgacgagagtgctacgtttgagc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Indel2-12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102.5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28078470-28078489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aagaaagagaatgccgcaca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gcgactagctctcagccatc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RM450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106.05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28634075-28634094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cagtagtacgccggatcaacagg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ccacttgttccatccacatctcc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Indel2-14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122.49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33072462-33072481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agtgaaatttgagcccaacg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taaaagcaaaggccgaaaaa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RM523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1320598-1320617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tgaattcttgcacatggtcagc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tgggaggtttgctagggtaatcc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1732991-1733012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tggtttatattggaacggagga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gttacatgccctttcgcagt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1735365-1735385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gcttaccacacctctcctcct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tccatatgcttccttcttcca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2885993-2886010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gtttacgaatgaaccagt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ctcattgaggcaaaggac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14.41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3889740-3889759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taatttcggctcatccaagc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gaagctccgcaggttcag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Indel3-11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20.94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5654369-5654388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ggaatccctcccttcttgtc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ggtcggtaaagacggtgaaa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RM517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22.84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6167007-6167026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cagctccttcctatccgtctcc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tcagatctagccgagaaatcaagg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Indel3-13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29.64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8003333-8003352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gccattgatcttctgcaggt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tttgttgtcaatgccctgtt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Indel3-16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14041082-14041101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cgacgctgttgatcctgtta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gaaattaagcagcggaagca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Indel3-17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59.43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16047152-16047171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gcatccatggttgagattcc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tgcgctgctaaatgaaaaga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RM411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79.37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21430734-21430754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gtaggaaattcttcgccagatgc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ccgagacttggaacaatcttaggc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Indel3-25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99.56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26880984-26881003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gttaggcctgcacttttgga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gacatcaatcttggggagga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Indel3-26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101.38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27373442-27373461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gtgatggtgaggggatctca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atccctcctcccttgctg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RM426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102.21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27595689-27595709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catcgccgaaatccatcttcc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aaggcccatttcattgtagagtgc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Indel3-27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105.08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28371057-28371076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tgggctattattgggctttg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cgtgggataaaaccaccaag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Indel3-28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107.22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28948637-28948656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tgcgcgtgaaaaataagaaa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ccatgcttagccgctacact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107.6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29052279-29052297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ccgtcgccgtagtagagaag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tcccggttattttaaggcg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RM468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121.04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32681981-32682000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aaagatccgtgtcctcaatcagc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cctaaagcccttccttgttgtgg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Indel3-30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122.26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33010205-33010224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gccatcttgccatttgttct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ctctgcttttgctgcctctt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RM571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122.81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33157687-33157713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ggaggtgaaagcgaatcatg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cctgctgctctttcatcagc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RM514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130.7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35288369-35288389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cttctcagattgatctcccattcc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gggagagaggaagaagacaagg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RM442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132.55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35788693-35788714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cttaagccgatgcatgaagg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atcctatcgacgaatgcacc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RM335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688353-688466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gtacacacccacatcgagaagc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tccatggatatacgaggagatgc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RM518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2034737-2034763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aagacacaagcaaacagctcaacc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aagcttgcttggttcaagagagg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Indel4-3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20.85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5630637-5630656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ggtcgctggttcttgaatgt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aatggtttgacttcgaccaaa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Indel4-4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30.53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8242691-8242711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ctcacagtttctaggcggaaa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agccgagtagggctgaataa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RM471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70.36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18996786-18996805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agaaatggatcggactgaacatgc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agacactcggacgcacaagc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RM273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89.07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24048269-24048289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gaagccgtcgtgaagttacc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gtttcctacctgatcgcgac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RM252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93.94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25364256-25364277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ttcgctgacgtgataggttg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atgacttgatcccgagaacg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Indel4-11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95.14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25687553-25687572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tgaacacatcccaattgctt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tagacgagaggggttggaga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Indel4-12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104.4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28188053-28188072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cgtggcaatatggttccttt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tcggatacgtaaaacggaaaa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RM303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106.52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28760131-28760151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gcatggccaaatattaaagg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ggttggaaatagaagttcggt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RM348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121.74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32869438-32869458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catgaagctgtgttgctgttgc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cgctactaatagcagagagaccatcg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Indel4-14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122.74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33140151-33140170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ggatggtgaggtgaggtgtt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cgtgttttctcccccaatc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RM127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128.57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34714843-34714864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cgaagctttcggtgggatagc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accttgagcgagtccttgaacg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RM280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130.28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35174676-35174694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gtgctctccatgtcggattatgc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caaggcaacaagattggttagtgg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Indel5-1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541032-541051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ccttgatcgattgctctggt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actttctccgtgttgcttgc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RM17818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1613753-1613774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ttgcctcatgtttgcttcatcc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agctgacaacgacgacactgc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RM17954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13.52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3651562-3651585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atttcagtacaaggcacccatgc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gtagacgagggagtaccaacttgc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Indel5-3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20.54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5546655-5546674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gctcccctcaacttttcctc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tcggttgcctgaataccttt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RM169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27.77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7497975-7497997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cacctcctccaagatccttatgc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ctctctgtctcgctgtctgttgc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Indel5-7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58.35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15754411-15754430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aaatttaggccaggcagctt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tctctcacacgcttattcatcttt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RM598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62.27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16811550-16811570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tttccggacagctggattatagc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gattgaggcagagagacctaattcc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Indel5-8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67.59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18248303-18248321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cgtgccgatgacaaacttc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gaggatccatgtccaccatt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Indel5-10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85.99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23218061-23218080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tcgcattgagatttgtgcat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tcgtaaccacactgcaactg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RM534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89.15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24070248-24070267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ttcgaactggagcttcttcttgg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aacgcaactgacacagactgacc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RM274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99.67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26910796-26910816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cctcgcttatgagagcttcg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cttctccatcactcccatgg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RM190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1765739-1765761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ctttgtctatctcaagacac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ttgcagatgttcttcctgatg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RM510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10.49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2832512-2832531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gtttgacgcgataaaccgacagc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atgaggacgacgagcagattcc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RM585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11.74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3169525-3169546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cagtcttgctccgtttgttg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ctgtgactgacttggtcatagg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RM314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17.56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4740332-4740346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ctagcaggaactcctttcagg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aacattccacacacacacgc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RM276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23.07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6230045-6230185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gtcctccatcgagcagtatcagc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ctagcaagacatggacctcaacg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Indel6-4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29.73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8027637-8027658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cagttaacaccaatccaatcca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ccaaatgggcagtagtttgaa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RM527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36.53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9862291-9862523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cggtttgtacgtaagtagcatcagg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tccaatgccaacagctatactcg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Indel6-6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48.77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13168366-13168385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cctcatccaggggtcatgta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cggtcaagtgtcatccaggt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Indel6-7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57.85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15618560-15618579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gcgattattgagagcgagga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gcctcttgtgggaagaacaa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Indel6-8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67.29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18168579-18168598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tcacctttatggtgccgaag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gaagctgcttttgcttccac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RM5427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79.7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21519085-21519226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tgctgttgacacttgacaggtagc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cacaattattgcggctcatcg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RM3628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87.92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23737032-23737157 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gccctagacacacccgtacc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tgccagatcagaaatcatgc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RM20438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94.71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25571372-25571394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cacaacgaatgtggtgtgtcc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cgacatagatgaggccctattcc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100.94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27253359-27253378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ggttaggcatcgtcacgg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tcacctcaccacacgacacg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RM494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115.15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31089144-31089163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gggatcgagatagacatagacc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tctgtacagtgtcattccttcc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Indel7-1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654253-654274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tgactgttacccttacgtgcag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cgggatgaaacagattctgag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RM427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2679665-2679685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ttgagctgatgagagttggttgc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ctgtcactagctctgccctgacc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RM481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2876314-2876333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tagctagccgattgaatggc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ctccacctcctatgttgttg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RM125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5480476-5480497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atcagcagccatggcagcgacc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aggggatcatgtgccgaaggcc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RM7121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20.83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5622808-5623030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taccagctgcatgttacccgatacc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cggaatcaaattccagcaacagc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RM180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21.25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5736273-5736303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ccttctccttctttcagcttctgc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caacttgctctacttgtggtgagg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RM214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47.35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12784610-12784633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ctgatgatagaaacctcttctc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aagaacagctgacttcacaa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Indel7-6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49.32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13315866-13315884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ccccatgaggcctacactt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agcagcataatcagatgagacg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RM21463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53.72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14505672-14505694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gttgatctggagtcgatgagtgc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cccacgaaagatgctttaagacg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Indel7-7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58.76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15864592-15864610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atcggtgccgctcctagat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cactccacagacatgcaattt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RM533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64.86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17512976-17512996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aaaggccgtacctttgccttcc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agctagggatccatcctccaacc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RM6184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69.22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18689140-18689163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agtcgtacaggctgccgttctcc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acatgctcctccacgacaagagc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RM432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70.22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18959592-18959611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ctttctgtctcacgctggattgg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tgcgtacgtgatgaatggttagc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71.32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19256914-19257039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atcggtgcttggctggatagc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ccaccttcttctcctcctcttcc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RM505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90.84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24527750-24527771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agagttatgagccgggtgtg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gatttggcgatcttagcagc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RM234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94.35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25473795-25473814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ttcagccaagaacagaacagtgg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cttctcttcatcctcctccttgg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95.58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25807730-25807748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actccactccactccccac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gtcagcaggtcggacgtc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Indel7-11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96.04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25931538-25931558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gcccacctgtcattgagagta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gtttttgcgcttttgttgct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RM1335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104.81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28299825-28299844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gcgccattcttgtcatctaattgc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atcgaacaagaagagtggcttgg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Indel7-12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105.44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28469598-28469617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cgttcgtgtttttcgctgat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gatcggaggcttttgtttga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RM172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109.49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29562421-29562443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tgcagctgcgccacagccatag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caaccacgacaccgccgtgttg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Indel7-13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109.86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29663271-29663289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tggaggctttctcgctttc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gaggaagtcgaggatgagga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RM152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683962-683983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gaaaccaccacacctcaccg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ccgtagaccttcttgaagtag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RM547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20.71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5592402-5592422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ttgtcaagatcatcctcgtagc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gtcattctgcaacctgagatcc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Indel8-4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29.85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8060517-8060539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cgtgcggcttacaagagata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tgaggcactaatcatcttctctg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Indel8-7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57.77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15598198-15598216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tttttaccgtgtcggtactgc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ctccaaaacacgggaccat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RM339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66.46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17945181-17945202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gtaatcgatgctgtgggaag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gagtcatgtgatagccgatatg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Indel8-8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18089671-18089693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ccctccatgttgtgagttcc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tgattagatccagaaagggagaa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RM149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91.57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24724078-24724103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gctgaccaacgaacctaggccg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gttggaagcctttcctcgtaacacg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Indel8-12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104.15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28119245-28119264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tgaattgaacctccgtcctc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agaactgcaccacgaagctc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RM23662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431978-431999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gagaggacgatggcactattgg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cgaggaacttgattcgcatgg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RM444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21.95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5926291-5926310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tgcatctttcaccgtagtcctagc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cttgctggagctcgtagatgc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RM296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39.94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10785115-10785132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cacatggcaccaacctcc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gccaagtcattcactactctgg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Indel9-6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48.34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13052791-13052810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gcatgtatcgtggacatgga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tccttgatcaacaccgtcaa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RM566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54.47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14705799-14705818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aatatggtggcgcgtacatcc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tgatcgagccaacaacaactgg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RM410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65.35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17644023-17644043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gctagattcacgggccttgc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gtgcgttcggatggaggtagg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RM553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71.57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19325086-19325105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tgtgtggccactttactcaacc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ggagaaggtggttgcagaagc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Indel10-1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525770-525790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aattcttatggacggatacgc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tcagcatctcgtaagcaaaaa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RM25561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65.65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17726481-17726503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tactaccttccacgcttccatcc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gcgatttcttcgggagttaggg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RM496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83.34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22501660-22501687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gacatgcgaacaacgacatcc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ctatagttgttgcacatgcgatcc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Indel10</w:t>
            </w:r>
            <w:r w:rsidRPr="00D63405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85.57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23105161-23105180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catgctacagagagggaagc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acggcgtctttcggtgtc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RM590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85.61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23114684-23114702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catctccgctctccatgc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ggagttggggtcttgttcg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RM25968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351918-351941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cagatagctggtagtcattgtcc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caacttcctataccagtcaacacc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RM286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384938-384958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ctggcctctagctacaaccttgc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aaactctcgctggattcgatagg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Indel11-1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822379-822400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acaaagtctaaggcctgaaaaa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gatgtcttccgggtgagcta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Indel11-2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12.41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3349998-3350020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tgatgagctctcacttgttgaaa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cgtacattggcttatgtgatctg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RM552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17.94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4843013-4843207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cgcagttgtggatttcagtgc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tcatgctcaacgtttgactgtcc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RM26227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5345786-5345808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caccggagaccagagtagaacg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ctcaaactgatcgaggctgacc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Indel11-3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21.71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5861035-5861054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gtgaattcatgacgcgaaga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agcttgatggatgctcaggt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Indel11-4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31.04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8380755-8380774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tgagatgtggccattaagga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tggcaaaagatcttatatttacttcg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Indel11-5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40.5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10934775-10934794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tctcctcaaaatgggacacc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ataacgcgggacacagaatc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RM206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83.26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22480807-22480827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atcgatccgtatgggttctagc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gtccatgtagccaatcttatgtgg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RM27074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88.82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23980684-23980707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ggaggagatatcagcaataagagg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gaagaagaatcgtggataggc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Indel12-1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552745-552766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tctggagagctgcagaaaca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gcaatctctgcactttgatacc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RM27434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695703-695725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gtgctgatccacctgacttctcc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ttgggctcggtttctctcttagc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RM27686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17.38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4693713-4693735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atgggaacaaccttatcgtctgc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gagagttgggcttcttgttgagg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RM7119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6695668-6695687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ctgagaccatgacgggataaacacc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ggcctcagatcatcacaacttgg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Indel12-5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38.8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10475651-10475670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tgggcaactgaatctaacca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ggagatgatgatgcggtgat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Indel12-6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48.33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13050153-13050176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caactaaaaccaacacaaaatcca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tgtctagttgcatgtctgagtgtc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RM7102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48.93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13211325-13211536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gggcgttcggtttacttggttactcg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ggcggcataggagtgtttagagtgc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RM277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67.85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18319022-18319039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cggtcaaatcatcacctgac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caaggcttgcaagggaag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RM519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73.72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19903791-19903912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aatttccgcgaaatcagcatcc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tcatctggacagtcgaggtacgc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RM3331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87.02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23494367-23494386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acgagagggaggagagagaaacg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ggagagccacaggaacagatcg</w:t>
            </w:r>
            <w:proofErr w:type="spellEnd"/>
          </w:p>
        </w:tc>
      </w:tr>
      <w:tr w:rsidR="000E6D36" w:rsidRPr="00D63405" w:rsidTr="00D63405">
        <w:trPr>
          <w:trHeight w:val="278"/>
        </w:trPr>
        <w:tc>
          <w:tcPr>
            <w:tcW w:w="947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RM28621</w:t>
            </w:r>
          </w:p>
        </w:tc>
        <w:tc>
          <w:tcPr>
            <w:tcW w:w="611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92.5</w:t>
            </w:r>
          </w:p>
        </w:tc>
        <w:tc>
          <w:tcPr>
            <w:tcW w:w="2311" w:type="dxa"/>
            <w:shd w:val="clear" w:color="auto" w:fill="auto"/>
            <w:vAlign w:val="bottom"/>
            <w:hideMark/>
          </w:tcPr>
          <w:p w:rsidR="000E6D36" w:rsidRPr="00D63405" w:rsidRDefault="000E6D36" w:rsidP="000E6D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24975839-24975860</w:t>
            </w:r>
          </w:p>
        </w:tc>
        <w:tc>
          <w:tcPr>
            <w:tcW w:w="2400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gtgtcaactgtcaacaaacacc</w:t>
            </w:r>
            <w:proofErr w:type="spellEnd"/>
          </w:p>
        </w:tc>
        <w:tc>
          <w:tcPr>
            <w:tcW w:w="2235" w:type="dxa"/>
            <w:shd w:val="clear" w:color="auto" w:fill="auto"/>
            <w:noWrap/>
            <w:vAlign w:val="bottom"/>
            <w:hideMark/>
          </w:tcPr>
          <w:p w:rsidR="000E6D36" w:rsidRPr="00D63405" w:rsidRDefault="000E6D36" w:rsidP="000E6D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aaggtcagggttacatgatagg</w:t>
            </w:r>
            <w:proofErr w:type="spellEnd"/>
          </w:p>
        </w:tc>
      </w:tr>
    </w:tbl>
    <w:p w:rsidR="00463335" w:rsidRDefault="00463335">
      <w:pPr>
        <w:widowControl/>
        <w:spacing w:line="360" w:lineRule="auto"/>
        <w:jc w:val="center"/>
        <w:rPr>
          <w:rFonts w:ascii="Times New Roman" w:eastAsia="黑体" w:hAnsi="Times New Roman" w:cs="Times New Roman"/>
          <w:b/>
          <w:color w:val="0000FF"/>
          <w:kern w:val="0"/>
          <w:sz w:val="18"/>
          <w:szCs w:val="18"/>
        </w:rPr>
      </w:pPr>
    </w:p>
    <w:p w:rsidR="00D63405" w:rsidRDefault="00D63405">
      <w:pPr>
        <w:widowControl/>
        <w:spacing w:line="360" w:lineRule="auto"/>
        <w:jc w:val="center"/>
        <w:rPr>
          <w:rFonts w:ascii="Times New Roman" w:eastAsia="黑体" w:hAnsi="Times New Roman" w:cs="Times New Roman"/>
          <w:b/>
          <w:color w:val="0000FF"/>
          <w:kern w:val="0"/>
          <w:sz w:val="18"/>
          <w:szCs w:val="18"/>
        </w:rPr>
      </w:pPr>
      <w:bookmarkStart w:id="0" w:name="_GoBack"/>
      <w:bookmarkEnd w:id="0"/>
    </w:p>
    <w:p w:rsidR="00D63405" w:rsidRPr="00D63405" w:rsidRDefault="00D63405" w:rsidP="00D63405">
      <w:pPr>
        <w:widowControl/>
        <w:spacing w:line="360" w:lineRule="auto"/>
        <w:jc w:val="center"/>
        <w:rPr>
          <w:rFonts w:ascii="Times New Roman" w:eastAsia="黑体" w:hAnsi="Times New Roman" w:cs="Times New Roman" w:hint="eastAsia"/>
          <w:b/>
          <w:color w:val="0000FF"/>
          <w:kern w:val="0"/>
          <w:sz w:val="24"/>
          <w:szCs w:val="21"/>
        </w:rPr>
      </w:pPr>
      <w:r w:rsidRPr="00D63405">
        <w:rPr>
          <w:rFonts w:ascii="Times New Roman" w:eastAsia="黑体" w:hAnsi="Times New Roman" w:cs="Times New Roman"/>
          <w:b/>
          <w:color w:val="0000FF"/>
          <w:kern w:val="0"/>
          <w:sz w:val="24"/>
          <w:szCs w:val="21"/>
        </w:rPr>
        <w:t>Markers used in fine mapping</w:t>
      </w:r>
    </w:p>
    <w:tbl>
      <w:tblPr>
        <w:tblW w:w="9498" w:type="dxa"/>
        <w:tblLook w:val="04A0" w:firstRow="1" w:lastRow="0" w:firstColumn="1" w:lastColumn="0" w:noHBand="0" w:noVBand="1"/>
      </w:tblPr>
      <w:tblGrid>
        <w:gridCol w:w="1134"/>
        <w:gridCol w:w="571"/>
        <w:gridCol w:w="1216"/>
        <w:gridCol w:w="1899"/>
        <w:gridCol w:w="2380"/>
        <w:gridCol w:w="2298"/>
      </w:tblGrid>
      <w:tr w:rsidR="00D63405" w:rsidRPr="00D63405" w:rsidTr="00D63405">
        <w:trPr>
          <w:trHeight w:val="360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Locus name</w:t>
            </w:r>
          </w:p>
        </w:tc>
        <w:tc>
          <w:tcPr>
            <w:tcW w:w="5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Chr.</w:t>
            </w:r>
          </w:p>
        </w:tc>
        <w:tc>
          <w:tcPr>
            <w:tcW w:w="12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Genetic distance(</w:t>
            </w:r>
            <w:proofErr w:type="spellStart"/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cM</w:t>
            </w:r>
            <w:proofErr w:type="spellEnd"/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Physical location </w:t>
            </w:r>
          </w:p>
        </w:tc>
        <w:tc>
          <w:tcPr>
            <w:tcW w:w="238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Forward primer</w:t>
            </w:r>
          </w:p>
        </w:tc>
        <w:tc>
          <w:tcPr>
            <w:tcW w:w="229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Reverse primer</w:t>
            </w:r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RM128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113.82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30738749-30738773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tgatttcttggaagcgaagagtgagg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cctccttgtgctcagccatgc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InDel1-14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32677239-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acgctgaaaagcaaggatgt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ttctagccctcctctttgaca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RM486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129.44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34949898-34949925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gcttgcattatgcgattgtactcc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tgagctttctcaacaacgactgc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lastRenderedPageBreak/>
              <w:t>RM5389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132.32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35726691-35726718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tgtgctattgcgcgagattatcc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catcaccgctccaactcatgc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RM11908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137.7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37179868-37179903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agcggcaacagtgtcgtctcg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gccaatgaggcagcaacagc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RM11928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139.17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37577314-37577373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taaaccagatcatgccctcatcc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agcagtaacggttgggtacttgg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InDel1-16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139.66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37707816-37707835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ttcatatccgcaggcaattt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gcctttctgttcatggcagt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RM11960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141.03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38079326-38079385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gtaattacccatgcacccatgc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catcagttatcatgggcacactacc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RM11974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141.99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38337085-38337106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tacgaagtgccaaccactcatgc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caagagattaaatgtccggcttgg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RM11982  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142.48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38468416-38468439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cgcgttctcccttctttctactcg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gttacatgggcctccagcatagg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RM11986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142.95</w:t>
            </w: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38597143-38597164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tcaacctcggtgttcctctaagc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agcgacacctcaactctgacagg</w:t>
            </w:r>
            <w:proofErr w:type="spellEnd"/>
          </w:p>
        </w:tc>
      </w:tr>
      <w:tr w:rsidR="00D63405" w:rsidRPr="00D63405" w:rsidTr="00D63405">
        <w:trPr>
          <w:trHeight w:val="278"/>
        </w:trPr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RM472</w:t>
            </w:r>
          </w:p>
        </w:tc>
        <w:tc>
          <w:tcPr>
            <w:tcW w:w="5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144.56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39030807-39030826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ttaggcgatcgatctcatctctcc</w:t>
            </w:r>
            <w:proofErr w:type="spellEnd"/>
          </w:p>
        </w:tc>
        <w:tc>
          <w:tcPr>
            <w:tcW w:w="22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3405" w:rsidRPr="00D63405" w:rsidRDefault="00D63405" w:rsidP="00D63405">
            <w:pPr>
              <w:widowControl/>
              <w:jc w:val="left"/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D63405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cagcttcccgtgagtagcaacg</w:t>
            </w:r>
            <w:proofErr w:type="spellEnd"/>
          </w:p>
        </w:tc>
      </w:tr>
    </w:tbl>
    <w:p w:rsidR="00463335" w:rsidRPr="00D63405" w:rsidRDefault="00463335" w:rsidP="00D63405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</w:pPr>
    </w:p>
    <w:p w:rsidR="00041438" w:rsidRPr="00D63405" w:rsidRDefault="00041438" w:rsidP="00D63405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 w:val="18"/>
          <w:szCs w:val="18"/>
        </w:rPr>
      </w:pPr>
    </w:p>
    <w:sectPr w:rsidR="00041438" w:rsidRPr="00D63405" w:rsidSect="004633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DDF"/>
    <w:rsid w:val="00041438"/>
    <w:rsid w:val="000E6D36"/>
    <w:rsid w:val="00374203"/>
    <w:rsid w:val="003E5E7A"/>
    <w:rsid w:val="00463335"/>
    <w:rsid w:val="00730402"/>
    <w:rsid w:val="00771BE7"/>
    <w:rsid w:val="007B4DDF"/>
    <w:rsid w:val="00857148"/>
    <w:rsid w:val="00A049FB"/>
    <w:rsid w:val="00BB432E"/>
    <w:rsid w:val="00BF49C4"/>
    <w:rsid w:val="00D63405"/>
    <w:rsid w:val="0D783DAC"/>
    <w:rsid w:val="544B2D26"/>
    <w:rsid w:val="57017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6DA69"/>
  <w15:docId w15:val="{91CF46F6-480E-4369-9BF6-D9F60DE36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4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5</Pages>
  <Words>2034</Words>
  <Characters>11597</Characters>
  <Application>Microsoft Office Word</Application>
  <DocSecurity>0</DocSecurity>
  <Lines>96</Lines>
  <Paragraphs>27</Paragraphs>
  <ScaleCrop>false</ScaleCrop>
  <Company/>
  <LinksUpToDate>false</LinksUpToDate>
  <CharactersWithSpaces>13604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莉珍</dc:creator>
  <cp:lastModifiedBy>李爱荣</cp:lastModifiedBy>
  <cp:revision>5</cp:revision>
  <dcterms:created xsi:type="dcterms:W3CDTF">2019-10-30T04:11:00Z</dcterms:created>
  <dcterms:modified xsi:type="dcterms:W3CDTF">2020-04-16T15:48:00Z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