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C0CC1" w14:textId="5F6DF93C" w:rsidR="00D6518D" w:rsidRPr="00FD54A7" w:rsidRDefault="00D6518D" w:rsidP="00C9062A">
      <w:pPr>
        <w:rPr>
          <w:rFonts w:ascii="Times New Roman" w:hAnsi="Times New Roman" w:cs="Times New Roman"/>
        </w:rPr>
      </w:pPr>
      <w:r w:rsidRPr="00FD54A7">
        <w:rPr>
          <w:rFonts w:ascii="Times New Roman" w:hAnsi="Times New Roman" w:cs="Times New Roman"/>
        </w:rPr>
        <w:t xml:space="preserve">This questionnaire is </w:t>
      </w:r>
      <w:r w:rsidR="00025D91">
        <w:rPr>
          <w:rFonts w:ascii="Times New Roman" w:hAnsi="Times New Roman" w:cs="Times New Roman"/>
        </w:rPr>
        <w:t xml:space="preserve">part of a research </w:t>
      </w:r>
      <w:r w:rsidR="008A7D63">
        <w:rPr>
          <w:rFonts w:ascii="Times New Roman" w:hAnsi="Times New Roman" w:cs="Times New Roman"/>
        </w:rPr>
        <w:t xml:space="preserve">investigating </w:t>
      </w:r>
      <w:r w:rsidR="00870B5A" w:rsidRPr="00870B5A">
        <w:rPr>
          <w:rFonts w:ascii="Times New Roman" w:hAnsi="Times New Roman" w:cs="Times New Roman"/>
        </w:rPr>
        <w:t xml:space="preserve">the knowledge score </w:t>
      </w:r>
      <w:r w:rsidR="006F3A20">
        <w:rPr>
          <w:rFonts w:ascii="Times New Roman" w:hAnsi="Times New Roman" w:cs="Times New Roman"/>
        </w:rPr>
        <w:t>and</w:t>
      </w:r>
      <w:r w:rsidR="00870B5A" w:rsidRPr="00870B5A">
        <w:rPr>
          <w:rFonts w:ascii="Times New Roman" w:hAnsi="Times New Roman" w:cs="Times New Roman"/>
        </w:rPr>
        <w:t xml:space="preserve"> </w:t>
      </w:r>
      <w:r w:rsidR="006F3A20">
        <w:rPr>
          <w:rFonts w:ascii="Times New Roman" w:hAnsi="Times New Roman" w:cs="Times New Roman"/>
        </w:rPr>
        <w:t xml:space="preserve">characteristics of the </w:t>
      </w:r>
      <w:r w:rsidR="006F3A20" w:rsidRPr="00870B5A">
        <w:rPr>
          <w:rFonts w:ascii="Times New Roman" w:hAnsi="Times New Roman" w:cs="Times New Roman"/>
        </w:rPr>
        <w:t xml:space="preserve">participants </w:t>
      </w:r>
      <w:r w:rsidR="00870B5A" w:rsidRPr="00870B5A">
        <w:rPr>
          <w:rFonts w:ascii="Times New Roman" w:hAnsi="Times New Roman" w:cs="Times New Roman"/>
        </w:rPr>
        <w:t xml:space="preserve">in the online educational course of </w:t>
      </w:r>
      <w:r w:rsidR="008A7D63">
        <w:rPr>
          <w:rFonts w:ascii="Times New Roman" w:hAnsi="Times New Roman" w:cs="Times New Roman"/>
        </w:rPr>
        <w:t xml:space="preserve">Principles of Working with Laboratory Animals presented on the </w:t>
      </w:r>
      <w:proofErr w:type="spellStart"/>
      <w:r w:rsidR="008A7D63">
        <w:rPr>
          <w:rFonts w:ascii="Times New Roman" w:hAnsi="Times New Roman" w:cs="Times New Roman"/>
        </w:rPr>
        <w:t>Aveed</w:t>
      </w:r>
      <w:proofErr w:type="spellEnd"/>
      <w:r w:rsidR="008A7D63">
        <w:rPr>
          <w:rFonts w:ascii="Times New Roman" w:hAnsi="Times New Roman" w:cs="Times New Roman"/>
        </w:rPr>
        <w:t xml:space="preserve"> website.</w:t>
      </w:r>
      <w:r w:rsidR="006F3A20">
        <w:rPr>
          <w:rFonts w:ascii="Times New Roman" w:hAnsi="Times New Roman" w:cs="Times New Roman"/>
        </w:rPr>
        <w:t xml:space="preserve"> </w:t>
      </w:r>
      <w:r w:rsidR="008A7D63">
        <w:rPr>
          <w:rFonts w:ascii="Times New Roman" w:hAnsi="Times New Roman" w:cs="Times New Roman"/>
        </w:rPr>
        <w:t xml:space="preserve">This questionnaire </w:t>
      </w:r>
      <w:r>
        <w:rPr>
          <w:rFonts w:ascii="Times New Roman" w:hAnsi="Times New Roman" w:cs="Times New Roman"/>
        </w:rPr>
        <w:t>collect</w:t>
      </w:r>
      <w:r w:rsidR="008A7D6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information related to your attendance in </w:t>
      </w:r>
      <w:r w:rsidR="006F3A20"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</w:rPr>
        <w:t xml:space="preserve"> online course</w:t>
      </w:r>
      <w:r w:rsidR="006F3A20">
        <w:rPr>
          <w:rFonts w:ascii="Times New Roman" w:hAnsi="Times New Roman" w:cs="Times New Roman"/>
        </w:rPr>
        <w:t xml:space="preserve">. </w:t>
      </w:r>
      <w:r w:rsidRPr="00FD54A7">
        <w:rPr>
          <w:rFonts w:ascii="Times New Roman" w:hAnsi="Times New Roman" w:cs="Times New Roman"/>
        </w:rPr>
        <w:t xml:space="preserve">The information you enter in this questionnaire will be kept anonymous. </w:t>
      </w:r>
      <w:r w:rsidR="00025D91" w:rsidRPr="00025D91">
        <w:rPr>
          <w:rFonts w:ascii="Times New Roman" w:hAnsi="Times New Roman" w:cs="Times New Roman"/>
        </w:rPr>
        <w:t>Please completed this questionnaire if you consent to</w:t>
      </w:r>
      <w:r w:rsidR="00025D91">
        <w:rPr>
          <w:rFonts w:ascii="Times New Roman" w:hAnsi="Times New Roman" w:cs="Times New Roman"/>
        </w:rPr>
        <w:t xml:space="preserve"> participate </w:t>
      </w:r>
      <w:r w:rsidR="00870B5A">
        <w:rPr>
          <w:rFonts w:ascii="Times New Roman" w:hAnsi="Times New Roman" w:cs="Times New Roman"/>
        </w:rPr>
        <w:t>in the research</w:t>
      </w:r>
      <w:r w:rsidRPr="00FD54A7">
        <w:rPr>
          <w:rFonts w:ascii="Times New Roman" w:hAnsi="Times New Roman" w:cs="Times New Roman"/>
        </w:rPr>
        <w:t xml:space="preserve">. </w:t>
      </w:r>
    </w:p>
    <w:p w14:paraId="224DC62A" w14:textId="3DB73933" w:rsidR="00621443" w:rsidRDefault="00D6518D" w:rsidP="00621443">
      <w:r w:rsidRPr="00FD54A7">
        <w:rPr>
          <w:rFonts w:ascii="Times New Roman" w:hAnsi="Times New Roman" w:cs="Times New Roman"/>
        </w:rPr>
        <w:t xml:space="preserve">In this text, </w:t>
      </w:r>
      <w:r w:rsidR="00B959E8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“e-</w:t>
      </w:r>
      <w:r w:rsidRPr="00FD54A7">
        <w:rPr>
          <w:rFonts w:ascii="Times New Roman" w:hAnsi="Times New Roman" w:cs="Times New Roman"/>
        </w:rPr>
        <w:t xml:space="preserve">course” means the online course of </w:t>
      </w:r>
      <w:r>
        <w:rPr>
          <w:rFonts w:ascii="Times New Roman" w:hAnsi="Times New Roman" w:cs="Times New Roman"/>
        </w:rPr>
        <w:t xml:space="preserve">Principles of Working with Laboratory Animals lectured </w:t>
      </w:r>
      <w:r w:rsidRPr="00FD54A7">
        <w:rPr>
          <w:rFonts w:ascii="Times New Roman" w:hAnsi="Times New Roman" w:cs="Times New Roman"/>
        </w:rPr>
        <w:t>by Dr</w:t>
      </w:r>
      <w:r w:rsidR="00B34FFC">
        <w:rPr>
          <w:rFonts w:ascii="Times New Roman" w:hAnsi="Times New Roman" w:cs="Times New Roman"/>
        </w:rPr>
        <w:t>.</w:t>
      </w:r>
      <w:r w:rsidRPr="00FD54A7">
        <w:rPr>
          <w:rFonts w:ascii="Times New Roman" w:hAnsi="Times New Roman" w:cs="Times New Roman"/>
        </w:rPr>
        <w:t xml:space="preserve"> Siavash Ahmadi-Noorbakhsh</w:t>
      </w:r>
      <w:r>
        <w:rPr>
          <w:rFonts w:ascii="Times New Roman" w:hAnsi="Times New Roman" w:cs="Times New Roman"/>
        </w:rPr>
        <w:t xml:space="preserve"> and sponsored by The National Institute for Medical Research Development and </w:t>
      </w:r>
      <w:r w:rsidRPr="00F94A61">
        <w:rPr>
          <w:rFonts w:ascii="Times New Roman" w:hAnsi="Times New Roman" w:cs="Times New Roman"/>
        </w:rPr>
        <w:t>the Iranian National Ethics Committee for Biomedical Research</w:t>
      </w:r>
      <w:r>
        <w:rPr>
          <w:rFonts w:ascii="Times New Roman" w:hAnsi="Times New Roman" w:cs="Times New Roman"/>
        </w:rPr>
        <w:t>.</w:t>
      </w:r>
    </w:p>
    <w:p w14:paraId="356361A2" w14:textId="77777777" w:rsidR="00A249C1" w:rsidRDefault="00A249C1" w:rsidP="00621443"/>
    <w:tbl>
      <w:tblPr>
        <w:tblStyle w:val="TableGrid"/>
        <w:tblW w:w="9634" w:type="dxa"/>
        <w:tblInd w:w="-289" w:type="dxa"/>
        <w:tblLook w:val="06A0" w:firstRow="1" w:lastRow="0" w:firstColumn="1" w:lastColumn="0" w:noHBand="1" w:noVBand="1"/>
      </w:tblPr>
      <w:tblGrid>
        <w:gridCol w:w="846"/>
        <w:gridCol w:w="540"/>
        <w:gridCol w:w="8248"/>
      </w:tblGrid>
      <w:tr w:rsidR="00027091" w:rsidRPr="00FD54A7" w14:paraId="6DAFCAE1" w14:textId="77777777" w:rsidTr="005B540A">
        <w:tc>
          <w:tcPr>
            <w:tcW w:w="846" w:type="dxa"/>
            <w:vMerge w:val="restart"/>
            <w:shd w:val="clear" w:color="auto" w:fill="A5A5A5" w:themeFill="accent3"/>
            <w:textDirection w:val="btLr"/>
          </w:tcPr>
          <w:p w14:paraId="51E39A18" w14:textId="77777777" w:rsidR="00027091" w:rsidRPr="00B30744" w:rsidRDefault="00027091" w:rsidP="00A32460">
            <w:pPr>
              <w:spacing w:before="60" w:after="60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0744">
              <w:rPr>
                <w:rFonts w:ascii="Times New Roman" w:hAnsi="Times New Roman" w:cs="Times New Roman"/>
                <w:b/>
                <w:bCs/>
              </w:rPr>
              <w:t>Sociodemographic Questions</w:t>
            </w:r>
          </w:p>
        </w:tc>
        <w:tc>
          <w:tcPr>
            <w:tcW w:w="540" w:type="dxa"/>
          </w:tcPr>
          <w:p w14:paraId="239B5919" w14:textId="77777777" w:rsidR="00027091" w:rsidRPr="0049266C" w:rsidRDefault="00027091" w:rsidP="00A32460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lang w:val="de-DE"/>
              </w:rPr>
              <w:t>No.</w:t>
            </w:r>
          </w:p>
        </w:tc>
        <w:tc>
          <w:tcPr>
            <w:tcW w:w="8248" w:type="dxa"/>
          </w:tcPr>
          <w:p w14:paraId="19B5C769" w14:textId="77777777" w:rsidR="00027091" w:rsidRPr="0049266C" w:rsidRDefault="00027091" w:rsidP="00A32460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49266C">
              <w:rPr>
                <w:rFonts w:ascii="Times New Roman" w:hAnsi="Times New Roman" w:cs="Times New Roman"/>
                <w:b/>
                <w:bCs/>
                <w:lang w:val="de-DE"/>
              </w:rPr>
              <w:t>Question</w:t>
            </w:r>
            <w:r>
              <w:rPr>
                <w:rFonts w:ascii="Times New Roman" w:hAnsi="Times New Roman" w:cs="Times New Roman"/>
                <w:b/>
                <w:bCs/>
                <w:lang w:val="de-DE"/>
              </w:rPr>
              <w:t>s</w:t>
            </w:r>
          </w:p>
        </w:tc>
      </w:tr>
      <w:tr w:rsidR="00027091" w:rsidRPr="00FD54A7" w14:paraId="78DE9C78" w14:textId="77777777" w:rsidTr="005B540A">
        <w:tc>
          <w:tcPr>
            <w:tcW w:w="846" w:type="dxa"/>
            <w:vMerge/>
            <w:shd w:val="clear" w:color="auto" w:fill="A5A5A5" w:themeFill="accent3"/>
            <w:textDirection w:val="btLr"/>
          </w:tcPr>
          <w:p w14:paraId="0C06FB60" w14:textId="77777777" w:rsidR="00027091" w:rsidRPr="00B30744" w:rsidRDefault="00027091" w:rsidP="00A32460">
            <w:pPr>
              <w:spacing w:before="60" w:after="60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02E63911" w14:textId="77777777" w:rsidR="00027091" w:rsidRPr="00FB03E6" w:rsidRDefault="00027091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8248" w:type="dxa"/>
          </w:tcPr>
          <w:p w14:paraId="5527F493" w14:textId="77777777" w:rsidR="00027091" w:rsidRPr="0049266C" w:rsidRDefault="00027091" w:rsidP="00A32460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  <w:lang w:val="de-DE"/>
              </w:rPr>
              <w:t>Age</w:t>
            </w:r>
          </w:p>
        </w:tc>
      </w:tr>
      <w:tr w:rsidR="00027091" w:rsidRPr="00FD54A7" w14:paraId="55EA6CD8" w14:textId="77777777" w:rsidTr="005B540A">
        <w:tc>
          <w:tcPr>
            <w:tcW w:w="846" w:type="dxa"/>
            <w:vMerge/>
            <w:shd w:val="clear" w:color="auto" w:fill="A5A5A5" w:themeFill="accent3"/>
          </w:tcPr>
          <w:p w14:paraId="0F259C1C" w14:textId="77777777" w:rsidR="00027091" w:rsidRPr="00B30744" w:rsidRDefault="00027091" w:rsidP="00A324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30E2A308" w14:textId="77777777" w:rsidR="00027091" w:rsidRPr="00FB03E6" w:rsidRDefault="00027091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019540FA" w14:textId="77777777" w:rsidR="00027091" w:rsidRPr="00FD54A7" w:rsidRDefault="00027091" w:rsidP="00A32460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>Gender</w:t>
            </w:r>
          </w:p>
        </w:tc>
      </w:tr>
      <w:tr w:rsidR="00027091" w:rsidRPr="00FD54A7" w14:paraId="6E6B8E8F" w14:textId="77777777" w:rsidTr="005B540A">
        <w:tc>
          <w:tcPr>
            <w:tcW w:w="846" w:type="dxa"/>
            <w:vMerge/>
            <w:shd w:val="clear" w:color="auto" w:fill="A5A5A5" w:themeFill="accent3"/>
          </w:tcPr>
          <w:p w14:paraId="1D5E72E3" w14:textId="77777777" w:rsidR="00027091" w:rsidRPr="00B30744" w:rsidRDefault="00027091" w:rsidP="00A324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4B6A3A4B" w14:textId="77777777" w:rsidR="00027091" w:rsidRPr="00FB03E6" w:rsidRDefault="00027091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454B2231" w14:textId="354DA6A2" w:rsidR="00027091" w:rsidRPr="00BA2ECC" w:rsidRDefault="003F5247" w:rsidP="00A32460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m</w:t>
            </w:r>
            <w:r w:rsidR="00027091" w:rsidRPr="00BA2ECC">
              <w:rPr>
                <w:rFonts w:ascii="Times New Roman" w:hAnsi="Times New Roman" w:cs="Times New Roman"/>
              </w:rPr>
              <w:t>ajor</w:t>
            </w:r>
          </w:p>
        </w:tc>
      </w:tr>
      <w:tr w:rsidR="00027091" w:rsidRPr="00FD54A7" w14:paraId="714DDDFA" w14:textId="77777777" w:rsidTr="005B540A">
        <w:tc>
          <w:tcPr>
            <w:tcW w:w="846" w:type="dxa"/>
            <w:vMerge/>
            <w:shd w:val="clear" w:color="auto" w:fill="A5A5A5" w:themeFill="accent3"/>
          </w:tcPr>
          <w:p w14:paraId="2F48FF35" w14:textId="77777777" w:rsidR="00027091" w:rsidRPr="00B30744" w:rsidRDefault="00027091" w:rsidP="00A324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1E736674" w14:textId="77777777" w:rsidR="00027091" w:rsidRPr="00FB03E6" w:rsidRDefault="00027091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4C2E2D95" w14:textId="7D99964C" w:rsidR="00027091" w:rsidRPr="00FD54A7" w:rsidRDefault="00027091" w:rsidP="00A32460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 xml:space="preserve">The current </w:t>
            </w:r>
            <w:r w:rsidR="00025D91">
              <w:rPr>
                <w:rFonts w:ascii="Times New Roman" w:hAnsi="Times New Roman" w:cs="Times New Roman"/>
              </w:rPr>
              <w:t>degree</w:t>
            </w:r>
            <w:r w:rsidRPr="00FD54A7">
              <w:rPr>
                <w:rFonts w:ascii="Times New Roman" w:hAnsi="Times New Roman" w:cs="Times New Roman"/>
              </w:rPr>
              <w:t xml:space="preserve"> (graduated or studying) </w:t>
            </w:r>
          </w:p>
          <w:p w14:paraId="229784DF" w14:textId="6A24B76C" w:rsidR="00027091" w:rsidRPr="0049266C" w:rsidRDefault="00027091" w:rsidP="00A3246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lang w:val="de-DE"/>
              </w:rPr>
            </w:pPr>
            <w:r w:rsidRPr="0049266C">
              <w:rPr>
                <w:rFonts w:ascii="Times New Roman" w:hAnsi="Times New Roman" w:cs="Times New Roman"/>
              </w:rPr>
              <w:t>Ph</w:t>
            </w:r>
            <w:r w:rsidR="00C16E9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D</w:t>
            </w:r>
            <w:r w:rsidR="00C16E9B">
              <w:rPr>
                <w:rFonts w:ascii="Times New Roman" w:hAnsi="Times New Roman" w:cs="Times New Roman"/>
              </w:rPr>
              <w:t>.</w:t>
            </w:r>
            <w:r w:rsidRPr="0049266C">
              <w:rPr>
                <w:rFonts w:ascii="Times New Roman" w:hAnsi="Times New Roman" w:cs="Times New Roman"/>
              </w:rPr>
              <w:t xml:space="preserve"> or doctorate</w:t>
            </w:r>
          </w:p>
          <w:p w14:paraId="29D12D63" w14:textId="5C3A5EC1" w:rsidR="00027091" w:rsidRDefault="00027091" w:rsidP="00C16E9B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B54E82">
              <w:rPr>
                <w:rFonts w:ascii="Times New Roman" w:hAnsi="Times New Roman" w:cs="Times New Roman"/>
              </w:rPr>
              <w:t>MD/DVM/DDS/P</w:t>
            </w:r>
            <w:r w:rsidR="00C16E9B">
              <w:rPr>
                <w:rFonts w:ascii="Times New Roman" w:hAnsi="Times New Roman" w:cs="Times New Roman"/>
              </w:rPr>
              <w:t>harm</w:t>
            </w:r>
            <w:r w:rsidRPr="00B54E82">
              <w:rPr>
                <w:rFonts w:ascii="Times New Roman" w:hAnsi="Times New Roman" w:cs="Times New Roman"/>
              </w:rPr>
              <w:t xml:space="preserve">D </w:t>
            </w:r>
          </w:p>
          <w:p w14:paraId="58C708A7" w14:textId="611BEDB3" w:rsidR="00027091" w:rsidRPr="0049266C" w:rsidRDefault="00027091" w:rsidP="00A3246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49266C">
              <w:rPr>
                <w:rFonts w:ascii="Times New Roman" w:hAnsi="Times New Roman" w:cs="Times New Roman"/>
              </w:rPr>
              <w:t>Master</w:t>
            </w:r>
            <w:r w:rsidR="00940CC0">
              <w:rPr>
                <w:rFonts w:ascii="Times New Roman" w:hAnsi="Times New Roman" w:cs="Times New Roman"/>
              </w:rPr>
              <w:t>’</w:t>
            </w:r>
            <w:r w:rsidRPr="0049266C">
              <w:rPr>
                <w:rFonts w:ascii="Times New Roman" w:hAnsi="Times New Roman" w:cs="Times New Roman"/>
              </w:rPr>
              <w:t>s</w:t>
            </w:r>
          </w:p>
          <w:p w14:paraId="66A3D8C4" w14:textId="77777777" w:rsidR="00027091" w:rsidRPr="0049266C" w:rsidRDefault="00027091" w:rsidP="00A3246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49266C">
              <w:rPr>
                <w:rFonts w:ascii="Times New Roman" w:hAnsi="Times New Roman" w:cs="Times New Roman"/>
              </w:rPr>
              <w:t>Bachelor</w:t>
            </w:r>
          </w:p>
          <w:p w14:paraId="36BFB8D6" w14:textId="77777777" w:rsidR="00027091" w:rsidRPr="0049266C" w:rsidRDefault="00027091" w:rsidP="00A3246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49266C">
              <w:rPr>
                <w:rFonts w:ascii="Times New Roman" w:hAnsi="Times New Roman" w:cs="Times New Roman"/>
              </w:rPr>
              <w:t>Associate degree</w:t>
            </w:r>
          </w:p>
          <w:p w14:paraId="7422B737" w14:textId="77777777" w:rsidR="00027091" w:rsidRPr="0049266C" w:rsidRDefault="00027091" w:rsidP="00A3246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 school d</w:t>
            </w:r>
            <w:r w:rsidRPr="0049266C">
              <w:rPr>
                <w:rFonts w:ascii="Times New Roman" w:hAnsi="Times New Roman" w:cs="Times New Roman"/>
              </w:rPr>
              <w:t>iploma</w:t>
            </w:r>
          </w:p>
          <w:p w14:paraId="72DBB223" w14:textId="77777777" w:rsidR="00027091" w:rsidRPr="0049266C" w:rsidRDefault="00027091" w:rsidP="00A3246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49266C">
              <w:rPr>
                <w:rFonts w:ascii="Times New Roman" w:hAnsi="Times New Roman" w:cs="Times New Roman"/>
              </w:rPr>
              <w:t>Miscellaneous</w:t>
            </w:r>
          </w:p>
        </w:tc>
      </w:tr>
      <w:tr w:rsidR="00027091" w:rsidRPr="00FD54A7" w14:paraId="6CF91ACA" w14:textId="77777777" w:rsidTr="005B540A">
        <w:tc>
          <w:tcPr>
            <w:tcW w:w="846" w:type="dxa"/>
            <w:vMerge/>
            <w:shd w:val="clear" w:color="auto" w:fill="A5A5A5" w:themeFill="accent3"/>
          </w:tcPr>
          <w:p w14:paraId="5349A400" w14:textId="77777777" w:rsidR="00027091" w:rsidRPr="00B30744" w:rsidRDefault="00027091" w:rsidP="00A324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4B25684B" w14:textId="77777777" w:rsidR="00027091" w:rsidRPr="00FB03E6" w:rsidRDefault="00027091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751EEC58" w14:textId="77777777" w:rsidR="00027091" w:rsidRPr="00FD54A7" w:rsidRDefault="00027091" w:rsidP="00A32460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>Educational status</w:t>
            </w:r>
          </w:p>
          <w:p w14:paraId="3E5DE9C6" w14:textId="77777777" w:rsidR="00027091" w:rsidRPr="00741A7A" w:rsidRDefault="00027091" w:rsidP="00A32460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741A7A">
              <w:rPr>
                <w:rFonts w:ascii="Times New Roman" w:hAnsi="Times New Roman" w:cs="Times New Roman"/>
              </w:rPr>
              <w:t>Graduated</w:t>
            </w:r>
          </w:p>
          <w:p w14:paraId="33DE29DF" w14:textId="77777777" w:rsidR="00027091" w:rsidRPr="00FD54A7" w:rsidRDefault="00027091" w:rsidP="00A32460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741A7A">
              <w:rPr>
                <w:rFonts w:ascii="Times New Roman" w:hAnsi="Times New Roman" w:cs="Times New Roman"/>
              </w:rPr>
              <w:t>Studying</w:t>
            </w:r>
          </w:p>
        </w:tc>
      </w:tr>
      <w:tr w:rsidR="00027091" w:rsidRPr="00FD54A7" w14:paraId="29D38066" w14:textId="77777777" w:rsidTr="005B540A">
        <w:tc>
          <w:tcPr>
            <w:tcW w:w="846" w:type="dxa"/>
            <w:vMerge/>
            <w:shd w:val="clear" w:color="auto" w:fill="A5A5A5" w:themeFill="accent3"/>
          </w:tcPr>
          <w:p w14:paraId="2B859BDD" w14:textId="77777777" w:rsidR="00027091" w:rsidRPr="00B30744" w:rsidRDefault="00027091" w:rsidP="00A324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3FB93717" w14:textId="77777777" w:rsidR="00027091" w:rsidRPr="00FB03E6" w:rsidRDefault="00027091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3F8343F9" w14:textId="1A44C263" w:rsidR="00027091" w:rsidRPr="00FD54A7" w:rsidRDefault="00CF70A3" w:rsidP="00A32460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27091">
              <w:rPr>
                <w:rFonts w:ascii="Times New Roman" w:hAnsi="Times New Roman" w:cs="Times New Roman"/>
              </w:rPr>
              <w:t xml:space="preserve">lace of education (Please name the </w:t>
            </w:r>
            <w:r w:rsidR="00027091" w:rsidRPr="00FD54A7">
              <w:rPr>
                <w:rFonts w:ascii="Times New Roman" w:hAnsi="Times New Roman" w:cs="Times New Roman"/>
              </w:rPr>
              <w:t>university or institution</w:t>
            </w:r>
            <w:r w:rsidR="00027091">
              <w:rPr>
                <w:rFonts w:ascii="Times New Roman" w:hAnsi="Times New Roman" w:cs="Times New Roman"/>
              </w:rPr>
              <w:t>)</w:t>
            </w:r>
          </w:p>
        </w:tc>
      </w:tr>
      <w:tr w:rsidR="00027091" w:rsidRPr="00FD54A7" w14:paraId="7EFC5950" w14:textId="77777777" w:rsidTr="005B540A">
        <w:tc>
          <w:tcPr>
            <w:tcW w:w="846" w:type="dxa"/>
            <w:vMerge/>
            <w:shd w:val="clear" w:color="auto" w:fill="A5A5A5" w:themeFill="accent3"/>
          </w:tcPr>
          <w:p w14:paraId="31F193D6" w14:textId="77777777" w:rsidR="00027091" w:rsidRPr="00B30744" w:rsidRDefault="00027091" w:rsidP="00A324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1BC136DC" w14:textId="77777777" w:rsidR="00027091" w:rsidRPr="00FB03E6" w:rsidRDefault="00027091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5E625FA6" w14:textId="4B635DB3" w:rsidR="00027091" w:rsidRPr="00FD54A7" w:rsidRDefault="00CF70A3" w:rsidP="00A32460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27091">
              <w:rPr>
                <w:rFonts w:ascii="Times New Roman" w:hAnsi="Times New Roman" w:cs="Times New Roman"/>
              </w:rPr>
              <w:t>lace of work</w:t>
            </w:r>
            <w:r w:rsidR="006F3A20">
              <w:rPr>
                <w:rFonts w:ascii="Times New Roman" w:hAnsi="Times New Roman" w:cs="Times New Roman"/>
              </w:rPr>
              <w:t xml:space="preserve"> (Please name)</w:t>
            </w:r>
          </w:p>
        </w:tc>
      </w:tr>
      <w:tr w:rsidR="00027091" w:rsidRPr="00FD54A7" w14:paraId="19BF54DC" w14:textId="77777777" w:rsidTr="001D4D66">
        <w:tc>
          <w:tcPr>
            <w:tcW w:w="846" w:type="dxa"/>
            <w:vMerge/>
            <w:tcBorders>
              <w:bottom w:val="single" w:sz="24" w:space="0" w:color="auto"/>
            </w:tcBorders>
            <w:shd w:val="clear" w:color="auto" w:fill="A5A5A5" w:themeFill="accent3"/>
          </w:tcPr>
          <w:p w14:paraId="31FB557D" w14:textId="77777777" w:rsidR="00027091" w:rsidRPr="00B30744" w:rsidRDefault="00027091" w:rsidP="00A324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  <w:tcBorders>
              <w:bottom w:val="single" w:sz="24" w:space="0" w:color="auto"/>
            </w:tcBorders>
          </w:tcPr>
          <w:p w14:paraId="120B66F8" w14:textId="77777777" w:rsidR="00027091" w:rsidRPr="00FB03E6" w:rsidRDefault="00027091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  <w:tcBorders>
              <w:bottom w:val="single" w:sz="24" w:space="0" w:color="auto"/>
            </w:tcBorders>
          </w:tcPr>
          <w:p w14:paraId="5A79E14E" w14:textId="77777777" w:rsidR="00027091" w:rsidRPr="00FD54A7" w:rsidRDefault="00027091" w:rsidP="00A32460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>Academic ranking (if you are a</w:t>
            </w:r>
            <w:r>
              <w:rPr>
                <w:rFonts w:ascii="Times New Roman" w:hAnsi="Times New Roman" w:cs="Times New Roman"/>
              </w:rPr>
              <w:t>ffiliated with an academic institution</w:t>
            </w:r>
            <w:r w:rsidRPr="00FD54A7">
              <w:rPr>
                <w:rFonts w:ascii="Times New Roman" w:hAnsi="Times New Roman" w:cs="Times New Roman"/>
              </w:rPr>
              <w:t>)</w:t>
            </w:r>
          </w:p>
          <w:p w14:paraId="10C5436F" w14:textId="77777777" w:rsidR="00027091" w:rsidRPr="00ED7B11" w:rsidRDefault="00027091" w:rsidP="00A32460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ED7B11">
              <w:rPr>
                <w:rFonts w:ascii="Times New Roman" w:hAnsi="Times New Roman" w:cs="Times New Roman"/>
              </w:rPr>
              <w:t>Professor</w:t>
            </w:r>
          </w:p>
          <w:p w14:paraId="7AB8A17C" w14:textId="77777777" w:rsidR="00027091" w:rsidRPr="00ED7B11" w:rsidRDefault="00027091" w:rsidP="00A32460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ED7B11">
              <w:rPr>
                <w:rFonts w:ascii="Times New Roman" w:hAnsi="Times New Roman" w:cs="Times New Roman"/>
              </w:rPr>
              <w:t>Associate professor</w:t>
            </w:r>
          </w:p>
          <w:p w14:paraId="1817F9AD" w14:textId="77777777" w:rsidR="00027091" w:rsidRPr="00ED7B11" w:rsidRDefault="00027091" w:rsidP="00A32460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ED7B11">
              <w:rPr>
                <w:rFonts w:ascii="Times New Roman" w:hAnsi="Times New Roman" w:cs="Times New Roman"/>
              </w:rPr>
              <w:t>Assistant professor</w:t>
            </w:r>
          </w:p>
          <w:p w14:paraId="6AD21D6A" w14:textId="77777777" w:rsidR="00027091" w:rsidRPr="00FD54A7" w:rsidRDefault="00027091" w:rsidP="00A32460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ED7B11">
              <w:rPr>
                <w:rFonts w:ascii="Times New Roman" w:hAnsi="Times New Roman" w:cs="Times New Roman"/>
              </w:rPr>
              <w:t>Instructor</w:t>
            </w:r>
          </w:p>
        </w:tc>
      </w:tr>
      <w:tr w:rsidR="001D4D66" w:rsidRPr="00FD54A7" w14:paraId="2CA98126" w14:textId="77777777" w:rsidTr="00210BE5">
        <w:tc>
          <w:tcPr>
            <w:tcW w:w="846" w:type="dxa"/>
            <w:vMerge w:val="restart"/>
            <w:tcBorders>
              <w:top w:val="single" w:sz="24" w:space="0" w:color="auto"/>
            </w:tcBorders>
            <w:shd w:val="clear" w:color="auto" w:fill="A5A5A5" w:themeFill="accent3"/>
            <w:textDirection w:val="btLr"/>
          </w:tcPr>
          <w:p w14:paraId="5C273E62" w14:textId="69FC26D0" w:rsidR="001D4D66" w:rsidRPr="00B30744" w:rsidRDefault="001D4D66" w:rsidP="00A32460">
            <w:pPr>
              <w:spacing w:before="60" w:after="60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0744">
              <w:rPr>
                <w:rFonts w:ascii="Times New Roman" w:hAnsi="Times New Roman" w:cs="Times New Roman"/>
                <w:b/>
                <w:bCs/>
              </w:rPr>
              <w:t xml:space="preserve">Animal </w:t>
            </w:r>
            <w:r w:rsidR="00B705BB">
              <w:rPr>
                <w:rFonts w:ascii="Times New Roman" w:hAnsi="Times New Roman" w:cs="Times New Roman"/>
                <w:b/>
                <w:bCs/>
              </w:rPr>
              <w:t>Use</w:t>
            </w:r>
            <w:r w:rsidRPr="00B30744">
              <w:rPr>
                <w:rFonts w:ascii="Times New Roman" w:hAnsi="Times New Roman" w:cs="Times New Roman"/>
                <w:b/>
                <w:bCs/>
              </w:rPr>
              <w:t xml:space="preserve"> Experience</w:t>
            </w:r>
          </w:p>
        </w:tc>
        <w:tc>
          <w:tcPr>
            <w:tcW w:w="540" w:type="dxa"/>
            <w:tcBorders>
              <w:top w:val="single" w:sz="24" w:space="0" w:color="auto"/>
            </w:tcBorders>
          </w:tcPr>
          <w:p w14:paraId="689113DC" w14:textId="77777777" w:rsidR="001D4D66" w:rsidRPr="00FB03E6" w:rsidRDefault="001D4D66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  <w:tcBorders>
              <w:top w:val="single" w:sz="24" w:space="0" w:color="auto"/>
            </w:tcBorders>
          </w:tcPr>
          <w:p w14:paraId="20B3CC18" w14:textId="52D25EE9" w:rsidR="001D4D66" w:rsidRPr="00FD54A7" w:rsidRDefault="001D4D66" w:rsidP="00DF18DF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 xml:space="preserve">How many </w:t>
            </w:r>
            <w:bookmarkStart w:id="0" w:name="_Hlk97999890"/>
            <w:r w:rsidRPr="00FD54A7">
              <w:rPr>
                <w:rFonts w:ascii="Times New Roman" w:hAnsi="Times New Roman" w:cs="Times New Roman"/>
              </w:rPr>
              <w:t xml:space="preserve">years of work experience with animals </w:t>
            </w:r>
            <w:bookmarkEnd w:id="0"/>
            <w:r w:rsidR="00DF18DF">
              <w:rPr>
                <w:rFonts w:ascii="Times New Roman" w:hAnsi="Times New Roman" w:cs="Times New Roman"/>
              </w:rPr>
              <w:t xml:space="preserve">did </w:t>
            </w:r>
            <w:r w:rsidRPr="00FD54A7">
              <w:rPr>
                <w:rFonts w:ascii="Times New Roman" w:hAnsi="Times New Roman" w:cs="Times New Roman"/>
              </w:rPr>
              <w:t xml:space="preserve">you </w:t>
            </w:r>
            <w:r w:rsidR="00DF18DF">
              <w:rPr>
                <w:rFonts w:ascii="Times New Roman" w:hAnsi="Times New Roman" w:cs="Times New Roman"/>
              </w:rPr>
              <w:t>have</w:t>
            </w:r>
            <w:r w:rsidRPr="00FD54A7">
              <w:rPr>
                <w:rFonts w:ascii="Times New Roman" w:hAnsi="Times New Roman" w:cs="Times New Roman"/>
              </w:rPr>
              <w:t xml:space="preserve"> before attending the </w:t>
            </w:r>
            <w:r>
              <w:rPr>
                <w:rFonts w:ascii="Times New Roman" w:hAnsi="Times New Roman" w:cs="Times New Roman"/>
              </w:rPr>
              <w:t>e-course</w:t>
            </w:r>
            <w:r w:rsidRPr="00FD54A7">
              <w:rPr>
                <w:rFonts w:ascii="Times New Roman" w:hAnsi="Times New Roman" w:cs="Times New Roman"/>
              </w:rPr>
              <w:t xml:space="preserve">? (If you </w:t>
            </w:r>
            <w:r>
              <w:rPr>
                <w:rFonts w:ascii="Times New Roman" w:hAnsi="Times New Roman" w:cs="Times New Roman"/>
              </w:rPr>
              <w:t>did not</w:t>
            </w:r>
            <w:r w:rsidRPr="00FD54A7">
              <w:rPr>
                <w:rFonts w:ascii="Times New Roman" w:hAnsi="Times New Roman" w:cs="Times New Roman"/>
              </w:rPr>
              <w:t xml:space="preserve"> have any work experience please write “0”; if you </w:t>
            </w:r>
            <w:r>
              <w:rPr>
                <w:rFonts w:ascii="Times New Roman" w:hAnsi="Times New Roman" w:cs="Times New Roman"/>
              </w:rPr>
              <w:t>had</w:t>
            </w:r>
            <w:r w:rsidRPr="00FD54A7">
              <w:rPr>
                <w:rFonts w:ascii="Times New Roman" w:hAnsi="Times New Roman" w:cs="Times New Roman"/>
              </w:rPr>
              <w:t xml:space="preserve"> less than one year of work experience please write “1”)</w:t>
            </w:r>
          </w:p>
        </w:tc>
      </w:tr>
      <w:tr w:rsidR="001D4D66" w:rsidRPr="00FD54A7" w14:paraId="6F6C5FB5" w14:textId="77777777" w:rsidTr="00210BE5">
        <w:tc>
          <w:tcPr>
            <w:tcW w:w="846" w:type="dxa"/>
            <w:vMerge/>
            <w:shd w:val="clear" w:color="auto" w:fill="A5A5A5" w:themeFill="accent3"/>
          </w:tcPr>
          <w:p w14:paraId="7DCC4CC4" w14:textId="77777777" w:rsidR="001D4D66" w:rsidRPr="00B30744" w:rsidRDefault="001D4D66" w:rsidP="00A324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21AA03BA" w14:textId="77777777" w:rsidR="001D4D66" w:rsidRPr="00FB03E6" w:rsidRDefault="001D4D66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125DA840" w14:textId="46B259B1" w:rsidR="001D4D66" w:rsidRPr="00FD54A7" w:rsidRDefault="001D4D66" w:rsidP="00A32460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 xml:space="preserve">For what purpose </w:t>
            </w:r>
            <w:r w:rsidR="00345017">
              <w:rPr>
                <w:rFonts w:ascii="Times New Roman" w:hAnsi="Times New Roman" w:cs="Times New Roman"/>
              </w:rPr>
              <w:t xml:space="preserve">do </w:t>
            </w:r>
            <w:r w:rsidRPr="00FD54A7">
              <w:rPr>
                <w:rFonts w:ascii="Times New Roman" w:hAnsi="Times New Roman" w:cs="Times New Roman"/>
              </w:rPr>
              <w:t>you use laboratory animals?</w:t>
            </w:r>
          </w:p>
          <w:p w14:paraId="2E0C6323" w14:textId="77777777" w:rsidR="001D4D66" w:rsidRPr="00A3320B" w:rsidRDefault="001D4D66" w:rsidP="00A32460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A3320B">
              <w:rPr>
                <w:rFonts w:ascii="Times New Roman" w:hAnsi="Times New Roman" w:cs="Times New Roman"/>
              </w:rPr>
              <w:t>Thesis</w:t>
            </w:r>
          </w:p>
          <w:p w14:paraId="2C43FEEC" w14:textId="3F431DB1" w:rsidR="001D4D66" w:rsidRPr="00A3320B" w:rsidRDefault="001D4D66" w:rsidP="00A32460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Non-thesis r</w:t>
            </w:r>
            <w:r w:rsidRPr="00A3320B">
              <w:rPr>
                <w:rFonts w:ascii="Times New Roman" w:hAnsi="Times New Roman" w:cs="Times New Roman"/>
              </w:rPr>
              <w:t>esearch project</w:t>
            </w:r>
            <w:r w:rsidR="003F5247">
              <w:rPr>
                <w:rFonts w:ascii="Times New Roman" w:hAnsi="Times New Roman" w:cs="Times New Roman"/>
              </w:rPr>
              <w:t>s</w:t>
            </w:r>
          </w:p>
          <w:p w14:paraId="479768F8" w14:textId="77777777" w:rsidR="001D4D66" w:rsidRPr="00A3320B" w:rsidRDefault="001D4D66" w:rsidP="00A32460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A3320B">
              <w:rPr>
                <w:rFonts w:ascii="Times New Roman" w:hAnsi="Times New Roman" w:cs="Times New Roman"/>
              </w:rPr>
              <w:t>Education</w:t>
            </w:r>
          </w:p>
          <w:p w14:paraId="16A2C5A4" w14:textId="77777777" w:rsidR="001D4D66" w:rsidRPr="00A3320B" w:rsidRDefault="001D4D66" w:rsidP="00A32460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A3320B">
              <w:rPr>
                <w:rFonts w:ascii="Times New Roman" w:hAnsi="Times New Roman" w:cs="Times New Roman"/>
              </w:rPr>
              <w:t>I do not use laboratory animals</w:t>
            </w:r>
          </w:p>
          <w:p w14:paraId="7D84EC5B" w14:textId="3CF26648" w:rsidR="001D4D66" w:rsidRPr="00FD54A7" w:rsidRDefault="001D4D66" w:rsidP="00A32460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A3320B">
              <w:rPr>
                <w:rFonts w:ascii="Times New Roman" w:hAnsi="Times New Roman" w:cs="Times New Roman"/>
              </w:rPr>
              <w:t>Other purposes</w:t>
            </w:r>
            <w:r w:rsidR="0057737D">
              <w:rPr>
                <w:rFonts w:ascii="Times New Roman" w:hAnsi="Times New Roman" w:cs="Times New Roman"/>
              </w:rPr>
              <w:t xml:space="preserve"> (please name)</w:t>
            </w:r>
          </w:p>
        </w:tc>
      </w:tr>
      <w:tr w:rsidR="001D4D66" w:rsidRPr="00FD54A7" w14:paraId="4E364E16" w14:textId="77777777" w:rsidTr="00210BE5">
        <w:tc>
          <w:tcPr>
            <w:tcW w:w="846" w:type="dxa"/>
            <w:vMerge/>
            <w:shd w:val="clear" w:color="auto" w:fill="A5A5A5" w:themeFill="accent3"/>
          </w:tcPr>
          <w:p w14:paraId="2BA09E50" w14:textId="77777777" w:rsidR="001D4D66" w:rsidRPr="00B30744" w:rsidRDefault="001D4D66" w:rsidP="00A324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4BE62AC5" w14:textId="77777777" w:rsidR="001D4D66" w:rsidRPr="00FB03E6" w:rsidRDefault="001D4D66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58039AE3" w14:textId="4327BCDC" w:rsidR="001D4D66" w:rsidRPr="00FD54A7" w:rsidRDefault="001D4D66" w:rsidP="00A32460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 xml:space="preserve">Which animal species </w:t>
            </w:r>
            <w:r w:rsidR="00345017">
              <w:rPr>
                <w:rFonts w:ascii="Times New Roman" w:hAnsi="Times New Roman" w:cs="Times New Roman"/>
              </w:rPr>
              <w:t xml:space="preserve">do </w:t>
            </w:r>
            <w:r w:rsidRPr="00FD54A7">
              <w:rPr>
                <w:rFonts w:ascii="Times New Roman" w:hAnsi="Times New Roman" w:cs="Times New Roman"/>
              </w:rPr>
              <w:t>you use for scientific purposes?</w:t>
            </w:r>
          </w:p>
          <w:p w14:paraId="1D59CFB5" w14:textId="77777777" w:rsidR="001D4D66" w:rsidRPr="00881C1C" w:rsidRDefault="001D4D66" w:rsidP="00A32460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81C1C">
              <w:rPr>
                <w:rFonts w:ascii="Times New Roman" w:hAnsi="Times New Roman" w:cs="Times New Roman"/>
              </w:rPr>
              <w:t>Mice</w:t>
            </w:r>
          </w:p>
          <w:p w14:paraId="1982130C" w14:textId="77777777" w:rsidR="001D4D66" w:rsidRPr="00881C1C" w:rsidRDefault="001D4D66" w:rsidP="00A32460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81C1C">
              <w:rPr>
                <w:rFonts w:ascii="Times New Roman" w:hAnsi="Times New Roman" w:cs="Times New Roman"/>
              </w:rPr>
              <w:t>Rats</w:t>
            </w:r>
          </w:p>
          <w:p w14:paraId="2E2160FE" w14:textId="77777777" w:rsidR="001D4D66" w:rsidRPr="00881C1C" w:rsidRDefault="001D4D66" w:rsidP="00A32460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81C1C">
              <w:rPr>
                <w:rFonts w:ascii="Times New Roman" w:hAnsi="Times New Roman" w:cs="Times New Roman"/>
              </w:rPr>
              <w:t>Hamsters</w:t>
            </w:r>
          </w:p>
          <w:p w14:paraId="5192BB80" w14:textId="77777777" w:rsidR="001D4D66" w:rsidRPr="00881C1C" w:rsidRDefault="001D4D66" w:rsidP="00A32460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81C1C">
              <w:rPr>
                <w:rFonts w:ascii="Times New Roman" w:hAnsi="Times New Roman" w:cs="Times New Roman"/>
              </w:rPr>
              <w:t>Guinea pigs</w:t>
            </w:r>
          </w:p>
          <w:p w14:paraId="0530056E" w14:textId="77777777" w:rsidR="001D4D66" w:rsidRPr="00881C1C" w:rsidRDefault="001D4D66" w:rsidP="00A32460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81C1C">
              <w:rPr>
                <w:rFonts w:ascii="Times New Roman" w:hAnsi="Times New Roman" w:cs="Times New Roman"/>
              </w:rPr>
              <w:lastRenderedPageBreak/>
              <w:t>Rabbits</w:t>
            </w:r>
          </w:p>
          <w:p w14:paraId="1E4CFDF7" w14:textId="77777777" w:rsidR="001D4D66" w:rsidRPr="00881C1C" w:rsidRDefault="001D4D66" w:rsidP="00A32460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81C1C">
              <w:rPr>
                <w:rFonts w:ascii="Times New Roman" w:hAnsi="Times New Roman" w:cs="Times New Roman"/>
              </w:rPr>
              <w:t>Dogs</w:t>
            </w:r>
          </w:p>
          <w:p w14:paraId="0AB7BEA1" w14:textId="77777777" w:rsidR="001D4D66" w:rsidRPr="00881C1C" w:rsidRDefault="001D4D66" w:rsidP="00A32460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81C1C">
              <w:rPr>
                <w:rFonts w:ascii="Times New Roman" w:hAnsi="Times New Roman" w:cs="Times New Roman"/>
              </w:rPr>
              <w:t>Cats</w:t>
            </w:r>
          </w:p>
          <w:p w14:paraId="4618EE6B" w14:textId="77777777" w:rsidR="001D4D66" w:rsidRPr="00881C1C" w:rsidRDefault="001D4D66" w:rsidP="00A32460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81C1C">
              <w:rPr>
                <w:rFonts w:ascii="Times New Roman" w:hAnsi="Times New Roman" w:cs="Times New Roman"/>
              </w:rPr>
              <w:t>Nonhuman primates</w:t>
            </w:r>
          </w:p>
          <w:p w14:paraId="457F6719" w14:textId="76AE9EB9" w:rsidR="001D4D66" w:rsidRPr="00881C1C" w:rsidRDefault="003F5247" w:rsidP="00A32460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Fish</w:t>
            </w:r>
          </w:p>
          <w:p w14:paraId="43A2F6F5" w14:textId="77777777" w:rsidR="001D4D66" w:rsidRPr="00881C1C" w:rsidRDefault="001D4D66" w:rsidP="00A32460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81C1C">
              <w:rPr>
                <w:rFonts w:ascii="Times New Roman" w:hAnsi="Times New Roman" w:cs="Times New Roman"/>
              </w:rPr>
              <w:t>Insects</w:t>
            </w:r>
          </w:p>
          <w:p w14:paraId="5DE8FCC7" w14:textId="1649B1BB" w:rsidR="001D4D66" w:rsidRPr="00FD54A7" w:rsidRDefault="001D4D66" w:rsidP="00A32460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81C1C">
              <w:rPr>
                <w:rFonts w:ascii="Times New Roman" w:hAnsi="Times New Roman" w:cs="Times New Roman"/>
              </w:rPr>
              <w:t>Other animal species</w:t>
            </w:r>
            <w:r w:rsidR="0057737D">
              <w:rPr>
                <w:rFonts w:ascii="Times New Roman" w:hAnsi="Times New Roman" w:cs="Times New Roman"/>
              </w:rPr>
              <w:t xml:space="preserve"> (please name)</w:t>
            </w:r>
          </w:p>
        </w:tc>
      </w:tr>
      <w:tr w:rsidR="001D4D66" w:rsidRPr="00FD54A7" w14:paraId="7A269525" w14:textId="77777777" w:rsidTr="00210BE5">
        <w:tc>
          <w:tcPr>
            <w:tcW w:w="846" w:type="dxa"/>
            <w:vMerge/>
            <w:shd w:val="clear" w:color="auto" w:fill="A5A5A5" w:themeFill="accent3"/>
          </w:tcPr>
          <w:p w14:paraId="621599D9" w14:textId="77777777" w:rsidR="001D4D66" w:rsidRPr="00B30744" w:rsidRDefault="001D4D66" w:rsidP="00ED236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71BC1323" w14:textId="77777777" w:rsidR="001D4D66" w:rsidRPr="00FB03E6" w:rsidRDefault="001D4D66" w:rsidP="00ED2363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09D3451E" w14:textId="6B8FFA5E" w:rsidR="001D4D66" w:rsidRPr="00FD54A7" w:rsidRDefault="001D4D66" w:rsidP="00C14EF3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 xml:space="preserve">Had you attended other laboratory animal courses before enrolling in the </w:t>
            </w:r>
            <w:r>
              <w:rPr>
                <w:rFonts w:ascii="Times New Roman" w:hAnsi="Times New Roman" w:cs="Times New Roman"/>
              </w:rPr>
              <w:t>e-</w:t>
            </w:r>
            <w:r w:rsidRPr="00FD54A7">
              <w:rPr>
                <w:rFonts w:ascii="Times New Roman" w:hAnsi="Times New Roman" w:cs="Times New Roman"/>
              </w:rPr>
              <w:t>course?</w:t>
            </w:r>
          </w:p>
          <w:p w14:paraId="67225D18" w14:textId="77777777" w:rsidR="001D4D66" w:rsidRDefault="001D4D66" w:rsidP="00ED2363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D84B89">
              <w:rPr>
                <w:rFonts w:ascii="Times New Roman" w:hAnsi="Times New Roman" w:cs="Times New Roman"/>
              </w:rPr>
              <w:t>Yes</w:t>
            </w:r>
          </w:p>
          <w:p w14:paraId="573728D7" w14:textId="19297962" w:rsidR="001D4D66" w:rsidRPr="00FD54A7" w:rsidRDefault="001D4D66" w:rsidP="00ED2363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D84B89">
              <w:rPr>
                <w:rFonts w:ascii="Times New Roman" w:hAnsi="Times New Roman" w:cs="Times New Roman"/>
              </w:rPr>
              <w:t>No</w:t>
            </w:r>
          </w:p>
        </w:tc>
      </w:tr>
      <w:tr w:rsidR="001D4D66" w:rsidRPr="00FD54A7" w14:paraId="5666BF57" w14:textId="77777777" w:rsidTr="007908D9">
        <w:tc>
          <w:tcPr>
            <w:tcW w:w="846" w:type="dxa"/>
            <w:vMerge/>
            <w:shd w:val="clear" w:color="auto" w:fill="A5A5A5" w:themeFill="accent3"/>
          </w:tcPr>
          <w:p w14:paraId="6BA630A9" w14:textId="77777777" w:rsidR="001D4D66" w:rsidRPr="00B30744" w:rsidRDefault="001D4D66" w:rsidP="00A324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000000" w:themeColor="text1"/>
            </w:tcBorders>
          </w:tcPr>
          <w:p w14:paraId="61A5C4A5" w14:textId="77777777" w:rsidR="001D4D66" w:rsidRPr="00FB03E6" w:rsidRDefault="001D4D66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  <w:tcBorders>
              <w:bottom w:val="single" w:sz="4" w:space="0" w:color="000000" w:themeColor="text1"/>
            </w:tcBorders>
          </w:tcPr>
          <w:p w14:paraId="2F75D485" w14:textId="545725A5" w:rsidR="001D4D66" w:rsidRPr="00FD54A7" w:rsidRDefault="001D4D66" w:rsidP="00A32460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>How many articles related to laboratory animals you have published in peer</w:t>
            </w:r>
            <w:r w:rsidR="00C14EF3">
              <w:rPr>
                <w:rFonts w:ascii="Times New Roman" w:hAnsi="Times New Roman" w:cs="Times New Roman"/>
              </w:rPr>
              <w:t>-</w:t>
            </w:r>
            <w:r w:rsidRPr="00FD54A7">
              <w:rPr>
                <w:rFonts w:ascii="Times New Roman" w:hAnsi="Times New Roman" w:cs="Times New Roman"/>
              </w:rPr>
              <w:t xml:space="preserve"> review</w:t>
            </w:r>
            <w:r>
              <w:rPr>
                <w:rFonts w:ascii="Times New Roman" w:hAnsi="Times New Roman" w:cs="Times New Roman"/>
              </w:rPr>
              <w:t>ed</w:t>
            </w:r>
            <w:r w:rsidRPr="00FD54A7">
              <w:rPr>
                <w:rFonts w:ascii="Times New Roman" w:hAnsi="Times New Roman" w:cs="Times New Roman"/>
              </w:rPr>
              <w:t xml:space="preserve"> journals?</w:t>
            </w:r>
          </w:p>
        </w:tc>
      </w:tr>
      <w:tr w:rsidR="001D4D66" w:rsidRPr="00FD54A7" w14:paraId="71F53741" w14:textId="77777777" w:rsidTr="007908D9">
        <w:tc>
          <w:tcPr>
            <w:tcW w:w="846" w:type="dxa"/>
            <w:vMerge/>
            <w:shd w:val="clear" w:color="auto" w:fill="A5A5A5" w:themeFill="accent3"/>
          </w:tcPr>
          <w:p w14:paraId="3EC76251" w14:textId="77777777" w:rsidR="001D4D66" w:rsidRPr="00B30744" w:rsidRDefault="001D4D66" w:rsidP="00A324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213A4FB" w14:textId="77777777" w:rsidR="001D4D66" w:rsidRPr="00FB03E6" w:rsidRDefault="001D4D66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  <w:tcBorders>
              <w:bottom w:val="single" w:sz="4" w:space="0" w:color="auto"/>
            </w:tcBorders>
          </w:tcPr>
          <w:p w14:paraId="46ACE5B5" w14:textId="77777777" w:rsidR="001D4D66" w:rsidRPr="00FD54A7" w:rsidRDefault="001D4D66" w:rsidP="00A32460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>How many books you have published regarding laboratory animals?</w:t>
            </w:r>
          </w:p>
        </w:tc>
      </w:tr>
      <w:tr w:rsidR="001D4D66" w:rsidRPr="00FD54A7" w14:paraId="1D626B24" w14:textId="77777777" w:rsidTr="007908D9">
        <w:tc>
          <w:tcPr>
            <w:tcW w:w="846" w:type="dxa"/>
            <w:vMerge/>
            <w:tcBorders>
              <w:bottom w:val="single" w:sz="24" w:space="0" w:color="auto"/>
            </w:tcBorders>
            <w:shd w:val="clear" w:color="auto" w:fill="A5A5A5" w:themeFill="accent3"/>
          </w:tcPr>
          <w:p w14:paraId="68AECBD8" w14:textId="77777777" w:rsidR="001D4D66" w:rsidRPr="00B30744" w:rsidRDefault="001D4D66" w:rsidP="001D4D6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24" w:space="0" w:color="auto"/>
            </w:tcBorders>
          </w:tcPr>
          <w:p w14:paraId="14CEFCA1" w14:textId="77777777" w:rsidR="001D4D66" w:rsidRPr="00FB03E6" w:rsidRDefault="001D4D66" w:rsidP="001D4D66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  <w:tcBorders>
              <w:top w:val="single" w:sz="4" w:space="0" w:color="auto"/>
              <w:bottom w:val="single" w:sz="24" w:space="0" w:color="auto"/>
            </w:tcBorders>
          </w:tcPr>
          <w:p w14:paraId="0D14CD6E" w14:textId="77777777" w:rsidR="001D4D66" w:rsidRPr="00FD54A7" w:rsidRDefault="001D4D66" w:rsidP="001D4D66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>Have you ever taught in laboratory animal course</w:t>
            </w:r>
            <w:r>
              <w:rPr>
                <w:rFonts w:ascii="Times New Roman" w:hAnsi="Times New Roman" w:cs="Times New Roman"/>
              </w:rPr>
              <w:t>s</w:t>
            </w:r>
            <w:r w:rsidRPr="00FD54A7">
              <w:rPr>
                <w:rFonts w:ascii="Times New Roman" w:hAnsi="Times New Roman" w:cs="Times New Roman"/>
              </w:rPr>
              <w:t>?</w:t>
            </w:r>
          </w:p>
          <w:p w14:paraId="2780C4A5" w14:textId="77777777" w:rsidR="003F5247" w:rsidRDefault="001D4D66" w:rsidP="003F524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9B2551">
              <w:rPr>
                <w:rFonts w:ascii="Times New Roman" w:hAnsi="Times New Roman" w:cs="Times New Roman"/>
              </w:rPr>
              <w:t>Yes</w:t>
            </w:r>
          </w:p>
          <w:p w14:paraId="63BE7A30" w14:textId="4E5ED791" w:rsidR="001D4D66" w:rsidRPr="003F5247" w:rsidRDefault="001D4D66" w:rsidP="003F524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3F5247">
              <w:rPr>
                <w:rFonts w:ascii="Times New Roman" w:hAnsi="Times New Roman" w:cs="Times New Roman"/>
              </w:rPr>
              <w:t>No</w:t>
            </w:r>
          </w:p>
        </w:tc>
      </w:tr>
      <w:tr w:rsidR="00027091" w:rsidRPr="00FD54A7" w14:paraId="7C474B04" w14:textId="77777777" w:rsidTr="005B540A">
        <w:tc>
          <w:tcPr>
            <w:tcW w:w="846" w:type="dxa"/>
            <w:vMerge w:val="restart"/>
            <w:tcBorders>
              <w:top w:val="single" w:sz="24" w:space="0" w:color="auto"/>
            </w:tcBorders>
            <w:shd w:val="clear" w:color="auto" w:fill="A5A5A5" w:themeFill="accent3"/>
            <w:textDirection w:val="btLr"/>
          </w:tcPr>
          <w:p w14:paraId="6755BC09" w14:textId="77777777" w:rsidR="00027091" w:rsidRPr="00B30744" w:rsidRDefault="00027091" w:rsidP="00A32460">
            <w:pPr>
              <w:spacing w:before="60" w:after="60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0744">
              <w:rPr>
                <w:rFonts w:ascii="Times New Roman" w:hAnsi="Times New Roman" w:cs="Times New Roman"/>
                <w:b/>
                <w:bCs/>
              </w:rPr>
              <w:t>Interaction With Animals</w:t>
            </w:r>
          </w:p>
        </w:tc>
        <w:tc>
          <w:tcPr>
            <w:tcW w:w="540" w:type="dxa"/>
            <w:tcBorders>
              <w:top w:val="single" w:sz="24" w:space="0" w:color="auto"/>
            </w:tcBorders>
          </w:tcPr>
          <w:p w14:paraId="5F1B962F" w14:textId="77777777" w:rsidR="00027091" w:rsidRPr="00FB03E6" w:rsidRDefault="00027091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  <w:tcBorders>
              <w:top w:val="single" w:sz="24" w:space="0" w:color="auto"/>
            </w:tcBorders>
          </w:tcPr>
          <w:p w14:paraId="405D7F03" w14:textId="2E4C1AF7" w:rsidR="00027091" w:rsidRPr="00FD54A7" w:rsidRDefault="00027091" w:rsidP="00A32460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 xml:space="preserve">How much </w:t>
            </w:r>
            <w:r w:rsidR="00C14EF3">
              <w:rPr>
                <w:rFonts w:ascii="Times New Roman" w:hAnsi="Times New Roman" w:cs="Times New Roman"/>
              </w:rPr>
              <w:t xml:space="preserve">do </w:t>
            </w:r>
            <w:r w:rsidRPr="00FD54A7">
              <w:rPr>
                <w:rFonts w:ascii="Times New Roman" w:hAnsi="Times New Roman" w:cs="Times New Roman"/>
              </w:rPr>
              <w:t>you agree with the use of animals for scientific purposes?</w:t>
            </w:r>
          </w:p>
          <w:p w14:paraId="5DDE6C2E" w14:textId="77777777" w:rsidR="00027091" w:rsidRPr="00024658" w:rsidRDefault="00027091" w:rsidP="00A32460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024658">
              <w:rPr>
                <w:rFonts w:ascii="Times New Roman" w:hAnsi="Times New Roman" w:cs="Times New Roman"/>
              </w:rPr>
              <w:t>Very much agree</w:t>
            </w:r>
          </w:p>
          <w:p w14:paraId="38E9159A" w14:textId="77777777" w:rsidR="00027091" w:rsidRPr="00024658" w:rsidRDefault="00027091" w:rsidP="00A32460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024658">
              <w:rPr>
                <w:rFonts w:ascii="Times New Roman" w:hAnsi="Times New Roman" w:cs="Times New Roman"/>
              </w:rPr>
              <w:t>Agree</w:t>
            </w:r>
          </w:p>
          <w:p w14:paraId="60EE7635" w14:textId="77777777" w:rsidR="00027091" w:rsidRPr="00024658" w:rsidRDefault="00027091" w:rsidP="00A32460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024658">
              <w:rPr>
                <w:rFonts w:ascii="Times New Roman" w:hAnsi="Times New Roman" w:cs="Times New Roman"/>
              </w:rPr>
              <w:t>I have no idea (neutral)</w:t>
            </w:r>
          </w:p>
          <w:p w14:paraId="3739B11C" w14:textId="77777777" w:rsidR="00027091" w:rsidRPr="00024658" w:rsidRDefault="00027091" w:rsidP="00A32460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024658">
              <w:rPr>
                <w:rFonts w:ascii="Times New Roman" w:hAnsi="Times New Roman" w:cs="Times New Roman"/>
              </w:rPr>
              <w:t>Disagree</w:t>
            </w:r>
          </w:p>
          <w:p w14:paraId="3B4C618E" w14:textId="77777777" w:rsidR="00027091" w:rsidRPr="00024658" w:rsidRDefault="00027091" w:rsidP="00A32460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024658">
              <w:rPr>
                <w:rFonts w:ascii="Times New Roman" w:hAnsi="Times New Roman" w:cs="Times New Roman"/>
              </w:rPr>
              <w:t>Very much disagree</w:t>
            </w:r>
          </w:p>
        </w:tc>
      </w:tr>
      <w:tr w:rsidR="00B46BBF" w:rsidRPr="00FD54A7" w14:paraId="7D1DF603" w14:textId="77777777" w:rsidTr="005B540A">
        <w:tc>
          <w:tcPr>
            <w:tcW w:w="846" w:type="dxa"/>
            <w:vMerge/>
            <w:shd w:val="clear" w:color="auto" w:fill="A5A5A5" w:themeFill="accent3"/>
          </w:tcPr>
          <w:p w14:paraId="1DD32F9B" w14:textId="77777777" w:rsidR="00B46BBF" w:rsidRPr="00B30744" w:rsidRDefault="00B46BBF" w:rsidP="00B46BB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49D617DD" w14:textId="77777777" w:rsidR="00B46BBF" w:rsidRPr="00FB03E6" w:rsidRDefault="00B46BBF" w:rsidP="00B46BBF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522A6E02" w14:textId="77777777" w:rsidR="00B46BBF" w:rsidRPr="00FD54A7" w:rsidRDefault="00B46BBF" w:rsidP="00B46BBF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>Do you generally like animals?</w:t>
            </w:r>
          </w:p>
          <w:p w14:paraId="40CB21A9" w14:textId="77777777" w:rsidR="00B46BBF" w:rsidRPr="00483940" w:rsidRDefault="00B46BBF" w:rsidP="00B46BBF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483940">
              <w:rPr>
                <w:rFonts w:ascii="Times New Roman" w:hAnsi="Times New Roman" w:cs="Times New Roman"/>
              </w:rPr>
              <w:t>I very much like animals</w:t>
            </w:r>
          </w:p>
          <w:p w14:paraId="4BD72F8E" w14:textId="77777777" w:rsidR="00B46BBF" w:rsidRPr="00483940" w:rsidRDefault="00B46BBF" w:rsidP="00B46BBF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483940">
              <w:rPr>
                <w:rFonts w:ascii="Times New Roman" w:hAnsi="Times New Roman" w:cs="Times New Roman"/>
              </w:rPr>
              <w:t>I like animals</w:t>
            </w:r>
          </w:p>
          <w:p w14:paraId="1948284A" w14:textId="77777777" w:rsidR="00B46BBF" w:rsidRPr="00483940" w:rsidRDefault="00B46BBF" w:rsidP="00B46BBF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483940">
              <w:rPr>
                <w:rFonts w:ascii="Times New Roman" w:hAnsi="Times New Roman" w:cs="Times New Roman"/>
              </w:rPr>
              <w:t>Moderate (not like and not dislike)</w:t>
            </w:r>
          </w:p>
          <w:p w14:paraId="3A6AF2DF" w14:textId="77777777" w:rsidR="00B46BBF" w:rsidRDefault="00B46BBF" w:rsidP="00B46BBF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483940">
              <w:rPr>
                <w:rFonts w:ascii="Times New Roman" w:hAnsi="Times New Roman" w:cs="Times New Roman"/>
              </w:rPr>
              <w:t>I don't like animals</w:t>
            </w:r>
          </w:p>
          <w:p w14:paraId="355E48DC" w14:textId="2BDC385C" w:rsidR="00B46BBF" w:rsidRPr="00FD54A7" w:rsidRDefault="00B46BBF" w:rsidP="00B46BBF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483940">
              <w:rPr>
                <w:rFonts w:ascii="Times New Roman" w:hAnsi="Times New Roman" w:cs="Times New Roman"/>
              </w:rPr>
              <w:t>I hate animals</w:t>
            </w:r>
          </w:p>
        </w:tc>
      </w:tr>
      <w:tr w:rsidR="00B46BBF" w:rsidRPr="00FD54A7" w14:paraId="4E9FD193" w14:textId="77777777" w:rsidTr="005B540A">
        <w:tc>
          <w:tcPr>
            <w:tcW w:w="846" w:type="dxa"/>
            <w:vMerge/>
            <w:shd w:val="clear" w:color="auto" w:fill="A5A5A5" w:themeFill="accent3"/>
          </w:tcPr>
          <w:p w14:paraId="687831A6" w14:textId="77777777" w:rsidR="00B46BBF" w:rsidRPr="00B30744" w:rsidRDefault="00B46BBF" w:rsidP="00B46BB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66159AC6" w14:textId="77777777" w:rsidR="00B46BBF" w:rsidRPr="00FB03E6" w:rsidRDefault="00B46BBF" w:rsidP="00B46BBF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7917A8E1" w14:textId="23A682C1" w:rsidR="00B46BBF" w:rsidRPr="00FD54A7" w:rsidRDefault="00B46BBF" w:rsidP="00B46BBF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 xml:space="preserve">Do you like the laboratory animals </w:t>
            </w:r>
            <w:r w:rsidR="00780EDD">
              <w:rPr>
                <w:rFonts w:ascii="Times New Roman" w:hAnsi="Times New Roman" w:cs="Times New Roman"/>
              </w:rPr>
              <w:t xml:space="preserve">that </w:t>
            </w:r>
            <w:r w:rsidRPr="00FD54A7">
              <w:rPr>
                <w:rFonts w:ascii="Times New Roman" w:hAnsi="Times New Roman" w:cs="Times New Roman"/>
              </w:rPr>
              <w:t>you use?</w:t>
            </w:r>
          </w:p>
          <w:p w14:paraId="1BB6BB4C" w14:textId="77777777" w:rsidR="00B46BBF" w:rsidRPr="00483940" w:rsidRDefault="00B46BBF" w:rsidP="00B46BBF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483940">
              <w:rPr>
                <w:rFonts w:ascii="Times New Roman" w:hAnsi="Times New Roman" w:cs="Times New Roman"/>
              </w:rPr>
              <w:t>I very much like them</w:t>
            </w:r>
          </w:p>
          <w:p w14:paraId="4C3C1A51" w14:textId="77777777" w:rsidR="00B46BBF" w:rsidRPr="00483940" w:rsidRDefault="00B46BBF" w:rsidP="00B46BBF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483940">
              <w:rPr>
                <w:rFonts w:ascii="Times New Roman" w:hAnsi="Times New Roman" w:cs="Times New Roman"/>
              </w:rPr>
              <w:t>I like them</w:t>
            </w:r>
          </w:p>
          <w:p w14:paraId="38CA68BF" w14:textId="77777777" w:rsidR="00B46BBF" w:rsidRPr="00483940" w:rsidRDefault="00B46BBF" w:rsidP="00B46BBF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483940">
              <w:rPr>
                <w:rFonts w:ascii="Times New Roman" w:hAnsi="Times New Roman" w:cs="Times New Roman"/>
              </w:rPr>
              <w:t>Moderate (not like and not dislike)</w:t>
            </w:r>
          </w:p>
          <w:p w14:paraId="20B88083" w14:textId="77777777" w:rsidR="00B46BBF" w:rsidRDefault="00B46BBF" w:rsidP="00B46BBF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483940">
              <w:rPr>
                <w:rFonts w:ascii="Times New Roman" w:hAnsi="Times New Roman" w:cs="Times New Roman"/>
              </w:rPr>
              <w:t>I don't like them</w:t>
            </w:r>
          </w:p>
          <w:p w14:paraId="65DF9D3B" w14:textId="48452C12" w:rsidR="00B46BBF" w:rsidRPr="00FD54A7" w:rsidRDefault="00B46BBF" w:rsidP="00B46BBF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483940">
              <w:rPr>
                <w:rFonts w:ascii="Times New Roman" w:hAnsi="Times New Roman" w:cs="Times New Roman"/>
              </w:rPr>
              <w:t>I hate them</w:t>
            </w:r>
          </w:p>
        </w:tc>
      </w:tr>
      <w:tr w:rsidR="00027091" w:rsidRPr="00FD54A7" w14:paraId="36C74041" w14:textId="77777777" w:rsidTr="005B540A">
        <w:tc>
          <w:tcPr>
            <w:tcW w:w="846" w:type="dxa"/>
            <w:vMerge/>
            <w:shd w:val="clear" w:color="auto" w:fill="A5A5A5" w:themeFill="accent3"/>
          </w:tcPr>
          <w:p w14:paraId="5615CEC4" w14:textId="77777777" w:rsidR="00027091" w:rsidRPr="00B30744" w:rsidRDefault="00027091" w:rsidP="00A324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1DAA07DA" w14:textId="77777777" w:rsidR="00027091" w:rsidRPr="00FB03E6" w:rsidRDefault="00027091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1EFBF716" w14:textId="77777777" w:rsidR="00027091" w:rsidRPr="00FD54A7" w:rsidRDefault="00027091" w:rsidP="00A32460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 xml:space="preserve">Are you a member of </w:t>
            </w:r>
            <w:r>
              <w:rPr>
                <w:rFonts w:ascii="Times New Roman" w:hAnsi="Times New Roman" w:cs="Times New Roman"/>
              </w:rPr>
              <w:t xml:space="preserve">an </w:t>
            </w:r>
            <w:r w:rsidRPr="00FD54A7">
              <w:rPr>
                <w:rFonts w:ascii="Times New Roman" w:hAnsi="Times New Roman" w:cs="Times New Roman"/>
              </w:rPr>
              <w:t>animal protection group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4342C602" w14:textId="77777777" w:rsidR="00027091" w:rsidRPr="00024658" w:rsidRDefault="00027091" w:rsidP="00A32460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024658">
              <w:rPr>
                <w:rFonts w:ascii="Times New Roman" w:hAnsi="Times New Roman" w:cs="Times New Roman"/>
              </w:rPr>
              <w:t>Yes</w:t>
            </w:r>
          </w:p>
          <w:p w14:paraId="73B30B59" w14:textId="77777777" w:rsidR="00027091" w:rsidRPr="00FD54A7" w:rsidRDefault="00027091" w:rsidP="00A32460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024658">
              <w:rPr>
                <w:rFonts w:ascii="Times New Roman" w:hAnsi="Times New Roman" w:cs="Times New Roman"/>
              </w:rPr>
              <w:t>No</w:t>
            </w:r>
          </w:p>
        </w:tc>
      </w:tr>
      <w:tr w:rsidR="00027091" w:rsidRPr="00FD54A7" w14:paraId="5457C9AB" w14:textId="77777777" w:rsidTr="005B540A">
        <w:tc>
          <w:tcPr>
            <w:tcW w:w="846" w:type="dxa"/>
            <w:vMerge/>
            <w:shd w:val="clear" w:color="auto" w:fill="A5A5A5" w:themeFill="accent3"/>
          </w:tcPr>
          <w:p w14:paraId="14F8DF3F" w14:textId="77777777" w:rsidR="00027091" w:rsidRPr="00B30744" w:rsidRDefault="00027091" w:rsidP="00A324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2A99415D" w14:textId="77777777" w:rsidR="00027091" w:rsidRPr="00FB03E6" w:rsidRDefault="00027091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546D5F94" w14:textId="38B32F0D" w:rsidR="00027091" w:rsidRPr="00FD54A7" w:rsidRDefault="00027091" w:rsidP="00A32460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 xml:space="preserve">Have you ever voluntarily helped </w:t>
            </w:r>
            <w:r>
              <w:rPr>
                <w:rFonts w:ascii="Times New Roman" w:hAnsi="Times New Roman" w:cs="Times New Roman"/>
              </w:rPr>
              <w:t xml:space="preserve">in </w:t>
            </w:r>
            <w:r w:rsidR="00C14EF3">
              <w:rPr>
                <w:rFonts w:ascii="Times New Roman" w:hAnsi="Times New Roman" w:cs="Times New Roman"/>
              </w:rPr>
              <w:t xml:space="preserve">the </w:t>
            </w:r>
            <w:r w:rsidRPr="00FD54A7">
              <w:rPr>
                <w:rFonts w:ascii="Times New Roman" w:hAnsi="Times New Roman" w:cs="Times New Roman"/>
              </w:rPr>
              <w:t xml:space="preserve">treatment of a sick </w:t>
            </w:r>
            <w:r>
              <w:rPr>
                <w:rFonts w:ascii="Times New Roman" w:hAnsi="Times New Roman" w:cs="Times New Roman"/>
              </w:rPr>
              <w:t xml:space="preserve">stray </w:t>
            </w:r>
            <w:r w:rsidRPr="00FD54A7">
              <w:rPr>
                <w:rFonts w:ascii="Times New Roman" w:hAnsi="Times New Roman" w:cs="Times New Roman"/>
              </w:rPr>
              <w:t>animal?</w:t>
            </w:r>
          </w:p>
          <w:p w14:paraId="02F8A5F5" w14:textId="77777777" w:rsidR="00027091" w:rsidRPr="00CA434A" w:rsidRDefault="00027091" w:rsidP="00A32460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CA434A">
              <w:rPr>
                <w:rFonts w:ascii="Times New Roman" w:hAnsi="Times New Roman" w:cs="Times New Roman"/>
              </w:rPr>
              <w:t>Yes</w:t>
            </w:r>
          </w:p>
          <w:p w14:paraId="18035EC7" w14:textId="77777777" w:rsidR="00027091" w:rsidRPr="00CA434A" w:rsidRDefault="00027091" w:rsidP="00A32460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CA434A">
              <w:rPr>
                <w:rFonts w:ascii="Times New Roman" w:hAnsi="Times New Roman" w:cs="Times New Roman"/>
              </w:rPr>
              <w:t>No</w:t>
            </w:r>
          </w:p>
        </w:tc>
      </w:tr>
      <w:tr w:rsidR="00027091" w:rsidRPr="00FD54A7" w14:paraId="05459865" w14:textId="77777777" w:rsidTr="005B540A">
        <w:tc>
          <w:tcPr>
            <w:tcW w:w="846" w:type="dxa"/>
            <w:vMerge/>
            <w:shd w:val="clear" w:color="auto" w:fill="A5A5A5" w:themeFill="accent3"/>
          </w:tcPr>
          <w:p w14:paraId="46E079A4" w14:textId="77777777" w:rsidR="00027091" w:rsidRPr="00B30744" w:rsidRDefault="00027091" w:rsidP="00A324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2CA75E39" w14:textId="77777777" w:rsidR="00027091" w:rsidRPr="00FB03E6" w:rsidRDefault="00027091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2BD67BC9" w14:textId="77777777" w:rsidR="00027091" w:rsidRPr="00FD54A7" w:rsidRDefault="00027091" w:rsidP="00A32460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>Do you feed or water stray animals?</w:t>
            </w:r>
          </w:p>
          <w:p w14:paraId="5E57A802" w14:textId="77777777" w:rsidR="00027091" w:rsidRPr="00483940" w:rsidRDefault="00027091" w:rsidP="00A32460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483940">
              <w:rPr>
                <w:rFonts w:ascii="Times New Roman" w:hAnsi="Times New Roman" w:cs="Times New Roman"/>
              </w:rPr>
              <w:t>Yes</w:t>
            </w:r>
          </w:p>
          <w:p w14:paraId="63D53455" w14:textId="77777777" w:rsidR="00027091" w:rsidRPr="00483940" w:rsidRDefault="00027091" w:rsidP="00A32460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483940">
              <w:rPr>
                <w:rFonts w:ascii="Times New Roman" w:hAnsi="Times New Roman" w:cs="Times New Roman"/>
              </w:rPr>
              <w:t>No</w:t>
            </w:r>
          </w:p>
        </w:tc>
      </w:tr>
      <w:tr w:rsidR="00027091" w:rsidRPr="00FD54A7" w14:paraId="4D784B31" w14:textId="77777777" w:rsidTr="005B540A">
        <w:tc>
          <w:tcPr>
            <w:tcW w:w="846" w:type="dxa"/>
            <w:vMerge/>
            <w:shd w:val="clear" w:color="auto" w:fill="A5A5A5" w:themeFill="accent3"/>
          </w:tcPr>
          <w:p w14:paraId="5C66FC02" w14:textId="77777777" w:rsidR="00027091" w:rsidRPr="00B30744" w:rsidRDefault="00027091" w:rsidP="00A324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75DECB97" w14:textId="77777777" w:rsidR="00027091" w:rsidRPr="00FB03E6" w:rsidRDefault="00027091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  <w:tcBorders>
              <w:bottom w:val="single" w:sz="4" w:space="0" w:color="000000" w:themeColor="text1"/>
            </w:tcBorders>
          </w:tcPr>
          <w:p w14:paraId="7F354B26" w14:textId="6BFE6735" w:rsidR="00027091" w:rsidRPr="00FD54A7" w:rsidRDefault="00027091" w:rsidP="00A32460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 xml:space="preserve">Do you have a </w:t>
            </w:r>
            <w:r w:rsidR="00F93281">
              <w:rPr>
                <w:rFonts w:ascii="Times New Roman" w:hAnsi="Times New Roman" w:cs="Times New Roman"/>
              </w:rPr>
              <w:t>companion animal</w:t>
            </w:r>
            <w:r w:rsidRPr="00FD54A7">
              <w:rPr>
                <w:rFonts w:ascii="Times New Roman" w:hAnsi="Times New Roman" w:cs="Times New Roman"/>
              </w:rPr>
              <w:t>?</w:t>
            </w:r>
          </w:p>
          <w:p w14:paraId="3A90F534" w14:textId="77777777" w:rsidR="00027091" w:rsidRPr="00767DD9" w:rsidRDefault="00027091" w:rsidP="00A32460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767DD9">
              <w:rPr>
                <w:rFonts w:ascii="Times New Roman" w:hAnsi="Times New Roman" w:cs="Times New Roman"/>
              </w:rPr>
              <w:t>Yes</w:t>
            </w:r>
          </w:p>
          <w:p w14:paraId="661BA43B" w14:textId="77777777" w:rsidR="00027091" w:rsidRPr="00767DD9" w:rsidRDefault="00027091" w:rsidP="00A32460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767DD9">
              <w:rPr>
                <w:rFonts w:ascii="Times New Roman" w:hAnsi="Times New Roman" w:cs="Times New Roman"/>
              </w:rPr>
              <w:t>No</w:t>
            </w:r>
          </w:p>
        </w:tc>
      </w:tr>
      <w:tr w:rsidR="00027091" w:rsidRPr="00FD54A7" w14:paraId="2AC67D00" w14:textId="77777777" w:rsidTr="005B540A">
        <w:tc>
          <w:tcPr>
            <w:tcW w:w="846" w:type="dxa"/>
            <w:vMerge/>
            <w:tcBorders>
              <w:bottom w:val="single" w:sz="24" w:space="0" w:color="auto"/>
            </w:tcBorders>
            <w:shd w:val="clear" w:color="auto" w:fill="A5A5A5" w:themeFill="accent3"/>
          </w:tcPr>
          <w:p w14:paraId="1AE975E3" w14:textId="77777777" w:rsidR="00027091" w:rsidRPr="00B30744" w:rsidRDefault="00027091" w:rsidP="00A324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  <w:tcBorders>
              <w:bottom w:val="single" w:sz="24" w:space="0" w:color="auto"/>
            </w:tcBorders>
          </w:tcPr>
          <w:p w14:paraId="095C4C33" w14:textId="77777777" w:rsidR="00027091" w:rsidRPr="00FB03E6" w:rsidRDefault="00027091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  <w:tcBorders>
              <w:bottom w:val="single" w:sz="24" w:space="0" w:color="auto"/>
            </w:tcBorders>
          </w:tcPr>
          <w:p w14:paraId="34E405FD" w14:textId="4922F844" w:rsidR="00027091" w:rsidRPr="00FD54A7" w:rsidRDefault="00027091" w:rsidP="00A32460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 xml:space="preserve">What is the species of your </w:t>
            </w:r>
            <w:r w:rsidR="009F0CF8">
              <w:rPr>
                <w:rFonts w:ascii="Times New Roman" w:hAnsi="Times New Roman" w:cs="Times New Roman"/>
              </w:rPr>
              <w:t>companion animal</w:t>
            </w:r>
            <w:r w:rsidRPr="00FD54A7">
              <w:rPr>
                <w:rFonts w:ascii="Times New Roman" w:hAnsi="Times New Roman" w:cs="Times New Roman"/>
              </w:rPr>
              <w:t>?</w:t>
            </w:r>
          </w:p>
        </w:tc>
      </w:tr>
      <w:tr w:rsidR="00027091" w:rsidRPr="00FD54A7" w14:paraId="07F1DF25" w14:textId="77777777" w:rsidTr="005B540A">
        <w:tc>
          <w:tcPr>
            <w:tcW w:w="846" w:type="dxa"/>
            <w:vMerge w:val="restart"/>
            <w:tcBorders>
              <w:top w:val="single" w:sz="24" w:space="0" w:color="auto"/>
            </w:tcBorders>
            <w:shd w:val="clear" w:color="auto" w:fill="A5A5A5" w:themeFill="accent3"/>
            <w:textDirection w:val="btLr"/>
          </w:tcPr>
          <w:p w14:paraId="1BB6246C" w14:textId="6064332D" w:rsidR="00027091" w:rsidRPr="00B30744" w:rsidRDefault="00027091" w:rsidP="00A32460">
            <w:pPr>
              <w:spacing w:before="60" w:after="60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Course </w:t>
            </w:r>
            <w:r w:rsidR="004520AB">
              <w:rPr>
                <w:rFonts w:ascii="Times New Roman" w:hAnsi="Times New Roman" w:cs="Times New Roman"/>
                <w:b/>
                <w:bCs/>
              </w:rPr>
              <w:t>E</w:t>
            </w:r>
            <w:r w:rsidR="003E1273">
              <w:rPr>
                <w:rFonts w:ascii="Times New Roman" w:hAnsi="Times New Roman" w:cs="Times New Roman"/>
                <w:b/>
                <w:bCs/>
              </w:rPr>
              <w:t xml:space="preserve">nrollment </w:t>
            </w:r>
            <w:r w:rsidR="004520AB">
              <w:rPr>
                <w:rFonts w:ascii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hAnsi="Times New Roman" w:cs="Times New Roman"/>
                <w:b/>
                <w:bCs/>
              </w:rPr>
              <w:t>actors</w:t>
            </w:r>
          </w:p>
        </w:tc>
        <w:tc>
          <w:tcPr>
            <w:tcW w:w="540" w:type="dxa"/>
            <w:tcBorders>
              <w:top w:val="single" w:sz="24" w:space="0" w:color="auto"/>
            </w:tcBorders>
          </w:tcPr>
          <w:p w14:paraId="359FF849" w14:textId="77777777" w:rsidR="00027091" w:rsidRPr="00FB03E6" w:rsidRDefault="00027091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  <w:tcBorders>
              <w:top w:val="single" w:sz="24" w:space="0" w:color="auto"/>
            </w:tcBorders>
          </w:tcPr>
          <w:p w14:paraId="5504D312" w14:textId="21494AB8" w:rsidR="00027091" w:rsidRPr="00FD54A7" w:rsidRDefault="00027091" w:rsidP="00A32460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 xml:space="preserve">How did you find </w:t>
            </w:r>
            <w:r>
              <w:rPr>
                <w:rFonts w:ascii="Times New Roman" w:hAnsi="Times New Roman" w:cs="Times New Roman"/>
              </w:rPr>
              <w:t>the</w:t>
            </w:r>
            <w:r w:rsidRPr="00FD54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e-course</w:t>
            </w:r>
            <w:r w:rsidRPr="00FD54A7">
              <w:rPr>
                <w:rFonts w:ascii="Times New Roman" w:hAnsi="Times New Roman" w:cs="Times New Roman"/>
              </w:rPr>
              <w:t>?</w:t>
            </w:r>
          </w:p>
          <w:p w14:paraId="35224F7A" w14:textId="77777777" w:rsidR="00027091" w:rsidRPr="00767DD9" w:rsidRDefault="00027091" w:rsidP="00A32460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767DD9">
              <w:rPr>
                <w:rFonts w:ascii="Times New Roman" w:hAnsi="Times New Roman" w:cs="Times New Roman"/>
              </w:rPr>
              <w:t>Recommendation by others</w:t>
            </w:r>
          </w:p>
          <w:p w14:paraId="004FD16B" w14:textId="77777777" w:rsidR="00027091" w:rsidRPr="00767DD9" w:rsidRDefault="00027091" w:rsidP="00A32460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767DD9">
              <w:rPr>
                <w:rFonts w:ascii="Times New Roman" w:hAnsi="Times New Roman" w:cs="Times New Roman"/>
              </w:rPr>
              <w:t>Recommendation by the university/ institution</w:t>
            </w:r>
          </w:p>
          <w:p w14:paraId="11219E09" w14:textId="3E0E853A" w:rsidR="00027091" w:rsidRPr="00767DD9" w:rsidRDefault="00027091" w:rsidP="00A96D5F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767DD9">
              <w:rPr>
                <w:rFonts w:ascii="Times New Roman" w:hAnsi="Times New Roman" w:cs="Times New Roman"/>
              </w:rPr>
              <w:t xml:space="preserve">Searching </w:t>
            </w:r>
            <w:r w:rsidR="00A96D5F">
              <w:rPr>
                <w:rFonts w:ascii="Times New Roman" w:hAnsi="Times New Roman" w:cs="Times New Roman"/>
              </w:rPr>
              <w:t>on</w:t>
            </w:r>
            <w:r w:rsidRPr="00767DD9">
              <w:rPr>
                <w:rFonts w:ascii="Times New Roman" w:hAnsi="Times New Roman" w:cs="Times New Roman"/>
              </w:rPr>
              <w:t xml:space="preserve"> the </w:t>
            </w:r>
            <w:r>
              <w:rPr>
                <w:rFonts w:ascii="Times New Roman" w:hAnsi="Times New Roman" w:cs="Times New Roman"/>
              </w:rPr>
              <w:t>I</w:t>
            </w:r>
            <w:r w:rsidRPr="00767DD9">
              <w:rPr>
                <w:rFonts w:ascii="Times New Roman" w:hAnsi="Times New Roman" w:cs="Times New Roman"/>
              </w:rPr>
              <w:t>nternet</w:t>
            </w:r>
          </w:p>
          <w:p w14:paraId="51B88088" w14:textId="4E19DCCF" w:rsidR="00027091" w:rsidRPr="00767DD9" w:rsidRDefault="00027091" w:rsidP="00A96D5F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767DD9">
              <w:rPr>
                <w:rFonts w:ascii="Times New Roman" w:hAnsi="Times New Roman" w:cs="Times New Roman"/>
              </w:rPr>
              <w:t xml:space="preserve">Randomly saw it </w:t>
            </w:r>
            <w:r w:rsidR="00A96D5F">
              <w:rPr>
                <w:rFonts w:ascii="Times New Roman" w:hAnsi="Times New Roman" w:cs="Times New Roman"/>
              </w:rPr>
              <w:t xml:space="preserve">on </w:t>
            </w:r>
            <w:r w:rsidRPr="00767DD9"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</w:rPr>
              <w:t>A</w:t>
            </w:r>
            <w:r w:rsidRPr="00767DD9">
              <w:rPr>
                <w:rFonts w:ascii="Times New Roman" w:hAnsi="Times New Roman" w:cs="Times New Roman"/>
              </w:rPr>
              <w:t>veed</w:t>
            </w:r>
            <w:proofErr w:type="spellEnd"/>
            <w:r w:rsidRPr="00767DD9">
              <w:rPr>
                <w:rFonts w:ascii="Times New Roman" w:hAnsi="Times New Roman" w:cs="Times New Roman"/>
              </w:rPr>
              <w:t xml:space="preserve"> </w:t>
            </w:r>
            <w:r w:rsidR="003F5247">
              <w:rPr>
                <w:rFonts w:ascii="Times New Roman" w:hAnsi="Times New Roman" w:cs="Times New Roman"/>
              </w:rPr>
              <w:t>web</w:t>
            </w:r>
            <w:r w:rsidRPr="00767DD9">
              <w:rPr>
                <w:rFonts w:ascii="Times New Roman" w:hAnsi="Times New Roman" w:cs="Times New Roman"/>
              </w:rPr>
              <w:t>site</w:t>
            </w:r>
          </w:p>
          <w:p w14:paraId="2E27D1A2" w14:textId="77777777" w:rsidR="00027091" w:rsidRPr="00767DD9" w:rsidRDefault="00027091" w:rsidP="00A32460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767DD9">
              <w:rPr>
                <w:rFonts w:ascii="Times New Roman" w:hAnsi="Times New Roman" w:cs="Times New Roman"/>
              </w:rPr>
              <w:t>Advertisements</w:t>
            </w:r>
          </w:p>
          <w:p w14:paraId="48A1F2F1" w14:textId="4807D1B0" w:rsidR="00027091" w:rsidRPr="00FD54A7" w:rsidRDefault="00027091" w:rsidP="00A32460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767DD9">
              <w:rPr>
                <w:rFonts w:ascii="Times New Roman" w:hAnsi="Times New Roman" w:cs="Times New Roman"/>
              </w:rPr>
              <w:t>Other</w:t>
            </w:r>
            <w:r w:rsidR="002B4887">
              <w:rPr>
                <w:rFonts w:ascii="Times New Roman" w:hAnsi="Times New Roman" w:cs="Times New Roman"/>
              </w:rPr>
              <w:t xml:space="preserve"> (please name)</w:t>
            </w:r>
          </w:p>
        </w:tc>
      </w:tr>
      <w:tr w:rsidR="00027091" w:rsidRPr="00FD54A7" w14:paraId="5618C660" w14:textId="77777777" w:rsidTr="005B540A">
        <w:tc>
          <w:tcPr>
            <w:tcW w:w="846" w:type="dxa"/>
            <w:vMerge/>
            <w:shd w:val="clear" w:color="auto" w:fill="A5A5A5" w:themeFill="accent3"/>
          </w:tcPr>
          <w:p w14:paraId="650A4EE1" w14:textId="77777777" w:rsidR="00027091" w:rsidRPr="00B30744" w:rsidRDefault="00027091" w:rsidP="00A324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5780EFAB" w14:textId="77777777" w:rsidR="00027091" w:rsidRPr="00FB03E6" w:rsidRDefault="00027091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08775C79" w14:textId="77777777" w:rsidR="00027091" w:rsidRPr="00FD54A7" w:rsidRDefault="00027091" w:rsidP="00A32460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 xml:space="preserve">Was your attendance in the </w:t>
            </w:r>
            <w:r>
              <w:rPr>
                <w:rFonts w:ascii="Times New Roman" w:hAnsi="Times New Roman" w:cs="Times New Roman"/>
              </w:rPr>
              <w:t>e-</w:t>
            </w:r>
            <w:r w:rsidRPr="00FD54A7">
              <w:rPr>
                <w:rFonts w:ascii="Times New Roman" w:hAnsi="Times New Roman" w:cs="Times New Roman"/>
              </w:rPr>
              <w:t>course voluntary or mandatory?</w:t>
            </w:r>
          </w:p>
          <w:p w14:paraId="66235044" w14:textId="77777777" w:rsidR="00027091" w:rsidRPr="007D79F6" w:rsidRDefault="00027091" w:rsidP="00A32460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7D79F6">
              <w:rPr>
                <w:rFonts w:ascii="Times New Roman" w:hAnsi="Times New Roman" w:cs="Times New Roman"/>
              </w:rPr>
              <w:t>Voluntary</w:t>
            </w:r>
          </w:p>
          <w:p w14:paraId="73CB3763" w14:textId="77777777" w:rsidR="00027091" w:rsidRPr="007D79F6" w:rsidRDefault="00027091" w:rsidP="00A32460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7D79F6">
              <w:rPr>
                <w:rFonts w:ascii="Times New Roman" w:hAnsi="Times New Roman" w:cs="Times New Roman"/>
              </w:rPr>
              <w:t>Mandatory</w:t>
            </w:r>
          </w:p>
        </w:tc>
      </w:tr>
      <w:tr w:rsidR="00027091" w:rsidRPr="00FD54A7" w14:paraId="762A6C64" w14:textId="77777777" w:rsidTr="005B540A">
        <w:tc>
          <w:tcPr>
            <w:tcW w:w="846" w:type="dxa"/>
            <w:vMerge/>
            <w:shd w:val="clear" w:color="auto" w:fill="A5A5A5" w:themeFill="accent3"/>
          </w:tcPr>
          <w:p w14:paraId="0F7F42FE" w14:textId="77777777" w:rsidR="00027091" w:rsidRPr="00B30744" w:rsidRDefault="00027091" w:rsidP="00A324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2039D641" w14:textId="77777777" w:rsidR="00027091" w:rsidRPr="00FB03E6" w:rsidRDefault="00027091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65DD3621" w14:textId="2E99DAC0" w:rsidR="00027091" w:rsidRPr="00FD54A7" w:rsidRDefault="00027091" w:rsidP="00432DC9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 xml:space="preserve">What was your goal for attending the </w:t>
            </w:r>
            <w:r>
              <w:rPr>
                <w:rFonts w:ascii="Times New Roman" w:hAnsi="Times New Roman" w:cs="Times New Roman"/>
              </w:rPr>
              <w:t>e-</w:t>
            </w:r>
            <w:r w:rsidRPr="00FD54A7">
              <w:rPr>
                <w:rFonts w:ascii="Times New Roman" w:hAnsi="Times New Roman" w:cs="Times New Roman"/>
              </w:rPr>
              <w:t>course?</w:t>
            </w:r>
          </w:p>
          <w:p w14:paraId="72728ADE" w14:textId="77777777" w:rsidR="00027091" w:rsidRPr="007D79F6" w:rsidRDefault="00027091" w:rsidP="00A32460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7D79F6">
              <w:rPr>
                <w:rFonts w:ascii="Times New Roman" w:hAnsi="Times New Roman" w:cs="Times New Roman"/>
              </w:rPr>
              <w:t>Learning</w:t>
            </w:r>
          </w:p>
          <w:p w14:paraId="2F4662A8" w14:textId="2BE0D2EF" w:rsidR="00027091" w:rsidRPr="007D79F6" w:rsidRDefault="003F5247" w:rsidP="00A32460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Receiving c</w:t>
            </w:r>
            <w:r w:rsidR="00027091" w:rsidRPr="007D79F6">
              <w:rPr>
                <w:rFonts w:ascii="Times New Roman" w:hAnsi="Times New Roman" w:cs="Times New Roman"/>
              </w:rPr>
              <w:t>ertificate</w:t>
            </w:r>
          </w:p>
          <w:p w14:paraId="3A43922F" w14:textId="1356A582" w:rsidR="00027091" w:rsidRPr="007D79F6" w:rsidRDefault="00995272" w:rsidP="00A32460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Professional</w:t>
            </w:r>
            <w:r w:rsidR="00027091" w:rsidRPr="007D79F6">
              <w:rPr>
                <w:rFonts w:ascii="Times New Roman" w:hAnsi="Times New Roman" w:cs="Times New Roman"/>
              </w:rPr>
              <w:t xml:space="preserve"> curiosity</w:t>
            </w:r>
          </w:p>
          <w:p w14:paraId="4D4BF608" w14:textId="2B407071" w:rsidR="00027091" w:rsidRPr="00FD54A7" w:rsidRDefault="00027091" w:rsidP="00A32460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7D79F6">
              <w:rPr>
                <w:rFonts w:ascii="Times New Roman" w:hAnsi="Times New Roman" w:cs="Times New Roman"/>
              </w:rPr>
              <w:t>Other</w:t>
            </w:r>
            <w:r w:rsidR="00670061">
              <w:rPr>
                <w:rFonts w:ascii="Times New Roman" w:hAnsi="Times New Roman" w:cs="Times New Roman"/>
              </w:rPr>
              <w:t xml:space="preserve"> (please name)</w:t>
            </w:r>
          </w:p>
        </w:tc>
      </w:tr>
      <w:tr w:rsidR="00937A2B" w:rsidRPr="00FD54A7" w14:paraId="69B636AE" w14:textId="77777777" w:rsidTr="00C36AB8">
        <w:tc>
          <w:tcPr>
            <w:tcW w:w="846" w:type="dxa"/>
            <w:vMerge/>
            <w:tcBorders>
              <w:bottom w:val="single" w:sz="24" w:space="0" w:color="auto"/>
            </w:tcBorders>
            <w:shd w:val="clear" w:color="auto" w:fill="A5A5A5" w:themeFill="accent3"/>
          </w:tcPr>
          <w:p w14:paraId="548D3036" w14:textId="77777777" w:rsidR="00937A2B" w:rsidRPr="00B30744" w:rsidRDefault="00937A2B" w:rsidP="00937A2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  <w:tcBorders>
              <w:bottom w:val="single" w:sz="24" w:space="0" w:color="auto"/>
            </w:tcBorders>
          </w:tcPr>
          <w:p w14:paraId="477F796F" w14:textId="77777777" w:rsidR="00937A2B" w:rsidRPr="00FB03E6" w:rsidRDefault="00937A2B" w:rsidP="00672E53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  <w:tcBorders>
              <w:bottom w:val="single" w:sz="24" w:space="0" w:color="auto"/>
            </w:tcBorders>
          </w:tcPr>
          <w:p w14:paraId="1D83978F" w14:textId="4E20F79A" w:rsidR="00937A2B" w:rsidRPr="00FD54A7" w:rsidRDefault="00937A2B" w:rsidP="00937A2B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>How do you compare the c</w:t>
            </w:r>
            <w:r>
              <w:rPr>
                <w:rFonts w:ascii="Times New Roman" w:hAnsi="Times New Roman" w:cs="Times New Roman"/>
              </w:rPr>
              <w:t>o</w:t>
            </w:r>
            <w:r w:rsidRPr="00FD54A7">
              <w:rPr>
                <w:rFonts w:ascii="Times New Roman" w:hAnsi="Times New Roman" w:cs="Times New Roman"/>
              </w:rPr>
              <w:t xml:space="preserve">st of the </w:t>
            </w:r>
            <w:r>
              <w:rPr>
                <w:rFonts w:ascii="Times New Roman" w:hAnsi="Times New Roman" w:cs="Times New Roman"/>
              </w:rPr>
              <w:t>e-course</w:t>
            </w:r>
            <w:r w:rsidRPr="00FD54A7">
              <w:rPr>
                <w:rFonts w:ascii="Times New Roman" w:hAnsi="Times New Roman" w:cs="Times New Roman"/>
              </w:rPr>
              <w:t xml:space="preserve"> with the quality and quantity of </w:t>
            </w:r>
            <w:r w:rsidR="003F5247">
              <w:rPr>
                <w:rFonts w:ascii="Times New Roman" w:hAnsi="Times New Roman" w:cs="Times New Roman"/>
              </w:rPr>
              <w:t xml:space="preserve">the </w:t>
            </w:r>
            <w:r w:rsidRPr="00FD54A7">
              <w:rPr>
                <w:rFonts w:ascii="Times New Roman" w:hAnsi="Times New Roman" w:cs="Times New Roman"/>
              </w:rPr>
              <w:t xml:space="preserve">delivered information </w:t>
            </w:r>
            <w:r w:rsidRPr="002C03B6">
              <w:rPr>
                <w:rFonts w:ascii="Times New Roman" w:hAnsi="Times New Roman" w:cs="Times New Roman"/>
              </w:rPr>
              <w:t>through</w:t>
            </w:r>
            <w:r w:rsidRPr="00FD54A7">
              <w:rPr>
                <w:rFonts w:ascii="Times New Roman" w:hAnsi="Times New Roman" w:cs="Times New Roman"/>
              </w:rPr>
              <w:t xml:space="preserve"> the course?</w:t>
            </w:r>
          </w:p>
          <w:p w14:paraId="5C5A09FC" w14:textId="77777777" w:rsidR="00937A2B" w:rsidRPr="005B540A" w:rsidRDefault="00937A2B" w:rsidP="00937A2B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Very high</w:t>
            </w:r>
            <w:r w:rsidRPr="005B540A">
              <w:rPr>
                <w:rFonts w:ascii="Times New Roman" w:hAnsi="Times New Roman" w:cs="Times New Roman"/>
              </w:rPr>
              <w:t xml:space="preserve"> cost</w:t>
            </w:r>
          </w:p>
          <w:p w14:paraId="053DFBDE" w14:textId="77777777" w:rsidR="00937A2B" w:rsidRPr="005B540A" w:rsidRDefault="00937A2B" w:rsidP="00937A2B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 c</w:t>
            </w:r>
            <w:r w:rsidRPr="005B540A">
              <w:rPr>
                <w:rFonts w:ascii="Times New Roman" w:hAnsi="Times New Roman" w:cs="Times New Roman"/>
              </w:rPr>
              <w:t>ost</w:t>
            </w:r>
          </w:p>
          <w:p w14:paraId="35F415AB" w14:textId="77777777" w:rsidR="00937A2B" w:rsidRPr="005B540A" w:rsidRDefault="00937A2B" w:rsidP="00937A2B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5B540A">
              <w:rPr>
                <w:rFonts w:ascii="Times New Roman" w:hAnsi="Times New Roman" w:cs="Times New Roman"/>
              </w:rPr>
              <w:t>Moderate cost</w:t>
            </w:r>
          </w:p>
          <w:p w14:paraId="6FF0066D" w14:textId="77777777" w:rsidR="00937A2B" w:rsidRPr="005B540A" w:rsidRDefault="00937A2B" w:rsidP="00937A2B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5B540A">
              <w:rPr>
                <w:rFonts w:ascii="Times New Roman" w:hAnsi="Times New Roman" w:cs="Times New Roman"/>
              </w:rPr>
              <w:t>Low cost</w:t>
            </w:r>
          </w:p>
          <w:p w14:paraId="2EA0CBC6" w14:textId="66338479" w:rsidR="00937A2B" w:rsidRPr="00FD54A7" w:rsidRDefault="00937A2B" w:rsidP="00937A2B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5B540A">
              <w:rPr>
                <w:rFonts w:ascii="Times New Roman" w:hAnsi="Times New Roman" w:cs="Times New Roman"/>
              </w:rPr>
              <w:t>Very low cost</w:t>
            </w:r>
          </w:p>
        </w:tc>
      </w:tr>
      <w:tr w:rsidR="00937A2B" w:rsidRPr="00FD54A7" w14:paraId="19EF217C" w14:textId="77777777" w:rsidTr="00C36AB8">
        <w:tc>
          <w:tcPr>
            <w:tcW w:w="846" w:type="dxa"/>
            <w:vMerge w:val="restart"/>
            <w:tcBorders>
              <w:top w:val="single" w:sz="24" w:space="0" w:color="auto"/>
              <w:bottom w:val="single" w:sz="24" w:space="0" w:color="auto"/>
            </w:tcBorders>
            <w:shd w:val="clear" w:color="auto" w:fill="A5A5A5" w:themeFill="accent3"/>
            <w:textDirection w:val="btLr"/>
          </w:tcPr>
          <w:p w14:paraId="0E5CA38E" w14:textId="3C6CA2F0" w:rsidR="00937A2B" w:rsidRPr="00B30744" w:rsidRDefault="004520AB" w:rsidP="00A32460">
            <w:pPr>
              <w:spacing w:before="60" w:after="60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Course </w:t>
            </w:r>
            <w:r w:rsidR="00937A2B" w:rsidRPr="00B30744">
              <w:rPr>
                <w:rFonts w:ascii="Times New Roman" w:hAnsi="Times New Roman" w:cs="Times New Roman"/>
                <w:b/>
                <w:bCs/>
              </w:rPr>
              <w:t>Completion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Factors</w:t>
            </w:r>
          </w:p>
        </w:tc>
        <w:tc>
          <w:tcPr>
            <w:tcW w:w="540" w:type="dxa"/>
          </w:tcPr>
          <w:p w14:paraId="12FB391C" w14:textId="735CB506" w:rsidR="00937A2B" w:rsidRPr="00672E53" w:rsidRDefault="00937A2B" w:rsidP="00672E53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4460A096" w14:textId="77777777" w:rsidR="00937A2B" w:rsidRPr="00FD54A7" w:rsidRDefault="00937A2B" w:rsidP="00A32460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>Which of the below sentences applies to you?</w:t>
            </w:r>
          </w:p>
          <w:p w14:paraId="49FD614D" w14:textId="5F69CFF0" w:rsidR="00937A2B" w:rsidRPr="009710C0" w:rsidRDefault="00937A2B" w:rsidP="00432DC9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9710C0">
              <w:rPr>
                <w:rFonts w:ascii="Times New Roman" w:hAnsi="Times New Roman" w:cs="Times New Roman"/>
              </w:rPr>
              <w:t xml:space="preserve">After attending the </w:t>
            </w:r>
            <w:r>
              <w:rPr>
                <w:rFonts w:ascii="Times New Roman" w:hAnsi="Times New Roman" w:cs="Times New Roman"/>
              </w:rPr>
              <w:t>e-course</w:t>
            </w:r>
            <w:r w:rsidRPr="009710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I</w:t>
            </w:r>
            <w:r w:rsidRPr="009710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am</w:t>
            </w:r>
            <w:r w:rsidRPr="009710C0">
              <w:rPr>
                <w:rFonts w:ascii="Times New Roman" w:hAnsi="Times New Roman" w:cs="Times New Roman"/>
              </w:rPr>
              <w:t xml:space="preserve"> less interested in using laboratory animals due to ethical </w:t>
            </w:r>
            <w:r w:rsidR="00BB0AA3">
              <w:rPr>
                <w:rFonts w:ascii="Times New Roman" w:hAnsi="Times New Roman" w:cs="Times New Roman"/>
              </w:rPr>
              <w:t>matters</w:t>
            </w:r>
          </w:p>
          <w:p w14:paraId="0F0CEBB5" w14:textId="795B225F" w:rsidR="00672E53" w:rsidRDefault="00937A2B" w:rsidP="00432DC9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9710C0">
              <w:rPr>
                <w:rFonts w:ascii="Times New Roman" w:hAnsi="Times New Roman" w:cs="Times New Roman"/>
              </w:rPr>
              <w:t xml:space="preserve">After attending the </w:t>
            </w:r>
            <w:r>
              <w:rPr>
                <w:rFonts w:ascii="Times New Roman" w:hAnsi="Times New Roman" w:cs="Times New Roman"/>
              </w:rPr>
              <w:t>e-course</w:t>
            </w:r>
            <w:r w:rsidRPr="009710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I am</w:t>
            </w:r>
            <w:r w:rsidRPr="009710C0">
              <w:rPr>
                <w:rFonts w:ascii="Times New Roman" w:hAnsi="Times New Roman" w:cs="Times New Roman"/>
              </w:rPr>
              <w:t xml:space="preserve"> more interested in using laboratory animals</w:t>
            </w:r>
          </w:p>
          <w:p w14:paraId="14BFB77E" w14:textId="69E26729" w:rsidR="00937A2B" w:rsidRPr="00672E53" w:rsidRDefault="00937A2B" w:rsidP="00432DC9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672E53">
              <w:rPr>
                <w:rFonts w:ascii="Times New Roman" w:hAnsi="Times New Roman" w:cs="Times New Roman"/>
              </w:rPr>
              <w:t xml:space="preserve">Attending the e-course has not had any effect </w:t>
            </w:r>
            <w:r w:rsidR="00432DC9">
              <w:rPr>
                <w:rFonts w:ascii="Times New Roman" w:hAnsi="Times New Roman" w:cs="Times New Roman"/>
              </w:rPr>
              <w:t>on</w:t>
            </w:r>
            <w:r w:rsidR="00432DC9" w:rsidRPr="00672E53">
              <w:rPr>
                <w:rFonts w:ascii="Times New Roman" w:hAnsi="Times New Roman" w:cs="Times New Roman"/>
              </w:rPr>
              <w:t xml:space="preserve"> </w:t>
            </w:r>
            <w:r w:rsidRPr="00672E53">
              <w:rPr>
                <w:rFonts w:ascii="Times New Roman" w:hAnsi="Times New Roman" w:cs="Times New Roman"/>
              </w:rPr>
              <w:t>my interest in using laboratory animals</w:t>
            </w:r>
          </w:p>
        </w:tc>
      </w:tr>
      <w:tr w:rsidR="00937A2B" w:rsidRPr="00FD54A7" w14:paraId="13027787" w14:textId="77777777" w:rsidTr="00C36AB8">
        <w:tc>
          <w:tcPr>
            <w:tcW w:w="846" w:type="dxa"/>
            <w:vMerge/>
            <w:tcBorders>
              <w:top w:val="single" w:sz="24" w:space="0" w:color="auto"/>
              <w:bottom w:val="single" w:sz="24" w:space="0" w:color="auto"/>
            </w:tcBorders>
            <w:shd w:val="clear" w:color="auto" w:fill="A5A5A5" w:themeFill="accent3"/>
          </w:tcPr>
          <w:p w14:paraId="4C4413C9" w14:textId="77777777" w:rsidR="00937A2B" w:rsidRPr="00B30744" w:rsidRDefault="00937A2B" w:rsidP="00A324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6AB7EE64" w14:textId="77777777" w:rsidR="00937A2B" w:rsidRPr="00FB03E6" w:rsidRDefault="00937A2B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1B98CB5F" w14:textId="77777777" w:rsidR="00937A2B" w:rsidRPr="00FD54A7" w:rsidRDefault="00937A2B" w:rsidP="00A32460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 xml:space="preserve">How much are you satisfied with the </w:t>
            </w:r>
            <w:r>
              <w:rPr>
                <w:rFonts w:ascii="Times New Roman" w:hAnsi="Times New Roman" w:cs="Times New Roman"/>
              </w:rPr>
              <w:t>c</w:t>
            </w:r>
            <w:r w:rsidRPr="00FD54A7">
              <w:rPr>
                <w:rFonts w:ascii="Times New Roman" w:hAnsi="Times New Roman" w:cs="Times New Roman"/>
              </w:rPr>
              <w:t xml:space="preserve">ontent of the </w:t>
            </w:r>
            <w:r>
              <w:rPr>
                <w:rFonts w:ascii="Times New Roman" w:hAnsi="Times New Roman" w:cs="Times New Roman"/>
              </w:rPr>
              <w:t>e-course</w:t>
            </w:r>
            <w:r w:rsidRPr="00FD54A7">
              <w:rPr>
                <w:rFonts w:ascii="Times New Roman" w:hAnsi="Times New Roman" w:cs="Times New Roman"/>
              </w:rPr>
              <w:t>?</w:t>
            </w:r>
          </w:p>
          <w:p w14:paraId="4FBEB176" w14:textId="77777777" w:rsidR="00937A2B" w:rsidRPr="009710C0" w:rsidRDefault="00937A2B" w:rsidP="009710C0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9710C0">
              <w:rPr>
                <w:rFonts w:ascii="Times New Roman" w:hAnsi="Times New Roman" w:cs="Times New Roman"/>
              </w:rPr>
              <w:t>Very satisfied</w:t>
            </w:r>
          </w:p>
          <w:p w14:paraId="61AACD50" w14:textId="77777777" w:rsidR="00937A2B" w:rsidRPr="009710C0" w:rsidRDefault="00937A2B" w:rsidP="009710C0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9710C0">
              <w:rPr>
                <w:rFonts w:ascii="Times New Roman" w:hAnsi="Times New Roman" w:cs="Times New Roman"/>
              </w:rPr>
              <w:t>Satisfied</w:t>
            </w:r>
          </w:p>
          <w:p w14:paraId="709360E8" w14:textId="77777777" w:rsidR="00937A2B" w:rsidRPr="009710C0" w:rsidRDefault="00937A2B" w:rsidP="009710C0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9710C0">
              <w:rPr>
                <w:rFonts w:ascii="Times New Roman" w:hAnsi="Times New Roman" w:cs="Times New Roman"/>
              </w:rPr>
              <w:t>Neither satisfied nor dissatisfied</w:t>
            </w:r>
          </w:p>
          <w:p w14:paraId="60F9A53B" w14:textId="77777777" w:rsidR="00937A2B" w:rsidRPr="009710C0" w:rsidRDefault="00937A2B" w:rsidP="009710C0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9710C0">
              <w:rPr>
                <w:rFonts w:ascii="Times New Roman" w:hAnsi="Times New Roman" w:cs="Times New Roman"/>
              </w:rPr>
              <w:t>Dissatisfied</w:t>
            </w:r>
          </w:p>
          <w:p w14:paraId="4AE6CAE4" w14:textId="6444B980" w:rsidR="00937A2B" w:rsidRPr="009710C0" w:rsidRDefault="00937A2B" w:rsidP="009710C0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9710C0">
              <w:rPr>
                <w:rFonts w:ascii="Times New Roman" w:hAnsi="Times New Roman" w:cs="Times New Roman"/>
              </w:rPr>
              <w:t>Very dissatisfied</w:t>
            </w:r>
          </w:p>
        </w:tc>
      </w:tr>
      <w:tr w:rsidR="00DE7BCF" w:rsidRPr="00FD54A7" w14:paraId="2E031E6C" w14:textId="77777777" w:rsidTr="00C36AB8">
        <w:tc>
          <w:tcPr>
            <w:tcW w:w="846" w:type="dxa"/>
            <w:vMerge/>
            <w:tcBorders>
              <w:top w:val="single" w:sz="24" w:space="0" w:color="auto"/>
              <w:bottom w:val="single" w:sz="24" w:space="0" w:color="auto"/>
            </w:tcBorders>
            <w:shd w:val="clear" w:color="auto" w:fill="A5A5A5" w:themeFill="accent3"/>
          </w:tcPr>
          <w:p w14:paraId="33ACA4DC" w14:textId="77777777" w:rsidR="00DE7BCF" w:rsidRPr="00B30744" w:rsidRDefault="00DE7BCF" w:rsidP="00DE7BC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013D4E2A" w14:textId="77777777" w:rsidR="00DE7BCF" w:rsidRPr="00FB03E6" w:rsidRDefault="00DE7BCF" w:rsidP="00DE7BCF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7F50A29E" w14:textId="695C8BBF" w:rsidR="00DE7BCF" w:rsidRPr="00FD54A7" w:rsidRDefault="00DE7BCF" w:rsidP="0019740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what extent </w:t>
            </w:r>
            <w:r w:rsidRPr="00FD54A7">
              <w:rPr>
                <w:rFonts w:ascii="Times New Roman" w:hAnsi="Times New Roman" w:cs="Times New Roman"/>
              </w:rPr>
              <w:t xml:space="preserve">your attitude </w:t>
            </w:r>
            <w:r w:rsidR="00197404">
              <w:rPr>
                <w:rFonts w:ascii="Times New Roman" w:hAnsi="Times New Roman" w:cs="Times New Roman"/>
              </w:rPr>
              <w:t>toward</w:t>
            </w:r>
            <w:r w:rsidR="00197404" w:rsidRPr="00FD54A7">
              <w:rPr>
                <w:rFonts w:ascii="Times New Roman" w:hAnsi="Times New Roman" w:cs="Times New Roman"/>
              </w:rPr>
              <w:t xml:space="preserve"> </w:t>
            </w:r>
            <w:r w:rsidRPr="00FD54A7">
              <w:rPr>
                <w:rFonts w:ascii="Times New Roman" w:hAnsi="Times New Roman" w:cs="Times New Roman"/>
              </w:rPr>
              <w:t xml:space="preserve">working with laboratory animals has changed after attending the </w:t>
            </w:r>
            <w:r>
              <w:rPr>
                <w:rFonts w:ascii="Times New Roman" w:hAnsi="Times New Roman" w:cs="Times New Roman"/>
              </w:rPr>
              <w:t>e-course</w:t>
            </w:r>
            <w:r w:rsidRPr="00FD54A7">
              <w:rPr>
                <w:rFonts w:ascii="Times New Roman" w:hAnsi="Times New Roman" w:cs="Times New Roman"/>
              </w:rPr>
              <w:t>?</w:t>
            </w:r>
          </w:p>
          <w:p w14:paraId="537B8D12" w14:textId="77777777" w:rsidR="00DE7BCF" w:rsidRPr="00860159" w:rsidRDefault="00DE7BCF" w:rsidP="00DE7BCF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60159">
              <w:rPr>
                <w:rFonts w:ascii="Times New Roman" w:hAnsi="Times New Roman" w:cs="Times New Roman"/>
              </w:rPr>
              <w:t>Very much</w:t>
            </w:r>
          </w:p>
          <w:p w14:paraId="45DFC72D" w14:textId="77777777" w:rsidR="00DE7BCF" w:rsidRPr="00860159" w:rsidRDefault="00DE7BCF" w:rsidP="00DE7BCF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60159">
              <w:rPr>
                <w:rFonts w:ascii="Times New Roman" w:hAnsi="Times New Roman" w:cs="Times New Roman"/>
              </w:rPr>
              <w:t>Much</w:t>
            </w:r>
          </w:p>
          <w:p w14:paraId="34E8E8CF" w14:textId="77777777" w:rsidR="00DE7BCF" w:rsidRPr="00860159" w:rsidRDefault="00DE7BCF" w:rsidP="00DE7BCF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60159">
              <w:rPr>
                <w:rFonts w:ascii="Times New Roman" w:hAnsi="Times New Roman" w:cs="Times New Roman"/>
              </w:rPr>
              <w:t>Moderate</w:t>
            </w:r>
          </w:p>
          <w:p w14:paraId="7098ED0A" w14:textId="77777777" w:rsidR="00DE7BCF" w:rsidRDefault="00DE7BCF" w:rsidP="00DE7BCF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60159">
              <w:rPr>
                <w:rFonts w:ascii="Times New Roman" w:hAnsi="Times New Roman" w:cs="Times New Roman"/>
              </w:rPr>
              <w:t>Few</w:t>
            </w:r>
          </w:p>
          <w:p w14:paraId="27EC4440" w14:textId="2FA88F94" w:rsidR="00DE7BCF" w:rsidRDefault="00DE7BCF" w:rsidP="00DE7BCF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60159">
              <w:rPr>
                <w:rFonts w:ascii="Times New Roman" w:hAnsi="Times New Roman" w:cs="Times New Roman"/>
              </w:rPr>
              <w:t>Very few</w:t>
            </w:r>
          </w:p>
        </w:tc>
      </w:tr>
      <w:tr w:rsidR="00937A2B" w:rsidRPr="00FD54A7" w14:paraId="6407B523" w14:textId="77777777" w:rsidTr="00C36AB8">
        <w:tc>
          <w:tcPr>
            <w:tcW w:w="846" w:type="dxa"/>
            <w:vMerge/>
            <w:tcBorders>
              <w:top w:val="single" w:sz="24" w:space="0" w:color="auto"/>
              <w:bottom w:val="single" w:sz="24" w:space="0" w:color="auto"/>
            </w:tcBorders>
            <w:shd w:val="clear" w:color="auto" w:fill="A5A5A5" w:themeFill="accent3"/>
          </w:tcPr>
          <w:p w14:paraId="60B042B1" w14:textId="77777777" w:rsidR="00937A2B" w:rsidRPr="00B30744" w:rsidRDefault="00937A2B" w:rsidP="00A324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64FB7988" w14:textId="77777777" w:rsidR="00937A2B" w:rsidRPr="00FB03E6" w:rsidRDefault="00937A2B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4C8FB3B4" w14:textId="1E69FCCC" w:rsidR="00B94ACF" w:rsidRPr="00FD54A7" w:rsidRDefault="00B94ACF" w:rsidP="0019740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what extent</w:t>
            </w:r>
            <w:r w:rsidRPr="00FD54A7">
              <w:rPr>
                <w:rFonts w:ascii="Times New Roman" w:hAnsi="Times New Roman" w:cs="Times New Roman"/>
              </w:rPr>
              <w:t xml:space="preserve"> your </w:t>
            </w:r>
            <w:r>
              <w:rPr>
                <w:rFonts w:ascii="Times New Roman" w:hAnsi="Times New Roman" w:cs="Times New Roman"/>
              </w:rPr>
              <w:t xml:space="preserve">technical knowledge in </w:t>
            </w:r>
            <w:r w:rsidRPr="00FD54A7">
              <w:rPr>
                <w:rFonts w:ascii="Times New Roman" w:hAnsi="Times New Roman" w:cs="Times New Roman"/>
              </w:rPr>
              <w:t xml:space="preserve">working with laboratory animals have changed after attending the </w:t>
            </w:r>
            <w:r>
              <w:rPr>
                <w:rFonts w:ascii="Times New Roman" w:hAnsi="Times New Roman" w:cs="Times New Roman"/>
              </w:rPr>
              <w:t>e-course</w:t>
            </w:r>
            <w:r w:rsidRPr="00FD54A7">
              <w:rPr>
                <w:rFonts w:ascii="Times New Roman" w:hAnsi="Times New Roman" w:cs="Times New Roman"/>
              </w:rPr>
              <w:t>?</w:t>
            </w:r>
          </w:p>
          <w:p w14:paraId="3FEDCD31" w14:textId="77777777" w:rsidR="00B94ACF" w:rsidRPr="00860159" w:rsidRDefault="00B94ACF" w:rsidP="00B94ACF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60159">
              <w:rPr>
                <w:rFonts w:ascii="Times New Roman" w:hAnsi="Times New Roman" w:cs="Times New Roman"/>
              </w:rPr>
              <w:t>Very much</w:t>
            </w:r>
          </w:p>
          <w:p w14:paraId="20E5B19C" w14:textId="77777777" w:rsidR="00B94ACF" w:rsidRPr="00860159" w:rsidRDefault="00B94ACF" w:rsidP="00B94ACF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60159">
              <w:rPr>
                <w:rFonts w:ascii="Times New Roman" w:hAnsi="Times New Roman" w:cs="Times New Roman"/>
              </w:rPr>
              <w:t>Much</w:t>
            </w:r>
          </w:p>
          <w:p w14:paraId="26DB7B39" w14:textId="77777777" w:rsidR="00B94ACF" w:rsidRPr="00860159" w:rsidRDefault="00B94ACF" w:rsidP="00B94ACF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60159">
              <w:rPr>
                <w:rFonts w:ascii="Times New Roman" w:hAnsi="Times New Roman" w:cs="Times New Roman"/>
              </w:rPr>
              <w:t>Moderate</w:t>
            </w:r>
          </w:p>
          <w:p w14:paraId="4D131378" w14:textId="77777777" w:rsidR="00B94ACF" w:rsidRDefault="00B94ACF" w:rsidP="00B94ACF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60159">
              <w:rPr>
                <w:rFonts w:ascii="Times New Roman" w:hAnsi="Times New Roman" w:cs="Times New Roman"/>
              </w:rPr>
              <w:lastRenderedPageBreak/>
              <w:t>Few</w:t>
            </w:r>
          </w:p>
          <w:p w14:paraId="3946967B" w14:textId="6FDED3A8" w:rsidR="00937A2B" w:rsidRPr="009710C0" w:rsidRDefault="00B94ACF" w:rsidP="00B94ACF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60159">
              <w:rPr>
                <w:rFonts w:ascii="Times New Roman" w:hAnsi="Times New Roman" w:cs="Times New Roman"/>
              </w:rPr>
              <w:t>Very few</w:t>
            </w:r>
          </w:p>
        </w:tc>
      </w:tr>
      <w:tr w:rsidR="00C2017B" w:rsidRPr="00FD54A7" w14:paraId="160EE00B" w14:textId="77777777" w:rsidTr="00C36AB8">
        <w:tc>
          <w:tcPr>
            <w:tcW w:w="846" w:type="dxa"/>
            <w:vMerge/>
            <w:tcBorders>
              <w:top w:val="single" w:sz="24" w:space="0" w:color="auto"/>
              <w:bottom w:val="single" w:sz="24" w:space="0" w:color="auto"/>
            </w:tcBorders>
            <w:shd w:val="clear" w:color="auto" w:fill="A5A5A5" w:themeFill="accent3"/>
          </w:tcPr>
          <w:p w14:paraId="1CC91C13" w14:textId="77777777" w:rsidR="00C2017B" w:rsidRPr="00B30744" w:rsidRDefault="00C2017B" w:rsidP="00C2017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6A46C1F7" w14:textId="77777777" w:rsidR="00C2017B" w:rsidRPr="00FB03E6" w:rsidRDefault="00C2017B" w:rsidP="00C2017B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044A7C53" w14:textId="0F587FBF" w:rsidR="00B94ACF" w:rsidRPr="00FD54A7" w:rsidRDefault="00B94ACF" w:rsidP="0019740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what extent attending </w:t>
            </w:r>
            <w:r w:rsidRPr="00FD54A7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e-course</w:t>
            </w:r>
            <w:r w:rsidRPr="00FD54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has had</w:t>
            </w:r>
            <w:r w:rsidRPr="00FD54A7">
              <w:rPr>
                <w:rFonts w:ascii="Times New Roman" w:hAnsi="Times New Roman" w:cs="Times New Roman"/>
              </w:rPr>
              <w:t xml:space="preserve"> </w:t>
            </w:r>
            <w:r w:rsidR="00197404">
              <w:rPr>
                <w:rFonts w:ascii="Times New Roman" w:hAnsi="Times New Roman" w:cs="Times New Roman"/>
              </w:rPr>
              <w:t xml:space="preserve">an </w:t>
            </w:r>
            <w:r w:rsidRPr="00FD54A7">
              <w:rPr>
                <w:rFonts w:ascii="Times New Roman" w:hAnsi="Times New Roman" w:cs="Times New Roman"/>
              </w:rPr>
              <w:t>effect in increasing the quality of your research or your articles?</w:t>
            </w:r>
          </w:p>
          <w:p w14:paraId="38901ED8" w14:textId="77777777" w:rsidR="00B94ACF" w:rsidRPr="000210DC" w:rsidRDefault="00B94ACF" w:rsidP="00B94ACF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0210DC">
              <w:rPr>
                <w:rFonts w:ascii="Times New Roman" w:hAnsi="Times New Roman" w:cs="Times New Roman"/>
              </w:rPr>
              <w:t>Very much</w:t>
            </w:r>
          </w:p>
          <w:p w14:paraId="0BFC2222" w14:textId="77777777" w:rsidR="00B94ACF" w:rsidRPr="000210DC" w:rsidRDefault="00B94ACF" w:rsidP="00B94ACF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0210DC">
              <w:rPr>
                <w:rFonts w:ascii="Times New Roman" w:hAnsi="Times New Roman" w:cs="Times New Roman"/>
              </w:rPr>
              <w:t>Much</w:t>
            </w:r>
          </w:p>
          <w:p w14:paraId="62B627C6" w14:textId="77777777" w:rsidR="00B94ACF" w:rsidRPr="000210DC" w:rsidRDefault="00B94ACF" w:rsidP="00B94ACF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0210DC">
              <w:rPr>
                <w:rFonts w:ascii="Times New Roman" w:hAnsi="Times New Roman" w:cs="Times New Roman"/>
              </w:rPr>
              <w:t>Moderate</w:t>
            </w:r>
          </w:p>
          <w:p w14:paraId="0120C454" w14:textId="77777777" w:rsidR="00B94ACF" w:rsidRPr="000210DC" w:rsidRDefault="00B94ACF" w:rsidP="00B94ACF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0210DC">
              <w:rPr>
                <w:rFonts w:ascii="Times New Roman" w:hAnsi="Times New Roman" w:cs="Times New Roman"/>
              </w:rPr>
              <w:t>Few</w:t>
            </w:r>
          </w:p>
          <w:p w14:paraId="378C225B" w14:textId="6118857C" w:rsidR="00C2017B" w:rsidRPr="00FD54A7" w:rsidRDefault="00B94ACF" w:rsidP="00B94ACF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  <w:r w:rsidRPr="000210DC">
              <w:rPr>
                <w:rFonts w:ascii="Times New Roman" w:hAnsi="Times New Roman" w:cs="Times New Roman"/>
              </w:rPr>
              <w:t xml:space="preserve"> effect</w:t>
            </w:r>
          </w:p>
        </w:tc>
      </w:tr>
      <w:tr w:rsidR="00C021A9" w:rsidRPr="00FD54A7" w14:paraId="123041EF" w14:textId="77777777" w:rsidTr="00C36AB8">
        <w:tc>
          <w:tcPr>
            <w:tcW w:w="846" w:type="dxa"/>
            <w:vMerge/>
            <w:tcBorders>
              <w:top w:val="single" w:sz="24" w:space="0" w:color="auto"/>
              <w:bottom w:val="single" w:sz="24" w:space="0" w:color="auto"/>
            </w:tcBorders>
            <w:shd w:val="clear" w:color="auto" w:fill="A5A5A5" w:themeFill="accent3"/>
          </w:tcPr>
          <w:p w14:paraId="7267B001" w14:textId="77777777" w:rsidR="00C021A9" w:rsidRPr="00B30744" w:rsidRDefault="00C021A9" w:rsidP="00C021A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0ED808A2" w14:textId="77777777" w:rsidR="00C021A9" w:rsidRPr="00FB03E6" w:rsidRDefault="00C021A9" w:rsidP="00C021A9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33D1E2C2" w14:textId="5129811A" w:rsidR="00C021A9" w:rsidRPr="00FD54A7" w:rsidRDefault="00C021A9" w:rsidP="00197404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 xml:space="preserve">Do you recommend attending the </w:t>
            </w:r>
            <w:r>
              <w:rPr>
                <w:rFonts w:ascii="Times New Roman" w:hAnsi="Times New Roman" w:cs="Times New Roman"/>
              </w:rPr>
              <w:t>e-</w:t>
            </w:r>
            <w:r w:rsidRPr="00FD54A7">
              <w:rPr>
                <w:rFonts w:ascii="Times New Roman" w:hAnsi="Times New Roman" w:cs="Times New Roman"/>
              </w:rPr>
              <w:t>course to your friends and colleagues?</w:t>
            </w:r>
          </w:p>
          <w:p w14:paraId="15F50425" w14:textId="77777777" w:rsidR="00C021A9" w:rsidRPr="0018240B" w:rsidRDefault="00C021A9" w:rsidP="00C021A9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18240B">
              <w:rPr>
                <w:rFonts w:ascii="Times New Roman" w:hAnsi="Times New Roman" w:cs="Times New Roman"/>
              </w:rPr>
              <w:t>Yes</w:t>
            </w:r>
          </w:p>
          <w:p w14:paraId="290D5C70" w14:textId="77777777" w:rsidR="00C021A9" w:rsidRDefault="00C021A9" w:rsidP="00C021A9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18240B">
              <w:rPr>
                <w:rFonts w:ascii="Times New Roman" w:hAnsi="Times New Roman" w:cs="Times New Roman"/>
              </w:rPr>
              <w:t>No</w:t>
            </w:r>
          </w:p>
          <w:p w14:paraId="10CFE27B" w14:textId="67A110C6" w:rsidR="00C021A9" w:rsidRPr="00FD54A7" w:rsidRDefault="00C021A9" w:rsidP="00C021A9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C36AB8">
              <w:rPr>
                <w:rFonts w:ascii="Times New Roman" w:hAnsi="Times New Roman" w:cs="Times New Roman"/>
              </w:rPr>
              <w:t>I have no idea</w:t>
            </w:r>
          </w:p>
        </w:tc>
      </w:tr>
      <w:tr w:rsidR="00C021A9" w:rsidRPr="00FD54A7" w14:paraId="716B9BCD" w14:textId="77777777" w:rsidTr="00C36AB8">
        <w:tc>
          <w:tcPr>
            <w:tcW w:w="846" w:type="dxa"/>
            <w:vMerge/>
            <w:tcBorders>
              <w:top w:val="single" w:sz="24" w:space="0" w:color="auto"/>
              <w:bottom w:val="single" w:sz="24" w:space="0" w:color="auto"/>
            </w:tcBorders>
            <w:shd w:val="clear" w:color="auto" w:fill="A5A5A5" w:themeFill="accent3"/>
          </w:tcPr>
          <w:p w14:paraId="572268D6" w14:textId="77777777" w:rsidR="00C021A9" w:rsidRPr="00B30744" w:rsidRDefault="00C021A9" w:rsidP="00C021A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5E1CBA79" w14:textId="77777777" w:rsidR="00C021A9" w:rsidRPr="00FB03E6" w:rsidRDefault="00C021A9" w:rsidP="00C021A9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52038D4D" w14:textId="42380F95" w:rsidR="00C021A9" w:rsidRPr="00FD54A7" w:rsidRDefault="00C021A9" w:rsidP="00C021A9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 xml:space="preserve">Do you agree that the content of the </w:t>
            </w:r>
            <w:r>
              <w:rPr>
                <w:rFonts w:ascii="Times New Roman" w:hAnsi="Times New Roman" w:cs="Times New Roman"/>
              </w:rPr>
              <w:t>e-course</w:t>
            </w:r>
            <w:r w:rsidRPr="00FD54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to </w:t>
            </w:r>
            <w:r w:rsidRPr="00FD54A7">
              <w:rPr>
                <w:rFonts w:ascii="Times New Roman" w:hAnsi="Times New Roman" w:cs="Times New Roman"/>
              </w:rPr>
              <w:t>be delivered as a university unit?</w:t>
            </w:r>
          </w:p>
          <w:p w14:paraId="6D50A820" w14:textId="77777777" w:rsidR="00C021A9" w:rsidRPr="005963B2" w:rsidRDefault="00C021A9" w:rsidP="00C021A9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5963B2">
              <w:rPr>
                <w:rFonts w:ascii="Times New Roman" w:hAnsi="Times New Roman" w:cs="Times New Roman"/>
              </w:rPr>
              <w:t>Yes</w:t>
            </w:r>
          </w:p>
          <w:p w14:paraId="27DD8735" w14:textId="77777777" w:rsidR="00C021A9" w:rsidRDefault="00C021A9" w:rsidP="00C021A9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5963B2">
              <w:rPr>
                <w:rFonts w:ascii="Times New Roman" w:hAnsi="Times New Roman" w:cs="Times New Roman"/>
              </w:rPr>
              <w:t>No</w:t>
            </w:r>
          </w:p>
          <w:p w14:paraId="0F2AA0E8" w14:textId="62C482DF" w:rsidR="00C021A9" w:rsidRPr="00FD54A7" w:rsidRDefault="00C021A9" w:rsidP="00C021A9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5963B2">
              <w:rPr>
                <w:rFonts w:ascii="Times New Roman" w:hAnsi="Times New Roman" w:cs="Times New Roman"/>
              </w:rPr>
              <w:t>I have no idea</w:t>
            </w:r>
          </w:p>
        </w:tc>
      </w:tr>
      <w:tr w:rsidR="00C021A9" w:rsidRPr="00FD54A7" w14:paraId="1FACDD78" w14:textId="77777777" w:rsidTr="00C36AB8">
        <w:tc>
          <w:tcPr>
            <w:tcW w:w="846" w:type="dxa"/>
            <w:vMerge/>
            <w:tcBorders>
              <w:top w:val="single" w:sz="24" w:space="0" w:color="auto"/>
              <w:bottom w:val="single" w:sz="24" w:space="0" w:color="auto"/>
            </w:tcBorders>
            <w:shd w:val="clear" w:color="auto" w:fill="A5A5A5" w:themeFill="accent3"/>
          </w:tcPr>
          <w:p w14:paraId="3DEE3353" w14:textId="77777777" w:rsidR="00C021A9" w:rsidRPr="00B30744" w:rsidRDefault="00C021A9" w:rsidP="00C021A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7633DC87" w14:textId="77777777" w:rsidR="00C021A9" w:rsidRPr="00FB03E6" w:rsidRDefault="00C021A9" w:rsidP="00C021A9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64B8FA26" w14:textId="404A9D8F" w:rsidR="00C021A9" w:rsidRPr="00FD54A7" w:rsidRDefault="00C021A9" w:rsidP="00197404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 xml:space="preserve">If we provide a new </w:t>
            </w:r>
            <w:r>
              <w:rPr>
                <w:rFonts w:ascii="Times New Roman" w:hAnsi="Times New Roman" w:cs="Times New Roman"/>
              </w:rPr>
              <w:t>course</w:t>
            </w:r>
            <w:r w:rsidRPr="00FD54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 cover</w:t>
            </w:r>
            <w:r w:rsidRPr="00FD54A7">
              <w:rPr>
                <w:rFonts w:ascii="Times New Roman" w:hAnsi="Times New Roman" w:cs="Times New Roman"/>
              </w:rPr>
              <w:t xml:space="preserve"> practical techniques </w:t>
            </w:r>
            <w:r>
              <w:rPr>
                <w:rFonts w:ascii="Times New Roman" w:hAnsi="Times New Roman" w:cs="Times New Roman"/>
              </w:rPr>
              <w:t>in</w:t>
            </w:r>
            <w:r w:rsidRPr="00FD54A7">
              <w:rPr>
                <w:rFonts w:ascii="Times New Roman" w:hAnsi="Times New Roman" w:cs="Times New Roman"/>
              </w:rPr>
              <w:t xml:space="preserve"> working with laboratory animals, </w:t>
            </w:r>
            <w:r w:rsidR="00844CEA">
              <w:rPr>
                <w:rFonts w:ascii="Times New Roman" w:hAnsi="Times New Roman" w:cs="Times New Roman"/>
              </w:rPr>
              <w:t>would</w:t>
            </w:r>
            <w:r w:rsidRPr="00FD54A7">
              <w:rPr>
                <w:rFonts w:ascii="Times New Roman" w:hAnsi="Times New Roman" w:cs="Times New Roman"/>
              </w:rPr>
              <w:t xml:space="preserve"> you attend that </w:t>
            </w:r>
            <w:r>
              <w:rPr>
                <w:rFonts w:ascii="Times New Roman" w:hAnsi="Times New Roman" w:cs="Times New Roman"/>
              </w:rPr>
              <w:t>course</w:t>
            </w:r>
            <w:r w:rsidRPr="00FD54A7">
              <w:rPr>
                <w:rFonts w:ascii="Times New Roman" w:hAnsi="Times New Roman" w:cs="Times New Roman"/>
              </w:rPr>
              <w:t>?</w:t>
            </w:r>
          </w:p>
          <w:p w14:paraId="2761771F" w14:textId="77777777" w:rsidR="00C021A9" w:rsidRPr="00D22F7D" w:rsidRDefault="00C021A9" w:rsidP="00C021A9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D22F7D">
              <w:rPr>
                <w:rFonts w:ascii="Times New Roman" w:hAnsi="Times New Roman" w:cs="Times New Roman"/>
              </w:rPr>
              <w:t>Yes</w:t>
            </w:r>
          </w:p>
          <w:p w14:paraId="7ADF7677" w14:textId="77777777" w:rsidR="00C021A9" w:rsidRDefault="00C021A9" w:rsidP="00C021A9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D22F7D">
              <w:rPr>
                <w:rFonts w:ascii="Times New Roman" w:hAnsi="Times New Roman" w:cs="Times New Roman"/>
              </w:rPr>
              <w:t>No</w:t>
            </w:r>
          </w:p>
          <w:p w14:paraId="3EA01E08" w14:textId="27296A4B" w:rsidR="00C021A9" w:rsidRPr="00FD54A7" w:rsidRDefault="00C021A9" w:rsidP="00C021A9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D22F7D">
              <w:rPr>
                <w:rFonts w:ascii="Times New Roman" w:hAnsi="Times New Roman" w:cs="Times New Roman"/>
              </w:rPr>
              <w:t>I have no idea</w:t>
            </w:r>
          </w:p>
        </w:tc>
      </w:tr>
      <w:tr w:rsidR="00937A2B" w:rsidRPr="00FD54A7" w14:paraId="66DA85CF" w14:textId="77777777" w:rsidTr="00C36AB8">
        <w:tc>
          <w:tcPr>
            <w:tcW w:w="846" w:type="dxa"/>
            <w:vMerge/>
            <w:tcBorders>
              <w:top w:val="single" w:sz="24" w:space="0" w:color="auto"/>
              <w:bottom w:val="single" w:sz="24" w:space="0" w:color="auto"/>
            </w:tcBorders>
            <w:shd w:val="clear" w:color="auto" w:fill="A5A5A5" w:themeFill="accent3"/>
          </w:tcPr>
          <w:p w14:paraId="16BCF25C" w14:textId="77777777" w:rsidR="00937A2B" w:rsidRPr="00B30744" w:rsidRDefault="00937A2B" w:rsidP="00A324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69AA6373" w14:textId="77777777" w:rsidR="00937A2B" w:rsidRPr="00FB03E6" w:rsidRDefault="00937A2B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1A4793C1" w14:textId="77777777" w:rsidR="00937A2B" w:rsidRPr="00FD54A7" w:rsidRDefault="00937A2B" w:rsidP="00A32460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 xml:space="preserve">Have you used the certificate of the </w:t>
            </w:r>
            <w:r>
              <w:rPr>
                <w:rFonts w:ascii="Times New Roman" w:hAnsi="Times New Roman" w:cs="Times New Roman"/>
              </w:rPr>
              <w:t>e-course</w:t>
            </w:r>
            <w:r w:rsidRPr="00FD54A7">
              <w:rPr>
                <w:rFonts w:ascii="Times New Roman" w:hAnsi="Times New Roman" w:cs="Times New Roman"/>
              </w:rPr>
              <w:t xml:space="preserve"> for applying for </w:t>
            </w:r>
            <w:r>
              <w:rPr>
                <w:rFonts w:ascii="Times New Roman" w:hAnsi="Times New Roman" w:cs="Times New Roman"/>
              </w:rPr>
              <w:t>P</w:t>
            </w:r>
            <w:r w:rsidRPr="00FD54A7">
              <w:rPr>
                <w:rFonts w:ascii="Times New Roman" w:hAnsi="Times New Roman" w:cs="Times New Roman"/>
              </w:rPr>
              <w:t xml:space="preserve">ermission to </w:t>
            </w:r>
            <w:r>
              <w:rPr>
                <w:rFonts w:ascii="Times New Roman" w:hAnsi="Times New Roman" w:cs="Times New Roman"/>
              </w:rPr>
              <w:t>U</w:t>
            </w:r>
            <w:r w:rsidRPr="00FD54A7">
              <w:rPr>
                <w:rFonts w:ascii="Times New Roman" w:hAnsi="Times New Roman" w:cs="Times New Roman"/>
              </w:rPr>
              <w:t xml:space="preserve">se </w:t>
            </w:r>
            <w:r>
              <w:rPr>
                <w:rFonts w:ascii="Times New Roman" w:hAnsi="Times New Roman" w:cs="Times New Roman"/>
              </w:rPr>
              <w:t>A</w:t>
            </w:r>
            <w:r w:rsidRPr="00FD54A7">
              <w:rPr>
                <w:rFonts w:ascii="Times New Roman" w:hAnsi="Times New Roman" w:cs="Times New Roman"/>
              </w:rPr>
              <w:t>nimals overseas?</w:t>
            </w:r>
          </w:p>
          <w:p w14:paraId="46FC1619" w14:textId="77777777" w:rsidR="00937A2B" w:rsidRPr="004859DB" w:rsidRDefault="00937A2B" w:rsidP="004859DB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4859DB">
              <w:rPr>
                <w:rFonts w:ascii="Times New Roman" w:hAnsi="Times New Roman" w:cs="Times New Roman"/>
              </w:rPr>
              <w:t>Yes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859DB">
              <w:rPr>
                <w:rFonts w:ascii="Times New Roman" w:hAnsi="Times New Roman" w:cs="Times New Roman"/>
              </w:rPr>
              <w:t>please name</w:t>
            </w:r>
            <w:r>
              <w:rPr>
                <w:rFonts w:ascii="Times New Roman" w:hAnsi="Times New Roman" w:cs="Times New Roman"/>
              </w:rPr>
              <w:t xml:space="preserve"> the country)</w:t>
            </w:r>
          </w:p>
          <w:p w14:paraId="10D56D9B" w14:textId="4FE8A5C2" w:rsidR="00937A2B" w:rsidRPr="000210DC" w:rsidRDefault="00937A2B" w:rsidP="000210DC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4859DB">
              <w:rPr>
                <w:rFonts w:ascii="Times New Roman" w:hAnsi="Times New Roman" w:cs="Times New Roman"/>
              </w:rPr>
              <w:t>No</w:t>
            </w:r>
          </w:p>
        </w:tc>
      </w:tr>
      <w:tr w:rsidR="00937A2B" w:rsidRPr="00FD54A7" w14:paraId="370CBFDE" w14:textId="77777777" w:rsidTr="00C36AB8">
        <w:tc>
          <w:tcPr>
            <w:tcW w:w="846" w:type="dxa"/>
            <w:vMerge/>
            <w:tcBorders>
              <w:top w:val="single" w:sz="24" w:space="0" w:color="auto"/>
              <w:bottom w:val="single" w:sz="24" w:space="0" w:color="auto"/>
            </w:tcBorders>
            <w:shd w:val="clear" w:color="auto" w:fill="A5A5A5" w:themeFill="accent3"/>
          </w:tcPr>
          <w:p w14:paraId="684C405F" w14:textId="77777777" w:rsidR="00937A2B" w:rsidRPr="00B30744" w:rsidRDefault="00937A2B" w:rsidP="00A324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504E651C" w14:textId="77777777" w:rsidR="00937A2B" w:rsidRPr="00FB03E6" w:rsidRDefault="00937A2B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4B692E86" w14:textId="77777777" w:rsidR="00937A2B" w:rsidRPr="00FD54A7" w:rsidRDefault="00937A2B" w:rsidP="00A32460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 xml:space="preserve">Has your </w:t>
            </w:r>
            <w:r>
              <w:rPr>
                <w:rFonts w:ascii="Times New Roman" w:hAnsi="Times New Roman" w:cs="Times New Roman"/>
              </w:rPr>
              <w:t xml:space="preserve">overseas </w:t>
            </w:r>
            <w:r w:rsidRPr="00FD54A7">
              <w:rPr>
                <w:rFonts w:ascii="Times New Roman" w:hAnsi="Times New Roman" w:cs="Times New Roman"/>
              </w:rPr>
              <w:t xml:space="preserve">application for </w:t>
            </w:r>
            <w:r>
              <w:rPr>
                <w:rFonts w:ascii="Times New Roman" w:hAnsi="Times New Roman" w:cs="Times New Roman"/>
              </w:rPr>
              <w:t>P</w:t>
            </w:r>
            <w:r w:rsidRPr="00FD54A7">
              <w:rPr>
                <w:rFonts w:ascii="Times New Roman" w:hAnsi="Times New Roman" w:cs="Times New Roman"/>
              </w:rPr>
              <w:t xml:space="preserve">ermission to </w:t>
            </w:r>
            <w:r>
              <w:rPr>
                <w:rFonts w:ascii="Times New Roman" w:hAnsi="Times New Roman" w:cs="Times New Roman"/>
              </w:rPr>
              <w:t>U</w:t>
            </w:r>
            <w:r w:rsidRPr="00FD54A7">
              <w:rPr>
                <w:rFonts w:ascii="Times New Roman" w:hAnsi="Times New Roman" w:cs="Times New Roman"/>
              </w:rPr>
              <w:t xml:space="preserve">se </w:t>
            </w:r>
            <w:r>
              <w:rPr>
                <w:rFonts w:ascii="Times New Roman" w:hAnsi="Times New Roman" w:cs="Times New Roman"/>
              </w:rPr>
              <w:t>A</w:t>
            </w:r>
            <w:r w:rsidRPr="00FD54A7">
              <w:rPr>
                <w:rFonts w:ascii="Times New Roman" w:hAnsi="Times New Roman" w:cs="Times New Roman"/>
              </w:rPr>
              <w:t xml:space="preserve">nimals </w:t>
            </w:r>
            <w:r>
              <w:rPr>
                <w:rFonts w:ascii="Times New Roman" w:hAnsi="Times New Roman" w:cs="Times New Roman"/>
              </w:rPr>
              <w:t>been</w:t>
            </w:r>
            <w:r w:rsidRPr="00FD54A7">
              <w:rPr>
                <w:rFonts w:ascii="Times New Roman" w:hAnsi="Times New Roman" w:cs="Times New Roman"/>
              </w:rPr>
              <w:t xml:space="preserve"> accepted?</w:t>
            </w:r>
          </w:p>
          <w:p w14:paraId="1D2A965C" w14:textId="77777777" w:rsidR="00937A2B" w:rsidRPr="00910A90" w:rsidRDefault="00937A2B" w:rsidP="00910A90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910A90">
              <w:rPr>
                <w:rFonts w:ascii="Times New Roman" w:hAnsi="Times New Roman" w:cs="Times New Roman"/>
              </w:rPr>
              <w:t>Yes</w:t>
            </w:r>
          </w:p>
          <w:p w14:paraId="0912F34E" w14:textId="05D70C6F" w:rsidR="00937A2B" w:rsidRPr="004859DB" w:rsidRDefault="00937A2B" w:rsidP="004859DB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910A90">
              <w:rPr>
                <w:rFonts w:ascii="Times New Roman" w:hAnsi="Times New Roman" w:cs="Times New Roman"/>
              </w:rPr>
              <w:t>No</w:t>
            </w:r>
          </w:p>
        </w:tc>
      </w:tr>
      <w:tr w:rsidR="00937A2B" w:rsidRPr="00FD54A7" w14:paraId="1061D6FD" w14:textId="77777777" w:rsidTr="00C36AB8">
        <w:tc>
          <w:tcPr>
            <w:tcW w:w="846" w:type="dxa"/>
            <w:vMerge/>
            <w:tcBorders>
              <w:top w:val="single" w:sz="24" w:space="0" w:color="auto"/>
              <w:bottom w:val="single" w:sz="24" w:space="0" w:color="auto"/>
            </w:tcBorders>
            <w:shd w:val="clear" w:color="auto" w:fill="A5A5A5" w:themeFill="accent3"/>
          </w:tcPr>
          <w:p w14:paraId="509CFFD8" w14:textId="77777777" w:rsidR="00937A2B" w:rsidRPr="00B30744" w:rsidRDefault="00937A2B" w:rsidP="00A324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320FE2CD" w14:textId="77777777" w:rsidR="00937A2B" w:rsidRPr="00FB03E6" w:rsidRDefault="00937A2B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68D361F5" w14:textId="0AFC398C" w:rsidR="00937A2B" w:rsidRPr="00C36AB8" w:rsidRDefault="00937A2B" w:rsidP="00C36AB8">
            <w:pPr>
              <w:spacing w:before="60" w:after="60"/>
              <w:rPr>
                <w:rFonts w:ascii="Times New Roman" w:hAnsi="Times New Roman" w:cs="Times New Roman"/>
              </w:rPr>
            </w:pPr>
            <w:r w:rsidRPr="00C36AB8">
              <w:rPr>
                <w:rFonts w:ascii="Times New Roman" w:hAnsi="Times New Roman" w:cs="Times New Roman"/>
              </w:rPr>
              <w:t>Which subject of the e-course was the most important to you?</w:t>
            </w:r>
          </w:p>
        </w:tc>
      </w:tr>
      <w:tr w:rsidR="00937A2B" w:rsidRPr="00FD54A7" w14:paraId="69A5E70F" w14:textId="77777777" w:rsidTr="00C36AB8">
        <w:tc>
          <w:tcPr>
            <w:tcW w:w="846" w:type="dxa"/>
            <w:vMerge/>
            <w:tcBorders>
              <w:top w:val="single" w:sz="24" w:space="0" w:color="auto"/>
              <w:bottom w:val="single" w:sz="24" w:space="0" w:color="auto"/>
            </w:tcBorders>
            <w:shd w:val="clear" w:color="auto" w:fill="A5A5A5" w:themeFill="accent3"/>
          </w:tcPr>
          <w:p w14:paraId="1481595E" w14:textId="77777777" w:rsidR="00937A2B" w:rsidRPr="00B30744" w:rsidRDefault="00937A2B" w:rsidP="00A324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414E1A21" w14:textId="77777777" w:rsidR="00937A2B" w:rsidRPr="00FB03E6" w:rsidRDefault="00937A2B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</w:tcPr>
          <w:p w14:paraId="6C4D398E" w14:textId="0F8E027F" w:rsidR="00937A2B" w:rsidRPr="00FD54A7" w:rsidRDefault="00937A2B" w:rsidP="00A32460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 xml:space="preserve">Which subject of the </w:t>
            </w:r>
            <w:r>
              <w:rPr>
                <w:rFonts w:ascii="Times New Roman" w:hAnsi="Times New Roman" w:cs="Times New Roman"/>
              </w:rPr>
              <w:t>e-course</w:t>
            </w:r>
            <w:r w:rsidRPr="00FD54A7">
              <w:rPr>
                <w:rFonts w:ascii="Times New Roman" w:hAnsi="Times New Roman" w:cs="Times New Roman"/>
              </w:rPr>
              <w:t xml:space="preserve"> was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="00582B77">
              <w:rPr>
                <w:rFonts w:ascii="Times New Roman" w:hAnsi="Times New Roman" w:cs="Times New Roman"/>
              </w:rPr>
              <w:t xml:space="preserve">least important </w:t>
            </w:r>
            <w:r w:rsidRPr="00FD54A7">
              <w:rPr>
                <w:rFonts w:ascii="Times New Roman" w:hAnsi="Times New Roman" w:cs="Times New Roman"/>
              </w:rPr>
              <w:t>to you?</w:t>
            </w:r>
          </w:p>
        </w:tc>
      </w:tr>
      <w:tr w:rsidR="00937A2B" w:rsidRPr="00FD54A7" w14:paraId="27CF806E" w14:textId="77777777" w:rsidTr="00C36AB8">
        <w:tc>
          <w:tcPr>
            <w:tcW w:w="846" w:type="dxa"/>
            <w:vMerge/>
            <w:tcBorders>
              <w:top w:val="single" w:sz="24" w:space="0" w:color="auto"/>
              <w:bottom w:val="single" w:sz="24" w:space="0" w:color="auto"/>
            </w:tcBorders>
            <w:shd w:val="clear" w:color="auto" w:fill="A5A5A5" w:themeFill="accent3"/>
          </w:tcPr>
          <w:p w14:paraId="5C5EA905" w14:textId="77777777" w:rsidR="00937A2B" w:rsidRPr="00B30744" w:rsidRDefault="00937A2B" w:rsidP="00A324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</w:tcPr>
          <w:p w14:paraId="3686FEA8" w14:textId="77777777" w:rsidR="00937A2B" w:rsidRPr="00FB03E6" w:rsidRDefault="00937A2B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  <w:tcBorders>
              <w:bottom w:val="single" w:sz="4" w:space="0" w:color="000000" w:themeColor="text1"/>
            </w:tcBorders>
          </w:tcPr>
          <w:p w14:paraId="5E02ADB9" w14:textId="38FAE5F2" w:rsidR="00937A2B" w:rsidRPr="00C021A9" w:rsidRDefault="00937A2B" w:rsidP="00C021A9">
            <w:pPr>
              <w:spacing w:before="60" w:after="60"/>
              <w:rPr>
                <w:rFonts w:ascii="Times New Roman" w:hAnsi="Times New Roman" w:cs="Times New Roman"/>
              </w:rPr>
            </w:pPr>
            <w:r w:rsidRPr="00C021A9">
              <w:rPr>
                <w:rFonts w:ascii="Times New Roman" w:hAnsi="Times New Roman" w:cs="Times New Roman"/>
              </w:rPr>
              <w:t>In which subject(s) regarding working with laboratory animals</w:t>
            </w:r>
            <w:r w:rsidR="00197404">
              <w:rPr>
                <w:rFonts w:ascii="Times New Roman" w:hAnsi="Times New Roman" w:cs="Times New Roman"/>
              </w:rPr>
              <w:t>,</w:t>
            </w:r>
            <w:r w:rsidRPr="00C021A9">
              <w:rPr>
                <w:rFonts w:ascii="Times New Roman" w:hAnsi="Times New Roman" w:cs="Times New Roman"/>
              </w:rPr>
              <w:t xml:space="preserve"> you like to receive more information?</w:t>
            </w:r>
          </w:p>
        </w:tc>
      </w:tr>
      <w:tr w:rsidR="00937A2B" w:rsidRPr="00FD54A7" w14:paraId="47892CDD" w14:textId="77777777" w:rsidTr="00C36AB8">
        <w:tc>
          <w:tcPr>
            <w:tcW w:w="846" w:type="dxa"/>
            <w:vMerge/>
            <w:tcBorders>
              <w:top w:val="single" w:sz="24" w:space="0" w:color="auto"/>
              <w:bottom w:val="single" w:sz="24" w:space="0" w:color="auto"/>
            </w:tcBorders>
            <w:shd w:val="clear" w:color="auto" w:fill="A5A5A5" w:themeFill="accent3"/>
          </w:tcPr>
          <w:p w14:paraId="5E7EB6DA" w14:textId="77777777" w:rsidR="00937A2B" w:rsidRPr="00B30744" w:rsidRDefault="00937A2B" w:rsidP="00A324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0" w:type="dxa"/>
            <w:tcBorders>
              <w:bottom w:val="single" w:sz="24" w:space="0" w:color="auto"/>
            </w:tcBorders>
          </w:tcPr>
          <w:p w14:paraId="3E39C08E" w14:textId="77777777" w:rsidR="00937A2B" w:rsidRPr="00FB03E6" w:rsidRDefault="00937A2B" w:rsidP="00A32460">
            <w:pPr>
              <w:pStyle w:val="ListParagraph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48" w:type="dxa"/>
            <w:tcBorders>
              <w:bottom w:val="single" w:sz="24" w:space="0" w:color="auto"/>
            </w:tcBorders>
          </w:tcPr>
          <w:p w14:paraId="489CEEFD" w14:textId="5F481CCF" w:rsidR="00937A2B" w:rsidRPr="00FD54A7" w:rsidRDefault="00937A2B" w:rsidP="00A32460">
            <w:pPr>
              <w:spacing w:before="60" w:after="60"/>
              <w:rPr>
                <w:rFonts w:ascii="Times New Roman" w:hAnsi="Times New Roman" w:cs="Times New Roman"/>
              </w:rPr>
            </w:pPr>
            <w:r w:rsidRPr="00FD54A7">
              <w:rPr>
                <w:rFonts w:ascii="Times New Roman" w:hAnsi="Times New Roman" w:cs="Times New Roman"/>
              </w:rPr>
              <w:t xml:space="preserve">Please </w:t>
            </w:r>
            <w:r>
              <w:rPr>
                <w:rFonts w:ascii="Times New Roman" w:hAnsi="Times New Roman" w:cs="Times New Roman"/>
              </w:rPr>
              <w:t>write any</w:t>
            </w:r>
            <w:r w:rsidRPr="00FD54A7">
              <w:rPr>
                <w:rFonts w:ascii="Times New Roman" w:hAnsi="Times New Roman" w:cs="Times New Roman"/>
              </w:rPr>
              <w:t xml:space="preserve"> comments</w:t>
            </w:r>
            <w:r>
              <w:rPr>
                <w:rFonts w:ascii="Times New Roman" w:hAnsi="Times New Roman" w:cs="Times New Roman"/>
              </w:rPr>
              <w:t>/suggestions/feedback</w:t>
            </w:r>
            <w:r w:rsidRPr="00FD54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you may have about</w:t>
            </w:r>
            <w:r w:rsidRPr="00FD54A7">
              <w:rPr>
                <w:rFonts w:ascii="Times New Roman" w:hAnsi="Times New Roman" w:cs="Times New Roman"/>
              </w:rPr>
              <w:t xml:space="preserve"> the </w:t>
            </w:r>
            <w:r>
              <w:rPr>
                <w:rFonts w:ascii="Times New Roman" w:hAnsi="Times New Roman" w:cs="Times New Roman"/>
              </w:rPr>
              <w:t>e-course.</w:t>
            </w:r>
          </w:p>
        </w:tc>
      </w:tr>
    </w:tbl>
    <w:p w14:paraId="120DC381" w14:textId="6CC86EBF" w:rsidR="6AE33541" w:rsidRPr="00FD54A7" w:rsidRDefault="6AE33541" w:rsidP="6AE33541">
      <w:pPr>
        <w:rPr>
          <w:rFonts w:ascii="Times New Roman" w:hAnsi="Times New Roman" w:cs="Times New Roman"/>
        </w:rPr>
      </w:pPr>
    </w:p>
    <w:sectPr w:rsidR="6AE33541" w:rsidRPr="00FD54A7" w:rsidSect="00A249C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49A"/>
    <w:multiLevelType w:val="hybridMultilevel"/>
    <w:tmpl w:val="13260B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A1A13"/>
    <w:multiLevelType w:val="hybridMultilevel"/>
    <w:tmpl w:val="16AE87C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04D3D"/>
    <w:multiLevelType w:val="hybridMultilevel"/>
    <w:tmpl w:val="D4B240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E0E3E"/>
    <w:multiLevelType w:val="hybridMultilevel"/>
    <w:tmpl w:val="353CB3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132C3"/>
    <w:multiLevelType w:val="hybridMultilevel"/>
    <w:tmpl w:val="30081D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7CE6"/>
    <w:multiLevelType w:val="hybridMultilevel"/>
    <w:tmpl w:val="A1280D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078C2"/>
    <w:multiLevelType w:val="hybridMultilevel"/>
    <w:tmpl w:val="DA8CC4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54AAA"/>
    <w:multiLevelType w:val="hybridMultilevel"/>
    <w:tmpl w:val="84343164"/>
    <w:lvl w:ilvl="0" w:tplc="5284FD5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75C84"/>
    <w:multiLevelType w:val="hybridMultilevel"/>
    <w:tmpl w:val="0D8871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746AB"/>
    <w:multiLevelType w:val="hybridMultilevel"/>
    <w:tmpl w:val="9514A5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F0E73"/>
    <w:multiLevelType w:val="hybridMultilevel"/>
    <w:tmpl w:val="F61C1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277BB"/>
    <w:multiLevelType w:val="hybridMultilevel"/>
    <w:tmpl w:val="43D6B3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C0C55"/>
    <w:multiLevelType w:val="hybridMultilevel"/>
    <w:tmpl w:val="098ED9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140EB"/>
    <w:multiLevelType w:val="hybridMultilevel"/>
    <w:tmpl w:val="76D8D9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A7EFD"/>
    <w:multiLevelType w:val="hybridMultilevel"/>
    <w:tmpl w:val="076CFF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B75A7"/>
    <w:multiLevelType w:val="hybridMultilevel"/>
    <w:tmpl w:val="C98CBC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B1FA9"/>
    <w:multiLevelType w:val="hybridMultilevel"/>
    <w:tmpl w:val="B4024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57FAC"/>
    <w:multiLevelType w:val="hybridMultilevel"/>
    <w:tmpl w:val="79F2A4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46112"/>
    <w:multiLevelType w:val="hybridMultilevel"/>
    <w:tmpl w:val="DA8CC4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9598B"/>
    <w:multiLevelType w:val="hybridMultilevel"/>
    <w:tmpl w:val="D84ECB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67D2B"/>
    <w:multiLevelType w:val="hybridMultilevel"/>
    <w:tmpl w:val="7E2017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151E2"/>
    <w:multiLevelType w:val="hybridMultilevel"/>
    <w:tmpl w:val="105ACB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5087B"/>
    <w:multiLevelType w:val="hybridMultilevel"/>
    <w:tmpl w:val="0560AA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07455"/>
    <w:multiLevelType w:val="hybridMultilevel"/>
    <w:tmpl w:val="58809A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5777A"/>
    <w:multiLevelType w:val="hybridMultilevel"/>
    <w:tmpl w:val="B9CE9D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337B4"/>
    <w:multiLevelType w:val="hybridMultilevel"/>
    <w:tmpl w:val="4BD0B8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D11E4"/>
    <w:multiLevelType w:val="hybridMultilevel"/>
    <w:tmpl w:val="F8520F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E346D"/>
    <w:multiLevelType w:val="hybridMultilevel"/>
    <w:tmpl w:val="DF22C4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25B37"/>
    <w:multiLevelType w:val="hybridMultilevel"/>
    <w:tmpl w:val="3D347A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72472"/>
    <w:multiLevelType w:val="hybridMultilevel"/>
    <w:tmpl w:val="AB8A5D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86ED2"/>
    <w:multiLevelType w:val="hybridMultilevel"/>
    <w:tmpl w:val="90E665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64C5B"/>
    <w:multiLevelType w:val="hybridMultilevel"/>
    <w:tmpl w:val="0CE618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7"/>
  </w:num>
  <w:num w:numId="4">
    <w:abstractNumId w:val="26"/>
  </w:num>
  <w:num w:numId="5">
    <w:abstractNumId w:val="16"/>
  </w:num>
  <w:num w:numId="6">
    <w:abstractNumId w:val="8"/>
  </w:num>
  <w:num w:numId="7">
    <w:abstractNumId w:val="30"/>
  </w:num>
  <w:num w:numId="8">
    <w:abstractNumId w:val="19"/>
  </w:num>
  <w:num w:numId="9">
    <w:abstractNumId w:val="1"/>
  </w:num>
  <w:num w:numId="10">
    <w:abstractNumId w:val="5"/>
  </w:num>
  <w:num w:numId="11">
    <w:abstractNumId w:val="29"/>
  </w:num>
  <w:num w:numId="12">
    <w:abstractNumId w:val="15"/>
  </w:num>
  <w:num w:numId="13">
    <w:abstractNumId w:val="13"/>
  </w:num>
  <w:num w:numId="14">
    <w:abstractNumId w:val="23"/>
  </w:num>
  <w:num w:numId="15">
    <w:abstractNumId w:val="24"/>
  </w:num>
  <w:num w:numId="16">
    <w:abstractNumId w:val="21"/>
  </w:num>
  <w:num w:numId="17">
    <w:abstractNumId w:val="28"/>
  </w:num>
  <w:num w:numId="18">
    <w:abstractNumId w:val="0"/>
  </w:num>
  <w:num w:numId="19">
    <w:abstractNumId w:val="14"/>
  </w:num>
  <w:num w:numId="20">
    <w:abstractNumId w:val="9"/>
  </w:num>
  <w:num w:numId="21">
    <w:abstractNumId w:val="12"/>
  </w:num>
  <w:num w:numId="22">
    <w:abstractNumId w:val="22"/>
  </w:num>
  <w:num w:numId="23">
    <w:abstractNumId w:val="6"/>
  </w:num>
  <w:num w:numId="24">
    <w:abstractNumId w:val="31"/>
  </w:num>
  <w:num w:numId="25">
    <w:abstractNumId w:val="2"/>
  </w:num>
  <w:num w:numId="26">
    <w:abstractNumId w:val="20"/>
  </w:num>
  <w:num w:numId="27">
    <w:abstractNumId w:val="3"/>
  </w:num>
  <w:num w:numId="28">
    <w:abstractNumId w:val="11"/>
  </w:num>
  <w:num w:numId="29">
    <w:abstractNumId w:val="25"/>
  </w:num>
  <w:num w:numId="30">
    <w:abstractNumId w:val="17"/>
  </w:num>
  <w:num w:numId="31">
    <w:abstractNumId w:val="4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5EA0C53"/>
    <w:rsid w:val="000210DC"/>
    <w:rsid w:val="00024658"/>
    <w:rsid w:val="00025869"/>
    <w:rsid w:val="00025D91"/>
    <w:rsid w:val="00027091"/>
    <w:rsid w:val="000534E8"/>
    <w:rsid w:val="000A416C"/>
    <w:rsid w:val="000F4E82"/>
    <w:rsid w:val="00150C14"/>
    <w:rsid w:val="0018240B"/>
    <w:rsid w:val="00197404"/>
    <w:rsid w:val="001A6414"/>
    <w:rsid w:val="001D4D66"/>
    <w:rsid w:val="001E1083"/>
    <w:rsid w:val="002320E6"/>
    <w:rsid w:val="002324AC"/>
    <w:rsid w:val="0023694C"/>
    <w:rsid w:val="002665DE"/>
    <w:rsid w:val="002958C0"/>
    <w:rsid w:val="002A4A21"/>
    <w:rsid w:val="002B4887"/>
    <w:rsid w:val="002C03B6"/>
    <w:rsid w:val="002D19D6"/>
    <w:rsid w:val="00345017"/>
    <w:rsid w:val="00370AED"/>
    <w:rsid w:val="00392D53"/>
    <w:rsid w:val="003E1273"/>
    <w:rsid w:val="003F5247"/>
    <w:rsid w:val="00427249"/>
    <w:rsid w:val="00432DC9"/>
    <w:rsid w:val="004520AB"/>
    <w:rsid w:val="00483940"/>
    <w:rsid w:val="00484BAA"/>
    <w:rsid w:val="004859DB"/>
    <w:rsid w:val="0049266C"/>
    <w:rsid w:val="004E2D02"/>
    <w:rsid w:val="004E39F9"/>
    <w:rsid w:val="004E54DA"/>
    <w:rsid w:val="005343FA"/>
    <w:rsid w:val="0057737D"/>
    <w:rsid w:val="00582B77"/>
    <w:rsid w:val="005963B2"/>
    <w:rsid w:val="005A6AD9"/>
    <w:rsid w:val="005B540A"/>
    <w:rsid w:val="005D019E"/>
    <w:rsid w:val="005E23AC"/>
    <w:rsid w:val="00621443"/>
    <w:rsid w:val="006422D1"/>
    <w:rsid w:val="0065480D"/>
    <w:rsid w:val="00670061"/>
    <w:rsid w:val="00672E53"/>
    <w:rsid w:val="006C7B3E"/>
    <w:rsid w:val="006E5B27"/>
    <w:rsid w:val="006F3A20"/>
    <w:rsid w:val="00713D1C"/>
    <w:rsid w:val="007244ED"/>
    <w:rsid w:val="00741A7A"/>
    <w:rsid w:val="00743A58"/>
    <w:rsid w:val="00767DD9"/>
    <w:rsid w:val="00780EDD"/>
    <w:rsid w:val="007908D9"/>
    <w:rsid w:val="007B5042"/>
    <w:rsid w:val="007D79F6"/>
    <w:rsid w:val="00810667"/>
    <w:rsid w:val="008172F0"/>
    <w:rsid w:val="00830F44"/>
    <w:rsid w:val="00834C44"/>
    <w:rsid w:val="00844ABF"/>
    <w:rsid w:val="00844CEA"/>
    <w:rsid w:val="00846622"/>
    <w:rsid w:val="00860159"/>
    <w:rsid w:val="008630B1"/>
    <w:rsid w:val="00870B5A"/>
    <w:rsid w:val="00875EF3"/>
    <w:rsid w:val="00881C1C"/>
    <w:rsid w:val="008A5AB1"/>
    <w:rsid w:val="008A75AC"/>
    <w:rsid w:val="008A7D63"/>
    <w:rsid w:val="008F7C2C"/>
    <w:rsid w:val="00910A90"/>
    <w:rsid w:val="00936C73"/>
    <w:rsid w:val="00937A2B"/>
    <w:rsid w:val="00940CC0"/>
    <w:rsid w:val="009710C0"/>
    <w:rsid w:val="009832BD"/>
    <w:rsid w:val="00995272"/>
    <w:rsid w:val="009B2551"/>
    <w:rsid w:val="009F0CF8"/>
    <w:rsid w:val="00A249C1"/>
    <w:rsid w:val="00A32460"/>
    <w:rsid w:val="00A3320B"/>
    <w:rsid w:val="00A96D5F"/>
    <w:rsid w:val="00AE3986"/>
    <w:rsid w:val="00B15474"/>
    <w:rsid w:val="00B30744"/>
    <w:rsid w:val="00B34FFC"/>
    <w:rsid w:val="00B46BBF"/>
    <w:rsid w:val="00B54E82"/>
    <w:rsid w:val="00B705BB"/>
    <w:rsid w:val="00B91FF8"/>
    <w:rsid w:val="00B936BD"/>
    <w:rsid w:val="00B94ACF"/>
    <w:rsid w:val="00B959E8"/>
    <w:rsid w:val="00BA2ECC"/>
    <w:rsid w:val="00BB0AA3"/>
    <w:rsid w:val="00BB713F"/>
    <w:rsid w:val="00BB7D08"/>
    <w:rsid w:val="00C021A9"/>
    <w:rsid w:val="00C14EF3"/>
    <w:rsid w:val="00C16E9B"/>
    <w:rsid w:val="00C2017B"/>
    <w:rsid w:val="00C36AB8"/>
    <w:rsid w:val="00C9062A"/>
    <w:rsid w:val="00C9258E"/>
    <w:rsid w:val="00CA434A"/>
    <w:rsid w:val="00CE762C"/>
    <w:rsid w:val="00CF70A3"/>
    <w:rsid w:val="00D03301"/>
    <w:rsid w:val="00D22F7D"/>
    <w:rsid w:val="00D6518D"/>
    <w:rsid w:val="00D84B89"/>
    <w:rsid w:val="00DE7BCF"/>
    <w:rsid w:val="00DF18DF"/>
    <w:rsid w:val="00E135DB"/>
    <w:rsid w:val="00E35DFF"/>
    <w:rsid w:val="00E76EAB"/>
    <w:rsid w:val="00EB1F65"/>
    <w:rsid w:val="00ED2363"/>
    <w:rsid w:val="00ED7B11"/>
    <w:rsid w:val="00F51288"/>
    <w:rsid w:val="00F611EF"/>
    <w:rsid w:val="00F851F4"/>
    <w:rsid w:val="00F93281"/>
    <w:rsid w:val="00F94A61"/>
    <w:rsid w:val="00FB03E6"/>
    <w:rsid w:val="00FD0BBC"/>
    <w:rsid w:val="00FD54A7"/>
    <w:rsid w:val="00FF73CF"/>
    <w:rsid w:val="35EA0C53"/>
    <w:rsid w:val="6AE3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A0C53"/>
  <w15:docId w15:val="{F2A161CF-F559-46BD-8E4D-156F99CD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AE33541"/>
  </w:style>
  <w:style w:type="paragraph" w:styleId="Heading1">
    <w:name w:val="heading 1"/>
    <w:basedOn w:val="Normal"/>
    <w:next w:val="Normal"/>
    <w:link w:val="Heading1Char"/>
    <w:uiPriority w:val="9"/>
    <w:qFormat/>
    <w:rsid w:val="6AE33541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6AE33541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6AE33541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6AE33541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AE33541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AE33541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AE33541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AE33541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AE33541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6AE33541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6AE33541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6AE335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AE33541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6AE335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6AE33541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6AE33541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6AE33541"/>
    <w:rPr>
      <w:rFonts w:asciiTheme="majorHAnsi" w:eastAsiaTheme="majorEastAsia" w:hAnsiTheme="majorHAnsi" w:cstheme="majorBidi"/>
      <w:noProof w:val="0"/>
      <w:color w:val="1F3763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6AE33541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6AE33541"/>
    <w:rPr>
      <w:rFonts w:asciiTheme="majorHAnsi" w:eastAsiaTheme="majorEastAsia" w:hAnsiTheme="majorHAnsi" w:cstheme="majorBidi"/>
      <w:noProof w:val="0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6AE33541"/>
    <w:rPr>
      <w:rFonts w:asciiTheme="majorHAnsi" w:eastAsiaTheme="majorEastAsia" w:hAnsiTheme="majorHAnsi" w:cstheme="majorBidi"/>
      <w:noProof w:val="0"/>
      <w:color w:val="1F3763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6AE33541"/>
    <w:rPr>
      <w:rFonts w:asciiTheme="majorHAnsi" w:eastAsiaTheme="majorEastAsia" w:hAnsiTheme="majorHAnsi" w:cstheme="majorBidi"/>
      <w:i/>
      <w:iCs/>
      <w:noProof w:val="0"/>
      <w:color w:val="1F3763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6AE33541"/>
    <w:rPr>
      <w:rFonts w:asciiTheme="majorHAnsi" w:eastAsiaTheme="majorEastAsia" w:hAnsiTheme="majorHAnsi" w:cstheme="majorBidi"/>
      <w:noProof w:val="0"/>
      <w:color w:val="272727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6AE33541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6AE33541"/>
    <w:rPr>
      <w:rFonts w:asciiTheme="majorHAnsi" w:eastAsiaTheme="majorEastAsia" w:hAnsiTheme="majorHAnsi" w:cstheme="majorBidi"/>
      <w:noProof w:val="0"/>
      <w:sz w:val="56"/>
      <w:szCs w:val="56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6AE33541"/>
    <w:rPr>
      <w:rFonts w:asciiTheme="minorHAnsi" w:eastAsiaTheme="minorEastAsia" w:hAnsiTheme="minorHAnsi" w:cstheme="minorBidi"/>
      <w:noProof w:val="0"/>
      <w:color w:val="5A5A5A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6AE33541"/>
    <w:rPr>
      <w:i/>
      <w:iCs/>
      <w:noProof w:val="0"/>
      <w:color w:val="404040" w:themeColor="text1" w:themeTint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6AE33541"/>
    <w:rPr>
      <w:i/>
      <w:iCs/>
      <w:noProof w:val="0"/>
      <w:color w:val="4472C4" w:themeColor="accent1"/>
      <w:lang w:val="en-US"/>
    </w:rPr>
  </w:style>
  <w:style w:type="paragraph" w:styleId="TOC1">
    <w:name w:val="toc 1"/>
    <w:basedOn w:val="Normal"/>
    <w:next w:val="Normal"/>
    <w:uiPriority w:val="39"/>
    <w:unhideWhenUsed/>
    <w:rsid w:val="6AE33541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AE33541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AE33541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AE33541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AE33541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AE33541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AE33541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AE33541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AE33541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AE3354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6AE33541"/>
    <w:rPr>
      <w:noProof w:val="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6AE3354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6AE33541"/>
    <w:rPr>
      <w:noProof w:val="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6AE3354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6AE33541"/>
    <w:rPr>
      <w:noProof w:val="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6AE3354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6AE33541"/>
    <w:rPr>
      <w:noProof w:val="0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2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N</dc:creator>
  <cp:keywords/>
  <dc:description/>
  <cp:lastModifiedBy>S N</cp:lastModifiedBy>
  <cp:revision>135</cp:revision>
  <dcterms:created xsi:type="dcterms:W3CDTF">2022-03-03T20:46:00Z</dcterms:created>
  <dcterms:modified xsi:type="dcterms:W3CDTF">2022-04-08T14:44:00Z</dcterms:modified>
</cp:coreProperties>
</file>