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5A939" w14:textId="5E37EEF7" w:rsidR="00E500F8" w:rsidRDefault="00E500F8">
      <w:r w:rsidRPr="00D43675">
        <w:rPr>
          <w:noProof/>
        </w:rPr>
        <w:drawing>
          <wp:inline distT="0" distB="0" distL="0" distR="0" wp14:anchorId="3A3D0042" wp14:editId="513FC023">
            <wp:extent cx="4531360" cy="4065613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239" cy="444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771C5" w14:textId="0CC39073" w:rsidR="00E500F8" w:rsidRDefault="00E500F8">
      <w:pPr>
        <w:rPr>
          <w:b/>
          <w:bCs/>
        </w:rPr>
      </w:pPr>
      <w:r w:rsidRPr="00E500F8">
        <w:rPr>
          <w:rFonts w:hint="eastAsia"/>
          <w:b/>
          <w:bCs/>
        </w:rPr>
        <w:t>Figure</w:t>
      </w:r>
      <w:r w:rsidRPr="00E500F8">
        <w:rPr>
          <w:b/>
          <w:bCs/>
        </w:rPr>
        <w:t xml:space="preserve"> 3   </w:t>
      </w:r>
      <w:r w:rsidRPr="00E500F8">
        <w:rPr>
          <w:rFonts w:hint="eastAsia"/>
          <w:b/>
          <w:bCs/>
        </w:rPr>
        <w:t>GSDMD</w:t>
      </w:r>
    </w:p>
    <w:p w14:paraId="45894732" w14:textId="77777777" w:rsidR="00C735E0" w:rsidRPr="00E500F8" w:rsidRDefault="00C735E0">
      <w:pPr>
        <w:rPr>
          <w:b/>
          <w:bCs/>
        </w:rPr>
      </w:pPr>
    </w:p>
    <w:p w14:paraId="3D424DC5" w14:textId="3C8F3C36" w:rsidR="00563335" w:rsidRDefault="004F2D43">
      <w:r>
        <w:rPr>
          <w:noProof/>
        </w:rPr>
        <w:drawing>
          <wp:inline distT="0" distB="0" distL="0" distR="0" wp14:anchorId="65377F05" wp14:editId="1115668A">
            <wp:extent cx="4700016" cy="2841455"/>
            <wp:effectExtent l="0" t="0" r="571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2750" cy="285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F64A0" w14:textId="59A5D676" w:rsidR="00563335" w:rsidRPr="00B37360" w:rsidRDefault="00B37360">
      <w:pPr>
        <w:rPr>
          <w:b/>
          <w:bCs/>
        </w:rPr>
      </w:pPr>
      <w:r w:rsidRPr="00B37360">
        <w:rPr>
          <w:rFonts w:hint="eastAsia"/>
          <w:b/>
          <w:bCs/>
        </w:rPr>
        <w:t>F</w:t>
      </w:r>
      <w:r w:rsidRPr="00B37360">
        <w:rPr>
          <w:b/>
          <w:bCs/>
        </w:rPr>
        <w:t>igure 3   ASC</w:t>
      </w:r>
    </w:p>
    <w:p w14:paraId="486FB3ED" w14:textId="0056781F" w:rsidR="00B37360" w:rsidRDefault="00B37360"/>
    <w:p w14:paraId="104AFBC1" w14:textId="27A8E153" w:rsidR="00B37360" w:rsidRDefault="00B37360"/>
    <w:p w14:paraId="14D8F691" w14:textId="77777777" w:rsidR="00B37360" w:rsidRDefault="00B37360"/>
    <w:p w14:paraId="1992B795" w14:textId="33AE5569" w:rsidR="00991806" w:rsidRDefault="00065831">
      <w:r w:rsidRPr="00065831">
        <w:rPr>
          <w:noProof/>
        </w:rPr>
        <w:lastRenderedPageBreak/>
        <w:drawing>
          <wp:inline distT="0" distB="0" distL="0" distR="0" wp14:anchorId="2CE99249" wp14:editId="15D128BA">
            <wp:extent cx="4734560" cy="3873836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932" cy="388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F33A5" w14:textId="32EF90DA" w:rsidR="00065831" w:rsidRPr="00B37360" w:rsidRDefault="00051A0D">
      <w:pPr>
        <w:rPr>
          <w:b/>
          <w:bCs/>
        </w:rPr>
      </w:pPr>
      <w:r w:rsidRPr="00B37360">
        <w:rPr>
          <w:rFonts w:hint="eastAsia"/>
          <w:b/>
          <w:bCs/>
        </w:rPr>
        <w:t>Figure</w:t>
      </w:r>
      <w:r w:rsidRPr="00B37360">
        <w:rPr>
          <w:b/>
          <w:bCs/>
        </w:rPr>
        <w:t xml:space="preserve"> 3   </w:t>
      </w:r>
      <w:r w:rsidRPr="00B37360">
        <w:rPr>
          <w:rFonts w:hint="eastAsia"/>
          <w:b/>
          <w:bCs/>
        </w:rPr>
        <w:t>NLRP</w:t>
      </w:r>
      <w:r w:rsidRPr="00B37360">
        <w:rPr>
          <w:b/>
          <w:bCs/>
        </w:rPr>
        <w:t>3</w:t>
      </w:r>
    </w:p>
    <w:p w14:paraId="4A9D5105" w14:textId="68FF51B0" w:rsidR="00065831" w:rsidRDefault="00065831"/>
    <w:p w14:paraId="6E88B318" w14:textId="77777777" w:rsidR="002659FE" w:rsidRDefault="002659FE"/>
    <w:p w14:paraId="6917CC3F" w14:textId="5C78467C" w:rsidR="00051A0D" w:rsidRDefault="00051A0D">
      <w:r w:rsidRPr="00051A0D">
        <w:rPr>
          <w:noProof/>
        </w:rPr>
        <w:drawing>
          <wp:inline distT="0" distB="0" distL="0" distR="0" wp14:anchorId="7E7B64CA" wp14:editId="5C09FAC6">
            <wp:extent cx="4707467" cy="385166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36" cy="38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543CF" w14:textId="25EDCE0A" w:rsidR="00D43675" w:rsidRPr="00E500F8" w:rsidRDefault="00051A0D">
      <w:pPr>
        <w:rPr>
          <w:b/>
          <w:bCs/>
        </w:rPr>
      </w:pPr>
      <w:r w:rsidRPr="002659FE">
        <w:rPr>
          <w:rFonts w:hint="eastAsia"/>
          <w:b/>
          <w:bCs/>
        </w:rPr>
        <w:t>Figure</w:t>
      </w:r>
      <w:r w:rsidRPr="002659FE">
        <w:rPr>
          <w:b/>
          <w:bCs/>
        </w:rPr>
        <w:t xml:space="preserve"> 3   </w:t>
      </w:r>
      <w:r w:rsidRPr="002659FE">
        <w:rPr>
          <w:rFonts w:hint="eastAsia"/>
          <w:b/>
          <w:bCs/>
        </w:rPr>
        <w:t>caspase</w:t>
      </w:r>
      <w:r w:rsidRPr="002659FE">
        <w:rPr>
          <w:b/>
          <w:bCs/>
        </w:rPr>
        <w:t>-1</w:t>
      </w:r>
    </w:p>
    <w:p w14:paraId="62EC1DEB" w14:textId="2F1F90CB" w:rsidR="00D43675" w:rsidRDefault="00D43675">
      <w:r w:rsidRPr="00D43675">
        <w:rPr>
          <w:noProof/>
        </w:rPr>
        <w:lastRenderedPageBreak/>
        <w:drawing>
          <wp:inline distT="0" distB="0" distL="0" distR="0" wp14:anchorId="5BE0CBD5" wp14:editId="35B38779">
            <wp:extent cx="4572000" cy="3741927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995" cy="37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27C8F" w14:textId="6AC21222" w:rsidR="00D43675" w:rsidRPr="00B37360" w:rsidRDefault="00D43675">
      <w:pPr>
        <w:rPr>
          <w:b/>
          <w:bCs/>
        </w:rPr>
      </w:pPr>
      <w:r w:rsidRPr="00B37360">
        <w:rPr>
          <w:rFonts w:hint="eastAsia"/>
          <w:b/>
          <w:bCs/>
        </w:rPr>
        <w:t>F</w:t>
      </w:r>
      <w:r w:rsidRPr="00B37360">
        <w:rPr>
          <w:b/>
          <w:bCs/>
        </w:rPr>
        <w:t>igure</w:t>
      </w:r>
      <w:r w:rsidR="00E500F8">
        <w:rPr>
          <w:b/>
          <w:bCs/>
        </w:rPr>
        <w:t xml:space="preserve"> </w:t>
      </w:r>
      <w:r w:rsidRPr="00B37360">
        <w:rPr>
          <w:b/>
          <w:bCs/>
        </w:rPr>
        <w:t xml:space="preserve">3   </w:t>
      </w:r>
      <w:r w:rsidR="000E2682" w:rsidRPr="00B37360">
        <w:rPr>
          <w:b/>
          <w:bCs/>
        </w:rPr>
        <w:t>IL-1</w:t>
      </w:r>
      <w:r w:rsidR="000E2682" w:rsidRPr="00B37360">
        <w:rPr>
          <w:rFonts w:hint="eastAsia"/>
          <w:b/>
          <w:bCs/>
        </w:rPr>
        <w:t>β</w:t>
      </w:r>
    </w:p>
    <w:p w14:paraId="5B41F4F0" w14:textId="1F66529E" w:rsidR="00563335" w:rsidRDefault="00E500F8">
      <w:r w:rsidRPr="00051A0D">
        <w:rPr>
          <w:noProof/>
        </w:rPr>
        <w:drawing>
          <wp:inline distT="0" distB="0" distL="0" distR="0" wp14:anchorId="1B2728D4" wp14:editId="48561FBC">
            <wp:extent cx="4635848" cy="379306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822" cy="380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C3870" w14:textId="04667C7A" w:rsidR="00E500F8" w:rsidRPr="00E500F8" w:rsidRDefault="00E500F8">
      <w:pPr>
        <w:rPr>
          <w:b/>
          <w:bCs/>
        </w:rPr>
      </w:pPr>
      <w:r w:rsidRPr="00E500F8">
        <w:rPr>
          <w:rFonts w:hint="eastAsia"/>
          <w:b/>
          <w:bCs/>
        </w:rPr>
        <w:t>Figure</w:t>
      </w:r>
      <w:r w:rsidRPr="00E500F8">
        <w:rPr>
          <w:b/>
          <w:bCs/>
        </w:rPr>
        <w:t xml:space="preserve"> 3   </w:t>
      </w:r>
      <w:r w:rsidRPr="00E500F8">
        <w:rPr>
          <w:rFonts w:hint="eastAsia"/>
          <w:b/>
          <w:bCs/>
        </w:rPr>
        <w:t>β</w:t>
      </w:r>
      <w:r w:rsidRPr="00E500F8">
        <w:rPr>
          <w:b/>
          <w:bCs/>
        </w:rPr>
        <w:t>-</w:t>
      </w:r>
      <w:r w:rsidRPr="00E500F8">
        <w:rPr>
          <w:rFonts w:hint="eastAsia"/>
          <w:b/>
          <w:bCs/>
        </w:rPr>
        <w:t>actin</w:t>
      </w:r>
    </w:p>
    <w:p w14:paraId="1FADD45B" w14:textId="090B0F99" w:rsidR="00563335" w:rsidRDefault="00AD134F">
      <w:r>
        <w:rPr>
          <w:noProof/>
        </w:rPr>
        <w:lastRenderedPageBreak/>
        <w:drawing>
          <wp:inline distT="0" distB="0" distL="0" distR="0" wp14:anchorId="08620587" wp14:editId="76670102">
            <wp:extent cx="4544845" cy="3417651"/>
            <wp:effectExtent l="0" t="0" r="8255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49976" cy="34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9621B" w14:textId="55330DD8" w:rsidR="00AF1CD0" w:rsidRDefault="00AF1CD0">
      <w:pPr>
        <w:rPr>
          <w:b/>
          <w:bCs/>
        </w:rPr>
      </w:pPr>
      <w:r w:rsidRPr="00AF1CD0">
        <w:rPr>
          <w:rFonts w:hint="eastAsia"/>
          <w:b/>
          <w:bCs/>
        </w:rPr>
        <w:t>F</w:t>
      </w:r>
      <w:r w:rsidRPr="00AF1CD0">
        <w:rPr>
          <w:b/>
          <w:bCs/>
        </w:rPr>
        <w:t xml:space="preserve">igure 4   </w:t>
      </w:r>
      <w:proofErr w:type="spellStart"/>
      <w:r w:rsidRPr="00AF1CD0">
        <w:rPr>
          <w:b/>
          <w:bCs/>
        </w:rPr>
        <w:t>Bip</w:t>
      </w:r>
      <w:proofErr w:type="spellEnd"/>
    </w:p>
    <w:p w14:paraId="22A6F1FC" w14:textId="799E1434" w:rsidR="00AF1CD0" w:rsidRDefault="00AF1CD0">
      <w:pPr>
        <w:rPr>
          <w:b/>
          <w:bCs/>
        </w:rPr>
      </w:pPr>
    </w:p>
    <w:p w14:paraId="407A0FEB" w14:textId="7719BDDD" w:rsidR="00AF1CD0" w:rsidRDefault="00AF1CD0">
      <w:pPr>
        <w:rPr>
          <w:b/>
          <w:bCs/>
        </w:rPr>
      </w:pPr>
      <w:r w:rsidRPr="00AF1CD0">
        <w:rPr>
          <w:b/>
          <w:bCs/>
          <w:noProof/>
        </w:rPr>
        <w:drawing>
          <wp:inline distT="0" distB="0" distL="0" distR="0" wp14:anchorId="5E8F2AC1" wp14:editId="5A833875">
            <wp:extent cx="4543448" cy="371856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176" cy="372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B3A1E" w14:textId="15B92C3E" w:rsidR="007D4FF8" w:rsidRDefault="00AF1CD0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4   IRE1</w:t>
      </w:r>
      <w:r>
        <w:rPr>
          <w:rFonts w:hint="eastAsia"/>
          <w:b/>
          <w:bCs/>
        </w:rPr>
        <w:t>α</w:t>
      </w:r>
    </w:p>
    <w:p w14:paraId="34D7D8C0" w14:textId="335FE362" w:rsidR="007D4FF8" w:rsidRDefault="00E146B7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0A2F62E" wp14:editId="54B85080">
            <wp:extent cx="4332051" cy="299609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36536" cy="299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6208E" w14:textId="7FE03BDD" w:rsidR="007D4FF8" w:rsidRDefault="007D4FF8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4   CHOP</w:t>
      </w:r>
    </w:p>
    <w:p w14:paraId="5794262E" w14:textId="0831E892" w:rsidR="007D4FF8" w:rsidRDefault="00E146B7">
      <w:pPr>
        <w:rPr>
          <w:b/>
          <w:bCs/>
        </w:rPr>
      </w:pPr>
      <w:r>
        <w:rPr>
          <w:noProof/>
        </w:rPr>
        <w:drawing>
          <wp:inline distT="0" distB="0" distL="0" distR="0" wp14:anchorId="7DB3E8BA" wp14:editId="1637A205">
            <wp:extent cx="4318959" cy="3125822"/>
            <wp:effectExtent l="0" t="0" r="571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22785" cy="312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8532F" w14:textId="3C353C6A" w:rsidR="007D4FF8" w:rsidRDefault="007D4FF8">
      <w:pPr>
        <w:rPr>
          <w:b/>
          <w:bCs/>
        </w:rPr>
      </w:pPr>
      <w:r>
        <w:rPr>
          <w:b/>
          <w:bCs/>
        </w:rPr>
        <w:t>Figure 4   ATF-4</w:t>
      </w:r>
    </w:p>
    <w:p w14:paraId="615B8CD7" w14:textId="1037083F" w:rsidR="00251BA2" w:rsidRDefault="00251BA2">
      <w:pPr>
        <w:rPr>
          <w:b/>
          <w:bCs/>
        </w:rPr>
      </w:pPr>
    </w:p>
    <w:p w14:paraId="2A442132" w14:textId="12BA3982" w:rsidR="00251BA2" w:rsidRDefault="00251BA2">
      <w:pPr>
        <w:rPr>
          <w:b/>
          <w:bCs/>
        </w:rPr>
      </w:pPr>
    </w:p>
    <w:p w14:paraId="0D3CE880" w14:textId="1523C9C6" w:rsidR="00251BA2" w:rsidRDefault="00251BA2">
      <w:pPr>
        <w:rPr>
          <w:b/>
          <w:bCs/>
        </w:rPr>
      </w:pPr>
      <w:r w:rsidRPr="00251BA2">
        <w:rPr>
          <w:b/>
          <w:bCs/>
          <w:noProof/>
        </w:rPr>
        <w:lastRenderedPageBreak/>
        <w:drawing>
          <wp:inline distT="0" distB="0" distL="0" distR="0" wp14:anchorId="47605823" wp14:editId="293298FC">
            <wp:extent cx="4055172" cy="3318933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866" cy="332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07CAF" w14:textId="736BA748" w:rsidR="00251BA2" w:rsidRDefault="00251BA2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 xml:space="preserve">igure 4   </w:t>
      </w:r>
      <w:r>
        <w:rPr>
          <w:rFonts w:hint="eastAsia"/>
          <w:b/>
          <w:bCs/>
        </w:rPr>
        <w:t>β</w:t>
      </w:r>
      <w:r>
        <w:rPr>
          <w:b/>
          <w:bCs/>
        </w:rPr>
        <w:t>-actin</w:t>
      </w:r>
    </w:p>
    <w:p w14:paraId="03FD76F0" w14:textId="2DC87961" w:rsidR="00EF0ECB" w:rsidRDefault="00EF0ECB">
      <w:pPr>
        <w:rPr>
          <w:b/>
          <w:bCs/>
        </w:rPr>
      </w:pPr>
    </w:p>
    <w:p w14:paraId="7EE54DCF" w14:textId="77777777" w:rsidR="00EF0ECB" w:rsidRDefault="00EF0ECB">
      <w:pPr>
        <w:rPr>
          <w:b/>
          <w:bCs/>
        </w:rPr>
      </w:pPr>
    </w:p>
    <w:p w14:paraId="34ECF150" w14:textId="1E00B1FB" w:rsidR="000357A8" w:rsidRDefault="001359D3">
      <w:pPr>
        <w:rPr>
          <w:b/>
          <w:bCs/>
        </w:rPr>
      </w:pPr>
      <w:r>
        <w:rPr>
          <w:noProof/>
        </w:rPr>
        <w:drawing>
          <wp:inline distT="0" distB="0" distL="0" distR="0" wp14:anchorId="1BB8A47B" wp14:editId="398E98C3">
            <wp:extent cx="4072128" cy="3420588"/>
            <wp:effectExtent l="0" t="0" r="5080" b="889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78463" cy="342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ACDA1" w14:textId="0B90DBCF" w:rsidR="00EF0ECB" w:rsidRDefault="00EF0ECB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5   GSDMD</w:t>
      </w:r>
    </w:p>
    <w:p w14:paraId="6D0970EF" w14:textId="62EB787A" w:rsidR="000357A8" w:rsidRDefault="00287866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E79CD0A" wp14:editId="3EB88AB5">
            <wp:extent cx="4011168" cy="2947840"/>
            <wp:effectExtent l="0" t="0" r="8890" b="508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6099" cy="295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F0459" w14:textId="39A9C061" w:rsidR="000357A8" w:rsidRDefault="000357A8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 xml:space="preserve">igure </w:t>
      </w:r>
      <w:r w:rsidR="00EF0ECB">
        <w:rPr>
          <w:b/>
          <w:bCs/>
        </w:rPr>
        <w:t>5</w:t>
      </w:r>
      <w:r>
        <w:rPr>
          <w:b/>
          <w:bCs/>
        </w:rPr>
        <w:t xml:space="preserve">   ASC</w:t>
      </w:r>
    </w:p>
    <w:p w14:paraId="459369FB" w14:textId="4355A28B" w:rsidR="00FC7E90" w:rsidRDefault="00FC7E90">
      <w:pPr>
        <w:rPr>
          <w:b/>
          <w:bCs/>
        </w:rPr>
      </w:pPr>
    </w:p>
    <w:p w14:paraId="4749789A" w14:textId="68A47812" w:rsidR="00FC7E90" w:rsidRDefault="00FC7E90">
      <w:pPr>
        <w:rPr>
          <w:b/>
          <w:bCs/>
        </w:rPr>
      </w:pPr>
    </w:p>
    <w:p w14:paraId="089F395D" w14:textId="4DE346D1" w:rsidR="00FC7E90" w:rsidRDefault="00FD7C78">
      <w:pPr>
        <w:rPr>
          <w:b/>
          <w:bCs/>
        </w:rPr>
      </w:pPr>
      <w:r w:rsidRPr="00FD7C78">
        <w:rPr>
          <w:b/>
          <w:bCs/>
          <w:noProof/>
        </w:rPr>
        <w:drawing>
          <wp:inline distT="0" distB="0" distL="0" distR="0" wp14:anchorId="6CC6D0A9" wp14:editId="67D7E63E">
            <wp:extent cx="4023360" cy="3292897"/>
            <wp:effectExtent l="0" t="0" r="0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3527" cy="330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68B6C" w14:textId="1E02B2FB" w:rsidR="00FC7E90" w:rsidRDefault="00FD7C78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5   NLRP3</w:t>
      </w:r>
    </w:p>
    <w:p w14:paraId="466F9835" w14:textId="337B1466" w:rsidR="00FC7E90" w:rsidRDefault="00FC7E90">
      <w:pPr>
        <w:rPr>
          <w:b/>
          <w:bCs/>
        </w:rPr>
      </w:pPr>
      <w:r w:rsidRPr="00FC7E90">
        <w:rPr>
          <w:b/>
          <w:bCs/>
          <w:noProof/>
        </w:rPr>
        <w:lastRenderedPageBreak/>
        <w:drawing>
          <wp:inline distT="0" distB="0" distL="0" distR="0" wp14:anchorId="35964C88" wp14:editId="2FED8E60">
            <wp:extent cx="4043680" cy="3309528"/>
            <wp:effectExtent l="0" t="0" r="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120" cy="331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AE246" w14:textId="61539A12" w:rsidR="00FC7E90" w:rsidRDefault="00FC7E90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 xml:space="preserve">igure </w:t>
      </w:r>
      <w:r w:rsidR="00EF0ECB">
        <w:rPr>
          <w:b/>
          <w:bCs/>
        </w:rPr>
        <w:t>5</w:t>
      </w:r>
      <w:r>
        <w:rPr>
          <w:b/>
          <w:bCs/>
        </w:rPr>
        <w:t xml:space="preserve">   caspase-1</w:t>
      </w:r>
    </w:p>
    <w:p w14:paraId="32F8B210" w14:textId="27613842" w:rsidR="00FC7E90" w:rsidRDefault="00FC7E90">
      <w:pPr>
        <w:rPr>
          <w:b/>
          <w:bCs/>
        </w:rPr>
      </w:pPr>
    </w:p>
    <w:p w14:paraId="38837289" w14:textId="7F6F1D77" w:rsidR="00CF7770" w:rsidRDefault="00CF7770">
      <w:pPr>
        <w:rPr>
          <w:b/>
          <w:bCs/>
        </w:rPr>
      </w:pPr>
    </w:p>
    <w:p w14:paraId="64CA6074" w14:textId="2449695F" w:rsidR="00705A11" w:rsidRDefault="00FD7C78">
      <w:pPr>
        <w:rPr>
          <w:b/>
          <w:bCs/>
        </w:rPr>
      </w:pPr>
      <w:r w:rsidRPr="00FD7C78">
        <w:rPr>
          <w:b/>
          <w:bCs/>
          <w:noProof/>
        </w:rPr>
        <w:drawing>
          <wp:inline distT="0" distB="0" distL="0" distR="0" wp14:anchorId="0B191245" wp14:editId="5EC0C4C4">
            <wp:extent cx="4118187" cy="3370507"/>
            <wp:effectExtent l="0" t="0" r="0" b="190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122806" cy="337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C3702" w14:textId="45EF8B2D" w:rsidR="00FD7C78" w:rsidRDefault="00FD7C78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5   IL-1</w:t>
      </w:r>
      <w:r>
        <w:rPr>
          <w:rFonts w:hint="eastAsia"/>
          <w:b/>
          <w:bCs/>
        </w:rPr>
        <w:t>β</w:t>
      </w:r>
    </w:p>
    <w:p w14:paraId="11BB1218" w14:textId="50B1E6E7" w:rsidR="001F7B2D" w:rsidRDefault="001F7B2D">
      <w:pPr>
        <w:rPr>
          <w:b/>
          <w:bCs/>
        </w:rPr>
      </w:pPr>
    </w:p>
    <w:p w14:paraId="53F410FF" w14:textId="553CE1C0" w:rsidR="001F7B2D" w:rsidRDefault="001F7B2D">
      <w:pPr>
        <w:rPr>
          <w:b/>
          <w:bCs/>
        </w:rPr>
      </w:pPr>
    </w:p>
    <w:p w14:paraId="1BAD57CC" w14:textId="640DE6CD" w:rsidR="001F7B2D" w:rsidRDefault="001F7B2D">
      <w:pPr>
        <w:rPr>
          <w:b/>
          <w:bCs/>
        </w:rPr>
      </w:pPr>
    </w:p>
    <w:p w14:paraId="045C416F" w14:textId="6246F592" w:rsidR="001F7B2D" w:rsidRDefault="001F7B2D">
      <w:pPr>
        <w:rPr>
          <w:b/>
          <w:bCs/>
        </w:rPr>
      </w:pPr>
    </w:p>
    <w:p w14:paraId="5747CF5C" w14:textId="78EAD6C8" w:rsidR="001F7B2D" w:rsidRDefault="001F7B2D">
      <w:pPr>
        <w:rPr>
          <w:b/>
          <w:bCs/>
        </w:rPr>
      </w:pPr>
    </w:p>
    <w:p w14:paraId="643EB91B" w14:textId="3F707392" w:rsidR="001F7B2D" w:rsidRDefault="001F7B2D">
      <w:pPr>
        <w:rPr>
          <w:b/>
          <w:bCs/>
        </w:rPr>
      </w:pPr>
      <w:r w:rsidRPr="001F7B2D">
        <w:rPr>
          <w:b/>
          <w:bCs/>
          <w:noProof/>
        </w:rPr>
        <w:lastRenderedPageBreak/>
        <w:drawing>
          <wp:inline distT="0" distB="0" distL="0" distR="0" wp14:anchorId="66BFA9A7" wp14:editId="700308AB">
            <wp:extent cx="4334256" cy="354787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044" cy="355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E6DCC" w14:textId="7C76E1A5" w:rsidR="001F7B2D" w:rsidRPr="00AF1CD0" w:rsidRDefault="001F7B2D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 xml:space="preserve">igure 5 </w:t>
      </w:r>
      <w:r>
        <w:rPr>
          <w:rFonts w:hint="eastAsia"/>
          <w:b/>
          <w:bCs/>
        </w:rPr>
        <w:t>β</w:t>
      </w:r>
      <w:r>
        <w:rPr>
          <w:b/>
          <w:bCs/>
        </w:rPr>
        <w:t>-</w:t>
      </w:r>
      <w:r>
        <w:rPr>
          <w:rFonts w:hint="eastAsia"/>
          <w:b/>
          <w:bCs/>
        </w:rPr>
        <w:t>actin</w:t>
      </w:r>
    </w:p>
    <w:sectPr w:rsidR="001F7B2D" w:rsidRPr="00AF1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9F66" w14:textId="77777777" w:rsidR="006418FE" w:rsidRDefault="006418FE" w:rsidP="00E500F8">
      <w:r>
        <w:separator/>
      </w:r>
    </w:p>
  </w:endnote>
  <w:endnote w:type="continuationSeparator" w:id="0">
    <w:p w14:paraId="448BC8F2" w14:textId="77777777" w:rsidR="006418FE" w:rsidRDefault="006418FE" w:rsidP="00E50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E5059" w14:textId="77777777" w:rsidR="006418FE" w:rsidRDefault="006418FE" w:rsidP="00E500F8">
      <w:r>
        <w:separator/>
      </w:r>
    </w:p>
  </w:footnote>
  <w:footnote w:type="continuationSeparator" w:id="0">
    <w:p w14:paraId="25E4DDA4" w14:textId="77777777" w:rsidR="006418FE" w:rsidRDefault="006418FE" w:rsidP="00E50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806"/>
    <w:rsid w:val="000357A8"/>
    <w:rsid w:val="00051A0D"/>
    <w:rsid w:val="00065831"/>
    <w:rsid w:val="000E2682"/>
    <w:rsid w:val="001359D3"/>
    <w:rsid w:val="001F7B2D"/>
    <w:rsid w:val="00251BA2"/>
    <w:rsid w:val="002659FE"/>
    <w:rsid w:val="00287866"/>
    <w:rsid w:val="003742CF"/>
    <w:rsid w:val="003B50BB"/>
    <w:rsid w:val="004F2D43"/>
    <w:rsid w:val="00563335"/>
    <w:rsid w:val="006418FE"/>
    <w:rsid w:val="00677115"/>
    <w:rsid w:val="00705A11"/>
    <w:rsid w:val="007D4FF8"/>
    <w:rsid w:val="007E3546"/>
    <w:rsid w:val="00991806"/>
    <w:rsid w:val="00A605BF"/>
    <w:rsid w:val="00AD134F"/>
    <w:rsid w:val="00AF1CD0"/>
    <w:rsid w:val="00B37360"/>
    <w:rsid w:val="00C735E0"/>
    <w:rsid w:val="00CF7770"/>
    <w:rsid w:val="00D43675"/>
    <w:rsid w:val="00E146B7"/>
    <w:rsid w:val="00E500F8"/>
    <w:rsid w:val="00EF0ECB"/>
    <w:rsid w:val="00FC7E90"/>
    <w:rsid w:val="00FD7C78"/>
    <w:rsid w:val="00FF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F90E1"/>
  <w15:chartTrackingRefBased/>
  <w15:docId w15:val="{DAD4DA3A-0009-4CE8-8571-418D5A44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0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昊翔</dc:creator>
  <cp:keywords/>
  <dc:description/>
  <cp:lastModifiedBy>王 昊翔</cp:lastModifiedBy>
  <cp:revision>23</cp:revision>
  <dcterms:created xsi:type="dcterms:W3CDTF">2022-06-14T07:55:00Z</dcterms:created>
  <dcterms:modified xsi:type="dcterms:W3CDTF">2022-08-02T06:23:00Z</dcterms:modified>
</cp:coreProperties>
</file>