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ABEF33" w14:textId="7AD07E5B" w:rsidR="00C5267D" w:rsidRPr="007E33E9" w:rsidRDefault="00C5267D" w:rsidP="00927F43">
      <w:pPr>
        <w:pStyle w:val="a7"/>
        <w:adjustRightInd w:val="0"/>
        <w:snapToGrid w:val="0"/>
        <w:spacing w:line="480" w:lineRule="auto"/>
        <w:ind w:firstLineChars="0" w:firstLine="0"/>
        <w:jc w:val="left"/>
        <w:rPr>
          <w:rFonts w:ascii="Times New Roman" w:eastAsia="仿宋" w:hAnsi="Times New Roman" w:cs="Times New Roman" w:hint="eastAsia"/>
          <w:b/>
          <w:sz w:val="24"/>
          <w:szCs w:val="24"/>
        </w:rPr>
      </w:pPr>
    </w:p>
    <w:tbl>
      <w:tblPr>
        <w:tblStyle w:val="a3"/>
        <w:tblW w:w="910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6"/>
        <w:gridCol w:w="1056"/>
        <w:gridCol w:w="636"/>
        <w:gridCol w:w="36"/>
        <w:gridCol w:w="157"/>
        <w:gridCol w:w="43"/>
        <w:gridCol w:w="36"/>
        <w:gridCol w:w="898"/>
        <w:gridCol w:w="38"/>
        <w:gridCol w:w="843"/>
        <w:gridCol w:w="36"/>
        <w:gridCol w:w="858"/>
        <w:gridCol w:w="36"/>
        <w:gridCol w:w="859"/>
        <w:gridCol w:w="14"/>
        <w:gridCol w:w="1687"/>
      </w:tblGrid>
      <w:tr w:rsidR="00D31860" w:rsidRPr="007E33E9" w14:paraId="736A0388" w14:textId="77777777" w:rsidTr="006E18B8">
        <w:trPr>
          <w:trHeight w:val="288"/>
          <w:jc w:val="center"/>
        </w:trPr>
        <w:tc>
          <w:tcPr>
            <w:tcW w:w="1876" w:type="dxa"/>
            <w:vMerge w:val="restart"/>
            <w:tcBorders>
              <w:top w:val="single" w:sz="12" w:space="0" w:color="auto"/>
            </w:tcBorders>
            <w:noWrap/>
            <w:vAlign w:val="center"/>
          </w:tcPr>
          <w:p w14:paraId="25046A78" w14:textId="77777777" w:rsidR="0076516B" w:rsidRPr="006E18B8" w:rsidDel="0076516B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Area</w:t>
            </w:r>
          </w:p>
        </w:tc>
        <w:tc>
          <w:tcPr>
            <w:tcW w:w="3779" w:type="dxa"/>
            <w:gridSpan w:val="10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57549A6" w14:textId="77777777" w:rsidR="0076516B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Failure rate</w:t>
            </w:r>
          </w:p>
        </w:tc>
        <w:tc>
          <w:tcPr>
            <w:tcW w:w="1753" w:type="dxa"/>
            <w:gridSpan w:val="3"/>
            <w:vMerge w:val="restart"/>
            <w:tcBorders>
              <w:top w:val="single" w:sz="12" w:space="0" w:color="auto"/>
            </w:tcBorders>
          </w:tcPr>
          <w:p w14:paraId="6F9726CA" w14:textId="77777777" w:rsidR="0076516B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Diagnostic of hearing impairment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12" w:space="0" w:color="auto"/>
            </w:tcBorders>
            <w:noWrap/>
          </w:tcPr>
          <w:p w14:paraId="14B80A26" w14:textId="77777777" w:rsidR="0076516B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 xml:space="preserve">Detection rate of hearing impairment 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d</w:t>
            </w:r>
          </w:p>
        </w:tc>
      </w:tr>
      <w:tr w:rsidR="00D31860" w:rsidRPr="007E33E9" w14:paraId="3572B68E" w14:textId="77777777" w:rsidTr="006E18B8">
        <w:trPr>
          <w:trHeight w:val="288"/>
          <w:jc w:val="center"/>
        </w:trPr>
        <w:tc>
          <w:tcPr>
            <w:tcW w:w="1876" w:type="dxa"/>
            <w:vMerge/>
            <w:noWrap/>
            <w:hideMark/>
          </w:tcPr>
          <w:p w14:paraId="45166D4B" w14:textId="77777777" w:rsidR="0076516B" w:rsidRPr="006E18B8" w:rsidRDefault="0076516B" w:rsidP="00104B4E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85" w:type="dxa"/>
            <w:gridSpan w:val="4"/>
            <w:tcBorders>
              <w:top w:val="single" w:sz="4" w:space="0" w:color="auto"/>
            </w:tcBorders>
            <w:noWrap/>
          </w:tcPr>
          <w:p w14:paraId="086BBDE0" w14:textId="77777777" w:rsidR="0076516B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Primary screening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894" w:type="dxa"/>
            <w:gridSpan w:val="6"/>
            <w:tcBorders>
              <w:top w:val="single" w:sz="4" w:space="0" w:color="auto"/>
            </w:tcBorders>
            <w:noWrap/>
          </w:tcPr>
          <w:p w14:paraId="285FF5DF" w14:textId="77777777" w:rsidR="0076516B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Secondary screening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753" w:type="dxa"/>
            <w:gridSpan w:val="3"/>
            <w:vMerge/>
          </w:tcPr>
          <w:p w14:paraId="04682809" w14:textId="77777777" w:rsidR="0076516B" w:rsidRPr="006E18B8" w:rsidRDefault="0076516B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noWrap/>
            <w:hideMark/>
          </w:tcPr>
          <w:p w14:paraId="2AD48157" w14:textId="77777777" w:rsidR="0076516B" w:rsidRPr="006E18B8" w:rsidRDefault="0076516B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31860" w:rsidRPr="007E33E9" w14:paraId="2A67ED2D" w14:textId="77777777" w:rsidTr="006E18B8">
        <w:trPr>
          <w:trHeight w:val="288"/>
          <w:jc w:val="center"/>
        </w:trPr>
        <w:tc>
          <w:tcPr>
            <w:tcW w:w="1876" w:type="dxa"/>
            <w:tcBorders>
              <w:bottom w:val="single" w:sz="4" w:space="0" w:color="auto"/>
            </w:tcBorders>
            <w:noWrap/>
          </w:tcPr>
          <w:p w14:paraId="0CD23829" w14:textId="77777777" w:rsidR="00D31860" w:rsidRPr="006E18B8" w:rsidRDefault="00D31860" w:rsidP="009216B2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C136D0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6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60B31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2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C23D0F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AD56E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EB5F2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8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ADBAA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n*</w:t>
            </w:r>
          </w:p>
        </w:tc>
        <w:tc>
          <w:tcPr>
            <w:tcW w:w="87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DE52B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1687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F18EDC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(%)</w:t>
            </w:r>
          </w:p>
        </w:tc>
      </w:tr>
      <w:tr w:rsidR="00D31860" w:rsidRPr="007E33E9" w14:paraId="45DC0A47" w14:textId="77777777" w:rsidTr="006E18B8">
        <w:trPr>
          <w:trHeight w:val="288"/>
          <w:jc w:val="center"/>
        </w:trPr>
        <w:tc>
          <w:tcPr>
            <w:tcW w:w="1876" w:type="dxa"/>
            <w:tcBorders>
              <w:top w:val="single" w:sz="4" w:space="0" w:color="auto"/>
            </w:tcBorders>
            <w:noWrap/>
          </w:tcPr>
          <w:p w14:paraId="70029C34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4"/>
              </w:rPr>
              <w:t>National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2F7452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1514348</w:t>
            </w:r>
          </w:p>
        </w:tc>
        <w:tc>
          <w:tcPr>
            <w:tcW w:w="67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8E4A5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9.9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C63881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02728B5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160470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F58B10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894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88CD96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28167</w:t>
            </w:r>
          </w:p>
        </w:tc>
        <w:tc>
          <w:tcPr>
            <w:tcW w:w="873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E7E00B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15.9</w:t>
            </w:r>
          </w:p>
        </w:tc>
        <w:tc>
          <w:tcPr>
            <w:tcW w:w="1687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ED54D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 xml:space="preserve">0.23 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e</w:t>
            </w:r>
          </w:p>
        </w:tc>
      </w:tr>
      <w:tr w:rsidR="00D31860" w:rsidRPr="007E33E9" w14:paraId="46A7B08D" w14:textId="77777777" w:rsidTr="006E18B8">
        <w:trPr>
          <w:trHeight w:val="288"/>
          <w:jc w:val="center"/>
        </w:trPr>
        <w:tc>
          <w:tcPr>
            <w:tcW w:w="1876" w:type="dxa"/>
            <w:noWrap/>
          </w:tcPr>
          <w:p w14:paraId="258327A7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4"/>
              </w:rPr>
              <w:t>Regional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3394EDB0" w14:textId="77777777" w:rsidR="00D31860" w:rsidRPr="006E18B8" w:rsidRDefault="00D3186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736F3F5E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DDEEF77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C955483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7D80CD7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bottom"/>
          </w:tcPr>
          <w:p w14:paraId="4671797C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0A4E5AAC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7AF93D0A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1860" w:rsidRPr="007E33E9" w14:paraId="431B1532" w14:textId="77777777" w:rsidTr="006E18B8">
        <w:trPr>
          <w:trHeight w:val="288"/>
          <w:jc w:val="center"/>
        </w:trPr>
        <w:tc>
          <w:tcPr>
            <w:tcW w:w="1876" w:type="dxa"/>
            <w:noWrap/>
          </w:tcPr>
          <w:p w14:paraId="2A2CFE3F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East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1B227561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666480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13FDD073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B3286D3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C6B053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80527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0B43AD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17.9</w:t>
            </w:r>
          </w:p>
        </w:tc>
        <w:tc>
          <w:tcPr>
            <w:tcW w:w="894" w:type="dxa"/>
            <w:gridSpan w:val="2"/>
            <w:shd w:val="clear" w:color="auto" w:fill="auto"/>
            <w:vAlign w:val="bottom"/>
          </w:tcPr>
          <w:p w14:paraId="3D43245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11709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3D6520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14.7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5E5B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D31860" w:rsidRPr="007E33E9" w14:paraId="2B75790B" w14:textId="77777777" w:rsidTr="006E18B8">
        <w:trPr>
          <w:trHeight w:val="288"/>
          <w:jc w:val="center"/>
        </w:trPr>
        <w:tc>
          <w:tcPr>
            <w:tcW w:w="1876" w:type="dxa"/>
            <w:noWrap/>
          </w:tcPr>
          <w:p w14:paraId="0108E5FA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Central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4D6B4DE2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492590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2897BB6F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FFE5894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B991C0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44860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7BD41DF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11.9</w:t>
            </w:r>
          </w:p>
        </w:tc>
        <w:tc>
          <w:tcPr>
            <w:tcW w:w="894" w:type="dxa"/>
            <w:gridSpan w:val="2"/>
            <w:shd w:val="clear" w:color="auto" w:fill="auto"/>
            <w:vAlign w:val="bottom"/>
          </w:tcPr>
          <w:p w14:paraId="138E712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10272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A970E7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19.9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3321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D31860" w:rsidRPr="007E33E9" w14:paraId="16CE156D" w14:textId="77777777" w:rsidTr="006E18B8">
        <w:trPr>
          <w:trHeight w:val="288"/>
          <w:jc w:val="center"/>
        </w:trPr>
        <w:tc>
          <w:tcPr>
            <w:tcW w:w="1876" w:type="dxa"/>
            <w:noWrap/>
          </w:tcPr>
          <w:p w14:paraId="54B168FF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 xml:space="preserve">West 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3515DBD9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355278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229FEC2D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C3433BE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9B1DF1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35083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7C8FBF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894" w:type="dxa"/>
            <w:gridSpan w:val="2"/>
            <w:shd w:val="clear" w:color="auto" w:fill="auto"/>
            <w:vAlign w:val="bottom"/>
          </w:tcPr>
          <w:p w14:paraId="6477989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6186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B267D0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1687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6E964B27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D31860" w:rsidRPr="007E33E9" w14:paraId="2C90D98B" w14:textId="77777777" w:rsidTr="006E18B8">
        <w:trPr>
          <w:trHeight w:val="288"/>
          <w:jc w:val="center"/>
        </w:trPr>
        <w:tc>
          <w:tcPr>
            <w:tcW w:w="1876" w:type="dxa"/>
            <w:noWrap/>
          </w:tcPr>
          <w:p w14:paraId="7B18AC9E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b/>
                <w:color w:val="000000"/>
                <w:kern w:val="0"/>
                <w:sz w:val="24"/>
                <w:szCs w:val="24"/>
              </w:rPr>
              <w:t>Provincial</w:t>
            </w:r>
          </w:p>
        </w:tc>
        <w:tc>
          <w:tcPr>
            <w:tcW w:w="1056" w:type="dxa"/>
            <w:shd w:val="clear" w:color="auto" w:fill="auto"/>
            <w:noWrap/>
            <w:vAlign w:val="center"/>
          </w:tcPr>
          <w:p w14:paraId="7CA3282C" w14:textId="77777777" w:rsidR="00D31860" w:rsidRPr="006E18B8" w:rsidRDefault="00D3186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1A492D14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4530CF2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12447A1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7DCA94D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bottom"/>
          </w:tcPr>
          <w:p w14:paraId="1757E98F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22A7D82F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1C1D569F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31860" w:rsidRPr="007E33E9" w14:paraId="45D05085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4BF683C9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Beijing</w:t>
            </w:r>
          </w:p>
        </w:tc>
        <w:tc>
          <w:tcPr>
            <w:tcW w:w="105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4B2A8B23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19355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3A28A4BE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4444DD7F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0F22E2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2475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05E0451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16.1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7C63C9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516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B0E8AF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13.4</w:t>
            </w:r>
          </w:p>
        </w:tc>
        <w:tc>
          <w:tcPr>
            <w:tcW w:w="1687" w:type="dxa"/>
            <w:tcBorders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7504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D31860" w:rsidRPr="007E33E9" w14:paraId="31187942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3ADE125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Tianjin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0A338B0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13956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30C26F29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2E2F4CB7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79ED3A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1040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5329CEC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5EFB6B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8404F75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19.2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52D5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D31860" w:rsidRPr="007E33E9" w14:paraId="708C9698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2F0A3FC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Liaoning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4CFA735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30116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1D4E599F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1D0F988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901CF4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2746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5793D05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15.3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726B01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420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023D98C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AD5E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D31860" w:rsidRPr="007E33E9" w14:paraId="148C5989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C7A4558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Shanghai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9C3322F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17876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30692086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4C117A4A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58D38E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2153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25CCF5D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2FF557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805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87E06A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2016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D31860" w:rsidRPr="007E33E9" w14:paraId="07CBE819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7538827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Jiangsu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A9B2088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82441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7C3BA525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73B6EEF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E1B8F47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13351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6254896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19.6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0293DB7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2955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29317FE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27.8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3B1E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D31860" w:rsidRPr="007E33E9" w14:paraId="4198D245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3493B52A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Zhejiang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199DAEF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55593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2670D206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13609CB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12293E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7270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68FDE2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14.4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849651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1384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2B7F9A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18.3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21EE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D31860" w:rsidRPr="007E33E9" w14:paraId="22EE22E9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EC78433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Fujian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72757EA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52664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6B649F78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E46BB47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A8B4FD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9636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5D83862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9BF9C0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896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66D29CE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A1F4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D31860" w:rsidRPr="007E33E9" w14:paraId="2A68F519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4BE08C2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Shandong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962B23A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124086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4A5C13F1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7.9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4975D938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91B1CE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13332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303172E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12.1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413158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1467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1B2F0DE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18.5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43F2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D31860" w:rsidRPr="007E33E9" w14:paraId="4C5BB7D3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78F7FD9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Guangdong</w:t>
            </w:r>
          </w:p>
        </w:tc>
        <w:tc>
          <w:tcPr>
            <w:tcW w:w="105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77287169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270393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6593B138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18.1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E0296B8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45D07D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28524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30023AF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23.9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09BEAD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3066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88C47C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9FD0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0.37</w:t>
            </w:r>
          </w:p>
        </w:tc>
      </w:tr>
      <w:tr w:rsidR="00D31860" w:rsidRPr="007E33E9" w14:paraId="3107B637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75A7F6C9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Hebei</w:t>
            </w:r>
          </w:p>
        </w:tc>
        <w:tc>
          <w:tcPr>
            <w:tcW w:w="105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47B374C1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94087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4A92F424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10.2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2ACF5BA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05BA295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6885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167908F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C58FC1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1434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3CCBBF7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D328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D31860" w:rsidRPr="007E33E9" w14:paraId="06E73CCF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0FE621BE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Shanxi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AA92DA0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34940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1747FE10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3FEA625C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DCC464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1934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40AFF57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969C05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29055E3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D3BA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D31860" w:rsidRPr="007E33E9" w14:paraId="65FC679B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70148652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Jilin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5E71EFAC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20350</w:t>
            </w:r>
          </w:p>
        </w:tc>
        <w:tc>
          <w:tcPr>
            <w:tcW w:w="672" w:type="dxa"/>
            <w:gridSpan w:val="2"/>
            <w:shd w:val="clear" w:color="auto" w:fill="auto"/>
            <w:vAlign w:val="center"/>
          </w:tcPr>
          <w:p w14:paraId="54048B4D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4D60DF70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868BD0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1917</w:t>
            </w:r>
          </w:p>
        </w:tc>
        <w:tc>
          <w:tcPr>
            <w:tcW w:w="879" w:type="dxa"/>
            <w:gridSpan w:val="2"/>
            <w:shd w:val="clear" w:color="auto" w:fill="auto"/>
            <w:vAlign w:val="bottom"/>
          </w:tcPr>
          <w:p w14:paraId="0529951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74A108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873" w:type="dxa"/>
            <w:gridSpan w:val="2"/>
            <w:shd w:val="clear" w:color="auto" w:fill="auto"/>
            <w:vAlign w:val="bottom"/>
          </w:tcPr>
          <w:p w14:paraId="5F694EE7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16.0</w:t>
            </w:r>
          </w:p>
        </w:tc>
        <w:tc>
          <w:tcPr>
            <w:tcW w:w="1687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4ECC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0.26</w:t>
            </w:r>
          </w:p>
        </w:tc>
      </w:tr>
      <w:tr w:rsidR="00D31860" w:rsidRPr="007E33E9" w14:paraId="57CAD7BD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F1F92EE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Heilongjiang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9548456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11818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5A65A2D8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8251CE0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2D1802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1380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0A2D927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1597BB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30ECA93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4C5F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D31860" w:rsidRPr="007E33E9" w14:paraId="67EFA788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BC34D0C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Anhui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E6F989B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55901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0A3E4495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1D9CC8B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B889DC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6658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7318C3D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15.8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81ECB8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2399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7072D69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36.4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ED21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D31860" w:rsidRPr="007E33E9" w14:paraId="115FCC8F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FFAF60E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Jiangxi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9BE60BD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37451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6791EAA1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3E316A0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9E7E6C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4717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708DDE7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14.7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D9BC06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2B3165D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DDAC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D31860" w:rsidRPr="007E33E9" w14:paraId="443F00F9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3373483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Henan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7E63FA9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97243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77250777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29C4E99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218032D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6958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4E2BA4E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10.0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B62AF6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1619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13EFC8B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20.4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3638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  <w:tr w:rsidR="00D31860" w:rsidRPr="007E33E9" w14:paraId="045B8C93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401527E6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Hubei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6A87B6C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46490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0893A20C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22BC6899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31057EF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3600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3AE3905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8.3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725E4B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1493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13C47C1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9C4B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D31860" w:rsidRPr="007E33E9" w14:paraId="1C3F5557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472CA7F6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Hunan</w:t>
            </w:r>
          </w:p>
        </w:tc>
        <w:tc>
          <w:tcPr>
            <w:tcW w:w="105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173469ED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85126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50D06F9B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7566439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84FD38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8902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297275F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12.2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724B79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1926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46A3BF1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31.9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5FD9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0.40</w:t>
            </w:r>
          </w:p>
        </w:tc>
      </w:tr>
      <w:tr w:rsidR="00D31860" w:rsidRPr="007E33E9" w14:paraId="706869B9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44B9B443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Hainan</w:t>
            </w:r>
          </w:p>
        </w:tc>
        <w:tc>
          <w:tcPr>
            <w:tcW w:w="105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23453706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9184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315C9C00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48D97607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991D61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1909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4ACE16C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25.1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F4BB60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7692915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33.6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F9BC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D31860" w:rsidRPr="007E33E9" w14:paraId="5EA11A7A" w14:textId="77777777" w:rsidTr="00157BDE">
        <w:trPr>
          <w:trHeight w:val="288"/>
          <w:jc w:val="center"/>
        </w:trPr>
        <w:tc>
          <w:tcPr>
            <w:tcW w:w="1876" w:type="dxa"/>
            <w:noWrap/>
            <w:vAlign w:val="center"/>
            <w:hideMark/>
          </w:tcPr>
          <w:p w14:paraId="70ACDA36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leftChars="100" w:left="21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Inner Mongolia</w:t>
            </w:r>
          </w:p>
        </w:tc>
        <w:tc>
          <w:tcPr>
            <w:tcW w:w="1056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323C3B22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18617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4BB56862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11.0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9725A10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2F5BED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838</w:t>
            </w:r>
          </w:p>
        </w:tc>
        <w:tc>
          <w:tcPr>
            <w:tcW w:w="881" w:type="dxa"/>
            <w:gridSpan w:val="2"/>
            <w:shd w:val="clear" w:color="auto" w:fill="auto"/>
            <w:vAlign w:val="center"/>
          </w:tcPr>
          <w:p w14:paraId="28A77D06" w14:textId="77777777" w:rsidR="00D31860" w:rsidRPr="006E18B8" w:rsidRDefault="00817830" w:rsidP="00157BDE">
            <w:pPr>
              <w:adjustRightInd w:val="0"/>
              <w:snapToGrid w:val="0"/>
              <w:spacing w:line="276" w:lineRule="auto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C74222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5" w:type="dxa"/>
            <w:gridSpan w:val="2"/>
            <w:shd w:val="clear" w:color="auto" w:fill="auto"/>
            <w:vAlign w:val="center"/>
          </w:tcPr>
          <w:p w14:paraId="4E4E196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DD2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D31860" w:rsidRPr="007E33E9" w14:paraId="425B2B3D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5819714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Guangxi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78DD586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71687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574547CD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7E06050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5DB929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10387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23926C5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352164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1552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3F2D53C5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38C5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D31860" w:rsidRPr="007E33E9" w14:paraId="3DC90BA6" w14:textId="77777777" w:rsidTr="006E18B8">
        <w:trPr>
          <w:trHeight w:val="288"/>
          <w:jc w:val="center"/>
        </w:trPr>
        <w:tc>
          <w:tcPr>
            <w:tcW w:w="1876" w:type="dxa"/>
            <w:noWrap/>
          </w:tcPr>
          <w:p w14:paraId="3E9689E5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 xml:space="preserve">Chongqing 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034DBA7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24921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76DB57C0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7C268E5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83EF4A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1417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023D88B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DB35FC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356D1F3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3895A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860" w:rsidRPr="007E33E9" w14:paraId="6B14EBE0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4D0C3DB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Sichuan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7F69F9F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36452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0B56624B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C058E52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4C31A6A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4701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27D3E7E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16.9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77382F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7573607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7C9C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D31860" w:rsidRPr="007E33E9" w14:paraId="27BFA824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1CA9D1A2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Guizhou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9DC0500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23748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48B89FF9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10.4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DDDFE87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87A708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1814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0C3C1C67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12.1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91A4CC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0100FC7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2FAE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D31860" w:rsidRPr="007E33E9" w14:paraId="0A7B5115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7EA22B9A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Yunnan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E6FB62F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47709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0EACF548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1C4A7438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6F59507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2992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50721544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9.2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3A6B8B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6E09AE67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25.2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4A8C5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D31860" w:rsidRPr="007E33E9" w14:paraId="6BCDFFB5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37E238FE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Shaanxi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CB1421C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47010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37422435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10.3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7F73DECA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B36EDE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4230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2551C74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D57D60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1798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3DB98F9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6B30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D31860" w:rsidRPr="007E33E9" w14:paraId="40EBE50E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58D7B47E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Gansu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6343BC9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41026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7CE66B14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2EA6CF09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50614DF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3018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3FF97B7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103341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52F138D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29.6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F0AB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0.36</w:t>
            </w:r>
          </w:p>
        </w:tc>
      </w:tr>
      <w:tr w:rsidR="00D31860" w:rsidRPr="007E33E9" w14:paraId="05BE2430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34BF0F3F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Qinghai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0B8B077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7411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68569121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17.6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5C0A9F44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1E8CCC58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1A88213D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36FEFC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284DD41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D9446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D31860" w:rsidRPr="007E33E9" w14:paraId="685558DE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6A7F0859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Ningxia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670200A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5887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3689F414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6.3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656571F0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7FD0F9BF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648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0F0A145E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19.3</w:t>
            </w:r>
          </w:p>
        </w:tc>
        <w:tc>
          <w:tcPr>
            <w:tcW w:w="89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0BC16EB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690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1AC7F4C3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5A9F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0.08</w:t>
            </w:r>
          </w:p>
        </w:tc>
      </w:tr>
      <w:tr w:rsidR="00D31860" w:rsidRPr="007E33E9" w14:paraId="534BC490" w14:textId="77777777" w:rsidTr="006E18B8">
        <w:trPr>
          <w:trHeight w:val="288"/>
          <w:jc w:val="center"/>
        </w:trPr>
        <w:tc>
          <w:tcPr>
            <w:tcW w:w="1876" w:type="dxa"/>
            <w:noWrap/>
            <w:hideMark/>
          </w:tcPr>
          <w:p w14:paraId="2D3F2014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Xinjiang</w:t>
            </w:r>
          </w:p>
        </w:tc>
        <w:tc>
          <w:tcPr>
            <w:tcW w:w="105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69BE7A87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30807</w:t>
            </w:r>
          </w:p>
        </w:tc>
        <w:tc>
          <w:tcPr>
            <w:tcW w:w="636" w:type="dxa"/>
            <w:shd w:val="clear" w:color="auto" w:fill="auto"/>
            <w:vAlign w:val="center"/>
          </w:tcPr>
          <w:p w14:paraId="4B6F7006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236" w:type="dxa"/>
            <w:gridSpan w:val="3"/>
            <w:shd w:val="clear" w:color="auto" w:fill="auto"/>
            <w:vAlign w:val="center"/>
          </w:tcPr>
          <w:p w14:paraId="0D296E00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</w:tcBorders>
            <w:shd w:val="clear" w:color="auto" w:fill="auto"/>
            <w:noWrap/>
            <w:vAlign w:val="center"/>
          </w:tcPr>
          <w:p w14:paraId="096DA4F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4537</w:t>
            </w:r>
          </w:p>
        </w:tc>
        <w:tc>
          <w:tcPr>
            <w:tcW w:w="881" w:type="dxa"/>
            <w:gridSpan w:val="2"/>
            <w:shd w:val="clear" w:color="auto" w:fill="auto"/>
            <w:vAlign w:val="bottom"/>
          </w:tcPr>
          <w:p w14:paraId="4E5F06C0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20.4</w:t>
            </w:r>
          </w:p>
        </w:tc>
        <w:tc>
          <w:tcPr>
            <w:tcW w:w="894" w:type="dxa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2E92DE3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5" w:type="dxa"/>
            <w:gridSpan w:val="2"/>
            <w:shd w:val="clear" w:color="auto" w:fill="auto"/>
            <w:vAlign w:val="bottom"/>
          </w:tcPr>
          <w:p w14:paraId="53640ED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12.9</w:t>
            </w:r>
          </w:p>
        </w:tc>
        <w:tc>
          <w:tcPr>
            <w:tcW w:w="1701" w:type="dxa"/>
            <w:gridSpan w:val="2"/>
            <w:tcBorders>
              <w:top w:val="nil"/>
              <w:right w:val="nil"/>
            </w:tcBorders>
            <w:shd w:val="clear" w:color="auto" w:fill="auto"/>
            <w:noWrap/>
            <w:vAlign w:val="bottom"/>
          </w:tcPr>
          <w:p w14:paraId="40994729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0.23</w:t>
            </w:r>
          </w:p>
        </w:tc>
      </w:tr>
      <w:tr w:rsidR="00D31860" w:rsidRPr="007E33E9" w14:paraId="11FF7F86" w14:textId="77777777" w:rsidTr="006E18B8">
        <w:trPr>
          <w:trHeight w:val="288"/>
          <w:jc w:val="center"/>
        </w:trPr>
        <w:tc>
          <w:tcPr>
            <w:tcW w:w="1876" w:type="dxa"/>
            <w:tcBorders>
              <w:bottom w:val="single" w:sz="12" w:space="0" w:color="auto"/>
            </w:tcBorders>
            <w:noWrap/>
          </w:tcPr>
          <w:p w14:paraId="1CC0ABE5" w14:textId="77777777" w:rsidR="00B56337" w:rsidRPr="006E18B8" w:rsidRDefault="00817830" w:rsidP="006E18B8">
            <w:pPr>
              <w:adjustRightInd w:val="0"/>
              <w:snapToGrid w:val="0"/>
              <w:spacing w:line="276" w:lineRule="auto"/>
              <w:ind w:firstLineChars="100" w:firstLine="240"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Tibet </w:t>
            </w: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68F3308" w14:textId="77777777" w:rsidR="00D31860" w:rsidRPr="006E18B8" w:rsidRDefault="00817830" w:rsidP="009216B2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3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EA56E48" w14:textId="77777777" w:rsidR="00D31860" w:rsidRPr="006E18B8" w:rsidRDefault="00817830" w:rsidP="000C29C8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236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8498BA" w14:textId="77777777" w:rsidR="00D31860" w:rsidRPr="006E18B8" w:rsidRDefault="00D3186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8E3BF81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81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5436B0F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94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512F2222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895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183D539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3BD58AC" w14:textId="77777777" w:rsidR="00D31860" w:rsidRPr="006E18B8" w:rsidRDefault="00817830" w:rsidP="00104B4E">
            <w:pPr>
              <w:adjustRightInd w:val="0"/>
              <w:snapToGrid w:val="0"/>
              <w:spacing w:line="276" w:lineRule="auto"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 w:rsidRPr="006E18B8">
              <w:rPr>
                <w:rFonts w:ascii="Times New Roman" w:eastAsia="仿宋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14:paraId="6A0D798A" w14:textId="668BE8C3" w:rsidR="003711EE" w:rsidRPr="007E33E9" w:rsidRDefault="003711EE" w:rsidP="00F537AA">
      <w:pPr>
        <w:pStyle w:val="a7"/>
        <w:adjustRightInd w:val="0"/>
        <w:snapToGrid w:val="0"/>
        <w:spacing w:line="480" w:lineRule="auto"/>
        <w:ind w:firstLineChars="0" w:firstLine="0"/>
        <w:jc w:val="left"/>
        <w:rPr>
          <w:rFonts w:ascii="Times New Roman" w:eastAsia="仿宋" w:hAnsi="Times New Roman" w:cs="Times New Roman" w:hint="eastAsia"/>
          <w:sz w:val="24"/>
          <w:szCs w:val="24"/>
        </w:rPr>
      </w:pPr>
      <w:bookmarkStart w:id="0" w:name="_GoBack"/>
      <w:bookmarkEnd w:id="0"/>
    </w:p>
    <w:sectPr w:rsidR="003711EE" w:rsidRPr="007E33E9" w:rsidSect="00FE4A37">
      <w:footerReference w:type="even" r:id="rId8"/>
      <w:footerReference w:type="default" r:id="rId9"/>
      <w:type w:val="continuous"/>
      <w:pgSz w:w="11906" w:h="16838" w:code="9"/>
      <w:pgMar w:top="1440" w:right="1440" w:bottom="1440" w:left="1440" w:header="851" w:footer="992" w:gutter="0"/>
      <w:pgBorders w:offsetFrom="page">
        <w:bottom w:val="single" w:sz="12" w:space="24" w:color="auto"/>
      </w:pgBorders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3DBCBF" w16cid:durableId="21CEDEEE"/>
  <w16cid:commentId w16cid:paraId="03DEA0CC" w16cid:durableId="21CED5A9"/>
  <w16cid:commentId w16cid:paraId="25069739" w16cid:durableId="21CED5BF"/>
  <w16cid:commentId w16cid:paraId="3D51C9FE" w16cid:durableId="21CED673"/>
  <w16cid:commentId w16cid:paraId="6A098D39" w16cid:durableId="21CED6DE"/>
  <w16cid:commentId w16cid:paraId="7C048D21" w16cid:durableId="21CED78D"/>
  <w16cid:commentId w16cid:paraId="70A37C97" w16cid:durableId="21CED7DE"/>
  <w16cid:commentId w16cid:paraId="60BA1FFC" w16cid:durableId="21CED45E"/>
  <w16cid:commentId w16cid:paraId="182CE2DB" w16cid:durableId="21CED45F"/>
  <w16cid:commentId w16cid:paraId="5A2F3BE7" w16cid:durableId="21CED8B3"/>
  <w16cid:commentId w16cid:paraId="39B41157" w16cid:durableId="21CEDA21"/>
  <w16cid:commentId w16cid:paraId="2A7A2755" w16cid:durableId="21CEDA87"/>
  <w16cid:commentId w16cid:paraId="2044DA6C" w16cid:durableId="21CEDAFE"/>
  <w16cid:commentId w16cid:paraId="201CBFD3" w16cid:durableId="21CEDB1D"/>
  <w16cid:commentId w16cid:paraId="66AFA961" w16cid:durableId="21CEDBE9"/>
  <w16cid:commentId w16cid:paraId="505BB8C2" w16cid:durableId="21CEDC13"/>
  <w16cid:commentId w16cid:paraId="62F5CCCC" w16cid:durableId="21CEDDD4"/>
  <w16cid:commentId w16cid:paraId="7BCB4BD4" w16cid:durableId="21BAC2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0B09DD" w14:textId="77777777" w:rsidR="00576BF4" w:rsidRDefault="00576BF4" w:rsidP="00852A03">
      <w:r>
        <w:separator/>
      </w:r>
    </w:p>
  </w:endnote>
  <w:endnote w:type="continuationSeparator" w:id="0">
    <w:p w14:paraId="19E168F5" w14:textId="77777777" w:rsidR="00576BF4" w:rsidRDefault="00576BF4" w:rsidP="0085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PS MT">
    <w:altName w:val="宋体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892695003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07547244" w14:textId="77777777" w:rsidR="00705F1F" w:rsidRDefault="00705F1F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end"/>
        </w:r>
      </w:p>
    </w:sdtContent>
  </w:sdt>
  <w:p w14:paraId="4DB04D34" w14:textId="77777777" w:rsidR="00705F1F" w:rsidRDefault="00705F1F" w:rsidP="00616A1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"/>
      </w:rPr>
      <w:id w:val="-1384712239"/>
      <w:docPartObj>
        <w:docPartGallery w:val="Page Numbers (Bottom of Page)"/>
        <w:docPartUnique/>
      </w:docPartObj>
    </w:sdtPr>
    <w:sdtEndPr>
      <w:rPr>
        <w:rStyle w:val="af"/>
      </w:rPr>
    </w:sdtEndPr>
    <w:sdtContent>
      <w:p w14:paraId="1FB8846A" w14:textId="77777777" w:rsidR="00705F1F" w:rsidRDefault="00705F1F" w:rsidP="00B17ADD">
        <w:pPr>
          <w:pStyle w:val="a6"/>
          <w:framePr w:wrap="none" w:vAnchor="text" w:hAnchor="margin" w:xAlign="right" w:y="1"/>
          <w:rPr>
            <w:rStyle w:val="af"/>
          </w:rPr>
        </w:pPr>
        <w:r>
          <w:rPr>
            <w:rStyle w:val="af"/>
          </w:rPr>
          <w:fldChar w:fldCharType="begin"/>
        </w:r>
        <w:r>
          <w:rPr>
            <w:rStyle w:val="af"/>
          </w:rPr>
          <w:instrText xml:space="preserve"> PAGE </w:instrText>
        </w:r>
        <w:r>
          <w:rPr>
            <w:rStyle w:val="af"/>
          </w:rPr>
          <w:fldChar w:fldCharType="separate"/>
        </w:r>
        <w:r w:rsidR="00332A09">
          <w:rPr>
            <w:rStyle w:val="af"/>
            <w:noProof/>
          </w:rPr>
          <w:t>1</w:t>
        </w:r>
        <w:r>
          <w:rPr>
            <w:rStyle w:val="af"/>
          </w:rPr>
          <w:fldChar w:fldCharType="end"/>
        </w:r>
      </w:p>
    </w:sdtContent>
  </w:sdt>
  <w:p w14:paraId="04BC9FDE" w14:textId="77777777" w:rsidR="00705F1F" w:rsidRDefault="00705F1F" w:rsidP="00616A1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061360" w14:textId="77777777" w:rsidR="00576BF4" w:rsidRDefault="00576BF4" w:rsidP="00852A03">
      <w:r>
        <w:separator/>
      </w:r>
    </w:p>
  </w:footnote>
  <w:footnote w:type="continuationSeparator" w:id="0">
    <w:p w14:paraId="11BADE65" w14:textId="77777777" w:rsidR="00576BF4" w:rsidRDefault="00576BF4" w:rsidP="00852A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E4584"/>
    <w:multiLevelType w:val="hybridMultilevel"/>
    <w:tmpl w:val="1F5C733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6B667D8"/>
    <w:multiLevelType w:val="hybridMultilevel"/>
    <w:tmpl w:val="0750CBDA"/>
    <w:lvl w:ilvl="0" w:tplc="F8D46996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03E2434"/>
    <w:multiLevelType w:val="hybridMultilevel"/>
    <w:tmpl w:val="4F8E5E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165569"/>
    <w:multiLevelType w:val="hybridMultilevel"/>
    <w:tmpl w:val="5FF0E8D8"/>
    <w:lvl w:ilvl="0" w:tplc="2EFA8B88">
      <w:numFmt w:val="bullet"/>
      <w:lvlText w:val=""/>
      <w:lvlJc w:val="left"/>
      <w:pPr>
        <w:ind w:left="36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3C32A5"/>
    <w:multiLevelType w:val="hybridMultilevel"/>
    <w:tmpl w:val="6AEA1DAA"/>
    <w:lvl w:ilvl="0" w:tplc="4AD665EC">
      <w:numFmt w:val="bullet"/>
      <w:lvlText w:val="*"/>
      <w:lvlJc w:val="left"/>
      <w:pPr>
        <w:ind w:left="360" w:hanging="360"/>
      </w:pPr>
      <w:rPr>
        <w:rFonts w:ascii="Times New Roman" w:eastAsia="仿宋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330897"/>
    <w:multiLevelType w:val="hybridMultilevel"/>
    <w:tmpl w:val="03C86BC8"/>
    <w:lvl w:ilvl="0" w:tplc="D12E8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5B3A27"/>
    <w:multiLevelType w:val="hybridMultilevel"/>
    <w:tmpl w:val="0CB247E4"/>
    <w:lvl w:ilvl="0" w:tplc="FD402530">
      <w:numFmt w:val="bullet"/>
      <w:lvlText w:val=""/>
      <w:lvlJc w:val="left"/>
      <w:pPr>
        <w:ind w:left="48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7">
    <w:nsid w:val="76DE759A"/>
    <w:multiLevelType w:val="hybridMultilevel"/>
    <w:tmpl w:val="58CC08F2"/>
    <w:lvl w:ilvl="0" w:tplc="454A910E">
      <w:numFmt w:val="bullet"/>
      <w:lvlText w:val=""/>
      <w:lvlJc w:val="left"/>
      <w:pPr>
        <w:ind w:left="840" w:hanging="360"/>
      </w:pPr>
      <w:rPr>
        <w:rFonts w:ascii="Wingdings" w:eastAsia="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regnancy Childbir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282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pfetrpqrz59se5e2dvet9jwdsf0etd5t2w&quot;&gt;听筛参考文献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7&lt;/item&gt;&lt;item&gt;38&lt;/item&gt;&lt;item&gt;39&lt;/item&gt;&lt;/record-ids&gt;&lt;/item&gt;&lt;/Libraries&gt;"/>
  </w:docVars>
  <w:rsids>
    <w:rsidRoot w:val="00F26BAE"/>
    <w:rsid w:val="000023CD"/>
    <w:rsid w:val="00002E73"/>
    <w:rsid w:val="00003396"/>
    <w:rsid w:val="00004415"/>
    <w:rsid w:val="00004A56"/>
    <w:rsid w:val="00004D8E"/>
    <w:rsid w:val="000050DC"/>
    <w:rsid w:val="000055FD"/>
    <w:rsid w:val="00005AAC"/>
    <w:rsid w:val="00005DCC"/>
    <w:rsid w:val="00010983"/>
    <w:rsid w:val="00011A14"/>
    <w:rsid w:val="00011F7A"/>
    <w:rsid w:val="0001251B"/>
    <w:rsid w:val="000139FE"/>
    <w:rsid w:val="00014828"/>
    <w:rsid w:val="00015D66"/>
    <w:rsid w:val="0001689D"/>
    <w:rsid w:val="00016B93"/>
    <w:rsid w:val="00021F54"/>
    <w:rsid w:val="000224B3"/>
    <w:rsid w:val="00023D86"/>
    <w:rsid w:val="00024D02"/>
    <w:rsid w:val="0002567E"/>
    <w:rsid w:val="0002641D"/>
    <w:rsid w:val="00026B8A"/>
    <w:rsid w:val="000316BB"/>
    <w:rsid w:val="0003176E"/>
    <w:rsid w:val="00031E1D"/>
    <w:rsid w:val="000322E4"/>
    <w:rsid w:val="0003325A"/>
    <w:rsid w:val="00033453"/>
    <w:rsid w:val="00034163"/>
    <w:rsid w:val="00034BF4"/>
    <w:rsid w:val="000352EA"/>
    <w:rsid w:val="0003531E"/>
    <w:rsid w:val="00035AC5"/>
    <w:rsid w:val="00036D20"/>
    <w:rsid w:val="00036E02"/>
    <w:rsid w:val="00036EF3"/>
    <w:rsid w:val="00037811"/>
    <w:rsid w:val="00037FA9"/>
    <w:rsid w:val="00040D27"/>
    <w:rsid w:val="00040D73"/>
    <w:rsid w:val="0004122E"/>
    <w:rsid w:val="00041EC4"/>
    <w:rsid w:val="00043C63"/>
    <w:rsid w:val="00043CEB"/>
    <w:rsid w:val="00044F20"/>
    <w:rsid w:val="00046305"/>
    <w:rsid w:val="000467C2"/>
    <w:rsid w:val="00046D85"/>
    <w:rsid w:val="0004718B"/>
    <w:rsid w:val="000475C9"/>
    <w:rsid w:val="000475CB"/>
    <w:rsid w:val="0004771F"/>
    <w:rsid w:val="0005032E"/>
    <w:rsid w:val="00050691"/>
    <w:rsid w:val="00052AB8"/>
    <w:rsid w:val="00052F91"/>
    <w:rsid w:val="000546CD"/>
    <w:rsid w:val="00054FBA"/>
    <w:rsid w:val="00056558"/>
    <w:rsid w:val="0005773A"/>
    <w:rsid w:val="00061268"/>
    <w:rsid w:val="000628DE"/>
    <w:rsid w:val="00062A46"/>
    <w:rsid w:val="00062B7B"/>
    <w:rsid w:val="00064A9B"/>
    <w:rsid w:val="00064B2A"/>
    <w:rsid w:val="00065568"/>
    <w:rsid w:val="000669AF"/>
    <w:rsid w:val="00067812"/>
    <w:rsid w:val="000740E6"/>
    <w:rsid w:val="000757AA"/>
    <w:rsid w:val="00076578"/>
    <w:rsid w:val="000771C2"/>
    <w:rsid w:val="000777A0"/>
    <w:rsid w:val="00077EF0"/>
    <w:rsid w:val="00080814"/>
    <w:rsid w:val="0008165D"/>
    <w:rsid w:val="00081AF2"/>
    <w:rsid w:val="00082861"/>
    <w:rsid w:val="00083200"/>
    <w:rsid w:val="00083C56"/>
    <w:rsid w:val="00085603"/>
    <w:rsid w:val="00085B02"/>
    <w:rsid w:val="000870EE"/>
    <w:rsid w:val="00090919"/>
    <w:rsid w:val="00090E3A"/>
    <w:rsid w:val="000916F7"/>
    <w:rsid w:val="00093773"/>
    <w:rsid w:val="000939EB"/>
    <w:rsid w:val="000951D8"/>
    <w:rsid w:val="0009529A"/>
    <w:rsid w:val="00095D14"/>
    <w:rsid w:val="00095FEF"/>
    <w:rsid w:val="00096288"/>
    <w:rsid w:val="000966C3"/>
    <w:rsid w:val="0009693C"/>
    <w:rsid w:val="00096A28"/>
    <w:rsid w:val="00097B8D"/>
    <w:rsid w:val="000A08DA"/>
    <w:rsid w:val="000A0DFB"/>
    <w:rsid w:val="000A294A"/>
    <w:rsid w:val="000A6982"/>
    <w:rsid w:val="000B0AF6"/>
    <w:rsid w:val="000B107E"/>
    <w:rsid w:val="000B227E"/>
    <w:rsid w:val="000B28A3"/>
    <w:rsid w:val="000B2D0F"/>
    <w:rsid w:val="000B3DA1"/>
    <w:rsid w:val="000B4D37"/>
    <w:rsid w:val="000C01D1"/>
    <w:rsid w:val="000C01EC"/>
    <w:rsid w:val="000C133E"/>
    <w:rsid w:val="000C2400"/>
    <w:rsid w:val="000C29C8"/>
    <w:rsid w:val="000C2F1B"/>
    <w:rsid w:val="000C2F70"/>
    <w:rsid w:val="000C3906"/>
    <w:rsid w:val="000C499E"/>
    <w:rsid w:val="000C4AEE"/>
    <w:rsid w:val="000C5E63"/>
    <w:rsid w:val="000C7773"/>
    <w:rsid w:val="000C7917"/>
    <w:rsid w:val="000D02B0"/>
    <w:rsid w:val="000D0D27"/>
    <w:rsid w:val="000D1C53"/>
    <w:rsid w:val="000D24EF"/>
    <w:rsid w:val="000D2DD1"/>
    <w:rsid w:val="000D2F13"/>
    <w:rsid w:val="000D52B0"/>
    <w:rsid w:val="000D5A19"/>
    <w:rsid w:val="000D5DB6"/>
    <w:rsid w:val="000D6666"/>
    <w:rsid w:val="000D69DC"/>
    <w:rsid w:val="000E068A"/>
    <w:rsid w:val="000E0B6A"/>
    <w:rsid w:val="000E172C"/>
    <w:rsid w:val="000E1807"/>
    <w:rsid w:val="000E1955"/>
    <w:rsid w:val="000E2DD6"/>
    <w:rsid w:val="000E4F59"/>
    <w:rsid w:val="000E61F3"/>
    <w:rsid w:val="000F0545"/>
    <w:rsid w:val="000F280D"/>
    <w:rsid w:val="000F2841"/>
    <w:rsid w:val="000F30AA"/>
    <w:rsid w:val="000F3641"/>
    <w:rsid w:val="000F3BF9"/>
    <w:rsid w:val="000F3DBF"/>
    <w:rsid w:val="000F47DF"/>
    <w:rsid w:val="000F6110"/>
    <w:rsid w:val="000F6CF4"/>
    <w:rsid w:val="000F703D"/>
    <w:rsid w:val="000F72C1"/>
    <w:rsid w:val="000F798D"/>
    <w:rsid w:val="00100D63"/>
    <w:rsid w:val="0010137B"/>
    <w:rsid w:val="00101A4C"/>
    <w:rsid w:val="00101F04"/>
    <w:rsid w:val="001025ED"/>
    <w:rsid w:val="00103604"/>
    <w:rsid w:val="00103F8C"/>
    <w:rsid w:val="00104450"/>
    <w:rsid w:val="00104818"/>
    <w:rsid w:val="00104B4E"/>
    <w:rsid w:val="00105522"/>
    <w:rsid w:val="001057DA"/>
    <w:rsid w:val="00105B1C"/>
    <w:rsid w:val="00106A3C"/>
    <w:rsid w:val="001070AA"/>
    <w:rsid w:val="00107626"/>
    <w:rsid w:val="00110977"/>
    <w:rsid w:val="0011147D"/>
    <w:rsid w:val="001130E8"/>
    <w:rsid w:val="001137A9"/>
    <w:rsid w:val="00117B8E"/>
    <w:rsid w:val="00123623"/>
    <w:rsid w:val="00123911"/>
    <w:rsid w:val="00124054"/>
    <w:rsid w:val="00125B46"/>
    <w:rsid w:val="0012746A"/>
    <w:rsid w:val="00127D2F"/>
    <w:rsid w:val="00127F6D"/>
    <w:rsid w:val="00131944"/>
    <w:rsid w:val="00132196"/>
    <w:rsid w:val="00132230"/>
    <w:rsid w:val="00132401"/>
    <w:rsid w:val="00132B7D"/>
    <w:rsid w:val="00133F6D"/>
    <w:rsid w:val="001345F0"/>
    <w:rsid w:val="0013488A"/>
    <w:rsid w:val="001379CE"/>
    <w:rsid w:val="00141789"/>
    <w:rsid w:val="00141D09"/>
    <w:rsid w:val="00142A59"/>
    <w:rsid w:val="00142D35"/>
    <w:rsid w:val="001435DE"/>
    <w:rsid w:val="00144D10"/>
    <w:rsid w:val="00144E16"/>
    <w:rsid w:val="00145239"/>
    <w:rsid w:val="00152486"/>
    <w:rsid w:val="0015277F"/>
    <w:rsid w:val="001540F0"/>
    <w:rsid w:val="00154557"/>
    <w:rsid w:val="001564B7"/>
    <w:rsid w:val="001574A7"/>
    <w:rsid w:val="00157BDE"/>
    <w:rsid w:val="00157DFA"/>
    <w:rsid w:val="00160142"/>
    <w:rsid w:val="001613F9"/>
    <w:rsid w:val="00162300"/>
    <w:rsid w:val="00162EEB"/>
    <w:rsid w:val="00164CD8"/>
    <w:rsid w:val="001660D0"/>
    <w:rsid w:val="001671EF"/>
    <w:rsid w:val="001678DB"/>
    <w:rsid w:val="00167EFA"/>
    <w:rsid w:val="001706A9"/>
    <w:rsid w:val="00171B10"/>
    <w:rsid w:val="00174299"/>
    <w:rsid w:val="00174DC7"/>
    <w:rsid w:val="001751DF"/>
    <w:rsid w:val="001756A5"/>
    <w:rsid w:val="00175795"/>
    <w:rsid w:val="00177C87"/>
    <w:rsid w:val="00182FC3"/>
    <w:rsid w:val="001837A7"/>
    <w:rsid w:val="001839AD"/>
    <w:rsid w:val="0018426E"/>
    <w:rsid w:val="0018445E"/>
    <w:rsid w:val="00184A6C"/>
    <w:rsid w:val="00184DF0"/>
    <w:rsid w:val="00186789"/>
    <w:rsid w:val="00190434"/>
    <w:rsid w:val="00190B62"/>
    <w:rsid w:val="00191817"/>
    <w:rsid w:val="00192C09"/>
    <w:rsid w:val="00192C1D"/>
    <w:rsid w:val="001931EB"/>
    <w:rsid w:val="0019452D"/>
    <w:rsid w:val="001A185A"/>
    <w:rsid w:val="001A1EE3"/>
    <w:rsid w:val="001A5B2B"/>
    <w:rsid w:val="001A65A7"/>
    <w:rsid w:val="001A6E9F"/>
    <w:rsid w:val="001A723C"/>
    <w:rsid w:val="001B0203"/>
    <w:rsid w:val="001B10C8"/>
    <w:rsid w:val="001B1171"/>
    <w:rsid w:val="001B2494"/>
    <w:rsid w:val="001B2B44"/>
    <w:rsid w:val="001B3383"/>
    <w:rsid w:val="001B33D1"/>
    <w:rsid w:val="001B36B5"/>
    <w:rsid w:val="001B4649"/>
    <w:rsid w:val="001B48A4"/>
    <w:rsid w:val="001B5CFB"/>
    <w:rsid w:val="001B5E2E"/>
    <w:rsid w:val="001B70B1"/>
    <w:rsid w:val="001B75C8"/>
    <w:rsid w:val="001B75CA"/>
    <w:rsid w:val="001B7FB1"/>
    <w:rsid w:val="001C1752"/>
    <w:rsid w:val="001C1B2C"/>
    <w:rsid w:val="001C2100"/>
    <w:rsid w:val="001C2BD8"/>
    <w:rsid w:val="001C3B89"/>
    <w:rsid w:val="001C3FE2"/>
    <w:rsid w:val="001C4122"/>
    <w:rsid w:val="001C737E"/>
    <w:rsid w:val="001D0B32"/>
    <w:rsid w:val="001D297D"/>
    <w:rsid w:val="001D3BD4"/>
    <w:rsid w:val="001D60C9"/>
    <w:rsid w:val="001D6BEE"/>
    <w:rsid w:val="001D7926"/>
    <w:rsid w:val="001D7AB1"/>
    <w:rsid w:val="001E0BB7"/>
    <w:rsid w:val="001E10EE"/>
    <w:rsid w:val="001E1116"/>
    <w:rsid w:val="001E12DD"/>
    <w:rsid w:val="001E1BB7"/>
    <w:rsid w:val="001E362F"/>
    <w:rsid w:val="001E3F10"/>
    <w:rsid w:val="001E424F"/>
    <w:rsid w:val="001E47EA"/>
    <w:rsid w:val="001E5FDE"/>
    <w:rsid w:val="001E632F"/>
    <w:rsid w:val="001E6ACC"/>
    <w:rsid w:val="001E6FFE"/>
    <w:rsid w:val="001E73B8"/>
    <w:rsid w:val="001E783F"/>
    <w:rsid w:val="001E7A36"/>
    <w:rsid w:val="001F0B21"/>
    <w:rsid w:val="001F0C8D"/>
    <w:rsid w:val="001F308E"/>
    <w:rsid w:val="001F3812"/>
    <w:rsid w:val="001F5475"/>
    <w:rsid w:val="001F5D24"/>
    <w:rsid w:val="001F624C"/>
    <w:rsid w:val="001F7ABF"/>
    <w:rsid w:val="001F7EEA"/>
    <w:rsid w:val="002005F0"/>
    <w:rsid w:val="00200745"/>
    <w:rsid w:val="00200F92"/>
    <w:rsid w:val="00201FCA"/>
    <w:rsid w:val="00202591"/>
    <w:rsid w:val="00202BEF"/>
    <w:rsid w:val="00203AEE"/>
    <w:rsid w:val="00204877"/>
    <w:rsid w:val="0020582C"/>
    <w:rsid w:val="00206AFC"/>
    <w:rsid w:val="00210785"/>
    <w:rsid w:val="00210F8E"/>
    <w:rsid w:val="00211A04"/>
    <w:rsid w:val="00211C7A"/>
    <w:rsid w:val="002122C5"/>
    <w:rsid w:val="00212380"/>
    <w:rsid w:val="00213B8D"/>
    <w:rsid w:val="00214D04"/>
    <w:rsid w:val="0021579F"/>
    <w:rsid w:val="002162C0"/>
    <w:rsid w:val="00216E97"/>
    <w:rsid w:val="00217E1E"/>
    <w:rsid w:val="00220B24"/>
    <w:rsid w:val="00220F0E"/>
    <w:rsid w:val="00222172"/>
    <w:rsid w:val="00223E5E"/>
    <w:rsid w:val="00224E87"/>
    <w:rsid w:val="0022556B"/>
    <w:rsid w:val="002256B5"/>
    <w:rsid w:val="00226337"/>
    <w:rsid w:val="00231569"/>
    <w:rsid w:val="0023169B"/>
    <w:rsid w:val="00231D4F"/>
    <w:rsid w:val="002324A5"/>
    <w:rsid w:val="00232855"/>
    <w:rsid w:val="00233882"/>
    <w:rsid w:val="00234925"/>
    <w:rsid w:val="002357A1"/>
    <w:rsid w:val="00235D2D"/>
    <w:rsid w:val="002370CD"/>
    <w:rsid w:val="00237920"/>
    <w:rsid w:val="00237E7A"/>
    <w:rsid w:val="00242853"/>
    <w:rsid w:val="00246087"/>
    <w:rsid w:val="002502F3"/>
    <w:rsid w:val="002523E7"/>
    <w:rsid w:val="002524A7"/>
    <w:rsid w:val="00253470"/>
    <w:rsid w:val="002535B8"/>
    <w:rsid w:val="0025417C"/>
    <w:rsid w:val="002568E2"/>
    <w:rsid w:val="00257C63"/>
    <w:rsid w:val="00262506"/>
    <w:rsid w:val="0026313F"/>
    <w:rsid w:val="0026353B"/>
    <w:rsid w:val="00263FB4"/>
    <w:rsid w:val="002641DF"/>
    <w:rsid w:val="0026543F"/>
    <w:rsid w:val="00265B6C"/>
    <w:rsid w:val="00265C6A"/>
    <w:rsid w:val="0026656D"/>
    <w:rsid w:val="00266C66"/>
    <w:rsid w:val="00267D04"/>
    <w:rsid w:val="00267EEB"/>
    <w:rsid w:val="0027010E"/>
    <w:rsid w:val="00271137"/>
    <w:rsid w:val="002715F8"/>
    <w:rsid w:val="002744EE"/>
    <w:rsid w:val="0027477D"/>
    <w:rsid w:val="00274B0A"/>
    <w:rsid w:val="00275336"/>
    <w:rsid w:val="002754C6"/>
    <w:rsid w:val="0027622E"/>
    <w:rsid w:val="00276522"/>
    <w:rsid w:val="00280AD4"/>
    <w:rsid w:val="002818C6"/>
    <w:rsid w:val="00282018"/>
    <w:rsid w:val="0028401F"/>
    <w:rsid w:val="00285191"/>
    <w:rsid w:val="002856DC"/>
    <w:rsid w:val="00287A77"/>
    <w:rsid w:val="002908C6"/>
    <w:rsid w:val="002909B5"/>
    <w:rsid w:val="0029152E"/>
    <w:rsid w:val="0029305E"/>
    <w:rsid w:val="00294439"/>
    <w:rsid w:val="00294D2A"/>
    <w:rsid w:val="00294FC8"/>
    <w:rsid w:val="00296255"/>
    <w:rsid w:val="002971C4"/>
    <w:rsid w:val="002976A6"/>
    <w:rsid w:val="00297EB7"/>
    <w:rsid w:val="002A0C0E"/>
    <w:rsid w:val="002A1CCA"/>
    <w:rsid w:val="002A2613"/>
    <w:rsid w:val="002A34FA"/>
    <w:rsid w:val="002A411B"/>
    <w:rsid w:val="002A55A0"/>
    <w:rsid w:val="002A5D73"/>
    <w:rsid w:val="002A7211"/>
    <w:rsid w:val="002B0A12"/>
    <w:rsid w:val="002B0E81"/>
    <w:rsid w:val="002B0ED2"/>
    <w:rsid w:val="002B1152"/>
    <w:rsid w:val="002B1461"/>
    <w:rsid w:val="002B4033"/>
    <w:rsid w:val="002B48C5"/>
    <w:rsid w:val="002B4B21"/>
    <w:rsid w:val="002B50F9"/>
    <w:rsid w:val="002B569D"/>
    <w:rsid w:val="002B7FF9"/>
    <w:rsid w:val="002C0E58"/>
    <w:rsid w:val="002C0F31"/>
    <w:rsid w:val="002C3177"/>
    <w:rsid w:val="002C41A6"/>
    <w:rsid w:val="002C639B"/>
    <w:rsid w:val="002C6764"/>
    <w:rsid w:val="002C69F0"/>
    <w:rsid w:val="002C79DF"/>
    <w:rsid w:val="002C7E88"/>
    <w:rsid w:val="002D24E7"/>
    <w:rsid w:val="002D279B"/>
    <w:rsid w:val="002D31FA"/>
    <w:rsid w:val="002D41A8"/>
    <w:rsid w:val="002D421E"/>
    <w:rsid w:val="002D4EC6"/>
    <w:rsid w:val="002D5599"/>
    <w:rsid w:val="002E09F6"/>
    <w:rsid w:val="002E16D1"/>
    <w:rsid w:val="002E34BA"/>
    <w:rsid w:val="002E3EA2"/>
    <w:rsid w:val="002E4198"/>
    <w:rsid w:val="002E5D4B"/>
    <w:rsid w:val="002E5DA1"/>
    <w:rsid w:val="002E613B"/>
    <w:rsid w:val="002E7849"/>
    <w:rsid w:val="002F05A9"/>
    <w:rsid w:val="002F0AD1"/>
    <w:rsid w:val="002F10D0"/>
    <w:rsid w:val="002F1376"/>
    <w:rsid w:val="002F301E"/>
    <w:rsid w:val="002F3748"/>
    <w:rsid w:val="002F41F8"/>
    <w:rsid w:val="002F564D"/>
    <w:rsid w:val="002F5BC4"/>
    <w:rsid w:val="002F7CD5"/>
    <w:rsid w:val="003023A3"/>
    <w:rsid w:val="00303E16"/>
    <w:rsid w:val="00303EA7"/>
    <w:rsid w:val="0030414D"/>
    <w:rsid w:val="00304712"/>
    <w:rsid w:val="0030495B"/>
    <w:rsid w:val="00310BDC"/>
    <w:rsid w:val="00312127"/>
    <w:rsid w:val="00312CDB"/>
    <w:rsid w:val="00314340"/>
    <w:rsid w:val="00314763"/>
    <w:rsid w:val="0031536E"/>
    <w:rsid w:val="00316156"/>
    <w:rsid w:val="00316B6F"/>
    <w:rsid w:val="00317187"/>
    <w:rsid w:val="0031775D"/>
    <w:rsid w:val="0031780B"/>
    <w:rsid w:val="00320243"/>
    <w:rsid w:val="003210DD"/>
    <w:rsid w:val="00322071"/>
    <w:rsid w:val="003225F6"/>
    <w:rsid w:val="00323B83"/>
    <w:rsid w:val="0032486D"/>
    <w:rsid w:val="0032674B"/>
    <w:rsid w:val="00332A09"/>
    <w:rsid w:val="003378E0"/>
    <w:rsid w:val="003423F1"/>
    <w:rsid w:val="00342DB2"/>
    <w:rsid w:val="0034322C"/>
    <w:rsid w:val="003434E3"/>
    <w:rsid w:val="003436F5"/>
    <w:rsid w:val="00343742"/>
    <w:rsid w:val="00343C3B"/>
    <w:rsid w:val="00346003"/>
    <w:rsid w:val="0034602D"/>
    <w:rsid w:val="00346298"/>
    <w:rsid w:val="00346A9B"/>
    <w:rsid w:val="00346BCD"/>
    <w:rsid w:val="00350806"/>
    <w:rsid w:val="00350F5F"/>
    <w:rsid w:val="003511C6"/>
    <w:rsid w:val="003516F1"/>
    <w:rsid w:val="00351BEB"/>
    <w:rsid w:val="00352666"/>
    <w:rsid w:val="003526AB"/>
    <w:rsid w:val="00352B6E"/>
    <w:rsid w:val="00352CBA"/>
    <w:rsid w:val="00353B77"/>
    <w:rsid w:val="00353F5A"/>
    <w:rsid w:val="00353FF9"/>
    <w:rsid w:val="003562AD"/>
    <w:rsid w:val="00357D64"/>
    <w:rsid w:val="00360933"/>
    <w:rsid w:val="00362282"/>
    <w:rsid w:val="00362983"/>
    <w:rsid w:val="00362C4D"/>
    <w:rsid w:val="00363770"/>
    <w:rsid w:val="0036419D"/>
    <w:rsid w:val="003655F7"/>
    <w:rsid w:val="003657C5"/>
    <w:rsid w:val="00367306"/>
    <w:rsid w:val="003711EE"/>
    <w:rsid w:val="0037147A"/>
    <w:rsid w:val="00376C08"/>
    <w:rsid w:val="003775ED"/>
    <w:rsid w:val="00382AC7"/>
    <w:rsid w:val="00382D9D"/>
    <w:rsid w:val="00384C2D"/>
    <w:rsid w:val="00385641"/>
    <w:rsid w:val="00386545"/>
    <w:rsid w:val="0038697E"/>
    <w:rsid w:val="00386D1F"/>
    <w:rsid w:val="003907F5"/>
    <w:rsid w:val="00390C85"/>
    <w:rsid w:val="00391703"/>
    <w:rsid w:val="003936B4"/>
    <w:rsid w:val="0039396D"/>
    <w:rsid w:val="00393B0A"/>
    <w:rsid w:val="0039528F"/>
    <w:rsid w:val="00395AD3"/>
    <w:rsid w:val="00395BAD"/>
    <w:rsid w:val="00396600"/>
    <w:rsid w:val="00397856"/>
    <w:rsid w:val="003A2E89"/>
    <w:rsid w:val="003A2F07"/>
    <w:rsid w:val="003A4441"/>
    <w:rsid w:val="003A44BE"/>
    <w:rsid w:val="003A4CC3"/>
    <w:rsid w:val="003A5961"/>
    <w:rsid w:val="003A65E5"/>
    <w:rsid w:val="003A7C3A"/>
    <w:rsid w:val="003B0315"/>
    <w:rsid w:val="003B0F6A"/>
    <w:rsid w:val="003B14C6"/>
    <w:rsid w:val="003B16D3"/>
    <w:rsid w:val="003B1820"/>
    <w:rsid w:val="003B30A9"/>
    <w:rsid w:val="003B4294"/>
    <w:rsid w:val="003B569B"/>
    <w:rsid w:val="003B67CA"/>
    <w:rsid w:val="003B6A9E"/>
    <w:rsid w:val="003B6EFC"/>
    <w:rsid w:val="003C2977"/>
    <w:rsid w:val="003C2E24"/>
    <w:rsid w:val="003C364F"/>
    <w:rsid w:val="003C3892"/>
    <w:rsid w:val="003C4204"/>
    <w:rsid w:val="003C63F6"/>
    <w:rsid w:val="003D0C63"/>
    <w:rsid w:val="003D14CA"/>
    <w:rsid w:val="003D1F5B"/>
    <w:rsid w:val="003D382C"/>
    <w:rsid w:val="003D5020"/>
    <w:rsid w:val="003D59C3"/>
    <w:rsid w:val="003D5C5A"/>
    <w:rsid w:val="003D6031"/>
    <w:rsid w:val="003D6177"/>
    <w:rsid w:val="003D709D"/>
    <w:rsid w:val="003D7221"/>
    <w:rsid w:val="003D77EB"/>
    <w:rsid w:val="003D7AB8"/>
    <w:rsid w:val="003E2CFA"/>
    <w:rsid w:val="003E2E28"/>
    <w:rsid w:val="003E3E60"/>
    <w:rsid w:val="003E3F12"/>
    <w:rsid w:val="003E4930"/>
    <w:rsid w:val="003E4D60"/>
    <w:rsid w:val="003E50E4"/>
    <w:rsid w:val="003F0F2E"/>
    <w:rsid w:val="003F117C"/>
    <w:rsid w:val="003F1BB9"/>
    <w:rsid w:val="003F4677"/>
    <w:rsid w:val="003F5628"/>
    <w:rsid w:val="003F5B6E"/>
    <w:rsid w:val="00401180"/>
    <w:rsid w:val="004015A3"/>
    <w:rsid w:val="00401FBF"/>
    <w:rsid w:val="00402A0C"/>
    <w:rsid w:val="00403073"/>
    <w:rsid w:val="0040327B"/>
    <w:rsid w:val="0040341A"/>
    <w:rsid w:val="004045DF"/>
    <w:rsid w:val="0040475D"/>
    <w:rsid w:val="004049B6"/>
    <w:rsid w:val="00405A8A"/>
    <w:rsid w:val="00406415"/>
    <w:rsid w:val="004071DB"/>
    <w:rsid w:val="004104A7"/>
    <w:rsid w:val="00410802"/>
    <w:rsid w:val="0041261D"/>
    <w:rsid w:val="00413136"/>
    <w:rsid w:val="004146D8"/>
    <w:rsid w:val="00417C8E"/>
    <w:rsid w:val="00420455"/>
    <w:rsid w:val="00421D7F"/>
    <w:rsid w:val="00422347"/>
    <w:rsid w:val="0042296A"/>
    <w:rsid w:val="004258C4"/>
    <w:rsid w:val="00426A8F"/>
    <w:rsid w:val="00432097"/>
    <w:rsid w:val="00437609"/>
    <w:rsid w:val="0044191F"/>
    <w:rsid w:val="00442254"/>
    <w:rsid w:val="00443B50"/>
    <w:rsid w:val="00443DB3"/>
    <w:rsid w:val="00445257"/>
    <w:rsid w:val="0044626C"/>
    <w:rsid w:val="00446FF6"/>
    <w:rsid w:val="0045084D"/>
    <w:rsid w:val="00450FE7"/>
    <w:rsid w:val="00451378"/>
    <w:rsid w:val="00451A5D"/>
    <w:rsid w:val="004524BD"/>
    <w:rsid w:val="0045284C"/>
    <w:rsid w:val="00452B6C"/>
    <w:rsid w:val="00452EC3"/>
    <w:rsid w:val="00455EDB"/>
    <w:rsid w:val="004565DF"/>
    <w:rsid w:val="004608C3"/>
    <w:rsid w:val="00461420"/>
    <w:rsid w:val="0046431E"/>
    <w:rsid w:val="004649A5"/>
    <w:rsid w:val="00464C53"/>
    <w:rsid w:val="00465A81"/>
    <w:rsid w:val="004665C7"/>
    <w:rsid w:val="004716A1"/>
    <w:rsid w:val="00471A28"/>
    <w:rsid w:val="00471DF5"/>
    <w:rsid w:val="00472027"/>
    <w:rsid w:val="004720EB"/>
    <w:rsid w:val="00472183"/>
    <w:rsid w:val="00475856"/>
    <w:rsid w:val="004768AA"/>
    <w:rsid w:val="00476EB4"/>
    <w:rsid w:val="00480532"/>
    <w:rsid w:val="004830EA"/>
    <w:rsid w:val="00483E3F"/>
    <w:rsid w:val="00484E87"/>
    <w:rsid w:val="00485A99"/>
    <w:rsid w:val="0049014C"/>
    <w:rsid w:val="004913D7"/>
    <w:rsid w:val="00491674"/>
    <w:rsid w:val="004926C1"/>
    <w:rsid w:val="00492AAD"/>
    <w:rsid w:val="00492E2C"/>
    <w:rsid w:val="0049371C"/>
    <w:rsid w:val="004950E3"/>
    <w:rsid w:val="0049545A"/>
    <w:rsid w:val="00496AA2"/>
    <w:rsid w:val="00496D44"/>
    <w:rsid w:val="004970FD"/>
    <w:rsid w:val="004A300A"/>
    <w:rsid w:val="004A4816"/>
    <w:rsid w:val="004A5A0D"/>
    <w:rsid w:val="004A6751"/>
    <w:rsid w:val="004A745E"/>
    <w:rsid w:val="004B065A"/>
    <w:rsid w:val="004B0C59"/>
    <w:rsid w:val="004B17A0"/>
    <w:rsid w:val="004B1B9F"/>
    <w:rsid w:val="004B4349"/>
    <w:rsid w:val="004B5A64"/>
    <w:rsid w:val="004B5DD4"/>
    <w:rsid w:val="004B6149"/>
    <w:rsid w:val="004B6688"/>
    <w:rsid w:val="004B67A7"/>
    <w:rsid w:val="004B72EA"/>
    <w:rsid w:val="004C088B"/>
    <w:rsid w:val="004C3670"/>
    <w:rsid w:val="004C5B56"/>
    <w:rsid w:val="004C630E"/>
    <w:rsid w:val="004C6BAF"/>
    <w:rsid w:val="004C723A"/>
    <w:rsid w:val="004C7B2F"/>
    <w:rsid w:val="004D0656"/>
    <w:rsid w:val="004D1070"/>
    <w:rsid w:val="004D111E"/>
    <w:rsid w:val="004D438A"/>
    <w:rsid w:val="004D4B36"/>
    <w:rsid w:val="004D4D08"/>
    <w:rsid w:val="004D5694"/>
    <w:rsid w:val="004D5775"/>
    <w:rsid w:val="004D6270"/>
    <w:rsid w:val="004D7D35"/>
    <w:rsid w:val="004E22AB"/>
    <w:rsid w:val="004E2646"/>
    <w:rsid w:val="004E278B"/>
    <w:rsid w:val="004E473E"/>
    <w:rsid w:val="004E58F4"/>
    <w:rsid w:val="004E5AD8"/>
    <w:rsid w:val="004E606D"/>
    <w:rsid w:val="004E65FC"/>
    <w:rsid w:val="004E6BE6"/>
    <w:rsid w:val="004E6FA3"/>
    <w:rsid w:val="004E741F"/>
    <w:rsid w:val="004F1736"/>
    <w:rsid w:val="004F1A63"/>
    <w:rsid w:val="004F1F1E"/>
    <w:rsid w:val="004F2781"/>
    <w:rsid w:val="004F4B82"/>
    <w:rsid w:val="004F58B2"/>
    <w:rsid w:val="004F6B39"/>
    <w:rsid w:val="004F725B"/>
    <w:rsid w:val="004F77BC"/>
    <w:rsid w:val="00500F7A"/>
    <w:rsid w:val="005024F5"/>
    <w:rsid w:val="00502717"/>
    <w:rsid w:val="0050272B"/>
    <w:rsid w:val="00502AA5"/>
    <w:rsid w:val="00504A32"/>
    <w:rsid w:val="00504DE2"/>
    <w:rsid w:val="00506446"/>
    <w:rsid w:val="00506F89"/>
    <w:rsid w:val="00511A17"/>
    <w:rsid w:val="005139D8"/>
    <w:rsid w:val="00513C71"/>
    <w:rsid w:val="00515C53"/>
    <w:rsid w:val="00516DF4"/>
    <w:rsid w:val="0052158A"/>
    <w:rsid w:val="005223AC"/>
    <w:rsid w:val="00523FDA"/>
    <w:rsid w:val="005259D0"/>
    <w:rsid w:val="005263F4"/>
    <w:rsid w:val="00527BE5"/>
    <w:rsid w:val="00527F3A"/>
    <w:rsid w:val="00530471"/>
    <w:rsid w:val="005317FB"/>
    <w:rsid w:val="00532139"/>
    <w:rsid w:val="005326E9"/>
    <w:rsid w:val="005338AE"/>
    <w:rsid w:val="00534526"/>
    <w:rsid w:val="005346EE"/>
    <w:rsid w:val="00535E01"/>
    <w:rsid w:val="005378CC"/>
    <w:rsid w:val="00537D9D"/>
    <w:rsid w:val="00540303"/>
    <w:rsid w:val="00540470"/>
    <w:rsid w:val="00541659"/>
    <w:rsid w:val="00542495"/>
    <w:rsid w:val="005425F4"/>
    <w:rsid w:val="00544A43"/>
    <w:rsid w:val="005468AC"/>
    <w:rsid w:val="0054724F"/>
    <w:rsid w:val="0054779B"/>
    <w:rsid w:val="00550513"/>
    <w:rsid w:val="00550CE9"/>
    <w:rsid w:val="00551D5C"/>
    <w:rsid w:val="00553266"/>
    <w:rsid w:val="005544DF"/>
    <w:rsid w:val="00554657"/>
    <w:rsid w:val="005550F3"/>
    <w:rsid w:val="005551C0"/>
    <w:rsid w:val="00555CA1"/>
    <w:rsid w:val="00556D28"/>
    <w:rsid w:val="00557A02"/>
    <w:rsid w:val="00560B6C"/>
    <w:rsid w:val="00560B71"/>
    <w:rsid w:val="00561848"/>
    <w:rsid w:val="00563C10"/>
    <w:rsid w:val="00564B56"/>
    <w:rsid w:val="00565673"/>
    <w:rsid w:val="00565A19"/>
    <w:rsid w:val="00566424"/>
    <w:rsid w:val="00566C02"/>
    <w:rsid w:val="005673AB"/>
    <w:rsid w:val="00567532"/>
    <w:rsid w:val="00567A40"/>
    <w:rsid w:val="00567A49"/>
    <w:rsid w:val="00570C73"/>
    <w:rsid w:val="005711EC"/>
    <w:rsid w:val="0057308D"/>
    <w:rsid w:val="005752A1"/>
    <w:rsid w:val="00575611"/>
    <w:rsid w:val="00576BF4"/>
    <w:rsid w:val="00576F31"/>
    <w:rsid w:val="00580F0C"/>
    <w:rsid w:val="00583A17"/>
    <w:rsid w:val="00584C80"/>
    <w:rsid w:val="005859C1"/>
    <w:rsid w:val="00586351"/>
    <w:rsid w:val="0058662B"/>
    <w:rsid w:val="00587087"/>
    <w:rsid w:val="00587258"/>
    <w:rsid w:val="00590036"/>
    <w:rsid w:val="00591CF3"/>
    <w:rsid w:val="0059243E"/>
    <w:rsid w:val="00594226"/>
    <w:rsid w:val="00596554"/>
    <w:rsid w:val="00597627"/>
    <w:rsid w:val="005A0328"/>
    <w:rsid w:val="005A337F"/>
    <w:rsid w:val="005A6413"/>
    <w:rsid w:val="005A7C9B"/>
    <w:rsid w:val="005B2900"/>
    <w:rsid w:val="005B298D"/>
    <w:rsid w:val="005B33E4"/>
    <w:rsid w:val="005B39A3"/>
    <w:rsid w:val="005B3E0C"/>
    <w:rsid w:val="005B486A"/>
    <w:rsid w:val="005B5BBD"/>
    <w:rsid w:val="005C1C47"/>
    <w:rsid w:val="005C2C13"/>
    <w:rsid w:val="005C4D79"/>
    <w:rsid w:val="005C5B86"/>
    <w:rsid w:val="005D0195"/>
    <w:rsid w:val="005D07E5"/>
    <w:rsid w:val="005D09EF"/>
    <w:rsid w:val="005D0CFB"/>
    <w:rsid w:val="005D0D52"/>
    <w:rsid w:val="005D1047"/>
    <w:rsid w:val="005D1789"/>
    <w:rsid w:val="005D227B"/>
    <w:rsid w:val="005D3EAE"/>
    <w:rsid w:val="005D5675"/>
    <w:rsid w:val="005D6150"/>
    <w:rsid w:val="005D61E2"/>
    <w:rsid w:val="005D6271"/>
    <w:rsid w:val="005D7096"/>
    <w:rsid w:val="005E016C"/>
    <w:rsid w:val="005E32A0"/>
    <w:rsid w:val="005E513B"/>
    <w:rsid w:val="005E60F8"/>
    <w:rsid w:val="005E6F2D"/>
    <w:rsid w:val="005E7F25"/>
    <w:rsid w:val="005F0345"/>
    <w:rsid w:val="005F1415"/>
    <w:rsid w:val="005F1920"/>
    <w:rsid w:val="005F1988"/>
    <w:rsid w:val="005F2AEE"/>
    <w:rsid w:val="005F350F"/>
    <w:rsid w:val="005F3DC5"/>
    <w:rsid w:val="005F3F7C"/>
    <w:rsid w:val="005F3FCB"/>
    <w:rsid w:val="005F5067"/>
    <w:rsid w:val="005F5085"/>
    <w:rsid w:val="005F6AA0"/>
    <w:rsid w:val="00600050"/>
    <w:rsid w:val="00600379"/>
    <w:rsid w:val="00601207"/>
    <w:rsid w:val="00601884"/>
    <w:rsid w:val="00601A77"/>
    <w:rsid w:val="0060222D"/>
    <w:rsid w:val="00602DC4"/>
    <w:rsid w:val="006038DF"/>
    <w:rsid w:val="00604260"/>
    <w:rsid w:val="00604305"/>
    <w:rsid w:val="00605127"/>
    <w:rsid w:val="00606BEE"/>
    <w:rsid w:val="00607208"/>
    <w:rsid w:val="0061078A"/>
    <w:rsid w:val="006116FF"/>
    <w:rsid w:val="006123F1"/>
    <w:rsid w:val="0061407F"/>
    <w:rsid w:val="00615891"/>
    <w:rsid w:val="006166D4"/>
    <w:rsid w:val="00616A1F"/>
    <w:rsid w:val="00616DDC"/>
    <w:rsid w:val="006170C8"/>
    <w:rsid w:val="00617667"/>
    <w:rsid w:val="0061772A"/>
    <w:rsid w:val="00617B27"/>
    <w:rsid w:val="00620D12"/>
    <w:rsid w:val="006225B0"/>
    <w:rsid w:val="00624074"/>
    <w:rsid w:val="00624D93"/>
    <w:rsid w:val="00624F1C"/>
    <w:rsid w:val="00625C8D"/>
    <w:rsid w:val="00625F90"/>
    <w:rsid w:val="00626573"/>
    <w:rsid w:val="006268BB"/>
    <w:rsid w:val="00626D35"/>
    <w:rsid w:val="006304D0"/>
    <w:rsid w:val="006313BC"/>
    <w:rsid w:val="006317D9"/>
    <w:rsid w:val="00631E49"/>
    <w:rsid w:val="0063274E"/>
    <w:rsid w:val="00634A96"/>
    <w:rsid w:val="00635692"/>
    <w:rsid w:val="0064006E"/>
    <w:rsid w:val="006405BC"/>
    <w:rsid w:val="0064162B"/>
    <w:rsid w:val="00641723"/>
    <w:rsid w:val="00642CB5"/>
    <w:rsid w:val="0064407F"/>
    <w:rsid w:val="00644996"/>
    <w:rsid w:val="00644DEC"/>
    <w:rsid w:val="00644F4B"/>
    <w:rsid w:val="00645FBB"/>
    <w:rsid w:val="00646326"/>
    <w:rsid w:val="00646FD3"/>
    <w:rsid w:val="00661A3F"/>
    <w:rsid w:val="006622E4"/>
    <w:rsid w:val="00662851"/>
    <w:rsid w:val="00662A43"/>
    <w:rsid w:val="00662F4B"/>
    <w:rsid w:val="00663035"/>
    <w:rsid w:val="00663BE3"/>
    <w:rsid w:val="006679F7"/>
    <w:rsid w:val="006727A8"/>
    <w:rsid w:val="00672A90"/>
    <w:rsid w:val="0067469C"/>
    <w:rsid w:val="00674B78"/>
    <w:rsid w:val="006754FC"/>
    <w:rsid w:val="00675BA0"/>
    <w:rsid w:val="0067616B"/>
    <w:rsid w:val="00677F18"/>
    <w:rsid w:val="00681F80"/>
    <w:rsid w:val="00682534"/>
    <w:rsid w:val="00682EE4"/>
    <w:rsid w:val="006837E5"/>
    <w:rsid w:val="00684085"/>
    <w:rsid w:val="00684904"/>
    <w:rsid w:val="00685409"/>
    <w:rsid w:val="006855DD"/>
    <w:rsid w:val="00686A88"/>
    <w:rsid w:val="00687877"/>
    <w:rsid w:val="00687D53"/>
    <w:rsid w:val="00687DD3"/>
    <w:rsid w:val="00690627"/>
    <w:rsid w:val="0069093E"/>
    <w:rsid w:val="00691450"/>
    <w:rsid w:val="0069219F"/>
    <w:rsid w:val="00692AAF"/>
    <w:rsid w:val="00692F7E"/>
    <w:rsid w:val="006945C9"/>
    <w:rsid w:val="00695C2F"/>
    <w:rsid w:val="006965C5"/>
    <w:rsid w:val="0069729C"/>
    <w:rsid w:val="00697320"/>
    <w:rsid w:val="006A0425"/>
    <w:rsid w:val="006A1315"/>
    <w:rsid w:val="006A2301"/>
    <w:rsid w:val="006A33DF"/>
    <w:rsid w:val="006A3579"/>
    <w:rsid w:val="006A3817"/>
    <w:rsid w:val="006A7731"/>
    <w:rsid w:val="006A7AA7"/>
    <w:rsid w:val="006B146E"/>
    <w:rsid w:val="006B2AFD"/>
    <w:rsid w:val="006B4BEA"/>
    <w:rsid w:val="006B7B99"/>
    <w:rsid w:val="006C11AD"/>
    <w:rsid w:val="006C3773"/>
    <w:rsid w:val="006C50F8"/>
    <w:rsid w:val="006C5B2C"/>
    <w:rsid w:val="006C7A38"/>
    <w:rsid w:val="006C7E41"/>
    <w:rsid w:val="006D0376"/>
    <w:rsid w:val="006D09AC"/>
    <w:rsid w:val="006D0AF2"/>
    <w:rsid w:val="006D15EC"/>
    <w:rsid w:val="006D1BD5"/>
    <w:rsid w:val="006D30FA"/>
    <w:rsid w:val="006D464B"/>
    <w:rsid w:val="006D4B1C"/>
    <w:rsid w:val="006D4CAC"/>
    <w:rsid w:val="006D5764"/>
    <w:rsid w:val="006D7B4A"/>
    <w:rsid w:val="006D7BF4"/>
    <w:rsid w:val="006E082A"/>
    <w:rsid w:val="006E18B8"/>
    <w:rsid w:val="006E1A34"/>
    <w:rsid w:val="006E1CD5"/>
    <w:rsid w:val="006E253E"/>
    <w:rsid w:val="006E25D3"/>
    <w:rsid w:val="006E38A3"/>
    <w:rsid w:val="006E4763"/>
    <w:rsid w:val="006E5890"/>
    <w:rsid w:val="006E6154"/>
    <w:rsid w:val="006E779C"/>
    <w:rsid w:val="006F0B48"/>
    <w:rsid w:val="006F192B"/>
    <w:rsid w:val="006F3BFC"/>
    <w:rsid w:val="006F5B4B"/>
    <w:rsid w:val="006F6306"/>
    <w:rsid w:val="006F70AD"/>
    <w:rsid w:val="0070043F"/>
    <w:rsid w:val="00700867"/>
    <w:rsid w:val="007009DD"/>
    <w:rsid w:val="0070129A"/>
    <w:rsid w:val="00702E42"/>
    <w:rsid w:val="00704173"/>
    <w:rsid w:val="007044E5"/>
    <w:rsid w:val="00704AD8"/>
    <w:rsid w:val="00705F1F"/>
    <w:rsid w:val="0070741B"/>
    <w:rsid w:val="007111E7"/>
    <w:rsid w:val="00711F03"/>
    <w:rsid w:val="007131F1"/>
    <w:rsid w:val="007140E5"/>
    <w:rsid w:val="00715DC8"/>
    <w:rsid w:val="00716B57"/>
    <w:rsid w:val="00717501"/>
    <w:rsid w:val="007210C2"/>
    <w:rsid w:val="00721563"/>
    <w:rsid w:val="007221DD"/>
    <w:rsid w:val="00722348"/>
    <w:rsid w:val="00722F3A"/>
    <w:rsid w:val="00723343"/>
    <w:rsid w:val="00725114"/>
    <w:rsid w:val="00725C0D"/>
    <w:rsid w:val="00726429"/>
    <w:rsid w:val="00726F6B"/>
    <w:rsid w:val="00730E5E"/>
    <w:rsid w:val="00731F1F"/>
    <w:rsid w:val="0073218F"/>
    <w:rsid w:val="007332B9"/>
    <w:rsid w:val="00733594"/>
    <w:rsid w:val="00733885"/>
    <w:rsid w:val="00733A52"/>
    <w:rsid w:val="007340CB"/>
    <w:rsid w:val="007344D7"/>
    <w:rsid w:val="00735375"/>
    <w:rsid w:val="007355A5"/>
    <w:rsid w:val="00735F0D"/>
    <w:rsid w:val="0073743E"/>
    <w:rsid w:val="00737640"/>
    <w:rsid w:val="00737725"/>
    <w:rsid w:val="00742A35"/>
    <w:rsid w:val="00743DAA"/>
    <w:rsid w:val="00745E45"/>
    <w:rsid w:val="00747BB1"/>
    <w:rsid w:val="00750807"/>
    <w:rsid w:val="00750856"/>
    <w:rsid w:val="00750F65"/>
    <w:rsid w:val="00751A84"/>
    <w:rsid w:val="00752C89"/>
    <w:rsid w:val="007542B4"/>
    <w:rsid w:val="00754DF4"/>
    <w:rsid w:val="00755B8B"/>
    <w:rsid w:val="00755C2E"/>
    <w:rsid w:val="007568B0"/>
    <w:rsid w:val="00757DBC"/>
    <w:rsid w:val="00761C22"/>
    <w:rsid w:val="00762A15"/>
    <w:rsid w:val="00764EDB"/>
    <w:rsid w:val="0076516B"/>
    <w:rsid w:val="0076650B"/>
    <w:rsid w:val="00767027"/>
    <w:rsid w:val="00767867"/>
    <w:rsid w:val="00767D08"/>
    <w:rsid w:val="007703CD"/>
    <w:rsid w:val="0077047A"/>
    <w:rsid w:val="00770892"/>
    <w:rsid w:val="00770C85"/>
    <w:rsid w:val="007717EC"/>
    <w:rsid w:val="00772868"/>
    <w:rsid w:val="0077632A"/>
    <w:rsid w:val="0077722C"/>
    <w:rsid w:val="0078445E"/>
    <w:rsid w:val="007845D0"/>
    <w:rsid w:val="007849E6"/>
    <w:rsid w:val="0078590B"/>
    <w:rsid w:val="007866BD"/>
    <w:rsid w:val="00787E58"/>
    <w:rsid w:val="00790D07"/>
    <w:rsid w:val="00791146"/>
    <w:rsid w:val="007915AC"/>
    <w:rsid w:val="0079223B"/>
    <w:rsid w:val="0079240C"/>
    <w:rsid w:val="00792B55"/>
    <w:rsid w:val="00792EBE"/>
    <w:rsid w:val="007932EF"/>
    <w:rsid w:val="007933F2"/>
    <w:rsid w:val="007936D5"/>
    <w:rsid w:val="007938F4"/>
    <w:rsid w:val="0079468D"/>
    <w:rsid w:val="00794697"/>
    <w:rsid w:val="00794B52"/>
    <w:rsid w:val="007965B5"/>
    <w:rsid w:val="00796640"/>
    <w:rsid w:val="007A233A"/>
    <w:rsid w:val="007A24D4"/>
    <w:rsid w:val="007A34C0"/>
    <w:rsid w:val="007A3672"/>
    <w:rsid w:val="007A382B"/>
    <w:rsid w:val="007A39FB"/>
    <w:rsid w:val="007A4219"/>
    <w:rsid w:val="007A4828"/>
    <w:rsid w:val="007A59E7"/>
    <w:rsid w:val="007A5F36"/>
    <w:rsid w:val="007A7E22"/>
    <w:rsid w:val="007B0440"/>
    <w:rsid w:val="007B06CB"/>
    <w:rsid w:val="007B09FE"/>
    <w:rsid w:val="007B490D"/>
    <w:rsid w:val="007B4CCC"/>
    <w:rsid w:val="007B550A"/>
    <w:rsid w:val="007B6750"/>
    <w:rsid w:val="007B6DA5"/>
    <w:rsid w:val="007B6FD0"/>
    <w:rsid w:val="007C00C9"/>
    <w:rsid w:val="007C070D"/>
    <w:rsid w:val="007C0AF1"/>
    <w:rsid w:val="007C1096"/>
    <w:rsid w:val="007C11C2"/>
    <w:rsid w:val="007C1243"/>
    <w:rsid w:val="007C1FA7"/>
    <w:rsid w:val="007C329D"/>
    <w:rsid w:val="007C5A7F"/>
    <w:rsid w:val="007C5B86"/>
    <w:rsid w:val="007C714B"/>
    <w:rsid w:val="007C72B8"/>
    <w:rsid w:val="007C7759"/>
    <w:rsid w:val="007D0303"/>
    <w:rsid w:val="007D0B7A"/>
    <w:rsid w:val="007D16EB"/>
    <w:rsid w:val="007D299E"/>
    <w:rsid w:val="007D2FEB"/>
    <w:rsid w:val="007D30F7"/>
    <w:rsid w:val="007E33E9"/>
    <w:rsid w:val="007E580C"/>
    <w:rsid w:val="007F0636"/>
    <w:rsid w:val="007F08A8"/>
    <w:rsid w:val="007F179F"/>
    <w:rsid w:val="007F296F"/>
    <w:rsid w:val="007F2B57"/>
    <w:rsid w:val="007F2E06"/>
    <w:rsid w:val="007F6317"/>
    <w:rsid w:val="007F6E42"/>
    <w:rsid w:val="007F7D99"/>
    <w:rsid w:val="00801009"/>
    <w:rsid w:val="008025EE"/>
    <w:rsid w:val="00803FC3"/>
    <w:rsid w:val="00810A91"/>
    <w:rsid w:val="008111E3"/>
    <w:rsid w:val="00811388"/>
    <w:rsid w:val="008113AC"/>
    <w:rsid w:val="00811572"/>
    <w:rsid w:val="00811C69"/>
    <w:rsid w:val="00814242"/>
    <w:rsid w:val="008142D9"/>
    <w:rsid w:val="0081593D"/>
    <w:rsid w:val="00815D7B"/>
    <w:rsid w:val="00817636"/>
    <w:rsid w:val="00817830"/>
    <w:rsid w:val="00817A44"/>
    <w:rsid w:val="00817D3E"/>
    <w:rsid w:val="00820BDD"/>
    <w:rsid w:val="00822081"/>
    <w:rsid w:val="00823FF8"/>
    <w:rsid w:val="0082441E"/>
    <w:rsid w:val="00826077"/>
    <w:rsid w:val="0082637D"/>
    <w:rsid w:val="00826EBC"/>
    <w:rsid w:val="008300E8"/>
    <w:rsid w:val="008306FA"/>
    <w:rsid w:val="0083071B"/>
    <w:rsid w:val="008316F2"/>
    <w:rsid w:val="00831D4E"/>
    <w:rsid w:val="00831E8B"/>
    <w:rsid w:val="00834EF7"/>
    <w:rsid w:val="00835B59"/>
    <w:rsid w:val="008366ED"/>
    <w:rsid w:val="00837253"/>
    <w:rsid w:val="0084067D"/>
    <w:rsid w:val="00841C09"/>
    <w:rsid w:val="00842107"/>
    <w:rsid w:val="00843B69"/>
    <w:rsid w:val="008441BB"/>
    <w:rsid w:val="0084427F"/>
    <w:rsid w:val="008443A5"/>
    <w:rsid w:val="0084476B"/>
    <w:rsid w:val="00844AB1"/>
    <w:rsid w:val="00846298"/>
    <w:rsid w:val="008464FD"/>
    <w:rsid w:val="00846D70"/>
    <w:rsid w:val="00847813"/>
    <w:rsid w:val="00847BBD"/>
    <w:rsid w:val="00850495"/>
    <w:rsid w:val="00850E82"/>
    <w:rsid w:val="008522B5"/>
    <w:rsid w:val="00852A03"/>
    <w:rsid w:val="00852DD5"/>
    <w:rsid w:val="00854341"/>
    <w:rsid w:val="00854576"/>
    <w:rsid w:val="00855072"/>
    <w:rsid w:val="00856B01"/>
    <w:rsid w:val="00860899"/>
    <w:rsid w:val="00860C46"/>
    <w:rsid w:val="00860F2B"/>
    <w:rsid w:val="0086268A"/>
    <w:rsid w:val="008636C6"/>
    <w:rsid w:val="00863AD8"/>
    <w:rsid w:val="00863C07"/>
    <w:rsid w:val="0086485F"/>
    <w:rsid w:val="008666D5"/>
    <w:rsid w:val="00866D4A"/>
    <w:rsid w:val="00867849"/>
    <w:rsid w:val="00867A7B"/>
    <w:rsid w:val="00867F59"/>
    <w:rsid w:val="00870238"/>
    <w:rsid w:val="00870663"/>
    <w:rsid w:val="00871284"/>
    <w:rsid w:val="008713B8"/>
    <w:rsid w:val="00872046"/>
    <w:rsid w:val="008724B0"/>
    <w:rsid w:val="008732F7"/>
    <w:rsid w:val="0087339F"/>
    <w:rsid w:val="00873B95"/>
    <w:rsid w:val="00874429"/>
    <w:rsid w:val="008762A9"/>
    <w:rsid w:val="00876383"/>
    <w:rsid w:val="008765F7"/>
    <w:rsid w:val="00876770"/>
    <w:rsid w:val="008768D0"/>
    <w:rsid w:val="00876A2D"/>
    <w:rsid w:val="008775EA"/>
    <w:rsid w:val="00881993"/>
    <w:rsid w:val="00882148"/>
    <w:rsid w:val="008832E0"/>
    <w:rsid w:val="0088422A"/>
    <w:rsid w:val="00884D53"/>
    <w:rsid w:val="00887052"/>
    <w:rsid w:val="0089010C"/>
    <w:rsid w:val="008909B6"/>
    <w:rsid w:val="0089102C"/>
    <w:rsid w:val="008910CA"/>
    <w:rsid w:val="0089289B"/>
    <w:rsid w:val="008945FD"/>
    <w:rsid w:val="0089487F"/>
    <w:rsid w:val="008958B1"/>
    <w:rsid w:val="00895DEE"/>
    <w:rsid w:val="008960FD"/>
    <w:rsid w:val="0089652B"/>
    <w:rsid w:val="008971FA"/>
    <w:rsid w:val="008A1995"/>
    <w:rsid w:val="008A20C1"/>
    <w:rsid w:val="008A26DB"/>
    <w:rsid w:val="008A2CEB"/>
    <w:rsid w:val="008A2EC5"/>
    <w:rsid w:val="008A3D42"/>
    <w:rsid w:val="008A3FC1"/>
    <w:rsid w:val="008A42DF"/>
    <w:rsid w:val="008A42EF"/>
    <w:rsid w:val="008A433B"/>
    <w:rsid w:val="008A515F"/>
    <w:rsid w:val="008B1055"/>
    <w:rsid w:val="008B212F"/>
    <w:rsid w:val="008B3F0D"/>
    <w:rsid w:val="008B3FA7"/>
    <w:rsid w:val="008B3FD1"/>
    <w:rsid w:val="008B450F"/>
    <w:rsid w:val="008B45E0"/>
    <w:rsid w:val="008B4D49"/>
    <w:rsid w:val="008B6A98"/>
    <w:rsid w:val="008B7235"/>
    <w:rsid w:val="008B75CE"/>
    <w:rsid w:val="008C0693"/>
    <w:rsid w:val="008C1A5E"/>
    <w:rsid w:val="008C1C15"/>
    <w:rsid w:val="008C44E2"/>
    <w:rsid w:val="008C4F4C"/>
    <w:rsid w:val="008C577F"/>
    <w:rsid w:val="008C620B"/>
    <w:rsid w:val="008C742C"/>
    <w:rsid w:val="008D01C7"/>
    <w:rsid w:val="008D33A4"/>
    <w:rsid w:val="008D35F0"/>
    <w:rsid w:val="008D3D58"/>
    <w:rsid w:val="008D447A"/>
    <w:rsid w:val="008D4CA2"/>
    <w:rsid w:val="008D5682"/>
    <w:rsid w:val="008D5A64"/>
    <w:rsid w:val="008D76FA"/>
    <w:rsid w:val="008D7E4C"/>
    <w:rsid w:val="008E15B6"/>
    <w:rsid w:val="008E1691"/>
    <w:rsid w:val="008E3CC2"/>
    <w:rsid w:val="008E41D5"/>
    <w:rsid w:val="008E42A9"/>
    <w:rsid w:val="008E59A6"/>
    <w:rsid w:val="008E5C8D"/>
    <w:rsid w:val="008E6700"/>
    <w:rsid w:val="008E6B76"/>
    <w:rsid w:val="008E751E"/>
    <w:rsid w:val="008E7A86"/>
    <w:rsid w:val="008F060F"/>
    <w:rsid w:val="008F18E7"/>
    <w:rsid w:val="008F23D8"/>
    <w:rsid w:val="008F34CC"/>
    <w:rsid w:val="008F42FC"/>
    <w:rsid w:val="008F721B"/>
    <w:rsid w:val="00900A47"/>
    <w:rsid w:val="0090380C"/>
    <w:rsid w:val="00905B0F"/>
    <w:rsid w:val="00907985"/>
    <w:rsid w:val="00910AD2"/>
    <w:rsid w:val="00911172"/>
    <w:rsid w:val="00911FFB"/>
    <w:rsid w:val="00913A8B"/>
    <w:rsid w:val="00913AEA"/>
    <w:rsid w:val="009147FF"/>
    <w:rsid w:val="009151B2"/>
    <w:rsid w:val="0091538A"/>
    <w:rsid w:val="00916C77"/>
    <w:rsid w:val="00917C9C"/>
    <w:rsid w:val="00917F22"/>
    <w:rsid w:val="00920A66"/>
    <w:rsid w:val="009216B2"/>
    <w:rsid w:val="00921855"/>
    <w:rsid w:val="009221E0"/>
    <w:rsid w:val="00923503"/>
    <w:rsid w:val="00923AC1"/>
    <w:rsid w:val="00924C70"/>
    <w:rsid w:val="00925E6D"/>
    <w:rsid w:val="00926132"/>
    <w:rsid w:val="00926868"/>
    <w:rsid w:val="00927F43"/>
    <w:rsid w:val="00930BCF"/>
    <w:rsid w:val="009322BE"/>
    <w:rsid w:val="00932615"/>
    <w:rsid w:val="00932A04"/>
    <w:rsid w:val="009350EB"/>
    <w:rsid w:val="00935A4F"/>
    <w:rsid w:val="00937C12"/>
    <w:rsid w:val="009408D7"/>
    <w:rsid w:val="00940B81"/>
    <w:rsid w:val="00943CEA"/>
    <w:rsid w:val="00943FD5"/>
    <w:rsid w:val="009451A2"/>
    <w:rsid w:val="00945AD8"/>
    <w:rsid w:val="009479E5"/>
    <w:rsid w:val="00947D02"/>
    <w:rsid w:val="00947D50"/>
    <w:rsid w:val="00947F22"/>
    <w:rsid w:val="00947FF0"/>
    <w:rsid w:val="00950AF7"/>
    <w:rsid w:val="0095104E"/>
    <w:rsid w:val="009510D2"/>
    <w:rsid w:val="00952DD5"/>
    <w:rsid w:val="00953B69"/>
    <w:rsid w:val="00953D31"/>
    <w:rsid w:val="009553CC"/>
    <w:rsid w:val="009555DA"/>
    <w:rsid w:val="0095693D"/>
    <w:rsid w:val="00960600"/>
    <w:rsid w:val="00960D3A"/>
    <w:rsid w:val="00963F19"/>
    <w:rsid w:val="0096416B"/>
    <w:rsid w:val="00964D7C"/>
    <w:rsid w:val="009664C4"/>
    <w:rsid w:val="0096716E"/>
    <w:rsid w:val="00970C48"/>
    <w:rsid w:val="00970EE2"/>
    <w:rsid w:val="00971C11"/>
    <w:rsid w:val="009725CA"/>
    <w:rsid w:val="00973E9F"/>
    <w:rsid w:val="0097490D"/>
    <w:rsid w:val="00976CB5"/>
    <w:rsid w:val="0097725F"/>
    <w:rsid w:val="00977DAA"/>
    <w:rsid w:val="009800F0"/>
    <w:rsid w:val="00980922"/>
    <w:rsid w:val="00980EAF"/>
    <w:rsid w:val="0098349A"/>
    <w:rsid w:val="00984E30"/>
    <w:rsid w:val="00986257"/>
    <w:rsid w:val="0098732C"/>
    <w:rsid w:val="00990B58"/>
    <w:rsid w:val="0099159A"/>
    <w:rsid w:val="009916C5"/>
    <w:rsid w:val="00991CD5"/>
    <w:rsid w:val="00992CA5"/>
    <w:rsid w:val="00995160"/>
    <w:rsid w:val="009976DC"/>
    <w:rsid w:val="00997931"/>
    <w:rsid w:val="009A007A"/>
    <w:rsid w:val="009A2005"/>
    <w:rsid w:val="009A2CB1"/>
    <w:rsid w:val="009A2D2E"/>
    <w:rsid w:val="009A462C"/>
    <w:rsid w:val="009A6B56"/>
    <w:rsid w:val="009A6CC7"/>
    <w:rsid w:val="009A6D45"/>
    <w:rsid w:val="009A6DCA"/>
    <w:rsid w:val="009B2F5B"/>
    <w:rsid w:val="009B503E"/>
    <w:rsid w:val="009C0299"/>
    <w:rsid w:val="009C0D02"/>
    <w:rsid w:val="009C29D4"/>
    <w:rsid w:val="009C2F61"/>
    <w:rsid w:val="009C3A69"/>
    <w:rsid w:val="009C7115"/>
    <w:rsid w:val="009C773C"/>
    <w:rsid w:val="009C7CD5"/>
    <w:rsid w:val="009D0715"/>
    <w:rsid w:val="009D1694"/>
    <w:rsid w:val="009D18D3"/>
    <w:rsid w:val="009D1FBA"/>
    <w:rsid w:val="009D2924"/>
    <w:rsid w:val="009D2E14"/>
    <w:rsid w:val="009D2E35"/>
    <w:rsid w:val="009D3E5C"/>
    <w:rsid w:val="009D401B"/>
    <w:rsid w:val="009E076F"/>
    <w:rsid w:val="009E24C4"/>
    <w:rsid w:val="009E2CC0"/>
    <w:rsid w:val="009E6301"/>
    <w:rsid w:val="009E6ACA"/>
    <w:rsid w:val="009E710B"/>
    <w:rsid w:val="009F024E"/>
    <w:rsid w:val="009F18E1"/>
    <w:rsid w:val="009F1BC2"/>
    <w:rsid w:val="009F4D80"/>
    <w:rsid w:val="009F52AE"/>
    <w:rsid w:val="00A000B0"/>
    <w:rsid w:val="00A018E0"/>
    <w:rsid w:val="00A0244E"/>
    <w:rsid w:val="00A02F63"/>
    <w:rsid w:val="00A04553"/>
    <w:rsid w:val="00A050AD"/>
    <w:rsid w:val="00A0528D"/>
    <w:rsid w:val="00A05A8D"/>
    <w:rsid w:val="00A06470"/>
    <w:rsid w:val="00A06C16"/>
    <w:rsid w:val="00A1043D"/>
    <w:rsid w:val="00A10D8E"/>
    <w:rsid w:val="00A131CA"/>
    <w:rsid w:val="00A132D9"/>
    <w:rsid w:val="00A13A4D"/>
    <w:rsid w:val="00A14E79"/>
    <w:rsid w:val="00A15958"/>
    <w:rsid w:val="00A165D7"/>
    <w:rsid w:val="00A16A5E"/>
    <w:rsid w:val="00A21343"/>
    <w:rsid w:val="00A2261C"/>
    <w:rsid w:val="00A22B7D"/>
    <w:rsid w:val="00A233BE"/>
    <w:rsid w:val="00A23888"/>
    <w:rsid w:val="00A24E1C"/>
    <w:rsid w:val="00A254AD"/>
    <w:rsid w:val="00A27A6C"/>
    <w:rsid w:val="00A30DD4"/>
    <w:rsid w:val="00A320DC"/>
    <w:rsid w:val="00A33A20"/>
    <w:rsid w:val="00A3424F"/>
    <w:rsid w:val="00A354B2"/>
    <w:rsid w:val="00A35A3D"/>
    <w:rsid w:val="00A35BC8"/>
    <w:rsid w:val="00A371AE"/>
    <w:rsid w:val="00A37A1A"/>
    <w:rsid w:val="00A37A40"/>
    <w:rsid w:val="00A37DA0"/>
    <w:rsid w:val="00A407DC"/>
    <w:rsid w:val="00A41BA6"/>
    <w:rsid w:val="00A42EC5"/>
    <w:rsid w:val="00A430AA"/>
    <w:rsid w:val="00A4312E"/>
    <w:rsid w:val="00A43694"/>
    <w:rsid w:val="00A44EC1"/>
    <w:rsid w:val="00A51ABF"/>
    <w:rsid w:val="00A51DE7"/>
    <w:rsid w:val="00A520A5"/>
    <w:rsid w:val="00A52280"/>
    <w:rsid w:val="00A54FE0"/>
    <w:rsid w:val="00A5561F"/>
    <w:rsid w:val="00A57230"/>
    <w:rsid w:val="00A62D41"/>
    <w:rsid w:val="00A666AB"/>
    <w:rsid w:val="00A667F0"/>
    <w:rsid w:val="00A667FB"/>
    <w:rsid w:val="00A6778F"/>
    <w:rsid w:val="00A70189"/>
    <w:rsid w:val="00A70743"/>
    <w:rsid w:val="00A72989"/>
    <w:rsid w:val="00A73352"/>
    <w:rsid w:val="00A751B0"/>
    <w:rsid w:val="00A761F5"/>
    <w:rsid w:val="00A80C66"/>
    <w:rsid w:val="00A81FE7"/>
    <w:rsid w:val="00A82224"/>
    <w:rsid w:val="00A824D7"/>
    <w:rsid w:val="00A83C5B"/>
    <w:rsid w:val="00A83D00"/>
    <w:rsid w:val="00A840CC"/>
    <w:rsid w:val="00A86282"/>
    <w:rsid w:val="00A87492"/>
    <w:rsid w:val="00A87512"/>
    <w:rsid w:val="00A90D8E"/>
    <w:rsid w:val="00A92D95"/>
    <w:rsid w:val="00A930AD"/>
    <w:rsid w:val="00A9331C"/>
    <w:rsid w:val="00A9476D"/>
    <w:rsid w:val="00A970B2"/>
    <w:rsid w:val="00A971F5"/>
    <w:rsid w:val="00A97B36"/>
    <w:rsid w:val="00AA00CA"/>
    <w:rsid w:val="00AA09ED"/>
    <w:rsid w:val="00AA2690"/>
    <w:rsid w:val="00AA2EA3"/>
    <w:rsid w:val="00AA3A45"/>
    <w:rsid w:val="00AA3BC2"/>
    <w:rsid w:val="00AA43B1"/>
    <w:rsid w:val="00AA4780"/>
    <w:rsid w:val="00AA57B3"/>
    <w:rsid w:val="00AA7615"/>
    <w:rsid w:val="00AB091E"/>
    <w:rsid w:val="00AB0CB2"/>
    <w:rsid w:val="00AB15F8"/>
    <w:rsid w:val="00AB2407"/>
    <w:rsid w:val="00AB2C21"/>
    <w:rsid w:val="00AB37C2"/>
    <w:rsid w:val="00AB3A6F"/>
    <w:rsid w:val="00AB49F5"/>
    <w:rsid w:val="00AC1096"/>
    <w:rsid w:val="00AC1584"/>
    <w:rsid w:val="00AC2101"/>
    <w:rsid w:val="00AC2E32"/>
    <w:rsid w:val="00AC3290"/>
    <w:rsid w:val="00AC4736"/>
    <w:rsid w:val="00AC4975"/>
    <w:rsid w:val="00AC4C7D"/>
    <w:rsid w:val="00AC542C"/>
    <w:rsid w:val="00AC5A09"/>
    <w:rsid w:val="00AC76F0"/>
    <w:rsid w:val="00AC79AD"/>
    <w:rsid w:val="00AD0351"/>
    <w:rsid w:val="00AD26E8"/>
    <w:rsid w:val="00AD39BE"/>
    <w:rsid w:val="00AD3C71"/>
    <w:rsid w:val="00AD44D5"/>
    <w:rsid w:val="00AD5387"/>
    <w:rsid w:val="00AD5488"/>
    <w:rsid w:val="00AD55BC"/>
    <w:rsid w:val="00AD591E"/>
    <w:rsid w:val="00AD5C82"/>
    <w:rsid w:val="00AD6852"/>
    <w:rsid w:val="00AD7FEE"/>
    <w:rsid w:val="00AE0599"/>
    <w:rsid w:val="00AE251E"/>
    <w:rsid w:val="00AE2648"/>
    <w:rsid w:val="00AE3BB9"/>
    <w:rsid w:val="00AE4E4E"/>
    <w:rsid w:val="00AE5308"/>
    <w:rsid w:val="00AE700E"/>
    <w:rsid w:val="00AE7F36"/>
    <w:rsid w:val="00AF10A9"/>
    <w:rsid w:val="00AF28E3"/>
    <w:rsid w:val="00AF2CF0"/>
    <w:rsid w:val="00AF3DA1"/>
    <w:rsid w:val="00AF408D"/>
    <w:rsid w:val="00AF4950"/>
    <w:rsid w:val="00AF5DE0"/>
    <w:rsid w:val="00AF6F7D"/>
    <w:rsid w:val="00AF75D6"/>
    <w:rsid w:val="00B00532"/>
    <w:rsid w:val="00B00555"/>
    <w:rsid w:val="00B007A4"/>
    <w:rsid w:val="00B00F85"/>
    <w:rsid w:val="00B027C0"/>
    <w:rsid w:val="00B02C96"/>
    <w:rsid w:val="00B06A94"/>
    <w:rsid w:val="00B06E0C"/>
    <w:rsid w:val="00B06F81"/>
    <w:rsid w:val="00B07FE1"/>
    <w:rsid w:val="00B10038"/>
    <w:rsid w:val="00B10265"/>
    <w:rsid w:val="00B110B5"/>
    <w:rsid w:val="00B11388"/>
    <w:rsid w:val="00B115A5"/>
    <w:rsid w:val="00B120EB"/>
    <w:rsid w:val="00B129AB"/>
    <w:rsid w:val="00B13289"/>
    <w:rsid w:val="00B14889"/>
    <w:rsid w:val="00B154C6"/>
    <w:rsid w:val="00B15BAA"/>
    <w:rsid w:val="00B15C3A"/>
    <w:rsid w:val="00B16E98"/>
    <w:rsid w:val="00B1714C"/>
    <w:rsid w:val="00B175C8"/>
    <w:rsid w:val="00B17870"/>
    <w:rsid w:val="00B17ADD"/>
    <w:rsid w:val="00B17DC0"/>
    <w:rsid w:val="00B20A22"/>
    <w:rsid w:val="00B2257C"/>
    <w:rsid w:val="00B2458D"/>
    <w:rsid w:val="00B247DA"/>
    <w:rsid w:val="00B2711A"/>
    <w:rsid w:val="00B27AB5"/>
    <w:rsid w:val="00B3032E"/>
    <w:rsid w:val="00B30416"/>
    <w:rsid w:val="00B34AA8"/>
    <w:rsid w:val="00B3521A"/>
    <w:rsid w:val="00B36FD4"/>
    <w:rsid w:val="00B4064F"/>
    <w:rsid w:val="00B40F99"/>
    <w:rsid w:val="00B4170E"/>
    <w:rsid w:val="00B43D42"/>
    <w:rsid w:val="00B43F36"/>
    <w:rsid w:val="00B472B5"/>
    <w:rsid w:val="00B524A1"/>
    <w:rsid w:val="00B52CF5"/>
    <w:rsid w:val="00B53460"/>
    <w:rsid w:val="00B5481A"/>
    <w:rsid w:val="00B55752"/>
    <w:rsid w:val="00B55ABC"/>
    <w:rsid w:val="00B55C0C"/>
    <w:rsid w:val="00B55D03"/>
    <w:rsid w:val="00B56337"/>
    <w:rsid w:val="00B610FD"/>
    <w:rsid w:val="00B63F59"/>
    <w:rsid w:val="00B64221"/>
    <w:rsid w:val="00B64BF1"/>
    <w:rsid w:val="00B658DD"/>
    <w:rsid w:val="00B667F2"/>
    <w:rsid w:val="00B66A7F"/>
    <w:rsid w:val="00B66E75"/>
    <w:rsid w:val="00B67506"/>
    <w:rsid w:val="00B67E4E"/>
    <w:rsid w:val="00B70100"/>
    <w:rsid w:val="00B705AF"/>
    <w:rsid w:val="00B71A7B"/>
    <w:rsid w:val="00B71F6F"/>
    <w:rsid w:val="00B72351"/>
    <w:rsid w:val="00B7468D"/>
    <w:rsid w:val="00B75A49"/>
    <w:rsid w:val="00B75A56"/>
    <w:rsid w:val="00B76BE2"/>
    <w:rsid w:val="00B7738A"/>
    <w:rsid w:val="00B7795A"/>
    <w:rsid w:val="00B827EE"/>
    <w:rsid w:val="00B83CF9"/>
    <w:rsid w:val="00B840EB"/>
    <w:rsid w:val="00B8447A"/>
    <w:rsid w:val="00B87F1D"/>
    <w:rsid w:val="00B9096B"/>
    <w:rsid w:val="00B91A19"/>
    <w:rsid w:val="00B9237F"/>
    <w:rsid w:val="00B9533C"/>
    <w:rsid w:val="00B96AAF"/>
    <w:rsid w:val="00B96E5A"/>
    <w:rsid w:val="00B975ED"/>
    <w:rsid w:val="00BA010A"/>
    <w:rsid w:val="00BA12F8"/>
    <w:rsid w:val="00BA171C"/>
    <w:rsid w:val="00BA2231"/>
    <w:rsid w:val="00BA2B0E"/>
    <w:rsid w:val="00BA53F7"/>
    <w:rsid w:val="00BA5DA4"/>
    <w:rsid w:val="00BA5EA0"/>
    <w:rsid w:val="00BA680B"/>
    <w:rsid w:val="00BA7149"/>
    <w:rsid w:val="00BA7170"/>
    <w:rsid w:val="00BB00E1"/>
    <w:rsid w:val="00BB1F67"/>
    <w:rsid w:val="00BB2694"/>
    <w:rsid w:val="00BB4849"/>
    <w:rsid w:val="00BB4F99"/>
    <w:rsid w:val="00BB7130"/>
    <w:rsid w:val="00BC3C36"/>
    <w:rsid w:val="00BC48C2"/>
    <w:rsid w:val="00BC7B4A"/>
    <w:rsid w:val="00BD0B8E"/>
    <w:rsid w:val="00BD0FF4"/>
    <w:rsid w:val="00BD1EC8"/>
    <w:rsid w:val="00BD6286"/>
    <w:rsid w:val="00BD6E84"/>
    <w:rsid w:val="00BD7D3B"/>
    <w:rsid w:val="00BE123D"/>
    <w:rsid w:val="00BE1F5F"/>
    <w:rsid w:val="00BE37AF"/>
    <w:rsid w:val="00BE4071"/>
    <w:rsid w:val="00BE4193"/>
    <w:rsid w:val="00BE442D"/>
    <w:rsid w:val="00BE4774"/>
    <w:rsid w:val="00BE4B95"/>
    <w:rsid w:val="00BE54D3"/>
    <w:rsid w:val="00BE579B"/>
    <w:rsid w:val="00BE5C04"/>
    <w:rsid w:val="00BE6A63"/>
    <w:rsid w:val="00BE6FB5"/>
    <w:rsid w:val="00BF2CEE"/>
    <w:rsid w:val="00BF3D4D"/>
    <w:rsid w:val="00BF5850"/>
    <w:rsid w:val="00BF5C9F"/>
    <w:rsid w:val="00BF608D"/>
    <w:rsid w:val="00C0011F"/>
    <w:rsid w:val="00C005F0"/>
    <w:rsid w:val="00C01043"/>
    <w:rsid w:val="00C0230E"/>
    <w:rsid w:val="00C02BA4"/>
    <w:rsid w:val="00C0360F"/>
    <w:rsid w:val="00C036C7"/>
    <w:rsid w:val="00C04F9F"/>
    <w:rsid w:val="00C10039"/>
    <w:rsid w:val="00C100C5"/>
    <w:rsid w:val="00C10793"/>
    <w:rsid w:val="00C10E89"/>
    <w:rsid w:val="00C118FD"/>
    <w:rsid w:val="00C11A36"/>
    <w:rsid w:val="00C12625"/>
    <w:rsid w:val="00C12EAF"/>
    <w:rsid w:val="00C12F6F"/>
    <w:rsid w:val="00C1319B"/>
    <w:rsid w:val="00C1667F"/>
    <w:rsid w:val="00C17259"/>
    <w:rsid w:val="00C177B1"/>
    <w:rsid w:val="00C17A74"/>
    <w:rsid w:val="00C20363"/>
    <w:rsid w:val="00C21EDE"/>
    <w:rsid w:val="00C221AC"/>
    <w:rsid w:val="00C22675"/>
    <w:rsid w:val="00C22AF7"/>
    <w:rsid w:val="00C23D30"/>
    <w:rsid w:val="00C250D5"/>
    <w:rsid w:val="00C25B45"/>
    <w:rsid w:val="00C26822"/>
    <w:rsid w:val="00C27296"/>
    <w:rsid w:val="00C27F90"/>
    <w:rsid w:val="00C3221C"/>
    <w:rsid w:val="00C33928"/>
    <w:rsid w:val="00C348A6"/>
    <w:rsid w:val="00C3577F"/>
    <w:rsid w:val="00C3595B"/>
    <w:rsid w:val="00C35CD6"/>
    <w:rsid w:val="00C36C3D"/>
    <w:rsid w:val="00C371EA"/>
    <w:rsid w:val="00C40B30"/>
    <w:rsid w:val="00C41C93"/>
    <w:rsid w:val="00C43A9B"/>
    <w:rsid w:val="00C44454"/>
    <w:rsid w:val="00C459E2"/>
    <w:rsid w:val="00C45A53"/>
    <w:rsid w:val="00C47D7E"/>
    <w:rsid w:val="00C5267D"/>
    <w:rsid w:val="00C52D4C"/>
    <w:rsid w:val="00C53020"/>
    <w:rsid w:val="00C540D7"/>
    <w:rsid w:val="00C55801"/>
    <w:rsid w:val="00C56624"/>
    <w:rsid w:val="00C57DA1"/>
    <w:rsid w:val="00C605FD"/>
    <w:rsid w:val="00C6138F"/>
    <w:rsid w:val="00C61F2A"/>
    <w:rsid w:val="00C621ED"/>
    <w:rsid w:val="00C62D41"/>
    <w:rsid w:val="00C63AA6"/>
    <w:rsid w:val="00C65DE2"/>
    <w:rsid w:val="00C66D07"/>
    <w:rsid w:val="00C66FBA"/>
    <w:rsid w:val="00C701E9"/>
    <w:rsid w:val="00C702C8"/>
    <w:rsid w:val="00C720EB"/>
    <w:rsid w:val="00C72EFC"/>
    <w:rsid w:val="00C73AAD"/>
    <w:rsid w:val="00C74689"/>
    <w:rsid w:val="00C7632E"/>
    <w:rsid w:val="00C8060B"/>
    <w:rsid w:val="00C8207B"/>
    <w:rsid w:val="00C836FE"/>
    <w:rsid w:val="00C8375F"/>
    <w:rsid w:val="00C83E21"/>
    <w:rsid w:val="00C855C0"/>
    <w:rsid w:val="00C86C95"/>
    <w:rsid w:val="00C911CF"/>
    <w:rsid w:val="00C956D6"/>
    <w:rsid w:val="00C96BF2"/>
    <w:rsid w:val="00C96FD9"/>
    <w:rsid w:val="00CA088E"/>
    <w:rsid w:val="00CA0D31"/>
    <w:rsid w:val="00CA1A7F"/>
    <w:rsid w:val="00CA229A"/>
    <w:rsid w:val="00CA23AD"/>
    <w:rsid w:val="00CA3225"/>
    <w:rsid w:val="00CA45B8"/>
    <w:rsid w:val="00CA5118"/>
    <w:rsid w:val="00CA6048"/>
    <w:rsid w:val="00CA7167"/>
    <w:rsid w:val="00CA74D2"/>
    <w:rsid w:val="00CB09BB"/>
    <w:rsid w:val="00CB143F"/>
    <w:rsid w:val="00CB18BD"/>
    <w:rsid w:val="00CB1C2B"/>
    <w:rsid w:val="00CB3C40"/>
    <w:rsid w:val="00CB62FA"/>
    <w:rsid w:val="00CB6318"/>
    <w:rsid w:val="00CB7777"/>
    <w:rsid w:val="00CC0B56"/>
    <w:rsid w:val="00CC13C8"/>
    <w:rsid w:val="00CC1812"/>
    <w:rsid w:val="00CC2E3E"/>
    <w:rsid w:val="00CC33B2"/>
    <w:rsid w:val="00CC42FD"/>
    <w:rsid w:val="00CC5126"/>
    <w:rsid w:val="00CC78CC"/>
    <w:rsid w:val="00CD0787"/>
    <w:rsid w:val="00CD07A7"/>
    <w:rsid w:val="00CD0D33"/>
    <w:rsid w:val="00CD2985"/>
    <w:rsid w:val="00CD4A0F"/>
    <w:rsid w:val="00CD4A4D"/>
    <w:rsid w:val="00CD505F"/>
    <w:rsid w:val="00CD5B1A"/>
    <w:rsid w:val="00CD5CC6"/>
    <w:rsid w:val="00CD65A1"/>
    <w:rsid w:val="00CD6ECA"/>
    <w:rsid w:val="00CE4F02"/>
    <w:rsid w:val="00CF1302"/>
    <w:rsid w:val="00CF1B24"/>
    <w:rsid w:val="00CF242D"/>
    <w:rsid w:val="00CF2863"/>
    <w:rsid w:val="00CF28DA"/>
    <w:rsid w:val="00CF2CE9"/>
    <w:rsid w:val="00CF2FA9"/>
    <w:rsid w:val="00CF3E75"/>
    <w:rsid w:val="00CF4656"/>
    <w:rsid w:val="00CF516A"/>
    <w:rsid w:val="00CF70E4"/>
    <w:rsid w:val="00CF77D7"/>
    <w:rsid w:val="00CF7BB3"/>
    <w:rsid w:val="00D00082"/>
    <w:rsid w:val="00D00322"/>
    <w:rsid w:val="00D0059D"/>
    <w:rsid w:val="00D007E4"/>
    <w:rsid w:val="00D02618"/>
    <w:rsid w:val="00D04B03"/>
    <w:rsid w:val="00D05F53"/>
    <w:rsid w:val="00D11652"/>
    <w:rsid w:val="00D12EE7"/>
    <w:rsid w:val="00D13B16"/>
    <w:rsid w:val="00D145CC"/>
    <w:rsid w:val="00D15405"/>
    <w:rsid w:val="00D179DB"/>
    <w:rsid w:val="00D21242"/>
    <w:rsid w:val="00D21429"/>
    <w:rsid w:val="00D226B6"/>
    <w:rsid w:val="00D26051"/>
    <w:rsid w:val="00D279EC"/>
    <w:rsid w:val="00D30783"/>
    <w:rsid w:val="00D30DB1"/>
    <w:rsid w:val="00D31746"/>
    <w:rsid w:val="00D31860"/>
    <w:rsid w:val="00D32876"/>
    <w:rsid w:val="00D32D65"/>
    <w:rsid w:val="00D32EB7"/>
    <w:rsid w:val="00D33A21"/>
    <w:rsid w:val="00D33CEB"/>
    <w:rsid w:val="00D3427B"/>
    <w:rsid w:val="00D35266"/>
    <w:rsid w:val="00D3559C"/>
    <w:rsid w:val="00D35B79"/>
    <w:rsid w:val="00D35EE1"/>
    <w:rsid w:val="00D37AF6"/>
    <w:rsid w:val="00D42131"/>
    <w:rsid w:val="00D43C17"/>
    <w:rsid w:val="00D44824"/>
    <w:rsid w:val="00D46CBF"/>
    <w:rsid w:val="00D478A8"/>
    <w:rsid w:val="00D50704"/>
    <w:rsid w:val="00D507C8"/>
    <w:rsid w:val="00D51494"/>
    <w:rsid w:val="00D53E09"/>
    <w:rsid w:val="00D56A6E"/>
    <w:rsid w:val="00D601EE"/>
    <w:rsid w:val="00D6121E"/>
    <w:rsid w:val="00D61EFD"/>
    <w:rsid w:val="00D621D9"/>
    <w:rsid w:val="00D63470"/>
    <w:rsid w:val="00D64660"/>
    <w:rsid w:val="00D6561B"/>
    <w:rsid w:val="00D65875"/>
    <w:rsid w:val="00D65959"/>
    <w:rsid w:val="00D70793"/>
    <w:rsid w:val="00D736F4"/>
    <w:rsid w:val="00D738E6"/>
    <w:rsid w:val="00D74291"/>
    <w:rsid w:val="00D744AE"/>
    <w:rsid w:val="00D75257"/>
    <w:rsid w:val="00D75748"/>
    <w:rsid w:val="00D757FE"/>
    <w:rsid w:val="00D75F8C"/>
    <w:rsid w:val="00D760E9"/>
    <w:rsid w:val="00D76275"/>
    <w:rsid w:val="00D77D92"/>
    <w:rsid w:val="00D81FD6"/>
    <w:rsid w:val="00D84657"/>
    <w:rsid w:val="00D84D91"/>
    <w:rsid w:val="00D86AF2"/>
    <w:rsid w:val="00D86D10"/>
    <w:rsid w:val="00D87295"/>
    <w:rsid w:val="00D92FE1"/>
    <w:rsid w:val="00D95E88"/>
    <w:rsid w:val="00D96BC0"/>
    <w:rsid w:val="00D96D93"/>
    <w:rsid w:val="00D96EC1"/>
    <w:rsid w:val="00D976E8"/>
    <w:rsid w:val="00DA036F"/>
    <w:rsid w:val="00DA0649"/>
    <w:rsid w:val="00DA1055"/>
    <w:rsid w:val="00DA18E9"/>
    <w:rsid w:val="00DA2F69"/>
    <w:rsid w:val="00DA42D1"/>
    <w:rsid w:val="00DA584E"/>
    <w:rsid w:val="00DA599B"/>
    <w:rsid w:val="00DA5D21"/>
    <w:rsid w:val="00DA633B"/>
    <w:rsid w:val="00DB084C"/>
    <w:rsid w:val="00DB10AD"/>
    <w:rsid w:val="00DB110B"/>
    <w:rsid w:val="00DB3049"/>
    <w:rsid w:val="00DB6252"/>
    <w:rsid w:val="00DB64B1"/>
    <w:rsid w:val="00DB6877"/>
    <w:rsid w:val="00DB7892"/>
    <w:rsid w:val="00DB7903"/>
    <w:rsid w:val="00DC0DCB"/>
    <w:rsid w:val="00DC27BE"/>
    <w:rsid w:val="00DC2A4D"/>
    <w:rsid w:val="00DC30F7"/>
    <w:rsid w:val="00DC3AD5"/>
    <w:rsid w:val="00DC41ED"/>
    <w:rsid w:val="00DC53B3"/>
    <w:rsid w:val="00DC54D6"/>
    <w:rsid w:val="00DC5D77"/>
    <w:rsid w:val="00DC5F79"/>
    <w:rsid w:val="00DD02D0"/>
    <w:rsid w:val="00DD16CE"/>
    <w:rsid w:val="00DD33DE"/>
    <w:rsid w:val="00DD5A8F"/>
    <w:rsid w:val="00DD5B6D"/>
    <w:rsid w:val="00DD5DD4"/>
    <w:rsid w:val="00DD5E4E"/>
    <w:rsid w:val="00DD6930"/>
    <w:rsid w:val="00DD6A93"/>
    <w:rsid w:val="00DD6B41"/>
    <w:rsid w:val="00DD79FE"/>
    <w:rsid w:val="00DD7D4D"/>
    <w:rsid w:val="00DE0015"/>
    <w:rsid w:val="00DE179B"/>
    <w:rsid w:val="00DE34A5"/>
    <w:rsid w:val="00DE3D25"/>
    <w:rsid w:val="00DE4CA8"/>
    <w:rsid w:val="00DE524C"/>
    <w:rsid w:val="00DE6BEF"/>
    <w:rsid w:val="00DE7842"/>
    <w:rsid w:val="00DF00D8"/>
    <w:rsid w:val="00DF16A8"/>
    <w:rsid w:val="00DF23C7"/>
    <w:rsid w:val="00DF3C20"/>
    <w:rsid w:val="00DF41C5"/>
    <w:rsid w:val="00DF4A24"/>
    <w:rsid w:val="00DF57DE"/>
    <w:rsid w:val="00DF66A1"/>
    <w:rsid w:val="00DF69AF"/>
    <w:rsid w:val="00DF77F6"/>
    <w:rsid w:val="00E00CFC"/>
    <w:rsid w:val="00E03309"/>
    <w:rsid w:val="00E03A3F"/>
    <w:rsid w:val="00E06386"/>
    <w:rsid w:val="00E06B27"/>
    <w:rsid w:val="00E06FBE"/>
    <w:rsid w:val="00E10332"/>
    <w:rsid w:val="00E10BA0"/>
    <w:rsid w:val="00E10E9B"/>
    <w:rsid w:val="00E10F8A"/>
    <w:rsid w:val="00E11033"/>
    <w:rsid w:val="00E12030"/>
    <w:rsid w:val="00E12832"/>
    <w:rsid w:val="00E1445E"/>
    <w:rsid w:val="00E14FCB"/>
    <w:rsid w:val="00E167EE"/>
    <w:rsid w:val="00E168A7"/>
    <w:rsid w:val="00E1692C"/>
    <w:rsid w:val="00E16A8D"/>
    <w:rsid w:val="00E17DAC"/>
    <w:rsid w:val="00E22011"/>
    <w:rsid w:val="00E23767"/>
    <w:rsid w:val="00E24497"/>
    <w:rsid w:val="00E255FE"/>
    <w:rsid w:val="00E27161"/>
    <w:rsid w:val="00E27EF2"/>
    <w:rsid w:val="00E3026B"/>
    <w:rsid w:val="00E30FFE"/>
    <w:rsid w:val="00E3234C"/>
    <w:rsid w:val="00E34C64"/>
    <w:rsid w:val="00E34EED"/>
    <w:rsid w:val="00E35046"/>
    <w:rsid w:val="00E366A7"/>
    <w:rsid w:val="00E36AA7"/>
    <w:rsid w:val="00E4301E"/>
    <w:rsid w:val="00E43942"/>
    <w:rsid w:val="00E44068"/>
    <w:rsid w:val="00E44BFB"/>
    <w:rsid w:val="00E45571"/>
    <w:rsid w:val="00E467A4"/>
    <w:rsid w:val="00E4711C"/>
    <w:rsid w:val="00E4719A"/>
    <w:rsid w:val="00E50337"/>
    <w:rsid w:val="00E507D0"/>
    <w:rsid w:val="00E50C7B"/>
    <w:rsid w:val="00E50F85"/>
    <w:rsid w:val="00E5230D"/>
    <w:rsid w:val="00E52C2E"/>
    <w:rsid w:val="00E53E75"/>
    <w:rsid w:val="00E5779E"/>
    <w:rsid w:val="00E604FD"/>
    <w:rsid w:val="00E606E8"/>
    <w:rsid w:val="00E60BA9"/>
    <w:rsid w:val="00E61AA6"/>
    <w:rsid w:val="00E62B26"/>
    <w:rsid w:val="00E6697F"/>
    <w:rsid w:val="00E70E9B"/>
    <w:rsid w:val="00E70F3B"/>
    <w:rsid w:val="00E73551"/>
    <w:rsid w:val="00E73BB1"/>
    <w:rsid w:val="00E74BBA"/>
    <w:rsid w:val="00E75603"/>
    <w:rsid w:val="00E7726A"/>
    <w:rsid w:val="00E77C3A"/>
    <w:rsid w:val="00E8012E"/>
    <w:rsid w:val="00E80DD2"/>
    <w:rsid w:val="00E81583"/>
    <w:rsid w:val="00E81D97"/>
    <w:rsid w:val="00E830FC"/>
    <w:rsid w:val="00E83C3B"/>
    <w:rsid w:val="00E842D8"/>
    <w:rsid w:val="00E844C8"/>
    <w:rsid w:val="00E860C8"/>
    <w:rsid w:val="00E86861"/>
    <w:rsid w:val="00E874DD"/>
    <w:rsid w:val="00E90458"/>
    <w:rsid w:val="00E93186"/>
    <w:rsid w:val="00E94E4E"/>
    <w:rsid w:val="00E963DF"/>
    <w:rsid w:val="00EA0641"/>
    <w:rsid w:val="00EA1630"/>
    <w:rsid w:val="00EA2EF7"/>
    <w:rsid w:val="00EA3891"/>
    <w:rsid w:val="00EA3C70"/>
    <w:rsid w:val="00EA41C1"/>
    <w:rsid w:val="00EA5286"/>
    <w:rsid w:val="00EA73D8"/>
    <w:rsid w:val="00EA7442"/>
    <w:rsid w:val="00EB025C"/>
    <w:rsid w:val="00EB0383"/>
    <w:rsid w:val="00EB10C7"/>
    <w:rsid w:val="00EB2334"/>
    <w:rsid w:val="00EB2362"/>
    <w:rsid w:val="00EB2766"/>
    <w:rsid w:val="00EB52B3"/>
    <w:rsid w:val="00EB5A68"/>
    <w:rsid w:val="00EB6FFF"/>
    <w:rsid w:val="00EB757E"/>
    <w:rsid w:val="00EC07B5"/>
    <w:rsid w:val="00EC140D"/>
    <w:rsid w:val="00EC241F"/>
    <w:rsid w:val="00EC6AAA"/>
    <w:rsid w:val="00EC7809"/>
    <w:rsid w:val="00EC7DE8"/>
    <w:rsid w:val="00ED0047"/>
    <w:rsid w:val="00ED05F2"/>
    <w:rsid w:val="00ED191B"/>
    <w:rsid w:val="00ED194D"/>
    <w:rsid w:val="00ED1A80"/>
    <w:rsid w:val="00ED21FB"/>
    <w:rsid w:val="00ED2AF2"/>
    <w:rsid w:val="00ED3364"/>
    <w:rsid w:val="00ED3D32"/>
    <w:rsid w:val="00ED3DF3"/>
    <w:rsid w:val="00ED60AB"/>
    <w:rsid w:val="00ED65F0"/>
    <w:rsid w:val="00EE0263"/>
    <w:rsid w:val="00EE1E17"/>
    <w:rsid w:val="00EE22CB"/>
    <w:rsid w:val="00EE2CFC"/>
    <w:rsid w:val="00EE31CF"/>
    <w:rsid w:val="00EE4DC6"/>
    <w:rsid w:val="00EE67EE"/>
    <w:rsid w:val="00EE73CC"/>
    <w:rsid w:val="00EF072E"/>
    <w:rsid w:val="00EF24DF"/>
    <w:rsid w:val="00EF25F7"/>
    <w:rsid w:val="00EF294B"/>
    <w:rsid w:val="00EF30DF"/>
    <w:rsid w:val="00EF3341"/>
    <w:rsid w:val="00EF3A53"/>
    <w:rsid w:val="00EF4824"/>
    <w:rsid w:val="00EF4F0F"/>
    <w:rsid w:val="00EF5059"/>
    <w:rsid w:val="00EF5617"/>
    <w:rsid w:val="00EF6D37"/>
    <w:rsid w:val="00EF6F38"/>
    <w:rsid w:val="00F00466"/>
    <w:rsid w:val="00F00DAA"/>
    <w:rsid w:val="00F01064"/>
    <w:rsid w:val="00F01E9B"/>
    <w:rsid w:val="00F02373"/>
    <w:rsid w:val="00F05211"/>
    <w:rsid w:val="00F05214"/>
    <w:rsid w:val="00F054BB"/>
    <w:rsid w:val="00F07078"/>
    <w:rsid w:val="00F0733C"/>
    <w:rsid w:val="00F1102F"/>
    <w:rsid w:val="00F118B3"/>
    <w:rsid w:val="00F118DE"/>
    <w:rsid w:val="00F1220D"/>
    <w:rsid w:val="00F13019"/>
    <w:rsid w:val="00F147E0"/>
    <w:rsid w:val="00F1531D"/>
    <w:rsid w:val="00F16033"/>
    <w:rsid w:val="00F1611B"/>
    <w:rsid w:val="00F161A6"/>
    <w:rsid w:val="00F1792B"/>
    <w:rsid w:val="00F17CF1"/>
    <w:rsid w:val="00F20B4B"/>
    <w:rsid w:val="00F20BF4"/>
    <w:rsid w:val="00F224D0"/>
    <w:rsid w:val="00F2258C"/>
    <w:rsid w:val="00F231EE"/>
    <w:rsid w:val="00F25BC9"/>
    <w:rsid w:val="00F2695A"/>
    <w:rsid w:val="00F26BAE"/>
    <w:rsid w:val="00F27EAE"/>
    <w:rsid w:val="00F3063F"/>
    <w:rsid w:val="00F3207B"/>
    <w:rsid w:val="00F33AB2"/>
    <w:rsid w:val="00F34729"/>
    <w:rsid w:val="00F35302"/>
    <w:rsid w:val="00F35EF0"/>
    <w:rsid w:val="00F36AED"/>
    <w:rsid w:val="00F37083"/>
    <w:rsid w:val="00F3719F"/>
    <w:rsid w:val="00F37D06"/>
    <w:rsid w:val="00F402BD"/>
    <w:rsid w:val="00F40355"/>
    <w:rsid w:val="00F403A8"/>
    <w:rsid w:val="00F40FB0"/>
    <w:rsid w:val="00F44453"/>
    <w:rsid w:val="00F45006"/>
    <w:rsid w:val="00F502EA"/>
    <w:rsid w:val="00F5108F"/>
    <w:rsid w:val="00F5117B"/>
    <w:rsid w:val="00F514EE"/>
    <w:rsid w:val="00F537AA"/>
    <w:rsid w:val="00F53970"/>
    <w:rsid w:val="00F56227"/>
    <w:rsid w:val="00F562EA"/>
    <w:rsid w:val="00F5777A"/>
    <w:rsid w:val="00F57EC8"/>
    <w:rsid w:val="00F60F61"/>
    <w:rsid w:val="00F6203B"/>
    <w:rsid w:val="00F62C4A"/>
    <w:rsid w:val="00F65CF4"/>
    <w:rsid w:val="00F67CCD"/>
    <w:rsid w:val="00F67F4C"/>
    <w:rsid w:val="00F70AF7"/>
    <w:rsid w:val="00F70FF6"/>
    <w:rsid w:val="00F71F70"/>
    <w:rsid w:val="00F726F1"/>
    <w:rsid w:val="00F7356E"/>
    <w:rsid w:val="00F74ADB"/>
    <w:rsid w:val="00F74E66"/>
    <w:rsid w:val="00F75B3B"/>
    <w:rsid w:val="00F75E20"/>
    <w:rsid w:val="00F77DF9"/>
    <w:rsid w:val="00F80E6A"/>
    <w:rsid w:val="00F82B58"/>
    <w:rsid w:val="00F83452"/>
    <w:rsid w:val="00F83F09"/>
    <w:rsid w:val="00F83F97"/>
    <w:rsid w:val="00F8410D"/>
    <w:rsid w:val="00F84CB0"/>
    <w:rsid w:val="00F84FEA"/>
    <w:rsid w:val="00F85504"/>
    <w:rsid w:val="00F8574A"/>
    <w:rsid w:val="00F864B9"/>
    <w:rsid w:val="00F8704C"/>
    <w:rsid w:val="00F90780"/>
    <w:rsid w:val="00F9247F"/>
    <w:rsid w:val="00F93550"/>
    <w:rsid w:val="00F93DF8"/>
    <w:rsid w:val="00F93E5F"/>
    <w:rsid w:val="00F94C69"/>
    <w:rsid w:val="00F95081"/>
    <w:rsid w:val="00F95170"/>
    <w:rsid w:val="00F96EDB"/>
    <w:rsid w:val="00F97B40"/>
    <w:rsid w:val="00FA2429"/>
    <w:rsid w:val="00FA380E"/>
    <w:rsid w:val="00FA4D9F"/>
    <w:rsid w:val="00FA4F6A"/>
    <w:rsid w:val="00FA5B84"/>
    <w:rsid w:val="00FA6824"/>
    <w:rsid w:val="00FA78A5"/>
    <w:rsid w:val="00FB0F96"/>
    <w:rsid w:val="00FB13B4"/>
    <w:rsid w:val="00FB1B29"/>
    <w:rsid w:val="00FB1F70"/>
    <w:rsid w:val="00FB24D7"/>
    <w:rsid w:val="00FB2E06"/>
    <w:rsid w:val="00FB30CA"/>
    <w:rsid w:val="00FB5A8A"/>
    <w:rsid w:val="00FB5E1C"/>
    <w:rsid w:val="00FB756E"/>
    <w:rsid w:val="00FB7964"/>
    <w:rsid w:val="00FC1D77"/>
    <w:rsid w:val="00FC1E13"/>
    <w:rsid w:val="00FC2683"/>
    <w:rsid w:val="00FC33F6"/>
    <w:rsid w:val="00FC4519"/>
    <w:rsid w:val="00FC463B"/>
    <w:rsid w:val="00FC576B"/>
    <w:rsid w:val="00FD083C"/>
    <w:rsid w:val="00FD26F1"/>
    <w:rsid w:val="00FD297C"/>
    <w:rsid w:val="00FD36F5"/>
    <w:rsid w:val="00FD53F0"/>
    <w:rsid w:val="00FD68CA"/>
    <w:rsid w:val="00FE002E"/>
    <w:rsid w:val="00FE0287"/>
    <w:rsid w:val="00FE2FAF"/>
    <w:rsid w:val="00FE3073"/>
    <w:rsid w:val="00FE3571"/>
    <w:rsid w:val="00FE38D7"/>
    <w:rsid w:val="00FE4A37"/>
    <w:rsid w:val="00FE5BFB"/>
    <w:rsid w:val="00FE68E8"/>
    <w:rsid w:val="00FE6FCC"/>
    <w:rsid w:val="00FE7B27"/>
    <w:rsid w:val="00FF01FA"/>
    <w:rsid w:val="00FF0924"/>
    <w:rsid w:val="00FF1263"/>
    <w:rsid w:val="00FF12B6"/>
    <w:rsid w:val="00FF164E"/>
    <w:rsid w:val="00FF1A59"/>
    <w:rsid w:val="00FF4E09"/>
    <w:rsid w:val="00FF6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F06EF5"/>
  <w15:docId w15:val="{59EFD1DE-B31A-4186-9799-DAC66D348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D7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26E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4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A78A5"/>
    <w:rPr>
      <w:color w:val="0000FF"/>
      <w:u w:val="single"/>
    </w:rPr>
  </w:style>
  <w:style w:type="paragraph" w:customStyle="1" w:styleId="Default">
    <w:name w:val="Default"/>
    <w:link w:val="DefaultChar"/>
    <w:rsid w:val="00516DF4"/>
    <w:pPr>
      <w:widowControl w:val="0"/>
      <w:autoSpaceDE w:val="0"/>
      <w:autoSpaceDN w:val="0"/>
      <w:adjustRightInd w:val="0"/>
    </w:pPr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opdicttext2">
    <w:name w:val="op_dict_text2"/>
    <w:basedOn w:val="a0"/>
    <w:rsid w:val="008B212F"/>
  </w:style>
  <w:style w:type="paragraph" w:styleId="a5">
    <w:name w:val="header"/>
    <w:basedOn w:val="a"/>
    <w:link w:val="Char"/>
    <w:uiPriority w:val="99"/>
    <w:unhideWhenUsed/>
    <w:rsid w:val="00852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2A0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2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2A03"/>
    <w:rPr>
      <w:sz w:val="18"/>
      <w:szCs w:val="18"/>
    </w:rPr>
  </w:style>
  <w:style w:type="paragraph" w:styleId="a7">
    <w:name w:val="List Paragraph"/>
    <w:basedOn w:val="a"/>
    <w:uiPriority w:val="34"/>
    <w:qFormat/>
    <w:rsid w:val="002908C6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826EBC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EndNoteBibliographyTitle">
    <w:name w:val="EndNote Bibliography Title"/>
    <w:basedOn w:val="a"/>
    <w:link w:val="EndNoteBibliographyTitleChar"/>
    <w:rsid w:val="00DF23C7"/>
    <w:pPr>
      <w:jc w:val="center"/>
    </w:pPr>
    <w:rPr>
      <w:rFonts w:ascii="Calibri" w:hAnsi="Calibri" w:cs="Calibri"/>
      <w:noProof/>
      <w:sz w:val="20"/>
    </w:rPr>
  </w:style>
  <w:style w:type="character" w:customStyle="1" w:styleId="DefaultChar">
    <w:name w:val="Default Char"/>
    <w:basedOn w:val="a0"/>
    <w:link w:val="Default"/>
    <w:rsid w:val="00DF23C7"/>
    <w:rPr>
      <w:rFonts w:ascii="Times New Roman PS MT" w:eastAsia="Times New Roman PS MT" w:cs="Times New Roman PS MT"/>
      <w:color w:val="000000"/>
      <w:kern w:val="0"/>
      <w:sz w:val="24"/>
      <w:szCs w:val="24"/>
    </w:rPr>
  </w:style>
  <w:style w:type="character" w:customStyle="1" w:styleId="EndNoteBibliographyTitleChar">
    <w:name w:val="EndNote Bibliography Title Char"/>
    <w:basedOn w:val="DefaultChar"/>
    <w:link w:val="EndNoteBibliographyTitle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DF23C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Char"/>
    <w:link w:val="EndNoteBibliography"/>
    <w:rsid w:val="00DF23C7"/>
    <w:rPr>
      <w:rFonts w:ascii="Calibri" w:eastAsia="Times New Roman PS MT" w:hAnsi="Calibri" w:cs="Calibri"/>
      <w:noProof/>
      <w:color w:val="000000"/>
      <w:kern w:val="0"/>
      <w:sz w:val="20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310BD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0BDC"/>
    <w:rPr>
      <w:sz w:val="18"/>
      <w:szCs w:val="18"/>
    </w:rPr>
  </w:style>
  <w:style w:type="paragraph" w:styleId="a9">
    <w:name w:val="Revision"/>
    <w:hidden/>
    <w:uiPriority w:val="99"/>
    <w:semiHidden/>
    <w:rsid w:val="001B75C8"/>
  </w:style>
  <w:style w:type="character" w:styleId="aa">
    <w:name w:val="Placeholder Text"/>
    <w:basedOn w:val="a0"/>
    <w:uiPriority w:val="99"/>
    <w:semiHidden/>
    <w:rsid w:val="00846D70"/>
    <w:rPr>
      <w:color w:val="808080"/>
    </w:rPr>
  </w:style>
  <w:style w:type="character" w:customStyle="1" w:styleId="opdicttext1">
    <w:name w:val="op_dict_text1"/>
    <w:basedOn w:val="a0"/>
    <w:rsid w:val="007915AC"/>
  </w:style>
  <w:style w:type="character" w:styleId="ab">
    <w:name w:val="FollowedHyperlink"/>
    <w:basedOn w:val="a0"/>
    <w:uiPriority w:val="99"/>
    <w:semiHidden/>
    <w:unhideWhenUsed/>
    <w:rsid w:val="00715DC8"/>
    <w:rPr>
      <w:color w:val="954F72" w:themeColor="followed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AE4E4E"/>
    <w:rPr>
      <w:sz w:val="21"/>
      <w:szCs w:val="21"/>
    </w:rPr>
  </w:style>
  <w:style w:type="paragraph" w:styleId="ad">
    <w:name w:val="annotation text"/>
    <w:basedOn w:val="a"/>
    <w:link w:val="Char2"/>
    <w:uiPriority w:val="99"/>
    <w:semiHidden/>
    <w:unhideWhenUsed/>
    <w:rsid w:val="00AE4E4E"/>
    <w:pPr>
      <w:jc w:val="left"/>
    </w:pPr>
  </w:style>
  <w:style w:type="character" w:customStyle="1" w:styleId="Char2">
    <w:name w:val="批注文字 Char"/>
    <w:basedOn w:val="a0"/>
    <w:link w:val="ad"/>
    <w:uiPriority w:val="99"/>
    <w:semiHidden/>
    <w:rsid w:val="00AE4E4E"/>
  </w:style>
  <w:style w:type="paragraph" w:styleId="ae">
    <w:name w:val="annotation subject"/>
    <w:basedOn w:val="ad"/>
    <w:next w:val="ad"/>
    <w:link w:val="Char3"/>
    <w:uiPriority w:val="99"/>
    <w:semiHidden/>
    <w:unhideWhenUsed/>
    <w:rsid w:val="00AE4E4E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AE4E4E"/>
    <w:rPr>
      <w:b/>
      <w:bCs/>
    </w:rPr>
  </w:style>
  <w:style w:type="table" w:customStyle="1" w:styleId="1">
    <w:name w:val="网格型1"/>
    <w:basedOn w:val="a1"/>
    <w:next w:val="a3"/>
    <w:uiPriority w:val="39"/>
    <w:rsid w:val="008D5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uiPriority w:val="99"/>
    <w:semiHidden/>
    <w:unhideWhenUsed/>
    <w:rsid w:val="0026313F"/>
  </w:style>
  <w:style w:type="character" w:customStyle="1" w:styleId="apple-converted-space">
    <w:name w:val="apple-converted-space"/>
    <w:basedOn w:val="a0"/>
    <w:rsid w:val="00CF70E4"/>
  </w:style>
  <w:style w:type="character" w:styleId="af0">
    <w:name w:val="line number"/>
    <w:basedOn w:val="a0"/>
    <w:uiPriority w:val="99"/>
    <w:semiHidden/>
    <w:unhideWhenUsed/>
    <w:rsid w:val="00F34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C2F35-D902-49A1-8490-9B43FC71D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1041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yuanxuelian</dc:creator>
  <cp:lastModifiedBy>yuanxuelian</cp:lastModifiedBy>
  <cp:revision>64</cp:revision>
  <dcterms:created xsi:type="dcterms:W3CDTF">2020-06-01T04:40:00Z</dcterms:created>
  <dcterms:modified xsi:type="dcterms:W3CDTF">2020-06-18T02:40:00Z</dcterms:modified>
</cp:coreProperties>
</file>