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381248" w14:textId="77777777" w:rsidR="00AC1130" w:rsidRPr="0045617C" w:rsidRDefault="00AC1130" w:rsidP="00AC1130">
      <w:pPr>
        <w:jc w:val="bot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By completing this questionnaire you are consenting to your responses being used in a case study to be conducted and documented by Dr Kebaneilwe Lebani that explores ‘‘</w:t>
      </w:r>
      <w:r w:rsidRPr="0045617C">
        <w:rPr>
          <w:rFonts w:ascii="Arial" w:hAnsi="Arial" w:cs="Arial"/>
          <w:b/>
          <w:sz w:val="22"/>
          <w:szCs w:val="22"/>
        </w:rPr>
        <w:t>Determination of Burden and Exploration of Management Strategies of Heartwater in the Botswana Context’</w:t>
      </w:r>
      <w:r w:rsidRPr="0045617C">
        <w:rPr>
          <w:rFonts w:ascii="Arial" w:hAnsi="Arial" w:cs="Arial"/>
          <w:sz w:val="22"/>
          <w:szCs w:val="22"/>
        </w:rPr>
        <w:t>.</w:t>
      </w:r>
    </w:p>
    <w:p w14:paraId="21110918" w14:textId="77777777" w:rsidR="00AC1130" w:rsidRPr="0045617C" w:rsidRDefault="00AC1130" w:rsidP="00AC1130">
      <w:pPr>
        <w:jc w:val="both"/>
        <w:rPr>
          <w:rFonts w:ascii="Arial" w:hAnsi="Arial" w:cs="Arial"/>
          <w:sz w:val="22"/>
          <w:szCs w:val="22"/>
        </w:rPr>
      </w:pPr>
    </w:p>
    <w:p w14:paraId="75220276" w14:textId="77777777" w:rsidR="00AC1130" w:rsidRPr="0045617C" w:rsidRDefault="00AC1130" w:rsidP="00AC1130">
      <w:pPr>
        <w:jc w:val="center"/>
        <w:rPr>
          <w:rFonts w:ascii="Arial" w:hAnsi="Arial" w:cs="Arial"/>
          <w:b/>
          <w:sz w:val="22"/>
          <w:szCs w:val="22"/>
        </w:rPr>
      </w:pPr>
      <w:r w:rsidRPr="0045617C">
        <w:rPr>
          <w:rFonts w:ascii="Arial" w:hAnsi="Arial" w:cs="Arial"/>
          <w:b/>
          <w:sz w:val="22"/>
          <w:szCs w:val="22"/>
        </w:rPr>
        <w:t>Please note that this questionnaire is voluntary</w:t>
      </w:r>
    </w:p>
    <w:p w14:paraId="25969731" w14:textId="77777777" w:rsidR="00AC1130" w:rsidRPr="0045617C" w:rsidRDefault="00AC1130" w:rsidP="00AC1130">
      <w:pPr>
        <w:jc w:val="center"/>
        <w:rPr>
          <w:rFonts w:ascii="Arial" w:hAnsi="Arial" w:cs="Arial"/>
          <w:b/>
          <w:sz w:val="22"/>
          <w:szCs w:val="22"/>
        </w:rPr>
      </w:pPr>
    </w:p>
    <w:p w14:paraId="34C54C73" w14:textId="77777777" w:rsidR="00AC1130" w:rsidRPr="0045617C" w:rsidRDefault="00AC1130" w:rsidP="00AC1130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Responding to and submitting this questionnaire serves as permission for your responses to be used in publications emanating from the above mention study</w:t>
      </w:r>
    </w:p>
    <w:p w14:paraId="10129AB1" w14:textId="77777777" w:rsidR="00AC1130" w:rsidRPr="0045617C" w:rsidRDefault="00AC1130" w:rsidP="00AC1130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14:paraId="34C533A5" w14:textId="77777777" w:rsidR="00AC1130" w:rsidRPr="0045617C" w:rsidRDefault="00AC1130" w:rsidP="00AC1130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You may later be asked to participate in a voluntary focus group at a time that is convenient to you </w:t>
      </w:r>
    </w:p>
    <w:p w14:paraId="1D5045A4" w14:textId="77777777" w:rsidR="00AC1130" w:rsidRPr="0045617C" w:rsidRDefault="00AC1130" w:rsidP="00AC1130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14:paraId="2B8C73C7" w14:textId="77777777" w:rsidR="00AC1130" w:rsidRPr="0045617C" w:rsidRDefault="00AC1130" w:rsidP="00AC1130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Ethical conduct shall be adhered to at all times to protect your information and to ensure that no respondent can be identified in the case study through their responses </w:t>
      </w:r>
    </w:p>
    <w:p w14:paraId="464272E8" w14:textId="77777777" w:rsidR="00AC1130" w:rsidRPr="0045617C" w:rsidRDefault="00AC1130" w:rsidP="00AC1130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14:paraId="7E3F1168" w14:textId="3E5200CF" w:rsidR="00AC1130" w:rsidRPr="0045617C" w:rsidRDefault="00AC1130" w:rsidP="00AC1130">
      <w:pPr>
        <w:pStyle w:val="ListParagraph"/>
        <w:numPr>
          <w:ilvl w:val="0"/>
          <w:numId w:val="9"/>
        </w:num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Participation in this study</w:t>
      </w:r>
      <w:r w:rsidRPr="0045617C">
        <w:rPr>
          <w:rFonts w:ascii="Arial" w:hAnsi="Arial" w:cs="Arial"/>
          <w:sz w:val="22"/>
          <w:szCs w:val="22"/>
        </w:rPr>
        <w:t xml:space="preserve">, </w:t>
      </w:r>
      <w:r w:rsidRPr="0045617C">
        <w:rPr>
          <w:rFonts w:ascii="Arial" w:hAnsi="Arial" w:cs="Arial"/>
          <w:sz w:val="22"/>
          <w:szCs w:val="22"/>
        </w:rPr>
        <w:t>or lack thereof</w:t>
      </w:r>
      <w:r w:rsidRPr="0045617C">
        <w:rPr>
          <w:rFonts w:ascii="Arial" w:hAnsi="Arial" w:cs="Arial"/>
          <w:sz w:val="22"/>
          <w:szCs w:val="22"/>
        </w:rPr>
        <w:t>,</w:t>
      </w:r>
      <w:r w:rsidRPr="0045617C">
        <w:rPr>
          <w:rFonts w:ascii="Arial" w:hAnsi="Arial" w:cs="Arial"/>
          <w:sz w:val="22"/>
          <w:szCs w:val="22"/>
        </w:rPr>
        <w:t xml:space="preserve"> will not in any way impact your ability to receive services from the Department of Veterinary Services</w:t>
      </w:r>
    </w:p>
    <w:p w14:paraId="548BCEE5" w14:textId="77777777" w:rsidR="00AC1130" w:rsidRPr="0045617C" w:rsidRDefault="00AC1130" w:rsidP="00AC1130">
      <w:pPr>
        <w:rPr>
          <w:rFonts w:ascii="Arial" w:hAnsi="Arial" w:cs="Arial"/>
          <w:b/>
          <w:sz w:val="22"/>
          <w:szCs w:val="22"/>
          <w:u w:val="single"/>
        </w:rPr>
      </w:pPr>
      <w:r w:rsidRPr="0045617C">
        <w:rPr>
          <w:rFonts w:ascii="Arial" w:hAnsi="Arial" w:cs="Arial"/>
          <w:b/>
          <w:sz w:val="22"/>
          <w:szCs w:val="22"/>
          <w:u w:val="single"/>
        </w:rPr>
        <w:br w:type="page"/>
      </w:r>
    </w:p>
    <w:p w14:paraId="128D1ACF" w14:textId="77777777" w:rsidR="00AC1130" w:rsidRPr="0045617C" w:rsidRDefault="00AC1130" w:rsidP="00AC1130">
      <w:pPr>
        <w:rPr>
          <w:rFonts w:ascii="Arial" w:hAnsi="Arial" w:cs="Arial"/>
          <w:b/>
          <w:sz w:val="22"/>
          <w:szCs w:val="22"/>
          <w:u w:val="single"/>
        </w:rPr>
      </w:pPr>
      <w:r w:rsidRPr="0045617C">
        <w:rPr>
          <w:rFonts w:ascii="Arial" w:hAnsi="Arial" w:cs="Arial"/>
          <w:sz w:val="22"/>
          <w:szCs w:val="22"/>
        </w:rPr>
        <w:lastRenderedPageBreak/>
        <w:t>Date_____________________________________________</w:t>
      </w:r>
    </w:p>
    <w:p w14:paraId="4A4A3517" w14:textId="77777777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</w:p>
    <w:p w14:paraId="1BE38E8C" w14:textId="37863842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Farm Location _____________________________________</w:t>
      </w:r>
      <w:r w:rsidRPr="0045617C">
        <w:rPr>
          <w:rFonts w:ascii="Arial" w:hAnsi="Arial" w:cs="Arial"/>
          <w:sz w:val="22"/>
          <w:szCs w:val="22"/>
        </w:rPr>
        <w:t>_________________________</w:t>
      </w:r>
    </w:p>
    <w:p w14:paraId="03E04683" w14:textId="77777777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</w:p>
    <w:p w14:paraId="4DFDC52A" w14:textId="48EC3378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GPS Coordinates ____________________________________</w:t>
      </w:r>
      <w:r w:rsidRPr="0045617C">
        <w:rPr>
          <w:rFonts w:ascii="Arial" w:hAnsi="Arial" w:cs="Arial"/>
          <w:sz w:val="22"/>
          <w:szCs w:val="22"/>
        </w:rPr>
        <w:t>__________________________</w:t>
      </w:r>
    </w:p>
    <w:p w14:paraId="1B81B13B" w14:textId="77777777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</w:p>
    <w:p w14:paraId="5978D729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What type of livestock do you keep? Tick all those that apply</w:t>
      </w:r>
    </w:p>
    <w:p w14:paraId="0BE3189D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2233F4E9" w14:textId="77777777" w:rsidR="00AC1130" w:rsidRPr="0045617C" w:rsidRDefault="00AC1130" w:rsidP="00AC1130">
      <w:pPr>
        <w:pStyle w:val="ListParagraph"/>
        <w:numPr>
          <w:ilvl w:val="0"/>
          <w:numId w:val="3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Goats</w:t>
      </w:r>
    </w:p>
    <w:p w14:paraId="3E475920" w14:textId="77777777" w:rsidR="00AC1130" w:rsidRPr="0045617C" w:rsidRDefault="00AC1130" w:rsidP="00AC1130">
      <w:pPr>
        <w:pStyle w:val="ListParagraph"/>
        <w:numPr>
          <w:ilvl w:val="0"/>
          <w:numId w:val="3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Sheep</w:t>
      </w:r>
    </w:p>
    <w:p w14:paraId="5232E93B" w14:textId="77777777" w:rsidR="00AC1130" w:rsidRPr="0045617C" w:rsidRDefault="00AC1130" w:rsidP="00AC1130">
      <w:pPr>
        <w:pStyle w:val="ListParagraph"/>
        <w:numPr>
          <w:ilvl w:val="0"/>
          <w:numId w:val="3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Cattle</w:t>
      </w:r>
    </w:p>
    <w:p w14:paraId="062A56A7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214AEC75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How many of each type of livestock do you have? Write number for all those that apply</w:t>
      </w:r>
    </w:p>
    <w:p w14:paraId="525E094A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7C972BFA" w14:textId="77777777" w:rsidR="00AC1130" w:rsidRPr="0045617C" w:rsidRDefault="00AC1130" w:rsidP="00AC1130">
      <w:pPr>
        <w:pStyle w:val="ListParagraph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Goats __________________________</w:t>
      </w:r>
    </w:p>
    <w:p w14:paraId="4E7F1CB1" w14:textId="77777777" w:rsidR="00AC1130" w:rsidRPr="0045617C" w:rsidRDefault="00AC1130" w:rsidP="00AC1130">
      <w:pPr>
        <w:pStyle w:val="ListParagraph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Sheep__________________________</w:t>
      </w:r>
    </w:p>
    <w:p w14:paraId="7D7C8A57" w14:textId="77777777" w:rsidR="00AC1130" w:rsidRPr="0045617C" w:rsidRDefault="00AC1130" w:rsidP="00AC1130">
      <w:pPr>
        <w:pStyle w:val="ListParagraph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Cattle __________________________</w:t>
      </w:r>
    </w:p>
    <w:p w14:paraId="2DD415D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3C573BEA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What breeds of each type of livestock do you keep?</w:t>
      </w:r>
    </w:p>
    <w:p w14:paraId="79A2532D" w14:textId="77777777" w:rsidR="00AC1130" w:rsidRPr="0045617C" w:rsidRDefault="00AC1130" w:rsidP="00AC1130">
      <w:pPr>
        <w:pStyle w:val="ListParagraph"/>
        <w:numPr>
          <w:ilvl w:val="0"/>
          <w:numId w:val="5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Goats</w:t>
      </w:r>
    </w:p>
    <w:p w14:paraId="635DD703" w14:textId="77777777" w:rsidR="00AC1130" w:rsidRPr="0045617C" w:rsidRDefault="00AC1130" w:rsidP="00AC1130">
      <w:pPr>
        <w:pStyle w:val="ListParagraph"/>
        <w:numPr>
          <w:ilvl w:val="0"/>
          <w:numId w:val="6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220E7D10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ii) </w:t>
      </w:r>
      <w:r w:rsidRPr="0045617C">
        <w:rPr>
          <w:rFonts w:ascii="Arial" w:hAnsi="Arial" w:cs="Arial"/>
          <w:sz w:val="22"/>
          <w:szCs w:val="22"/>
        </w:rPr>
        <w:tab/>
        <w:t>______________________________</w:t>
      </w:r>
    </w:p>
    <w:p w14:paraId="20E082AA" w14:textId="77777777" w:rsidR="00AC1130" w:rsidRPr="0045617C" w:rsidRDefault="00AC1130" w:rsidP="00AC1130">
      <w:pPr>
        <w:pStyle w:val="ListParagraph"/>
        <w:numPr>
          <w:ilvl w:val="0"/>
          <w:numId w:val="6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600181E8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proofErr w:type="gramStart"/>
      <w:r w:rsidRPr="0045617C">
        <w:rPr>
          <w:rFonts w:ascii="Arial" w:hAnsi="Arial" w:cs="Arial"/>
          <w:sz w:val="22"/>
          <w:szCs w:val="22"/>
        </w:rPr>
        <w:t>iv)</w:t>
      </w:r>
      <w:r w:rsidRPr="0045617C">
        <w:rPr>
          <w:rFonts w:ascii="Arial" w:hAnsi="Arial" w:cs="Arial"/>
          <w:sz w:val="22"/>
          <w:szCs w:val="22"/>
        </w:rPr>
        <w:tab/>
        <w:t>______________________________</w:t>
      </w:r>
      <w:proofErr w:type="gramEnd"/>
    </w:p>
    <w:p w14:paraId="34E18C6E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4BD5280F" w14:textId="77777777" w:rsidR="00AC1130" w:rsidRPr="0045617C" w:rsidRDefault="00AC1130" w:rsidP="00AC1130">
      <w:pPr>
        <w:pStyle w:val="ListParagraph"/>
        <w:numPr>
          <w:ilvl w:val="0"/>
          <w:numId w:val="5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Sheep</w:t>
      </w:r>
    </w:p>
    <w:p w14:paraId="4B6EA7F5" w14:textId="77777777" w:rsidR="00AC1130" w:rsidRPr="0045617C" w:rsidRDefault="00AC1130" w:rsidP="00AC1130">
      <w:pPr>
        <w:pStyle w:val="ListParagraph"/>
        <w:numPr>
          <w:ilvl w:val="0"/>
          <w:numId w:val="7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6F2E3A0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ii) </w:t>
      </w:r>
      <w:r w:rsidRPr="0045617C">
        <w:rPr>
          <w:rFonts w:ascii="Arial" w:hAnsi="Arial" w:cs="Arial"/>
          <w:sz w:val="22"/>
          <w:szCs w:val="22"/>
        </w:rPr>
        <w:tab/>
        <w:t>______________________________</w:t>
      </w:r>
    </w:p>
    <w:p w14:paraId="5B75A23E" w14:textId="77777777" w:rsidR="00AC1130" w:rsidRPr="0045617C" w:rsidRDefault="00AC1130" w:rsidP="00AC1130">
      <w:pPr>
        <w:pStyle w:val="ListParagraph"/>
        <w:numPr>
          <w:ilvl w:val="0"/>
          <w:numId w:val="7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4ADE143E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proofErr w:type="gramStart"/>
      <w:r w:rsidRPr="0045617C">
        <w:rPr>
          <w:rFonts w:ascii="Arial" w:hAnsi="Arial" w:cs="Arial"/>
          <w:sz w:val="22"/>
          <w:szCs w:val="22"/>
        </w:rPr>
        <w:t>iv)</w:t>
      </w:r>
      <w:r w:rsidRPr="0045617C">
        <w:rPr>
          <w:rFonts w:ascii="Arial" w:hAnsi="Arial" w:cs="Arial"/>
          <w:sz w:val="22"/>
          <w:szCs w:val="22"/>
        </w:rPr>
        <w:tab/>
        <w:t>______________________________</w:t>
      </w:r>
      <w:proofErr w:type="gramEnd"/>
    </w:p>
    <w:p w14:paraId="44BB61B2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639FB4F7" w14:textId="77777777" w:rsidR="00AC1130" w:rsidRPr="0045617C" w:rsidRDefault="00AC1130" w:rsidP="00AC1130">
      <w:pPr>
        <w:pStyle w:val="ListParagraph"/>
        <w:numPr>
          <w:ilvl w:val="0"/>
          <w:numId w:val="5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Cattle </w:t>
      </w:r>
    </w:p>
    <w:p w14:paraId="00EE56A1" w14:textId="77777777" w:rsidR="00AC1130" w:rsidRPr="0045617C" w:rsidRDefault="00AC1130" w:rsidP="00AC1130">
      <w:pPr>
        <w:pStyle w:val="ListParagraph"/>
        <w:numPr>
          <w:ilvl w:val="0"/>
          <w:numId w:val="8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527E0B5F" w14:textId="77777777" w:rsidR="00AC1130" w:rsidRPr="0045617C" w:rsidRDefault="00AC1130" w:rsidP="00AC1130">
      <w:pPr>
        <w:pStyle w:val="ListParagraph"/>
        <w:numPr>
          <w:ilvl w:val="0"/>
          <w:numId w:val="8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48870DC9" w14:textId="77777777" w:rsidR="00AC1130" w:rsidRPr="0045617C" w:rsidRDefault="00AC1130" w:rsidP="00AC1130">
      <w:pPr>
        <w:pStyle w:val="ListParagraph"/>
        <w:numPr>
          <w:ilvl w:val="0"/>
          <w:numId w:val="8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0028A7E6" w14:textId="2D0575E5" w:rsidR="00AC1130" w:rsidRPr="0045617C" w:rsidRDefault="00AC1130" w:rsidP="00AC1130">
      <w:pPr>
        <w:pStyle w:val="ListParagraph"/>
        <w:numPr>
          <w:ilvl w:val="0"/>
          <w:numId w:val="8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</w:t>
      </w:r>
    </w:p>
    <w:p w14:paraId="3B00E95D" w14:textId="19762613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br w:type="page"/>
      </w:r>
    </w:p>
    <w:p w14:paraId="32BDC7CC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35A69B27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539AF850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Do you do anything to control ticks on your livestock or in the areas that your livestock roam? Tick one</w:t>
      </w:r>
    </w:p>
    <w:p w14:paraId="649F6970" w14:textId="77777777" w:rsidR="00AC1130" w:rsidRPr="0045617C" w:rsidRDefault="00AC1130" w:rsidP="00AC1130">
      <w:pPr>
        <w:pStyle w:val="ListParagraph"/>
        <w:spacing w:after="160" w:line="259" w:lineRule="auto"/>
        <w:rPr>
          <w:rFonts w:ascii="Arial" w:hAnsi="Arial" w:cs="Arial"/>
          <w:sz w:val="22"/>
          <w:szCs w:val="22"/>
        </w:rPr>
      </w:pPr>
    </w:p>
    <w:p w14:paraId="7B350A66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Yes</w:t>
      </w:r>
    </w:p>
    <w:p w14:paraId="3CDCD621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No</w:t>
      </w:r>
    </w:p>
    <w:p w14:paraId="7F0F7931" w14:textId="77777777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</w:p>
    <w:p w14:paraId="0FA93867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If yes, how do you control ticks? (include frequency of control measure) </w:t>
      </w:r>
    </w:p>
    <w:p w14:paraId="69E57499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22B6FFBB" w14:textId="7EB5F4CA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617C">
        <w:rPr>
          <w:rFonts w:ascii="Arial" w:hAnsi="Arial" w:cs="Arial"/>
          <w:sz w:val="22"/>
          <w:szCs w:val="22"/>
        </w:rPr>
        <w:t>_________________________</w:t>
      </w:r>
    </w:p>
    <w:p w14:paraId="617D5CD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2160390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03791BAA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What type of vegetation is common the area where you keep your livestock?</w:t>
      </w:r>
    </w:p>
    <w:p w14:paraId="5826F2DE" w14:textId="465BB72B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617C">
        <w:rPr>
          <w:rFonts w:ascii="Arial" w:hAnsi="Arial" w:cs="Arial"/>
          <w:sz w:val="22"/>
          <w:szCs w:val="22"/>
        </w:rPr>
        <w:t>_________________________</w:t>
      </w:r>
    </w:p>
    <w:p w14:paraId="69400BA2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590B2FA6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Have you ever suspected any of your livestock of having heartwater? Tick one</w:t>
      </w:r>
    </w:p>
    <w:p w14:paraId="1D2FDF6E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509B368F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Yes</w:t>
      </w:r>
    </w:p>
    <w:p w14:paraId="6D88DD3E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No</w:t>
      </w:r>
    </w:p>
    <w:p w14:paraId="369C96CC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3051F2F1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If yes, what signs made you suspect that it was heartwater?</w:t>
      </w:r>
    </w:p>
    <w:p w14:paraId="52E1D16E" w14:textId="478ED5AC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45617C">
        <w:rPr>
          <w:rFonts w:ascii="Arial" w:hAnsi="Arial" w:cs="Arial"/>
          <w:sz w:val="22"/>
          <w:szCs w:val="22"/>
        </w:rPr>
        <w:t>________________________________</w:t>
      </w:r>
      <w:r w:rsidR="0045617C">
        <w:rPr>
          <w:rFonts w:ascii="Arial" w:hAnsi="Arial" w:cs="Arial"/>
          <w:sz w:val="22"/>
          <w:szCs w:val="22"/>
        </w:rPr>
        <w:t>______________________________</w:t>
      </w:r>
    </w:p>
    <w:p w14:paraId="239A075E" w14:textId="53545255" w:rsidR="00AC1130" w:rsidRPr="0045617C" w:rsidRDefault="00AC1130" w:rsidP="00AC1130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br w:type="page"/>
      </w:r>
      <w:r w:rsidRPr="0045617C">
        <w:rPr>
          <w:rFonts w:ascii="Arial" w:hAnsi="Arial" w:cs="Arial"/>
          <w:sz w:val="22"/>
          <w:szCs w:val="22"/>
        </w:rPr>
        <w:lastRenderedPageBreak/>
        <w:t>How did you handle the suspected heartwater case? List all interventions that were attempted including when intervention was initiated.</w:t>
      </w:r>
    </w:p>
    <w:p w14:paraId="52E16383" w14:textId="590896F0" w:rsidR="00AC1130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617C">
        <w:rPr>
          <w:rFonts w:ascii="Arial" w:hAnsi="Arial" w:cs="Arial"/>
          <w:sz w:val="22"/>
          <w:szCs w:val="22"/>
        </w:rPr>
        <w:t>_________________________</w:t>
      </w:r>
    </w:p>
    <w:p w14:paraId="7FC8E510" w14:textId="77777777" w:rsidR="0045617C" w:rsidRPr="0045617C" w:rsidRDefault="0045617C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2BB36A1D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1CFAA5FE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Have you used the heartwater vaccine before? Tick one</w:t>
      </w:r>
    </w:p>
    <w:p w14:paraId="56BEB160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6CA7A13D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Yes</w:t>
      </w:r>
      <w:r w:rsidRPr="0045617C">
        <w:rPr>
          <w:rFonts w:ascii="Arial" w:hAnsi="Arial" w:cs="Arial"/>
          <w:sz w:val="22"/>
          <w:szCs w:val="22"/>
        </w:rPr>
        <w:tab/>
      </w:r>
      <w:r w:rsidRPr="0045617C">
        <w:rPr>
          <w:rFonts w:ascii="Arial" w:hAnsi="Arial" w:cs="Arial"/>
          <w:sz w:val="22"/>
          <w:szCs w:val="22"/>
        </w:rPr>
        <w:tab/>
        <w:t>(Go to question 12)</w:t>
      </w:r>
    </w:p>
    <w:p w14:paraId="75E19A8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No</w:t>
      </w:r>
      <w:r w:rsidRPr="0045617C">
        <w:rPr>
          <w:rFonts w:ascii="Arial" w:hAnsi="Arial" w:cs="Arial"/>
          <w:sz w:val="22"/>
          <w:szCs w:val="22"/>
        </w:rPr>
        <w:tab/>
      </w:r>
      <w:r w:rsidRPr="0045617C">
        <w:rPr>
          <w:rFonts w:ascii="Arial" w:hAnsi="Arial" w:cs="Arial"/>
          <w:sz w:val="22"/>
          <w:szCs w:val="22"/>
        </w:rPr>
        <w:tab/>
        <w:t>(Go to question 11)</w:t>
      </w:r>
    </w:p>
    <w:p w14:paraId="6AF2AA39" w14:textId="77777777" w:rsidR="00AC1130" w:rsidRPr="0045617C" w:rsidRDefault="00AC1130" w:rsidP="00AC1130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6988C1DF" w14:textId="77777777" w:rsidR="00E72331" w:rsidRDefault="00E72331" w:rsidP="00E72331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no, what are your reasons for not using the vaccine?</w:t>
      </w:r>
    </w:p>
    <w:p w14:paraId="3E8269F2" w14:textId="2C272BE7" w:rsidR="00E72331" w:rsidRDefault="00E72331" w:rsidP="00E72331">
      <w:pPr>
        <w:pStyle w:val="ListParagrap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</w:t>
      </w:r>
      <w:r w:rsidRPr="0045617C">
        <w:rPr>
          <w:rFonts w:ascii="Arial" w:hAnsi="Arial" w:cs="Arial"/>
          <w:sz w:val="22"/>
          <w:szCs w:val="22"/>
        </w:rPr>
        <w:t>__________________________________________</w:t>
      </w:r>
      <w:r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</w:t>
      </w:r>
    </w:p>
    <w:p w14:paraId="2A663DE8" w14:textId="77777777" w:rsidR="00827CFC" w:rsidRDefault="00827CFC" w:rsidP="0045617C">
      <w:pPr>
        <w:pStyle w:val="ListParagraph"/>
        <w:rPr>
          <w:rFonts w:ascii="Arial" w:hAnsi="Arial" w:cs="Arial"/>
          <w:sz w:val="22"/>
          <w:szCs w:val="22"/>
        </w:rPr>
      </w:pPr>
    </w:p>
    <w:p w14:paraId="55AE6FF9" w14:textId="77777777" w:rsidR="00827CFC" w:rsidRDefault="00827CFC" w:rsidP="0045617C">
      <w:pPr>
        <w:pStyle w:val="ListParagraph"/>
        <w:rPr>
          <w:rFonts w:ascii="Arial" w:hAnsi="Arial" w:cs="Arial"/>
          <w:sz w:val="22"/>
          <w:szCs w:val="22"/>
        </w:rPr>
      </w:pPr>
    </w:p>
    <w:p w14:paraId="2B1B9DBC" w14:textId="4DA0BC57" w:rsidR="00AC1130" w:rsidRPr="0045617C" w:rsidRDefault="00AC1130" w:rsidP="00827CF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If yes, did you find the vaccine useful? Tick one</w:t>
      </w:r>
    </w:p>
    <w:p w14:paraId="5D7F0F82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6E82E2BD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Yes </w:t>
      </w:r>
    </w:p>
    <w:p w14:paraId="1BD27073" w14:textId="1F392831" w:rsidR="00AC1130" w:rsidRPr="00827CFC" w:rsidRDefault="00AC1130" w:rsidP="00827CFC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No</w:t>
      </w:r>
    </w:p>
    <w:p w14:paraId="7330B3D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2E70CEB9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Have you lost any livestock to heartwater? Tick one</w:t>
      </w:r>
    </w:p>
    <w:p w14:paraId="38B753E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6C1B2780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Yes</w:t>
      </w:r>
    </w:p>
    <w:p w14:paraId="68C73E20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No</w:t>
      </w:r>
    </w:p>
    <w:p w14:paraId="3EA74FBB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33AA874F" w14:textId="6EC79E10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If yes, how many livestock have you lost to heart water? _____________________________________________________________________________________________________</w:t>
      </w:r>
      <w:r w:rsidRPr="0045617C">
        <w:rPr>
          <w:rFonts w:ascii="Arial" w:hAnsi="Arial" w:cs="Arial"/>
          <w:sz w:val="22"/>
          <w:szCs w:val="22"/>
        </w:rPr>
        <w:t>___________</w:t>
      </w:r>
      <w:r w:rsidR="00827CFC">
        <w:rPr>
          <w:rFonts w:ascii="Arial" w:hAnsi="Arial" w:cs="Arial"/>
          <w:sz w:val="22"/>
          <w:szCs w:val="22"/>
        </w:rPr>
        <w:t>__________</w:t>
      </w:r>
    </w:p>
    <w:p w14:paraId="3015BB64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4CC2AF10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570FE8E1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Would you be interested in a field diagnostic test for heartwater? </w:t>
      </w:r>
    </w:p>
    <w:p w14:paraId="63C2DA71" w14:textId="1865D456" w:rsidR="00AC1130" w:rsidRPr="0045617C" w:rsidRDefault="00AC1130" w:rsidP="00AC1130">
      <w:pPr>
        <w:pStyle w:val="ListParagraph"/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Tick one</w:t>
      </w:r>
    </w:p>
    <w:p w14:paraId="454314E4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398541A0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Yes </w:t>
      </w:r>
    </w:p>
    <w:p w14:paraId="483365F3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No</w:t>
      </w:r>
    </w:p>
    <w:p w14:paraId="76DAF869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3A325AC5" w14:textId="14124589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Would you be interested in another generation of vaccine for heartwater? Tick one</w:t>
      </w:r>
    </w:p>
    <w:p w14:paraId="38D0FDDA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44A75635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 xml:space="preserve">Yes </w:t>
      </w:r>
    </w:p>
    <w:p w14:paraId="62A30A11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lastRenderedPageBreak/>
        <w:t>No</w:t>
      </w:r>
    </w:p>
    <w:p w14:paraId="23C60DB6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0008C94D" w14:textId="77777777" w:rsidR="00AC1130" w:rsidRPr="0045617C" w:rsidRDefault="00AC1130" w:rsidP="00AC1130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Do you have any recommendations, comments or queries regarding the current management of heartwater?</w:t>
      </w:r>
    </w:p>
    <w:p w14:paraId="6C1F3BB4" w14:textId="7B07C9D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45617C">
        <w:rPr>
          <w:rFonts w:ascii="Arial" w:hAnsi="Arial" w:cs="Arial"/>
          <w:sz w:val="22"/>
          <w:szCs w:val="22"/>
        </w:rPr>
        <w:t>______________</w:t>
      </w:r>
      <w:r w:rsidR="00827CFC">
        <w:rPr>
          <w:rFonts w:ascii="Arial" w:hAnsi="Arial" w:cs="Arial"/>
          <w:sz w:val="22"/>
          <w:szCs w:val="22"/>
        </w:rPr>
        <w:t>________________________________________</w:t>
      </w:r>
    </w:p>
    <w:p w14:paraId="05425318" w14:textId="77777777" w:rsidR="00AC1130" w:rsidRPr="0045617C" w:rsidRDefault="00AC1130" w:rsidP="00AC1130">
      <w:pPr>
        <w:pStyle w:val="ListParagraph"/>
        <w:rPr>
          <w:rFonts w:ascii="Arial" w:hAnsi="Arial" w:cs="Arial"/>
          <w:sz w:val="22"/>
          <w:szCs w:val="22"/>
        </w:rPr>
      </w:pPr>
    </w:p>
    <w:p w14:paraId="5C7A73CB" w14:textId="77777777" w:rsidR="00AC1130" w:rsidRPr="0045617C" w:rsidRDefault="00AC1130" w:rsidP="00AC1130">
      <w:pPr>
        <w:pStyle w:val="ListParagraph"/>
        <w:jc w:val="center"/>
        <w:rPr>
          <w:rFonts w:ascii="Arial" w:hAnsi="Arial" w:cs="Arial"/>
          <w:sz w:val="22"/>
          <w:szCs w:val="22"/>
        </w:rPr>
      </w:pPr>
      <w:r w:rsidRPr="0045617C">
        <w:rPr>
          <w:rFonts w:ascii="Arial" w:hAnsi="Arial" w:cs="Arial"/>
          <w:sz w:val="22"/>
          <w:szCs w:val="22"/>
        </w:rPr>
        <w:t>END</w:t>
      </w:r>
    </w:p>
    <w:p w14:paraId="5FF1AE67" w14:textId="66135887" w:rsidR="008A5C62" w:rsidRPr="0045617C" w:rsidRDefault="008A5C62" w:rsidP="00AC1130">
      <w:pPr>
        <w:rPr>
          <w:rFonts w:ascii="Arial" w:hAnsi="Arial" w:cs="Arial"/>
          <w:sz w:val="22"/>
          <w:szCs w:val="22"/>
        </w:rPr>
      </w:pPr>
    </w:p>
    <w:sectPr w:rsidR="008A5C62" w:rsidRPr="0045617C" w:rsidSect="00FC028E">
      <w:headerReference w:type="default" r:id="rId7"/>
      <w:foot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1040A5" w14:textId="77777777" w:rsidR="00123871" w:rsidRDefault="00123871" w:rsidP="00AD51C8">
      <w:r>
        <w:separator/>
      </w:r>
    </w:p>
  </w:endnote>
  <w:endnote w:type="continuationSeparator" w:id="0">
    <w:p w14:paraId="3E48F2F0" w14:textId="77777777" w:rsidR="00123871" w:rsidRDefault="00123871" w:rsidP="00AD5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F37BF5" w14:textId="1E4BDD3E" w:rsidR="007C00B7" w:rsidRDefault="000243FA">
    <w:pPr>
      <w:pStyle w:val="Footer"/>
    </w:pP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5F735097" wp14:editId="3531B653">
              <wp:simplePos x="0" y="0"/>
              <wp:positionH relativeFrom="column">
                <wp:posOffset>2062480</wp:posOffset>
              </wp:positionH>
              <wp:positionV relativeFrom="paragraph">
                <wp:posOffset>219075</wp:posOffset>
              </wp:positionV>
              <wp:extent cx="919480" cy="267970"/>
              <wp:effectExtent l="0" t="0" r="0" b="0"/>
              <wp:wrapNone/>
              <wp:docPr id="13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9480" cy="2679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E0DB88D" w14:textId="39C02675" w:rsidR="000243FA" w:rsidRDefault="000A50B0">
                          <w:r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31927D24" wp14:editId="4661A6FB">
                                <wp:extent cx="84628" cy="84628"/>
                                <wp:effectExtent l="0" t="0" r="4445" b="4445"/>
                                <wp:docPr id="16" name="Picture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b_icon_325x325.png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628" cy="8462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0243FA">
                            <w:t xml:space="preserve">  </w:t>
                          </w:r>
                          <w:r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799D0C2F" wp14:editId="3CBA2F9F">
                                <wp:extent cx="84628" cy="84628"/>
                                <wp:effectExtent l="0" t="0" r="4445" b="4445"/>
                                <wp:docPr id="19" name="Picture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b_icon_325x325.png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628" cy="8462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0243FA">
                            <w:t xml:space="preserve"> </w:t>
                          </w:r>
                          <w:r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16E21BF9" wp14:editId="10A75462">
                                <wp:extent cx="84628" cy="84628"/>
                                <wp:effectExtent l="0" t="0" r="4445" b="4445"/>
                                <wp:docPr id="20" name="Picture 20" descr="A close up of a logo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b_icon_325x325.png"/>
                                        <pic:cNvPicPr/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628" cy="8462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</w:t>
                          </w:r>
                          <w:r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1F17915A" wp14:editId="7A11E00A">
                                <wp:extent cx="84628" cy="84628"/>
                                <wp:effectExtent l="0" t="0" r="4445" b="4445"/>
                                <wp:docPr id="21" name="Picture 2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b_icon_325x325.png"/>
                                        <pic:cNvPicPr/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628" cy="8462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</w:t>
                          </w:r>
                          <w:r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06288BCD" wp14:editId="268EF432">
                                <wp:extent cx="84628" cy="84628"/>
                                <wp:effectExtent l="0" t="0" r="4445" b="4445"/>
                                <wp:docPr id="23" name="Picture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b_icon_325x325.png"/>
                                        <pic:cNvPicPr/>
                                      </pic:nvPicPr>
                                      <pic:blipFill>
                                        <a:blip r:embed="rId5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628" cy="8462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735097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8" type="#_x0000_t202" style="position:absolute;margin-left:162.4pt;margin-top:17.25pt;width:72.4pt;height:21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" filled="f" stroked="f" strokeweight=".5pt">
              <v:textbox>
                <w:txbxContent>
                  <w:p w14:paraId="6E0DB88D" w14:textId="39C02675" w:rsidR="000243FA" w:rsidRDefault="000A50B0">
                    <w:r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31927D24" wp14:editId="4661A6FB">
                          <wp:extent cx="84628" cy="84628"/>
                          <wp:effectExtent l="0" t="0" r="4445" b="4445"/>
                          <wp:docPr id="16" name="Picture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b_icon_325x325.png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628" cy="846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0243FA">
                      <w:t xml:space="preserve">  </w:t>
                    </w:r>
                    <w:r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799D0C2F" wp14:editId="3CBA2F9F">
                          <wp:extent cx="84628" cy="84628"/>
                          <wp:effectExtent l="0" t="0" r="4445" b="4445"/>
                          <wp:docPr id="19" name="Picture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b_icon_325x325.png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628" cy="846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0243FA">
                      <w:t xml:space="preserve"> </w:t>
                    </w:r>
                    <w:r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16E21BF9" wp14:editId="10A75462">
                          <wp:extent cx="84628" cy="84628"/>
                          <wp:effectExtent l="0" t="0" r="4445" b="4445"/>
                          <wp:docPr id="20" name="Picture 20" descr="A close up of a logo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b_icon_325x325.png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628" cy="846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</w:t>
                    </w:r>
                    <w:r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1F17915A" wp14:editId="7A11E00A">
                          <wp:extent cx="84628" cy="84628"/>
                          <wp:effectExtent l="0" t="0" r="4445" b="4445"/>
                          <wp:docPr id="21" name="Picture 2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b_icon_325x325.png"/>
                                  <pic:cNvPicPr/>
                                </pic:nvPicPr>
                                <pic:blipFill>
                                  <a:blip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628" cy="846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</w:t>
                    </w:r>
                    <w:r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06288BCD" wp14:editId="268EF432">
                          <wp:extent cx="84628" cy="84628"/>
                          <wp:effectExtent l="0" t="0" r="4445" b="4445"/>
                          <wp:docPr id="23" name="Picture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b_icon_325x325.png"/>
                                  <pic:cNvPicPr/>
                                </pic:nvPicPr>
                                <pic:blipFill>
                                  <a:blip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4628" cy="846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0B298D" wp14:editId="6D6C9B44">
              <wp:simplePos x="0" y="0"/>
              <wp:positionH relativeFrom="column">
                <wp:posOffset>1996440</wp:posOffset>
              </wp:positionH>
              <wp:positionV relativeFrom="paragraph">
                <wp:posOffset>-60325</wp:posOffset>
              </wp:positionV>
              <wp:extent cx="1051560" cy="25908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1560" cy="259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1FBCD2D" w14:textId="2AB1E335" w:rsidR="007C00B7" w:rsidRPr="00513409" w:rsidRDefault="007C00B7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513409">
                            <w:rPr>
                              <w:sz w:val="18"/>
                              <w:szCs w:val="18"/>
                            </w:rPr>
                            <w:t>www.biust.ac.bw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0B298D" id="Text Box 6" o:spid="_x0000_s1029" type="#_x0000_t202" style="position:absolute;margin-left:157.2pt;margin-top:-4.75pt;width:82.8pt;height:2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" filled="f" stroked="f" strokeweight=".5pt">
              <v:textbox>
                <w:txbxContent>
                  <w:p w14:paraId="71FBCD2D" w14:textId="2AB1E335" w:rsidR="007C00B7" w:rsidRPr="00513409" w:rsidRDefault="007C00B7">
                    <w:pPr>
                      <w:rPr>
                        <w:sz w:val="18"/>
                        <w:szCs w:val="18"/>
                      </w:rPr>
                    </w:pPr>
                    <w:r w:rsidRPr="00513409">
                      <w:rPr>
                        <w:sz w:val="18"/>
                        <w:szCs w:val="18"/>
                      </w:rPr>
                      <w:t>www.biust.ac.bw</w:t>
                    </w:r>
                  </w:p>
                </w:txbxContent>
              </v:textbox>
            </v:shape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78F73FB3" wp14:editId="1B6DF382">
              <wp:simplePos x="0" y="0"/>
              <wp:positionH relativeFrom="column">
                <wp:posOffset>1905000</wp:posOffset>
              </wp:positionH>
              <wp:positionV relativeFrom="paragraph">
                <wp:posOffset>99695</wp:posOffset>
              </wp:positionV>
              <wp:extent cx="1341120" cy="304800"/>
              <wp:effectExtent l="0" t="0" r="0" b="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112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415E31D" w14:textId="1925CDEC" w:rsidR="00513409" w:rsidRPr="00513409" w:rsidRDefault="00513409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513409">
                            <w:rPr>
                              <w:sz w:val="20"/>
                              <w:szCs w:val="20"/>
                            </w:rPr>
                            <w:t xml:space="preserve">BIUST  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513409">
                            <w:rPr>
                              <w:rFonts w:ascii="Mistral" w:hAnsi="Mistral"/>
                              <w:color w:val="F18A5E"/>
                              <w:sz w:val="20"/>
                              <w:szCs w:val="20"/>
                            </w:rPr>
                            <w:t xml:space="preserve">Driving </w:t>
                          </w:r>
                          <w:r w:rsidRPr="00513409">
                            <w:rPr>
                              <w:rFonts w:ascii="Mistral" w:hAnsi="Mistral"/>
                              <w:color w:val="50C9F0"/>
                              <w:sz w:val="20"/>
                              <w:szCs w:val="20"/>
                            </w:rPr>
                            <w:t>Change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F73FB3" id="Text Box 10" o:spid="_x0000_s1030" type="#_x0000_t202" style="position:absolute;margin-left:150pt;margin-top:7.85pt;width:105.6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" filled="f" stroked="f" strokeweight=".5pt">
              <v:textbox>
                <w:txbxContent>
                  <w:p w14:paraId="6415E31D" w14:textId="1925CDEC" w:rsidR="00513409" w:rsidRPr="00513409" w:rsidRDefault="00513409">
                    <w:pPr>
                      <w:rPr>
                        <w:sz w:val="20"/>
                        <w:szCs w:val="20"/>
                      </w:rPr>
                    </w:pPr>
                    <w:r w:rsidRPr="00513409">
                      <w:rPr>
                        <w:sz w:val="20"/>
                        <w:szCs w:val="20"/>
                      </w:rPr>
                      <w:t xml:space="preserve">BIUST  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513409">
                      <w:rPr>
                        <w:rFonts w:ascii="Mistral" w:hAnsi="Mistral"/>
                        <w:color w:val="F18A5E"/>
                        <w:sz w:val="20"/>
                        <w:szCs w:val="20"/>
                      </w:rPr>
                      <w:t xml:space="preserve">Driving </w:t>
                    </w:r>
                    <w:r w:rsidRPr="00513409">
                      <w:rPr>
                        <w:rFonts w:ascii="Mistral" w:hAnsi="Mistral"/>
                        <w:color w:val="50C9F0"/>
                        <w:sz w:val="20"/>
                        <w:szCs w:val="20"/>
                      </w:rPr>
                      <w:t>Change</w:t>
                    </w:r>
                  </w:p>
                </w:txbxContent>
              </v:textbox>
            </v:shape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226212D" wp14:editId="66ED50FB">
              <wp:simplePos x="0" y="0"/>
              <wp:positionH relativeFrom="column">
                <wp:posOffset>3131820</wp:posOffset>
              </wp:positionH>
              <wp:positionV relativeFrom="paragraph">
                <wp:posOffset>140335</wp:posOffset>
              </wp:positionV>
              <wp:extent cx="3258820" cy="45085"/>
              <wp:effectExtent l="50800" t="25400" r="30480" b="69215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3258820" cy="45085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bg1"/>
                          </a:gs>
                          <a:gs pos="42000">
                            <a:srgbClr val="F18A5E"/>
                          </a:gs>
                        </a:gsLst>
                        <a:lin ang="10800000" scaled="0"/>
                      </a:gradFill>
                      <a:ln>
                        <a:noFill/>
                      </a:ln>
                      <a:effectLst>
                        <a:outerShdw blurRad="40000" dist="23000" dir="5400000" rotWithShape="0">
                          <a:schemeClr val="bg1">
                            <a:alpha val="35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7B01653D" id="Rectangle 8" o:spid="_x0000_s1026" style="position:absolute;margin-left:246.6pt;margin-top:11.05pt;width:256.6pt;height:3.55pt;flip:x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" fillcolor="white [3212]" stroked="f">
              <v:fill color2="#f18a5e" rotate="t" angle="270" colors="0 white;27525f #f18a5e" focus="100%" type="gradient">
                <o:fill v:ext="view" type="gradientUnscaled"/>
              </v:fill>
              <v:shadow on="t" color="white [3212]" opacity="22937f" origin=",.5" offset="0,.63889mm"/>
            </v:rect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57AEFEE" wp14:editId="330F2438">
              <wp:simplePos x="0" y="0"/>
              <wp:positionH relativeFrom="column">
                <wp:posOffset>3131820</wp:posOffset>
              </wp:positionH>
              <wp:positionV relativeFrom="paragraph">
                <wp:posOffset>201295</wp:posOffset>
              </wp:positionV>
              <wp:extent cx="3258820" cy="203200"/>
              <wp:effectExtent l="50800" t="25400" r="55880" b="6350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3258820" cy="20320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bg1"/>
                          </a:gs>
                          <a:gs pos="42000">
                            <a:srgbClr val="F18A5E"/>
                          </a:gs>
                        </a:gsLst>
                        <a:lin ang="10800000" scaled="0"/>
                      </a:gradFill>
                      <a:ln>
                        <a:noFill/>
                      </a:ln>
                      <a:effectLst>
                        <a:outerShdw blurRad="40000" dist="23000" dir="5400000" rotWithShape="0">
                          <a:schemeClr val="bg1">
                            <a:alpha val="35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4DF1D22E" id="Rectangle 7" o:spid="_x0000_s1026" style="position:absolute;margin-left:246.6pt;margin-top:15.85pt;width:256.6pt;height:16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" fillcolor="white [3212]" stroked="f">
              <v:fill color2="#f18a5e" rotate="t" angle="270" colors="0 white;27525f #f18a5e" focus="100%" type="gradient">
                <o:fill v:ext="view" type="gradientUnscaled"/>
              </v:fill>
              <v:shadow on="t" color="white [3212]" opacity="22937f" origin=",.5" offset="0,.63889mm"/>
            </v:rect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CE4DAE4" wp14:editId="1815261D">
              <wp:simplePos x="0" y="0"/>
              <wp:positionH relativeFrom="column">
                <wp:posOffset>-1137920</wp:posOffset>
              </wp:positionH>
              <wp:positionV relativeFrom="paragraph">
                <wp:posOffset>201295</wp:posOffset>
              </wp:positionV>
              <wp:extent cx="3027680" cy="203200"/>
              <wp:effectExtent l="50800" t="25400" r="45720" b="635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27680" cy="20320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bg1"/>
                          </a:gs>
                          <a:gs pos="42000">
                            <a:srgbClr val="00B0F0"/>
                          </a:gs>
                        </a:gsLst>
                        <a:lin ang="10800000" scaled="0"/>
                      </a:gradFill>
                      <a:ln>
                        <a:noFill/>
                      </a:ln>
                      <a:effectLst>
                        <a:outerShdw blurRad="40000" dist="23000" dir="5400000" rotWithShape="0">
                          <a:schemeClr val="bg1">
                            <a:alpha val="35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03D912B8" id="Rectangle 3" o:spid="_x0000_s1026" style="position:absolute;margin-left:-89.6pt;margin-top:15.85pt;width:238.4pt;height:1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" fillcolor="white [3212]" stroked="f">
              <v:fill color2="#00b0f0" rotate="t" angle="270" colors="0 white;27525f #00b0f0" focus="100%" type="gradient">
                <o:fill v:ext="view" type="gradientUnscaled"/>
              </v:fill>
              <v:shadow on="t" color="white [3212]" opacity="22937f" origin=",.5" offset="0,.63889mm"/>
            </v:rect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95A5EAC" wp14:editId="05AAE083">
              <wp:simplePos x="0" y="0"/>
              <wp:positionH relativeFrom="column">
                <wp:posOffset>-1137920</wp:posOffset>
              </wp:positionH>
              <wp:positionV relativeFrom="paragraph">
                <wp:posOffset>140335</wp:posOffset>
              </wp:positionV>
              <wp:extent cx="3027680" cy="45719"/>
              <wp:effectExtent l="50800" t="25400" r="20320" b="692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27680" cy="45719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bg1"/>
                          </a:gs>
                          <a:gs pos="42000">
                            <a:srgbClr val="50C9F0"/>
                          </a:gs>
                        </a:gsLst>
                        <a:lin ang="10800000" scaled="0"/>
                      </a:gradFill>
                      <a:ln>
                        <a:noFill/>
                      </a:ln>
                      <a:effectLst>
                        <a:outerShdw blurRad="40000" dist="23000" dir="5400000" rotWithShape="0">
                          <a:schemeClr val="bg1">
                            <a:alpha val="35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36FE2D15" id="Rectangle 4" o:spid="_x0000_s1026" style="position:absolute;margin-left:-89.6pt;margin-top:11.05pt;width:238.4pt;height:3.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" fillcolor="white [3212]" stroked="f">
              <v:fill color2="#50c9f0" rotate="t" angle="270" colors="0 white;27525f #50c9f0" focus="100%" type="gradient">
                <o:fill v:ext="view" type="gradientUnscaled"/>
              </v:fill>
              <v:shadow on="t" color="white [3212]" opacity="22937f" origin=",.5" offset="0,.63889mm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07A8FC" w14:textId="77777777" w:rsidR="00123871" w:rsidRDefault="00123871" w:rsidP="00AD51C8">
      <w:r>
        <w:separator/>
      </w:r>
    </w:p>
  </w:footnote>
  <w:footnote w:type="continuationSeparator" w:id="0">
    <w:p w14:paraId="309D163D" w14:textId="77777777" w:rsidR="00123871" w:rsidRDefault="00123871" w:rsidP="00AD51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F4387E" w14:textId="3D4ACC92" w:rsidR="00E10F10" w:rsidRDefault="008E14FB">
    <w:pPr>
      <w:pStyle w:val="Header"/>
    </w:pPr>
    <w:r>
      <w:rPr>
        <w:noProof/>
        <w:lang w:val="en-ZA" w:eastAsia="en-ZA"/>
      </w:rPr>
      <w:drawing>
        <wp:inline distT="0" distB="0" distL="0" distR="0" wp14:anchorId="7996BF6C" wp14:editId="5E1096F1">
          <wp:extent cx="5270500" cy="1468877"/>
          <wp:effectExtent l="0" t="0" r="0" b="0"/>
          <wp:docPr id="18" name="Picture 18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0613" cy="1474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79CE3DEA" wp14:editId="4255C5A8">
              <wp:simplePos x="0" y="0"/>
              <wp:positionH relativeFrom="column">
                <wp:posOffset>-1140460</wp:posOffset>
              </wp:positionH>
              <wp:positionV relativeFrom="paragraph">
                <wp:posOffset>1003097</wp:posOffset>
              </wp:positionV>
              <wp:extent cx="7590601" cy="0"/>
              <wp:effectExtent l="25400" t="25400" r="42545" b="3810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0601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>
                        <a:outerShdw blurRad="40000" dist="20000" dir="5400000" rotWithShape="0">
                          <a:schemeClr val="bg1">
                            <a:alpha val="0"/>
                          </a:schemeClr>
                        </a:outerShdw>
                      </a:effectLst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line w14:anchorId="0657D99F" id="Straight Connector 17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8pt,79pt" to="507.9pt,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" strokecolor="#7f7f7f [1612]" strokeweight="1pt">
              <v:shadow on="t" color="white [3212]" opacity="0" origin=",.5" offset="0,.55556mm"/>
            </v:line>
          </w:pict>
        </mc:Fallback>
      </mc:AlternateContent>
    </w:r>
    <w:r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50F7BB62" wp14:editId="42E1CB79">
              <wp:simplePos x="0" y="0"/>
              <wp:positionH relativeFrom="column">
                <wp:posOffset>-330200</wp:posOffset>
              </wp:positionH>
              <wp:positionV relativeFrom="paragraph">
                <wp:posOffset>-843280</wp:posOffset>
              </wp:positionV>
              <wp:extent cx="5943600" cy="1739900"/>
              <wp:effectExtent l="0" t="0" r="0" b="0"/>
              <wp:wrapNone/>
              <wp:docPr id="12" name="Text 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17399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AE3E10" w14:textId="58EF064F" w:rsidR="008E14FB" w:rsidRDefault="008E14FB">
                          <w:r>
                            <w:t xml:space="preserve">                                          </w:t>
                          </w:r>
                          <w:r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642DF62D" wp14:editId="3B771D54">
                                <wp:extent cx="2946400" cy="2082394"/>
                                <wp:effectExtent l="0" t="0" r="0" b="0"/>
                                <wp:docPr id="15" name="Picture 15" descr="A close up of a logo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" name="biust-logo.png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52435" cy="208665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F7BB6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-26pt;margin-top:-66.4pt;width:468pt;height:137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" filled="f" stroked="f" strokeweight=".5pt">
              <v:textbox>
                <w:txbxContent>
                  <w:p w14:paraId="09AE3E10" w14:textId="58EF064F" w:rsidR="008E14FB" w:rsidRDefault="008E14FB">
                    <w:r>
                      <w:t xml:space="preserve">                                          </w:t>
                    </w:r>
                    <w:r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642DF62D" wp14:editId="3B771D54">
                          <wp:extent cx="2946400" cy="2082394"/>
                          <wp:effectExtent l="0" t="0" r="0" b="0"/>
                          <wp:docPr id="15" name="Picture 15" descr="A close up of a logo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" name="biust-logo.png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52435" cy="208665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3BAAF9D" wp14:editId="0FA7864E">
              <wp:simplePos x="0" y="0"/>
              <wp:positionH relativeFrom="column">
                <wp:posOffset>-22157</wp:posOffset>
              </wp:positionH>
              <wp:positionV relativeFrom="paragraph">
                <wp:posOffset>1034968</wp:posOffset>
              </wp:positionV>
              <wp:extent cx="6471920" cy="178881"/>
              <wp:effectExtent l="50800" t="25400" r="43180" b="62865"/>
              <wp:wrapNone/>
              <wp:docPr id="14" name="Snip Single Corner of Rectangl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471920" cy="178881"/>
                      </a:xfrm>
                      <a:prstGeom prst="snip1Rect">
                        <a:avLst/>
                      </a:prstGeom>
                      <a:solidFill>
                        <a:srgbClr val="F38A58"/>
                      </a:solidFill>
                      <a:ln>
                        <a:noFill/>
                      </a:ln>
                      <a:effectLst>
                        <a:outerShdw blurRad="40000" dist="23000" dir="5400000" rotWithShape="0">
                          <a:schemeClr val="bg1">
                            <a:alpha val="35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6621FC0E" id="Snip Single Corner of Rectangle 14" o:spid="_x0000_s1026" style="position:absolute;margin-left:-1.75pt;margin-top:81.5pt;width:509.6pt;height:14.1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71920,178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" path="m,l6442106,r29814,29814l6471920,178881,,178881,,xe" fillcolor="#f38a58" stroked="f">
              <v:shadow on="t" color="white [3212]" opacity="22937f" origin=",.5" offset="0,.63889mm"/>
              <v:path arrowok="t" o:connecttype="custom" o:connectlocs="0,0;6442106,0;6471920,29814;6471920,178881;0,178881;0,0" o:connectangles="0,0,0,0,0,0"/>
            </v:shape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1EE3B1B" wp14:editId="28D81064">
              <wp:simplePos x="0" y="0"/>
              <wp:positionH relativeFrom="column">
                <wp:posOffset>-1140838</wp:posOffset>
              </wp:positionH>
              <wp:positionV relativeFrom="paragraph">
                <wp:posOffset>1034969</wp:posOffset>
              </wp:positionV>
              <wp:extent cx="1086485" cy="178881"/>
              <wp:effectExtent l="50800" t="25400" r="56515" b="6286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86485" cy="178881"/>
                      </a:xfrm>
                      <a:prstGeom prst="rect">
                        <a:avLst/>
                      </a:prstGeom>
                      <a:solidFill>
                        <a:srgbClr val="50C9F0"/>
                      </a:solidFill>
                      <a:ln>
                        <a:noFill/>
                      </a:ln>
                      <a:effectLst>
                        <a:outerShdw blurRad="40000" dist="23000" dir="5400000" rotWithShape="0">
                          <a:schemeClr val="bg1">
                            <a:alpha val="35000"/>
                          </a:scheme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1EBBBFB5" id="Rectangle 2" o:spid="_x0000_s1026" style="position:absolute;margin-left:-89.85pt;margin-top:81.5pt;width:85.55pt;height:14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" fillcolor="#50c9f0" stroked="f">
              <v:shadow on="t" color="white [3212]" opacity="22937f" origin=",.5" offset="0,.63889mm"/>
            </v:rect>
          </w:pict>
        </mc:Fallback>
      </mc:AlternateContent>
    </w:r>
    <w:r w:rsidR="00513409">
      <w:rPr>
        <w:noProof/>
        <w:lang w:val="en-ZA" w:eastAsia="en-Z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26214" wp14:editId="4060FA92">
              <wp:simplePos x="0" y="0"/>
              <wp:positionH relativeFrom="column">
                <wp:posOffset>-100965</wp:posOffset>
              </wp:positionH>
              <wp:positionV relativeFrom="paragraph">
                <wp:posOffset>730250</wp:posOffset>
              </wp:positionV>
              <wp:extent cx="5590540" cy="312420"/>
              <wp:effectExtent l="0" t="0" r="0" b="508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90540" cy="3124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38138A9" w14:textId="0D46CA93" w:rsidR="007C00B7" w:rsidRDefault="006646FE">
                          <w:r w:rsidRPr="006646FE">
                            <w:rPr>
                              <w:noProof/>
                              <w:lang w:val="en-ZA" w:eastAsia="en-ZA"/>
                            </w:rPr>
                            <w:drawing>
                              <wp:inline distT="0" distB="0" distL="0" distR="0" wp14:anchorId="02A7C3BA" wp14:editId="2917B350">
                                <wp:extent cx="5401310" cy="113665"/>
                                <wp:effectExtent l="0" t="0" r="0" b="635"/>
                                <wp:docPr id="11" name="Picture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401310" cy="11366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1026214" id="Text Box 9" o:spid="_x0000_s1027" type="#_x0000_t202" style="position:absolute;margin-left:-7.95pt;margin-top:57.5pt;width:440.2pt;height:24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" fillcolor="white [3201]" stroked="f" strokeweight=".5pt">
              <v:textbox>
                <w:txbxContent>
                  <w:p w14:paraId="138138A9" w14:textId="0D46CA93" w:rsidR="007C00B7" w:rsidRDefault="006646FE">
                    <w:r w:rsidRPr="006646FE">
                      <w:rPr>
                        <w:noProof/>
                        <w:lang w:val="en-ZA" w:eastAsia="en-ZA"/>
                      </w:rPr>
                      <w:drawing>
                        <wp:inline distT="0" distB="0" distL="0" distR="0" wp14:anchorId="02A7C3BA" wp14:editId="2917B350">
                          <wp:extent cx="5401310" cy="113665"/>
                          <wp:effectExtent l="0" t="0" r="0" b="635"/>
                          <wp:docPr id="11" name="Pictur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401310" cy="1136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37CCC"/>
    <w:multiLevelType w:val="hybridMultilevel"/>
    <w:tmpl w:val="F00A5EAC"/>
    <w:lvl w:ilvl="0" w:tplc="AF225C3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51101D"/>
    <w:multiLevelType w:val="hybridMultilevel"/>
    <w:tmpl w:val="5840E2E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94867"/>
    <w:multiLevelType w:val="hybridMultilevel"/>
    <w:tmpl w:val="7E506166"/>
    <w:lvl w:ilvl="0" w:tplc="14CC2BE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3709B"/>
    <w:multiLevelType w:val="hybridMultilevel"/>
    <w:tmpl w:val="A3CC5E4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512CA2"/>
    <w:multiLevelType w:val="hybridMultilevel"/>
    <w:tmpl w:val="DCAAFFA6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3116B0"/>
    <w:multiLevelType w:val="hybridMultilevel"/>
    <w:tmpl w:val="8556A310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2231A9"/>
    <w:multiLevelType w:val="hybridMultilevel"/>
    <w:tmpl w:val="AAC2745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67394"/>
    <w:multiLevelType w:val="hybridMultilevel"/>
    <w:tmpl w:val="EF94C290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BE025B"/>
    <w:multiLevelType w:val="hybridMultilevel"/>
    <w:tmpl w:val="50FEAA48"/>
    <w:lvl w:ilvl="0" w:tplc="242AC20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4"/>
  </w:num>
  <w:num w:numId="5">
    <w:abstractNumId w:val="5"/>
  </w:num>
  <w:num w:numId="6">
    <w:abstractNumId w:val="8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1C8"/>
    <w:rsid w:val="0001117B"/>
    <w:rsid w:val="000243FA"/>
    <w:rsid w:val="00046276"/>
    <w:rsid w:val="000A50B0"/>
    <w:rsid w:val="000A6A74"/>
    <w:rsid w:val="000B6DA3"/>
    <w:rsid w:val="000C67F0"/>
    <w:rsid w:val="000C6D5F"/>
    <w:rsid w:val="00123871"/>
    <w:rsid w:val="00196F0E"/>
    <w:rsid w:val="001F39DF"/>
    <w:rsid w:val="00201BE7"/>
    <w:rsid w:val="002B0E5F"/>
    <w:rsid w:val="003125B0"/>
    <w:rsid w:val="00343734"/>
    <w:rsid w:val="003D6B83"/>
    <w:rsid w:val="003E246A"/>
    <w:rsid w:val="00455D81"/>
    <w:rsid w:val="0045617C"/>
    <w:rsid w:val="00480998"/>
    <w:rsid w:val="00492640"/>
    <w:rsid w:val="0049729D"/>
    <w:rsid w:val="004D760D"/>
    <w:rsid w:val="005019D3"/>
    <w:rsid w:val="005027B8"/>
    <w:rsid w:val="00513409"/>
    <w:rsid w:val="005248ED"/>
    <w:rsid w:val="00535C99"/>
    <w:rsid w:val="005400CD"/>
    <w:rsid w:val="00545398"/>
    <w:rsid w:val="005809D5"/>
    <w:rsid w:val="00581983"/>
    <w:rsid w:val="005A472C"/>
    <w:rsid w:val="005C3AFC"/>
    <w:rsid w:val="006048F6"/>
    <w:rsid w:val="00606C43"/>
    <w:rsid w:val="00630CC4"/>
    <w:rsid w:val="0063278C"/>
    <w:rsid w:val="006646FE"/>
    <w:rsid w:val="00686BE5"/>
    <w:rsid w:val="00687A5B"/>
    <w:rsid w:val="00693449"/>
    <w:rsid w:val="00694957"/>
    <w:rsid w:val="006E2E5C"/>
    <w:rsid w:val="006E3277"/>
    <w:rsid w:val="00720BFC"/>
    <w:rsid w:val="007318E3"/>
    <w:rsid w:val="0074639A"/>
    <w:rsid w:val="007C00B7"/>
    <w:rsid w:val="007D6933"/>
    <w:rsid w:val="007E094D"/>
    <w:rsid w:val="008217CF"/>
    <w:rsid w:val="0082588D"/>
    <w:rsid w:val="00827CFC"/>
    <w:rsid w:val="008466E4"/>
    <w:rsid w:val="00847ABB"/>
    <w:rsid w:val="00865238"/>
    <w:rsid w:val="008A4268"/>
    <w:rsid w:val="008A5C62"/>
    <w:rsid w:val="008B27C6"/>
    <w:rsid w:val="008E14FB"/>
    <w:rsid w:val="00906CA2"/>
    <w:rsid w:val="00926734"/>
    <w:rsid w:val="00975CB7"/>
    <w:rsid w:val="009D1BFC"/>
    <w:rsid w:val="00A0287D"/>
    <w:rsid w:val="00A24B97"/>
    <w:rsid w:val="00A81033"/>
    <w:rsid w:val="00AB4F99"/>
    <w:rsid w:val="00AB563E"/>
    <w:rsid w:val="00AB61DC"/>
    <w:rsid w:val="00AC1130"/>
    <w:rsid w:val="00AC2052"/>
    <w:rsid w:val="00AD3800"/>
    <w:rsid w:val="00AD51C8"/>
    <w:rsid w:val="00AF3669"/>
    <w:rsid w:val="00B22A80"/>
    <w:rsid w:val="00B312E4"/>
    <w:rsid w:val="00B65095"/>
    <w:rsid w:val="00B67B0C"/>
    <w:rsid w:val="00B7409B"/>
    <w:rsid w:val="00B77DF4"/>
    <w:rsid w:val="00B81FA8"/>
    <w:rsid w:val="00B82954"/>
    <w:rsid w:val="00BA2B09"/>
    <w:rsid w:val="00BA750A"/>
    <w:rsid w:val="00BB34C9"/>
    <w:rsid w:val="00BB6695"/>
    <w:rsid w:val="00BC3BF8"/>
    <w:rsid w:val="00C63760"/>
    <w:rsid w:val="00C66DD3"/>
    <w:rsid w:val="00C7067B"/>
    <w:rsid w:val="00C769A0"/>
    <w:rsid w:val="00CA3AF0"/>
    <w:rsid w:val="00CB08C4"/>
    <w:rsid w:val="00D24630"/>
    <w:rsid w:val="00D56B74"/>
    <w:rsid w:val="00D72DA7"/>
    <w:rsid w:val="00DB6E9D"/>
    <w:rsid w:val="00DB7974"/>
    <w:rsid w:val="00DE59AB"/>
    <w:rsid w:val="00DF0420"/>
    <w:rsid w:val="00E10F10"/>
    <w:rsid w:val="00E20793"/>
    <w:rsid w:val="00E370D6"/>
    <w:rsid w:val="00E41C05"/>
    <w:rsid w:val="00E67201"/>
    <w:rsid w:val="00E72331"/>
    <w:rsid w:val="00E7374B"/>
    <w:rsid w:val="00ED5675"/>
    <w:rsid w:val="00F52672"/>
    <w:rsid w:val="00FB3E38"/>
    <w:rsid w:val="00FC028E"/>
    <w:rsid w:val="00FD041D"/>
    <w:rsid w:val="00FD61CB"/>
    <w:rsid w:val="00FE28CC"/>
    <w:rsid w:val="00FE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CC2FF93"/>
  <w14:defaultImageDpi w14:val="300"/>
  <w15:docId w15:val="{5143FF89-FCC8-F040-AF58-55E621165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51C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51C8"/>
  </w:style>
  <w:style w:type="paragraph" w:styleId="Footer">
    <w:name w:val="footer"/>
    <w:basedOn w:val="Normal"/>
    <w:link w:val="FooterChar"/>
    <w:uiPriority w:val="99"/>
    <w:unhideWhenUsed/>
    <w:rsid w:val="00AD51C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51C8"/>
  </w:style>
  <w:style w:type="paragraph" w:styleId="BalloonText">
    <w:name w:val="Balloon Text"/>
    <w:basedOn w:val="Normal"/>
    <w:link w:val="BalloonTextChar"/>
    <w:uiPriority w:val="99"/>
    <w:semiHidden/>
    <w:unhideWhenUsed/>
    <w:rsid w:val="00AD51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1C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A6A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5CB7"/>
    <w:pPr>
      <w:ind w:left="720"/>
      <w:contextualSpacing/>
    </w:pPr>
  </w:style>
  <w:style w:type="paragraph" w:customStyle="1" w:styleId="Default">
    <w:name w:val="Default"/>
    <w:rsid w:val="00FE7F29"/>
    <w:pPr>
      <w:autoSpaceDE w:val="0"/>
      <w:autoSpaceDN w:val="0"/>
      <w:adjustRightInd w:val="0"/>
    </w:pPr>
    <w:rPr>
      <w:rFonts w:ascii="Trebuchet MS" w:hAnsi="Trebuchet MS" w:cs="Trebuchet MS"/>
      <w:color w:val="000000"/>
      <w:lang w:val="en-ZA"/>
    </w:rPr>
  </w:style>
  <w:style w:type="paragraph" w:customStyle="1" w:styleId="m625684176232461912msolistparagraph">
    <w:name w:val="m_625684176232461912msolistparagraph"/>
    <w:basedOn w:val="Normal"/>
    <w:rsid w:val="008A5C6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ZA" w:eastAsia="en-ZA"/>
    </w:rPr>
  </w:style>
  <w:style w:type="character" w:customStyle="1" w:styleId="apple-converted-space">
    <w:name w:val="apple-converted-space"/>
    <w:basedOn w:val="DefaultParagraphFont"/>
    <w:rsid w:val="008A5C62"/>
  </w:style>
  <w:style w:type="paragraph" w:styleId="NormalWeb">
    <w:name w:val="Normal (Web)"/>
    <w:basedOn w:val="Normal"/>
    <w:uiPriority w:val="99"/>
    <w:unhideWhenUsed/>
    <w:rsid w:val="00B6509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ZA" w:eastAsia="en-ZA"/>
    </w:rPr>
  </w:style>
  <w:style w:type="character" w:styleId="Strong">
    <w:name w:val="Strong"/>
    <w:uiPriority w:val="22"/>
    <w:qFormat/>
    <w:rsid w:val="00B650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38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Botswana International University of Science &amp; Tech</Company>
  <LinksUpToDate>false</LinksUpToDate>
  <CharactersWithSpaces>5528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BIUST CPA</dc:creator>
  <cp:keywords/>
  <dc:description/>
  <cp:lastModifiedBy>Dr. Kebaneilwe Lebani</cp:lastModifiedBy>
  <cp:revision>4</cp:revision>
  <cp:lastPrinted>2020-09-01T14:39:00Z</cp:lastPrinted>
  <dcterms:created xsi:type="dcterms:W3CDTF">2021-01-20T06:28:00Z</dcterms:created>
  <dcterms:modified xsi:type="dcterms:W3CDTF">2021-01-20T07:19:00Z</dcterms:modified>
</cp:coreProperties>
</file>