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088" w:rsidRPr="006C5F25" w:rsidRDefault="00C25088" w:rsidP="00322F4F">
      <w:pPr>
        <w:pStyle w:val="Heading1"/>
        <w:numPr>
          <w:ilvl w:val="0"/>
          <w:numId w:val="0"/>
        </w:numPr>
      </w:pPr>
      <w:bookmarkStart w:id="0" w:name="_Toc35358016"/>
      <w:bookmarkStart w:id="1" w:name="_GoBack"/>
      <w:bookmarkEnd w:id="1"/>
      <w:r w:rsidRPr="006C5F25">
        <w:t xml:space="preserve">Appendix </w:t>
      </w:r>
    </w:p>
    <w:p w:rsidR="00806859" w:rsidRPr="006C5F25" w:rsidRDefault="00806859" w:rsidP="0081352D">
      <w:pPr>
        <w:pStyle w:val="Heading2"/>
        <w:numPr>
          <w:ilvl w:val="0"/>
          <w:numId w:val="0"/>
        </w:numPr>
        <w:ind w:left="360"/>
        <w:rPr>
          <w:i/>
        </w:rPr>
      </w:pPr>
      <w:r w:rsidRPr="006C5F25">
        <w:t xml:space="preserve"> List of plant biodiversity in the catchment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0"/>
        <w:gridCol w:w="2633"/>
        <w:gridCol w:w="3063"/>
      </w:tblGrid>
      <w:tr w:rsidR="00175B64" w:rsidRPr="006C5F25" w:rsidTr="002A7D50">
        <w:trPr>
          <w:trHeight w:val="300"/>
        </w:trPr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75B64" w:rsidRPr="006C5F25" w:rsidRDefault="00175B64" w:rsidP="007E761C">
            <w:pPr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Local /Amharic Name</w:t>
            </w:r>
          </w:p>
        </w:tc>
        <w:tc>
          <w:tcPr>
            <w:tcW w:w="26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75B64" w:rsidRPr="006C5F25" w:rsidRDefault="00175B64" w:rsidP="007E761C">
            <w:pPr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English /Common Name </w:t>
            </w:r>
          </w:p>
        </w:tc>
        <w:tc>
          <w:tcPr>
            <w:tcW w:w="30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75B64" w:rsidRPr="006C5F25" w:rsidRDefault="00175B64" w:rsidP="007E761C">
            <w:pPr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Species Name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tcBorders>
              <w:top w:val="single" w:sz="4" w:space="0" w:color="auto"/>
            </w:tcBorders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Abocado</w:t>
            </w:r>
          </w:p>
        </w:tc>
        <w:tc>
          <w:tcPr>
            <w:tcW w:w="2633" w:type="dxa"/>
            <w:tcBorders>
              <w:top w:val="single" w:sz="4" w:space="0" w:color="auto"/>
            </w:tcBorders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Avocado</w:t>
            </w:r>
          </w:p>
        </w:tc>
        <w:tc>
          <w:tcPr>
            <w:tcW w:w="3063" w:type="dxa"/>
            <w:tcBorders>
              <w:top w:val="single" w:sz="4" w:space="0" w:color="auto"/>
            </w:tcBorders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Persea Americana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Aja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Oat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Avena Sativa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Aluma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Spleen Amaranth.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Amaranthus Dubius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Amja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Curry Bush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Hypericum Revolutum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Apple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Apple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Malus Sylvestris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Asendabo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Antelope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Echinochloa Pyramidalis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Asta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Tree Heath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Erica Arborea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Astenagir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 False Castor Oil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Datura Stramonium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Atat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Confetti Tree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Maytenus Arbutifolia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Ater 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Pea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Pisum sativum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Awut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Ground Cherry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Physalis Lagascae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Ayderqe Gomen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Ethiopian Kale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cs="Times New Roman"/>
                <w:i/>
                <w:color w:val="000000" w:themeColor="text1"/>
                <w:szCs w:val="24"/>
              </w:rPr>
              <w:t>Brassica carinata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Azamr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Winged Bersama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Bersama Abyssinica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Azo Areg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Stephania Abyssinica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Stemodia Serrata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Bahr Zaf Nech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Blue Gum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Eucalyptus Globulus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Baqela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Faba Bean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Vicia faba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Beg Lat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Woolly Caper Bush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Capparis Tomentosa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Bekelo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Maize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Zea mays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Brtukan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Orange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cs="Times New Roman"/>
                <w:i/>
                <w:color w:val="000000" w:themeColor="text1"/>
                <w:szCs w:val="24"/>
                <w:shd w:val="clear" w:color="auto" w:fill="FFFFFF"/>
              </w:rPr>
              <w:t>Citrus sinensis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Bsana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Broad-Leaved Croton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Croton Macrostachyus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Buna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Coffee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 xml:space="preserve">Coffee Arabica 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Chat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Khat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Catha Edulis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Chegogot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Tassel Flower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Amaranthus Caudatus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Chifrg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Dwarf Shrub 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Sida Schimperiana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Damakese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Basil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Ocimum Urticifolium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lastRenderedPageBreak/>
              <w:t>Dedeho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Dune Guarrie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Euclea Racemosa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Deha Nqel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Clotbur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Xanthium Strumarium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Densho Sar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Lemongrass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Cymbopogon Citratus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Digita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Calpurnia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Calpurnia Aurea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Dikerens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Black Wattle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Acacia Decurrens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Dnchi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Potato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Solanum tuberosum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Dodet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Neem Tree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 xml:space="preserve">  Azadirachta Indica 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Duba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Pumpkin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Common pumpkin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Embis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Garlic Chive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Allophylus Abyssinicus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Embuay Yemdir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Bitter Apple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Citrullus Colocynthis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Enbacho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Hollow Plant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cs="Times New Roman"/>
                <w:i/>
                <w:iCs/>
                <w:color w:val="000000" w:themeColor="text1"/>
                <w:szCs w:val="24"/>
              </w:rPr>
              <w:t xml:space="preserve">Rumex nervosus </w:t>
            </w:r>
            <w:r w:rsidRPr="006C5F25">
              <w:rPr>
                <w:rFonts w:cs="Times New Roman"/>
                <w:i/>
                <w:color w:val="000000" w:themeColor="text1"/>
                <w:szCs w:val="24"/>
              </w:rPr>
              <w:t>Vahl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Endod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Soap Berry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Phytolacca Dodecandra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Enjori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Strawberry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Fragaria ananassa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Eret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Aloe Vera  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Aloe genus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Feres Zeng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Bobbin Weed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Leucas Martinicensis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Fern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Bracken Fern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Pteridium Aquilinum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Fila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Narrow leaf bulrush/ marsh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Typha angustifolia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Fyel Fej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Croton 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Croton Genus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Gaja Sar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Gamba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Andropogon Gayanus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Gcha Sar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Galingale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Cyperus Longus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Gebs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Barely 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Hordem vulgare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Gesho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Buckthorn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Rhamnus Prinoides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Gicha Sar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Galingale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cs="Times New Roman"/>
                <w:i/>
                <w:color w:val="000000" w:themeColor="text1"/>
                <w:szCs w:val="24"/>
              </w:rPr>
              <w:t>Cyperus longus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Girawa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Bitter Leaf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Vernonia Amygdalina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Gishta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Custard Apple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Annona reticulata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Gomen Zer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Rape Seed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Brassica napus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Grevillea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Grevillea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Grevillea robusta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Gulo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Castor Bean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 xml:space="preserve">Ricinus Communis 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Kariya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Pepper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Capsicum annuum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lastRenderedPageBreak/>
              <w:t>Karot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Carrot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Daucus carota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Kereti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Nepal Tree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Osyris Quadripartita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Kese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Wild fig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Lippia Adoensis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Ketetina/Yahya Joro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Sinai Mullein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Verbascum Sinaiticum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Key Bharzaf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Red Gum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Eucalyptus Camaldulensis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Key Shinkurt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Onion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Allium Cepa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Koba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Wild Banana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Ensete Ventricosum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Kolo/Kosheshila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Giant Thistle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Echinops Ellenbeckii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Kosheshila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Acanthus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Acanthus Sennii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Koshim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Kei Apple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Dovyalis Abyssinica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Koso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African Red Wood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Hagenia Abyssinica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Ktkita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Hop Bush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Dodonaea Angustifolia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Yeset Qest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Bush Asparagus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Asparagus Africanus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Lenquwata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Grewia Ferruginea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Grewia Ferruginea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Leslasa Girar/Yeferenj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Umbrella Thorn.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Acacia Abyssinica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Lomi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Lime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Citrus Aurantiifolia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Lut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Little Mallow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Malva Parviflora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Mageti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Bur-Weed/Medic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Medicago Laciniata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Mech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Guizotia Villosa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Mehan Endod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Unfertile Soap Berry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Phytolacca Dodecandra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Meqmeqo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Wild Fig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Rumex Abyssinicus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Misir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Lentil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Lens culinaris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Muja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Conyza Bonariensis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Nboda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Garden Sage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Salvia Schimperi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Nech Shinkurt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Garlic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Allium Sativum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Nechilo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Helichrysum Citrispinum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Nech Yazo Areg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Clematis Hirsuta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Qega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Rosa Abyssinica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Qetema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Hard Rush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Juncus Effusus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Qill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Calabash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Lagenaria Siceraria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lastRenderedPageBreak/>
              <w:t>Qosta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Swiss Chard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Beta vulgaris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Qulqual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Cactus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Saligna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Acacia Saligna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Acacia Saligna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Sama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Nettle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Urtica Simensis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Selata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Lettuce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Lactuca sativa var. Capitata 'Iceberg'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Senbeleti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Straw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Hyparrhenia Variabilis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Sensel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Justicia Schimperiana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Justicia Schimperiana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Serdo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Bermuda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Cynodon Genus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Sespania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Sesbania Sesban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Shenbeko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Giant Reed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Arundo Donax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Shola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Fig Tree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Ficus Sur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Snde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Wheat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Triticum aestivum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Tef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Tef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Eragrostis tef.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Tejesar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Palmarosa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‎Cymbopogon martini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Telba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Linseed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Linum Usitatissimum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Temej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Emmer Wheat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Triticum Dicoccon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Tenadam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Rue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Ruta Chalepensis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Tikil Gomen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Cabbage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cs="Times New Roman"/>
                <w:i/>
                <w:color w:val="000000" w:themeColor="text1"/>
                <w:szCs w:val="24"/>
                <w:shd w:val="clear" w:color="auto" w:fill="FFFFFF"/>
              </w:rPr>
              <w:t>Brassica oleracea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Tosign 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Abyssinian Thyme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Thymus Vulgaris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Tree Lucern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Tree Lucern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Tree Lucern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Tucha Sar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Palmarosa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Andropogon Genus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Tult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Rumex Nepalensis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Vetiver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Vetiver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Chrysopogon zizanioides.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Wariyat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Blue Couch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Digitaria Abyssinica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Wanza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Cordia Africana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Cordia Africana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Webelo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Buckthorn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Rhamnus Prinoides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Sar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Guinea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Panicum Maximum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Weynagift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Inula Confertiflora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Weyra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African Olive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Olea Europaea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lastRenderedPageBreak/>
              <w:t>Yabesha Tsid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Juniper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Juniperus Procera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Yayit Areg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Bindweed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Ipomoea Tenuirostris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Yeferenj Tsid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Cupresus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Cupressus Lusitanica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Yeferes Zeng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Leucas Martinicensis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Wild Tea Bush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Yejib Shinkurt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 xml:space="preserve">Crinum Lily 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 xml:space="preserve">Crinum Abyssinicum 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Yelam Sar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Andropogon Abyssinicus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Yemdir Berbere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Acmella Caulirhiza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Yemdir Enbuay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Cucumis Ficifolius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Yemdir Koso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Parochaetus Communis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2A7D50">
            <w:pPr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Yemich Medanit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Armagusa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Ajuga Integrifolia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2A7D50" w:rsidP="002A7D50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 xml:space="preserve">Yetota </w:t>
            </w:r>
            <w:r w:rsidR="00175B64" w:rsidRPr="006C5F25">
              <w:rPr>
                <w:rFonts w:eastAsia="Times New Roman" w:cs="Times New Roman"/>
                <w:color w:val="000000" w:themeColor="text1"/>
                <w:szCs w:val="24"/>
              </w:rPr>
              <w:t>Buna/Qewqewa/</w:t>
            </w:r>
          </w:p>
        </w:tc>
        <w:tc>
          <w:tcPr>
            <w:tcW w:w="2633" w:type="dxa"/>
            <w:noWrap/>
          </w:tcPr>
          <w:p w:rsidR="00175B64" w:rsidRPr="006C5F25" w:rsidRDefault="00175B64" w:rsidP="002A7D50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3" w:type="dxa"/>
            <w:noWrap/>
            <w:hideMark/>
          </w:tcPr>
          <w:p w:rsidR="00175B64" w:rsidRPr="006C5F25" w:rsidRDefault="00175B64" w:rsidP="002A7D50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Galiniera Saxifraga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Yewuha Enkur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water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Commelina Latifolia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Yewusha Sindedo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fountain grass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Pennisetum Thunbergii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Yeseytan Merfe</w:t>
            </w:r>
          </w:p>
        </w:tc>
        <w:tc>
          <w:tcPr>
            <w:tcW w:w="2633" w:type="dxa"/>
            <w:noWrap/>
            <w:hideMark/>
          </w:tcPr>
          <w:p w:rsidR="00175B64" w:rsidRPr="005336A4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336A4">
              <w:rPr>
                <w:rFonts w:eastAsia="Times New Roman" w:cs="Times New Roman"/>
                <w:color w:val="000000" w:themeColor="text1"/>
                <w:szCs w:val="24"/>
              </w:rPr>
              <w:t>Spanish Needles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Bidens pilosa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Zgba</w:t>
            </w:r>
          </w:p>
        </w:tc>
        <w:tc>
          <w:tcPr>
            <w:tcW w:w="263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Yellow Wood</w:t>
            </w:r>
          </w:p>
        </w:tc>
        <w:tc>
          <w:tcPr>
            <w:tcW w:w="3063" w:type="dxa"/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i/>
                <w:color w:val="000000" w:themeColor="text1"/>
                <w:szCs w:val="24"/>
              </w:rPr>
              <w:t>Podocarpus Falcatus</w:t>
            </w:r>
          </w:p>
        </w:tc>
      </w:tr>
      <w:tr w:rsidR="00175B64" w:rsidRPr="006C5F25" w:rsidTr="002A7D50">
        <w:trPr>
          <w:trHeight w:val="300"/>
        </w:trPr>
        <w:tc>
          <w:tcPr>
            <w:tcW w:w="2790" w:type="dxa"/>
            <w:tcBorders>
              <w:bottom w:val="single" w:sz="4" w:space="0" w:color="auto"/>
            </w:tcBorders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Zhone Sar</w:t>
            </w:r>
          </w:p>
        </w:tc>
        <w:tc>
          <w:tcPr>
            <w:tcW w:w="2633" w:type="dxa"/>
            <w:tcBorders>
              <w:bottom w:val="single" w:sz="4" w:space="0" w:color="auto"/>
            </w:tcBorders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6C5F25">
              <w:rPr>
                <w:rFonts w:eastAsia="Times New Roman" w:cs="Times New Roman"/>
                <w:color w:val="000000" w:themeColor="text1"/>
                <w:szCs w:val="24"/>
              </w:rPr>
              <w:t>Elephant Grass</w:t>
            </w:r>
          </w:p>
        </w:tc>
        <w:tc>
          <w:tcPr>
            <w:tcW w:w="3063" w:type="dxa"/>
            <w:tcBorders>
              <w:bottom w:val="single" w:sz="4" w:space="0" w:color="auto"/>
            </w:tcBorders>
            <w:noWrap/>
            <w:hideMark/>
          </w:tcPr>
          <w:p w:rsidR="00175B64" w:rsidRPr="006C5F25" w:rsidRDefault="00175B64" w:rsidP="006C5F25">
            <w:pPr>
              <w:jc w:val="both"/>
              <w:rPr>
                <w:rFonts w:eastAsia="Times New Roman" w:cs="Times New Roman"/>
                <w:i/>
                <w:color w:val="000000" w:themeColor="text1"/>
                <w:szCs w:val="24"/>
              </w:rPr>
            </w:pPr>
            <w:r w:rsidRPr="006C5F25">
              <w:rPr>
                <w:rFonts w:cs="Times New Roman"/>
                <w:i/>
                <w:color w:val="000000" w:themeColor="text1"/>
                <w:szCs w:val="24"/>
                <w:shd w:val="clear" w:color="auto" w:fill="FFFFFF"/>
              </w:rPr>
              <w:t>Pennisetum purpureum</w:t>
            </w:r>
          </w:p>
        </w:tc>
      </w:tr>
    </w:tbl>
    <w:p w:rsidR="00806859" w:rsidRPr="006C5F25" w:rsidRDefault="00806859" w:rsidP="006C5F25">
      <w:pPr>
        <w:jc w:val="both"/>
        <w:rPr>
          <w:rFonts w:cs="Times New Roman"/>
          <w:szCs w:val="24"/>
        </w:rPr>
      </w:pPr>
    </w:p>
    <w:p w:rsidR="00DD485D" w:rsidRPr="006C5F25" w:rsidRDefault="00DD485D" w:rsidP="00997E3D">
      <w:pPr>
        <w:suppressLineNumbers/>
        <w:jc w:val="both"/>
        <w:rPr>
          <w:rFonts w:cs="Times New Roman"/>
          <w:szCs w:val="24"/>
        </w:rPr>
      </w:pPr>
    </w:p>
    <w:sectPr w:rsidR="00DD485D" w:rsidRPr="006C5F25" w:rsidSect="00FB7EA2">
      <w:pgSz w:w="12240" w:h="15840" w:code="1"/>
      <w:pgMar w:top="1699" w:right="1138" w:bottom="1411" w:left="198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C17" w:rsidRDefault="00BC3C17" w:rsidP="007662C2">
      <w:pPr>
        <w:spacing w:after="0" w:line="240" w:lineRule="auto"/>
      </w:pPr>
      <w:r>
        <w:separator/>
      </w:r>
    </w:p>
  </w:endnote>
  <w:endnote w:type="continuationSeparator" w:id="0">
    <w:p w:rsidR="00BC3C17" w:rsidRDefault="00BC3C17" w:rsidP="007662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C17" w:rsidRDefault="00BC3C17" w:rsidP="007662C2">
      <w:pPr>
        <w:spacing w:after="0" w:line="240" w:lineRule="auto"/>
      </w:pPr>
      <w:r>
        <w:separator/>
      </w:r>
    </w:p>
  </w:footnote>
  <w:footnote w:type="continuationSeparator" w:id="0">
    <w:p w:rsidR="00BC3C17" w:rsidRDefault="00BC3C17" w:rsidP="007662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019D5"/>
    <w:multiLevelType w:val="hybridMultilevel"/>
    <w:tmpl w:val="39606572"/>
    <w:lvl w:ilvl="0" w:tplc="497A292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C3244"/>
    <w:multiLevelType w:val="hybridMultilevel"/>
    <w:tmpl w:val="41724758"/>
    <w:lvl w:ilvl="0" w:tplc="F61C4324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B326D"/>
    <w:multiLevelType w:val="hybridMultilevel"/>
    <w:tmpl w:val="C17A0850"/>
    <w:lvl w:ilvl="0" w:tplc="47469FAE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8C0864"/>
    <w:multiLevelType w:val="hybridMultilevel"/>
    <w:tmpl w:val="259AF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F911B0"/>
    <w:multiLevelType w:val="multilevel"/>
    <w:tmpl w:val="03C0351C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pStyle w:val="Heading2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4A515B9F"/>
    <w:multiLevelType w:val="hybridMultilevel"/>
    <w:tmpl w:val="E7A43B60"/>
    <w:lvl w:ilvl="0" w:tplc="4CA0F70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3051F8"/>
    <w:multiLevelType w:val="multilevel"/>
    <w:tmpl w:val="69EAA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4294B92"/>
    <w:multiLevelType w:val="multilevel"/>
    <w:tmpl w:val="0868CE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6CE00F21"/>
    <w:multiLevelType w:val="multilevel"/>
    <w:tmpl w:val="39364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6"/>
  </w:num>
  <w:num w:numId="6">
    <w:abstractNumId w:val="8"/>
  </w:num>
  <w:num w:numId="7">
    <w:abstractNumId w:val="3"/>
  </w:num>
  <w:num w:numId="8">
    <w:abstractNumId w:val="7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5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yMjCwNDMxNDMzNzJU0lEKTi0uzszPAykwrAUARUo1zSwAAAA="/>
  </w:docVars>
  <w:rsids>
    <w:rsidRoot w:val="00383A9C"/>
    <w:rsid w:val="00001794"/>
    <w:rsid w:val="000038FD"/>
    <w:rsid w:val="000053B7"/>
    <w:rsid w:val="00006E45"/>
    <w:rsid w:val="00011DA5"/>
    <w:rsid w:val="00017515"/>
    <w:rsid w:val="0003071C"/>
    <w:rsid w:val="0003072E"/>
    <w:rsid w:val="000315ED"/>
    <w:rsid w:val="00057B7D"/>
    <w:rsid w:val="00062999"/>
    <w:rsid w:val="000653BA"/>
    <w:rsid w:val="000657C7"/>
    <w:rsid w:val="00067E34"/>
    <w:rsid w:val="0007110B"/>
    <w:rsid w:val="000729C6"/>
    <w:rsid w:val="0009503C"/>
    <w:rsid w:val="000A2B10"/>
    <w:rsid w:val="000A3A22"/>
    <w:rsid w:val="000A4C28"/>
    <w:rsid w:val="000A6C46"/>
    <w:rsid w:val="000B2B7C"/>
    <w:rsid w:val="000B56D3"/>
    <w:rsid w:val="000C592D"/>
    <w:rsid w:val="000E3BC7"/>
    <w:rsid w:val="000E72B8"/>
    <w:rsid w:val="00101D1B"/>
    <w:rsid w:val="00102A00"/>
    <w:rsid w:val="00112913"/>
    <w:rsid w:val="00112ADA"/>
    <w:rsid w:val="00117294"/>
    <w:rsid w:val="0012246C"/>
    <w:rsid w:val="00125A7E"/>
    <w:rsid w:val="0013048C"/>
    <w:rsid w:val="0013138B"/>
    <w:rsid w:val="00136BB1"/>
    <w:rsid w:val="00142F9C"/>
    <w:rsid w:val="001605C3"/>
    <w:rsid w:val="001626B3"/>
    <w:rsid w:val="00163DD5"/>
    <w:rsid w:val="0016567C"/>
    <w:rsid w:val="00175A98"/>
    <w:rsid w:val="00175B64"/>
    <w:rsid w:val="00176CB1"/>
    <w:rsid w:val="00177089"/>
    <w:rsid w:val="00182EFE"/>
    <w:rsid w:val="0018504B"/>
    <w:rsid w:val="001B08DB"/>
    <w:rsid w:val="001B185A"/>
    <w:rsid w:val="001B4098"/>
    <w:rsid w:val="001C220F"/>
    <w:rsid w:val="001D321F"/>
    <w:rsid w:val="001D6E68"/>
    <w:rsid w:val="001E00C1"/>
    <w:rsid w:val="001F6941"/>
    <w:rsid w:val="00203C88"/>
    <w:rsid w:val="00206420"/>
    <w:rsid w:val="00214FB5"/>
    <w:rsid w:val="00221537"/>
    <w:rsid w:val="002273BF"/>
    <w:rsid w:val="00227B9A"/>
    <w:rsid w:val="00233534"/>
    <w:rsid w:val="00240AB7"/>
    <w:rsid w:val="002477C2"/>
    <w:rsid w:val="00247F74"/>
    <w:rsid w:val="00261AFF"/>
    <w:rsid w:val="00262C80"/>
    <w:rsid w:val="00262F4A"/>
    <w:rsid w:val="00267306"/>
    <w:rsid w:val="002768FF"/>
    <w:rsid w:val="0028314D"/>
    <w:rsid w:val="002947E9"/>
    <w:rsid w:val="002A08AB"/>
    <w:rsid w:val="002A3B99"/>
    <w:rsid w:val="002A7D50"/>
    <w:rsid w:val="002B11ED"/>
    <w:rsid w:val="002B32D4"/>
    <w:rsid w:val="002B589B"/>
    <w:rsid w:val="002C2878"/>
    <w:rsid w:val="002D3F0C"/>
    <w:rsid w:val="002D4CB0"/>
    <w:rsid w:val="002D6AE8"/>
    <w:rsid w:val="003011D9"/>
    <w:rsid w:val="003031AE"/>
    <w:rsid w:val="00311270"/>
    <w:rsid w:val="00316CCF"/>
    <w:rsid w:val="00317FCB"/>
    <w:rsid w:val="0032048B"/>
    <w:rsid w:val="00322F4F"/>
    <w:rsid w:val="00324228"/>
    <w:rsid w:val="003257C5"/>
    <w:rsid w:val="00344F60"/>
    <w:rsid w:val="00351254"/>
    <w:rsid w:val="003545C7"/>
    <w:rsid w:val="00356035"/>
    <w:rsid w:val="003645B6"/>
    <w:rsid w:val="00370B45"/>
    <w:rsid w:val="00370E4F"/>
    <w:rsid w:val="00372E42"/>
    <w:rsid w:val="0037399C"/>
    <w:rsid w:val="00383A9C"/>
    <w:rsid w:val="003946BF"/>
    <w:rsid w:val="003A1ABE"/>
    <w:rsid w:val="003A576E"/>
    <w:rsid w:val="003A6266"/>
    <w:rsid w:val="003B063F"/>
    <w:rsid w:val="003C0329"/>
    <w:rsid w:val="003D09DD"/>
    <w:rsid w:val="003D21DD"/>
    <w:rsid w:val="003D6037"/>
    <w:rsid w:val="003D6068"/>
    <w:rsid w:val="003F28C1"/>
    <w:rsid w:val="00406DBB"/>
    <w:rsid w:val="00410F07"/>
    <w:rsid w:val="00414872"/>
    <w:rsid w:val="00415860"/>
    <w:rsid w:val="00417754"/>
    <w:rsid w:val="004227C9"/>
    <w:rsid w:val="004365E3"/>
    <w:rsid w:val="004423AA"/>
    <w:rsid w:val="00443943"/>
    <w:rsid w:val="0044436B"/>
    <w:rsid w:val="00444802"/>
    <w:rsid w:val="00445DAF"/>
    <w:rsid w:val="004460C3"/>
    <w:rsid w:val="00460A3E"/>
    <w:rsid w:val="00461EC6"/>
    <w:rsid w:val="00472BD2"/>
    <w:rsid w:val="00475154"/>
    <w:rsid w:val="0048287C"/>
    <w:rsid w:val="00485585"/>
    <w:rsid w:val="0049338E"/>
    <w:rsid w:val="004938A5"/>
    <w:rsid w:val="0049484F"/>
    <w:rsid w:val="004A3180"/>
    <w:rsid w:val="004A6BEC"/>
    <w:rsid w:val="004B1095"/>
    <w:rsid w:val="004C1E30"/>
    <w:rsid w:val="004C1F99"/>
    <w:rsid w:val="004C6A3E"/>
    <w:rsid w:val="004C6DD6"/>
    <w:rsid w:val="004C79A5"/>
    <w:rsid w:val="004D16BE"/>
    <w:rsid w:val="004D7007"/>
    <w:rsid w:val="004E5D76"/>
    <w:rsid w:val="004E7461"/>
    <w:rsid w:val="004F4307"/>
    <w:rsid w:val="00504762"/>
    <w:rsid w:val="00504C7F"/>
    <w:rsid w:val="00511292"/>
    <w:rsid w:val="00516873"/>
    <w:rsid w:val="00521B59"/>
    <w:rsid w:val="00523DC2"/>
    <w:rsid w:val="005336A4"/>
    <w:rsid w:val="00537762"/>
    <w:rsid w:val="005425B8"/>
    <w:rsid w:val="00542E07"/>
    <w:rsid w:val="00543163"/>
    <w:rsid w:val="00551C5B"/>
    <w:rsid w:val="00555A27"/>
    <w:rsid w:val="0056144F"/>
    <w:rsid w:val="005646A1"/>
    <w:rsid w:val="00565F40"/>
    <w:rsid w:val="00566BA7"/>
    <w:rsid w:val="00576636"/>
    <w:rsid w:val="0059736C"/>
    <w:rsid w:val="005A4BCC"/>
    <w:rsid w:val="005B4D4C"/>
    <w:rsid w:val="005C21CB"/>
    <w:rsid w:val="005E0E31"/>
    <w:rsid w:val="005E468B"/>
    <w:rsid w:val="005E771B"/>
    <w:rsid w:val="005F0B52"/>
    <w:rsid w:val="005F0E9E"/>
    <w:rsid w:val="005F2301"/>
    <w:rsid w:val="005F2C99"/>
    <w:rsid w:val="005F35C0"/>
    <w:rsid w:val="00600CBA"/>
    <w:rsid w:val="006019EF"/>
    <w:rsid w:val="00604E06"/>
    <w:rsid w:val="00615113"/>
    <w:rsid w:val="006156FB"/>
    <w:rsid w:val="0062347C"/>
    <w:rsid w:val="006249FA"/>
    <w:rsid w:val="00644683"/>
    <w:rsid w:val="0066144B"/>
    <w:rsid w:val="0066544F"/>
    <w:rsid w:val="00670227"/>
    <w:rsid w:val="006729EC"/>
    <w:rsid w:val="006756CD"/>
    <w:rsid w:val="006759EB"/>
    <w:rsid w:val="00686F89"/>
    <w:rsid w:val="00690C38"/>
    <w:rsid w:val="0069534A"/>
    <w:rsid w:val="006961B6"/>
    <w:rsid w:val="00696DF1"/>
    <w:rsid w:val="00697004"/>
    <w:rsid w:val="00697E3A"/>
    <w:rsid w:val="006A7A6F"/>
    <w:rsid w:val="006B079A"/>
    <w:rsid w:val="006B350F"/>
    <w:rsid w:val="006B5434"/>
    <w:rsid w:val="006B54BF"/>
    <w:rsid w:val="006C4F3F"/>
    <w:rsid w:val="006C5F25"/>
    <w:rsid w:val="006C701A"/>
    <w:rsid w:val="006D169A"/>
    <w:rsid w:val="006D4D48"/>
    <w:rsid w:val="006E0E92"/>
    <w:rsid w:val="006E1AAE"/>
    <w:rsid w:val="006E4E22"/>
    <w:rsid w:val="006F0FD9"/>
    <w:rsid w:val="006F6DB9"/>
    <w:rsid w:val="00704072"/>
    <w:rsid w:val="0070557F"/>
    <w:rsid w:val="007137C3"/>
    <w:rsid w:val="00715FA2"/>
    <w:rsid w:val="00720A41"/>
    <w:rsid w:val="007257F2"/>
    <w:rsid w:val="00731887"/>
    <w:rsid w:val="00736224"/>
    <w:rsid w:val="007463BE"/>
    <w:rsid w:val="007662C2"/>
    <w:rsid w:val="007665AA"/>
    <w:rsid w:val="007775EC"/>
    <w:rsid w:val="00786211"/>
    <w:rsid w:val="0079282B"/>
    <w:rsid w:val="007A2C89"/>
    <w:rsid w:val="007B72D2"/>
    <w:rsid w:val="007C111B"/>
    <w:rsid w:val="007C1994"/>
    <w:rsid w:val="007C2A76"/>
    <w:rsid w:val="007D70F1"/>
    <w:rsid w:val="007D7ADC"/>
    <w:rsid w:val="007E761C"/>
    <w:rsid w:val="007E78F3"/>
    <w:rsid w:val="007F4614"/>
    <w:rsid w:val="00803508"/>
    <w:rsid w:val="00806859"/>
    <w:rsid w:val="0080786F"/>
    <w:rsid w:val="00807EB7"/>
    <w:rsid w:val="0081352D"/>
    <w:rsid w:val="008312E6"/>
    <w:rsid w:val="00843202"/>
    <w:rsid w:val="0084340D"/>
    <w:rsid w:val="008465B1"/>
    <w:rsid w:val="00856D93"/>
    <w:rsid w:val="00865F46"/>
    <w:rsid w:val="00884E60"/>
    <w:rsid w:val="008956F9"/>
    <w:rsid w:val="008A11CD"/>
    <w:rsid w:val="008A7AB1"/>
    <w:rsid w:val="008B3805"/>
    <w:rsid w:val="008B5D6F"/>
    <w:rsid w:val="008C16A6"/>
    <w:rsid w:val="008C21FD"/>
    <w:rsid w:val="008C47C1"/>
    <w:rsid w:val="008C57FA"/>
    <w:rsid w:val="008C6426"/>
    <w:rsid w:val="008E12E7"/>
    <w:rsid w:val="008F6E57"/>
    <w:rsid w:val="009037FE"/>
    <w:rsid w:val="009047C4"/>
    <w:rsid w:val="00906CDC"/>
    <w:rsid w:val="00910103"/>
    <w:rsid w:val="009141E4"/>
    <w:rsid w:val="009212D6"/>
    <w:rsid w:val="009316D8"/>
    <w:rsid w:val="009476A0"/>
    <w:rsid w:val="00947CAB"/>
    <w:rsid w:val="00961477"/>
    <w:rsid w:val="00966749"/>
    <w:rsid w:val="0096739C"/>
    <w:rsid w:val="00996777"/>
    <w:rsid w:val="00996788"/>
    <w:rsid w:val="00997E3D"/>
    <w:rsid w:val="009A0C41"/>
    <w:rsid w:val="009A0FA2"/>
    <w:rsid w:val="009B0984"/>
    <w:rsid w:val="009B1715"/>
    <w:rsid w:val="009B38FF"/>
    <w:rsid w:val="009B6F32"/>
    <w:rsid w:val="009B78D8"/>
    <w:rsid w:val="009C1B10"/>
    <w:rsid w:val="009C3C7E"/>
    <w:rsid w:val="009D1D4C"/>
    <w:rsid w:val="009D3BCC"/>
    <w:rsid w:val="009E0323"/>
    <w:rsid w:val="009E0FE9"/>
    <w:rsid w:val="009E1B6A"/>
    <w:rsid w:val="009E2A66"/>
    <w:rsid w:val="009E3AC9"/>
    <w:rsid w:val="009F4067"/>
    <w:rsid w:val="009F7604"/>
    <w:rsid w:val="00A15732"/>
    <w:rsid w:val="00A2299A"/>
    <w:rsid w:val="00A27556"/>
    <w:rsid w:val="00A30605"/>
    <w:rsid w:val="00A30ECF"/>
    <w:rsid w:val="00A36AEC"/>
    <w:rsid w:val="00A401AD"/>
    <w:rsid w:val="00A42CE7"/>
    <w:rsid w:val="00A44CF9"/>
    <w:rsid w:val="00A5232C"/>
    <w:rsid w:val="00A568E6"/>
    <w:rsid w:val="00A5698B"/>
    <w:rsid w:val="00A64AE5"/>
    <w:rsid w:val="00A66C2E"/>
    <w:rsid w:val="00A725F9"/>
    <w:rsid w:val="00A77172"/>
    <w:rsid w:val="00A77D84"/>
    <w:rsid w:val="00A844EF"/>
    <w:rsid w:val="00A93BA2"/>
    <w:rsid w:val="00AD591C"/>
    <w:rsid w:val="00AD5CE7"/>
    <w:rsid w:val="00AD5DF0"/>
    <w:rsid w:val="00AD61D6"/>
    <w:rsid w:val="00AD7FDE"/>
    <w:rsid w:val="00AE236B"/>
    <w:rsid w:val="00AE3123"/>
    <w:rsid w:val="00AE33ED"/>
    <w:rsid w:val="00AF570D"/>
    <w:rsid w:val="00B05788"/>
    <w:rsid w:val="00B063AA"/>
    <w:rsid w:val="00B06B89"/>
    <w:rsid w:val="00B07E42"/>
    <w:rsid w:val="00B158C9"/>
    <w:rsid w:val="00B15BC9"/>
    <w:rsid w:val="00B173F7"/>
    <w:rsid w:val="00B23788"/>
    <w:rsid w:val="00B3207F"/>
    <w:rsid w:val="00B358E1"/>
    <w:rsid w:val="00B44EC4"/>
    <w:rsid w:val="00B46502"/>
    <w:rsid w:val="00B474CF"/>
    <w:rsid w:val="00B47B82"/>
    <w:rsid w:val="00B573AA"/>
    <w:rsid w:val="00B64598"/>
    <w:rsid w:val="00B64EB1"/>
    <w:rsid w:val="00B71755"/>
    <w:rsid w:val="00B745E7"/>
    <w:rsid w:val="00B8069B"/>
    <w:rsid w:val="00B8392E"/>
    <w:rsid w:val="00B878F2"/>
    <w:rsid w:val="00B87BFD"/>
    <w:rsid w:val="00B959E9"/>
    <w:rsid w:val="00B961A7"/>
    <w:rsid w:val="00BA0C4F"/>
    <w:rsid w:val="00BB5FBE"/>
    <w:rsid w:val="00BB67A4"/>
    <w:rsid w:val="00BC3C17"/>
    <w:rsid w:val="00C06079"/>
    <w:rsid w:val="00C107C4"/>
    <w:rsid w:val="00C228D6"/>
    <w:rsid w:val="00C25088"/>
    <w:rsid w:val="00C339A7"/>
    <w:rsid w:val="00C42444"/>
    <w:rsid w:val="00C42A03"/>
    <w:rsid w:val="00C45496"/>
    <w:rsid w:val="00C57583"/>
    <w:rsid w:val="00C6169C"/>
    <w:rsid w:val="00C63482"/>
    <w:rsid w:val="00C63BEC"/>
    <w:rsid w:val="00C90075"/>
    <w:rsid w:val="00C903EC"/>
    <w:rsid w:val="00C93A5A"/>
    <w:rsid w:val="00CA3BEC"/>
    <w:rsid w:val="00CA42EB"/>
    <w:rsid w:val="00CB0167"/>
    <w:rsid w:val="00CB5920"/>
    <w:rsid w:val="00CB7BC7"/>
    <w:rsid w:val="00CC244C"/>
    <w:rsid w:val="00CC5871"/>
    <w:rsid w:val="00CD0525"/>
    <w:rsid w:val="00CD347E"/>
    <w:rsid w:val="00CE16D9"/>
    <w:rsid w:val="00CE5222"/>
    <w:rsid w:val="00CF1AEB"/>
    <w:rsid w:val="00CF7B4D"/>
    <w:rsid w:val="00CF7C03"/>
    <w:rsid w:val="00D01949"/>
    <w:rsid w:val="00D102EA"/>
    <w:rsid w:val="00D12C50"/>
    <w:rsid w:val="00D16113"/>
    <w:rsid w:val="00D22729"/>
    <w:rsid w:val="00D30E83"/>
    <w:rsid w:val="00D44883"/>
    <w:rsid w:val="00D476E5"/>
    <w:rsid w:val="00D5417C"/>
    <w:rsid w:val="00D7168F"/>
    <w:rsid w:val="00D72246"/>
    <w:rsid w:val="00D778F6"/>
    <w:rsid w:val="00D83F73"/>
    <w:rsid w:val="00D85D4D"/>
    <w:rsid w:val="00D91137"/>
    <w:rsid w:val="00D93740"/>
    <w:rsid w:val="00DA04D7"/>
    <w:rsid w:val="00DB32D9"/>
    <w:rsid w:val="00DB4D04"/>
    <w:rsid w:val="00DB5A83"/>
    <w:rsid w:val="00DB7FF1"/>
    <w:rsid w:val="00DD1A33"/>
    <w:rsid w:val="00DD485D"/>
    <w:rsid w:val="00DD7B06"/>
    <w:rsid w:val="00DE1AFA"/>
    <w:rsid w:val="00DE555F"/>
    <w:rsid w:val="00DF0AC3"/>
    <w:rsid w:val="00DF3411"/>
    <w:rsid w:val="00E02796"/>
    <w:rsid w:val="00E0708A"/>
    <w:rsid w:val="00E155F6"/>
    <w:rsid w:val="00E15D38"/>
    <w:rsid w:val="00E20FCD"/>
    <w:rsid w:val="00E31E50"/>
    <w:rsid w:val="00E33B93"/>
    <w:rsid w:val="00E356B0"/>
    <w:rsid w:val="00E44577"/>
    <w:rsid w:val="00E54AA9"/>
    <w:rsid w:val="00E55D77"/>
    <w:rsid w:val="00E62913"/>
    <w:rsid w:val="00E74FCC"/>
    <w:rsid w:val="00E9050C"/>
    <w:rsid w:val="00E95D6A"/>
    <w:rsid w:val="00EA44D0"/>
    <w:rsid w:val="00EB18BE"/>
    <w:rsid w:val="00EB5EFB"/>
    <w:rsid w:val="00EB794B"/>
    <w:rsid w:val="00EC3117"/>
    <w:rsid w:val="00EC5A8A"/>
    <w:rsid w:val="00EC62B0"/>
    <w:rsid w:val="00EC6AE7"/>
    <w:rsid w:val="00ED7E10"/>
    <w:rsid w:val="00EE42EE"/>
    <w:rsid w:val="00EF126D"/>
    <w:rsid w:val="00EF27C3"/>
    <w:rsid w:val="00EF6337"/>
    <w:rsid w:val="00EF7DDF"/>
    <w:rsid w:val="00F03E08"/>
    <w:rsid w:val="00F12307"/>
    <w:rsid w:val="00F150AB"/>
    <w:rsid w:val="00F15AB0"/>
    <w:rsid w:val="00F3325C"/>
    <w:rsid w:val="00F3752E"/>
    <w:rsid w:val="00F42F36"/>
    <w:rsid w:val="00F462FF"/>
    <w:rsid w:val="00F47D4F"/>
    <w:rsid w:val="00F54B82"/>
    <w:rsid w:val="00F60DE9"/>
    <w:rsid w:val="00F63737"/>
    <w:rsid w:val="00F65B28"/>
    <w:rsid w:val="00F71171"/>
    <w:rsid w:val="00F729FE"/>
    <w:rsid w:val="00F82F85"/>
    <w:rsid w:val="00F9172F"/>
    <w:rsid w:val="00F91FCF"/>
    <w:rsid w:val="00FA3D45"/>
    <w:rsid w:val="00FA5630"/>
    <w:rsid w:val="00FB7EA2"/>
    <w:rsid w:val="00FC3DA9"/>
    <w:rsid w:val="00FD7985"/>
    <w:rsid w:val="00FE0D72"/>
    <w:rsid w:val="00FE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06B7E"/>
  <w15:chartTrackingRefBased/>
  <w15:docId w15:val="{D6CA3265-9695-40FF-8AFD-8B896D4C1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6E57"/>
    <w:pPr>
      <w:spacing w:before="100" w:beforeAutospacing="1" w:after="100" w:afterAutospacing="1" w:line="360" w:lineRule="auto"/>
      <w:ind w:firstLine="288"/>
      <w:contextualSpacing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037FE"/>
    <w:pPr>
      <w:keepNext/>
      <w:keepLines/>
      <w:numPr>
        <w:numId w:val="12"/>
      </w:numPr>
      <w:ind w:left="360"/>
      <w:jc w:val="both"/>
      <w:outlineLvl w:val="0"/>
    </w:pPr>
    <w:rPr>
      <w:rFonts w:eastAsiaTheme="majorEastAsia" w:cs="Times New Roman"/>
      <w:b/>
      <w:bCs/>
      <w:smallCaps/>
      <w:color w:val="000000" w:themeColor="text1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5417C"/>
    <w:pPr>
      <w:keepNext/>
      <w:keepLines/>
      <w:numPr>
        <w:ilvl w:val="1"/>
        <w:numId w:val="12"/>
      </w:numPr>
      <w:spacing w:line="240" w:lineRule="auto"/>
      <w:ind w:left="360"/>
      <w:jc w:val="both"/>
      <w:outlineLvl w:val="1"/>
    </w:pPr>
    <w:rPr>
      <w:rFonts w:eastAsiaTheme="majorEastAsia" w:cs="Times New Roman"/>
      <w:b/>
      <w:bCs/>
      <w:szCs w:val="24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3138B"/>
    <w:pPr>
      <w:keepNext/>
      <w:keepLines/>
      <w:numPr>
        <w:ilvl w:val="2"/>
        <w:numId w:val="12"/>
      </w:numPr>
      <w:spacing w:line="240" w:lineRule="auto"/>
      <w:ind w:left="0" w:firstLine="0"/>
      <w:jc w:val="both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37FE"/>
    <w:rPr>
      <w:rFonts w:ascii="Times New Roman" w:eastAsiaTheme="majorEastAsia" w:hAnsi="Times New Roman" w:cs="Times New Roman"/>
      <w:b/>
      <w:bCs/>
      <w:smallCaps/>
      <w:color w:val="000000" w:themeColor="text1"/>
      <w:sz w:val="24"/>
      <w:szCs w:val="24"/>
    </w:rPr>
  </w:style>
  <w:style w:type="paragraph" w:styleId="TOC1">
    <w:name w:val="toc 1"/>
    <w:basedOn w:val="Normal"/>
    <w:next w:val="Normal"/>
    <w:uiPriority w:val="39"/>
    <w:unhideWhenUsed/>
    <w:rsid w:val="00E9050C"/>
    <w:pPr>
      <w:spacing w:after="0"/>
    </w:pPr>
  </w:style>
  <w:style w:type="paragraph" w:styleId="TOC2">
    <w:name w:val="toc 2"/>
    <w:basedOn w:val="Normal"/>
    <w:next w:val="Normal"/>
    <w:uiPriority w:val="39"/>
    <w:unhideWhenUsed/>
    <w:rsid w:val="00E9050C"/>
    <w:pPr>
      <w:spacing w:after="0"/>
      <w:ind w:left="215"/>
      <w:jc w:val="both"/>
    </w:pPr>
  </w:style>
  <w:style w:type="paragraph" w:styleId="TOC3">
    <w:name w:val="toc 3"/>
    <w:basedOn w:val="Normal"/>
    <w:next w:val="Normal"/>
    <w:uiPriority w:val="39"/>
    <w:unhideWhenUsed/>
    <w:rsid w:val="00E9050C"/>
    <w:pPr>
      <w:spacing w:after="0"/>
      <w:ind w:left="448"/>
    </w:pPr>
  </w:style>
  <w:style w:type="paragraph" w:styleId="TableofFigures">
    <w:name w:val="table of figures"/>
    <w:basedOn w:val="Normal"/>
    <w:next w:val="Normal"/>
    <w:autoRedefine/>
    <w:uiPriority w:val="99"/>
    <w:unhideWhenUsed/>
    <w:rsid w:val="001D321F"/>
    <w:pPr>
      <w:spacing w:after="0"/>
      <w:ind w:left="482" w:hanging="482"/>
    </w:pPr>
    <w:rPr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D5417C"/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6C4F3F"/>
    <w:pPr>
      <w:ind w:left="720"/>
    </w:pPr>
  </w:style>
  <w:style w:type="paragraph" w:styleId="Caption">
    <w:name w:val="caption"/>
    <w:basedOn w:val="Normal"/>
    <w:next w:val="Normal"/>
    <w:uiPriority w:val="35"/>
    <w:unhideWhenUsed/>
    <w:qFormat/>
    <w:rsid w:val="006C4F3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B8392E"/>
    <w:pPr>
      <w:spacing w:after="0" w:line="240" w:lineRule="auto"/>
    </w:pPr>
    <w:rPr>
      <w:rFonts w:ascii="Times New Roman" w:hAnsi="Times New Roman"/>
      <w:b/>
      <w:sz w:val="24"/>
    </w:rPr>
  </w:style>
  <w:style w:type="table" w:styleId="TableGrid">
    <w:name w:val="Table Grid"/>
    <w:basedOn w:val="TableNormal"/>
    <w:uiPriority w:val="39"/>
    <w:rsid w:val="006C4F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C59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3138B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662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2C2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662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2C2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D12C50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97E3D"/>
  </w:style>
  <w:style w:type="paragraph" w:styleId="FootnoteText">
    <w:name w:val="footnote text"/>
    <w:basedOn w:val="Normal"/>
    <w:link w:val="FootnoteTextChar"/>
    <w:uiPriority w:val="99"/>
    <w:semiHidden/>
    <w:unhideWhenUsed/>
    <w:rsid w:val="00FB7EA2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EA2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B7EA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133BD0CE-4275-47E6-AB4D-5D7954E17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5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Amruta Dange</cp:lastModifiedBy>
  <cp:revision>27</cp:revision>
  <cp:lastPrinted>2021-02-02T03:30:00Z</cp:lastPrinted>
  <dcterms:created xsi:type="dcterms:W3CDTF">2021-01-21T22:28:00Z</dcterms:created>
  <dcterms:modified xsi:type="dcterms:W3CDTF">2021-02-07T15:22:00Z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http://www.zotero.org/styles/chicago-fullnote-bibliography</vt:lpwstr>
  </property>
  <property fmtid="{D5CDD505-2E9C-101B-9397-08002B2CF9AE}" pid="9" name="Mendeley Recent Style Name 3_1">
    <vt:lpwstr>Chicago Manual of Style 17th edition (full note)</vt:lpwstr>
  </property>
  <property fmtid="{D5CDD505-2E9C-101B-9397-08002B2CF9AE}" pid="10" name="Mendeley Recent Style Id 4_1">
    <vt:lpwstr>http://www.zotero.org/styles/chicago-note-bibliography</vt:lpwstr>
  </property>
  <property fmtid="{D5CDD505-2E9C-101B-9397-08002B2CF9AE}" pid="11" name="Mendeley Recent Style Name 4_1">
    <vt:lpwstr>Chicago Manual of Style 17th edition (note)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http://www.zotero.org/styles/harvard1</vt:lpwstr>
  </property>
  <property fmtid="{D5CDD505-2E9C-101B-9397-08002B2CF9AE}" pid="15" name="Mendeley Recent Style Name 6_1">
    <vt:lpwstr>Harvard reference format 1 (deprecated)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f09f90a7-0887-39a6-8714-a1f324f67503</vt:lpwstr>
  </property>
  <property fmtid="{D5CDD505-2E9C-101B-9397-08002B2CF9AE}" pid="24" name="Mendeley Citation Style_1">
    <vt:lpwstr>http://www.zotero.org/styles/chicago-fullnote-bibliography</vt:lpwstr>
  </property>
</Properties>
</file>