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D48D1" w14:textId="12359FF7" w:rsidR="00C115C8" w:rsidRDefault="008D79FB"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E467CC1" wp14:editId="612CD087">
            <wp:extent cx="5274310" cy="1899890"/>
            <wp:effectExtent l="19050" t="0" r="2540" b="0"/>
            <wp:docPr id="12" name="图片 5" descr="C:\Users\Thinkpad\Desktop\on progress\submission\Figure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742359" name="Picture 5" descr="C:\Users\Thinkpad\Desktop\on progress\submission\Figure 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9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15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757"/>
    <w:rsid w:val="008D79FB"/>
    <w:rsid w:val="00C115C8"/>
    <w:rsid w:val="00FB4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A6D9A"/>
  <w15:chartTrackingRefBased/>
  <w15:docId w15:val="{62B21A0C-A84C-4BE9-89C9-0E04DF82D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2</cp:revision>
  <dcterms:created xsi:type="dcterms:W3CDTF">2021-12-20T21:01:00Z</dcterms:created>
  <dcterms:modified xsi:type="dcterms:W3CDTF">2021-12-20T21:01:00Z</dcterms:modified>
</cp:coreProperties>
</file>