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1734"/>
        <w:tblW w:w="11052" w:type="dxa"/>
        <w:tblLayout w:type="fixed"/>
        <w:tblLook w:val="04A0" w:firstRow="1" w:lastRow="0" w:firstColumn="1" w:lastColumn="0" w:noHBand="0" w:noVBand="1"/>
      </w:tblPr>
      <w:tblGrid>
        <w:gridCol w:w="685"/>
        <w:gridCol w:w="690"/>
        <w:gridCol w:w="690"/>
        <w:gridCol w:w="828"/>
        <w:gridCol w:w="646"/>
        <w:gridCol w:w="709"/>
        <w:gridCol w:w="715"/>
        <w:gridCol w:w="834"/>
        <w:gridCol w:w="861"/>
        <w:gridCol w:w="850"/>
        <w:gridCol w:w="709"/>
        <w:gridCol w:w="709"/>
        <w:gridCol w:w="872"/>
        <w:gridCol w:w="1254"/>
      </w:tblGrid>
      <w:tr w:rsidR="00765032" w:rsidRPr="0058116E" w14:paraId="1BE3D31C" w14:textId="77777777" w:rsidTr="00596782">
        <w:trPr>
          <w:trHeight w:val="495"/>
        </w:trPr>
        <w:tc>
          <w:tcPr>
            <w:tcW w:w="685" w:type="dxa"/>
          </w:tcPr>
          <w:p w14:paraId="78C352FE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Hlk100142256"/>
            <w:bookmarkEnd w:id="0"/>
            <w:r w:rsidRPr="0058116E">
              <w:rPr>
                <w:rFonts w:ascii="Times New Roman" w:hAnsi="Times New Roman" w:cs="Times New Roman"/>
                <w:sz w:val="16"/>
                <w:szCs w:val="16"/>
              </w:rPr>
              <w:t xml:space="preserve">Field </w:t>
            </w:r>
          </w:p>
          <w:p w14:paraId="7853CF62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>work</w:t>
            </w:r>
          </w:p>
        </w:tc>
        <w:tc>
          <w:tcPr>
            <w:tcW w:w="690" w:type="dxa"/>
          </w:tcPr>
          <w:p w14:paraId="4247DF35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0" w:type="dxa"/>
          </w:tcPr>
          <w:p w14:paraId="5A4AD0CA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8" w:type="dxa"/>
          </w:tcPr>
          <w:p w14:paraId="0338BBBD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>PAR above surface</w:t>
            </w:r>
          </w:p>
        </w:tc>
        <w:tc>
          <w:tcPr>
            <w:tcW w:w="646" w:type="dxa"/>
          </w:tcPr>
          <w:p w14:paraId="3286F9C8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>depth</w:t>
            </w:r>
          </w:p>
        </w:tc>
        <w:tc>
          <w:tcPr>
            <w:tcW w:w="709" w:type="dxa"/>
          </w:tcPr>
          <w:p w14:paraId="7F29495E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>PAR</w:t>
            </w:r>
          </w:p>
        </w:tc>
        <w:tc>
          <w:tcPr>
            <w:tcW w:w="715" w:type="dxa"/>
          </w:tcPr>
          <w:p w14:paraId="6DF0989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>protein</w:t>
            </w:r>
          </w:p>
        </w:tc>
        <w:tc>
          <w:tcPr>
            <w:tcW w:w="834" w:type="dxa"/>
          </w:tcPr>
          <w:p w14:paraId="421A424D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>protein STDEV</w:t>
            </w:r>
          </w:p>
        </w:tc>
        <w:tc>
          <w:tcPr>
            <w:tcW w:w="861" w:type="dxa"/>
          </w:tcPr>
          <w:p w14:paraId="046E6A67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Pr="0058116E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58116E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850" w:type="dxa"/>
          </w:tcPr>
          <w:p w14:paraId="1AF4B08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</w:pP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Pr="0058116E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58116E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  <w:p w14:paraId="382442D2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>STDEV</w:t>
            </w:r>
          </w:p>
        </w:tc>
        <w:tc>
          <w:tcPr>
            <w:tcW w:w="709" w:type="dxa"/>
          </w:tcPr>
          <w:p w14:paraId="622432BA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>Chl-a</w:t>
            </w:r>
          </w:p>
        </w:tc>
        <w:tc>
          <w:tcPr>
            <w:tcW w:w="709" w:type="dxa"/>
          </w:tcPr>
          <w:p w14:paraId="21BAEB81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 xml:space="preserve">Chl-a </w:t>
            </w:r>
          </w:p>
          <w:p w14:paraId="1AE976DA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>STDEV</w:t>
            </w:r>
          </w:p>
        </w:tc>
        <w:tc>
          <w:tcPr>
            <w:tcW w:w="872" w:type="dxa"/>
          </w:tcPr>
          <w:p w14:paraId="09814B8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58116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CAT</w:t>
            </w:r>
          </w:p>
        </w:tc>
        <w:tc>
          <w:tcPr>
            <w:tcW w:w="1254" w:type="dxa"/>
          </w:tcPr>
          <w:p w14:paraId="403A8A8D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 xml:space="preserve">CAT </w:t>
            </w:r>
          </w:p>
          <w:p w14:paraId="20E21246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8116E">
              <w:rPr>
                <w:rFonts w:ascii="Times New Roman" w:hAnsi="Times New Roman" w:cs="Times New Roman"/>
                <w:sz w:val="16"/>
                <w:szCs w:val="16"/>
              </w:rPr>
              <w:t>STDEV</w:t>
            </w:r>
          </w:p>
        </w:tc>
      </w:tr>
      <w:tr w:rsidR="00765032" w:rsidRPr="0058116E" w14:paraId="26E3E3D5" w14:textId="77777777" w:rsidTr="00596782">
        <w:trPr>
          <w:trHeight w:val="472"/>
        </w:trPr>
        <w:tc>
          <w:tcPr>
            <w:tcW w:w="685" w:type="dxa"/>
          </w:tcPr>
          <w:p w14:paraId="0E269E2F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7A8F2FB6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690" w:type="dxa"/>
          </w:tcPr>
          <w:p w14:paraId="622653A0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time</w:t>
            </w:r>
          </w:p>
        </w:tc>
        <w:tc>
          <w:tcPr>
            <w:tcW w:w="828" w:type="dxa"/>
          </w:tcPr>
          <w:p w14:paraId="7362FA5D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8116E">
              <w:rPr>
                <w:rFonts w:ascii="Symbol" w:hAnsi="Symbol" w:cs="Times New Roman"/>
                <w:color w:val="000000" w:themeColor="text1"/>
                <w:sz w:val="18"/>
                <w:szCs w:val="18"/>
              </w:rPr>
              <w:t>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ol</w:t>
            </w:r>
            <w:r w:rsidRPr="005811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58116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5811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58116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-1</w:t>
            </w:r>
          </w:p>
        </w:tc>
        <w:tc>
          <w:tcPr>
            <w:tcW w:w="646" w:type="dxa"/>
          </w:tcPr>
          <w:p w14:paraId="372BA870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709" w:type="dxa"/>
          </w:tcPr>
          <w:p w14:paraId="20E9A4D6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8116E">
              <w:rPr>
                <w:rFonts w:ascii="Symbol" w:hAnsi="Symbol" w:cs="Times New Roman"/>
                <w:color w:val="000000" w:themeColor="text1"/>
                <w:sz w:val="18"/>
                <w:szCs w:val="18"/>
              </w:rPr>
              <w:t>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mol</w:t>
            </w:r>
            <w:r w:rsidRPr="005811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58116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5811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58116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-1</w:t>
            </w:r>
          </w:p>
        </w:tc>
        <w:tc>
          <w:tcPr>
            <w:tcW w:w="715" w:type="dxa"/>
          </w:tcPr>
          <w:p w14:paraId="3E65588B" w14:textId="7C925DB8" w:rsidR="00765032" w:rsidRPr="001768FD" w:rsidRDefault="001768FD" w:rsidP="0076503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="00765032" w:rsidRPr="0058116E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765032" w:rsidRPr="0058116E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1768FD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-1</w:t>
            </w:r>
          </w:p>
        </w:tc>
        <w:tc>
          <w:tcPr>
            <w:tcW w:w="834" w:type="dxa"/>
          </w:tcPr>
          <w:p w14:paraId="5102AC2E" w14:textId="3B5150C4" w:rsidR="00765032" w:rsidRPr="0058116E" w:rsidRDefault="00DA3494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1768FD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-1</w:t>
            </w:r>
          </w:p>
        </w:tc>
        <w:tc>
          <w:tcPr>
            <w:tcW w:w="861" w:type="dxa"/>
          </w:tcPr>
          <w:p w14:paraId="6E9438D3" w14:textId="78133FC6" w:rsidR="00765032" w:rsidRPr="00596782" w:rsidRDefault="00596782" w:rsidP="0076503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765032" w:rsidRPr="0058116E">
              <w:rPr>
                <w:rFonts w:ascii="Times New Roman" w:hAnsi="Times New Roman" w:cs="Times New Roman"/>
                <w:sz w:val="18"/>
                <w:szCs w:val="18"/>
              </w:rPr>
              <w:t>mol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765032" w:rsidRPr="0058116E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59678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-1</w:t>
            </w:r>
          </w:p>
        </w:tc>
        <w:tc>
          <w:tcPr>
            <w:tcW w:w="850" w:type="dxa"/>
          </w:tcPr>
          <w:p w14:paraId="4754E7DE" w14:textId="4AF6221E" w:rsidR="00765032" w:rsidRPr="0058116E" w:rsidRDefault="0059678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mol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59678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-1</w:t>
            </w:r>
          </w:p>
        </w:tc>
        <w:tc>
          <w:tcPr>
            <w:tcW w:w="709" w:type="dxa"/>
          </w:tcPr>
          <w:p w14:paraId="1F501B2C" w14:textId="5732ABC2" w:rsidR="00765032" w:rsidRPr="0058116E" w:rsidRDefault="0059678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1768FD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-1</w:t>
            </w:r>
          </w:p>
        </w:tc>
        <w:tc>
          <w:tcPr>
            <w:tcW w:w="709" w:type="dxa"/>
          </w:tcPr>
          <w:p w14:paraId="5F2F338F" w14:textId="2A344821" w:rsidR="00765032" w:rsidRPr="0058116E" w:rsidRDefault="0059678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1768FD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-1</w:t>
            </w:r>
          </w:p>
        </w:tc>
        <w:tc>
          <w:tcPr>
            <w:tcW w:w="872" w:type="dxa"/>
          </w:tcPr>
          <w:p w14:paraId="30D9E737" w14:textId="2FD11717" w:rsidR="00765032" w:rsidRPr="0044692A" w:rsidRDefault="0044692A" w:rsidP="0076503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765032" w:rsidRPr="0058116E">
              <w:rPr>
                <w:rFonts w:ascii="Times New Roman" w:hAnsi="Times New Roman" w:cs="Times New Roman"/>
                <w:sz w:val="18"/>
                <w:szCs w:val="18"/>
              </w:rPr>
              <w:t>mol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765032" w:rsidRPr="0058116E"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  <w:r w:rsidRPr="0044692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-1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765032" w:rsidRPr="0058116E">
              <w:rPr>
                <w:rFonts w:ascii="Times New Roman" w:hAnsi="Times New Roman" w:cs="Times New Roman"/>
                <w:sz w:val="18"/>
                <w:szCs w:val="18"/>
              </w:rPr>
              <w:t>mg</w:t>
            </w:r>
            <w:r w:rsidRPr="0044692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-1</w:t>
            </w:r>
          </w:p>
        </w:tc>
        <w:tc>
          <w:tcPr>
            <w:tcW w:w="1254" w:type="dxa"/>
          </w:tcPr>
          <w:p w14:paraId="328802E5" w14:textId="113CE95F" w:rsidR="00765032" w:rsidRPr="0058116E" w:rsidRDefault="00B81DEC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mol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  <w:r w:rsidRPr="0044692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-1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58116E">
              <w:rPr>
                <w:rFonts w:ascii="Times New Roman" w:hAnsi="Times New Roman" w:cs="Times New Roman"/>
                <w:sz w:val="18"/>
                <w:szCs w:val="18"/>
              </w:rPr>
              <w:t>mg</w:t>
            </w:r>
            <w:r w:rsidRPr="0044692A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-1</w:t>
            </w:r>
          </w:p>
        </w:tc>
      </w:tr>
      <w:tr w:rsidR="00765032" w:rsidRPr="0058116E" w14:paraId="46EE99E7" w14:textId="77777777" w:rsidTr="00596782">
        <w:trPr>
          <w:trHeight w:val="259"/>
        </w:trPr>
        <w:tc>
          <w:tcPr>
            <w:tcW w:w="685" w:type="dxa"/>
          </w:tcPr>
          <w:p w14:paraId="0FA837A7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436BA9E8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1F18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B0C5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4AEE8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6E38E" w14:textId="36DB95E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86.6</w:t>
            </w:r>
            <w:r w:rsidR="00664719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4A04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16.99 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631B1" w14:textId="26D0C9F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 w:rsidR="00664719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D220D" w14:textId="32E17CB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128.57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022E3" w14:textId="6CDC88B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  <w:r w:rsidR="00664719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75A52" w14:textId="61DEA81E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664719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0DF4B" w14:textId="18CF9CC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664719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3227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66.98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E812E" w14:textId="5835A55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</w:t>
            </w:r>
            <w:r w:rsidR="00664719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765032" w:rsidRPr="0058116E" w14:paraId="6F5E2108" w14:textId="77777777" w:rsidTr="00596782">
        <w:trPr>
          <w:trHeight w:val="259"/>
        </w:trPr>
        <w:tc>
          <w:tcPr>
            <w:tcW w:w="685" w:type="dxa"/>
          </w:tcPr>
          <w:p w14:paraId="4A9304BD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0529ADFD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488E5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485B1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9C29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B459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A96A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16.84 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2D08C" w14:textId="354C702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4.03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76E11" w14:textId="1BE4438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162.8</w:t>
            </w:r>
            <w:r w:rsidR="0044225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64889" w14:textId="60D64F0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978BF" w14:textId="2AFDFA2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  <w:r w:rsidR="0044225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A3471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AB2F6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512.2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04E07" w14:textId="6C732C3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140.02</w:t>
            </w:r>
          </w:p>
        </w:tc>
      </w:tr>
      <w:tr w:rsidR="00765032" w:rsidRPr="0058116E" w14:paraId="2C122CA4" w14:textId="77777777" w:rsidTr="00596782">
        <w:trPr>
          <w:trHeight w:val="259"/>
        </w:trPr>
        <w:tc>
          <w:tcPr>
            <w:tcW w:w="685" w:type="dxa"/>
          </w:tcPr>
          <w:p w14:paraId="09261C7B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161F55CE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B7F60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260E9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CBF15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B6CC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A156B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17.30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48A02" w14:textId="1E30490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</w:t>
            </w:r>
            <w:r w:rsidR="0044225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F23ED" w14:textId="7CF5FB9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201.4</w:t>
            </w:r>
            <w:r w:rsidR="0044225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21397" w14:textId="03C2B00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64F2F" w14:textId="71EF56D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  <w:r w:rsidR="0044225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8BB47" w14:textId="0197CDF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44225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580B7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630.4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7B1F0" w14:textId="47BEC499" w:rsidR="00765032" w:rsidRPr="003137DE" w:rsidRDefault="0044225B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38.00</w:t>
            </w:r>
          </w:p>
        </w:tc>
      </w:tr>
      <w:tr w:rsidR="00765032" w:rsidRPr="0058116E" w14:paraId="4C90A050" w14:textId="77777777" w:rsidTr="00596782">
        <w:trPr>
          <w:trHeight w:val="236"/>
        </w:trPr>
        <w:tc>
          <w:tcPr>
            <w:tcW w:w="685" w:type="dxa"/>
          </w:tcPr>
          <w:p w14:paraId="50474AFF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5A14F40C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36146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7B05E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5DC6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4C4CB" w14:textId="17EB074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1094.6</w:t>
            </w:r>
            <w:r w:rsidR="001040AD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E58C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16.27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039CF" w14:textId="61487755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</w:t>
            </w:r>
            <w:r w:rsidR="001040AD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6958A" w14:textId="3416E1AE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177.14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392B7" w14:textId="6CDC95F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07089" w14:textId="6572290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A33DA" w14:textId="2C2F7F41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1040AD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4043E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1327.78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39464" w14:textId="4FE78485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272.7</w:t>
            </w:r>
            <w:r w:rsidR="001040AD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</w:tr>
      <w:tr w:rsidR="00765032" w:rsidRPr="0058116E" w14:paraId="1871A1BC" w14:textId="77777777" w:rsidTr="00596782">
        <w:trPr>
          <w:trHeight w:val="259"/>
        </w:trPr>
        <w:tc>
          <w:tcPr>
            <w:tcW w:w="685" w:type="dxa"/>
          </w:tcPr>
          <w:p w14:paraId="6362EAB0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64D242AB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48710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E750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DB137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472FB" w14:textId="410A107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217.33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BE585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17.36 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0ED2B" w14:textId="1A00354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759E5" w14:textId="51BD935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212.8</w:t>
            </w:r>
            <w:r w:rsidR="0082499E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086C7" w14:textId="70CAFE1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F38F0" w14:textId="7A41103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  <w:r w:rsidR="0082499E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83550" w14:textId="5A37B38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  <w:r w:rsidR="0082499E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22E02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898.32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BC497" w14:textId="25EFE4C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464.30</w:t>
            </w:r>
          </w:p>
        </w:tc>
      </w:tr>
      <w:tr w:rsidR="00765032" w:rsidRPr="0058116E" w14:paraId="64B09226" w14:textId="77777777" w:rsidTr="00596782">
        <w:trPr>
          <w:trHeight w:val="259"/>
        </w:trPr>
        <w:tc>
          <w:tcPr>
            <w:tcW w:w="685" w:type="dxa"/>
          </w:tcPr>
          <w:p w14:paraId="5A566AB5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4048918C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48200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C012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630F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1DCE8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49450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17.44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A8759" w14:textId="2564F48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</w:t>
            </w:r>
            <w:r w:rsidR="00CF6E45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72359" w14:textId="3D30403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146.19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3C1C8" w14:textId="7F1B46C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DF530" w14:textId="037B8B6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82499E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422FA" w14:textId="3B1E990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82499E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ECA6D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193.06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8B050" w14:textId="0150634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55.8</w:t>
            </w:r>
            <w:r w:rsidR="0082499E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765032" w:rsidRPr="0058116E" w14:paraId="065A9C1A" w14:textId="77777777" w:rsidTr="00596782">
        <w:trPr>
          <w:trHeight w:val="259"/>
        </w:trPr>
        <w:tc>
          <w:tcPr>
            <w:tcW w:w="685" w:type="dxa"/>
          </w:tcPr>
          <w:p w14:paraId="64E3B8A2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0F2F1039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E075E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D5E8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FBEB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4B812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63D7E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17.55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1D209" w14:textId="2D06D829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34CC7" w14:textId="3EB4BBF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136.6</w:t>
            </w:r>
            <w:r w:rsidR="009378F6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56042" w14:textId="69F0BC4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13.7</w:t>
            </w:r>
            <w:r w:rsidR="009378F6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AA862" w14:textId="5373B1B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A7A5C" w14:textId="07BA83F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9378F6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5158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74.86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8C56C" w14:textId="67EE14E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  <w:r w:rsidR="00120A66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765032" w:rsidRPr="0058116E" w14:paraId="0FB4AF5A" w14:textId="77777777" w:rsidTr="00596782">
        <w:trPr>
          <w:trHeight w:val="259"/>
        </w:trPr>
        <w:tc>
          <w:tcPr>
            <w:tcW w:w="685" w:type="dxa"/>
          </w:tcPr>
          <w:p w14:paraId="5D233915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2B51B7D7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68B71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0742D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59B37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0880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EBED2" w14:textId="330E8FA9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16.9</w:t>
            </w:r>
            <w:r w:rsidR="00C76348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B4F10" w14:textId="4DFD711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 w:rsidR="00CF6E45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4EB4F" w14:textId="1964CB1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125.71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40F04" w14:textId="1E4F38D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  <w:r w:rsidR="009378F6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0D3B5" w14:textId="2CB9DB6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9378F6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6BCFE" w14:textId="59CD7E59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9378F6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D2806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66.98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56086" w14:textId="047ECAD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</w:t>
            </w:r>
            <w:r w:rsidR="00120A66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765032" w:rsidRPr="0058116E" w14:paraId="374719A9" w14:textId="77777777" w:rsidTr="00596782">
        <w:trPr>
          <w:trHeight w:val="259"/>
        </w:trPr>
        <w:tc>
          <w:tcPr>
            <w:tcW w:w="685" w:type="dxa"/>
          </w:tcPr>
          <w:p w14:paraId="21B7CBCA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2311D1C9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9D7D8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A72C6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21921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AE2EC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07310" w14:textId="2A3BC89E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</w:t>
            </w:r>
            <w:r w:rsidR="00C76348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B2C45" w14:textId="0EE9918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E057E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595FB" w14:textId="3B74F71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7848B" w14:textId="7DA02CE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  <w:r w:rsidR="009378F6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4917A" w14:textId="1341CBE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9378F6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DCC03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145.78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86EFF" w14:textId="160A44E7" w:rsidR="00765032" w:rsidRPr="003137DE" w:rsidRDefault="00120A66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38.00</w:t>
            </w:r>
          </w:p>
        </w:tc>
      </w:tr>
      <w:tr w:rsidR="00765032" w:rsidRPr="0058116E" w14:paraId="56878CAE" w14:textId="77777777" w:rsidTr="00596782">
        <w:trPr>
          <w:trHeight w:val="236"/>
        </w:trPr>
        <w:tc>
          <w:tcPr>
            <w:tcW w:w="685" w:type="dxa"/>
          </w:tcPr>
          <w:p w14:paraId="3DB026E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29D098AD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DDFE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30CC2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D73F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7F1D9" w14:textId="535DE94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151.6</w:t>
            </w:r>
            <w:r w:rsidR="00BA242E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6078C" w14:textId="5118B64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17.23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C471F" w14:textId="317F89C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1521D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82B48" w14:textId="5E37153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12FA9" w14:textId="023675DE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E63AD" w14:textId="0A194DE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9378F6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2B24D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287.62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EEE45" w14:textId="22F9DE4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80.4</w:t>
            </w:r>
            <w:r w:rsidR="00120A66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765032" w:rsidRPr="0058116E" w14:paraId="782FBA43" w14:textId="77777777" w:rsidTr="00596782">
        <w:trPr>
          <w:trHeight w:val="259"/>
        </w:trPr>
        <w:tc>
          <w:tcPr>
            <w:tcW w:w="685" w:type="dxa"/>
          </w:tcPr>
          <w:p w14:paraId="292CD138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37631B4C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B1729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476F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4609B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AFEB7" w14:textId="221901E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17.6</w:t>
            </w:r>
            <w:r w:rsidR="00BA242E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A753E" w14:textId="6D61BD2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09F4C" w14:textId="04D6876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BDCEE" w14:textId="156C984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157.14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78AC0" w14:textId="021B12B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2BDFF" w14:textId="63A8F8E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F95BC" w14:textId="0226AA3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02CA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EF1D2" w14:textId="66D2452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67.21</w:t>
            </w:r>
          </w:p>
        </w:tc>
      </w:tr>
      <w:tr w:rsidR="00765032" w:rsidRPr="0058116E" w14:paraId="394C765A" w14:textId="77777777" w:rsidTr="00596782">
        <w:trPr>
          <w:trHeight w:val="259"/>
        </w:trPr>
        <w:tc>
          <w:tcPr>
            <w:tcW w:w="685" w:type="dxa"/>
          </w:tcPr>
          <w:p w14:paraId="5A09864A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3A71AFA8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C93A7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93C6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FAB0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17446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692DF" w14:textId="59A293A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17.33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D4F27" w14:textId="21DAB87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</w:t>
            </w:r>
            <w:r w:rsidR="00CF6E45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25259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E0F9B" w14:textId="322C951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956BE" w14:textId="4F8F598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F72C9C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1A205" w14:textId="2A0CC4A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F72C9C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18257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169.42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22C5C" w14:textId="2E046A9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60.6</w:t>
            </w:r>
            <w:r w:rsidR="00120A66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765032" w:rsidRPr="0058116E" w14:paraId="42B9365C" w14:textId="77777777" w:rsidTr="00596782">
        <w:trPr>
          <w:trHeight w:val="259"/>
        </w:trPr>
        <w:tc>
          <w:tcPr>
            <w:tcW w:w="685" w:type="dxa"/>
          </w:tcPr>
          <w:p w14:paraId="456525A0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5461372D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EA133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AF1EC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FE71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23175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01AE2" w14:textId="2BF010A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17.4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457F3" w14:textId="01CEE1E9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</w:t>
            </w:r>
            <w:r w:rsidR="00CF6E45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EC4E4" w14:textId="422CD12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122.8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440D5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81BB1" w14:textId="34A0C04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B604B" w14:textId="43401A8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9F4FC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47.28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85C49" w14:textId="7A7A0D4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49.58</w:t>
            </w:r>
          </w:p>
        </w:tc>
      </w:tr>
      <w:tr w:rsidR="00765032" w:rsidRPr="0058116E" w14:paraId="02D4F568" w14:textId="77777777" w:rsidTr="00596782">
        <w:trPr>
          <w:trHeight w:val="259"/>
        </w:trPr>
        <w:tc>
          <w:tcPr>
            <w:tcW w:w="685" w:type="dxa"/>
          </w:tcPr>
          <w:p w14:paraId="56673918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5106271C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72B65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8B3C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6D840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2F71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E70FE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1A43B" w14:textId="124C723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 w:rsidR="00CF6E45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62AC0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2CDE2" w14:textId="033389E9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1318A" w14:textId="6B3E56F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465E31" w14:textId="5F905801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83639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4F9ED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762F40B4" w14:textId="77777777" w:rsidTr="00596782">
        <w:trPr>
          <w:trHeight w:val="236"/>
        </w:trPr>
        <w:tc>
          <w:tcPr>
            <w:tcW w:w="685" w:type="dxa"/>
          </w:tcPr>
          <w:p w14:paraId="3ED75772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664280E3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77875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4DAD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D89F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259E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F4A3B" w14:textId="4806BC7E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17.6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FA170" w14:textId="79BDF03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</w:t>
            </w:r>
            <w:r w:rsidR="00CF6E45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0FDA9" w14:textId="64DE073E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118.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00A2B" w14:textId="37C55B3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16.0</w:t>
            </w:r>
            <w:r w:rsidR="00185641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3024A" w14:textId="76A3129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ABB5AA" w14:textId="7BE1246E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7D50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4FA1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A7109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565C31A6" w14:textId="77777777" w:rsidTr="00596782">
        <w:trPr>
          <w:trHeight w:val="259"/>
        </w:trPr>
        <w:tc>
          <w:tcPr>
            <w:tcW w:w="685" w:type="dxa"/>
          </w:tcPr>
          <w:p w14:paraId="0DD242D0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5659DE22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B9D83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6784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19695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ABAF5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300FA" w14:textId="457A1A7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16.82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9449A" w14:textId="06B63C6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969E4" w14:textId="15FE864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117.14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00E2B" w14:textId="79B5F1A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  <w:r w:rsidR="00185641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C6642" w14:textId="4C9B10F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7BB543" w14:textId="2DC3BED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7D50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5A987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55FE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2EFFAECF" w14:textId="77777777" w:rsidTr="00596782">
        <w:trPr>
          <w:trHeight w:val="259"/>
        </w:trPr>
        <w:tc>
          <w:tcPr>
            <w:tcW w:w="685" w:type="dxa"/>
          </w:tcPr>
          <w:p w14:paraId="29E9914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007676A9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2D12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F12B2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D252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852EB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1C8DB" w14:textId="46B6AC9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17.4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337F9" w14:textId="18376EE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73110" w14:textId="07263B5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107.6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1F1FA" w14:textId="5405816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CE261" w14:textId="357FDE1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AC350C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585EB" w14:textId="55280285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7D50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F6AC1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F348B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5EC53CE7" w14:textId="77777777" w:rsidTr="00596782">
        <w:trPr>
          <w:trHeight w:val="259"/>
        </w:trPr>
        <w:tc>
          <w:tcPr>
            <w:tcW w:w="685" w:type="dxa"/>
          </w:tcPr>
          <w:p w14:paraId="21E20DD9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7839FEB8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DBE38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76168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09E4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61A22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57798" w14:textId="727B91B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9FBFA" w14:textId="21A6F5C1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4861B" w14:textId="3D28AF7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111.4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97CF1" w14:textId="7241C9C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B202B" w14:textId="0578A5A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EDB356" w14:textId="68F1093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7D50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5E067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EBA7D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7B1779EC" w14:textId="77777777" w:rsidTr="00596782">
        <w:trPr>
          <w:trHeight w:val="259"/>
        </w:trPr>
        <w:tc>
          <w:tcPr>
            <w:tcW w:w="685" w:type="dxa"/>
          </w:tcPr>
          <w:p w14:paraId="4FBE4E8C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52D82886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78A73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73B96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5D338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4CA21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B5C70" w14:textId="5737CDC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17.2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5DF52" w14:textId="1D2EB26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53430" w14:textId="2818FBB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101.4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008C1" w14:textId="27D6E39E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</w:t>
            </w:r>
            <w:r w:rsidR="00185641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C9C7F" w14:textId="78E45C3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AC350C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EC7971" w14:textId="01FB071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BE4ED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A421F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3A4EE277" w14:textId="77777777" w:rsidTr="00596782">
        <w:trPr>
          <w:trHeight w:val="259"/>
        </w:trPr>
        <w:tc>
          <w:tcPr>
            <w:tcW w:w="685" w:type="dxa"/>
          </w:tcPr>
          <w:p w14:paraId="4EAD4AB2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69176128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2020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73B36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9:00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74DD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35A40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A14DB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1474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ED399" w14:textId="70E9E80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87DB4" w14:textId="237FB3C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B5C86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95D84" w14:textId="2BABF33E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</w:t>
            </w:r>
            <w:r w:rsidR="00185641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56CD1" w14:textId="6FA7EF4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AC350C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C5BED" w14:textId="07BC44D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7D50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F704E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45F0A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42EC8A47" w14:textId="77777777" w:rsidTr="00596782">
        <w:trPr>
          <w:trHeight w:val="236"/>
        </w:trPr>
        <w:tc>
          <w:tcPr>
            <w:tcW w:w="685" w:type="dxa"/>
          </w:tcPr>
          <w:p w14:paraId="7F52D547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27CD1422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A224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129E0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03F6E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E481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1876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1B7AA" w14:textId="595E931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FA589" w14:textId="65EA64F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  <w:r w:rsidR="00CF6E45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E5C1F" w14:textId="782FE90E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10C12" w14:textId="7E9F55A1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8DD4A" w14:textId="18936C49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E360D" w14:textId="5CA9CAB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C6638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A2F7C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6A0CC29E" w14:textId="77777777" w:rsidTr="00596782">
        <w:trPr>
          <w:trHeight w:val="259"/>
        </w:trPr>
        <w:tc>
          <w:tcPr>
            <w:tcW w:w="685" w:type="dxa"/>
          </w:tcPr>
          <w:p w14:paraId="0781A4A8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139672DD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133B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13:30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AE759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A2DAE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738B7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78969" w14:textId="1C3CF8B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F858B" w14:textId="7A6AB2D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FC70FD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2FDD7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0DA80" w14:textId="41A505F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B3F96" w14:textId="3691F99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AC350C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33B39" w14:textId="696D1AE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7D50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402D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D4214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17E36B37" w14:textId="77777777" w:rsidTr="00596782">
        <w:trPr>
          <w:trHeight w:val="259"/>
        </w:trPr>
        <w:tc>
          <w:tcPr>
            <w:tcW w:w="685" w:type="dxa"/>
          </w:tcPr>
          <w:p w14:paraId="069320F0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55633C20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6868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36F90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BB996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B73E6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A3889" w14:textId="6A1DB8B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8.41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7D4E2" w14:textId="6A5CA9E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EB845" w14:textId="4D32595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0048E" w14:textId="72E28D99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BC574" w14:textId="4880095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AC350C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2D55F" w14:textId="19AD366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07C5F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020B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07AECB60" w14:textId="77777777" w:rsidTr="00596782">
        <w:trPr>
          <w:trHeight w:val="259"/>
        </w:trPr>
        <w:tc>
          <w:tcPr>
            <w:tcW w:w="685" w:type="dxa"/>
          </w:tcPr>
          <w:p w14:paraId="0A94DDF2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0C1352E7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00E0E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81A62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8FFA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3E88E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D6F58" w14:textId="109F02E5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5620D" w14:textId="7FEF69E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F79D1" w14:textId="1F9AE5D5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132BF" w14:textId="785F219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4B1EA" w14:textId="3EBCB6B5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AC350C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A2066" w14:textId="583911F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7D50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999FB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5237A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1141695A" w14:textId="77777777" w:rsidTr="00596782">
        <w:trPr>
          <w:trHeight w:val="259"/>
        </w:trPr>
        <w:tc>
          <w:tcPr>
            <w:tcW w:w="685" w:type="dxa"/>
          </w:tcPr>
          <w:p w14:paraId="57BCE35C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046B3730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0DC18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19:20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84C47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19.333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3052D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A70D5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75AEC" w14:textId="3F3EC31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15.76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7C469" w14:textId="2E4C655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</w:t>
            </w:r>
            <w:r w:rsidR="00FC70FD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6BE38" w14:textId="146FD3D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C4E87" w14:textId="749967C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D3EE6" w14:textId="0F37FCE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AC350C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2DDAF" w14:textId="207256F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F8480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AFB24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18FB7AD7" w14:textId="77777777" w:rsidTr="00596782">
        <w:trPr>
          <w:trHeight w:val="236"/>
        </w:trPr>
        <w:tc>
          <w:tcPr>
            <w:tcW w:w="685" w:type="dxa"/>
          </w:tcPr>
          <w:p w14:paraId="157349EF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02E81E0F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5DCD3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6:00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5470C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37147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D6313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E7ECE" w14:textId="53ABE7A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399CC" w14:textId="43D9192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015B4" w14:textId="1C6AB40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D7820" w14:textId="3C2E9B0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64661" w14:textId="71EED67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6E083" w14:textId="5D7F2AB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FE34B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FAF0D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72BFC475" w14:textId="77777777" w:rsidTr="00596782">
        <w:trPr>
          <w:trHeight w:val="259"/>
        </w:trPr>
        <w:tc>
          <w:tcPr>
            <w:tcW w:w="685" w:type="dxa"/>
          </w:tcPr>
          <w:p w14:paraId="02A439FD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71515501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70D1D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9:00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EE4C8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B9EEE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CD4D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F42A1" w14:textId="04E408E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8.57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C0F9A" w14:textId="5CA5D0B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  <w:r w:rsidR="00FC70FD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F5D30" w14:textId="731BD88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6D6E6" w14:textId="7D3004A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</w:t>
            </w:r>
            <w:r w:rsidR="00185641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F14F1" w14:textId="72A60F7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31DCB" w14:textId="05798A6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7D50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AD015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D9F95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49C55CA7" w14:textId="77777777" w:rsidTr="00596782">
        <w:trPr>
          <w:trHeight w:val="259"/>
        </w:trPr>
        <w:tc>
          <w:tcPr>
            <w:tcW w:w="685" w:type="dxa"/>
          </w:tcPr>
          <w:p w14:paraId="41E0B896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65162489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49801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817FD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CEC2C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D34B9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1646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C546F" w14:textId="047DE01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FD4C7" w14:textId="79D1484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  <w:r w:rsidR="00FC70FD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2C7D0" w14:textId="63BC43E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83127" w14:textId="363041A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2A705" w14:textId="6DEF986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E3C69" w14:textId="22C01E7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080ED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EFCCF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6B64C8DA" w14:textId="77777777" w:rsidTr="00596782">
        <w:trPr>
          <w:trHeight w:val="259"/>
        </w:trPr>
        <w:tc>
          <w:tcPr>
            <w:tcW w:w="685" w:type="dxa"/>
          </w:tcPr>
          <w:p w14:paraId="3380492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5B828EB7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9FBDD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13:30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0310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5373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47E92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859FE" w14:textId="6C0970E5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12C89" w14:textId="00F7AF8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FC70FD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62D48" w14:textId="6286779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3EEC2" w14:textId="45EB08E5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</w:t>
            </w:r>
            <w:r w:rsidR="00185641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B6CE2" w14:textId="1BB5D35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CDCDD" w14:textId="3F5E5F4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1DE0F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09BC7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6DA8E1EC" w14:textId="77777777" w:rsidTr="00596782">
        <w:trPr>
          <w:trHeight w:val="259"/>
        </w:trPr>
        <w:tc>
          <w:tcPr>
            <w:tcW w:w="685" w:type="dxa"/>
          </w:tcPr>
          <w:p w14:paraId="147A4FCE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3354480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B5B1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1ECC1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45D77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25E4C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848B3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9D29F" w14:textId="391555D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1DE34" w14:textId="5BA7A191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22.50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62C76" w14:textId="64C1040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46DDB" w14:textId="2979DEF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72CDF" w14:textId="227AE82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13757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4AD4B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741443E2" w14:textId="77777777" w:rsidTr="00596782">
        <w:trPr>
          <w:trHeight w:val="259"/>
        </w:trPr>
        <w:tc>
          <w:tcPr>
            <w:tcW w:w="685" w:type="dxa"/>
          </w:tcPr>
          <w:p w14:paraId="02F0061C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4D271EE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8C59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0AAD0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5C4B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810B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743AF" w14:textId="5938165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C5151" w14:textId="028AC86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84182" w14:textId="48EE283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19.58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5CABA" w14:textId="306EAC0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</w:t>
            </w:r>
            <w:r w:rsidR="00185641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2BBF" w14:textId="436B7735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E0C17" w14:textId="602948E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28FB2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F6220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0EA483FC" w14:textId="77777777" w:rsidTr="00596782">
        <w:trPr>
          <w:trHeight w:val="236"/>
        </w:trPr>
        <w:tc>
          <w:tcPr>
            <w:tcW w:w="685" w:type="dxa"/>
          </w:tcPr>
          <w:p w14:paraId="487D2246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0398A3EF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5CCC3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19:20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D0C83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5D5DB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A0B5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23889" w14:textId="6B5AF165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FCC7E" w14:textId="2136548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4C6D4" w14:textId="0682166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C90AE" w14:textId="07F4CE6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12.6</w:t>
            </w:r>
            <w:r w:rsidR="00185641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718A3" w14:textId="4F372BF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AC350C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8EC40" w14:textId="3FB3E15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7D50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C0E39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A524F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40E6EFB6" w14:textId="77777777" w:rsidTr="00596782">
        <w:trPr>
          <w:trHeight w:val="259"/>
        </w:trPr>
        <w:tc>
          <w:tcPr>
            <w:tcW w:w="685" w:type="dxa"/>
          </w:tcPr>
          <w:p w14:paraId="5868188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2C813BBF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DE646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9:00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80E1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1F342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DEF89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742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B3C54" w14:textId="1AEB9DE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8.69 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62906" w14:textId="1CEA776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0A219" w14:textId="53604CD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20.5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76788" w14:textId="7D16452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</w:t>
            </w:r>
            <w:r w:rsidR="00185641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BAD10" w14:textId="129FA70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0.09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B24CA" w14:textId="273FA84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F3B64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63548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2BF6D4F3" w14:textId="77777777" w:rsidTr="00596782">
        <w:trPr>
          <w:trHeight w:val="259"/>
        </w:trPr>
        <w:tc>
          <w:tcPr>
            <w:tcW w:w="685" w:type="dxa"/>
          </w:tcPr>
          <w:p w14:paraId="7686E9D0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30C4C274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4B99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029A6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A98B3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0EB3D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D3F54" w14:textId="4C9852C9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9.39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34DE3" w14:textId="6691D81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FC52B" w14:textId="1363252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33.3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BFC4E" w14:textId="5A671C71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B1593" w14:textId="5941921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AC350C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78F0F" w14:textId="7D17B6B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EC59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7E014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C50DC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0FAC0668" w14:textId="77777777" w:rsidTr="00596782">
        <w:trPr>
          <w:trHeight w:val="259"/>
        </w:trPr>
        <w:tc>
          <w:tcPr>
            <w:tcW w:w="685" w:type="dxa"/>
          </w:tcPr>
          <w:p w14:paraId="37543DA1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35CD0AAD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F69BD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13:30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837CC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17987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029E1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35DB4" w14:textId="0EAC637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E8860" w14:textId="296E76F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FC70FD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29761" w14:textId="36F0ED4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89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6292D" w14:textId="40BAF4E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65B04" w14:textId="25B19A6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7D50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EA715" w14:textId="11C9B7B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CA991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210D2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43C405AE" w14:textId="77777777" w:rsidTr="00596782">
        <w:trPr>
          <w:trHeight w:val="259"/>
        </w:trPr>
        <w:tc>
          <w:tcPr>
            <w:tcW w:w="685" w:type="dxa"/>
          </w:tcPr>
          <w:p w14:paraId="557E8D82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7307AA3C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AC33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02C4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ED5E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1481B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7DBF9" w14:textId="25F529C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EA0B8" w14:textId="72C54E5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894B4" w14:textId="13AAA28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27.7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D7968" w14:textId="5F51A08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77795" w14:textId="7B42AA8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7D50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338B6" w14:textId="5F553B9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3970C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6AE27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069899FF" w14:textId="77777777" w:rsidTr="00596782">
        <w:trPr>
          <w:trHeight w:val="324"/>
        </w:trPr>
        <w:tc>
          <w:tcPr>
            <w:tcW w:w="685" w:type="dxa"/>
          </w:tcPr>
          <w:p w14:paraId="521AB32F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6558FD25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463F0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AAC7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6B5CF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98D9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A511E" w14:textId="1ECEBE0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10.73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6D59F" w14:textId="5759B6B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  <w:r w:rsidR="00291B19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E19E9" w14:textId="1429C79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18.89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5083C" w14:textId="6D401C15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</w:t>
            </w:r>
            <w:r w:rsidR="00185641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9EB18" w14:textId="479489A1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0.11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CD6F4" w14:textId="63DAF2E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F234F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A7148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7F569DB9" w14:textId="77777777" w:rsidTr="00596782">
        <w:trPr>
          <w:trHeight w:val="236"/>
        </w:trPr>
        <w:tc>
          <w:tcPr>
            <w:tcW w:w="685" w:type="dxa"/>
          </w:tcPr>
          <w:p w14:paraId="2758800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0933CBA9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8BA55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19:20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1219B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2D8CD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411B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903EE" w14:textId="1891CAF1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8A8F0" w14:textId="152477A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  <w:r w:rsidR="00291B19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5D31C" w14:textId="21DBE98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13.89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09D6E" w14:textId="50D8A02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</w:t>
            </w:r>
            <w:r w:rsidR="00185641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47103" w14:textId="6FE4FCF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  <w:r w:rsidR="007D50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030B9" w14:textId="61A4A45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9D84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A5EE0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1B51A110" w14:textId="77777777" w:rsidTr="00596782">
        <w:trPr>
          <w:trHeight w:val="259"/>
        </w:trPr>
        <w:tc>
          <w:tcPr>
            <w:tcW w:w="685" w:type="dxa"/>
          </w:tcPr>
          <w:p w14:paraId="38EDC70E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14FA3FE0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13B68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9:00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0E61E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8BE80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117C9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A20FC" w14:textId="5DF35F01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02869" w14:textId="6FFF246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AF4D9" w14:textId="0C9B379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10.28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00537" w14:textId="218607B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50DC3" w14:textId="7C651EFE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7D50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DB234" w14:textId="18837875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EC59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A4FDA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64BAA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10B48AF7" w14:textId="77777777" w:rsidTr="00596782">
        <w:trPr>
          <w:trHeight w:val="259"/>
        </w:trPr>
        <w:tc>
          <w:tcPr>
            <w:tcW w:w="685" w:type="dxa"/>
          </w:tcPr>
          <w:p w14:paraId="259C904C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025870E8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017B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AEAD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F9099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AFF4C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0C58C" w14:textId="1C59E1FF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</w:t>
            </w:r>
            <w:r w:rsidR="00FD1C7B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77BE1" w14:textId="4E8DD09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83AE2" w14:textId="39B14BC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25.00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7C944" w14:textId="2DE1B1E5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11563" w14:textId="4E62F2E1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E4F15" w14:textId="06B0EA1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CA37C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89122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7D897800" w14:textId="77777777" w:rsidTr="00596782">
        <w:trPr>
          <w:trHeight w:val="259"/>
        </w:trPr>
        <w:tc>
          <w:tcPr>
            <w:tcW w:w="685" w:type="dxa"/>
          </w:tcPr>
          <w:p w14:paraId="7943CF6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397808DE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908E2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13:30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6B6F2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52A85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D0A89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9D18E" w14:textId="0CC3371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</w:t>
            </w:r>
            <w:r w:rsidR="0015605C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91FBD" w14:textId="39DF896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  <w:r w:rsidR="00291B19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35665" w14:textId="61B46DD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22.22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65E7F" w14:textId="3087BBA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40701" w14:textId="450C7E4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0.09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D752D" w14:textId="4C110FB4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50195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AA0D9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79ECC3A7" w14:textId="77777777" w:rsidTr="00596782">
        <w:trPr>
          <w:trHeight w:val="259"/>
        </w:trPr>
        <w:tc>
          <w:tcPr>
            <w:tcW w:w="685" w:type="dxa"/>
          </w:tcPr>
          <w:p w14:paraId="1DCD89AB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71272DB9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212C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7772B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397C5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230A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1CA44" w14:textId="382592F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6.45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96ABE" w14:textId="4FA6714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0.41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0E546" w14:textId="7102903C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</w:t>
            </w:r>
            <w:r w:rsidR="00F85CB3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877A2" w14:textId="09DE052E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</w:t>
            </w:r>
            <w:r w:rsidR="00185641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26D73" w14:textId="31AE8CCB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7D50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DA853" w14:textId="660EE351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EC59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F3FEF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48E1D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6894F0FF" w14:textId="77777777" w:rsidTr="00596782">
        <w:trPr>
          <w:trHeight w:val="236"/>
        </w:trPr>
        <w:tc>
          <w:tcPr>
            <w:tcW w:w="685" w:type="dxa"/>
          </w:tcPr>
          <w:p w14:paraId="0B1AC4B3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1CF8B137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34893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3EEB7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9CEFA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62742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CF208" w14:textId="1B1D6C93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</w:t>
            </w:r>
            <w:r w:rsidR="0015605C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DFBB1" w14:textId="4275BA18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  <w:r w:rsidR="00291B19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D8687" w14:textId="45BD9FFD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E98A0" w14:textId="3DB6C8C2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</w:t>
            </w:r>
            <w:r w:rsidR="00185641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1F2B7" w14:textId="35A475A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91FFC" w14:textId="282DA1C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EC59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CE7A8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FDB17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5032" w:rsidRPr="0058116E" w14:paraId="1B0722B8" w14:textId="77777777" w:rsidTr="00596782">
        <w:trPr>
          <w:trHeight w:val="259"/>
        </w:trPr>
        <w:tc>
          <w:tcPr>
            <w:tcW w:w="685" w:type="dxa"/>
          </w:tcPr>
          <w:p w14:paraId="34EE5934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</w:tcPr>
          <w:p w14:paraId="36E0EF51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9BE94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19:20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130E6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DA837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B3CD0" w14:textId="77777777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8FB10" w14:textId="39FDD0B5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46642" w14:textId="4FC202CA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291B19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3DCD3" w14:textId="16AF7C3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1.67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B653F" w14:textId="4DCC3886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</w:t>
            </w:r>
            <w:r w:rsidR="00185641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7C627" w14:textId="4BDB5885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7D50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99CB6" w14:textId="276C4A50" w:rsidR="00765032" w:rsidRPr="003137DE" w:rsidRDefault="00765032" w:rsidP="007650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137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EC5990" w:rsidRPr="003137D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DC417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87541" w14:textId="77777777" w:rsidR="00765032" w:rsidRPr="0058116E" w:rsidRDefault="00765032" w:rsidP="007650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61F2521" w14:textId="3B07C2CD" w:rsidR="00765032" w:rsidRPr="0022403B" w:rsidRDefault="00E34C4D">
      <w:pPr>
        <w:rPr>
          <w:rFonts w:ascii="Times New Roman" w:hAnsi="Times New Roman" w:cs="Times New Roman"/>
          <w:szCs w:val="24"/>
          <w:lang w:val="en-US"/>
        </w:rPr>
      </w:pPr>
      <w:r w:rsidRPr="0022403B">
        <w:rPr>
          <w:rFonts w:ascii="Times New Roman" w:hAnsi="Times New Roman" w:cs="Times New Roman"/>
          <w:szCs w:val="24"/>
          <w:lang w:val="en-US"/>
        </w:rPr>
        <w:t>Data of Field observation</w:t>
      </w:r>
    </w:p>
    <w:p w14:paraId="72B79492" w14:textId="07CBA6E5" w:rsidR="00765032" w:rsidRPr="0058116E" w:rsidRDefault="00765032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518BD62D" w14:textId="18907778" w:rsidR="00765032" w:rsidRPr="0058116E" w:rsidRDefault="00765032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7943EC50" w14:textId="77777777" w:rsidR="005C3F6E" w:rsidRPr="0058116E" w:rsidRDefault="005C3F6E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0CBCF981" w14:textId="77777777" w:rsidR="002A1BF6" w:rsidRPr="0058116E" w:rsidRDefault="002A1BF6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181CE488" w14:textId="33E827E9" w:rsidR="00765032" w:rsidRPr="0022403B" w:rsidRDefault="00A008FA">
      <w:pPr>
        <w:rPr>
          <w:rFonts w:ascii="Times New Roman" w:hAnsi="Times New Roman" w:cs="Times New Roman"/>
          <w:szCs w:val="24"/>
          <w:lang w:val="en-US"/>
        </w:rPr>
      </w:pPr>
      <w:r w:rsidRPr="0022403B">
        <w:rPr>
          <w:rFonts w:ascii="Times New Roman" w:hAnsi="Times New Roman" w:cs="Times New Roman"/>
          <w:szCs w:val="24"/>
          <w:lang w:val="en-US"/>
        </w:rPr>
        <w:t>Data of laboratory observation</w:t>
      </w:r>
    </w:p>
    <w:p w14:paraId="6C4FE896" w14:textId="77777777" w:rsidR="00A008FA" w:rsidRPr="0058116E" w:rsidRDefault="00A008FA">
      <w:pPr>
        <w:rPr>
          <w:rFonts w:ascii="Times New Roman" w:hAnsi="Times New Roman" w:cs="Times New Roman"/>
          <w:sz w:val="18"/>
          <w:szCs w:val="18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11"/>
        <w:gridCol w:w="561"/>
        <w:gridCol w:w="685"/>
        <w:gridCol w:w="606"/>
        <w:gridCol w:w="905"/>
        <w:gridCol w:w="942"/>
        <w:gridCol w:w="897"/>
        <w:gridCol w:w="1111"/>
        <w:gridCol w:w="887"/>
        <w:gridCol w:w="1111"/>
      </w:tblGrid>
      <w:tr w:rsidR="0058116E" w:rsidRPr="0058116E" w14:paraId="59DC48E5" w14:textId="77777777" w:rsidTr="00FB3685">
        <w:tc>
          <w:tcPr>
            <w:tcW w:w="787" w:type="dxa"/>
          </w:tcPr>
          <w:p w14:paraId="331568E5" w14:textId="008C2636" w:rsidR="00164FF3" w:rsidRPr="0006431D" w:rsidRDefault="00164F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Laboratory Experiments</w:t>
            </w:r>
          </w:p>
        </w:tc>
        <w:tc>
          <w:tcPr>
            <w:tcW w:w="397" w:type="dxa"/>
          </w:tcPr>
          <w:p w14:paraId="5765E23F" w14:textId="77777777" w:rsidR="00164FF3" w:rsidRPr="0006431D" w:rsidRDefault="00164F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</w:tcPr>
          <w:p w14:paraId="7AA5688B" w14:textId="77777777" w:rsidR="00164FF3" w:rsidRPr="0006431D" w:rsidRDefault="00164F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5" w:type="dxa"/>
          </w:tcPr>
          <w:p w14:paraId="36A89EA6" w14:textId="6FBA7AE8" w:rsidR="00164FF3" w:rsidRPr="0006431D" w:rsidRDefault="00164F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PAR</w:t>
            </w:r>
          </w:p>
        </w:tc>
        <w:tc>
          <w:tcPr>
            <w:tcW w:w="1012" w:type="dxa"/>
          </w:tcPr>
          <w:p w14:paraId="7DDB0D68" w14:textId="57D1BF2B" w:rsidR="00164FF3" w:rsidRPr="0006431D" w:rsidRDefault="00164F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protein</w:t>
            </w:r>
          </w:p>
        </w:tc>
        <w:tc>
          <w:tcPr>
            <w:tcW w:w="1012" w:type="dxa"/>
          </w:tcPr>
          <w:p w14:paraId="579E5D72" w14:textId="13DD3F0A" w:rsidR="00164FF3" w:rsidRPr="0006431D" w:rsidRDefault="00164F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protein STDEV</w:t>
            </w:r>
          </w:p>
        </w:tc>
        <w:tc>
          <w:tcPr>
            <w:tcW w:w="1012" w:type="dxa"/>
          </w:tcPr>
          <w:p w14:paraId="7173B242" w14:textId="201F1F51" w:rsidR="00164FF3" w:rsidRPr="0006431D" w:rsidRDefault="00164F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330" w:type="dxa"/>
          </w:tcPr>
          <w:p w14:paraId="58AACC14" w14:textId="77777777" w:rsidR="00164FF3" w:rsidRPr="0006431D" w:rsidRDefault="00164F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</w:p>
          <w:p w14:paraId="7E8A71A1" w14:textId="52105C1E" w:rsidR="00164FF3" w:rsidRPr="0006431D" w:rsidRDefault="00164F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STDEV</w:t>
            </w:r>
          </w:p>
        </w:tc>
        <w:tc>
          <w:tcPr>
            <w:tcW w:w="905" w:type="dxa"/>
          </w:tcPr>
          <w:p w14:paraId="20361DCF" w14:textId="42346F2A" w:rsidR="00164FF3" w:rsidRPr="0006431D" w:rsidRDefault="00164F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</w:t>
            </w:r>
          </w:p>
        </w:tc>
        <w:tc>
          <w:tcPr>
            <w:tcW w:w="1330" w:type="dxa"/>
          </w:tcPr>
          <w:p w14:paraId="63B4EF79" w14:textId="77777777" w:rsidR="00164FF3" w:rsidRPr="0006431D" w:rsidRDefault="00164F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CAT </w:t>
            </w:r>
          </w:p>
          <w:p w14:paraId="57224C77" w14:textId="3228D660" w:rsidR="00164FF3" w:rsidRPr="0006431D" w:rsidRDefault="00164F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STDEV</w:t>
            </w:r>
          </w:p>
        </w:tc>
      </w:tr>
      <w:tr w:rsidR="00FB3685" w:rsidRPr="0058116E" w14:paraId="3303AFA9" w14:textId="77777777" w:rsidTr="00FB3685">
        <w:tc>
          <w:tcPr>
            <w:tcW w:w="787" w:type="dxa"/>
          </w:tcPr>
          <w:p w14:paraId="72E566F5" w14:textId="77777777" w:rsidR="00BD65E2" w:rsidRPr="0006431D" w:rsidRDefault="00BD65E2" w:rsidP="00BD65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65ABC92D" w14:textId="77777777" w:rsidR="00BD65E2" w:rsidRPr="0006431D" w:rsidRDefault="00BD65E2" w:rsidP="00BD65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</w:tcPr>
          <w:p w14:paraId="0A51AD13" w14:textId="77777777" w:rsidR="00BD65E2" w:rsidRPr="0006431D" w:rsidRDefault="00BD65E2" w:rsidP="00BD65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5" w:type="dxa"/>
          </w:tcPr>
          <w:p w14:paraId="7A6970B0" w14:textId="323D275E" w:rsidR="00BD65E2" w:rsidRPr="0006431D" w:rsidRDefault="00BD65E2" w:rsidP="00BD65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Symbol" w:hAnsi="Symbol" w:cs="Times New Roman"/>
                <w:color w:val="000000" w:themeColor="text1"/>
                <w:sz w:val="20"/>
                <w:szCs w:val="20"/>
              </w:rPr>
              <w:t>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ol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287F55" w:rsidRPr="0006431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012" w:type="dxa"/>
          </w:tcPr>
          <w:p w14:paraId="3A151862" w14:textId="07F9C5B9" w:rsidR="00BD65E2" w:rsidRPr="0006431D" w:rsidRDefault="00DA3494" w:rsidP="00BD65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012" w:type="dxa"/>
          </w:tcPr>
          <w:p w14:paraId="56553899" w14:textId="205652A0" w:rsidR="00BD65E2" w:rsidRPr="0006431D" w:rsidRDefault="00DA3494" w:rsidP="00BD65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012" w:type="dxa"/>
          </w:tcPr>
          <w:p w14:paraId="1E692CFC" w14:textId="7CCD684B" w:rsidR="00BD65E2" w:rsidRPr="0006431D" w:rsidRDefault="00F04EC7" w:rsidP="00BD65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mol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330" w:type="dxa"/>
          </w:tcPr>
          <w:p w14:paraId="43EF8C80" w14:textId="4833D113" w:rsidR="00BD65E2" w:rsidRPr="0006431D" w:rsidRDefault="00F04EC7" w:rsidP="00BD65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mol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905" w:type="dxa"/>
          </w:tcPr>
          <w:p w14:paraId="57EDD2E1" w14:textId="7367414F" w:rsidR="00BD65E2" w:rsidRPr="0006431D" w:rsidRDefault="00AB7EF3" w:rsidP="00BD65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mol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mg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330" w:type="dxa"/>
          </w:tcPr>
          <w:p w14:paraId="59BFED69" w14:textId="7542621E" w:rsidR="00BD65E2" w:rsidRPr="0006431D" w:rsidRDefault="00AB7EF3" w:rsidP="00BD65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mol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6431D">
              <w:rPr>
                <w:rFonts w:ascii="Times New Roman" w:hAnsi="Times New Roman" w:cs="Times New Roman"/>
                <w:sz w:val="20"/>
                <w:szCs w:val="20"/>
              </w:rPr>
              <w:t>mg</w:t>
            </w:r>
            <w:r w:rsidRPr="0006431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-1</w:t>
            </w:r>
          </w:p>
        </w:tc>
      </w:tr>
      <w:tr w:rsidR="0058116E" w:rsidRPr="0058116E" w14:paraId="0C21DA8E" w14:textId="77777777" w:rsidTr="00FB3685">
        <w:tc>
          <w:tcPr>
            <w:tcW w:w="787" w:type="dxa"/>
          </w:tcPr>
          <w:p w14:paraId="2F76AA0E" w14:textId="7990F262" w:rsidR="00FF4714" w:rsidRPr="0006431D" w:rsidRDefault="00FF4714" w:rsidP="00FF471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P.ambiguum</w:t>
            </w:r>
            <w:proofErr w:type="spellEnd"/>
            <w:proofErr w:type="gramEnd"/>
          </w:p>
        </w:tc>
        <w:tc>
          <w:tcPr>
            <w:tcW w:w="397" w:type="dxa"/>
          </w:tcPr>
          <w:p w14:paraId="7666B5BF" w14:textId="04B29703" w:rsidR="00FF4714" w:rsidRPr="0006431D" w:rsidRDefault="00FF4714" w:rsidP="00FF471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max 300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75858" w14:textId="6184CBFF" w:rsidR="00FF4714" w:rsidRPr="0006431D" w:rsidRDefault="00FF4714" w:rsidP="00FF471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6:00</w:t>
            </w: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520D3" w14:textId="3E92E415" w:rsidR="00FF4714" w:rsidRPr="0006431D" w:rsidRDefault="00FF4714" w:rsidP="00FF471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93E55" w14:textId="7B2EEF8E" w:rsidR="00FF4714" w:rsidRPr="0006431D" w:rsidRDefault="00FF4714" w:rsidP="00FF471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27.07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90A23" w14:textId="3AEE9AB8" w:rsidR="00FF4714" w:rsidRPr="0006431D" w:rsidRDefault="00FF4714" w:rsidP="00FF471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  <w:r w:rsidR="00DA76A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6B097" w14:textId="6EB25637" w:rsidR="00FF4714" w:rsidRPr="0006431D" w:rsidRDefault="00FF4714" w:rsidP="00FF471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74.76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15C75" w14:textId="4AA25FDC" w:rsidR="00FF4714" w:rsidRPr="0006431D" w:rsidRDefault="00FF4714" w:rsidP="00FF471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4.59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4D8E9" w14:textId="606C6017" w:rsidR="00FF4714" w:rsidRPr="0006431D" w:rsidRDefault="00FF4714" w:rsidP="00FF471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63.04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22568" w14:textId="233245FA" w:rsidR="00FF4714" w:rsidRPr="0006431D" w:rsidRDefault="00FF4714" w:rsidP="00FF471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</w:t>
            </w:r>
            <w:r w:rsidR="00DA76A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AB7EF3" w:rsidRPr="0058116E" w14:paraId="4C752CA2" w14:textId="77777777" w:rsidTr="00FB3685">
        <w:tc>
          <w:tcPr>
            <w:tcW w:w="787" w:type="dxa"/>
          </w:tcPr>
          <w:p w14:paraId="09CA2FEA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2C9CCB92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A7649" w14:textId="34D4ACC9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9:00</w:t>
            </w: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8849E" w14:textId="5DF5735C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480C9" w14:textId="263DE36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27.3</w:t>
            </w:r>
            <w:r w:rsidR="008E7EC3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D5B43" w14:textId="3A61A129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  <w:r w:rsidR="008E7EC3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2F4AD" w14:textId="7339F2BD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128.</w:t>
            </w:r>
            <w:r w:rsidR="008E7EC3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17ACC" w14:textId="11222770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10.53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0B7CD" w14:textId="3CF57A8C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122.14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82F8E" w14:textId="664FA104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54.59</w:t>
            </w:r>
          </w:p>
        </w:tc>
      </w:tr>
      <w:tr w:rsidR="00AB7EF3" w:rsidRPr="0058116E" w14:paraId="197B3538" w14:textId="77777777" w:rsidTr="00FB3685">
        <w:tc>
          <w:tcPr>
            <w:tcW w:w="787" w:type="dxa"/>
          </w:tcPr>
          <w:p w14:paraId="463E18B8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57472AD3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2D4A4" w14:textId="1AE924FE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12:00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4784F" w14:textId="7D3CEED3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85BA6" w14:textId="7E58B1BA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27.0</w:t>
            </w:r>
            <w:r w:rsidR="008E7EC3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0A6F9" w14:textId="656EFFE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  <w:r w:rsidR="00FF4622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29D15" w14:textId="3E6F0056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174.7</w:t>
            </w:r>
            <w:r w:rsidR="009833F5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12DEF" w14:textId="4B4568BC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7.04</w:t>
            </w:r>
            <w:r w:rsidR="00531E08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BF4AD" w14:textId="0347911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441.28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67C4D" w14:textId="799F6781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75.99</w:t>
            </w:r>
          </w:p>
        </w:tc>
      </w:tr>
      <w:tr w:rsidR="00AB7EF3" w:rsidRPr="0058116E" w14:paraId="5B6BFF2A" w14:textId="77777777" w:rsidTr="00FB3685">
        <w:tc>
          <w:tcPr>
            <w:tcW w:w="787" w:type="dxa"/>
          </w:tcPr>
          <w:p w14:paraId="26B5755F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1A6487B1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66466" w14:textId="6CC352B1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66163" w14:textId="1C483408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305FB" w14:textId="17097629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26.8</w:t>
            </w:r>
            <w:r w:rsidR="008E7EC3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94121" w14:textId="6E5C2A31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46BC0" w14:textId="3B9EF752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182.8</w:t>
            </w:r>
            <w:r w:rsidR="009833F5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679A5" w14:textId="7FF5BCF1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</w:t>
            </w:r>
            <w:r w:rsidR="00531E08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58110" w14:textId="2EF0BF5A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571.3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51FA7" w14:textId="495FB555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95.5</w:t>
            </w:r>
            <w:r w:rsidR="00531E08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</w:tr>
      <w:tr w:rsidR="00AB7EF3" w:rsidRPr="0058116E" w14:paraId="07262C45" w14:textId="77777777" w:rsidTr="00FB3685">
        <w:tc>
          <w:tcPr>
            <w:tcW w:w="787" w:type="dxa"/>
          </w:tcPr>
          <w:p w14:paraId="5928E29F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108ACAFA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98ACC" w14:textId="7606A85C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18:00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E93DF" w14:textId="7875CF4C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B8ABB" w14:textId="6106BA6A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27.02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61507" w14:textId="60CB7B81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1995E" w14:textId="244490EB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142.8</w:t>
            </w:r>
            <w:r w:rsidR="009833F5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56D3D" w14:textId="115E6F60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C7894" w14:textId="420ABC3C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232.46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AA12E" w14:textId="1063F52C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</w:t>
            </w:r>
            <w:r w:rsidR="00531E08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AB7EF3" w:rsidRPr="0058116E" w14:paraId="40C2A118" w14:textId="77777777" w:rsidTr="00FB3685">
        <w:tc>
          <w:tcPr>
            <w:tcW w:w="787" w:type="dxa"/>
          </w:tcPr>
          <w:p w14:paraId="5E7CFC47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7BE705E2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9A3FD" w14:textId="38CB11D2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21:00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5088A" w14:textId="61778678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551A1" w14:textId="03666FBD" w:rsidR="00AF53FC" w:rsidRPr="0006431D" w:rsidRDefault="008E7EC3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27.00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94982" w14:textId="402FDB29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  <w:r w:rsidR="00FF4622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5D229" w14:textId="7E8DF3CD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89.0</w:t>
            </w:r>
            <w:r w:rsidR="009833F5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C4D7F" w14:textId="27AED7F4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</w:t>
            </w:r>
            <w:r w:rsidR="00531E08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5ADCC" w14:textId="5AEC7F63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157.6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9287A" w14:textId="2A331538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99.1</w:t>
            </w:r>
            <w:r w:rsidR="00531E08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</w:tr>
      <w:tr w:rsidR="00FB3685" w:rsidRPr="0058116E" w14:paraId="656436E3" w14:textId="77777777" w:rsidTr="00FB3685">
        <w:tc>
          <w:tcPr>
            <w:tcW w:w="787" w:type="dxa"/>
          </w:tcPr>
          <w:p w14:paraId="05AAE838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089B5F4C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</w:tcPr>
          <w:p w14:paraId="4BA3ADDE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5" w:type="dxa"/>
          </w:tcPr>
          <w:p w14:paraId="6151ED85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</w:tcPr>
          <w:p w14:paraId="1F11F949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</w:tcPr>
          <w:p w14:paraId="0F952390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</w:tcPr>
          <w:p w14:paraId="67820E12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0" w:type="dxa"/>
          </w:tcPr>
          <w:p w14:paraId="0362C2AD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5" w:type="dxa"/>
          </w:tcPr>
          <w:p w14:paraId="7ED31D2B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0" w:type="dxa"/>
          </w:tcPr>
          <w:p w14:paraId="0412EEEA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6431D" w:rsidRPr="0058116E" w14:paraId="02F4536B" w14:textId="77777777" w:rsidTr="00FB3685">
        <w:tc>
          <w:tcPr>
            <w:tcW w:w="787" w:type="dxa"/>
          </w:tcPr>
          <w:p w14:paraId="509A7EED" w14:textId="7777777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5204297B" w14:textId="72168E06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max 600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8364B" w14:textId="745C43D4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6:00</w:t>
            </w: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79039" w14:textId="12A319E6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49E4A" w14:textId="4AE1A966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27.07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976F1" w14:textId="1E9B1B27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A43255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4D159" w14:textId="39F24446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75.71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FF5FD" w14:textId="60653D04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  <w:r w:rsidR="001C35A4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C964B" w14:textId="08C41AC1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86.68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E9B9B" w14:textId="5FAAADCA" w:rsidR="00AF53FC" w:rsidRPr="0006431D" w:rsidRDefault="00AF53FC" w:rsidP="00AF53F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</w:t>
            </w:r>
            <w:r w:rsidR="001C35A4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06431D" w:rsidRPr="0058116E" w14:paraId="3710136D" w14:textId="77777777" w:rsidTr="00FB3685">
        <w:tc>
          <w:tcPr>
            <w:tcW w:w="787" w:type="dxa"/>
          </w:tcPr>
          <w:p w14:paraId="7230D5A2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568096AC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2127C4" w14:textId="2FFE344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9:00</w:t>
            </w: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F5787" w14:textId="4628580B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DC143" w14:textId="1D9FAB4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27.7</w:t>
            </w:r>
            <w:r w:rsidR="00277FA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C24D8" w14:textId="634F05B0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  <w:r w:rsidR="00A43255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E55E7" w14:textId="299E5366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169.52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233D1" w14:textId="26E29E04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8.37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ABBE7" w14:textId="436BDBF5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480.68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78B18" w14:textId="31D9FCF2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129.66</w:t>
            </w:r>
          </w:p>
        </w:tc>
      </w:tr>
      <w:tr w:rsidR="0006431D" w:rsidRPr="0058116E" w14:paraId="5956A255" w14:textId="77777777" w:rsidTr="00FB3685">
        <w:tc>
          <w:tcPr>
            <w:tcW w:w="787" w:type="dxa"/>
          </w:tcPr>
          <w:p w14:paraId="7EC6123D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0FB69F9B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5B115" w14:textId="4C8AB78A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12:00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7602D" w14:textId="00AFF530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16767" w14:textId="117A967E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27.86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8B815" w14:textId="5645DE55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  <w:r w:rsidR="00A43255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AB30D" w14:textId="01D89CE1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215.71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3E71E" w14:textId="266D263F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  <w:r w:rsidR="001C35A4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64B3B" w14:textId="3BDD97CB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575.24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0EE66" w14:textId="591595BD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161.3</w:t>
            </w:r>
            <w:r w:rsidR="001C35A4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</w:tr>
      <w:tr w:rsidR="0006431D" w:rsidRPr="0058116E" w14:paraId="23FADB01" w14:textId="77777777" w:rsidTr="00FB3685">
        <w:tc>
          <w:tcPr>
            <w:tcW w:w="787" w:type="dxa"/>
          </w:tcPr>
          <w:p w14:paraId="6B9E8A91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3C36C7E6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9F99B3" w14:textId="26EC3F0C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82505" w14:textId="503B7C9C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1051C" w14:textId="1B052A24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27.3</w:t>
            </w:r>
            <w:r w:rsidR="00277FA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DEA46" w14:textId="37366573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  <w:r w:rsidR="00A43255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156DE" w14:textId="20DEACFC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213.8</w:t>
            </w:r>
            <w:r w:rsidR="00EF666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E81E0" w14:textId="446115BB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10.91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958B4" w14:textId="0DC984F1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961.36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C9B33" w14:textId="2C1E597D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59.49</w:t>
            </w:r>
          </w:p>
        </w:tc>
      </w:tr>
      <w:tr w:rsidR="0006431D" w:rsidRPr="0058116E" w14:paraId="6318ABD5" w14:textId="77777777" w:rsidTr="00FB3685">
        <w:tc>
          <w:tcPr>
            <w:tcW w:w="787" w:type="dxa"/>
          </w:tcPr>
          <w:p w14:paraId="69B08948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348F79C8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3FB356" w14:textId="505FB082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18:00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FE799" w14:textId="02034778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4AE13" w14:textId="7E4080A6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27.1</w:t>
            </w:r>
            <w:r w:rsidR="00277FA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6F269" w14:textId="4AB57EB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</w:t>
            </w:r>
            <w:r w:rsidR="00A43255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E6203" w14:textId="04E05C32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177.6</w:t>
            </w:r>
            <w:r w:rsidR="00EF666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2EBF3" w14:textId="5B8B6E6A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2A177" w14:textId="2EE59B0E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386.12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94A6A" w14:textId="175914E2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69.2</w:t>
            </w:r>
            <w:r w:rsidR="001C35A4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06431D" w:rsidRPr="0058116E" w14:paraId="672A8A3C" w14:textId="77777777" w:rsidTr="00FB3685">
        <w:tc>
          <w:tcPr>
            <w:tcW w:w="787" w:type="dxa"/>
          </w:tcPr>
          <w:p w14:paraId="4484F6CD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3BFCE9F1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A7A9B9" w14:textId="20294AD4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21:00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722FA" w14:textId="6B28594A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5CBED" w14:textId="574FA113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27.8</w:t>
            </w:r>
            <w:r w:rsidR="00277FA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D2DB8" w14:textId="5330DFE4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  <w:r w:rsidR="00A43255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FD7E4" w14:textId="2E3DA549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113.33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A1CD2" w14:textId="0F17BD4A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079B5" w14:textId="3404B58E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114.26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9F14A" w14:textId="6AC6AF3C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47.7</w:t>
            </w:r>
            <w:r w:rsidR="001C35A4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</w:tr>
      <w:tr w:rsidR="00FB3685" w:rsidRPr="0058116E" w14:paraId="136D7662" w14:textId="77777777" w:rsidTr="00FB3685">
        <w:tc>
          <w:tcPr>
            <w:tcW w:w="787" w:type="dxa"/>
          </w:tcPr>
          <w:p w14:paraId="6605FE48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0EF8EBDF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</w:tcPr>
          <w:p w14:paraId="7E7D8A12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5" w:type="dxa"/>
          </w:tcPr>
          <w:p w14:paraId="3126E05B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</w:tcPr>
          <w:p w14:paraId="3B79DACD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</w:tcPr>
          <w:p w14:paraId="4CCBB8D9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</w:tcPr>
          <w:p w14:paraId="3E7F3686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0" w:type="dxa"/>
          </w:tcPr>
          <w:p w14:paraId="315B766B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5" w:type="dxa"/>
          </w:tcPr>
          <w:p w14:paraId="1CDAA224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0" w:type="dxa"/>
          </w:tcPr>
          <w:p w14:paraId="0A8B0C8F" w14:textId="77777777" w:rsidR="004E5F5A" w:rsidRPr="0006431D" w:rsidRDefault="004E5F5A" w:rsidP="004E5F5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92869" w:rsidRPr="0058116E" w14:paraId="2134DF49" w14:textId="77777777" w:rsidTr="00FB3685">
        <w:tc>
          <w:tcPr>
            <w:tcW w:w="787" w:type="dxa"/>
          </w:tcPr>
          <w:p w14:paraId="69635C6D" w14:textId="5843C630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M.aeruginosa</w:t>
            </w:r>
            <w:proofErr w:type="spellEnd"/>
          </w:p>
        </w:tc>
        <w:tc>
          <w:tcPr>
            <w:tcW w:w="397" w:type="dxa"/>
          </w:tcPr>
          <w:p w14:paraId="23DD9EBC" w14:textId="6DF71124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max 300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F63AC" w14:textId="0723721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F7B00" w14:textId="75DC8A22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E8DB6" w14:textId="49FDC3ED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28.3</w:t>
            </w:r>
            <w:r w:rsidR="0027469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F495F" w14:textId="1A7A5683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  <w:r w:rsidR="00F924D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E9B93" w14:textId="7F8AAA9B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74.76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33CFA" w14:textId="784AB00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4.59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73636" w14:textId="54360C74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295.5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784F7" w14:textId="1F32227D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133.20</w:t>
            </w:r>
          </w:p>
        </w:tc>
      </w:tr>
      <w:tr w:rsidR="00D92869" w:rsidRPr="0058116E" w14:paraId="7B88616F" w14:textId="77777777" w:rsidTr="00FB3685">
        <w:tc>
          <w:tcPr>
            <w:tcW w:w="787" w:type="dxa"/>
          </w:tcPr>
          <w:p w14:paraId="0466A80C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7149947F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2B88F" w14:textId="5CB76CF4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0.375</w:t>
            </w: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F197E" w14:textId="03DBC115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1E4EB" w14:textId="27524952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27.79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7E5A8" w14:textId="7209FF56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  <w:r w:rsidR="00F924D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25984" w14:textId="335AC756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101.4</w:t>
            </w:r>
            <w:r w:rsidR="00F924D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0DD9D" w14:textId="6C8D5E1B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2C6DF" w14:textId="066030AB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736.78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435FF" w14:textId="15D6E065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109.1</w:t>
            </w:r>
            <w:r w:rsidR="00A41C45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</w:tr>
      <w:tr w:rsidR="00D92869" w:rsidRPr="0058116E" w14:paraId="281FA45A" w14:textId="77777777" w:rsidTr="00FB3685">
        <w:tc>
          <w:tcPr>
            <w:tcW w:w="787" w:type="dxa"/>
          </w:tcPr>
          <w:p w14:paraId="3A0ECB72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649FB272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DBE0B" w14:textId="7A947611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084CA" w14:textId="2C8253E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2F639" w14:textId="1AD389AF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27.73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CD56D" w14:textId="04957464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4A605" w14:textId="3C9E0C81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167.14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1C52F" w14:textId="6B77BEF1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</w:t>
            </w:r>
            <w:r w:rsidR="00234EB7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6A531" w14:textId="75F01C3D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1410.52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C323A" w14:textId="6F6B40E1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272.20</w:t>
            </w:r>
          </w:p>
        </w:tc>
      </w:tr>
      <w:tr w:rsidR="00D92869" w:rsidRPr="0058116E" w14:paraId="1FED20DC" w14:textId="77777777" w:rsidTr="00FB3685">
        <w:tc>
          <w:tcPr>
            <w:tcW w:w="787" w:type="dxa"/>
          </w:tcPr>
          <w:p w14:paraId="60F0DCE5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135732FB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B8F58" w14:textId="7DACF1BC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0.625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6D35F" w14:textId="6EC2A4BE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7CA63" w14:textId="3708FB71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27.4</w:t>
            </w:r>
            <w:r w:rsidR="0027469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C20DD" w14:textId="0C47567A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  <w:r w:rsidR="00F924D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5A383" w14:textId="74C5CDE9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166.6</w:t>
            </w:r>
            <w:r w:rsidR="00F924D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EC1A3" w14:textId="7D9CD3AA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77D60" w14:textId="36C34A5D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1607.52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1D320" w14:textId="54233643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239.9</w:t>
            </w:r>
            <w:r w:rsidR="00A41C45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</w:tr>
      <w:tr w:rsidR="00D92869" w:rsidRPr="0058116E" w14:paraId="54C6A70E" w14:textId="77777777" w:rsidTr="00FB3685">
        <w:tc>
          <w:tcPr>
            <w:tcW w:w="787" w:type="dxa"/>
          </w:tcPr>
          <w:p w14:paraId="67124E2B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444DB4F1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35BE9" w14:textId="4DC18C6C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9FC19" w14:textId="1534E214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907B3" w14:textId="7B1E4DBE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27.5</w:t>
            </w:r>
            <w:r w:rsidR="0027469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935D8" w14:textId="27CD3EE5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374D0" w14:textId="3ECAFDB0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150.4</w:t>
            </w:r>
            <w:r w:rsidR="00F924D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52521" w14:textId="02E4F0E0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</w:t>
            </w:r>
            <w:r w:rsidR="00C21D84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E4D76" w14:textId="0D7D875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949.54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E85FA" w14:textId="65E57D75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120.73</w:t>
            </w:r>
          </w:p>
        </w:tc>
      </w:tr>
      <w:tr w:rsidR="00D92869" w:rsidRPr="0058116E" w14:paraId="68899177" w14:textId="77777777" w:rsidTr="00FB3685">
        <w:tc>
          <w:tcPr>
            <w:tcW w:w="787" w:type="dxa"/>
          </w:tcPr>
          <w:p w14:paraId="640398C1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790807B1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BFA80" w14:textId="4404D00A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0.875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5DB3E" w14:textId="07ADF5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88BB9" w14:textId="54995DD8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26.98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52CE0" w14:textId="07F28FFE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7481F" w14:textId="62965F12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95.2</w:t>
            </w:r>
            <w:r w:rsidR="00F924D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69052" w14:textId="3291D18E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</w:t>
            </w:r>
            <w:r w:rsidR="00C21D84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B896F" w14:textId="59F9C70E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401.88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43386" w14:textId="300AE3FF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108.33</w:t>
            </w:r>
          </w:p>
        </w:tc>
      </w:tr>
      <w:tr w:rsidR="00FB3685" w:rsidRPr="0058116E" w14:paraId="17667327" w14:textId="77777777" w:rsidTr="00FB3685">
        <w:tc>
          <w:tcPr>
            <w:tcW w:w="787" w:type="dxa"/>
          </w:tcPr>
          <w:p w14:paraId="009E70C1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59584C84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</w:tcPr>
          <w:p w14:paraId="2B7C4AD5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5" w:type="dxa"/>
          </w:tcPr>
          <w:p w14:paraId="5A4F9B61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</w:tcPr>
          <w:p w14:paraId="3B08B573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</w:tcPr>
          <w:p w14:paraId="5825D51E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</w:tcPr>
          <w:p w14:paraId="3E6DBFA8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0" w:type="dxa"/>
          </w:tcPr>
          <w:p w14:paraId="135E6F1E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05" w:type="dxa"/>
          </w:tcPr>
          <w:p w14:paraId="28D998A2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30" w:type="dxa"/>
          </w:tcPr>
          <w:p w14:paraId="3EC1444F" w14:textId="77777777" w:rsidR="00D92869" w:rsidRPr="0006431D" w:rsidRDefault="00D92869" w:rsidP="00D9286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B3685" w:rsidRPr="0058116E" w14:paraId="4F111995" w14:textId="77777777" w:rsidTr="002C603B">
        <w:tc>
          <w:tcPr>
            <w:tcW w:w="787" w:type="dxa"/>
          </w:tcPr>
          <w:p w14:paraId="505C5A96" w14:textId="77777777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020C07E9" w14:textId="06872416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max 600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819D6" w14:textId="03525EF3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3F652" w14:textId="0A115451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D6E86" w14:textId="3C1C6C06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</w:t>
            </w:r>
            <w:r w:rsidR="0027469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5D024" w14:textId="5DEAD1B1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EB72B" w14:textId="47DABC52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60.83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5A80A" w14:textId="51F00623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</w:t>
            </w:r>
            <w:r w:rsidR="0011204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C630C" w14:textId="664F74FB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531.9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08DEA" w14:textId="6C0AE217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113.9</w:t>
            </w:r>
            <w:r w:rsidR="0011204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</w:tr>
      <w:tr w:rsidR="00FB3685" w:rsidRPr="0058116E" w14:paraId="53FC1873" w14:textId="77777777" w:rsidTr="00777691">
        <w:tc>
          <w:tcPr>
            <w:tcW w:w="787" w:type="dxa"/>
          </w:tcPr>
          <w:p w14:paraId="5E0F3F38" w14:textId="77777777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09F93C3C" w14:textId="77777777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88B0F" w14:textId="7D2C1C8B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0.375</w:t>
            </w: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BA04E" w14:textId="205001C0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1B2B7" w14:textId="2968F979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28.11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20346" w14:textId="147B56A9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0.203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48ABE" w14:textId="55454C55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133.</w:t>
            </w:r>
            <w:r w:rsidR="0011204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B6DAB" w14:textId="204CAE78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3.93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B2060" w14:textId="70D28EC7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1237.16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5C1E3" w14:textId="78908BF5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219.65</w:t>
            </w:r>
          </w:p>
        </w:tc>
      </w:tr>
      <w:tr w:rsidR="00FB3685" w:rsidRPr="0058116E" w14:paraId="03C1E032" w14:textId="77777777" w:rsidTr="00777691">
        <w:tc>
          <w:tcPr>
            <w:tcW w:w="787" w:type="dxa"/>
          </w:tcPr>
          <w:p w14:paraId="0942DEB4" w14:textId="77777777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65665A95" w14:textId="77777777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DF300" w14:textId="4B27AE2B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01DEC" w14:textId="4C517B17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88ED2" w14:textId="2E1A68CE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28.4</w:t>
            </w:r>
            <w:r w:rsidR="0027469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BEEF2" w14:textId="7861A70D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  <w:r w:rsidR="00DA0CA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A9FE4" w14:textId="5E8E2C0C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182.26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4CFD6" w14:textId="2380CEC3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</w:t>
            </w:r>
            <w:r w:rsidR="0011204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60EB2" w14:textId="4A234033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1926.66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A739" w14:textId="5C561CBB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423.05</w:t>
            </w:r>
          </w:p>
        </w:tc>
      </w:tr>
      <w:tr w:rsidR="00FB3685" w:rsidRPr="0058116E" w14:paraId="13555FF7" w14:textId="77777777" w:rsidTr="00777691">
        <w:tc>
          <w:tcPr>
            <w:tcW w:w="787" w:type="dxa"/>
          </w:tcPr>
          <w:p w14:paraId="3FC29144" w14:textId="77777777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264BB2E6" w14:textId="77777777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AE930" w14:textId="785EDA01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0.625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0A2CA" w14:textId="69DE59FD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1FCBE" w14:textId="3F720ED1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27.7</w:t>
            </w:r>
            <w:r w:rsidR="0027469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9EB4C" w14:textId="2D8FE41F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  <w:r w:rsidR="00DA0CA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4C07D" w14:textId="0EB41727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207.8</w:t>
            </w:r>
            <w:r w:rsidR="0011204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95B3E" w14:textId="5DD56EFF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</w:t>
            </w:r>
            <w:r w:rsidR="0011204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E3FA7" w14:textId="19A51535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2545.24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CB340" w14:textId="6E990CF8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67.21</w:t>
            </w:r>
          </w:p>
        </w:tc>
      </w:tr>
      <w:tr w:rsidR="00FB3685" w:rsidRPr="0058116E" w14:paraId="434ADCBB" w14:textId="77777777" w:rsidTr="00777691">
        <w:tc>
          <w:tcPr>
            <w:tcW w:w="787" w:type="dxa"/>
          </w:tcPr>
          <w:p w14:paraId="4D4F45AB" w14:textId="77777777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7530A123" w14:textId="77777777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2AAC2" w14:textId="30586605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DB5CF" w14:textId="4A4EA1A9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49E2A" w14:textId="7CBD6D6D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28.5</w:t>
            </w:r>
            <w:r w:rsidR="0027469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4948A" w14:textId="042F3A61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33F89" w14:textId="2DE8DF14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163.57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93699" w14:textId="60102665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16.94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05E88" w14:textId="6787A305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1280.5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73DCE" w14:textId="34D097BC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109.1</w:t>
            </w:r>
            <w:r w:rsidR="0011204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</w:tr>
      <w:tr w:rsidR="00FB3685" w:rsidRPr="0058116E" w14:paraId="7F7E11C5" w14:textId="77777777" w:rsidTr="00777691">
        <w:tc>
          <w:tcPr>
            <w:tcW w:w="787" w:type="dxa"/>
          </w:tcPr>
          <w:p w14:paraId="2A02C40F" w14:textId="77777777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7" w:type="dxa"/>
          </w:tcPr>
          <w:p w14:paraId="472829EC" w14:textId="77777777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D1E98" w14:textId="7F3ABC56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0.875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BA195" w14:textId="0B582542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2AE6A" w14:textId="0114758E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27.96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9F7D0" w14:textId="6AF87E5E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  <w:r w:rsidR="00DA0CA9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4E891" w14:textId="59C2C6AD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104.76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ABBD9" w14:textId="4F63EA16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</w:t>
            </w:r>
            <w:r w:rsidR="0011204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53E03" w14:textId="62A0E5A3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811.64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8CC2F" w14:textId="315DEA89" w:rsidR="00FB3685" w:rsidRPr="0006431D" w:rsidRDefault="00FB3685" w:rsidP="00FB36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43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198.6</w:t>
            </w:r>
            <w:r w:rsidR="00112046" w:rsidRPr="0006431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</w:tbl>
    <w:p w14:paraId="0E82CAC9" w14:textId="188CA8F1" w:rsidR="00765032" w:rsidRPr="0058116E" w:rsidRDefault="00765032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6739DDAC" w14:textId="31F9EB33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5BC0C397" w14:textId="0D1C5D50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1434774B" w14:textId="3BD138AF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64787381" w14:textId="7BF40536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5B78D14A" w14:textId="4501FAA5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77F961F5" w14:textId="352FE1ED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08FB068F" w14:textId="21375E0A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641F610D" w14:textId="22DB0B23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48470845" w14:textId="68150EA3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0ADF7FAD" w14:textId="3B31B803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7D6D0C59" w14:textId="5B7FBA8D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4E2495C1" w14:textId="6C91E17B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338419C1" w14:textId="6DDCD482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4BD15F6F" w14:textId="3A4707DB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520530ED" w14:textId="2C32E22B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371B5EF1" w14:textId="30161CCB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5B5B5809" w14:textId="5A4D2543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5C9B6CEE" w14:textId="51AECE63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747BD711" w14:textId="4DF695EB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07E24432" w14:textId="0E5EF441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6BCD1D07" w14:textId="36DF9752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3ABCEF58" w14:textId="7D36D28A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3B37F497" w14:textId="6CAF1374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138A37BD" w14:textId="38890508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7B92E6A9" w14:textId="4DA7CAAB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601519FA" w14:textId="407D392D" w:rsidR="00836AEB" w:rsidRPr="0022403B" w:rsidRDefault="004B6721">
      <w:pPr>
        <w:rPr>
          <w:rFonts w:ascii="Times New Roman" w:hAnsi="Times New Roman" w:cs="Times New Roman"/>
          <w:szCs w:val="24"/>
          <w:lang w:val="en-US"/>
        </w:rPr>
      </w:pPr>
      <w:r w:rsidRPr="0022403B">
        <w:rPr>
          <w:rFonts w:ascii="Times New Roman" w:hAnsi="Times New Roman" w:cs="Times New Roman"/>
          <w:szCs w:val="24"/>
          <w:lang w:val="en-US"/>
        </w:rPr>
        <w:t xml:space="preserve">Relationship among PAR, protein, and </w:t>
      </w:r>
      <w:proofErr w:type="spellStart"/>
      <w:r w:rsidRPr="0022403B">
        <w:rPr>
          <w:rFonts w:ascii="Times New Roman" w:hAnsi="Times New Roman" w:cs="Times New Roman"/>
          <w:szCs w:val="24"/>
          <w:lang w:val="en-US"/>
        </w:rPr>
        <w:t>Chl</w:t>
      </w:r>
      <w:proofErr w:type="spellEnd"/>
      <w:r w:rsidRPr="0022403B">
        <w:rPr>
          <w:rFonts w:ascii="Times New Roman" w:hAnsi="Times New Roman" w:cs="Times New Roman"/>
          <w:szCs w:val="24"/>
          <w:lang w:val="en-US"/>
        </w:rPr>
        <w:t>-a</w:t>
      </w:r>
    </w:p>
    <w:p w14:paraId="793B956D" w14:textId="7DE078AB" w:rsidR="004B6721" w:rsidRPr="0058116E" w:rsidRDefault="004B6721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278244EA" w14:textId="77777777" w:rsidR="004B6721" w:rsidRPr="0058116E" w:rsidRDefault="004B6721">
      <w:pPr>
        <w:rPr>
          <w:rFonts w:ascii="Times New Roman" w:hAnsi="Times New Roman" w:cs="Times New Roman"/>
          <w:sz w:val="18"/>
          <w:szCs w:val="18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993"/>
      </w:tblGrid>
      <w:tr w:rsidR="00836AEB" w:rsidRPr="0058116E" w14:paraId="1219DBD1" w14:textId="77777777" w:rsidTr="00071451">
        <w:tc>
          <w:tcPr>
            <w:tcW w:w="1129" w:type="dxa"/>
          </w:tcPr>
          <w:p w14:paraId="1D3BDC2B" w14:textId="5FFE0844" w:rsidR="00836AEB" w:rsidRPr="0058116E" w:rsidRDefault="00836A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811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 vs protein</w:t>
            </w:r>
          </w:p>
        </w:tc>
        <w:tc>
          <w:tcPr>
            <w:tcW w:w="993" w:type="dxa"/>
          </w:tcPr>
          <w:p w14:paraId="1C7A1239" w14:textId="70CA2D8D" w:rsidR="00836AEB" w:rsidRPr="0058116E" w:rsidRDefault="00836A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811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protein vs </w:t>
            </w:r>
            <w:proofErr w:type="spellStart"/>
            <w:r w:rsidRPr="005811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Chl</w:t>
            </w:r>
            <w:proofErr w:type="spellEnd"/>
            <w:r w:rsidRPr="005811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-a</w:t>
            </w:r>
          </w:p>
        </w:tc>
      </w:tr>
      <w:tr w:rsidR="00836AEB" w:rsidRPr="0058116E" w14:paraId="67E9F1A4" w14:textId="77777777" w:rsidTr="00071451">
        <w:tc>
          <w:tcPr>
            <w:tcW w:w="1129" w:type="dxa"/>
          </w:tcPr>
          <w:p w14:paraId="0512A2DE" w14:textId="5F32E51E" w:rsidR="00836AEB" w:rsidRPr="0058116E" w:rsidRDefault="00836AE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811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-0.27</w:t>
            </w:r>
          </w:p>
        </w:tc>
        <w:tc>
          <w:tcPr>
            <w:tcW w:w="993" w:type="dxa"/>
          </w:tcPr>
          <w:p w14:paraId="36FECC21" w14:textId="20C80188" w:rsidR="00836AEB" w:rsidRPr="0058116E" w:rsidRDefault="00AB367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811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0.43</w:t>
            </w:r>
          </w:p>
        </w:tc>
      </w:tr>
      <w:tr w:rsidR="00836AEB" w:rsidRPr="0058116E" w14:paraId="4EA56D4D" w14:textId="77777777" w:rsidTr="00071451">
        <w:tc>
          <w:tcPr>
            <w:tcW w:w="1129" w:type="dxa"/>
          </w:tcPr>
          <w:p w14:paraId="14E810C0" w14:textId="1E1E9B14" w:rsidR="00836AEB" w:rsidRPr="0058116E" w:rsidRDefault="00AB367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811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1.79</w:t>
            </w:r>
          </w:p>
        </w:tc>
        <w:tc>
          <w:tcPr>
            <w:tcW w:w="993" w:type="dxa"/>
          </w:tcPr>
          <w:p w14:paraId="25D74601" w14:textId="00BDB5B8" w:rsidR="00836AEB" w:rsidRPr="0058116E" w:rsidRDefault="00AB367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811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3.10</w:t>
            </w:r>
          </w:p>
        </w:tc>
      </w:tr>
      <w:tr w:rsidR="00836AEB" w:rsidRPr="0058116E" w14:paraId="3AC9402F" w14:textId="77777777" w:rsidTr="00071451">
        <w:tc>
          <w:tcPr>
            <w:tcW w:w="1129" w:type="dxa"/>
          </w:tcPr>
          <w:p w14:paraId="3B5F141D" w14:textId="36DD9587" w:rsidR="00836AEB" w:rsidRPr="0058116E" w:rsidRDefault="00AB367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811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0.08</w:t>
            </w:r>
          </w:p>
        </w:tc>
        <w:tc>
          <w:tcPr>
            <w:tcW w:w="993" w:type="dxa"/>
          </w:tcPr>
          <w:p w14:paraId="49938104" w14:textId="14EFD546" w:rsidR="00836AEB" w:rsidRPr="0058116E" w:rsidRDefault="00AB367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811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0.003</w:t>
            </w:r>
          </w:p>
        </w:tc>
      </w:tr>
    </w:tbl>
    <w:p w14:paraId="4941CBEB" w14:textId="5696AEF3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6DC28CD9" w14:textId="5BA2423D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7AD3FD17" w14:textId="31A160E1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170E6597" w14:textId="1E5C2122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4F6FCF92" w14:textId="0F7AF30D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7ACAF97C" w14:textId="57D1F9FD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2D704723" w14:textId="4765D697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28E646A2" w14:textId="781B52ED" w:rsidR="00836AEB" w:rsidRPr="0022403B" w:rsidRDefault="00E3374F" w:rsidP="00E3374F">
      <w:pPr>
        <w:tabs>
          <w:tab w:val="left" w:pos="424"/>
        </w:tabs>
        <w:rPr>
          <w:rFonts w:ascii="Times New Roman" w:hAnsi="Times New Roman" w:cs="Times New Roman"/>
          <w:szCs w:val="24"/>
          <w:lang w:val="en-US"/>
        </w:rPr>
      </w:pPr>
      <w:r w:rsidRPr="0022403B">
        <w:rPr>
          <w:rFonts w:ascii="Times New Roman" w:hAnsi="Times New Roman" w:cs="Times New Roman"/>
          <w:szCs w:val="24"/>
          <w:lang w:val="en-US"/>
        </w:rPr>
        <w:t>Relationship between H</w:t>
      </w:r>
      <w:r w:rsidRPr="0022403B">
        <w:rPr>
          <w:rFonts w:ascii="Times New Roman" w:hAnsi="Times New Roman" w:cs="Times New Roman"/>
          <w:szCs w:val="24"/>
          <w:vertAlign w:val="subscript"/>
          <w:lang w:val="en-US"/>
        </w:rPr>
        <w:t>2</w:t>
      </w:r>
      <w:r w:rsidRPr="0022403B">
        <w:rPr>
          <w:rFonts w:ascii="Times New Roman" w:hAnsi="Times New Roman" w:cs="Times New Roman"/>
          <w:szCs w:val="24"/>
          <w:lang w:val="en-US"/>
        </w:rPr>
        <w:t>O</w:t>
      </w:r>
      <w:r w:rsidRPr="0022403B">
        <w:rPr>
          <w:rFonts w:ascii="Times New Roman" w:hAnsi="Times New Roman" w:cs="Times New Roman"/>
          <w:szCs w:val="24"/>
          <w:vertAlign w:val="subscript"/>
          <w:lang w:val="en-US"/>
        </w:rPr>
        <w:t>2</w:t>
      </w:r>
      <w:r w:rsidRPr="0022403B">
        <w:rPr>
          <w:rFonts w:ascii="Times New Roman" w:hAnsi="Times New Roman" w:cs="Times New Roman"/>
          <w:szCs w:val="24"/>
          <w:lang w:val="en-US"/>
        </w:rPr>
        <w:t xml:space="preserve"> and </w:t>
      </w:r>
      <w:proofErr w:type="spellStart"/>
      <w:r w:rsidRPr="0022403B">
        <w:rPr>
          <w:rFonts w:ascii="Times New Roman" w:hAnsi="Times New Roman" w:cs="Times New Roman"/>
          <w:szCs w:val="24"/>
          <w:lang w:val="en-US"/>
        </w:rPr>
        <w:t>Chl</w:t>
      </w:r>
      <w:proofErr w:type="spellEnd"/>
      <w:r w:rsidRPr="0022403B">
        <w:rPr>
          <w:rFonts w:ascii="Times New Roman" w:hAnsi="Times New Roman" w:cs="Times New Roman"/>
          <w:szCs w:val="24"/>
          <w:lang w:val="en-US"/>
        </w:rPr>
        <w:t>-a in terms of time</w:t>
      </w:r>
    </w:p>
    <w:p w14:paraId="50696A4B" w14:textId="771FACCA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1534B0A7" w14:textId="2169C678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72CCC7AC" w14:textId="392B442F" w:rsidR="00836AEB" w:rsidRPr="0058116E" w:rsidRDefault="00E3374F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58116E">
        <w:rPr>
          <w:noProof/>
          <w:sz w:val="18"/>
          <w:szCs w:val="18"/>
        </w:rPr>
        <w:drawing>
          <wp:inline distT="0" distB="0" distL="0" distR="0" wp14:anchorId="4BE38CED" wp14:editId="73A22F5E">
            <wp:extent cx="5108575" cy="2206625"/>
            <wp:effectExtent l="0" t="0" r="9525" b="15875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D117D2C-692D-4282-9719-A932502AFC7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0830AA9" w14:textId="3E3C9D1B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3663F8FD" w14:textId="4D51608A" w:rsidR="00836AEB" w:rsidRPr="0058116E" w:rsidRDefault="00836AEB">
      <w:pPr>
        <w:rPr>
          <w:rFonts w:ascii="Times New Roman" w:hAnsi="Times New Roman" w:cs="Times New Roman"/>
          <w:sz w:val="18"/>
          <w:szCs w:val="18"/>
          <w:lang w:val="en-US"/>
        </w:rPr>
      </w:pPr>
    </w:p>
    <w:sectPr w:rsidR="00836AEB" w:rsidRPr="005811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858"/>
    <w:rsid w:val="0006431D"/>
    <w:rsid w:val="00071451"/>
    <w:rsid w:val="0010140A"/>
    <w:rsid w:val="001040AD"/>
    <w:rsid w:val="00112046"/>
    <w:rsid w:val="00120A66"/>
    <w:rsid w:val="0015605C"/>
    <w:rsid w:val="00164FF3"/>
    <w:rsid w:val="001768FD"/>
    <w:rsid w:val="00185641"/>
    <w:rsid w:val="001C35A4"/>
    <w:rsid w:val="001D1057"/>
    <w:rsid w:val="0022403B"/>
    <w:rsid w:val="00234EB7"/>
    <w:rsid w:val="00246FB4"/>
    <w:rsid w:val="00274699"/>
    <w:rsid w:val="00277FA9"/>
    <w:rsid w:val="00287F55"/>
    <w:rsid w:val="00291B19"/>
    <w:rsid w:val="002A1BF6"/>
    <w:rsid w:val="002F25B5"/>
    <w:rsid w:val="003137DE"/>
    <w:rsid w:val="00331A1C"/>
    <w:rsid w:val="00361211"/>
    <w:rsid w:val="003E7EF9"/>
    <w:rsid w:val="0043030C"/>
    <w:rsid w:val="0043436D"/>
    <w:rsid w:val="00435858"/>
    <w:rsid w:val="0044225B"/>
    <w:rsid w:val="0044692A"/>
    <w:rsid w:val="004B6721"/>
    <w:rsid w:val="004E5F5A"/>
    <w:rsid w:val="00531E08"/>
    <w:rsid w:val="0057331C"/>
    <w:rsid w:val="0058116E"/>
    <w:rsid w:val="00596782"/>
    <w:rsid w:val="005C3F6E"/>
    <w:rsid w:val="00664719"/>
    <w:rsid w:val="00675234"/>
    <w:rsid w:val="006E0D0E"/>
    <w:rsid w:val="006F360F"/>
    <w:rsid w:val="006F7AE3"/>
    <w:rsid w:val="00706F8D"/>
    <w:rsid w:val="0071190C"/>
    <w:rsid w:val="00711970"/>
    <w:rsid w:val="00745B6F"/>
    <w:rsid w:val="00765032"/>
    <w:rsid w:val="007D5090"/>
    <w:rsid w:val="00801BCB"/>
    <w:rsid w:val="0082499E"/>
    <w:rsid w:val="00836AEB"/>
    <w:rsid w:val="008D3B22"/>
    <w:rsid w:val="008E7EC3"/>
    <w:rsid w:val="0090474B"/>
    <w:rsid w:val="009378F6"/>
    <w:rsid w:val="009671F9"/>
    <w:rsid w:val="009833F5"/>
    <w:rsid w:val="009B7442"/>
    <w:rsid w:val="00A008FA"/>
    <w:rsid w:val="00A41C45"/>
    <w:rsid w:val="00A43255"/>
    <w:rsid w:val="00A735C9"/>
    <w:rsid w:val="00AB367F"/>
    <w:rsid w:val="00AB7EF3"/>
    <w:rsid w:val="00AC350C"/>
    <w:rsid w:val="00AF53FC"/>
    <w:rsid w:val="00B00D47"/>
    <w:rsid w:val="00B25015"/>
    <w:rsid w:val="00B27114"/>
    <w:rsid w:val="00B81DEC"/>
    <w:rsid w:val="00BA242E"/>
    <w:rsid w:val="00BA4764"/>
    <w:rsid w:val="00BD65E2"/>
    <w:rsid w:val="00C21D84"/>
    <w:rsid w:val="00C76348"/>
    <w:rsid w:val="00CC155D"/>
    <w:rsid w:val="00CD1DA8"/>
    <w:rsid w:val="00CE3C0C"/>
    <w:rsid w:val="00CE79C0"/>
    <w:rsid w:val="00CF6E45"/>
    <w:rsid w:val="00D05FC4"/>
    <w:rsid w:val="00D92869"/>
    <w:rsid w:val="00DA0CA9"/>
    <w:rsid w:val="00DA3494"/>
    <w:rsid w:val="00DA76A9"/>
    <w:rsid w:val="00E3374F"/>
    <w:rsid w:val="00E34C4D"/>
    <w:rsid w:val="00EC5990"/>
    <w:rsid w:val="00ED18A6"/>
    <w:rsid w:val="00EE3DB8"/>
    <w:rsid w:val="00EF6669"/>
    <w:rsid w:val="00F04EC7"/>
    <w:rsid w:val="00F72C9C"/>
    <w:rsid w:val="00F85CB3"/>
    <w:rsid w:val="00F924D6"/>
    <w:rsid w:val="00F97E30"/>
    <w:rsid w:val="00FB06E4"/>
    <w:rsid w:val="00FB3685"/>
    <w:rsid w:val="00FC70FD"/>
    <w:rsid w:val="00FD1C7B"/>
    <w:rsid w:val="00FF4622"/>
    <w:rsid w:val="00FF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D" w:eastAsia="ja-JP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592123"/>
  <w15:chartTrackingRefBased/>
  <w15:docId w15:val="{2EE727B4-C747-7A4A-97DB-BDA84E78A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30"/>
        <w:lang w:val="en-BD" w:eastAsia="ja-JP" w:bidi="bn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057"/>
    <w:rPr>
      <w:rFonts w:cs="Vrind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52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5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7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5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6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9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9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2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My%20files/Manuscript/Scientific%20reports%20third%20paper/Prepartion%20for%20the%20submission/Diurnal%20datasheet%2020220406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8480314960629923"/>
          <c:y val="6.4814814814814811E-2"/>
          <c:w val="0.63519925634295715"/>
          <c:h val="0.74908209390492841"/>
        </c:manualLayout>
      </c:layout>
      <c:scatterChart>
        <c:scatterStyle val="lineMarker"/>
        <c:varyColors val="0"/>
        <c:ser>
          <c:idx val="0"/>
          <c:order val="0"/>
          <c:tx>
            <c:v>H2O2 (2019)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Sheet1!$D$6:$D$12</c:f>
              <c:numCache>
                <c:formatCode>General</c:formatCode>
                <c:ptCount val="7"/>
                <c:pt idx="0">
                  <c:v>6</c:v>
                </c:pt>
                <c:pt idx="1">
                  <c:v>9</c:v>
                </c:pt>
                <c:pt idx="2">
                  <c:v>12</c:v>
                </c:pt>
                <c:pt idx="3">
                  <c:v>13.5</c:v>
                </c:pt>
                <c:pt idx="4">
                  <c:v>15</c:v>
                </c:pt>
                <c:pt idx="5">
                  <c:v>18</c:v>
                </c:pt>
                <c:pt idx="6">
                  <c:v>21</c:v>
                </c:pt>
              </c:numCache>
            </c:numRef>
          </c:xVal>
          <c:yVal>
            <c:numRef>
              <c:f>Sheet1!$J$6:$J$12</c:f>
              <c:numCache>
                <c:formatCode>General</c:formatCode>
                <c:ptCount val="7"/>
                <c:pt idx="0">
                  <c:v>128.57142857142858</c:v>
                </c:pt>
                <c:pt idx="1">
                  <c:v>162.85714285714283</c:v>
                </c:pt>
                <c:pt idx="2">
                  <c:v>201.42857142857139</c:v>
                </c:pt>
                <c:pt idx="3">
                  <c:v>177.14285714285711</c:v>
                </c:pt>
                <c:pt idx="4">
                  <c:v>212.85714285714283</c:v>
                </c:pt>
                <c:pt idx="5">
                  <c:v>146.19047619047618</c:v>
                </c:pt>
                <c:pt idx="6">
                  <c:v>136.66666666666666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EB9-CF46-82A5-5A1349C51B51}"/>
            </c:ext>
          </c:extLst>
        </c:ser>
        <c:ser>
          <c:idx val="2"/>
          <c:order val="2"/>
          <c:tx>
            <c:v>HO2 (2020 0)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xVal>
            <c:numRef>
              <c:f>Sheet1!$E$25:$E$30</c:f>
              <c:numCache>
                <c:formatCode>General</c:formatCode>
                <c:ptCount val="6"/>
                <c:pt idx="0">
                  <c:v>9</c:v>
                </c:pt>
                <c:pt idx="1">
                  <c:v>12</c:v>
                </c:pt>
                <c:pt idx="2">
                  <c:v>13.5</c:v>
                </c:pt>
                <c:pt idx="3">
                  <c:v>15</c:v>
                </c:pt>
                <c:pt idx="4">
                  <c:v>18</c:v>
                </c:pt>
                <c:pt idx="5">
                  <c:v>19.332999999999998</c:v>
                </c:pt>
              </c:numCache>
            </c:numRef>
          </c:xVal>
          <c:yVal>
            <c:numRef>
              <c:f>Sheet1!$J$25:$J$30</c:f>
              <c:numCache>
                <c:formatCode>General</c:formatCode>
                <c:ptCount val="6"/>
                <c:pt idx="0">
                  <c:v>15</c:v>
                </c:pt>
                <c:pt idx="1">
                  <c:v>38.3333333333333</c:v>
                </c:pt>
                <c:pt idx="2">
                  <c:v>20</c:v>
                </c:pt>
                <c:pt idx="3">
                  <c:v>21.1111111111111</c:v>
                </c:pt>
                <c:pt idx="4">
                  <c:v>15.833333333333334</c:v>
                </c:pt>
                <c:pt idx="5">
                  <c:v>13.3333333333333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EB9-CF46-82A5-5A1349C51B5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87491984"/>
        <c:axId val="787504464"/>
      </c:scatterChart>
      <c:scatterChart>
        <c:scatterStyle val="lineMarker"/>
        <c:varyColors val="0"/>
        <c:ser>
          <c:idx val="1"/>
          <c:order val="1"/>
          <c:tx>
            <c:v>Chl-a (2019)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Sheet1!$D$6:$D$12</c:f>
              <c:numCache>
                <c:formatCode>General</c:formatCode>
                <c:ptCount val="7"/>
                <c:pt idx="0">
                  <c:v>6</c:v>
                </c:pt>
                <c:pt idx="1">
                  <c:v>9</c:v>
                </c:pt>
                <c:pt idx="2">
                  <c:v>12</c:v>
                </c:pt>
                <c:pt idx="3">
                  <c:v>13.5</c:v>
                </c:pt>
                <c:pt idx="4">
                  <c:v>15</c:v>
                </c:pt>
                <c:pt idx="5">
                  <c:v>18</c:v>
                </c:pt>
                <c:pt idx="6">
                  <c:v>21</c:v>
                </c:pt>
              </c:numCache>
            </c:numRef>
          </c:xVal>
          <c:yVal>
            <c:numRef>
              <c:f>Sheet1!$L$6:$L$12</c:f>
              <c:numCache>
                <c:formatCode>General</c:formatCode>
                <c:ptCount val="7"/>
                <c:pt idx="0">
                  <c:v>9.6160000000000009E-2</c:v>
                </c:pt>
                <c:pt idx="1">
                  <c:v>0.1356</c:v>
                </c:pt>
                <c:pt idx="2">
                  <c:v>0.17882666666666669</c:v>
                </c:pt>
                <c:pt idx="3">
                  <c:v>0.18391333333333329</c:v>
                </c:pt>
                <c:pt idx="4">
                  <c:v>0.13804000000000002</c:v>
                </c:pt>
                <c:pt idx="5">
                  <c:v>9.6213333333333317E-2</c:v>
                </c:pt>
                <c:pt idx="6">
                  <c:v>7.5300000000000006E-2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1EB9-CF46-82A5-5A1349C51B51}"/>
            </c:ext>
          </c:extLst>
        </c:ser>
        <c:ser>
          <c:idx val="3"/>
          <c:order val="3"/>
          <c:tx>
            <c:v>Chl-a (2020 0)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xVal>
            <c:numRef>
              <c:f>Sheet1!$E$25:$E$30</c:f>
              <c:numCache>
                <c:formatCode>General</c:formatCode>
                <c:ptCount val="6"/>
                <c:pt idx="0">
                  <c:v>9</c:v>
                </c:pt>
                <c:pt idx="1">
                  <c:v>12</c:v>
                </c:pt>
                <c:pt idx="2">
                  <c:v>13.5</c:v>
                </c:pt>
                <c:pt idx="3">
                  <c:v>15</c:v>
                </c:pt>
                <c:pt idx="4">
                  <c:v>18</c:v>
                </c:pt>
                <c:pt idx="5">
                  <c:v>19.332999999999998</c:v>
                </c:pt>
              </c:numCache>
            </c:numRef>
          </c:xVal>
          <c:yVal>
            <c:numRef>
              <c:f>Sheet1!$L$25:$L$30</c:f>
              <c:numCache>
                <c:formatCode>0.000_ ;[Red]\-0.000\ </c:formatCode>
                <c:ptCount val="6"/>
                <c:pt idx="0">
                  <c:v>7.9370499999999997E-2</c:v>
                </c:pt>
                <c:pt idx="1">
                  <c:v>6.3605499999999995E-2</c:v>
                </c:pt>
                <c:pt idx="2">
                  <c:v>6.6060999999999995E-2</c:v>
                </c:pt>
                <c:pt idx="3">
                  <c:v>6.8200999999999998E-2</c:v>
                </c:pt>
                <c:pt idx="4">
                  <c:v>8.8867499999999988E-2</c:v>
                </c:pt>
                <c:pt idx="5">
                  <c:v>8.7434499999999984E-2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1EB9-CF46-82A5-5A1349C51B5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26039296"/>
        <c:axId val="1426053856"/>
      </c:scatterChart>
      <c:valAx>
        <c:axId val="787491984"/>
        <c:scaling>
          <c:orientation val="minMax"/>
          <c:max val="21"/>
          <c:min val="3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D"/>
          </a:p>
        </c:txPr>
        <c:crossAx val="787504464"/>
        <c:crosses val="autoZero"/>
        <c:crossBetween val="midCat"/>
        <c:majorUnit val="3"/>
      </c:valAx>
      <c:valAx>
        <c:axId val="7875044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D"/>
          </a:p>
        </c:txPr>
        <c:crossAx val="787491984"/>
        <c:crosses val="autoZero"/>
        <c:crossBetween val="midCat"/>
      </c:valAx>
      <c:valAx>
        <c:axId val="1426053856"/>
        <c:scaling>
          <c:orientation val="minMax"/>
        </c:scaling>
        <c:delete val="0"/>
        <c:axPos val="r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BD"/>
          </a:p>
        </c:txPr>
        <c:crossAx val="1426039296"/>
        <c:crosses val="max"/>
        <c:crossBetween val="midCat"/>
      </c:valAx>
      <c:valAx>
        <c:axId val="1426039296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42605385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0753987168633137"/>
          <c:y val="5.0830113861666582E-2"/>
          <c:w val="0.27743525809273839"/>
          <c:h val="0.2060207057451151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BD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BD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0.61275</cdr:x>
      <cdr:y>0.85674</cdr:y>
    </cdr:from>
    <cdr:to>
      <cdr:x>0.84116</cdr:x>
      <cdr:y>1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3130278" y="1890508"/>
          <a:ext cx="1166842" cy="31611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GB" sz="1100"/>
            <a:t>Time</a:t>
          </a:r>
          <a:r>
            <a:rPr lang="en-GB" sz="1100" baseline="0"/>
            <a:t> (hrs.)</a:t>
          </a:r>
          <a:endParaRPr lang="en-GB" sz="1100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634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rhaman.m.m.005@ms.saitama-u.ac.jp</dc:creator>
  <cp:keywords/>
  <dc:description/>
  <cp:lastModifiedBy>rhaman.m.m.005@ms.saitama-u.ac.jp</cp:lastModifiedBy>
  <cp:revision>92</cp:revision>
  <dcterms:created xsi:type="dcterms:W3CDTF">2022-04-06T02:57:00Z</dcterms:created>
  <dcterms:modified xsi:type="dcterms:W3CDTF">2022-04-06T04:48:00Z</dcterms:modified>
</cp:coreProperties>
</file>