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E872C" w14:textId="397BF44C" w:rsidR="000D581F" w:rsidRPr="00FF6229" w:rsidRDefault="000D581F" w:rsidP="000D581F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Table S</w:t>
      </w:r>
      <w:r w:rsidRPr="00FF6229">
        <w:rPr>
          <w:rFonts w:ascii="Arial" w:hAnsi="Arial" w:cs="Arial" w:hint="eastAsia"/>
          <w:kern w:val="0"/>
          <w:sz w:val="24"/>
          <w:szCs w:val="24"/>
        </w:rPr>
        <w:t>5</w:t>
      </w:r>
      <w:r w:rsidRPr="00FF6229">
        <w:rPr>
          <w:rFonts w:ascii="Arial" w:hAnsi="Arial" w:cs="Arial"/>
          <w:kern w:val="0"/>
          <w:sz w:val="24"/>
          <w:szCs w:val="24"/>
        </w:rPr>
        <w:t>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L</w:t>
      </w:r>
      <w:r w:rsidRPr="00FF6229">
        <w:rPr>
          <w:rFonts w:ascii="Arial" w:hAnsi="Arial" w:cs="Arial"/>
          <w:kern w:val="0"/>
          <w:sz w:val="24"/>
          <w:szCs w:val="24"/>
        </w:rPr>
        <w:t>evels of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="00774E69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OCT4 isoforms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in bladder cancer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subgroups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(Smoking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 xml:space="preserve">and </w:t>
      </w:r>
      <w:r w:rsidRPr="00FF6229">
        <w:rPr>
          <w:rFonts w:ascii="Arial" w:hAnsi="Arial" w:cs="Arial" w:hint="eastAsia"/>
          <w:kern w:val="0"/>
          <w:sz w:val="24"/>
          <w:szCs w:val="24"/>
        </w:rPr>
        <w:t>No s</w:t>
      </w:r>
      <w:r w:rsidRPr="00FF6229">
        <w:rPr>
          <w:rFonts w:ascii="Arial" w:hAnsi="Arial" w:cs="Arial"/>
          <w:kern w:val="0"/>
          <w:sz w:val="24"/>
          <w:szCs w:val="24"/>
        </w:rPr>
        <w:t>moking).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0D581F" w:rsidRPr="00FF6229" w14:paraId="27664551" w14:textId="77777777" w:rsidTr="004B7A81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4D646DF3" w14:textId="77777777" w:rsidR="000D581F" w:rsidRPr="00FF6229" w:rsidRDefault="000D581F" w:rsidP="004B7A81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G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roups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20DAE609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Smoking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08B7AA2F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No s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moking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0908886C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0D581F" w:rsidRPr="00FF6229" w14:paraId="16DDF63C" w14:textId="77777777" w:rsidTr="004B7A81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197E031A" w14:textId="77777777" w:rsidR="000D581F" w:rsidRPr="00FF6229" w:rsidRDefault="000D581F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1249CBA6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3416528F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5769F4B7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D581F" w:rsidRPr="00FF6229" w14:paraId="0E21A90C" w14:textId="77777777" w:rsidTr="004B7A81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5C3C28E6" w14:textId="77777777" w:rsidR="000D581F" w:rsidRPr="00FF6229" w:rsidRDefault="000D581F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0AF9D5E0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40(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48.7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2D8EAF71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23(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41.9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55ED5D50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D581F" w:rsidRPr="00FF6229" w14:paraId="7AA88471" w14:textId="77777777" w:rsidTr="004B7A81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3C5EE2D0" w14:textId="77777777" w:rsidR="000D581F" w:rsidRPr="00FF6229" w:rsidRDefault="000D581F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1F301AE8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14(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15.4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</w:tcPr>
          <w:p w14:paraId="13850BDA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14(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19.4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</w:tcPr>
          <w:p w14:paraId="72246E4D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0.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245</w:t>
            </w:r>
          </w:p>
        </w:tc>
      </w:tr>
      <w:tr w:rsidR="000D581F" w:rsidRPr="00FF6229" w14:paraId="5722E089" w14:textId="77777777" w:rsidTr="004B7A81">
        <w:trPr>
          <w:trHeight w:val="365"/>
        </w:trPr>
        <w:tc>
          <w:tcPr>
            <w:tcW w:w="2658" w:type="dxa"/>
          </w:tcPr>
          <w:p w14:paraId="2DEDE8A6" w14:textId="77777777" w:rsidR="000D581F" w:rsidRPr="00FF6229" w:rsidRDefault="000D581F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1B02FD0D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24(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35.9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14:paraId="5CB29FE8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25(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38.7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4BAD6C5C" w14:textId="77777777" w:rsidR="000D581F" w:rsidRPr="00FF6229" w:rsidRDefault="000D581F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00CBCCF" w14:textId="39B67563" w:rsidR="000D581F" w:rsidRPr="00FF6229" w:rsidRDefault="000D581F" w:rsidP="000D581F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 xml:space="preserve">A: OCT4 isoforms 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  <w:r w:rsidRPr="00FF6229">
        <w:rPr>
          <w:rFonts w:ascii="Arial" w:hAnsi="Arial" w:cs="Arial"/>
          <w:kern w:val="0"/>
          <w:sz w:val="24"/>
          <w:szCs w:val="24"/>
        </w:rPr>
        <w:t xml:space="preserve">/ </w:t>
      </w:r>
      <w:r w:rsidR="00774E69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low</w:t>
      </w:r>
    </w:p>
    <w:p w14:paraId="33B4579F" w14:textId="059AA34D" w:rsidR="000D581F" w:rsidRPr="00FF6229" w:rsidRDefault="000D581F" w:rsidP="000D581F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B: OCT4 isoforms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 xml:space="preserve"> low</w:t>
      </w:r>
      <w:r w:rsidRPr="00FF6229">
        <w:rPr>
          <w:rFonts w:ascii="Arial" w:hAnsi="Arial" w:cs="Arial"/>
          <w:kern w:val="0"/>
          <w:sz w:val="24"/>
          <w:szCs w:val="24"/>
        </w:rPr>
        <w:t xml:space="preserve">/ </w:t>
      </w:r>
      <w:r w:rsidR="00774E69">
        <w:rPr>
          <w:rFonts w:ascii="Arial" w:hAnsi="Arial" w:cs="Arial"/>
          <w:kern w:val="0"/>
          <w:sz w:val="24"/>
          <w:szCs w:val="24"/>
        </w:rPr>
        <w:t>miR-145-5p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</w:p>
    <w:p w14:paraId="28924382" w14:textId="77777777" w:rsidR="000D581F" w:rsidRPr="00FF6229" w:rsidRDefault="000D581F" w:rsidP="000D581F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0E34966A" w14:textId="77777777" w:rsidR="000D581F" w:rsidRPr="00FF6229" w:rsidRDefault="000D581F" w:rsidP="000D581F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N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Pr="00FF6229">
        <w:rPr>
          <w:rFonts w:ascii="Arial" w:hAnsi="Arial" w:cs="Arial"/>
          <w:kern w:val="0"/>
          <w:sz w:val="24"/>
          <w:szCs w:val="24"/>
        </w:rPr>
        <w:t>Numbers of people.</w:t>
      </w:r>
    </w:p>
    <w:p w14:paraId="127B1F3A" w14:textId="77777777" w:rsidR="000D581F" w:rsidRPr="00FF6229" w:rsidRDefault="000D581F" w:rsidP="000D581F">
      <w:pPr>
        <w:rPr>
          <w:rFonts w:ascii="Arial" w:hAnsi="Arial" w:cs="Arial"/>
          <w:kern w:val="0"/>
          <w:sz w:val="24"/>
          <w:szCs w:val="24"/>
        </w:rPr>
      </w:pPr>
    </w:p>
    <w:p w14:paraId="16C3ABC3" w14:textId="77777777" w:rsidR="00554E04" w:rsidRPr="000D581F" w:rsidRDefault="00554E04"/>
    <w:sectPr w:rsidR="00554E04" w:rsidRPr="000D5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5466F" w14:textId="77777777" w:rsidR="006A6AE3" w:rsidRDefault="006A6AE3" w:rsidP="000D581F">
      <w:r>
        <w:separator/>
      </w:r>
    </w:p>
  </w:endnote>
  <w:endnote w:type="continuationSeparator" w:id="0">
    <w:p w14:paraId="08624FDC" w14:textId="77777777" w:rsidR="006A6AE3" w:rsidRDefault="006A6AE3" w:rsidP="000D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990DF" w14:textId="77777777" w:rsidR="006A6AE3" w:rsidRDefault="006A6AE3" w:rsidP="000D581F">
      <w:r>
        <w:separator/>
      </w:r>
    </w:p>
  </w:footnote>
  <w:footnote w:type="continuationSeparator" w:id="0">
    <w:p w14:paraId="41625DD6" w14:textId="77777777" w:rsidR="006A6AE3" w:rsidRDefault="006A6AE3" w:rsidP="000D5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40"/>
    <w:rsid w:val="000D581F"/>
    <w:rsid w:val="00282E62"/>
    <w:rsid w:val="00554E04"/>
    <w:rsid w:val="006A6AE3"/>
    <w:rsid w:val="00774E69"/>
    <w:rsid w:val="009C2D4D"/>
    <w:rsid w:val="00A01F40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903607B-CAF1-4FD0-873C-0919D8A01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81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5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5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5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58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4</cp:revision>
  <dcterms:created xsi:type="dcterms:W3CDTF">2022-01-28T10:06:00Z</dcterms:created>
  <dcterms:modified xsi:type="dcterms:W3CDTF">2022-03-28T02:41:00Z</dcterms:modified>
</cp:coreProperties>
</file>