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84222" w14:textId="5CBCF0B8" w:rsidR="00E7682A" w:rsidRPr="00746FD9" w:rsidRDefault="00E7682A" w:rsidP="00E7682A">
      <w:pPr>
        <w:spacing w:line="240" w:lineRule="auto"/>
        <w:contextualSpacing/>
        <w:rPr>
          <w:b/>
          <w:bCs/>
        </w:rPr>
      </w:pPr>
      <w:bookmarkStart w:id="0" w:name="_GoBack"/>
      <w:bookmarkEnd w:id="0"/>
      <w:r w:rsidRPr="00746FD9">
        <w:rPr>
          <w:b/>
          <w:bCs/>
        </w:rPr>
        <w:t xml:space="preserve">Supplementary </w:t>
      </w:r>
      <w:r>
        <w:rPr>
          <w:b/>
          <w:bCs/>
        </w:rPr>
        <w:t>Information</w:t>
      </w:r>
    </w:p>
    <w:p w14:paraId="08CDD711" w14:textId="77777777" w:rsidR="00E7682A" w:rsidRPr="00746FD9" w:rsidRDefault="00E7682A" w:rsidP="00E7682A">
      <w:pPr>
        <w:pStyle w:val="Caption"/>
        <w:contextualSpacing/>
        <w:jc w:val="center"/>
        <w:rPr>
          <w:i w:val="0"/>
          <w:color w:val="000000" w:themeColor="text1"/>
        </w:rPr>
      </w:pPr>
      <w:r w:rsidRPr="00746FD9">
        <w:rPr>
          <w:noProof/>
        </w:rPr>
        <w:drawing>
          <wp:inline distT="0" distB="0" distL="0" distR="0" wp14:anchorId="10D2F13E" wp14:editId="077D97AA">
            <wp:extent cx="2552700" cy="2008621"/>
            <wp:effectExtent l="0" t="0" r="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297479F2-6B69-4932-B536-F258EF827CF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297479F2-6B69-4932-B536-F258EF827CF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2" t="4272" r="3694" b="7528"/>
                    <a:stretch/>
                  </pic:blipFill>
                  <pic:spPr>
                    <a:xfrm>
                      <a:off x="0" y="0"/>
                      <a:ext cx="2552700" cy="200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 w:val="0"/>
          <w:noProof/>
          <w:color w:val="000000" w:themeColor="text1"/>
        </w:rPr>
        <w:drawing>
          <wp:inline distT="0" distB="0" distL="0" distR="0" wp14:anchorId="78301AD0" wp14:editId="68819765">
            <wp:extent cx="2995915" cy="2011680"/>
            <wp:effectExtent l="0" t="0" r="0" b="762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ulse Temp and Focal point temp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0" b="4496"/>
                    <a:stretch/>
                  </pic:blipFill>
                  <pic:spPr bwMode="auto">
                    <a:xfrm>
                      <a:off x="0" y="0"/>
                      <a:ext cx="2995915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C049F1" w14:textId="77777777" w:rsidR="00E7682A" w:rsidRDefault="00E7682A" w:rsidP="00E7682A">
      <w:pPr>
        <w:pStyle w:val="Caption"/>
        <w:contextualSpacing/>
        <w:jc w:val="center"/>
        <w:rPr>
          <w:i w:val="0"/>
          <w:noProof/>
          <w:color w:val="000000" w:themeColor="text1"/>
        </w:rPr>
      </w:pPr>
      <w:r w:rsidRPr="00746FD9">
        <w:rPr>
          <w:i w:val="0"/>
          <w:color w:val="000000" w:themeColor="text1"/>
        </w:rPr>
        <w:t>Figure</w:t>
      </w:r>
      <w:r>
        <w:rPr>
          <w:i w:val="0"/>
          <w:noProof/>
          <w:color w:val="000000" w:themeColor="text1"/>
        </w:rPr>
        <w:t xml:space="preserve"> S1</w:t>
      </w:r>
      <w:r w:rsidRPr="00746FD9">
        <w:rPr>
          <w:i w:val="0"/>
          <w:color w:val="000000" w:themeColor="text1"/>
        </w:rPr>
        <w:t>.</w:t>
      </w:r>
      <w:r>
        <w:rPr>
          <w:i w:val="0"/>
          <w:color w:val="000000" w:themeColor="text1"/>
        </w:rPr>
        <w:t xml:space="preserve"> </w:t>
      </w:r>
      <w:r w:rsidRPr="00746FD9">
        <w:rPr>
          <w:i w:val="0"/>
          <w:color w:val="000000" w:themeColor="text1"/>
        </w:rPr>
        <w:t xml:space="preserve">Calcium aluminosilicate glass density around the focal diameter of simulated laser pulse at the peak intensity (left), </w:t>
      </w:r>
      <w:r>
        <w:rPr>
          <w:i w:val="0"/>
          <w:color w:val="000000" w:themeColor="text1"/>
        </w:rPr>
        <w:t>Temperature profile of the pulse (P</w:t>
      </w:r>
      <w:r>
        <w:rPr>
          <w:i w:val="0"/>
          <w:color w:val="000000" w:themeColor="text1"/>
          <w:vertAlign w:val="subscript"/>
        </w:rPr>
        <w:t>E</w:t>
      </w:r>
      <w:r>
        <w:rPr>
          <w:i w:val="0"/>
          <w:color w:val="000000" w:themeColor="text1"/>
        </w:rPr>
        <w:t xml:space="preserve"> = 100 eV) (red) and the focal volume (black)</w:t>
      </w:r>
      <w:r w:rsidRPr="00746FD9">
        <w:rPr>
          <w:i w:val="0"/>
          <w:color w:val="000000" w:themeColor="text1"/>
        </w:rPr>
        <w:t>(</w:t>
      </w:r>
      <w:r>
        <w:rPr>
          <w:i w:val="0"/>
          <w:color w:val="000000" w:themeColor="text1"/>
        </w:rPr>
        <w:t>right</w:t>
      </w:r>
      <w:r w:rsidRPr="00746FD9">
        <w:rPr>
          <w:i w:val="0"/>
          <w:color w:val="000000" w:themeColor="text1"/>
        </w:rPr>
        <w:t>)</w:t>
      </w:r>
      <w:r>
        <w:rPr>
          <w:i w:val="0"/>
          <w:color w:val="000000" w:themeColor="text1"/>
        </w:rPr>
        <w:t>.</w:t>
      </w:r>
      <w:r w:rsidRPr="00746FD9">
        <w:rPr>
          <w:i w:val="0"/>
          <w:noProof/>
          <w:color w:val="000000" w:themeColor="text1"/>
        </w:rPr>
        <w:t xml:space="preserve"> </w:t>
      </w:r>
    </w:p>
    <w:p w14:paraId="7AE1872D" w14:textId="77777777" w:rsidR="00E7682A" w:rsidRPr="00702DA7" w:rsidRDefault="00E7682A" w:rsidP="00E7682A"/>
    <w:p w14:paraId="390BC761" w14:textId="77777777" w:rsidR="00E7682A" w:rsidRDefault="00E7682A" w:rsidP="00E7682A">
      <w:pPr>
        <w:pStyle w:val="Caption"/>
        <w:spacing w:after="100"/>
        <w:jc w:val="center"/>
      </w:pPr>
      <w:r>
        <w:rPr>
          <w:noProof/>
        </w:rPr>
        <w:drawing>
          <wp:inline distT="0" distB="0" distL="0" distR="0" wp14:anchorId="4E99E504" wp14:editId="00F3B6CE">
            <wp:extent cx="3876675" cy="2966319"/>
            <wp:effectExtent l="0" t="0" r="0" b="5715"/>
            <wp:docPr id="71078994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296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C9BCC" w14:textId="77777777" w:rsidR="00E7682A" w:rsidRPr="001F6A05" w:rsidRDefault="00E7682A" w:rsidP="00E7682A">
      <w:pPr>
        <w:pStyle w:val="Caption"/>
        <w:jc w:val="center"/>
        <w:rPr>
          <w:i w:val="0"/>
          <w:iCs w:val="0"/>
          <w:color w:val="auto"/>
        </w:rPr>
      </w:pPr>
      <w:r w:rsidRPr="001F6A05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S2</w:t>
      </w:r>
      <w:r w:rsidRPr="001F6A05">
        <w:rPr>
          <w:i w:val="0"/>
          <w:iCs w:val="0"/>
          <w:color w:val="auto"/>
        </w:rPr>
        <w:t>. Five-coordinated Al</w:t>
      </w:r>
      <w:r w:rsidRPr="001F6A05">
        <w:rPr>
          <w:i w:val="0"/>
          <w:iCs w:val="0"/>
          <w:noProof/>
          <w:color w:val="auto"/>
        </w:rPr>
        <w:t xml:space="preserve"> for all simulated CAS systems as a function of silica concentration and pulse energy.</w:t>
      </w:r>
    </w:p>
    <w:p w14:paraId="7721A67D" w14:textId="77777777" w:rsidR="00E7682A" w:rsidRPr="00746FD9" w:rsidRDefault="00E7682A" w:rsidP="00E7682A">
      <w:pPr>
        <w:keepNext/>
        <w:spacing w:after="0" w:line="240" w:lineRule="auto"/>
        <w:contextualSpacing/>
        <w:jc w:val="center"/>
      </w:pPr>
      <w:r>
        <w:rPr>
          <w:noProof/>
        </w:rPr>
        <w:lastRenderedPageBreak/>
        <w:drawing>
          <wp:inline distT="0" distB="0" distL="0" distR="0" wp14:anchorId="20B8A2FA" wp14:editId="665115C1">
            <wp:extent cx="2891119" cy="4087368"/>
            <wp:effectExtent l="0" t="0" r="5080" b="889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70-15-15 Al Coordinatio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119" cy="408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D1141" w14:textId="77777777" w:rsidR="00E7682A" w:rsidRPr="00746FD9" w:rsidRDefault="00E7682A" w:rsidP="00E7682A">
      <w:pPr>
        <w:pStyle w:val="Caption"/>
        <w:contextualSpacing/>
        <w:jc w:val="center"/>
        <w:rPr>
          <w:noProof/>
        </w:rPr>
      </w:pPr>
      <w:r w:rsidRPr="00746FD9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S3</w:t>
      </w:r>
      <w:r w:rsidRPr="00746FD9">
        <w:rPr>
          <w:i w:val="0"/>
          <w:iCs w:val="0"/>
          <w:color w:val="auto"/>
        </w:rPr>
        <w:t xml:space="preserve">. Distribution of </w:t>
      </w:r>
      <w:r>
        <w:rPr>
          <w:i w:val="0"/>
          <w:iCs w:val="0"/>
          <w:color w:val="auto"/>
        </w:rPr>
        <w:t xml:space="preserve">CAS15.70 </w:t>
      </w:r>
      <w:r w:rsidRPr="00746FD9">
        <w:rPr>
          <w:i w:val="0"/>
          <w:iCs w:val="0"/>
          <w:color w:val="auto"/>
        </w:rPr>
        <w:t>AlO</w:t>
      </w:r>
      <w:r w:rsidRPr="00746FD9">
        <w:rPr>
          <w:i w:val="0"/>
          <w:iCs w:val="0"/>
          <w:color w:val="auto"/>
          <w:vertAlign w:val="subscript"/>
        </w:rPr>
        <w:t>x</w:t>
      </w:r>
      <w:r w:rsidRPr="00746FD9">
        <w:rPr>
          <w:i w:val="0"/>
          <w:iCs w:val="0"/>
          <w:color w:val="auto"/>
        </w:rPr>
        <w:t xml:space="preserve"> units (at x = 3, 4, 5 and 6) as a function of shell number. Shell zero represents the combine statistics within the focal volume (shells one through five).</w:t>
      </w:r>
      <w:r w:rsidRPr="00746FD9">
        <w:rPr>
          <w:noProof/>
        </w:rPr>
        <w:t xml:space="preserve"> </w:t>
      </w:r>
    </w:p>
    <w:p w14:paraId="678BD097" w14:textId="77777777" w:rsidR="00E7682A" w:rsidRPr="00746FD9" w:rsidRDefault="00E7682A" w:rsidP="00E7682A">
      <w:pPr>
        <w:spacing w:after="0"/>
        <w:contextualSpacing/>
      </w:pPr>
    </w:p>
    <w:p w14:paraId="79CE12DC" w14:textId="77777777" w:rsidR="00E7682A" w:rsidRPr="00746FD9" w:rsidRDefault="00E7682A" w:rsidP="00E7682A">
      <w:pPr>
        <w:spacing w:after="0"/>
        <w:contextualSpacing/>
      </w:pPr>
    </w:p>
    <w:p w14:paraId="71B6723D" w14:textId="77777777" w:rsidR="00E7682A" w:rsidRPr="00746FD9" w:rsidRDefault="00E7682A" w:rsidP="00E7682A">
      <w:pPr>
        <w:pStyle w:val="Caption"/>
        <w:jc w:val="center"/>
        <w:rPr>
          <w:i w:val="0"/>
          <w:iCs w:val="0"/>
          <w:color w:val="auto"/>
        </w:rPr>
      </w:pPr>
      <w:r w:rsidRPr="00746FD9">
        <w:rPr>
          <w:i w:val="0"/>
          <w:iCs w:val="0"/>
          <w:noProof/>
        </w:rPr>
        <mc:AlternateContent>
          <mc:Choice Requires="wps">
            <w:drawing>
              <wp:inline distT="0" distB="0" distL="0" distR="0" wp14:anchorId="4FBC76A6" wp14:editId="0C20A542">
                <wp:extent cx="6241774" cy="2790825"/>
                <wp:effectExtent l="0" t="0" r="6985" b="9525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1774" cy="2790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94ECD3" w14:textId="77777777" w:rsidR="004C389B" w:rsidRPr="00CF60EF" w:rsidRDefault="004C389B" w:rsidP="00E7682A">
                            <w:pPr>
                              <w:pStyle w:val="Caption"/>
                              <w:keepNext/>
                              <w:rPr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Table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S1</w:t>
                            </w: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. Distribution statistics for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Al-O, Al-Al and Al-O-Si bonding</w:t>
                            </w: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 under ambient and laser modified conditions in CAS15.7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0</w:t>
                            </w:r>
                          </w:p>
                          <w:tbl>
                            <w:tblPr>
                              <w:tblStyle w:val="TableGrid"/>
                              <w:tblW w:w="9906" w:type="dxa"/>
                              <w:tblInd w:w="-18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65"/>
                              <w:gridCol w:w="25"/>
                              <w:gridCol w:w="941"/>
                              <w:gridCol w:w="1298"/>
                              <w:gridCol w:w="1298"/>
                              <w:gridCol w:w="1298"/>
                              <w:gridCol w:w="1350"/>
                              <w:gridCol w:w="1350"/>
                              <w:gridCol w:w="1381"/>
                            </w:tblGrid>
                            <w:tr w:rsidR="004C389B" w:rsidRPr="004606B3" w14:paraId="2EEA2D75" w14:textId="77777777" w:rsidTr="008D62D3">
                              <w:tc>
                                <w:tcPr>
                                  <w:tcW w:w="1931" w:type="dxa"/>
                                  <w:gridSpan w:val="3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E4E4FC3" w14:textId="77777777" w:rsidR="004C389B" w:rsidRPr="003669AD" w:rsidRDefault="004C389B" w:rsidP="00125B54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Parameter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D56E85F" w14:textId="77777777" w:rsidR="004C389B" w:rsidRPr="003669AD" w:rsidRDefault="004C389B" w:rsidP="00125B54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Ambient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A1D5A28" w14:textId="77777777" w:rsidR="004C389B" w:rsidRPr="003669AD" w:rsidRDefault="004C389B" w:rsidP="00125B54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3187B9B" w14:textId="77777777" w:rsidR="004C389B" w:rsidRPr="003669AD" w:rsidRDefault="004C389B" w:rsidP="00125B54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15 eV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D4AE9AA" w14:textId="77777777" w:rsidR="004C389B" w:rsidRPr="003669AD" w:rsidRDefault="004C389B" w:rsidP="00125B54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25 eV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DF2D815" w14:textId="77777777" w:rsidR="004C389B" w:rsidRPr="003669AD" w:rsidRDefault="004C389B" w:rsidP="00125B54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50 eV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8584F62" w14:textId="77777777" w:rsidR="004C389B" w:rsidRPr="003669AD" w:rsidRDefault="004C389B" w:rsidP="00125B54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100 eV</w:t>
                                  </w:r>
                                </w:p>
                              </w:tc>
                            </w:tr>
                            <w:tr w:rsidR="004C389B" w:rsidRPr="004606B3" w14:paraId="05835B3C" w14:textId="77777777" w:rsidTr="003B144F">
                              <w:tc>
                                <w:tcPr>
                                  <w:tcW w:w="965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8DEA696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Al-O-Al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gridSpan w:val="2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0A9B47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  <w:p w14:paraId="497D094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  <w:p w14:paraId="5CD8DC2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82A05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117.9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4DA063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0EE90E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116.9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0.16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0F97ED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116.6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0.16 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4430C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116.5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0.17 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0FCEF4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116.3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0.16</w:t>
                                  </w:r>
                                </w:p>
                              </w:tc>
                            </w:tr>
                            <w:tr w:rsidR="004C389B" w:rsidRPr="004606B3" w14:paraId="11FC11E5" w14:textId="77777777" w:rsidTr="003B144F">
                              <w:tc>
                                <w:tcPr>
                                  <w:tcW w:w="965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B4FB230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6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B73A76A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EA6E63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116.6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99C6DA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115.8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6E4879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115.1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DF3B68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114.8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F6A90B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114.7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C007E7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114.6</w:t>
                                  </w:r>
                                </w:p>
                              </w:tc>
                            </w:tr>
                            <w:tr w:rsidR="004C389B" w:rsidRPr="004606B3" w14:paraId="6AB2C9F8" w14:textId="77777777" w:rsidTr="003B144F">
                              <w:tc>
                                <w:tcPr>
                                  <w:tcW w:w="965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E47441A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6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F0C5EFA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A48C3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A4DDD2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DE9D39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20.3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428F0B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764BBA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20.3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43D0EC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20.3</w:t>
                                  </w:r>
                                </w:p>
                              </w:tc>
                            </w:tr>
                            <w:tr w:rsidR="004C389B" w:rsidRPr="004606B3" w14:paraId="44FFA8D0" w14:textId="77777777" w:rsidTr="008F3B6F">
                              <w:tc>
                                <w:tcPr>
                                  <w:tcW w:w="965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7FB1FEF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Al-O-Si</w:t>
                                  </w:r>
                                </w:p>
                              </w:tc>
                              <w:tc>
                                <w:tcPr>
                                  <w:tcW w:w="966" w:type="dxa"/>
                                  <w:gridSpan w:val="2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80502CB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  <w:p w14:paraId="6348FFF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  <w:p w14:paraId="02904E8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210919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136.6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66FA8D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135.4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A69E01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134.9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0881B4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134.5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649B40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134.2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 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A4BD51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133.9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</w:tr>
                            <w:tr w:rsidR="004C389B" w:rsidRPr="004606B3" w14:paraId="68C80C0A" w14:textId="77777777" w:rsidTr="008F3B6F">
                              <w:tc>
                                <w:tcPr>
                                  <w:tcW w:w="965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EFC0BFB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6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6645C8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3F41D3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135.3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CD02C2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134.2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EFB4C6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133.7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F70A24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133.3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4CC45E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133.0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163A51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132.9</w:t>
                                  </w:r>
                                </w:p>
                              </w:tc>
                            </w:tr>
                            <w:tr w:rsidR="004C389B" w:rsidRPr="004606B3" w14:paraId="13843DE0" w14:textId="77777777" w:rsidTr="008F3B6F">
                              <w:tc>
                                <w:tcPr>
                                  <w:tcW w:w="965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D82DAEF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66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015F3F8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3D2F3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17.6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48F458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D2D79E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A6A7C8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18.6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7F8642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18.5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4E93AD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18.6</w:t>
                                  </w:r>
                                </w:p>
                              </w:tc>
                            </w:tr>
                            <w:tr w:rsidR="004C389B" w:rsidRPr="004606B3" w14:paraId="5CCDAA4D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3466EAD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O-Al-O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10B472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E74BD6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108.7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552316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108.4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2FF4B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108.3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CC9FC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108.2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0.06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1B243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108.2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0.06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49E471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 xml:space="preserve">108.1 </w:t>
                                  </w:r>
                                  <w:r w:rsidRPr="00E1136F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0.06</w:t>
                                  </w:r>
                                </w:p>
                              </w:tc>
                            </w:tr>
                            <w:tr w:rsidR="004C389B" w:rsidRPr="004606B3" w14:paraId="606DE87A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90B3180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76DA10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985421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107.2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E0584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106.2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A81B12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105.8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237BF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105.5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57D1C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105.3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189738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>105.2</w:t>
                                  </w:r>
                                </w:p>
                              </w:tc>
                            </w:tr>
                            <w:tr w:rsidR="004C389B" w:rsidRPr="004606B3" w14:paraId="04656BF8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37C85C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B2628D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1F9CDC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14.3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758D117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16.6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55A523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17.4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51119B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17.9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C14667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18.1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5AC7731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>18.4</w:t>
                                  </w:r>
                                </w:p>
                              </w:tc>
                            </w:tr>
                            <w:tr w:rsidR="004C389B" w:rsidRPr="004606B3" w14:paraId="7377909F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1EBC26A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d(Al-O)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8E34A0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85A8FA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1.769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B06A4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1.790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E99EA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1.794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7922DF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1.796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3B9E8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1.797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B3E6363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>1.798</w:t>
                                  </w:r>
                                  <w:r w:rsidRPr="00E1136F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± 0.001</w:t>
                                  </w:r>
                                </w:p>
                              </w:tc>
                            </w:tr>
                            <w:tr w:rsidR="004C389B" w:rsidRPr="004606B3" w14:paraId="5DEA0476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CF424C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342B21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67715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1.750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742D70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1.768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FFEDD1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1.771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533362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1.772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E702E0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1.773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664822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>1.774</w:t>
                                  </w:r>
                                </w:p>
                              </w:tc>
                            </w:tr>
                            <w:tr w:rsidR="004C389B" w:rsidRPr="004606B3" w14:paraId="61EB3832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5BA00F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BC4560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6262BD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0.099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16C4EA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0.121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6311AF42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0.123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87D747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0.124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FEA760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0.124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0BF31EE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>0.125</w:t>
                                  </w:r>
                                </w:p>
                              </w:tc>
                            </w:tr>
                            <w:tr w:rsidR="004C389B" w:rsidRPr="004606B3" w14:paraId="66BC0BE1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7D7D3F9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d(Al-Al)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EBA9F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4E4062D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3.105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CDD4F3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3.132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6F37A1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3.133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B61505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3.133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51527C" w14:textId="77777777" w:rsidR="004C389B" w:rsidRPr="003669A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 xml:space="preserve">3.137 </w:t>
                                  </w:r>
                                  <w:r w:rsidRPr="003669A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D627A7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 xml:space="preserve">3.134 </w:t>
                                  </w:r>
                                  <w:r w:rsidRPr="00E1136F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 xml:space="preserve"> 0.002</w:t>
                                  </w:r>
                                </w:p>
                              </w:tc>
                            </w:tr>
                            <w:tr w:rsidR="004C389B" w:rsidRPr="004606B3" w14:paraId="44290166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720AB40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56A166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7A9627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3.098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DF36A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3.128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4162E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3.128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7B88B6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3.129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389DAF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3.132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062E3E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>3.135</w:t>
                                  </w:r>
                                </w:p>
                              </w:tc>
                            </w:tr>
                            <w:tr w:rsidR="004C389B" w:rsidRPr="004606B3" w14:paraId="04F3D03D" w14:textId="77777777" w:rsidTr="008D62D3">
                              <w:tc>
                                <w:tcPr>
                                  <w:tcW w:w="990" w:type="dxa"/>
                                  <w:gridSpan w:val="2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427901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CCF29E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Std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2886136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0.263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65060E9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0.270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46B6724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0.275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7609C3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0.275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05565B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3669AD">
                                    <w:rPr>
                                      <w:sz w:val="18"/>
                                      <w:szCs w:val="18"/>
                                    </w:rPr>
                                    <w:t>0.279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72BC366" w14:textId="77777777" w:rsidR="004C389B" w:rsidRPr="00E1136F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1136F">
                                    <w:rPr>
                                      <w:sz w:val="18"/>
                                      <w:szCs w:val="18"/>
                                    </w:rPr>
                                    <w:t>0.278</w:t>
                                  </w:r>
                                </w:p>
                              </w:tc>
                            </w:tr>
                          </w:tbl>
                          <w:p w14:paraId="18885FC5" w14:textId="77777777" w:rsidR="004C389B" w:rsidRPr="004606B3" w:rsidRDefault="004C389B" w:rsidP="00E768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FBC76A6" id="_x0000_t202" coordsize="21600,21600" o:spt="202" path="m,l,21600r21600,l21600,xe">
                <v:stroke joinstyle="miter"/>
                <v:path gradientshapeok="t" o:connecttype="rect"/>
              </v:shapetype>
              <v:shape id="Text Box 79" o:spid="_x0000_s1026" type="#_x0000_t202" style="width:491.5pt;height:21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" fillcolor="white [3201]" stroked="f" strokeweight=".5pt">
                <v:textbox>
                  <w:txbxContent>
                    <w:p w14:paraId="6A94ECD3" w14:textId="77777777" w:rsidR="004C389B" w:rsidRPr="00CF60EF" w:rsidRDefault="004C389B" w:rsidP="00E7682A">
                      <w:pPr>
                        <w:pStyle w:val="Caption"/>
                        <w:keepNext/>
                        <w:rPr>
                          <w:i w:val="0"/>
                          <w:iCs w:val="0"/>
                          <w:color w:val="auto"/>
                        </w:rPr>
                      </w:pP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 xml:space="preserve">Table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S1</w:t>
                      </w: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 xml:space="preserve">. Distribution statistics for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Al-O, Al-Al and Al-O-Si bonding</w:t>
                      </w: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 xml:space="preserve"> under ambient and laser modified conditions in CAS15.7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0</w:t>
                      </w:r>
                    </w:p>
                    <w:tbl>
                      <w:tblPr>
                        <w:tblStyle w:val="TableGrid"/>
                        <w:tblW w:w="9906" w:type="dxa"/>
                        <w:tblInd w:w="-18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65"/>
                        <w:gridCol w:w="25"/>
                        <w:gridCol w:w="941"/>
                        <w:gridCol w:w="1298"/>
                        <w:gridCol w:w="1298"/>
                        <w:gridCol w:w="1298"/>
                        <w:gridCol w:w="1350"/>
                        <w:gridCol w:w="1350"/>
                        <w:gridCol w:w="1381"/>
                      </w:tblGrid>
                      <w:tr w:rsidR="004C389B" w:rsidRPr="004606B3" w14:paraId="2EEA2D75" w14:textId="77777777" w:rsidTr="008D62D3">
                        <w:tc>
                          <w:tcPr>
                            <w:tcW w:w="1931" w:type="dxa"/>
                            <w:gridSpan w:val="3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E4E4FC3" w14:textId="77777777" w:rsidR="004C389B" w:rsidRPr="003669AD" w:rsidRDefault="004C389B" w:rsidP="00125B54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Parameter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D56E85F" w14:textId="77777777" w:rsidR="004C389B" w:rsidRPr="003669AD" w:rsidRDefault="004C389B" w:rsidP="00125B54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Ambient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A1D5A28" w14:textId="77777777" w:rsidR="004C389B" w:rsidRPr="003669AD" w:rsidRDefault="004C389B" w:rsidP="00125B54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73187B9B" w14:textId="77777777" w:rsidR="004C389B" w:rsidRPr="003669AD" w:rsidRDefault="004C389B" w:rsidP="00125B54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15 eV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D4AE9AA" w14:textId="77777777" w:rsidR="004C389B" w:rsidRPr="003669AD" w:rsidRDefault="004C389B" w:rsidP="00125B54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25 eV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0DF2D815" w14:textId="77777777" w:rsidR="004C389B" w:rsidRPr="003669AD" w:rsidRDefault="004C389B" w:rsidP="00125B54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50 eV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8584F62" w14:textId="77777777" w:rsidR="004C389B" w:rsidRPr="003669AD" w:rsidRDefault="004C389B" w:rsidP="00125B54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100 eV</w:t>
                            </w:r>
                          </w:p>
                        </w:tc>
                      </w:tr>
                      <w:tr w:rsidR="004C389B" w:rsidRPr="004606B3" w14:paraId="05835B3C" w14:textId="77777777" w:rsidTr="003B144F">
                        <w:tc>
                          <w:tcPr>
                            <w:tcW w:w="965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68DEA696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Al-O-Al</w:t>
                            </w:r>
                          </w:p>
                        </w:tc>
                        <w:tc>
                          <w:tcPr>
                            <w:tcW w:w="966" w:type="dxa"/>
                            <w:gridSpan w:val="2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40A9B47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  <w:p w14:paraId="497D094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  <w:p w14:paraId="5CD8DC2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82A05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117.9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4DA063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0EE90E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116.9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0.16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0F97ED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116.6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0.16 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4430C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116.5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0.17 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0FCEF4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116.3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0.16</w:t>
                            </w:r>
                          </w:p>
                        </w:tc>
                      </w:tr>
                      <w:tr w:rsidR="004C389B" w:rsidRPr="004606B3" w14:paraId="11FC11E5" w14:textId="77777777" w:rsidTr="003B144F">
                        <w:tc>
                          <w:tcPr>
                            <w:tcW w:w="965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1B4FB230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66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B73A76A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EA6E63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116.6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99C6DA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115.8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6E4879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115.1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DF3B68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114.8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F6A90B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114.7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C007E7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114.6</w:t>
                            </w:r>
                          </w:p>
                        </w:tc>
                      </w:tr>
                      <w:tr w:rsidR="004C389B" w:rsidRPr="004606B3" w14:paraId="6AB2C9F8" w14:textId="77777777" w:rsidTr="003B144F">
                        <w:tc>
                          <w:tcPr>
                            <w:tcW w:w="965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0E47441A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66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F0C5EFA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A48C3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A4DDD2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DE9D39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20.3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428F0B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764BBA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20.3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43D0EC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20.3</w:t>
                            </w:r>
                          </w:p>
                        </w:tc>
                      </w:tr>
                      <w:tr w:rsidR="004C389B" w:rsidRPr="004606B3" w14:paraId="44FFA8D0" w14:textId="77777777" w:rsidTr="008F3B6F">
                        <w:tc>
                          <w:tcPr>
                            <w:tcW w:w="965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67FB1FEF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Al-O-Si</w:t>
                            </w:r>
                          </w:p>
                        </w:tc>
                        <w:tc>
                          <w:tcPr>
                            <w:tcW w:w="966" w:type="dxa"/>
                            <w:gridSpan w:val="2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280502CB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  <w:p w14:paraId="6348FFF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  <w:p w14:paraId="02904E8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210919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136.6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66FA8D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135.4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A69E01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134.9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0881B4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134.5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649B40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134.2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 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A4BD51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133.9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</w:tr>
                      <w:tr w:rsidR="004C389B" w:rsidRPr="004606B3" w14:paraId="68C80C0A" w14:textId="77777777" w:rsidTr="008F3B6F">
                        <w:tc>
                          <w:tcPr>
                            <w:tcW w:w="965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1EFC0BFB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66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46645C8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3F41D3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135.3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CD02C2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134.2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EFB4C6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133.7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F70A24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133.3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4CC45E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133.0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163A51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132.9</w:t>
                            </w:r>
                          </w:p>
                        </w:tc>
                      </w:tr>
                      <w:tr w:rsidR="004C389B" w:rsidRPr="004606B3" w14:paraId="13843DE0" w14:textId="77777777" w:rsidTr="008F3B6F">
                        <w:tc>
                          <w:tcPr>
                            <w:tcW w:w="965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D82DAEF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66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0015F3F8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3D2F3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17.6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48F458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D2D79E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A6A7C8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18.6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7F8642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18.5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4E93AD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18.6</w:t>
                            </w:r>
                          </w:p>
                        </w:tc>
                      </w:tr>
                      <w:tr w:rsidR="004C389B" w:rsidRPr="004606B3" w14:paraId="5CCDAA4D" w14:textId="77777777" w:rsidTr="008D62D3">
                        <w:tc>
                          <w:tcPr>
                            <w:tcW w:w="990" w:type="dxa"/>
                            <w:gridSpan w:val="2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53466EAD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O-Al-O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10B472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E74BD6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108.7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3669AD">
                              <w:rPr>
                                <w:sz w:val="18"/>
                                <w:szCs w:val="18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552316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108.4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2FF4B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108.3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CC9FC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108.2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0.06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1B243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108.2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0.06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49E471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 xml:space="preserve">108.1 </w:t>
                            </w:r>
                            <w:r w:rsidRPr="00E1136F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0.06</w:t>
                            </w:r>
                          </w:p>
                        </w:tc>
                      </w:tr>
                      <w:tr w:rsidR="004C389B" w:rsidRPr="004606B3" w14:paraId="606DE87A" w14:textId="77777777" w:rsidTr="008D62D3">
                        <w:tc>
                          <w:tcPr>
                            <w:tcW w:w="990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90B3180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76DA10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985421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107.2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E0584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106.2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A81B12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105.8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237BF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105.5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57D1C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105.3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189738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>105.2</w:t>
                            </w:r>
                          </w:p>
                        </w:tc>
                      </w:tr>
                      <w:tr w:rsidR="004C389B" w:rsidRPr="004606B3" w14:paraId="04656BF8" w14:textId="77777777" w:rsidTr="008D62D3">
                        <w:tc>
                          <w:tcPr>
                            <w:tcW w:w="990" w:type="dxa"/>
                            <w:gridSpan w:val="2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37C85C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B2628D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1F9CDC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14.3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758D117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16.6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55A523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17.4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51119B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17.9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C14667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18.1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5AC7731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>18.4</w:t>
                            </w:r>
                          </w:p>
                        </w:tc>
                      </w:tr>
                      <w:tr w:rsidR="004C389B" w:rsidRPr="004606B3" w14:paraId="7377909F" w14:textId="77777777" w:rsidTr="008D62D3">
                        <w:tc>
                          <w:tcPr>
                            <w:tcW w:w="990" w:type="dxa"/>
                            <w:gridSpan w:val="2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41EBC26A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d(Al-O)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8E34A0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85A8FA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1.769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B06A4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1.790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3669A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E99EA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1.794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3669A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7922DF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1.796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3B9E8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1.797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3669AD">
                              <w:rPr>
                                <w:sz w:val="18"/>
                                <w:szCs w:val="18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B3E6363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>1.798</w:t>
                            </w:r>
                            <w:r w:rsidRPr="00E1136F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± 0.001</w:t>
                            </w:r>
                          </w:p>
                        </w:tc>
                      </w:tr>
                      <w:tr w:rsidR="004C389B" w:rsidRPr="004606B3" w14:paraId="5DEA0476" w14:textId="77777777" w:rsidTr="008D62D3">
                        <w:tc>
                          <w:tcPr>
                            <w:tcW w:w="990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4CF424C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342B21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67715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1.750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742D70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1.768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FFEDD1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1.771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533362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1.772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E702E0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1.773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664822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>1.774</w:t>
                            </w:r>
                          </w:p>
                        </w:tc>
                      </w:tr>
                      <w:tr w:rsidR="004C389B" w:rsidRPr="004606B3" w14:paraId="61EB3832" w14:textId="77777777" w:rsidTr="008D62D3">
                        <w:tc>
                          <w:tcPr>
                            <w:tcW w:w="990" w:type="dxa"/>
                            <w:gridSpan w:val="2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5BA00F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BC4560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6262BD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0.099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16C4EA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0.121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6311AF42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0.123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87D747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0.124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FEA760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0.124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0BF31EE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>0.125</w:t>
                            </w:r>
                          </w:p>
                        </w:tc>
                      </w:tr>
                      <w:tr w:rsidR="004C389B" w:rsidRPr="004606B3" w14:paraId="66BC0BE1" w14:textId="77777777" w:rsidTr="008D62D3">
                        <w:tc>
                          <w:tcPr>
                            <w:tcW w:w="990" w:type="dxa"/>
                            <w:gridSpan w:val="2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17D7D3F9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d(Al-Al)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EBA9F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4E4062D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3.105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CDD4F3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3.132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6F37A1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3.133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B61505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3.133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51527C" w14:textId="77777777" w:rsidR="004C389B" w:rsidRPr="003669A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 xml:space="preserve">3.137 </w:t>
                            </w:r>
                            <w:r w:rsidRPr="003669A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D627A7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 xml:space="preserve">3.134 </w:t>
                            </w:r>
                            <w:r w:rsidRPr="00E1136F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E1136F">
                              <w:rPr>
                                <w:sz w:val="18"/>
                                <w:szCs w:val="18"/>
                              </w:rPr>
                              <w:t xml:space="preserve"> 0.002</w:t>
                            </w:r>
                          </w:p>
                        </w:tc>
                      </w:tr>
                      <w:tr w:rsidR="004C389B" w:rsidRPr="004606B3" w14:paraId="44290166" w14:textId="77777777" w:rsidTr="008D62D3">
                        <w:tc>
                          <w:tcPr>
                            <w:tcW w:w="990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720AB40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56A166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7A9627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3.098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DF36A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3.128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4162E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3.128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7B88B6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3.129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389DAF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3.132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062E3E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>3.135</w:t>
                            </w:r>
                          </w:p>
                        </w:tc>
                      </w:tr>
                      <w:tr w:rsidR="004C389B" w:rsidRPr="004606B3" w14:paraId="04F3D03D" w14:textId="77777777" w:rsidTr="008D62D3">
                        <w:tc>
                          <w:tcPr>
                            <w:tcW w:w="990" w:type="dxa"/>
                            <w:gridSpan w:val="2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7427901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CCF29E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Std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2886136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0.263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65060E9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0.270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46B6724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0.275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7609C3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0.275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05565B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669AD">
                              <w:rPr>
                                <w:sz w:val="18"/>
                                <w:szCs w:val="18"/>
                              </w:rPr>
                              <w:t>0.279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72BC366" w14:textId="77777777" w:rsidR="004C389B" w:rsidRPr="00E1136F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E1136F">
                              <w:rPr>
                                <w:sz w:val="18"/>
                                <w:szCs w:val="18"/>
                              </w:rPr>
                              <w:t>0.278</w:t>
                            </w:r>
                          </w:p>
                        </w:tc>
                      </w:tr>
                    </w:tbl>
                    <w:p w14:paraId="18885FC5" w14:textId="77777777" w:rsidR="004C389B" w:rsidRPr="004606B3" w:rsidRDefault="004C389B" w:rsidP="00E7682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F4972C9" w14:textId="77777777" w:rsidR="00E7682A" w:rsidRPr="00746FD9" w:rsidRDefault="00E7682A" w:rsidP="00E7682A">
      <w:pPr>
        <w:spacing w:after="0"/>
        <w:contextualSpacing/>
      </w:pPr>
    </w:p>
    <w:p w14:paraId="3FC58720" w14:textId="77777777" w:rsidR="00E7682A" w:rsidRDefault="00E7682A" w:rsidP="00E7682A">
      <w:r w:rsidRPr="00746FD9">
        <w:rPr>
          <w:i/>
          <w:iCs/>
          <w:noProof/>
        </w:rPr>
        <w:lastRenderedPageBreak/>
        <mc:AlternateContent>
          <mc:Choice Requires="wps">
            <w:drawing>
              <wp:inline distT="0" distB="0" distL="0" distR="0" wp14:anchorId="5B709E7B" wp14:editId="0A7CB5CB">
                <wp:extent cx="6221392" cy="2333625"/>
                <wp:effectExtent l="0" t="0" r="8255" b="9525"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1392" cy="2333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2CED777" w14:textId="77777777" w:rsidR="004C389B" w:rsidRPr="00CF60EF" w:rsidRDefault="004C389B" w:rsidP="00E7682A">
                            <w:pPr>
                              <w:pStyle w:val="Caption"/>
                              <w:keepNext/>
                              <w:rPr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Table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S2</w:t>
                            </w: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. 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Distribution statistics for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Si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-O,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Si-Si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 and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-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O-Si bonding under ambient and laser modified conditions in </w:t>
                            </w: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>CAS15.7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0</w:t>
                            </w:r>
                          </w:p>
                          <w:tbl>
                            <w:tblPr>
                              <w:tblStyle w:val="TableGrid"/>
                              <w:tblW w:w="9931" w:type="dxa"/>
                              <w:tblInd w:w="-18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0"/>
                              <w:gridCol w:w="900"/>
                              <w:gridCol w:w="1260"/>
                              <w:gridCol w:w="1350"/>
                              <w:gridCol w:w="1350"/>
                              <w:gridCol w:w="1350"/>
                              <w:gridCol w:w="1350"/>
                              <w:gridCol w:w="1381"/>
                            </w:tblGrid>
                            <w:tr w:rsidR="004C389B" w:rsidRPr="004606B3" w14:paraId="6A5BD958" w14:textId="77777777" w:rsidTr="007973C2">
                              <w:tc>
                                <w:tcPr>
                                  <w:tcW w:w="1890" w:type="dxa"/>
                                  <w:gridSpan w:val="2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42CD456" w14:textId="77777777" w:rsidR="004C389B" w:rsidRPr="004606B3" w:rsidRDefault="004C389B" w:rsidP="004606B3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Parameter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6DAB47F" w14:textId="77777777" w:rsidR="004C389B" w:rsidRPr="004606B3" w:rsidRDefault="004C389B" w:rsidP="004606B3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Ambient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F4B2A07" w14:textId="77777777" w:rsidR="004C389B" w:rsidRPr="004606B3" w:rsidRDefault="004C389B" w:rsidP="004606B3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 eV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19829BB" w14:textId="77777777" w:rsidR="004C389B" w:rsidRPr="004606B3" w:rsidRDefault="004C389B" w:rsidP="004606B3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15 eV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585C6F3" w14:textId="77777777" w:rsidR="004C389B" w:rsidRPr="004606B3" w:rsidRDefault="004C389B" w:rsidP="004606B3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25 eV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82E0DDB" w14:textId="77777777" w:rsidR="004C389B" w:rsidRPr="004606B3" w:rsidRDefault="004C389B" w:rsidP="004606B3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50 eV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9D6392A" w14:textId="77777777" w:rsidR="004C389B" w:rsidRPr="004606B3" w:rsidRDefault="004C389B" w:rsidP="004606B3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100 eV</w:t>
                                  </w:r>
                                </w:p>
                              </w:tc>
                            </w:tr>
                            <w:tr w:rsidR="004C389B" w:rsidRPr="004606B3" w14:paraId="495485A6" w14:textId="77777777" w:rsidTr="00A66AB1">
                              <w:tc>
                                <w:tcPr>
                                  <w:tcW w:w="99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AE040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Si-O-Si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DE1C9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FBE40F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148.0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0.06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69026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146.8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8E9D2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146.3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300304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146.0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F0711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146.0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305C5F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145.9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 </w:t>
                                  </w:r>
                                </w:p>
                              </w:tc>
                            </w:tr>
                            <w:tr w:rsidR="004C389B" w:rsidRPr="004606B3" w14:paraId="3AEC8F9D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A9802A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AB8AB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F5E04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147.8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A9F46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146.8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123A36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146.2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4FE9D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CA5D67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145.8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6E2E21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145.6</w:t>
                                  </w:r>
                                </w:p>
                              </w:tc>
                            </w:tr>
                            <w:tr w:rsidR="004C389B" w:rsidRPr="004606B3" w14:paraId="4DC690BE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04E5BE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281C3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CF0A0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C164A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14.7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3FED0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14.9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76125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AB89A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BCC758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15.1</w:t>
                                  </w:r>
                                </w:p>
                              </w:tc>
                            </w:tr>
                            <w:tr w:rsidR="004C389B" w:rsidRPr="004606B3" w14:paraId="21FE9305" w14:textId="77777777" w:rsidTr="007973C2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5AB9FC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O-Si-O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1DEF4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709FDF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109.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.01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B2399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.0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58B21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.0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B4304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109.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.0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AE2362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109.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.0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905AF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109.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.0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4C389B" w:rsidRPr="004606B3" w14:paraId="273446BA" w14:textId="77777777" w:rsidTr="007973C2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3E5ADFC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47177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5C82C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108.8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11F5D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108.6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121CD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108.5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EA349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108.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F114E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108.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BC69D2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108.4</w:t>
                                  </w:r>
                                </w:p>
                              </w:tc>
                            </w:tr>
                            <w:tr w:rsidR="004C389B" w:rsidRPr="004606B3" w14:paraId="3E6268BF" w14:textId="77777777" w:rsidTr="007973C2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B8A123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AE93D6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0E5F44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6.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0D85F4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8.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7CBA4FF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8.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A85A231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8.8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3AC01F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8.92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8D494E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9.0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4C389B" w:rsidRPr="004606B3" w14:paraId="7C6A07E7" w14:textId="77777777" w:rsidTr="007973C2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0592BA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d(Si-O)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EC44F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1F74E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D49756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1.621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BE9AC7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1.62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844AAA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1.62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D535A94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1.622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C6A30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1.62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 w:rsidR="004C389B" w:rsidRPr="004606B3" w14:paraId="6301A54D" w14:textId="77777777" w:rsidTr="007973C2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ABE357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16A69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01F92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C0F2A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2A29E4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95EA44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4915C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D4926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1.61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4C389B" w:rsidRPr="004606B3" w14:paraId="67B0C87A" w14:textId="77777777" w:rsidTr="007973C2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12F6F0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3C393F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11079E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0.05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0220AA2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0.07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4FEAFA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0.07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9A5B2D2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0.07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4CA069F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0.07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56CBD8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0.07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4C389B" w:rsidRPr="004606B3" w14:paraId="0867559E" w14:textId="77777777" w:rsidTr="007973C2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407CCB6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d(Si-Si)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45142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239C5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3.09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31DD4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0373B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109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F7B1BD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E87B5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1D1CB0C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109</w:t>
                                  </w: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4606B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</w:tr>
                            <w:tr w:rsidR="004C389B" w:rsidRPr="004606B3" w14:paraId="1FA0A3D9" w14:textId="77777777" w:rsidTr="007973C2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F4C4218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909FA9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49E37E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3.102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A95574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3.111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402691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148A4D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0A8EF4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D1AFE7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3.10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  <w:tr w:rsidR="004C389B" w:rsidRPr="004606B3" w14:paraId="3029EB7A" w14:textId="77777777" w:rsidTr="007973C2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0BA9166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068E087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Std dev.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27A793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0.11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F898C45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0.13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AD729F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0.13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B723FDA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0.13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3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908547B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0.13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38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F9DB4B3" w14:textId="77777777" w:rsidR="004C389B" w:rsidRPr="004606B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606B3">
                                    <w:rPr>
                                      <w:sz w:val="18"/>
                                      <w:szCs w:val="18"/>
                                    </w:rPr>
                                    <w:t>0.13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 w14:paraId="533B86DA" w14:textId="77777777" w:rsidR="004C389B" w:rsidRPr="004606B3" w:rsidRDefault="004C389B" w:rsidP="00E768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B709E7B" id="Text Box 73" o:spid="_x0000_s1027" type="#_x0000_t202" style="width:489.85pt;height:18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" fillcolor="white [3201]" stroked="f" strokeweight=".5pt">
                <v:textbox>
                  <w:txbxContent>
                    <w:p w14:paraId="42CED777" w14:textId="77777777" w:rsidR="004C389B" w:rsidRPr="00CF60EF" w:rsidRDefault="004C389B" w:rsidP="00E7682A">
                      <w:pPr>
                        <w:pStyle w:val="Caption"/>
                        <w:keepNext/>
                        <w:rPr>
                          <w:i w:val="0"/>
                          <w:iCs w:val="0"/>
                          <w:color w:val="auto"/>
                        </w:rPr>
                      </w:pP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 xml:space="preserve">Table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S2</w:t>
                      </w: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 xml:space="preserve">. 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Distribution statistics for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Si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-O,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Si-Si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 and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-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O-Si bonding under ambient and laser modified conditions in </w:t>
                      </w: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>CAS15.7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0</w:t>
                      </w:r>
                    </w:p>
                    <w:tbl>
                      <w:tblPr>
                        <w:tblStyle w:val="TableGrid"/>
                        <w:tblW w:w="9931" w:type="dxa"/>
                        <w:tblInd w:w="-18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0"/>
                        <w:gridCol w:w="900"/>
                        <w:gridCol w:w="1260"/>
                        <w:gridCol w:w="1350"/>
                        <w:gridCol w:w="1350"/>
                        <w:gridCol w:w="1350"/>
                        <w:gridCol w:w="1350"/>
                        <w:gridCol w:w="1381"/>
                      </w:tblGrid>
                      <w:tr w:rsidR="004C389B" w:rsidRPr="004606B3" w14:paraId="6A5BD958" w14:textId="77777777" w:rsidTr="007973C2">
                        <w:tc>
                          <w:tcPr>
                            <w:tcW w:w="1890" w:type="dxa"/>
                            <w:gridSpan w:val="2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42CD456" w14:textId="77777777" w:rsidR="004C389B" w:rsidRPr="004606B3" w:rsidRDefault="004C389B" w:rsidP="004606B3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Parameter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6DAB47F" w14:textId="77777777" w:rsidR="004C389B" w:rsidRPr="004606B3" w:rsidRDefault="004C389B" w:rsidP="004606B3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Ambient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F4B2A07" w14:textId="77777777" w:rsidR="004C389B" w:rsidRPr="004606B3" w:rsidRDefault="004C389B" w:rsidP="004606B3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 eV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619829BB" w14:textId="77777777" w:rsidR="004C389B" w:rsidRPr="004606B3" w:rsidRDefault="004C389B" w:rsidP="004606B3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15 eV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585C6F3" w14:textId="77777777" w:rsidR="004C389B" w:rsidRPr="004606B3" w:rsidRDefault="004C389B" w:rsidP="004606B3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25 eV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182E0DDB" w14:textId="77777777" w:rsidR="004C389B" w:rsidRPr="004606B3" w:rsidRDefault="004C389B" w:rsidP="004606B3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50 eV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9D6392A" w14:textId="77777777" w:rsidR="004C389B" w:rsidRPr="004606B3" w:rsidRDefault="004C389B" w:rsidP="004606B3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100 eV</w:t>
                            </w:r>
                          </w:p>
                        </w:tc>
                      </w:tr>
                      <w:tr w:rsidR="004C389B" w:rsidRPr="004606B3" w14:paraId="495485A6" w14:textId="77777777" w:rsidTr="00A66AB1">
                        <w:tc>
                          <w:tcPr>
                            <w:tcW w:w="99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AE040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Si-O-Si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DE1C9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FBE40F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148.0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0.06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69026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146.8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8E9D2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146.3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300304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146.0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F0711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146.0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305C5F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145.9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 </w:t>
                            </w:r>
                          </w:p>
                        </w:tc>
                      </w:tr>
                      <w:tr w:rsidR="004C389B" w:rsidRPr="004606B3" w14:paraId="3AEC8F9D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A9802A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AB8AB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F5E04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147.8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A9F46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146.8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123A36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146.2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4FE9D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CA5D67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145.8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6E2E21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145.6</w:t>
                            </w:r>
                          </w:p>
                        </w:tc>
                      </w:tr>
                      <w:tr w:rsidR="004C389B" w:rsidRPr="004606B3" w14:paraId="4DC690BE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04E5BE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281C3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CF0A0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C164A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14.7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3FED0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14.9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76125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AB89A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BCC758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15.1</w:t>
                            </w:r>
                          </w:p>
                        </w:tc>
                      </w:tr>
                      <w:tr w:rsidR="004C389B" w:rsidRPr="004606B3" w14:paraId="21FE9305" w14:textId="77777777" w:rsidTr="007973C2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55AB9FC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O-Si-O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1DEF4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709FDF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109.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>.01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B2399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>.0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58B21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>.0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B4304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109.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>.0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AE2362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109.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>.0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905AF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109.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>.0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4C389B" w:rsidRPr="004606B3" w14:paraId="273446BA" w14:textId="77777777" w:rsidTr="007973C2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3E5ADFC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47177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5C82C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108.8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11F5D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108.6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121CD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108.5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EA349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108.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F114E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108.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BC69D2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108.4</w:t>
                            </w:r>
                          </w:p>
                        </w:tc>
                      </w:tr>
                      <w:tr w:rsidR="004C389B" w:rsidRPr="004606B3" w14:paraId="3E6268BF" w14:textId="77777777" w:rsidTr="007973C2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B8A123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AE93D6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0E5F44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6.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0D85F4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8.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7CBA4FF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8.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A85A231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8.8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3AC01F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8.92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8D494E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9.0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c>
                      </w:tr>
                      <w:tr w:rsidR="004C389B" w:rsidRPr="004606B3" w14:paraId="7C6A07E7" w14:textId="77777777" w:rsidTr="007973C2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60592BA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d(Si-O)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EC44F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1F74E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D49756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1.621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BE9AC7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844AAA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D535A94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1.622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C6A30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1.62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0.00</w:t>
                            </w:r>
                          </w:p>
                        </w:tc>
                      </w:tr>
                      <w:tr w:rsidR="004C389B" w:rsidRPr="004606B3" w14:paraId="6301A54D" w14:textId="77777777" w:rsidTr="007973C2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0ABE357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16A69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01F92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C0F2A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2A29E4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95EA44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4915C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D4926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1.61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</w:tr>
                      <w:tr w:rsidR="004C389B" w:rsidRPr="004606B3" w14:paraId="67B0C87A" w14:textId="77777777" w:rsidTr="007973C2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12F6F0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3C393F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11079E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0.05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0220AA2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0.07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4FEAFA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0.07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9A5B2D2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0.07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4CA069F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0.07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56CBD8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0.07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</w:tr>
                      <w:tr w:rsidR="004C389B" w:rsidRPr="004606B3" w14:paraId="0867559E" w14:textId="77777777" w:rsidTr="007973C2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0407CCB6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d(Si-Si)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45142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239C5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3.09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31DD4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11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0373B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109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F7B1BD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8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E87B5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1D1CB0C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109</w:t>
                            </w:r>
                            <w:r w:rsidRPr="004606B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606B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</w:tr>
                      <w:tr w:rsidR="004C389B" w:rsidRPr="004606B3" w14:paraId="1FA0A3D9" w14:textId="77777777" w:rsidTr="007973C2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7F4C4218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909FA9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49E37E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3.102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A95574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3.111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402691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148A4D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0A8EF4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D1AFE7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3.10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c>
                      </w:tr>
                      <w:tr w:rsidR="004C389B" w:rsidRPr="004606B3" w14:paraId="3029EB7A" w14:textId="77777777" w:rsidTr="007973C2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70BA9166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068E087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Std dev.</w:t>
                            </w:r>
                          </w:p>
                        </w:tc>
                        <w:tc>
                          <w:tcPr>
                            <w:tcW w:w="126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27A793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0.11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F898C45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0.13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AD729F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0.13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B723FDA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0.13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3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908547B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0.13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38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F9DB4B3" w14:textId="77777777" w:rsidR="004C389B" w:rsidRPr="004606B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4606B3">
                              <w:rPr>
                                <w:sz w:val="18"/>
                                <w:szCs w:val="18"/>
                              </w:rPr>
                              <w:t>0.13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9</w:t>
                            </w:r>
                          </w:p>
                        </w:tc>
                      </w:tr>
                    </w:tbl>
                    <w:p w14:paraId="533B86DA" w14:textId="77777777" w:rsidR="004C389B" w:rsidRPr="004606B3" w:rsidRDefault="004C389B" w:rsidP="00E7682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7DDA514" w14:textId="77777777" w:rsidR="00E7682A" w:rsidRDefault="00E7682A" w:rsidP="00E7682A"/>
    <w:p w14:paraId="2D12AA90" w14:textId="77777777" w:rsidR="00E7682A" w:rsidRDefault="00E7682A" w:rsidP="00E7682A">
      <w:pPr>
        <w:keepNext/>
        <w:spacing w:after="0" w:line="240" w:lineRule="auto"/>
        <w:contextualSpacing/>
      </w:pPr>
      <w:r>
        <w:rPr>
          <w:noProof/>
        </w:rPr>
        <w:drawing>
          <wp:inline distT="0" distB="0" distL="0" distR="0" wp14:anchorId="6D56EFCE" wp14:editId="3B3AA17B">
            <wp:extent cx="5943600" cy="213804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70-15-15 Running Coordination number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615ED" w14:textId="77777777" w:rsidR="00E7682A" w:rsidRPr="00A51087" w:rsidRDefault="00E7682A" w:rsidP="00E7682A">
      <w:pPr>
        <w:pStyle w:val="Caption"/>
        <w:contextualSpacing/>
        <w:jc w:val="center"/>
        <w:rPr>
          <w:i w:val="0"/>
          <w:iCs w:val="0"/>
          <w:color w:val="auto"/>
        </w:rPr>
      </w:pPr>
      <w:r w:rsidRPr="00A51087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S4</w:t>
      </w:r>
      <w:r w:rsidRPr="00A51087">
        <w:rPr>
          <w:i w:val="0"/>
          <w:iCs w:val="0"/>
          <w:color w:val="auto"/>
        </w:rPr>
        <w:t xml:space="preserve">. </w:t>
      </w:r>
      <w:r w:rsidRPr="00013779">
        <w:rPr>
          <w:i w:val="0"/>
          <w:iCs w:val="0"/>
          <w:color w:val="auto"/>
        </w:rPr>
        <w:t xml:space="preserve">Running coordination for Al-Al, Si-Si and Al-Si </w:t>
      </w:r>
      <w:r>
        <w:rPr>
          <w:i w:val="0"/>
          <w:iCs w:val="0"/>
          <w:color w:val="auto"/>
        </w:rPr>
        <w:t xml:space="preserve">(CAS15.70) </w:t>
      </w:r>
      <w:r w:rsidRPr="00013779">
        <w:rPr>
          <w:i w:val="0"/>
          <w:iCs w:val="0"/>
          <w:color w:val="auto"/>
        </w:rPr>
        <w:t>after exposure to various pulse energies</w:t>
      </w:r>
    </w:p>
    <w:p w14:paraId="1024071B" w14:textId="77777777" w:rsidR="00E7682A" w:rsidRPr="00746FD9" w:rsidRDefault="00E7682A" w:rsidP="00E7682A">
      <w:pPr>
        <w:keepNext/>
        <w:spacing w:after="0"/>
        <w:contextualSpacing/>
        <w:jc w:val="center"/>
      </w:pPr>
      <w:r>
        <w:rPr>
          <w:noProof/>
        </w:rPr>
        <w:lastRenderedPageBreak/>
        <w:drawing>
          <wp:inline distT="0" distB="0" distL="0" distR="0" wp14:anchorId="5351B809" wp14:editId="010E0EA2">
            <wp:extent cx="2891119" cy="4087368"/>
            <wp:effectExtent l="0" t="0" r="5080" b="889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60-20-20 Al Coordinatio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119" cy="408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160C3" w14:textId="77777777" w:rsidR="00E7682A" w:rsidRDefault="00E7682A" w:rsidP="00E7682A">
      <w:pPr>
        <w:pStyle w:val="Caption"/>
        <w:spacing w:after="0"/>
        <w:jc w:val="center"/>
        <w:rPr>
          <w:i w:val="0"/>
          <w:iCs w:val="0"/>
          <w:color w:val="auto"/>
        </w:rPr>
      </w:pPr>
      <w:r w:rsidRPr="00746FD9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S5</w:t>
      </w:r>
      <w:r w:rsidRPr="00746FD9">
        <w:rPr>
          <w:i w:val="0"/>
          <w:iCs w:val="0"/>
          <w:color w:val="auto"/>
        </w:rPr>
        <w:t xml:space="preserve">. Distribution of </w:t>
      </w:r>
      <w:r>
        <w:rPr>
          <w:i w:val="0"/>
          <w:iCs w:val="0"/>
          <w:color w:val="auto"/>
        </w:rPr>
        <w:t>CAS20.60</w:t>
      </w:r>
      <w:r w:rsidRPr="00746FD9">
        <w:rPr>
          <w:i w:val="0"/>
          <w:iCs w:val="0"/>
          <w:color w:val="auto"/>
        </w:rPr>
        <w:t xml:space="preserve"> AlO</w:t>
      </w:r>
      <w:r w:rsidRPr="00746FD9">
        <w:rPr>
          <w:i w:val="0"/>
          <w:iCs w:val="0"/>
          <w:color w:val="auto"/>
          <w:vertAlign w:val="subscript"/>
        </w:rPr>
        <w:t>x</w:t>
      </w:r>
      <w:r w:rsidRPr="00746FD9">
        <w:rPr>
          <w:i w:val="0"/>
          <w:iCs w:val="0"/>
          <w:color w:val="auto"/>
        </w:rPr>
        <w:t xml:space="preserve"> units (at x = 3, 4, 5 and 6) as a function of shell number. Shell zero represents the combine statistics within the focal volume (shells one through five).</w:t>
      </w:r>
    </w:p>
    <w:p w14:paraId="6E59FD64" w14:textId="77777777" w:rsidR="00E7682A" w:rsidRPr="00630D43" w:rsidRDefault="00E7682A" w:rsidP="00E7682A"/>
    <w:p w14:paraId="0D5ADC65" w14:textId="77777777" w:rsidR="00E7682A" w:rsidRPr="00746FD9" w:rsidRDefault="00E7682A" w:rsidP="00E7682A">
      <w:r w:rsidRPr="00746FD9">
        <w:rPr>
          <w:i/>
          <w:iCs/>
          <w:noProof/>
        </w:rPr>
        <mc:AlternateContent>
          <mc:Choice Requires="wps">
            <w:drawing>
              <wp:inline distT="0" distB="0" distL="0" distR="0" wp14:anchorId="13541CC5" wp14:editId="1CE062B9">
                <wp:extent cx="6313336" cy="2861953"/>
                <wp:effectExtent l="0" t="0" r="0" b="0"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3336" cy="286195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B149BD" w14:textId="77777777" w:rsidR="004C389B" w:rsidRPr="00CF60EF" w:rsidRDefault="004C389B" w:rsidP="00E7682A">
                            <w:pPr>
                              <w:pStyle w:val="Caption"/>
                              <w:keepNext/>
                              <w:rPr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Table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S3</w:t>
                            </w:r>
                            <w:r w:rsidRPr="00CF60EF">
                              <w:rPr>
                                <w:i w:val="0"/>
                                <w:iCs w:val="0"/>
                                <w:color w:val="auto"/>
                              </w:rPr>
                              <w:t>. Distribution statistics for Al-O, Al-Al and Al-O-Si bonding under ambient and laser modified conditions in CAS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20.60</w:t>
                            </w:r>
                          </w:p>
                          <w:tbl>
                            <w:tblPr>
                              <w:tblStyle w:val="TableGrid"/>
                              <w:tblW w:w="9719" w:type="dxa"/>
                              <w:tblInd w:w="-18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0"/>
                              <w:gridCol w:w="941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</w:tblGrid>
                            <w:tr w:rsidR="004C389B" w:rsidRPr="00903E6D" w14:paraId="58A071E6" w14:textId="77777777" w:rsidTr="008D62D3">
                              <w:tc>
                                <w:tcPr>
                                  <w:tcW w:w="1931" w:type="dxa"/>
                                  <w:gridSpan w:val="2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566AAC2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Parameter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EB198D0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Ambient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E403038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F8680DA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60A00FC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25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8D4C2EC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50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546CFD9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100 eV</w:t>
                                  </w:r>
                                </w:p>
                              </w:tc>
                            </w:tr>
                            <w:tr w:rsidR="004C389B" w:rsidRPr="00903E6D" w14:paraId="365CEC16" w14:textId="77777777" w:rsidTr="00A66AB1">
                              <w:tc>
                                <w:tcPr>
                                  <w:tcW w:w="99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3E7BF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Al-O-Al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27874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7D9DF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119.3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722BBA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118.1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0.12 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8650E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DAC08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19CD1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DEE75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0.12</w:t>
                                  </w:r>
                                </w:p>
                              </w:tc>
                            </w:tr>
                            <w:tr w:rsidR="004C389B" w:rsidRPr="00903E6D" w14:paraId="5A19DA46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D9E3C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0436B0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B2DF4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118.1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2C320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116.9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88402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116.3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133EC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115.9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5BAA0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115.8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97FEE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115.9</w:t>
                                  </w:r>
                                </w:p>
                              </w:tc>
                            </w:tr>
                            <w:tr w:rsidR="004C389B" w:rsidRPr="00903E6D" w14:paraId="7601390E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CD795C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99F824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D158C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4823D0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92A1A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505B4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C9D9C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20.13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B4893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20.0</w:t>
                                  </w:r>
                                </w:p>
                              </w:tc>
                            </w:tr>
                            <w:tr w:rsidR="004C389B" w:rsidRPr="00903E6D" w14:paraId="6528C15E" w14:textId="77777777" w:rsidTr="00A66AB1">
                              <w:tc>
                                <w:tcPr>
                                  <w:tcW w:w="99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F6B6C3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Al-O-Si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CE273D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5C4252F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136.5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D31D4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135.1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16A573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134.4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D60E42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134.1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EDDFE2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133.7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B295C7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133.7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</w:tr>
                            <w:tr w:rsidR="004C389B" w:rsidRPr="00903E6D" w14:paraId="59FF2AF3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8F1753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7EC5B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749D6E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135.2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C8609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134.0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2EAD0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133.2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B1425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132.9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4B823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132.4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CF33B2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132.4</w:t>
                                  </w:r>
                                </w:p>
                              </w:tc>
                            </w:tr>
                            <w:tr w:rsidR="004C389B" w:rsidRPr="00903E6D" w14:paraId="0DB67B73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D1F8CB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65F331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2F66CF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17.1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D87DC07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17.9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10E7AA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94269E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9A6EA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934B2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18.2</w:t>
                                  </w:r>
                                </w:p>
                              </w:tc>
                            </w:tr>
                            <w:tr w:rsidR="004C389B" w:rsidRPr="00903E6D" w14:paraId="4800FCBC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CAA9650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O-Al-O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5542FF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F7F281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108.6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1EE561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108.3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527BA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5E7F1A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3EBC39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108.0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C79DE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108.0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</w:tr>
                            <w:tr w:rsidR="004C389B" w:rsidRPr="00903E6D" w14:paraId="3EEEDD40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8EC8805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2B0BD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724A1D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107.1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E9222EA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105.8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521F89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105.4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908AE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105.1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2DD2B3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104.9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F916DD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104.8</w:t>
                                  </w:r>
                                </w:p>
                              </w:tc>
                            </w:tr>
                            <w:tr w:rsidR="004C389B" w:rsidRPr="00903E6D" w14:paraId="1057149F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CAAA63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9B8184C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68906F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14.7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1DDB02F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17.5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0BCF59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18.3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C262E4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18.6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FCAD2EF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18.9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30ACC9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19.1</w:t>
                                  </w:r>
                                </w:p>
                              </w:tc>
                            </w:tr>
                            <w:tr w:rsidR="004C389B" w:rsidRPr="00903E6D" w14:paraId="647B0356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7BEDCD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d(Al-O)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2B3670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D45D2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1.769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065B6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1.795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ECC3F9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1.798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270D95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1.799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40FD13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1.801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39839E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1.801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± 0.000</w:t>
                                  </w:r>
                                </w:p>
                              </w:tc>
                            </w:tr>
                            <w:tr w:rsidR="004C389B" w:rsidRPr="00903E6D" w14:paraId="1E5391CA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E3BEA42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96D505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770200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1.750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94840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99EC10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0214C1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E2FC0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EAFF5E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1.777</w:t>
                                  </w:r>
                                </w:p>
                              </w:tc>
                            </w:tr>
                            <w:tr w:rsidR="004C389B" w:rsidRPr="00903E6D" w14:paraId="305BF47F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70CC7A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0542045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666BF4D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0.098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EC5A459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6F3EA6B9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18EF07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3AC807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BC930A5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0.126</w:t>
                                  </w:r>
                                </w:p>
                              </w:tc>
                            </w:tr>
                            <w:tr w:rsidR="004C389B" w:rsidRPr="00903E6D" w14:paraId="68549CC0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2BF7BB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d(Al-Al)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F9CB36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F5A525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CD3DB3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3.141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C5043F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3.142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40C76A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3.139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2F283D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3.139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279A3A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3.139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0.002</w:t>
                                  </w:r>
                                </w:p>
                              </w:tc>
                            </w:tr>
                            <w:tr w:rsidR="004C389B" w:rsidRPr="00903E6D" w14:paraId="07996368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10E715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1F705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25DA5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3.103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3593D2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3.136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74A7D2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3.139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56F689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3.134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3CB80A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3.137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6D4267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3.137</w:t>
                                  </w:r>
                                </w:p>
                              </w:tc>
                            </w:tr>
                            <w:tr w:rsidR="004C389B" w:rsidRPr="00903E6D" w14:paraId="028F03DC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287352B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80F88CA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6FF82E0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0.252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34CAEE1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0.269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FDDCFF8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0.273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B803BF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188D7D5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0.274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9CCD834" w14:textId="77777777" w:rsidR="004C389B" w:rsidRPr="00903E6D" w:rsidRDefault="004C389B" w:rsidP="00930DB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0.271</w:t>
                                  </w:r>
                                </w:p>
                              </w:tc>
                            </w:tr>
                          </w:tbl>
                          <w:p w14:paraId="4393AE8B" w14:textId="77777777" w:rsidR="004C389B" w:rsidRPr="004606B3" w:rsidRDefault="004C389B" w:rsidP="00E768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3541CC5" id="Text Box 82" o:spid="_x0000_s1028" type="#_x0000_t202" style="width:497.1pt;height:225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" fillcolor="white [3201]" stroked="f" strokeweight=".5pt">
                <v:textbox>
                  <w:txbxContent>
                    <w:p w14:paraId="2DB149BD" w14:textId="77777777" w:rsidR="004C389B" w:rsidRPr="00CF60EF" w:rsidRDefault="004C389B" w:rsidP="00E7682A">
                      <w:pPr>
                        <w:pStyle w:val="Caption"/>
                        <w:keepNext/>
                        <w:rPr>
                          <w:i w:val="0"/>
                          <w:iCs w:val="0"/>
                          <w:color w:val="auto"/>
                        </w:rPr>
                      </w:pP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 xml:space="preserve">Table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S3</w:t>
                      </w:r>
                      <w:r w:rsidRPr="00CF60EF">
                        <w:rPr>
                          <w:i w:val="0"/>
                          <w:iCs w:val="0"/>
                          <w:color w:val="auto"/>
                        </w:rPr>
                        <w:t>. Distribution statistics for Al-O, Al-Al and Al-O-Si bonding under ambient and laser modified conditions in CAS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20.60</w:t>
                      </w:r>
                    </w:p>
                    <w:tbl>
                      <w:tblPr>
                        <w:tblStyle w:val="TableGrid"/>
                        <w:tblW w:w="9719" w:type="dxa"/>
                        <w:tblInd w:w="-18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0"/>
                        <w:gridCol w:w="941"/>
                        <w:gridCol w:w="1298"/>
                        <w:gridCol w:w="1298"/>
                        <w:gridCol w:w="1298"/>
                        <w:gridCol w:w="1298"/>
                        <w:gridCol w:w="1298"/>
                        <w:gridCol w:w="1298"/>
                      </w:tblGrid>
                      <w:tr w:rsidR="004C389B" w:rsidRPr="00903E6D" w14:paraId="58A071E6" w14:textId="77777777" w:rsidTr="008D62D3">
                        <w:tc>
                          <w:tcPr>
                            <w:tcW w:w="1931" w:type="dxa"/>
                            <w:gridSpan w:val="2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566AAC2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Parameter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EB198D0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Ambient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E403038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4F8680DA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60A00FC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25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78D4C2EC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50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546CFD9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100 eV</w:t>
                            </w:r>
                          </w:p>
                        </w:tc>
                      </w:tr>
                      <w:tr w:rsidR="004C389B" w:rsidRPr="00903E6D" w14:paraId="365CEC16" w14:textId="77777777" w:rsidTr="00A66AB1">
                        <w:tc>
                          <w:tcPr>
                            <w:tcW w:w="99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3E7BF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Al-O-Al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27874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7D9DF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119.3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722BBA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118.1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0.12 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8650E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DAC08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19CD1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DEE75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0.12</w:t>
                            </w:r>
                          </w:p>
                        </w:tc>
                      </w:tr>
                      <w:tr w:rsidR="004C389B" w:rsidRPr="00903E6D" w14:paraId="5A19DA46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D9E3C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0436B0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B2DF4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118.1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2C320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116.9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88402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116.3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133EC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115.9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5BAA0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115.8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97FEE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115.9</w:t>
                            </w:r>
                          </w:p>
                        </w:tc>
                      </w:tr>
                      <w:tr w:rsidR="004C389B" w:rsidRPr="00903E6D" w14:paraId="7601390E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CD795C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99F824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D158C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4823D0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92A1A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505B4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C9D9C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20.13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B4893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20.0</w:t>
                            </w:r>
                          </w:p>
                        </w:tc>
                      </w:tr>
                      <w:tr w:rsidR="004C389B" w:rsidRPr="00903E6D" w14:paraId="6528C15E" w14:textId="77777777" w:rsidTr="00A66AB1">
                        <w:tc>
                          <w:tcPr>
                            <w:tcW w:w="99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F6B6C3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Al-O-Si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CE273D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5C4252F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136.5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D31D4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135.1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16A573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134.4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D60E42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134.1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EDDFE2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133.7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B295C7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133.7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</w:tr>
                      <w:tr w:rsidR="004C389B" w:rsidRPr="00903E6D" w14:paraId="59FF2AF3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8F1753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7EC5B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749D6E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135.2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C8609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134.0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2EAD0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133.2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B1425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132.9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4B823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132.4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CF33B2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132.4</w:t>
                            </w:r>
                          </w:p>
                        </w:tc>
                      </w:tr>
                      <w:tr w:rsidR="004C389B" w:rsidRPr="00903E6D" w14:paraId="0DB67B73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D1F8CB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65F331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2F66CF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17.1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D87DC07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17.9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10E7AA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94269E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9A6EA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934B2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18.2</w:t>
                            </w:r>
                          </w:p>
                        </w:tc>
                      </w:tr>
                      <w:tr w:rsidR="004C389B" w:rsidRPr="00903E6D" w14:paraId="4800FCBC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2CAA9650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O-Al-O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5542FF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F7F281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108.6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1EE561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108.3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527BA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5E7F1A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3EBC39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108.0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C79DE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108.0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</w:tr>
                      <w:tr w:rsidR="004C389B" w:rsidRPr="00903E6D" w14:paraId="3EEEDD40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68EC8805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2B0BD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724A1D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107.1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E9222EA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105.8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521F89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105.4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908AE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105.1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2DD2B3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104.9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F916DD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104.8</w:t>
                            </w:r>
                          </w:p>
                        </w:tc>
                      </w:tr>
                      <w:tr w:rsidR="004C389B" w:rsidRPr="00903E6D" w14:paraId="1057149F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CAAA63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9B8184C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68906F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14.7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1DDB02F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17.5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0BCF59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18.3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C262E4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18.6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FCAD2EF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18.9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30ACC9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19.1</w:t>
                            </w:r>
                          </w:p>
                        </w:tc>
                      </w:tr>
                      <w:tr w:rsidR="004C389B" w:rsidRPr="00903E6D" w14:paraId="647B0356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77BEDCD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d(Al-O)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2B3670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D45D2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1.769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065B6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1.795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ECC3F9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1.798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270D95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1.799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40FD13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1.801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39839E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1.801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± 0.000</w:t>
                            </w:r>
                          </w:p>
                        </w:tc>
                      </w:tr>
                      <w:tr w:rsidR="004C389B" w:rsidRPr="00903E6D" w14:paraId="1E5391CA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E3BEA42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96D505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770200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1.750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94840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99EC10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0214C1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E2FC0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EAFF5E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1.777</w:t>
                            </w:r>
                          </w:p>
                        </w:tc>
                      </w:tr>
                      <w:tr w:rsidR="004C389B" w:rsidRPr="00903E6D" w14:paraId="305BF47F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70CC7A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0542045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666BF4D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0.098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EC5A459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6F3EA6B9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18EF07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3AC807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BC930A5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0.126</w:t>
                            </w:r>
                          </w:p>
                        </w:tc>
                      </w:tr>
                      <w:tr w:rsidR="004C389B" w:rsidRPr="00903E6D" w14:paraId="68549CC0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52BF7BB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d(Al-Al)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F9CB36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F5A525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CD3DB3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3.141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C5043F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3.142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40C76A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3.139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2F283D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3.139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279A3A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3.139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0.002</w:t>
                            </w:r>
                          </w:p>
                        </w:tc>
                      </w:tr>
                      <w:tr w:rsidR="004C389B" w:rsidRPr="00903E6D" w14:paraId="07996368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110E715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1F705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25DA5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3.103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3593D2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3.136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74A7D2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3.139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56F689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3.134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3CB80A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3.137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6D4267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3.137</w:t>
                            </w:r>
                          </w:p>
                        </w:tc>
                      </w:tr>
                      <w:tr w:rsidR="004C389B" w:rsidRPr="00903E6D" w14:paraId="028F03DC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2287352B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80F88CA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6FF82E0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0.252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34CAEE1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0.269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FDDCFF8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0.273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B803BF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188D7D5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0.274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9CCD834" w14:textId="77777777" w:rsidR="004C389B" w:rsidRPr="00903E6D" w:rsidRDefault="004C389B" w:rsidP="00930DB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0.271</w:t>
                            </w:r>
                          </w:p>
                        </w:tc>
                      </w:tr>
                    </w:tbl>
                    <w:p w14:paraId="4393AE8B" w14:textId="77777777" w:rsidR="004C389B" w:rsidRPr="004606B3" w:rsidRDefault="004C389B" w:rsidP="00E7682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1C5B3EE" w14:textId="77777777" w:rsidR="00E7682A" w:rsidRPr="00746FD9" w:rsidRDefault="00E7682A" w:rsidP="00E7682A">
      <w:pPr>
        <w:contextualSpacing/>
      </w:pPr>
    </w:p>
    <w:p w14:paraId="489495DD" w14:textId="77777777" w:rsidR="00E7682A" w:rsidRDefault="00E7682A" w:rsidP="00E7682A">
      <w:r w:rsidRPr="00746FD9">
        <w:rPr>
          <w:i/>
          <w:iCs/>
          <w:noProof/>
        </w:rPr>
        <w:lastRenderedPageBreak/>
        <mc:AlternateContent>
          <mc:Choice Requires="wps">
            <w:drawing>
              <wp:inline distT="0" distB="0" distL="0" distR="0" wp14:anchorId="6738182D" wp14:editId="6E046B0C">
                <wp:extent cx="6313170" cy="2352675"/>
                <wp:effectExtent l="0" t="0" r="0" b="9525"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3170" cy="2352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39BD701" w14:textId="77777777" w:rsidR="004C389B" w:rsidRPr="00CF48B9" w:rsidRDefault="004C389B" w:rsidP="00E7682A">
                            <w:pPr>
                              <w:pStyle w:val="Caption"/>
                              <w:keepNext/>
                              <w:rPr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Table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S4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. Distribution statistics for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Si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-O,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Si-Si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 and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-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>O-Si bonding under ambient and laser modified conditions in CAS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20.60</w:t>
                            </w:r>
                          </w:p>
                          <w:tbl>
                            <w:tblPr>
                              <w:tblStyle w:val="TableGrid"/>
                              <w:tblW w:w="9719" w:type="dxa"/>
                              <w:tblInd w:w="-18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0"/>
                              <w:gridCol w:w="941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</w:tblGrid>
                            <w:tr w:rsidR="004C389B" w:rsidRPr="00CA2A4D" w14:paraId="191EEFC8" w14:textId="77777777" w:rsidTr="008D62D3">
                              <w:tc>
                                <w:tcPr>
                                  <w:tcW w:w="1931" w:type="dxa"/>
                                  <w:gridSpan w:val="2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C93F6F0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Parameter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3752A28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Ambient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0DF199F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9E6C179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499418F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25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674D581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50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B2F856F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100 eV</w:t>
                                  </w:r>
                                </w:p>
                              </w:tc>
                            </w:tr>
                            <w:tr w:rsidR="004C389B" w:rsidRPr="00CA2A4D" w14:paraId="154F5BA0" w14:textId="77777777" w:rsidTr="00A66AB1">
                              <w:tc>
                                <w:tcPr>
                                  <w:tcW w:w="99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E19A4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Si-O-Si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E79E3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AD34F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148.0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D6B0A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146.6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44530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146.1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 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323B9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145.8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25CA7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145.7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D59F5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145.4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0.08</w:t>
                                  </w:r>
                                </w:p>
                              </w:tc>
                            </w:tr>
                            <w:tr w:rsidR="004C389B" w:rsidRPr="00CA2A4D" w14:paraId="58D0B6E2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7ABC6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99920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83161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148.1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F449F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146.4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C7B85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F6DEDC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D052D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06254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145.4</w:t>
                                  </w:r>
                                </w:p>
                              </w:tc>
                            </w:tr>
                            <w:tr w:rsidR="004C389B" w:rsidRPr="00CA2A4D" w14:paraId="246881A7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A04EED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4AA54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B3C7C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804B4A0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7923DF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05FC60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53DF036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351B64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15.1</w:t>
                                  </w:r>
                                </w:p>
                              </w:tc>
                            </w:tr>
                            <w:tr w:rsidR="004C389B" w:rsidRPr="00CA2A4D" w14:paraId="3E6EA912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842B19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O-Si-O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1A3EA7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668D54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109.3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.01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48AEE6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C6A902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29503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F7D16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28707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</w:tr>
                            <w:tr w:rsidR="004C389B" w:rsidRPr="00CA2A4D" w14:paraId="00F7006F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3658E15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C9C39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9612A6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108.9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FA5AF1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108.6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23B5D1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108.6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6E799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108.6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3A9D7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108.5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B6FC3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108.5</w:t>
                                  </w:r>
                                </w:p>
                              </w:tc>
                            </w:tr>
                            <w:tr w:rsidR="004C389B" w:rsidRPr="00CA2A4D" w14:paraId="53B296FC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ED8611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E12779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583C4D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6.45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B229B6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8.34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9B0CCE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8.68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EB2B2B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8.82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87F9BD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8.93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28A0370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8.97</w:t>
                                  </w:r>
                                </w:p>
                              </w:tc>
                            </w:tr>
                            <w:tr w:rsidR="004C389B" w:rsidRPr="00CA2A4D" w14:paraId="0D2F1F57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5571D5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d(Si-O)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0D334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74E5C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1.610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9F41E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1.621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AF3EF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1.621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010391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1.621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6BF92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1.621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4160E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1.621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</w:tr>
                            <w:tr w:rsidR="004C389B" w:rsidRPr="00CA2A4D" w14:paraId="0CF53CA0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3D2008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6B368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1799B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1.606 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70853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1.613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B3DF0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1.613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8105F6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1.613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CE7B1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1.613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055218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1.613</w:t>
                                  </w:r>
                                </w:p>
                              </w:tc>
                            </w:tr>
                            <w:tr w:rsidR="004C389B" w:rsidRPr="00CA2A4D" w14:paraId="150A9716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723794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6F15B2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442113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0.053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59BAAC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0.074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FF42DF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59394F4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9C607A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D20F95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0.074</w:t>
                                  </w:r>
                                </w:p>
                              </w:tc>
                            </w:tr>
                            <w:tr w:rsidR="004C389B" w:rsidRPr="00CA2A4D" w14:paraId="25235BAD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252F2F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d(Si-Si)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3FF4F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A5EF5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3.100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DBB240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3.116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520C5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3.114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AFCC8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3.112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F45508C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3.112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2FE2F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3.111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</w:tr>
                            <w:tr w:rsidR="004C389B" w:rsidRPr="00CA2A4D" w14:paraId="0F1A6942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880C0E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E7661E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97EC88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3.106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55A0E0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3.117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D8D652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3.114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A2CEF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3.111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EAEF5C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ED928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3.111</w:t>
                                  </w:r>
                                </w:p>
                              </w:tc>
                            </w:tr>
                            <w:tr w:rsidR="004C389B" w:rsidRPr="00CA2A4D" w14:paraId="5B8E2858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344CF4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1CFFF5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383FA8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0.110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92E43C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0.134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EEA4950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0.137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D0B41C1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0.138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3E64BB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0.139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4F3E46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0.140</w:t>
                                  </w:r>
                                </w:p>
                              </w:tc>
                            </w:tr>
                          </w:tbl>
                          <w:p w14:paraId="77AEAB81" w14:textId="77777777" w:rsidR="004C389B" w:rsidRPr="004606B3" w:rsidRDefault="004C389B" w:rsidP="00E768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738182D" id="Text Box 83" o:spid="_x0000_s1029" type="#_x0000_t202" style="width:497.1pt;height:18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" fillcolor="white [3201]" stroked="f" strokeweight=".5pt">
                <v:textbox>
                  <w:txbxContent>
                    <w:p w14:paraId="139BD701" w14:textId="77777777" w:rsidR="004C389B" w:rsidRPr="00CF48B9" w:rsidRDefault="004C389B" w:rsidP="00E7682A">
                      <w:pPr>
                        <w:pStyle w:val="Caption"/>
                        <w:keepNext/>
                        <w:rPr>
                          <w:i w:val="0"/>
                          <w:iCs w:val="0"/>
                          <w:color w:val="auto"/>
                        </w:rPr>
                      </w:pP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Table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S4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. Distribution statistics for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Si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-O,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Si-Si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 and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-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>O-Si bonding under ambient and laser modified conditions in CAS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20.60</w:t>
                      </w:r>
                    </w:p>
                    <w:tbl>
                      <w:tblPr>
                        <w:tblStyle w:val="TableGrid"/>
                        <w:tblW w:w="9719" w:type="dxa"/>
                        <w:tblInd w:w="-18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0"/>
                        <w:gridCol w:w="941"/>
                        <w:gridCol w:w="1298"/>
                        <w:gridCol w:w="1298"/>
                        <w:gridCol w:w="1298"/>
                        <w:gridCol w:w="1298"/>
                        <w:gridCol w:w="1298"/>
                        <w:gridCol w:w="1298"/>
                      </w:tblGrid>
                      <w:tr w:rsidR="004C389B" w:rsidRPr="00CA2A4D" w14:paraId="191EEFC8" w14:textId="77777777" w:rsidTr="008D62D3">
                        <w:tc>
                          <w:tcPr>
                            <w:tcW w:w="1931" w:type="dxa"/>
                            <w:gridSpan w:val="2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C93F6F0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Parameter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3752A28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Ambient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0DF199F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79E6C179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499418F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25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2674D581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50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B2F856F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100 eV</w:t>
                            </w:r>
                          </w:p>
                        </w:tc>
                      </w:tr>
                      <w:tr w:rsidR="004C389B" w:rsidRPr="00CA2A4D" w14:paraId="154F5BA0" w14:textId="77777777" w:rsidTr="00A66AB1">
                        <w:tc>
                          <w:tcPr>
                            <w:tcW w:w="99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E19A4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Si-O-Si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E79E3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AD34F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148.0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D6B0A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146.6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44530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146.1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 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323B9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145.8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25CA7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145.7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D59F5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145.4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0.08</w:t>
                            </w:r>
                          </w:p>
                        </w:tc>
                      </w:tr>
                      <w:tr w:rsidR="004C389B" w:rsidRPr="00CA2A4D" w14:paraId="58D0B6E2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7ABC6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99920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83161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148.1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F449F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146.4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C7B85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F6DEDC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D052D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06254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145.4</w:t>
                            </w:r>
                          </w:p>
                        </w:tc>
                      </w:tr>
                      <w:tr w:rsidR="004C389B" w:rsidRPr="00CA2A4D" w14:paraId="246881A7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A04EED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4AA54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B3C7C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804B4A0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7923DF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05FC60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53DF036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351B64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15.1</w:t>
                            </w:r>
                          </w:p>
                        </w:tc>
                      </w:tr>
                      <w:tr w:rsidR="004C389B" w:rsidRPr="00CA2A4D" w14:paraId="3E6EA912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5842B19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O-Si-O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1A3EA7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668D54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109.3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.01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48AEE6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C6A902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29503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F7D16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28707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</w:tr>
                      <w:tr w:rsidR="004C389B" w:rsidRPr="00CA2A4D" w14:paraId="00F7006F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3658E15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C9C39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9612A6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108.9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FA5AF1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108.6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23B5D1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108.6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6E799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108.6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3A9D7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108.5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B6FC3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108.5</w:t>
                            </w:r>
                          </w:p>
                        </w:tc>
                      </w:tr>
                      <w:tr w:rsidR="004C389B" w:rsidRPr="00CA2A4D" w14:paraId="53B296FC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ED8611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E12779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583C4D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6.45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B229B6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8.34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9B0CCE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8.68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EB2B2B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8.82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87F9BD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8.93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28A0370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8.97</w:t>
                            </w:r>
                          </w:p>
                        </w:tc>
                      </w:tr>
                      <w:tr w:rsidR="004C389B" w:rsidRPr="00CA2A4D" w14:paraId="0D2F1F57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05571D5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d(Si-O)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0D334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74E5C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1.610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9F41E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1.621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AF3EF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1.621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010391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1.621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6BF92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1.621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4160E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1.621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</w:tr>
                      <w:tr w:rsidR="004C389B" w:rsidRPr="00CA2A4D" w14:paraId="0CF53CA0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63D2008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6B368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1799B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1.606 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70853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1.613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B3DF0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1.613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8105F6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1.613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CE7B1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1.613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055218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1.613</w:t>
                            </w:r>
                          </w:p>
                        </w:tc>
                      </w:tr>
                      <w:tr w:rsidR="004C389B" w:rsidRPr="00CA2A4D" w14:paraId="150A9716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723794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6F15B2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442113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0.053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59BAAC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0.074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FF42DF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0.075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59394F4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0.075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9C607A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0.075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D20F95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0.074</w:t>
                            </w:r>
                          </w:p>
                        </w:tc>
                      </w:tr>
                      <w:tr w:rsidR="004C389B" w:rsidRPr="00CA2A4D" w14:paraId="25235BAD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5252F2F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d(Si-Si)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3FF4F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A5EF5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3.100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DBB240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3.116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520C5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3.114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AFCC8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3.112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F45508C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3.112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2FE2F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3.111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</w:tr>
                      <w:tr w:rsidR="004C389B" w:rsidRPr="00CA2A4D" w14:paraId="0F1A6942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880C0E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E7661E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97EC88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3.106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55A0E0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3.117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D8D652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3.114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A2CEF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3.111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EAEF5C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ED928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3.111</w:t>
                            </w:r>
                          </w:p>
                        </w:tc>
                      </w:tr>
                      <w:tr w:rsidR="004C389B" w:rsidRPr="00CA2A4D" w14:paraId="5B8E2858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0344CF4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1CFFF5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383FA8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0.110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92E43C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0.134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EEA4950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0.137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D0B41C1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0.138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3E64BB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0.139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4F3E46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0.140</w:t>
                            </w:r>
                          </w:p>
                        </w:tc>
                      </w:tr>
                    </w:tbl>
                    <w:p w14:paraId="77AEAB81" w14:textId="77777777" w:rsidR="004C389B" w:rsidRPr="004606B3" w:rsidRDefault="004C389B" w:rsidP="00E7682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746286A" w14:textId="77777777" w:rsidR="00E7682A" w:rsidRDefault="00E7682A" w:rsidP="00E7682A"/>
    <w:p w14:paraId="298917EB" w14:textId="77777777" w:rsidR="00E7682A" w:rsidRDefault="00E7682A" w:rsidP="00E7682A">
      <w:pPr>
        <w:keepNext/>
        <w:spacing w:after="0" w:line="240" w:lineRule="auto"/>
        <w:contextualSpacing/>
      </w:pPr>
      <w:r>
        <w:rPr>
          <w:noProof/>
        </w:rPr>
        <w:drawing>
          <wp:inline distT="0" distB="0" distL="0" distR="0" wp14:anchorId="3A8B94B6" wp14:editId="17D4CC95">
            <wp:extent cx="5943600" cy="213804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60-20-20 Running Coordination number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748B3" w14:textId="77777777" w:rsidR="00E7682A" w:rsidRPr="00630D43" w:rsidRDefault="00E7682A" w:rsidP="00E7682A">
      <w:pPr>
        <w:pStyle w:val="Caption"/>
        <w:jc w:val="center"/>
        <w:rPr>
          <w:i w:val="0"/>
          <w:iCs w:val="0"/>
          <w:color w:val="auto"/>
        </w:rPr>
      </w:pPr>
      <w:r w:rsidRPr="00630D43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S6</w:t>
      </w:r>
      <w:r w:rsidRPr="00630D43">
        <w:rPr>
          <w:i w:val="0"/>
          <w:iCs w:val="0"/>
          <w:color w:val="auto"/>
        </w:rPr>
        <w:t>. Running coordination for Al-Al, Si-Si and Al-Si (CAS20.60) after exposure to various pulse energies</w:t>
      </w:r>
    </w:p>
    <w:p w14:paraId="145CA298" w14:textId="77777777" w:rsidR="00E7682A" w:rsidRPr="00746FD9" w:rsidRDefault="00E7682A" w:rsidP="00E7682A"/>
    <w:p w14:paraId="40D65119" w14:textId="77777777" w:rsidR="00E7682A" w:rsidRPr="00746FD9" w:rsidRDefault="00E7682A" w:rsidP="00E7682A"/>
    <w:p w14:paraId="78F2088A" w14:textId="77777777" w:rsidR="00E7682A" w:rsidRPr="00746FD9" w:rsidRDefault="00E7682A" w:rsidP="00E7682A"/>
    <w:p w14:paraId="783E9BE0" w14:textId="77777777" w:rsidR="00E7682A" w:rsidRPr="00746FD9" w:rsidRDefault="00E7682A" w:rsidP="00E7682A">
      <w:pPr>
        <w:keepNext/>
        <w:spacing w:after="0"/>
        <w:jc w:val="center"/>
      </w:pPr>
      <w:r>
        <w:rPr>
          <w:noProof/>
        </w:rPr>
        <w:lastRenderedPageBreak/>
        <w:drawing>
          <wp:inline distT="0" distB="0" distL="0" distR="0" wp14:anchorId="59B92806" wp14:editId="2F415B5A">
            <wp:extent cx="2891119" cy="4087368"/>
            <wp:effectExtent l="0" t="0" r="5080" b="889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50-25-25 Al Coordination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1119" cy="408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EE96C" w14:textId="77777777" w:rsidR="00E7682A" w:rsidRPr="00746FD9" w:rsidRDefault="00E7682A" w:rsidP="00E7682A">
      <w:pPr>
        <w:pStyle w:val="Caption"/>
        <w:spacing w:after="0"/>
        <w:jc w:val="center"/>
        <w:rPr>
          <w:i w:val="0"/>
          <w:iCs w:val="0"/>
          <w:color w:val="auto"/>
        </w:rPr>
      </w:pPr>
      <w:r w:rsidRPr="00746FD9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S7</w:t>
      </w:r>
      <w:r w:rsidRPr="00746FD9">
        <w:rPr>
          <w:i w:val="0"/>
          <w:iCs w:val="0"/>
          <w:color w:val="auto"/>
        </w:rPr>
        <w:t xml:space="preserve">. Distribution of </w:t>
      </w:r>
      <w:r>
        <w:rPr>
          <w:i w:val="0"/>
          <w:iCs w:val="0"/>
          <w:color w:val="auto"/>
        </w:rPr>
        <w:t xml:space="preserve">CAS25.50 </w:t>
      </w:r>
      <w:r w:rsidRPr="00746FD9">
        <w:rPr>
          <w:i w:val="0"/>
          <w:iCs w:val="0"/>
          <w:color w:val="auto"/>
        </w:rPr>
        <w:t>units (at x = 3, 4, 5 and 6) as a function of shell number. Shell zero represents the combine statistics within the focal volume (shells one through five).</w:t>
      </w:r>
    </w:p>
    <w:p w14:paraId="2C7D9041" w14:textId="77777777" w:rsidR="00E7682A" w:rsidRPr="00746FD9" w:rsidRDefault="00E7682A" w:rsidP="00E7682A">
      <w:pPr>
        <w:pStyle w:val="Caption"/>
        <w:jc w:val="center"/>
      </w:pPr>
    </w:p>
    <w:p w14:paraId="6813D40B" w14:textId="77777777" w:rsidR="00E7682A" w:rsidRPr="00746FD9" w:rsidRDefault="00E7682A" w:rsidP="00E7682A">
      <w:r w:rsidRPr="00746FD9">
        <w:rPr>
          <w:i/>
          <w:iCs/>
          <w:noProof/>
        </w:rPr>
        <mc:AlternateContent>
          <mc:Choice Requires="wps">
            <w:drawing>
              <wp:inline distT="0" distB="0" distL="0" distR="0" wp14:anchorId="795A581E" wp14:editId="19F38198">
                <wp:extent cx="6329238" cy="2743200"/>
                <wp:effectExtent l="0" t="0" r="0" b="0"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9238" cy="2743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2F67784" w14:textId="77777777" w:rsidR="004C389B" w:rsidRPr="00CF48B9" w:rsidRDefault="004C389B" w:rsidP="00E7682A">
                            <w:pPr>
                              <w:pStyle w:val="Caption"/>
                              <w:keepNext/>
                              <w:rPr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Table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S5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>. Distribution statistics for Al-O, Al-Al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,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 Al-O-Si bonding under ambient and laser modified conditions in CAS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2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>5.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50</w:t>
                            </w:r>
                          </w:p>
                          <w:tbl>
                            <w:tblPr>
                              <w:tblStyle w:val="TableGrid"/>
                              <w:tblW w:w="9719" w:type="dxa"/>
                              <w:tblInd w:w="-18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0"/>
                              <w:gridCol w:w="941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</w:tblGrid>
                            <w:tr w:rsidR="004C389B" w:rsidRPr="00903E6D" w14:paraId="27909F39" w14:textId="77777777" w:rsidTr="008D62D3">
                              <w:tc>
                                <w:tcPr>
                                  <w:tcW w:w="1931" w:type="dxa"/>
                                  <w:gridSpan w:val="2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453BBF9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Parameter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B5F2210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Ambient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BAAB227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E81630E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4C1BE52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25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67AF0609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50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0877497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100 eV</w:t>
                                  </w:r>
                                </w:p>
                              </w:tc>
                            </w:tr>
                            <w:tr w:rsidR="004C389B" w:rsidRPr="00903E6D" w14:paraId="521E18EB" w14:textId="77777777" w:rsidTr="00A66AB1">
                              <w:tc>
                                <w:tcPr>
                                  <w:tcW w:w="99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39036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Al-O-Al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4575D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C7967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119.8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E55F9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118.4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C916C24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117.8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1EE68B6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33DA7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116.5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A510AF4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117.6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</w:t>
                                  </w:r>
                                </w:p>
                              </w:tc>
                            </w:tr>
                            <w:tr w:rsidR="004C389B" w:rsidRPr="00903E6D" w14:paraId="27430BBB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7AEC6E3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10D24D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6093A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118.9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0DA35E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117.4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413959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116.8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A41C9E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116.5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8EB49B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116.2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78683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116.4</w:t>
                                  </w:r>
                                </w:p>
                              </w:tc>
                            </w:tr>
                            <w:tr w:rsidR="004C389B" w:rsidRPr="00903E6D" w14:paraId="79B22279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225C140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73968F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63AB6A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B3D594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1560F7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35A12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74ECBB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19.8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9AA6A05" w14:textId="77777777" w:rsidR="004C389B" w:rsidRPr="00903E6D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20.0</w:t>
                                  </w:r>
                                </w:p>
                              </w:tc>
                            </w:tr>
                            <w:tr w:rsidR="004C389B" w:rsidRPr="00903E6D" w14:paraId="41839260" w14:textId="77777777" w:rsidTr="00A66AB1">
                              <w:tc>
                                <w:tcPr>
                                  <w:tcW w:w="99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1E161E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Al-O-Si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76EFE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DE6834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136.4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50735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134.8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765083B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134.0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9F9613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133.7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13C4D5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132.2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4732C9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133.4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0.07 </w:t>
                                  </w:r>
                                </w:p>
                              </w:tc>
                            </w:tr>
                            <w:tr w:rsidR="004C389B" w:rsidRPr="00903E6D" w14:paraId="00782421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F9332B5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0D2EAE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C4BCD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134.7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F8CCEF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133.5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ED556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132.6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F2A271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132.3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4EA835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131.8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597ED5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132.1</w:t>
                                  </w:r>
                                </w:p>
                              </w:tc>
                            </w:tr>
                            <w:tr w:rsidR="004C389B" w:rsidRPr="00903E6D" w14:paraId="2546F3FA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C0EC874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2CC209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1CCBF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16.8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C8B7B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17.6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3DA9A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17.6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A3076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17.7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608F33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6296F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17.8</w:t>
                                  </w:r>
                                </w:p>
                              </w:tc>
                            </w:tr>
                            <w:tr w:rsidR="004C389B" w:rsidRPr="00903E6D" w14:paraId="2EFC59F3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E0A7AA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O-Al-O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310921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C251E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108.5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CBFB6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108.1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6798AD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108.0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FD153AB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107.9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C83ABF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107.6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695C0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107.6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0.05</w:t>
                                  </w:r>
                                </w:p>
                              </w:tc>
                            </w:tr>
                            <w:tr w:rsidR="004C389B" w:rsidRPr="00903E6D" w14:paraId="3BAA6A8B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2139E3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A95CC6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590BF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106.7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C2DF6F9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105.4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689749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104.9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80836B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104.7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3E66AE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104.2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EF5EDA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104.1</w:t>
                                  </w:r>
                                </w:p>
                              </w:tc>
                            </w:tr>
                            <w:tr w:rsidR="004C389B" w:rsidRPr="00903E6D" w14:paraId="770243DD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3C638BB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67B166E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B18522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15.6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F1473F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18.3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EB2983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19.1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4872225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19.3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F35B1F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20.3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9F855D9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20.4</w:t>
                                  </w:r>
                                </w:p>
                              </w:tc>
                            </w:tr>
                            <w:tr w:rsidR="004C389B" w:rsidRPr="00903E6D" w14:paraId="70BC027E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CF273E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d(Al-O)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55B0F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E72250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1.772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C046EB6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1.799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183A2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1.802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97B8B5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1.803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9E342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1.804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44429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1.80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± 0.000</w:t>
                                  </w:r>
                                </w:p>
                              </w:tc>
                            </w:tr>
                            <w:tr w:rsidR="004C389B" w:rsidRPr="00903E6D" w14:paraId="776B4596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7B89D8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80F4C8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3B45F0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1.753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2F70B9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A855BFB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9266CD9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1.779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22A914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1.780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6153A53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1.780</w:t>
                                  </w:r>
                                </w:p>
                              </w:tc>
                            </w:tr>
                            <w:tr w:rsidR="004C389B" w:rsidRPr="00903E6D" w14:paraId="2C8BC1FF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959779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84EA012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6B5FAAC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02879A0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BCED268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86AAD1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F7FD00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55C99F9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0.124</w:t>
                                  </w:r>
                                </w:p>
                              </w:tc>
                            </w:tr>
                            <w:tr w:rsidR="004C389B" w:rsidRPr="00903E6D" w14:paraId="101C9DE8" w14:textId="77777777" w:rsidTr="008D62D3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089E13A1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d(Al-Al)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363BF9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4BA9F63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2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81590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3.146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B4146F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3.146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4D7C3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3.145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A3A3E0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3.145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D283F1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3.144 </w:t>
                                  </w:r>
                                  <w:r w:rsidRPr="00903E6D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</w:tr>
                            <w:tr w:rsidR="004C389B" w:rsidRPr="00903E6D" w14:paraId="0B307BBB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34E274C5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A678D7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376B0B1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3.110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B652F05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3.141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C9BFE9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3.140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D43978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3.140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1AD72C1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3.140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6183EDD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3.139</w:t>
                                  </w:r>
                                </w:p>
                              </w:tc>
                            </w:tr>
                            <w:tr w:rsidR="004C389B" w:rsidRPr="00903E6D" w14:paraId="1E363276" w14:textId="77777777" w:rsidTr="008D62D3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5E07676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D17F77F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Std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B7EABB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0.251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58F3B04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0.268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2D7DBB3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0.273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E14344C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0.2274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8273261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0.274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12C4AD3A" w14:textId="77777777" w:rsidR="004C389B" w:rsidRPr="00903E6D" w:rsidRDefault="004C389B" w:rsidP="006B6FEA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0.272</w:t>
                                  </w:r>
                                </w:p>
                              </w:tc>
                            </w:tr>
                          </w:tbl>
                          <w:p w14:paraId="203A88AC" w14:textId="77777777" w:rsidR="004C389B" w:rsidRPr="004606B3" w:rsidRDefault="004C389B" w:rsidP="00E768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5A581E" id="Text Box 84" o:spid="_x0000_s1030" type="#_x0000_t202" style="width:498.35pt;height:3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" fillcolor="white [3201]" stroked="f" strokeweight=".5pt">
                <v:textbox>
                  <w:txbxContent>
                    <w:p w14:paraId="02F67784" w14:textId="77777777" w:rsidR="004C389B" w:rsidRPr="00CF48B9" w:rsidRDefault="004C389B" w:rsidP="00E7682A">
                      <w:pPr>
                        <w:pStyle w:val="Caption"/>
                        <w:keepNext/>
                        <w:rPr>
                          <w:i w:val="0"/>
                          <w:iCs w:val="0"/>
                          <w:color w:val="auto"/>
                        </w:rPr>
                      </w:pP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Table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S5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>. Distribution statistics for Al-O, Al-Al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,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 Al-O-Si bonding under ambient and laser modified conditions in CAS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2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>5.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50</w:t>
                      </w:r>
                    </w:p>
                    <w:tbl>
                      <w:tblPr>
                        <w:tblStyle w:val="TableGrid"/>
                        <w:tblW w:w="9719" w:type="dxa"/>
                        <w:tblInd w:w="-18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0"/>
                        <w:gridCol w:w="941"/>
                        <w:gridCol w:w="1298"/>
                        <w:gridCol w:w="1298"/>
                        <w:gridCol w:w="1298"/>
                        <w:gridCol w:w="1298"/>
                        <w:gridCol w:w="1298"/>
                        <w:gridCol w:w="1298"/>
                      </w:tblGrid>
                      <w:tr w:rsidR="004C389B" w:rsidRPr="00903E6D" w14:paraId="27909F39" w14:textId="77777777" w:rsidTr="008D62D3">
                        <w:tc>
                          <w:tcPr>
                            <w:tcW w:w="1931" w:type="dxa"/>
                            <w:gridSpan w:val="2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453BBF9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Parameter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B5F2210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Ambient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BAAB227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0E81630E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4C1BE52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25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67AF0609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50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0877497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100 eV</w:t>
                            </w:r>
                          </w:p>
                        </w:tc>
                      </w:tr>
                      <w:tr w:rsidR="004C389B" w:rsidRPr="00903E6D" w14:paraId="521E18EB" w14:textId="77777777" w:rsidTr="00A66AB1">
                        <w:tc>
                          <w:tcPr>
                            <w:tcW w:w="99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39036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Al-O-Al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4575D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C7967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119.8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E55F9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118.4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C916C24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117.8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1EE68B6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33DA7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116.5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A510AF4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117.6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</w:t>
                            </w:r>
                          </w:p>
                        </w:tc>
                      </w:tr>
                      <w:tr w:rsidR="004C389B" w:rsidRPr="00903E6D" w14:paraId="27430BBB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7AEC6E3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10D24D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6093A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118.9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0DA35E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117.4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413959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116.8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A41C9E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116.5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8EB49B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116.2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78683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116.4</w:t>
                            </w:r>
                          </w:p>
                        </w:tc>
                      </w:tr>
                      <w:tr w:rsidR="004C389B" w:rsidRPr="00903E6D" w14:paraId="79B22279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225C140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73968F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63AB6A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B3D594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1560F7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35A12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74ECBB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19.8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9AA6A05" w14:textId="77777777" w:rsidR="004C389B" w:rsidRPr="00903E6D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20.0</w:t>
                            </w:r>
                          </w:p>
                        </w:tc>
                      </w:tr>
                      <w:tr w:rsidR="004C389B" w:rsidRPr="00903E6D" w14:paraId="41839260" w14:textId="77777777" w:rsidTr="00A66AB1">
                        <w:tc>
                          <w:tcPr>
                            <w:tcW w:w="99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1E161E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Al-O-Si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76EFE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DE6834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136.4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50735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134.8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765083B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134.0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9F9613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133.7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13C4D5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132.2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4732C9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133.4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0.07 </w:t>
                            </w:r>
                          </w:p>
                        </w:tc>
                      </w:tr>
                      <w:tr w:rsidR="004C389B" w:rsidRPr="00903E6D" w14:paraId="00782421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F9332B5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0D2EAE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C4BCD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134.7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F8CCEF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133.5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ED556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132.6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F2A271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132.3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4EA835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131.8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597ED5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132.1</w:t>
                            </w:r>
                          </w:p>
                        </w:tc>
                      </w:tr>
                      <w:tr w:rsidR="004C389B" w:rsidRPr="00903E6D" w14:paraId="2546F3FA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C0EC874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2CC209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1CCBF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16.8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C8B7B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17.6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3DA9A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17.6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A3076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17.7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608F33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6296F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17.8</w:t>
                            </w:r>
                          </w:p>
                        </w:tc>
                      </w:tr>
                      <w:tr w:rsidR="004C389B" w:rsidRPr="00903E6D" w14:paraId="2EFC59F3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2E0A7AA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O-Al-O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310921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C251E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108.5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CBFB6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108.1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6798AD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108.0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FD153AB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107.9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C83ABF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107.6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695C0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107.6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0.05</w:t>
                            </w:r>
                          </w:p>
                        </w:tc>
                      </w:tr>
                      <w:tr w:rsidR="004C389B" w:rsidRPr="00903E6D" w14:paraId="3BAA6A8B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22139E3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A95CC6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590BF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106.7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C2DF6F9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105.4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689749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104.9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80836B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104.7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3E66AE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104.2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EF5EDA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104.1</w:t>
                            </w:r>
                          </w:p>
                        </w:tc>
                      </w:tr>
                      <w:tr w:rsidR="004C389B" w:rsidRPr="00903E6D" w14:paraId="770243DD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3C638BB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67B166E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B18522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15.6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F1473F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18.3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EB2983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19.1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4872225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19.3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F35B1F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20.3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9F855D9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20.4</w:t>
                            </w:r>
                          </w:p>
                        </w:tc>
                      </w:tr>
                      <w:tr w:rsidR="004C389B" w:rsidRPr="00903E6D" w14:paraId="70BC027E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2CF273E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d(Al-O)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55B0F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E72250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1.772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C046EB6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1.799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183A2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1.802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97B8B5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1.803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9E342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1.804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>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44429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1.80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± 0.000</w:t>
                            </w:r>
                          </w:p>
                        </w:tc>
                      </w:tr>
                      <w:tr w:rsidR="004C389B" w:rsidRPr="00903E6D" w14:paraId="776B4596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77B89D8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80F4C8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3B45F0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1.753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2F70B9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A855BFB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9266CD9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1.779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22A914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1.780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6153A53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1.780</w:t>
                            </w:r>
                          </w:p>
                        </w:tc>
                      </w:tr>
                      <w:tr w:rsidR="004C389B" w:rsidRPr="00903E6D" w14:paraId="2C8BC1FF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959779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84EA012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6B5FAAC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02879A0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BCED268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86AAD1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F7FD00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55C99F9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0.124</w:t>
                            </w:r>
                          </w:p>
                        </w:tc>
                      </w:tr>
                      <w:tr w:rsidR="004C389B" w:rsidRPr="00903E6D" w14:paraId="101C9DE8" w14:textId="77777777" w:rsidTr="008D62D3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089E13A1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d(Al-Al)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363BF9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4BA9F63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2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81590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3.146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B4146F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3.146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4D7C3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3.145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A3A3E0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3.145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D283F1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3.144 </w:t>
                            </w:r>
                            <w:r w:rsidRPr="00903E6D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903E6D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</w:tr>
                      <w:tr w:rsidR="004C389B" w:rsidRPr="00903E6D" w14:paraId="0B307BBB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34E274C5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A678D7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376B0B1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3.110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B652F05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3.141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C9BFE9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3.140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D43978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3.140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1AD72C1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3.140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6183EDD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3.139</w:t>
                            </w:r>
                          </w:p>
                        </w:tc>
                      </w:tr>
                      <w:tr w:rsidR="004C389B" w:rsidRPr="00903E6D" w14:paraId="1E363276" w14:textId="77777777" w:rsidTr="008D62D3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5E07676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D17F77F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Std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B7EABB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0.251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58F3B04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0.268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2D7DBB3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0.273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E14344C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0.2274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8273261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0.274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12C4AD3A" w14:textId="77777777" w:rsidR="004C389B" w:rsidRPr="00903E6D" w:rsidRDefault="004C389B" w:rsidP="006B6FEA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0.272</w:t>
                            </w:r>
                          </w:p>
                        </w:tc>
                      </w:tr>
                    </w:tbl>
                    <w:p w14:paraId="203A88AC" w14:textId="77777777" w:rsidR="004C389B" w:rsidRPr="004606B3" w:rsidRDefault="004C389B" w:rsidP="00E7682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BBAA04E" w14:textId="77777777" w:rsidR="00E7682A" w:rsidRPr="00746FD9" w:rsidRDefault="00E7682A" w:rsidP="00E7682A"/>
    <w:p w14:paraId="21A4C946" w14:textId="77777777" w:rsidR="00E7682A" w:rsidRDefault="00E7682A" w:rsidP="00E7682A">
      <w:r w:rsidRPr="00746FD9">
        <w:rPr>
          <w:i/>
          <w:iCs/>
          <w:noProof/>
        </w:rPr>
        <w:lastRenderedPageBreak/>
        <mc:AlternateContent>
          <mc:Choice Requires="wps">
            <w:drawing>
              <wp:inline distT="0" distB="0" distL="0" distR="0" wp14:anchorId="2DBF6017" wp14:editId="21D60ADB">
                <wp:extent cx="6408751" cy="2333625"/>
                <wp:effectExtent l="0" t="0" r="0" b="9525"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8751" cy="2333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09A03FB" w14:textId="77777777" w:rsidR="004C389B" w:rsidRPr="00CF48B9" w:rsidRDefault="004C389B" w:rsidP="00E7682A">
                            <w:pPr>
                              <w:pStyle w:val="Caption"/>
                              <w:keepNext/>
                              <w:rPr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Table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S6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. </w:t>
                            </w:r>
                            <w:bookmarkStart w:id="1" w:name="_Hlk47646816"/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Distribution statistics for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Si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-O,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Si-Si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 and 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-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 xml:space="preserve">O-Si bonding under ambient and laser modified conditions in </w:t>
                            </w:r>
                            <w:bookmarkEnd w:id="1"/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>CAS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2</w:t>
                            </w:r>
                            <w:r w:rsidRPr="00CF48B9">
                              <w:rPr>
                                <w:i w:val="0"/>
                                <w:iCs w:val="0"/>
                                <w:color w:val="auto"/>
                              </w:rPr>
                              <w:t>5.</w:t>
                            </w:r>
                            <w:r>
                              <w:rPr>
                                <w:i w:val="0"/>
                                <w:iCs w:val="0"/>
                                <w:color w:val="auto"/>
                              </w:rPr>
                              <w:t>50</w:t>
                            </w:r>
                          </w:p>
                          <w:tbl>
                            <w:tblPr>
                              <w:tblStyle w:val="TableGrid"/>
                              <w:tblW w:w="9719" w:type="dxa"/>
                              <w:tblInd w:w="-18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990"/>
                              <w:gridCol w:w="941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  <w:gridCol w:w="1298"/>
                            </w:tblGrid>
                            <w:tr w:rsidR="004C389B" w:rsidRPr="00903E6D" w14:paraId="18C56A9F" w14:textId="77777777" w:rsidTr="00E1136F">
                              <w:tc>
                                <w:tcPr>
                                  <w:tcW w:w="1931" w:type="dxa"/>
                                  <w:gridSpan w:val="2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F977154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Parameter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FE35F62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Ambient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30CF1CF7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496F02C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D88838D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25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92BA192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50 eV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9E246DE" w14:textId="77777777" w:rsidR="004C389B" w:rsidRPr="00903E6D" w:rsidRDefault="004C389B" w:rsidP="00903E6D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903E6D">
                                    <w:rPr>
                                      <w:sz w:val="18"/>
                                      <w:szCs w:val="18"/>
                                    </w:rPr>
                                    <w:t>100 eV</w:t>
                                  </w:r>
                                </w:p>
                              </w:tc>
                            </w:tr>
                            <w:tr w:rsidR="004C389B" w:rsidRPr="00903E6D" w14:paraId="04A8F633" w14:textId="77777777" w:rsidTr="00A66AB1">
                              <w:tc>
                                <w:tcPr>
                                  <w:tcW w:w="990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982389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Si-O-Si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982D71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C140663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147.7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0.09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74608F7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146.2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D2AF17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145.6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193EA8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145.4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 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2985F50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142.3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8D2AA0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145.2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 0.10</w:t>
                                  </w:r>
                                </w:p>
                              </w:tc>
                            </w:tr>
                            <w:tr w:rsidR="004C389B" w:rsidRPr="00903E6D" w14:paraId="24344F61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0F9C43D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8EA3D7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D44C7E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147.4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2B51825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146.1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86C24C7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7CB97E5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145.0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8F0F79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143.5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351624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144.8</w:t>
                                  </w:r>
                                </w:p>
                              </w:tc>
                            </w:tr>
                            <w:tr w:rsidR="004C389B" w:rsidRPr="00903E6D" w14:paraId="45F707F0" w14:textId="77777777" w:rsidTr="00A66AB1">
                              <w:tc>
                                <w:tcPr>
                                  <w:tcW w:w="99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5D6134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0AF73BA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F7589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D0FB27D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14.9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E3F4BD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D4D3633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24F3C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20.1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A819EA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15.2</w:t>
                                  </w:r>
                                </w:p>
                              </w:tc>
                            </w:tr>
                            <w:tr w:rsidR="004C389B" w:rsidRPr="00903E6D" w14:paraId="526F5CFA" w14:textId="77777777" w:rsidTr="00E1136F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30F86B8A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O-Si-O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424F7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BEE98BD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109.3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6659B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08C66CC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50651E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4414E7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E2B610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109.2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 xml:space="preserve">± 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.02</w:t>
                                  </w:r>
                                </w:p>
                              </w:tc>
                            </w:tr>
                            <w:tr w:rsidR="004C389B" w:rsidRPr="00903E6D" w14:paraId="3DCD06F1" w14:textId="77777777" w:rsidTr="00E1136F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154EC28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88A6FC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A7AB609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108.9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0A662B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108.6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A25F273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108.6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CD31C2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108.5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9EC50C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108.5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9E47E4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108.5</w:t>
                                  </w:r>
                                </w:p>
                              </w:tc>
                            </w:tr>
                            <w:tr w:rsidR="004C389B" w:rsidRPr="00903E6D" w14:paraId="749651D9" w14:textId="77777777" w:rsidTr="00E1136F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D90184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1C0035A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F165999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6.45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77822F1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8.40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6E141A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8.61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4AA0962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8.67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DAD6B5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8.74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50FC27F9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8.78</w:t>
                                  </w:r>
                                </w:p>
                              </w:tc>
                            </w:tr>
                            <w:tr w:rsidR="004C389B" w:rsidRPr="00903E6D" w14:paraId="6A39A6AD" w14:textId="77777777" w:rsidTr="00E1136F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5CEDC3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d(Si-O)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E39A94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5ADDCC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1.609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9FAD2C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1.620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74B6AA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1.620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690958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1.620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3C68E41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1.620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34C1E7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1.620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0.000</w:t>
                                  </w:r>
                                </w:p>
                              </w:tc>
                            </w:tr>
                            <w:tr w:rsidR="004C389B" w:rsidRPr="00903E6D" w14:paraId="6215D263" w14:textId="77777777" w:rsidTr="00E1136F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40BC26D2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D2A1651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2A6D49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1.605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36F41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1.613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83F99AE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1.612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AF79B61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1.612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1092A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1.612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ED81121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1.612</w:t>
                                  </w:r>
                                </w:p>
                              </w:tc>
                            </w:tr>
                            <w:tr w:rsidR="004C389B" w:rsidRPr="00903E6D" w14:paraId="473DF44E" w14:textId="77777777" w:rsidTr="00E1136F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7A351107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60DB3D6A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Std.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5CFFFB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0.053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7922B7C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0.075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D9AEE45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0.075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2BB385B7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0.074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11D7D3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0.075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14:paraId="035AA37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0.074</w:t>
                                  </w:r>
                                </w:p>
                              </w:tc>
                            </w:tr>
                            <w:tr w:rsidR="004C389B" w:rsidRPr="00903E6D" w14:paraId="2705D3E8" w14:textId="77777777" w:rsidTr="00E1136F"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ED239A4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d(Si-Si)</w:t>
                                  </w: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1FA123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19A507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3.101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80E3981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3.117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4C0D3E4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3.117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48DC8D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3.115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</w:t>
                                  </w: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E5F2E88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3.114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89015B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 xml:space="preserve">3.115 </w:t>
                                  </w:r>
                                  <w:r w:rsidRPr="008D62D3">
                                    <w:rPr>
                                      <w:rFonts w:cstheme="minorHAnsi"/>
                                      <w:sz w:val="18"/>
                                      <w:szCs w:val="18"/>
                                    </w:rPr>
                                    <w:t>± 0.001</w:t>
                                  </w:r>
                                </w:p>
                              </w:tc>
                            </w:tr>
                            <w:tr w:rsidR="004C389B" w:rsidRPr="00903E6D" w14:paraId="000C63F4" w14:textId="77777777" w:rsidTr="00E1136F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59F2893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5E45934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3F1CE0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3.107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4436FF5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3.118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A2AAE6C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3.116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272235A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3.115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FC2FD6D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3.112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6810E3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3.114</w:t>
                                  </w:r>
                                </w:p>
                              </w:tc>
                            </w:tr>
                            <w:tr w:rsidR="004C389B" w:rsidRPr="00903E6D" w14:paraId="2B0A568A" w14:textId="77777777" w:rsidTr="00E1136F">
                              <w:tc>
                                <w:tcPr>
                                  <w:tcW w:w="99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6632BAE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4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58F9A3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Std dev.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11BF5BE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0.111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28AF319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0.136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640F720F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0.139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F9791DD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0.140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4C3965D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0.141</w:t>
                                  </w:r>
                                </w:p>
                              </w:tc>
                              <w:tc>
                                <w:tcPr>
                                  <w:tcW w:w="129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E6C47C6" w14:textId="77777777" w:rsidR="004C389B" w:rsidRPr="008D62D3" w:rsidRDefault="004C389B" w:rsidP="00A66AB1">
                                  <w:pPr>
                                    <w:contextualSpacing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D62D3">
                                    <w:rPr>
                                      <w:sz w:val="18"/>
                                      <w:szCs w:val="18"/>
                                    </w:rPr>
                                    <w:t>0.140</w:t>
                                  </w:r>
                                </w:p>
                              </w:tc>
                            </w:tr>
                          </w:tbl>
                          <w:p w14:paraId="46A6BD48" w14:textId="77777777" w:rsidR="004C389B" w:rsidRPr="004606B3" w:rsidRDefault="004C389B" w:rsidP="00E7682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DBF6017" id="Text Box 85" o:spid="_x0000_s1031" type="#_x0000_t202" style="width:504.65pt;height:18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" fillcolor="white [3201]" stroked="f" strokeweight=".5pt">
                <v:textbox>
                  <w:txbxContent>
                    <w:p w14:paraId="009A03FB" w14:textId="77777777" w:rsidR="004C389B" w:rsidRPr="00CF48B9" w:rsidRDefault="004C389B" w:rsidP="00E7682A">
                      <w:pPr>
                        <w:pStyle w:val="Caption"/>
                        <w:keepNext/>
                        <w:rPr>
                          <w:i w:val="0"/>
                          <w:iCs w:val="0"/>
                          <w:color w:val="auto"/>
                        </w:rPr>
                      </w:pP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Table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S6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. </w:t>
                      </w:r>
                      <w:bookmarkStart w:id="2" w:name="_Hlk47646816"/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Distribution statistics for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Si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-O,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Si-Si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 and 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-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 xml:space="preserve">O-Si bonding under ambient and laser modified conditions in </w:t>
                      </w:r>
                      <w:bookmarkEnd w:id="2"/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>CAS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2</w:t>
                      </w:r>
                      <w:r w:rsidRPr="00CF48B9">
                        <w:rPr>
                          <w:i w:val="0"/>
                          <w:iCs w:val="0"/>
                          <w:color w:val="auto"/>
                        </w:rPr>
                        <w:t>5.</w:t>
                      </w:r>
                      <w:r>
                        <w:rPr>
                          <w:i w:val="0"/>
                          <w:iCs w:val="0"/>
                          <w:color w:val="auto"/>
                        </w:rPr>
                        <w:t>50</w:t>
                      </w:r>
                    </w:p>
                    <w:tbl>
                      <w:tblPr>
                        <w:tblStyle w:val="TableGrid"/>
                        <w:tblW w:w="9719" w:type="dxa"/>
                        <w:tblInd w:w="-18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990"/>
                        <w:gridCol w:w="941"/>
                        <w:gridCol w:w="1298"/>
                        <w:gridCol w:w="1298"/>
                        <w:gridCol w:w="1298"/>
                        <w:gridCol w:w="1298"/>
                        <w:gridCol w:w="1298"/>
                        <w:gridCol w:w="1298"/>
                      </w:tblGrid>
                      <w:tr w:rsidR="004C389B" w:rsidRPr="00903E6D" w14:paraId="18C56A9F" w14:textId="77777777" w:rsidTr="00E1136F">
                        <w:tc>
                          <w:tcPr>
                            <w:tcW w:w="1931" w:type="dxa"/>
                            <w:gridSpan w:val="2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F977154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Parameter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FE35F62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Ambient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30CF1CF7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1496F02C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D88838D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25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792BA192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50 eV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9E246DE" w14:textId="77777777" w:rsidR="004C389B" w:rsidRPr="00903E6D" w:rsidRDefault="004C389B" w:rsidP="00903E6D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903E6D">
                              <w:rPr>
                                <w:sz w:val="18"/>
                                <w:szCs w:val="18"/>
                              </w:rPr>
                              <w:t>100 eV</w:t>
                            </w:r>
                          </w:p>
                        </w:tc>
                      </w:tr>
                      <w:tr w:rsidR="004C389B" w:rsidRPr="00903E6D" w14:paraId="04A8F633" w14:textId="77777777" w:rsidTr="00A66AB1">
                        <w:tc>
                          <w:tcPr>
                            <w:tcW w:w="990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982389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Si-O-Si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982D71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C140663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147.7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0.09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74608F7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146.2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D2AF17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145.6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193EA8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145.4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 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2985F50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142.3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8D2AA0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145.2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0.10</w:t>
                            </w:r>
                          </w:p>
                        </w:tc>
                      </w:tr>
                      <w:tr w:rsidR="004C389B" w:rsidRPr="00903E6D" w14:paraId="24344F61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0F9C43D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8EA3D7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D44C7E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147.4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2B51825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146.1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86C24C7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7CB97E5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145.0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8F0F79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143.5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351624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144.8</w:t>
                            </w:r>
                          </w:p>
                        </w:tc>
                      </w:tr>
                      <w:tr w:rsidR="004C389B" w:rsidRPr="00903E6D" w14:paraId="45F707F0" w14:textId="77777777" w:rsidTr="00A66AB1">
                        <w:tc>
                          <w:tcPr>
                            <w:tcW w:w="99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5D6134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0AF73BA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F7589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D0FB27D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14.9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E3F4BD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D4D3633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24F3C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20.1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A819EA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15.2</w:t>
                            </w:r>
                          </w:p>
                        </w:tc>
                      </w:tr>
                      <w:tr w:rsidR="004C389B" w:rsidRPr="00903E6D" w14:paraId="526F5CFA" w14:textId="77777777" w:rsidTr="00E1136F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30F86B8A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O-Si-O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424F7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BEE98BD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109.3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6659B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08C66CC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50651E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4414E7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E2B610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109.2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± 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>.02</w:t>
                            </w:r>
                          </w:p>
                        </w:tc>
                      </w:tr>
                      <w:tr w:rsidR="004C389B" w:rsidRPr="00903E6D" w14:paraId="3DCD06F1" w14:textId="77777777" w:rsidTr="00E1136F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154EC28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88A6FC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A7AB609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108.9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0A662B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108.6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A25F273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108.6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CD31C2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108.5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9EC50C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108.5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9E47E4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108.5</w:t>
                            </w:r>
                          </w:p>
                        </w:tc>
                      </w:tr>
                      <w:tr w:rsidR="004C389B" w:rsidRPr="00903E6D" w14:paraId="749651D9" w14:textId="77777777" w:rsidTr="00E1136F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D90184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1C0035A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F165999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6.45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77822F1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8.40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6E141A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8.61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4AA0962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8.67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DAD6B5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8.74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50FC27F9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8.78</w:t>
                            </w:r>
                          </w:p>
                        </w:tc>
                      </w:tr>
                      <w:tr w:rsidR="004C389B" w:rsidRPr="00903E6D" w14:paraId="6A39A6AD" w14:textId="77777777" w:rsidTr="00E1136F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45CEDC3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d(Si-O)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E39A94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5ADDCC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1.609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9FAD2C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1.620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74B6AA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1.620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690958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1.620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3C68E41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1.620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34C1E7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1.620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0.000</w:t>
                            </w:r>
                          </w:p>
                        </w:tc>
                      </w:tr>
                      <w:tr w:rsidR="004C389B" w:rsidRPr="00903E6D" w14:paraId="6215D263" w14:textId="77777777" w:rsidTr="00E1136F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40BC26D2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D2A1651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2A6D49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1.605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36F41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1.613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83F99AE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1.612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AF79B61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1.612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1092A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1.612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ED81121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1.612</w:t>
                            </w:r>
                          </w:p>
                        </w:tc>
                      </w:tr>
                      <w:tr w:rsidR="004C389B" w:rsidRPr="00903E6D" w14:paraId="473DF44E" w14:textId="77777777" w:rsidTr="00E1136F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7A351107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60DB3D6A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Std.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5CFFFB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0.053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7922B7C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0.075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D9AEE45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0.075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2BB385B7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0.074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11D7D3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0.075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</w:tcPr>
                          <w:p w14:paraId="035AA37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0.074</w:t>
                            </w:r>
                          </w:p>
                        </w:tc>
                      </w:tr>
                      <w:tr w:rsidR="004C389B" w:rsidRPr="00903E6D" w14:paraId="2705D3E8" w14:textId="77777777" w:rsidTr="00E1136F">
                        <w:tc>
                          <w:tcPr>
                            <w:tcW w:w="99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</w:tcPr>
                          <w:p w14:paraId="2ED239A4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d(Si-Si)</w:t>
                            </w:r>
                          </w:p>
                        </w:tc>
                        <w:tc>
                          <w:tcPr>
                            <w:tcW w:w="941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1FA123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19A507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3.101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80E3981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3.117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4C0D3E4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3.117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48DC8D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3.115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</w:t>
                            </w: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E5F2E88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3.114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89015B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 xml:space="preserve">3.115 </w:t>
                            </w:r>
                            <w:r w:rsidRPr="008D62D3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± 0.001</w:t>
                            </w:r>
                          </w:p>
                        </w:tc>
                      </w:tr>
                      <w:tr w:rsidR="004C389B" w:rsidRPr="00903E6D" w14:paraId="000C63F4" w14:textId="77777777" w:rsidTr="00E1136F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259F2893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5E45934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3F1CE0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3.107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4436FF5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3.118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A2AAE6C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3.116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272235A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3.115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FC2FD6D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3.112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6810E3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3.114</w:t>
                            </w:r>
                          </w:p>
                        </w:tc>
                      </w:tr>
                      <w:tr w:rsidR="004C389B" w:rsidRPr="00903E6D" w14:paraId="2B0A568A" w14:textId="77777777" w:rsidTr="00E1136F">
                        <w:tc>
                          <w:tcPr>
                            <w:tcW w:w="990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14:paraId="76632BAE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94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58F9A3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Std dev.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11BF5BE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0.111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28AF319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0.136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640F720F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0.139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F9791DD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0.140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4C3965D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0.141</w:t>
                            </w:r>
                          </w:p>
                        </w:tc>
                        <w:tc>
                          <w:tcPr>
                            <w:tcW w:w="129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E6C47C6" w14:textId="77777777" w:rsidR="004C389B" w:rsidRPr="008D62D3" w:rsidRDefault="004C389B" w:rsidP="00A66AB1">
                            <w:pPr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8D62D3">
                              <w:rPr>
                                <w:sz w:val="18"/>
                                <w:szCs w:val="18"/>
                              </w:rPr>
                              <w:t>0.140</w:t>
                            </w:r>
                          </w:p>
                        </w:tc>
                      </w:tr>
                    </w:tbl>
                    <w:p w14:paraId="46A6BD48" w14:textId="77777777" w:rsidR="004C389B" w:rsidRPr="004606B3" w:rsidRDefault="004C389B" w:rsidP="00E7682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9CA3C59" w14:textId="77777777" w:rsidR="00E7682A" w:rsidRDefault="00E7682A" w:rsidP="00E7682A"/>
    <w:p w14:paraId="6E7A0BD4" w14:textId="77777777" w:rsidR="00E7682A" w:rsidRDefault="00E7682A" w:rsidP="00E7682A">
      <w:pPr>
        <w:keepNext/>
        <w:spacing w:after="0" w:line="240" w:lineRule="auto"/>
        <w:contextualSpacing/>
      </w:pPr>
      <w:r>
        <w:rPr>
          <w:noProof/>
        </w:rPr>
        <w:drawing>
          <wp:inline distT="0" distB="0" distL="0" distR="0" wp14:anchorId="2B6B2563" wp14:editId="488618C9">
            <wp:extent cx="5943600" cy="213804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50-25-25 Running Coordination number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4BAA0" w14:textId="77777777" w:rsidR="00E7682A" w:rsidRPr="00AA4913" w:rsidRDefault="00E7682A" w:rsidP="00E7682A">
      <w:pPr>
        <w:pStyle w:val="Caption"/>
        <w:jc w:val="center"/>
        <w:rPr>
          <w:i w:val="0"/>
          <w:iCs w:val="0"/>
          <w:color w:val="auto"/>
        </w:rPr>
      </w:pPr>
      <w:r w:rsidRPr="00AA4913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S8</w:t>
      </w:r>
      <w:r w:rsidRPr="00AA4913">
        <w:rPr>
          <w:i w:val="0"/>
          <w:iCs w:val="0"/>
          <w:color w:val="auto"/>
        </w:rPr>
        <w:t>. Running coordination for Al-Al, Si-Si and Al-Si</w:t>
      </w:r>
      <w:r>
        <w:rPr>
          <w:i w:val="0"/>
          <w:iCs w:val="0"/>
          <w:color w:val="auto"/>
        </w:rPr>
        <w:t xml:space="preserve"> (CAS25.50)</w:t>
      </w:r>
      <w:r w:rsidRPr="00AA4913">
        <w:rPr>
          <w:i w:val="0"/>
          <w:iCs w:val="0"/>
          <w:color w:val="auto"/>
        </w:rPr>
        <w:t xml:space="preserve"> after exposure to various pulse energies</w:t>
      </w:r>
    </w:p>
    <w:p w14:paraId="2B187AA5" w14:textId="77777777" w:rsidR="00E7682A" w:rsidRPr="00746FD9" w:rsidRDefault="00E7682A" w:rsidP="00E7682A"/>
    <w:p w14:paraId="6525E2B5" w14:textId="77777777" w:rsidR="00E7682A" w:rsidRDefault="00E7682A" w:rsidP="00E7682A">
      <w:pPr>
        <w:keepNext/>
        <w:spacing w:after="0" w:line="240" w:lineRule="auto"/>
        <w:jc w:val="center"/>
      </w:pPr>
      <w:r>
        <w:rPr>
          <w:noProof/>
        </w:rPr>
        <w:lastRenderedPageBreak/>
        <w:drawing>
          <wp:inline distT="0" distB="0" distL="0" distR="0" wp14:anchorId="5B71BE58" wp14:editId="35A02251">
            <wp:extent cx="4846320" cy="3708263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eltaNBO Content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6805" cy="371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720A1" w14:textId="77777777" w:rsidR="00E7682A" w:rsidRDefault="00E7682A" w:rsidP="00E7682A">
      <w:pPr>
        <w:pStyle w:val="Caption"/>
        <w:rPr>
          <w:i w:val="0"/>
          <w:iCs w:val="0"/>
          <w:color w:val="000000" w:themeColor="text1"/>
        </w:rPr>
      </w:pPr>
      <w:r w:rsidRPr="00CB19E3">
        <w:rPr>
          <w:i w:val="0"/>
          <w:iCs w:val="0"/>
          <w:color w:val="000000" w:themeColor="text1"/>
        </w:rPr>
        <w:t xml:space="preserve">Figure </w:t>
      </w:r>
      <w:r>
        <w:rPr>
          <w:i w:val="0"/>
          <w:iCs w:val="0"/>
          <w:color w:val="000000" w:themeColor="text1"/>
        </w:rPr>
        <w:t>S9</w:t>
      </w:r>
      <w:r w:rsidRPr="00CB19E3">
        <w:rPr>
          <w:i w:val="0"/>
          <w:iCs w:val="0"/>
          <w:color w:val="000000" w:themeColor="text1"/>
        </w:rPr>
        <w:t xml:space="preserve">. Fractional change in non-bridging oxygen </w:t>
      </w:r>
      <w:r>
        <w:rPr>
          <w:i w:val="0"/>
          <w:iCs w:val="0"/>
          <w:color w:val="000000" w:themeColor="text1"/>
        </w:rPr>
        <w:t xml:space="preserve">(NBO) </w:t>
      </w:r>
      <w:r w:rsidRPr="00CB19E3">
        <w:rPr>
          <w:i w:val="0"/>
          <w:iCs w:val="0"/>
          <w:color w:val="000000" w:themeColor="text1"/>
        </w:rPr>
        <w:t>content as a function of silica concentration and pulse energy</w:t>
      </w:r>
    </w:p>
    <w:p w14:paraId="6A2BA963" w14:textId="77777777" w:rsidR="00E7682A" w:rsidRPr="00AA4913" w:rsidRDefault="00E7682A" w:rsidP="00E7682A"/>
    <w:p w14:paraId="280E2032" w14:textId="77777777" w:rsidR="00E7682A" w:rsidRDefault="00E7682A" w:rsidP="00E7682A">
      <w:pPr>
        <w:keepNext/>
        <w:spacing w:after="0" w:line="240" w:lineRule="auto"/>
        <w:contextualSpacing/>
        <w:jc w:val="center"/>
      </w:pPr>
      <w:r>
        <w:rPr>
          <w:noProof/>
        </w:rPr>
        <w:drawing>
          <wp:inline distT="0" distB="0" distL="0" distR="0" wp14:anchorId="5B5149ED" wp14:editId="588DF465">
            <wp:extent cx="4846320" cy="3708263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eltaTBO content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4471" cy="3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5E0DA" w14:textId="77777777" w:rsidR="00E7682A" w:rsidRDefault="00E7682A" w:rsidP="00E7682A">
      <w:pPr>
        <w:pStyle w:val="Caption"/>
        <w:jc w:val="center"/>
        <w:rPr>
          <w:i w:val="0"/>
          <w:iCs w:val="0"/>
          <w:color w:val="000000" w:themeColor="text1"/>
        </w:rPr>
      </w:pPr>
      <w:r w:rsidRPr="00CB19E3">
        <w:rPr>
          <w:i w:val="0"/>
          <w:iCs w:val="0"/>
          <w:color w:val="000000" w:themeColor="text1"/>
        </w:rPr>
        <w:t xml:space="preserve">Figure </w:t>
      </w:r>
      <w:r>
        <w:rPr>
          <w:i w:val="0"/>
          <w:iCs w:val="0"/>
          <w:color w:val="000000" w:themeColor="text1"/>
        </w:rPr>
        <w:t>S10</w:t>
      </w:r>
      <w:r w:rsidRPr="00CB19E3">
        <w:rPr>
          <w:i w:val="0"/>
          <w:iCs w:val="0"/>
          <w:color w:val="000000" w:themeColor="text1"/>
        </w:rPr>
        <w:t>. Fractional change in triclu</w:t>
      </w:r>
      <w:r>
        <w:rPr>
          <w:i w:val="0"/>
          <w:iCs w:val="0"/>
          <w:color w:val="000000" w:themeColor="text1"/>
        </w:rPr>
        <w:t>s</w:t>
      </w:r>
      <w:r w:rsidRPr="00CB19E3">
        <w:rPr>
          <w:i w:val="0"/>
          <w:iCs w:val="0"/>
          <w:color w:val="000000" w:themeColor="text1"/>
        </w:rPr>
        <w:t>tered oxygen</w:t>
      </w:r>
      <w:r>
        <w:rPr>
          <w:i w:val="0"/>
          <w:iCs w:val="0"/>
          <w:color w:val="000000" w:themeColor="text1"/>
        </w:rPr>
        <w:t xml:space="preserve"> (TBO)</w:t>
      </w:r>
      <w:r w:rsidRPr="00CB19E3">
        <w:rPr>
          <w:i w:val="0"/>
          <w:iCs w:val="0"/>
          <w:color w:val="000000" w:themeColor="text1"/>
        </w:rPr>
        <w:t xml:space="preserve"> content as a function of silica concentration and pulse energy.</w:t>
      </w:r>
    </w:p>
    <w:p w14:paraId="33BFD7FF" w14:textId="77777777" w:rsidR="00E7682A" w:rsidRDefault="00E7682A" w:rsidP="00E7682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8E5A4BA" wp14:editId="7CED4BD5">
            <wp:extent cx="3787072" cy="3200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tomistic render Al(V)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072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E3271" w14:textId="77777777" w:rsidR="00E7682A" w:rsidRPr="00631431" w:rsidRDefault="00E7682A" w:rsidP="00E7682A">
      <w:pPr>
        <w:pStyle w:val="Caption"/>
        <w:jc w:val="center"/>
        <w:rPr>
          <w:i w:val="0"/>
          <w:iCs w:val="0"/>
          <w:color w:val="auto"/>
        </w:rPr>
      </w:pPr>
      <w:r w:rsidRPr="00631431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S11</w:t>
      </w:r>
      <w:r w:rsidRPr="00631431">
        <w:rPr>
          <w:i w:val="0"/>
          <w:iCs w:val="0"/>
          <w:color w:val="auto"/>
        </w:rPr>
        <w:t>. Al</w:t>
      </w:r>
      <w:r w:rsidRPr="00631431">
        <w:rPr>
          <w:i w:val="0"/>
          <w:iCs w:val="0"/>
          <w:color w:val="auto"/>
          <w:vertAlign w:val="superscript"/>
        </w:rPr>
        <w:t>V</w:t>
      </w:r>
      <w:r w:rsidRPr="00631431">
        <w:rPr>
          <w:i w:val="0"/>
          <w:iCs w:val="0"/>
          <w:color w:val="auto"/>
        </w:rPr>
        <w:t xml:space="preserve"> in CAS10.80</w:t>
      </w:r>
    </w:p>
    <w:p w14:paraId="3E720CF7" w14:textId="77777777" w:rsidR="00E7682A" w:rsidRDefault="00E7682A" w:rsidP="00E7682A"/>
    <w:p w14:paraId="3868397F" w14:textId="77777777" w:rsidR="00E7682A" w:rsidRDefault="00E7682A" w:rsidP="00E7682A"/>
    <w:p w14:paraId="117287D8" w14:textId="77777777" w:rsidR="00E7682A" w:rsidRDefault="00E7682A" w:rsidP="00E7682A">
      <w:pPr>
        <w:keepNext/>
        <w:jc w:val="center"/>
      </w:pPr>
      <w:r>
        <w:rPr>
          <w:noProof/>
        </w:rPr>
        <w:drawing>
          <wp:inline distT="0" distB="0" distL="0" distR="0" wp14:anchorId="36832988" wp14:editId="60DD29AF">
            <wp:extent cx="3875159" cy="319990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tomistic render 2-member ring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1991" cy="3213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2209D" w14:textId="77777777" w:rsidR="00E7682A" w:rsidRPr="00631431" w:rsidRDefault="00E7682A" w:rsidP="00E7682A">
      <w:pPr>
        <w:pStyle w:val="Caption"/>
        <w:jc w:val="center"/>
        <w:rPr>
          <w:i w:val="0"/>
          <w:iCs w:val="0"/>
          <w:color w:val="auto"/>
        </w:rPr>
      </w:pPr>
      <w:r w:rsidRPr="00631431">
        <w:rPr>
          <w:i w:val="0"/>
          <w:iCs w:val="0"/>
          <w:color w:val="auto"/>
        </w:rPr>
        <w:t xml:space="preserve">Figure </w:t>
      </w:r>
      <w:r>
        <w:rPr>
          <w:i w:val="0"/>
          <w:iCs w:val="0"/>
          <w:color w:val="auto"/>
        </w:rPr>
        <w:t>S12</w:t>
      </w:r>
      <w:r w:rsidRPr="00631431">
        <w:rPr>
          <w:i w:val="0"/>
          <w:iCs w:val="0"/>
          <w:color w:val="auto"/>
        </w:rPr>
        <w:t>. 2-membered ring in CAS10.80 between Al</w:t>
      </w:r>
      <w:r w:rsidRPr="00631431">
        <w:rPr>
          <w:i w:val="0"/>
          <w:iCs w:val="0"/>
          <w:color w:val="auto"/>
          <w:vertAlign w:val="superscript"/>
        </w:rPr>
        <w:t>IV</w:t>
      </w:r>
      <w:r w:rsidRPr="00631431">
        <w:rPr>
          <w:i w:val="0"/>
          <w:iCs w:val="0"/>
          <w:color w:val="auto"/>
        </w:rPr>
        <w:t xml:space="preserve"> and A</w:t>
      </w:r>
      <w:r w:rsidRPr="00631431">
        <w:rPr>
          <w:i w:val="0"/>
          <w:iCs w:val="0"/>
          <w:color w:val="auto"/>
          <w:vertAlign w:val="superscript"/>
        </w:rPr>
        <w:t>V</w:t>
      </w:r>
    </w:p>
    <w:p w14:paraId="253A1B40" w14:textId="77777777" w:rsidR="00E7682A" w:rsidRDefault="00E7682A" w:rsidP="00E7682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1F951244" wp14:editId="34EA7F90">
            <wp:extent cx="4758993" cy="4114800"/>
            <wp:effectExtent l="0" t="0" r="381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tomistic render TBO.t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8993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43599" w14:textId="7E67E20B" w:rsidR="00E7682A" w:rsidRDefault="00E7682A" w:rsidP="00E7682A">
      <w:pPr>
        <w:pStyle w:val="Caption"/>
        <w:jc w:val="center"/>
        <w:rPr>
          <w:i w:val="0"/>
          <w:iCs w:val="0"/>
          <w:color w:val="auto"/>
          <w:vertAlign w:val="superscript"/>
        </w:rPr>
      </w:pPr>
      <w:r w:rsidRPr="00E97B50">
        <w:rPr>
          <w:i w:val="0"/>
          <w:iCs w:val="0"/>
          <w:color w:val="auto"/>
        </w:rPr>
        <w:t>Figure</w:t>
      </w:r>
      <w:r w:rsidR="00611ACC">
        <w:rPr>
          <w:i w:val="0"/>
          <w:iCs w:val="0"/>
          <w:color w:val="auto"/>
        </w:rPr>
        <w:t xml:space="preserve"> S13</w:t>
      </w:r>
      <w:r w:rsidRPr="00E97B50">
        <w:rPr>
          <w:i w:val="0"/>
          <w:iCs w:val="0"/>
          <w:color w:val="auto"/>
        </w:rPr>
        <w:t>. TBO formed in CAS10.80 between Al- and Si-tetrahedra and Al</w:t>
      </w:r>
      <w:r w:rsidRPr="00E97B50">
        <w:rPr>
          <w:i w:val="0"/>
          <w:iCs w:val="0"/>
          <w:color w:val="auto"/>
          <w:vertAlign w:val="superscript"/>
        </w:rPr>
        <w:t>V</w:t>
      </w:r>
    </w:p>
    <w:p w14:paraId="1A3E1999" w14:textId="6B63984B" w:rsidR="00170393" w:rsidRPr="00B749B6" w:rsidRDefault="00170393" w:rsidP="00B749B6">
      <w:pPr>
        <w:pStyle w:val="Caption"/>
        <w:ind w:hanging="720"/>
        <w:rPr>
          <w:i w:val="0"/>
          <w:iCs w:val="0"/>
          <w:color w:val="auto"/>
          <w:sz w:val="22"/>
          <w:szCs w:val="22"/>
        </w:rPr>
      </w:pPr>
    </w:p>
    <w:sectPr w:rsidR="00170393" w:rsidRPr="00B749B6" w:rsidSect="00F30655">
      <w:footerReference w:type="even" r:id="rId22"/>
      <w:foot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35837B" w14:textId="77777777" w:rsidR="003C4081" w:rsidRDefault="003C4081" w:rsidP="008F0B50">
      <w:pPr>
        <w:spacing w:after="0" w:line="240" w:lineRule="auto"/>
      </w:pPr>
      <w:r>
        <w:separator/>
      </w:r>
    </w:p>
  </w:endnote>
  <w:endnote w:type="continuationSeparator" w:id="0">
    <w:p w14:paraId="51C2DD24" w14:textId="77777777" w:rsidR="003C4081" w:rsidRDefault="003C4081" w:rsidP="008F0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143370" w14:textId="5CCFAFDC" w:rsidR="004C389B" w:rsidRDefault="004C389B" w:rsidP="00F30655">
    <w:pPr>
      <w:pStyle w:val="Footer"/>
      <w:jc w:val="center"/>
      <w:rPr>
        <w:rFonts w:ascii="Arial" w:hAnsi="Arial" w:cs="Arial"/>
        <w:color w:val="000000"/>
        <w:sz w:val="16"/>
      </w:rPr>
    </w:pPr>
    <w:bookmarkStart w:id="3" w:name="aliashStandardFooter1FooterEvenPages"/>
    <w:r w:rsidRPr="00F30655">
      <w:rPr>
        <w:rFonts w:ascii="Arial" w:hAnsi="Arial" w:cs="Arial"/>
        <w:color w:val="000000"/>
        <w:sz w:val="20"/>
      </w:rPr>
      <w:t>Corning Restricted</w:t>
    </w:r>
    <w:r w:rsidRPr="00F30655">
      <w:rPr>
        <w:rFonts w:ascii="Arial" w:hAnsi="Arial" w:cs="Arial"/>
        <w:color w:val="000000"/>
        <w:sz w:val="16"/>
      </w:rPr>
      <w:t> </w:t>
    </w:r>
  </w:p>
  <w:bookmarkEnd w:id="3"/>
  <w:p w14:paraId="263F02D5" w14:textId="1A6609F9" w:rsidR="004C389B" w:rsidRDefault="003C4081">
    <w:pPr>
      <w:pStyle w:val="Footer"/>
      <w:jc w:val="right"/>
    </w:pPr>
    <w:sdt>
      <w:sdtPr>
        <w:id w:val="-129929013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4C389B">
          <w:fldChar w:fldCharType="begin"/>
        </w:r>
        <w:r w:rsidR="004C389B">
          <w:instrText xml:space="preserve"> PAGE   \* MERGEFORMAT </w:instrText>
        </w:r>
        <w:r w:rsidR="004C389B">
          <w:fldChar w:fldCharType="separate"/>
        </w:r>
        <w:r w:rsidR="00D14B28">
          <w:rPr>
            <w:noProof/>
          </w:rPr>
          <w:t>10</w:t>
        </w:r>
        <w:r w:rsidR="004C389B">
          <w:rPr>
            <w:noProof/>
          </w:rPr>
          <w:fldChar w:fldCharType="end"/>
        </w:r>
      </w:sdtContent>
    </w:sdt>
  </w:p>
  <w:p w14:paraId="5A5C7E3E" w14:textId="77777777" w:rsidR="004C389B" w:rsidRDefault="004C38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692109" w14:textId="68F0E66E" w:rsidR="004C389B" w:rsidRDefault="004C389B" w:rsidP="00F30655">
    <w:pPr>
      <w:pStyle w:val="Footer"/>
      <w:jc w:val="center"/>
      <w:rPr>
        <w:rFonts w:ascii="Arial" w:hAnsi="Arial" w:cs="Arial"/>
        <w:color w:val="000000"/>
        <w:sz w:val="16"/>
      </w:rPr>
    </w:pPr>
    <w:bookmarkStart w:id="4" w:name="aliashStandardFooter1FooterPrimary"/>
    <w:r w:rsidRPr="00F30655">
      <w:rPr>
        <w:rFonts w:ascii="Arial" w:hAnsi="Arial" w:cs="Arial"/>
        <w:color w:val="000000"/>
        <w:sz w:val="20"/>
      </w:rPr>
      <w:t>Corning Restricted</w:t>
    </w:r>
    <w:r w:rsidRPr="00F30655">
      <w:rPr>
        <w:rFonts w:ascii="Arial" w:hAnsi="Arial" w:cs="Arial"/>
        <w:color w:val="000000"/>
        <w:sz w:val="16"/>
      </w:rPr>
      <w:t> </w:t>
    </w:r>
  </w:p>
  <w:bookmarkEnd w:id="4"/>
  <w:p w14:paraId="0E5AF31E" w14:textId="77777777" w:rsidR="004C389B" w:rsidRDefault="004C38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1CE02" w14:textId="77777777" w:rsidR="003C4081" w:rsidRDefault="003C4081" w:rsidP="008F0B50">
      <w:pPr>
        <w:spacing w:after="0" w:line="240" w:lineRule="auto"/>
      </w:pPr>
      <w:r>
        <w:separator/>
      </w:r>
    </w:p>
  </w:footnote>
  <w:footnote w:type="continuationSeparator" w:id="0">
    <w:p w14:paraId="4092A345" w14:textId="77777777" w:rsidR="003C4081" w:rsidRDefault="003C4081" w:rsidP="008F0B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B42DF"/>
    <w:multiLevelType w:val="hybridMultilevel"/>
    <w:tmpl w:val="22547812"/>
    <w:lvl w:ilvl="0" w:tplc="BD32D8E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5F40E5"/>
    <w:multiLevelType w:val="multilevel"/>
    <w:tmpl w:val="5DE23E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2" w15:restartNumberingAfterBreak="0">
    <w:nsid w:val="4AB666CA"/>
    <w:multiLevelType w:val="hybridMultilevel"/>
    <w:tmpl w:val="0D3620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E75160"/>
    <w:multiLevelType w:val="hybridMultilevel"/>
    <w:tmpl w:val="7A128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3D4DED"/>
    <w:multiLevelType w:val="hybridMultilevel"/>
    <w:tmpl w:val="08CA90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7C3780"/>
    <w:multiLevelType w:val="hybridMultilevel"/>
    <w:tmpl w:val="B2DC17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pt2eaterzzteief0paxdsf32swfz2zzrare&quot;&gt;My EndNote Library Copy&lt;record-ids&gt;&lt;item&gt;17&lt;/item&gt;&lt;item&gt;50&lt;/item&gt;&lt;item&gt;165&lt;/item&gt;&lt;item&gt;242&lt;/item&gt;&lt;item&gt;246&lt;/item&gt;&lt;item&gt;275&lt;/item&gt;&lt;item&gt;276&lt;/item&gt;&lt;item&gt;277&lt;/item&gt;&lt;item&gt;278&lt;/item&gt;&lt;item&gt;279&lt;/item&gt;&lt;item&gt;280&lt;/item&gt;&lt;item&gt;281&lt;/item&gt;&lt;item&gt;282&lt;/item&gt;&lt;item&gt;283&lt;/item&gt;&lt;item&gt;284&lt;/item&gt;&lt;item&gt;285&lt;/item&gt;&lt;item&gt;286&lt;/item&gt;&lt;item&gt;287&lt;/item&gt;&lt;item&gt;288&lt;/item&gt;&lt;item&gt;289&lt;/item&gt;&lt;item&gt;290&lt;/item&gt;&lt;item&gt;291&lt;/item&gt;&lt;item&gt;292&lt;/item&gt;&lt;item&gt;293&lt;/item&gt;&lt;item&gt;294&lt;/item&gt;&lt;item&gt;295&lt;/item&gt;&lt;item&gt;296&lt;/item&gt;&lt;item&gt;297&lt;/item&gt;&lt;item&gt;298&lt;/item&gt;&lt;item&gt;299&lt;/item&gt;&lt;item&gt;300&lt;/item&gt;&lt;item&gt;301&lt;/item&gt;&lt;item&gt;302&lt;/item&gt;&lt;item&gt;303&lt;/item&gt;&lt;item&gt;304&lt;/item&gt;&lt;item&gt;305&lt;/item&gt;&lt;item&gt;306&lt;/item&gt;&lt;item&gt;307&lt;/item&gt;&lt;item&gt;308&lt;/item&gt;&lt;item&gt;309&lt;/item&gt;&lt;item&gt;310&lt;/item&gt;&lt;item&gt;311&lt;/item&gt;&lt;item&gt;312&lt;/item&gt;&lt;item&gt;313&lt;/item&gt;&lt;item&gt;314&lt;/item&gt;&lt;item&gt;315&lt;/item&gt;&lt;item&gt;316&lt;/item&gt;&lt;item&gt;317&lt;/item&gt;&lt;item&gt;318&lt;/item&gt;&lt;item&gt;319&lt;/item&gt;&lt;item&gt;320&lt;/item&gt;&lt;item&gt;321&lt;/item&gt;&lt;item&gt;322&lt;/item&gt;&lt;item&gt;323&lt;/item&gt;&lt;item&gt;324&lt;/item&gt;&lt;item&gt;325&lt;/item&gt;&lt;item&gt;326&lt;/item&gt;&lt;item&gt;327&lt;/item&gt;&lt;item&gt;328&lt;/item&gt;&lt;item&gt;329&lt;/item&gt;&lt;item&gt;330&lt;/item&gt;&lt;item&gt;331&lt;/item&gt;&lt;item&gt;332&lt;/item&gt;&lt;item&gt;333&lt;/item&gt;&lt;item&gt;336&lt;/item&gt;&lt;item&gt;337&lt;/item&gt;&lt;item&gt;338&lt;/item&gt;&lt;item&gt;339&lt;/item&gt;&lt;/record-ids&gt;&lt;/item&gt;&lt;/Libraries&gt;"/>
  </w:docVars>
  <w:rsids>
    <w:rsidRoot w:val="0080467D"/>
    <w:rsid w:val="00001351"/>
    <w:rsid w:val="00003A5B"/>
    <w:rsid w:val="000053B3"/>
    <w:rsid w:val="0000602E"/>
    <w:rsid w:val="00013779"/>
    <w:rsid w:val="00014372"/>
    <w:rsid w:val="00014EF9"/>
    <w:rsid w:val="00014F34"/>
    <w:rsid w:val="00015EC9"/>
    <w:rsid w:val="00016AC6"/>
    <w:rsid w:val="00017182"/>
    <w:rsid w:val="00017687"/>
    <w:rsid w:val="00020014"/>
    <w:rsid w:val="000208F0"/>
    <w:rsid w:val="00020F5C"/>
    <w:rsid w:val="000238A1"/>
    <w:rsid w:val="000251A0"/>
    <w:rsid w:val="00025468"/>
    <w:rsid w:val="00026AAB"/>
    <w:rsid w:val="0003181E"/>
    <w:rsid w:val="00031A3E"/>
    <w:rsid w:val="00034188"/>
    <w:rsid w:val="000439EC"/>
    <w:rsid w:val="00045B72"/>
    <w:rsid w:val="00060A31"/>
    <w:rsid w:val="000625DB"/>
    <w:rsid w:val="0006498E"/>
    <w:rsid w:val="000667EA"/>
    <w:rsid w:val="00071CB5"/>
    <w:rsid w:val="000731C5"/>
    <w:rsid w:val="00075E8D"/>
    <w:rsid w:val="0008099A"/>
    <w:rsid w:val="00080B49"/>
    <w:rsid w:val="00084DAB"/>
    <w:rsid w:val="0009046E"/>
    <w:rsid w:val="00093FAA"/>
    <w:rsid w:val="0009494A"/>
    <w:rsid w:val="000958B1"/>
    <w:rsid w:val="000959BF"/>
    <w:rsid w:val="00095D6B"/>
    <w:rsid w:val="00096FA3"/>
    <w:rsid w:val="000A0EF9"/>
    <w:rsid w:val="000A17FF"/>
    <w:rsid w:val="000A5038"/>
    <w:rsid w:val="000A54F2"/>
    <w:rsid w:val="000A5D9D"/>
    <w:rsid w:val="000A60F3"/>
    <w:rsid w:val="000A617B"/>
    <w:rsid w:val="000A68A1"/>
    <w:rsid w:val="000B036C"/>
    <w:rsid w:val="000B1A44"/>
    <w:rsid w:val="000B2FDE"/>
    <w:rsid w:val="000B4EE8"/>
    <w:rsid w:val="000B691E"/>
    <w:rsid w:val="000B7A67"/>
    <w:rsid w:val="000B7E7A"/>
    <w:rsid w:val="000C1A72"/>
    <w:rsid w:val="000C4750"/>
    <w:rsid w:val="000C4F27"/>
    <w:rsid w:val="000C5F7B"/>
    <w:rsid w:val="000C7409"/>
    <w:rsid w:val="000C7CC5"/>
    <w:rsid w:val="000D089B"/>
    <w:rsid w:val="000D14CC"/>
    <w:rsid w:val="000D2563"/>
    <w:rsid w:val="000D2827"/>
    <w:rsid w:val="000D2DA9"/>
    <w:rsid w:val="000D60C0"/>
    <w:rsid w:val="000D7250"/>
    <w:rsid w:val="000E0518"/>
    <w:rsid w:val="000E5582"/>
    <w:rsid w:val="000E7952"/>
    <w:rsid w:val="000F2462"/>
    <w:rsid w:val="000F4F7A"/>
    <w:rsid w:val="000F503B"/>
    <w:rsid w:val="000F5EE9"/>
    <w:rsid w:val="00100EB3"/>
    <w:rsid w:val="001022A8"/>
    <w:rsid w:val="001035AF"/>
    <w:rsid w:val="00103DCA"/>
    <w:rsid w:val="00104E47"/>
    <w:rsid w:val="0010661E"/>
    <w:rsid w:val="001112CE"/>
    <w:rsid w:val="00111DC5"/>
    <w:rsid w:val="00112497"/>
    <w:rsid w:val="0011561B"/>
    <w:rsid w:val="00120C0B"/>
    <w:rsid w:val="00121347"/>
    <w:rsid w:val="001231A3"/>
    <w:rsid w:val="001240C5"/>
    <w:rsid w:val="00125B54"/>
    <w:rsid w:val="001261DB"/>
    <w:rsid w:val="00126C8F"/>
    <w:rsid w:val="00132256"/>
    <w:rsid w:val="00132A06"/>
    <w:rsid w:val="00132DB2"/>
    <w:rsid w:val="001342FF"/>
    <w:rsid w:val="00140416"/>
    <w:rsid w:val="001404B7"/>
    <w:rsid w:val="00140E96"/>
    <w:rsid w:val="0014129E"/>
    <w:rsid w:val="00141DFC"/>
    <w:rsid w:val="001420E7"/>
    <w:rsid w:val="00143892"/>
    <w:rsid w:val="00143F88"/>
    <w:rsid w:val="0015125B"/>
    <w:rsid w:val="00151CB0"/>
    <w:rsid w:val="00153663"/>
    <w:rsid w:val="00153AE1"/>
    <w:rsid w:val="00154440"/>
    <w:rsid w:val="001544E9"/>
    <w:rsid w:val="0015452D"/>
    <w:rsid w:val="00155345"/>
    <w:rsid w:val="00156ED4"/>
    <w:rsid w:val="00160827"/>
    <w:rsid w:val="00160E6A"/>
    <w:rsid w:val="00161410"/>
    <w:rsid w:val="00162062"/>
    <w:rsid w:val="00164E6A"/>
    <w:rsid w:val="0016796D"/>
    <w:rsid w:val="00167F49"/>
    <w:rsid w:val="00170393"/>
    <w:rsid w:val="00170B17"/>
    <w:rsid w:val="00172867"/>
    <w:rsid w:val="0017544E"/>
    <w:rsid w:val="00181340"/>
    <w:rsid w:val="00181F1C"/>
    <w:rsid w:val="00182C42"/>
    <w:rsid w:val="00185C32"/>
    <w:rsid w:val="00187495"/>
    <w:rsid w:val="0018784F"/>
    <w:rsid w:val="00191697"/>
    <w:rsid w:val="00191E30"/>
    <w:rsid w:val="00197205"/>
    <w:rsid w:val="001A0CB3"/>
    <w:rsid w:val="001A312C"/>
    <w:rsid w:val="001A460C"/>
    <w:rsid w:val="001B12E6"/>
    <w:rsid w:val="001B45C3"/>
    <w:rsid w:val="001B56C9"/>
    <w:rsid w:val="001B56CF"/>
    <w:rsid w:val="001B69ED"/>
    <w:rsid w:val="001C0412"/>
    <w:rsid w:val="001D2410"/>
    <w:rsid w:val="001D2658"/>
    <w:rsid w:val="001D2D33"/>
    <w:rsid w:val="001D5DAD"/>
    <w:rsid w:val="001D6B1D"/>
    <w:rsid w:val="001E07BF"/>
    <w:rsid w:val="001E207C"/>
    <w:rsid w:val="001E3045"/>
    <w:rsid w:val="001E4325"/>
    <w:rsid w:val="001E44D7"/>
    <w:rsid w:val="001E48DA"/>
    <w:rsid w:val="001E6F43"/>
    <w:rsid w:val="001E7E92"/>
    <w:rsid w:val="001F581F"/>
    <w:rsid w:val="001F6A05"/>
    <w:rsid w:val="001F7273"/>
    <w:rsid w:val="001F7F2F"/>
    <w:rsid w:val="0020194C"/>
    <w:rsid w:val="00202F83"/>
    <w:rsid w:val="002074DD"/>
    <w:rsid w:val="002116A5"/>
    <w:rsid w:val="00213D1C"/>
    <w:rsid w:val="002163C4"/>
    <w:rsid w:val="0021716D"/>
    <w:rsid w:val="002245FA"/>
    <w:rsid w:val="00230453"/>
    <w:rsid w:val="002317C2"/>
    <w:rsid w:val="002325C2"/>
    <w:rsid w:val="00233697"/>
    <w:rsid w:val="00234608"/>
    <w:rsid w:val="002354A0"/>
    <w:rsid w:val="002356FB"/>
    <w:rsid w:val="00237642"/>
    <w:rsid w:val="0024097A"/>
    <w:rsid w:val="00244379"/>
    <w:rsid w:val="00245CC5"/>
    <w:rsid w:val="00246797"/>
    <w:rsid w:val="0025316A"/>
    <w:rsid w:val="0025363C"/>
    <w:rsid w:val="00253A6A"/>
    <w:rsid w:val="00254D07"/>
    <w:rsid w:val="002578C5"/>
    <w:rsid w:val="0026284A"/>
    <w:rsid w:val="00263900"/>
    <w:rsid w:val="00265FD7"/>
    <w:rsid w:val="00266111"/>
    <w:rsid w:val="002717BD"/>
    <w:rsid w:val="00271AC7"/>
    <w:rsid w:val="00273671"/>
    <w:rsid w:val="00283FA6"/>
    <w:rsid w:val="00286D82"/>
    <w:rsid w:val="0028751B"/>
    <w:rsid w:val="00290D5B"/>
    <w:rsid w:val="00293BEB"/>
    <w:rsid w:val="00296E24"/>
    <w:rsid w:val="002A03DF"/>
    <w:rsid w:val="002A1A45"/>
    <w:rsid w:val="002A2E98"/>
    <w:rsid w:val="002A34B4"/>
    <w:rsid w:val="002A5833"/>
    <w:rsid w:val="002A6232"/>
    <w:rsid w:val="002A6663"/>
    <w:rsid w:val="002B1FEA"/>
    <w:rsid w:val="002B239E"/>
    <w:rsid w:val="002B2C70"/>
    <w:rsid w:val="002B397D"/>
    <w:rsid w:val="002B45A5"/>
    <w:rsid w:val="002B471E"/>
    <w:rsid w:val="002B5691"/>
    <w:rsid w:val="002B6821"/>
    <w:rsid w:val="002C3441"/>
    <w:rsid w:val="002C3F5A"/>
    <w:rsid w:val="002C57D7"/>
    <w:rsid w:val="002D622F"/>
    <w:rsid w:val="002D78A6"/>
    <w:rsid w:val="002E06AA"/>
    <w:rsid w:val="002E3C7B"/>
    <w:rsid w:val="002E3EF1"/>
    <w:rsid w:val="002E42BB"/>
    <w:rsid w:val="002E5F97"/>
    <w:rsid w:val="002F2931"/>
    <w:rsid w:val="002F551F"/>
    <w:rsid w:val="002F607F"/>
    <w:rsid w:val="002F713C"/>
    <w:rsid w:val="002F7337"/>
    <w:rsid w:val="002F79DE"/>
    <w:rsid w:val="003007A3"/>
    <w:rsid w:val="00307B73"/>
    <w:rsid w:val="00311779"/>
    <w:rsid w:val="00314FB1"/>
    <w:rsid w:val="00321111"/>
    <w:rsid w:val="0032412B"/>
    <w:rsid w:val="00326E74"/>
    <w:rsid w:val="00333FFA"/>
    <w:rsid w:val="003349C2"/>
    <w:rsid w:val="00335BFF"/>
    <w:rsid w:val="00336629"/>
    <w:rsid w:val="00340394"/>
    <w:rsid w:val="00342950"/>
    <w:rsid w:val="0034384C"/>
    <w:rsid w:val="00343E32"/>
    <w:rsid w:val="00344183"/>
    <w:rsid w:val="00345290"/>
    <w:rsid w:val="00346621"/>
    <w:rsid w:val="00346735"/>
    <w:rsid w:val="00346FA8"/>
    <w:rsid w:val="00350634"/>
    <w:rsid w:val="00351867"/>
    <w:rsid w:val="00355C67"/>
    <w:rsid w:val="00357BCE"/>
    <w:rsid w:val="00357DD5"/>
    <w:rsid w:val="00360B33"/>
    <w:rsid w:val="0036105C"/>
    <w:rsid w:val="00363249"/>
    <w:rsid w:val="00363EE4"/>
    <w:rsid w:val="00364C7E"/>
    <w:rsid w:val="0036517C"/>
    <w:rsid w:val="00365458"/>
    <w:rsid w:val="003660C7"/>
    <w:rsid w:val="003669AD"/>
    <w:rsid w:val="00367C51"/>
    <w:rsid w:val="00371106"/>
    <w:rsid w:val="00371CF5"/>
    <w:rsid w:val="003725BB"/>
    <w:rsid w:val="00377BCC"/>
    <w:rsid w:val="00380333"/>
    <w:rsid w:val="0038221F"/>
    <w:rsid w:val="00382B96"/>
    <w:rsid w:val="00382C62"/>
    <w:rsid w:val="0038345F"/>
    <w:rsid w:val="00383505"/>
    <w:rsid w:val="003858DB"/>
    <w:rsid w:val="00394949"/>
    <w:rsid w:val="00394F1B"/>
    <w:rsid w:val="003950BF"/>
    <w:rsid w:val="00395A1E"/>
    <w:rsid w:val="003A3696"/>
    <w:rsid w:val="003A5038"/>
    <w:rsid w:val="003A7B7F"/>
    <w:rsid w:val="003B116D"/>
    <w:rsid w:val="003B144F"/>
    <w:rsid w:val="003B1F41"/>
    <w:rsid w:val="003B2AFB"/>
    <w:rsid w:val="003B4FDD"/>
    <w:rsid w:val="003B5E78"/>
    <w:rsid w:val="003B7FE2"/>
    <w:rsid w:val="003C00D0"/>
    <w:rsid w:val="003C4081"/>
    <w:rsid w:val="003C446C"/>
    <w:rsid w:val="003D09A5"/>
    <w:rsid w:val="003D2227"/>
    <w:rsid w:val="003D2AAB"/>
    <w:rsid w:val="003E019F"/>
    <w:rsid w:val="003E03BE"/>
    <w:rsid w:val="003E06EA"/>
    <w:rsid w:val="003E18C4"/>
    <w:rsid w:val="003E39CB"/>
    <w:rsid w:val="003F2916"/>
    <w:rsid w:val="003F5E39"/>
    <w:rsid w:val="003F6001"/>
    <w:rsid w:val="003F6E51"/>
    <w:rsid w:val="00401E34"/>
    <w:rsid w:val="00402103"/>
    <w:rsid w:val="004022F4"/>
    <w:rsid w:val="0040607A"/>
    <w:rsid w:val="0040703A"/>
    <w:rsid w:val="004071EB"/>
    <w:rsid w:val="004074F1"/>
    <w:rsid w:val="00412A8C"/>
    <w:rsid w:val="00413BC8"/>
    <w:rsid w:val="0041478C"/>
    <w:rsid w:val="004150EE"/>
    <w:rsid w:val="00415B2E"/>
    <w:rsid w:val="00417ACC"/>
    <w:rsid w:val="00420EB1"/>
    <w:rsid w:val="00421611"/>
    <w:rsid w:val="004232DB"/>
    <w:rsid w:val="0042340D"/>
    <w:rsid w:val="00423C1C"/>
    <w:rsid w:val="00426A31"/>
    <w:rsid w:val="00430D49"/>
    <w:rsid w:val="00431D84"/>
    <w:rsid w:val="00432AA5"/>
    <w:rsid w:val="00433AB1"/>
    <w:rsid w:val="00434BAE"/>
    <w:rsid w:val="00437438"/>
    <w:rsid w:val="004407AB"/>
    <w:rsid w:val="0044457A"/>
    <w:rsid w:val="00445E0F"/>
    <w:rsid w:val="0044702A"/>
    <w:rsid w:val="004503F0"/>
    <w:rsid w:val="00452983"/>
    <w:rsid w:val="00453F41"/>
    <w:rsid w:val="0045430E"/>
    <w:rsid w:val="004550E8"/>
    <w:rsid w:val="00456A76"/>
    <w:rsid w:val="00457EB2"/>
    <w:rsid w:val="004606B3"/>
    <w:rsid w:val="00460760"/>
    <w:rsid w:val="00463827"/>
    <w:rsid w:val="004638D1"/>
    <w:rsid w:val="004671C7"/>
    <w:rsid w:val="00471A95"/>
    <w:rsid w:val="00472074"/>
    <w:rsid w:val="00475240"/>
    <w:rsid w:val="004760A1"/>
    <w:rsid w:val="004768CB"/>
    <w:rsid w:val="0048037F"/>
    <w:rsid w:val="004808CB"/>
    <w:rsid w:val="00482D12"/>
    <w:rsid w:val="0048463D"/>
    <w:rsid w:val="00485BA4"/>
    <w:rsid w:val="00486A64"/>
    <w:rsid w:val="00486B3F"/>
    <w:rsid w:val="004909C1"/>
    <w:rsid w:val="004920FF"/>
    <w:rsid w:val="004A1F0F"/>
    <w:rsid w:val="004A29D9"/>
    <w:rsid w:val="004A2DEB"/>
    <w:rsid w:val="004A77FD"/>
    <w:rsid w:val="004B0509"/>
    <w:rsid w:val="004B1ADC"/>
    <w:rsid w:val="004B31B1"/>
    <w:rsid w:val="004B4843"/>
    <w:rsid w:val="004B72B5"/>
    <w:rsid w:val="004B7764"/>
    <w:rsid w:val="004B78FA"/>
    <w:rsid w:val="004C1E9D"/>
    <w:rsid w:val="004C2968"/>
    <w:rsid w:val="004C352D"/>
    <w:rsid w:val="004C389B"/>
    <w:rsid w:val="004C3BB7"/>
    <w:rsid w:val="004C40EB"/>
    <w:rsid w:val="004C5135"/>
    <w:rsid w:val="004C5C16"/>
    <w:rsid w:val="004D025E"/>
    <w:rsid w:val="004D1AB1"/>
    <w:rsid w:val="004D2122"/>
    <w:rsid w:val="004D275B"/>
    <w:rsid w:val="004D4D47"/>
    <w:rsid w:val="004D7ECC"/>
    <w:rsid w:val="004E1092"/>
    <w:rsid w:val="004E1343"/>
    <w:rsid w:val="004E1450"/>
    <w:rsid w:val="004E3796"/>
    <w:rsid w:val="004E428D"/>
    <w:rsid w:val="004E5950"/>
    <w:rsid w:val="004E78EB"/>
    <w:rsid w:val="004F1342"/>
    <w:rsid w:val="004F2E94"/>
    <w:rsid w:val="004F3AE5"/>
    <w:rsid w:val="004F3E5E"/>
    <w:rsid w:val="004F458A"/>
    <w:rsid w:val="004F57A4"/>
    <w:rsid w:val="004F6F90"/>
    <w:rsid w:val="004F7862"/>
    <w:rsid w:val="00502139"/>
    <w:rsid w:val="005038A4"/>
    <w:rsid w:val="005039DA"/>
    <w:rsid w:val="00505F51"/>
    <w:rsid w:val="00512846"/>
    <w:rsid w:val="0051386B"/>
    <w:rsid w:val="00516038"/>
    <w:rsid w:val="00516386"/>
    <w:rsid w:val="00517952"/>
    <w:rsid w:val="00517C07"/>
    <w:rsid w:val="0052047F"/>
    <w:rsid w:val="00524397"/>
    <w:rsid w:val="0053070E"/>
    <w:rsid w:val="0053138F"/>
    <w:rsid w:val="00531EDD"/>
    <w:rsid w:val="00532837"/>
    <w:rsid w:val="005338D4"/>
    <w:rsid w:val="00534315"/>
    <w:rsid w:val="00535292"/>
    <w:rsid w:val="005364EF"/>
    <w:rsid w:val="005365CE"/>
    <w:rsid w:val="00536886"/>
    <w:rsid w:val="00537084"/>
    <w:rsid w:val="00541E92"/>
    <w:rsid w:val="00546FD5"/>
    <w:rsid w:val="00547DC9"/>
    <w:rsid w:val="0055084F"/>
    <w:rsid w:val="00554C0F"/>
    <w:rsid w:val="005565E3"/>
    <w:rsid w:val="005568FE"/>
    <w:rsid w:val="00556F4B"/>
    <w:rsid w:val="00560348"/>
    <w:rsid w:val="005614FF"/>
    <w:rsid w:val="00561742"/>
    <w:rsid w:val="00564A8A"/>
    <w:rsid w:val="00566A42"/>
    <w:rsid w:val="0057407F"/>
    <w:rsid w:val="00574843"/>
    <w:rsid w:val="005751E2"/>
    <w:rsid w:val="00575FB5"/>
    <w:rsid w:val="005827C6"/>
    <w:rsid w:val="00586A7D"/>
    <w:rsid w:val="00590ADE"/>
    <w:rsid w:val="00591097"/>
    <w:rsid w:val="00591EEE"/>
    <w:rsid w:val="0059451F"/>
    <w:rsid w:val="00594AE4"/>
    <w:rsid w:val="005951B2"/>
    <w:rsid w:val="00595B5B"/>
    <w:rsid w:val="00595F82"/>
    <w:rsid w:val="005970A4"/>
    <w:rsid w:val="00597468"/>
    <w:rsid w:val="00597790"/>
    <w:rsid w:val="005A0BF7"/>
    <w:rsid w:val="005A209D"/>
    <w:rsid w:val="005A46FB"/>
    <w:rsid w:val="005A6778"/>
    <w:rsid w:val="005A6BC1"/>
    <w:rsid w:val="005A77B1"/>
    <w:rsid w:val="005B1860"/>
    <w:rsid w:val="005B2282"/>
    <w:rsid w:val="005B3D01"/>
    <w:rsid w:val="005B4032"/>
    <w:rsid w:val="005B4DB4"/>
    <w:rsid w:val="005B5326"/>
    <w:rsid w:val="005C2A7D"/>
    <w:rsid w:val="005C39E8"/>
    <w:rsid w:val="005C51CD"/>
    <w:rsid w:val="005C7495"/>
    <w:rsid w:val="005C7E84"/>
    <w:rsid w:val="005D1161"/>
    <w:rsid w:val="005D3A1C"/>
    <w:rsid w:val="005D4780"/>
    <w:rsid w:val="005D53BE"/>
    <w:rsid w:val="005D5872"/>
    <w:rsid w:val="005D7EBD"/>
    <w:rsid w:val="005E08A1"/>
    <w:rsid w:val="005E400E"/>
    <w:rsid w:val="005E460D"/>
    <w:rsid w:val="005F131E"/>
    <w:rsid w:val="005F18C3"/>
    <w:rsid w:val="005F2DE6"/>
    <w:rsid w:val="005F3777"/>
    <w:rsid w:val="005F39C4"/>
    <w:rsid w:val="005F51DC"/>
    <w:rsid w:val="00600857"/>
    <w:rsid w:val="00603CF7"/>
    <w:rsid w:val="00604A87"/>
    <w:rsid w:val="00605587"/>
    <w:rsid w:val="00605DED"/>
    <w:rsid w:val="00605F02"/>
    <w:rsid w:val="00610327"/>
    <w:rsid w:val="006107A6"/>
    <w:rsid w:val="00611ACC"/>
    <w:rsid w:val="00611C7F"/>
    <w:rsid w:val="00612BD3"/>
    <w:rsid w:val="00613B31"/>
    <w:rsid w:val="00614670"/>
    <w:rsid w:val="00616CEF"/>
    <w:rsid w:val="006224BC"/>
    <w:rsid w:val="00623285"/>
    <w:rsid w:val="006236FB"/>
    <w:rsid w:val="00624975"/>
    <w:rsid w:val="00627BBA"/>
    <w:rsid w:val="00630D43"/>
    <w:rsid w:val="00631431"/>
    <w:rsid w:val="00632FA5"/>
    <w:rsid w:val="0063464A"/>
    <w:rsid w:val="00637064"/>
    <w:rsid w:val="0063710F"/>
    <w:rsid w:val="006372B0"/>
    <w:rsid w:val="00640479"/>
    <w:rsid w:val="00640C91"/>
    <w:rsid w:val="00640F67"/>
    <w:rsid w:val="00643AB0"/>
    <w:rsid w:val="00643C1B"/>
    <w:rsid w:val="006451C1"/>
    <w:rsid w:val="00645F98"/>
    <w:rsid w:val="00647080"/>
    <w:rsid w:val="00647A0C"/>
    <w:rsid w:val="006501DD"/>
    <w:rsid w:val="0065262D"/>
    <w:rsid w:val="00652CAD"/>
    <w:rsid w:val="00652F8D"/>
    <w:rsid w:val="00653133"/>
    <w:rsid w:val="006535DB"/>
    <w:rsid w:val="00655BBA"/>
    <w:rsid w:val="006563D7"/>
    <w:rsid w:val="00661267"/>
    <w:rsid w:val="00663C55"/>
    <w:rsid w:val="00663FF8"/>
    <w:rsid w:val="00672EFF"/>
    <w:rsid w:val="006735D2"/>
    <w:rsid w:val="00674AE3"/>
    <w:rsid w:val="006752EB"/>
    <w:rsid w:val="00676AF8"/>
    <w:rsid w:val="0067760B"/>
    <w:rsid w:val="00677F46"/>
    <w:rsid w:val="00680963"/>
    <w:rsid w:val="00680968"/>
    <w:rsid w:val="006818D7"/>
    <w:rsid w:val="006829C4"/>
    <w:rsid w:val="00682D84"/>
    <w:rsid w:val="0068381E"/>
    <w:rsid w:val="00683AAE"/>
    <w:rsid w:val="00684284"/>
    <w:rsid w:val="00686A87"/>
    <w:rsid w:val="00687497"/>
    <w:rsid w:val="006916EB"/>
    <w:rsid w:val="00691A51"/>
    <w:rsid w:val="00692B6C"/>
    <w:rsid w:val="0069544B"/>
    <w:rsid w:val="00696D6E"/>
    <w:rsid w:val="00697668"/>
    <w:rsid w:val="00697A3D"/>
    <w:rsid w:val="006A1B1C"/>
    <w:rsid w:val="006A2542"/>
    <w:rsid w:val="006A4F0C"/>
    <w:rsid w:val="006A606F"/>
    <w:rsid w:val="006A70D5"/>
    <w:rsid w:val="006B2BA3"/>
    <w:rsid w:val="006B375A"/>
    <w:rsid w:val="006B6FEA"/>
    <w:rsid w:val="006C03BA"/>
    <w:rsid w:val="006C05DB"/>
    <w:rsid w:val="006C3BE2"/>
    <w:rsid w:val="006C4087"/>
    <w:rsid w:val="006C6C5E"/>
    <w:rsid w:val="006D0134"/>
    <w:rsid w:val="006D200B"/>
    <w:rsid w:val="006D280C"/>
    <w:rsid w:val="006D2A27"/>
    <w:rsid w:val="006D3F90"/>
    <w:rsid w:val="006D3FFF"/>
    <w:rsid w:val="006E518D"/>
    <w:rsid w:val="006E775C"/>
    <w:rsid w:val="006F07C7"/>
    <w:rsid w:val="006F7DCF"/>
    <w:rsid w:val="007021F8"/>
    <w:rsid w:val="00702629"/>
    <w:rsid w:val="00702DA7"/>
    <w:rsid w:val="0070370C"/>
    <w:rsid w:val="007066C0"/>
    <w:rsid w:val="00707608"/>
    <w:rsid w:val="00707899"/>
    <w:rsid w:val="00710A2F"/>
    <w:rsid w:val="00712BAB"/>
    <w:rsid w:val="007132C9"/>
    <w:rsid w:val="00715F66"/>
    <w:rsid w:val="0071645B"/>
    <w:rsid w:val="007172CC"/>
    <w:rsid w:val="00717E2B"/>
    <w:rsid w:val="0072183E"/>
    <w:rsid w:val="00723EAA"/>
    <w:rsid w:val="0072596B"/>
    <w:rsid w:val="007264FB"/>
    <w:rsid w:val="007277E8"/>
    <w:rsid w:val="00731147"/>
    <w:rsid w:val="007328DF"/>
    <w:rsid w:val="00732B00"/>
    <w:rsid w:val="00735C00"/>
    <w:rsid w:val="00735DE9"/>
    <w:rsid w:val="00736787"/>
    <w:rsid w:val="0074396A"/>
    <w:rsid w:val="00745055"/>
    <w:rsid w:val="00746AE3"/>
    <w:rsid w:val="00746FD9"/>
    <w:rsid w:val="00750176"/>
    <w:rsid w:val="007518D6"/>
    <w:rsid w:val="00751D84"/>
    <w:rsid w:val="007528D0"/>
    <w:rsid w:val="00754144"/>
    <w:rsid w:val="00755FB7"/>
    <w:rsid w:val="00757330"/>
    <w:rsid w:val="00757332"/>
    <w:rsid w:val="00760556"/>
    <w:rsid w:val="00760A16"/>
    <w:rsid w:val="007626CA"/>
    <w:rsid w:val="00765CF3"/>
    <w:rsid w:val="007702F1"/>
    <w:rsid w:val="00773B3C"/>
    <w:rsid w:val="00775FA7"/>
    <w:rsid w:val="00776E76"/>
    <w:rsid w:val="00780C26"/>
    <w:rsid w:val="00781622"/>
    <w:rsid w:val="007828F6"/>
    <w:rsid w:val="007879AE"/>
    <w:rsid w:val="00787BF1"/>
    <w:rsid w:val="00791C72"/>
    <w:rsid w:val="00791D15"/>
    <w:rsid w:val="007947D4"/>
    <w:rsid w:val="0079554E"/>
    <w:rsid w:val="007973C2"/>
    <w:rsid w:val="007A1EB8"/>
    <w:rsid w:val="007A2B75"/>
    <w:rsid w:val="007A41DD"/>
    <w:rsid w:val="007A58EC"/>
    <w:rsid w:val="007A5BB9"/>
    <w:rsid w:val="007B1847"/>
    <w:rsid w:val="007B1B7D"/>
    <w:rsid w:val="007B62FC"/>
    <w:rsid w:val="007C4634"/>
    <w:rsid w:val="007C55BB"/>
    <w:rsid w:val="007C638F"/>
    <w:rsid w:val="007C71F6"/>
    <w:rsid w:val="007C74E0"/>
    <w:rsid w:val="007D0679"/>
    <w:rsid w:val="007D0A34"/>
    <w:rsid w:val="007D0FD4"/>
    <w:rsid w:val="007D2FD6"/>
    <w:rsid w:val="007D62C1"/>
    <w:rsid w:val="007D7D40"/>
    <w:rsid w:val="007E1224"/>
    <w:rsid w:val="007E1487"/>
    <w:rsid w:val="007E3B7B"/>
    <w:rsid w:val="007F21E1"/>
    <w:rsid w:val="007F32FB"/>
    <w:rsid w:val="007F544D"/>
    <w:rsid w:val="007F6D4F"/>
    <w:rsid w:val="007F7134"/>
    <w:rsid w:val="008006C0"/>
    <w:rsid w:val="0080467D"/>
    <w:rsid w:val="00804E3A"/>
    <w:rsid w:val="008055F3"/>
    <w:rsid w:val="0081273E"/>
    <w:rsid w:val="008141B7"/>
    <w:rsid w:val="008156EF"/>
    <w:rsid w:val="0081653A"/>
    <w:rsid w:val="00817D07"/>
    <w:rsid w:val="0082221D"/>
    <w:rsid w:val="00823668"/>
    <w:rsid w:val="00826C6B"/>
    <w:rsid w:val="0082778A"/>
    <w:rsid w:val="00830602"/>
    <w:rsid w:val="008329E1"/>
    <w:rsid w:val="008333D7"/>
    <w:rsid w:val="008374D3"/>
    <w:rsid w:val="00841D0D"/>
    <w:rsid w:val="00843E74"/>
    <w:rsid w:val="008441C1"/>
    <w:rsid w:val="008451B4"/>
    <w:rsid w:val="00846761"/>
    <w:rsid w:val="00847D8A"/>
    <w:rsid w:val="00850CE0"/>
    <w:rsid w:val="00855419"/>
    <w:rsid w:val="00855F5C"/>
    <w:rsid w:val="008560E4"/>
    <w:rsid w:val="008568C3"/>
    <w:rsid w:val="00857CA1"/>
    <w:rsid w:val="00860BA4"/>
    <w:rsid w:val="00860CA5"/>
    <w:rsid w:val="00861BC2"/>
    <w:rsid w:val="008622F4"/>
    <w:rsid w:val="0086279D"/>
    <w:rsid w:val="00863D62"/>
    <w:rsid w:val="008642BC"/>
    <w:rsid w:val="0086438C"/>
    <w:rsid w:val="00864841"/>
    <w:rsid w:val="0086566B"/>
    <w:rsid w:val="00865C11"/>
    <w:rsid w:val="00866751"/>
    <w:rsid w:val="00867CE1"/>
    <w:rsid w:val="0087046D"/>
    <w:rsid w:val="008710CB"/>
    <w:rsid w:val="00872C47"/>
    <w:rsid w:val="008756AF"/>
    <w:rsid w:val="00875B3E"/>
    <w:rsid w:val="008777D4"/>
    <w:rsid w:val="00877AEC"/>
    <w:rsid w:val="00880BE9"/>
    <w:rsid w:val="00885960"/>
    <w:rsid w:val="0088613F"/>
    <w:rsid w:val="00887932"/>
    <w:rsid w:val="00887C09"/>
    <w:rsid w:val="00890079"/>
    <w:rsid w:val="00891F30"/>
    <w:rsid w:val="0089378F"/>
    <w:rsid w:val="008A1F56"/>
    <w:rsid w:val="008A287B"/>
    <w:rsid w:val="008A4534"/>
    <w:rsid w:val="008A7CB1"/>
    <w:rsid w:val="008B07B1"/>
    <w:rsid w:val="008B0F03"/>
    <w:rsid w:val="008B385C"/>
    <w:rsid w:val="008B582B"/>
    <w:rsid w:val="008B6741"/>
    <w:rsid w:val="008C0364"/>
    <w:rsid w:val="008C4CB3"/>
    <w:rsid w:val="008C4E8B"/>
    <w:rsid w:val="008C5650"/>
    <w:rsid w:val="008C5BFA"/>
    <w:rsid w:val="008C63A6"/>
    <w:rsid w:val="008C6F25"/>
    <w:rsid w:val="008D00D4"/>
    <w:rsid w:val="008D062F"/>
    <w:rsid w:val="008D2933"/>
    <w:rsid w:val="008D3298"/>
    <w:rsid w:val="008D39C7"/>
    <w:rsid w:val="008D423A"/>
    <w:rsid w:val="008D470E"/>
    <w:rsid w:val="008D5258"/>
    <w:rsid w:val="008D547E"/>
    <w:rsid w:val="008D62D3"/>
    <w:rsid w:val="008E17C5"/>
    <w:rsid w:val="008E2939"/>
    <w:rsid w:val="008E4849"/>
    <w:rsid w:val="008E7A1B"/>
    <w:rsid w:val="008F0B50"/>
    <w:rsid w:val="008F261F"/>
    <w:rsid w:val="008F3A92"/>
    <w:rsid w:val="008F3B6F"/>
    <w:rsid w:val="008F4454"/>
    <w:rsid w:val="008F6D69"/>
    <w:rsid w:val="00903E6D"/>
    <w:rsid w:val="00904736"/>
    <w:rsid w:val="00906DC9"/>
    <w:rsid w:val="00907F6B"/>
    <w:rsid w:val="00910928"/>
    <w:rsid w:val="0091097C"/>
    <w:rsid w:val="009127BF"/>
    <w:rsid w:val="00914575"/>
    <w:rsid w:val="00917D54"/>
    <w:rsid w:val="00920550"/>
    <w:rsid w:val="009218CC"/>
    <w:rsid w:val="0092274E"/>
    <w:rsid w:val="00923EBE"/>
    <w:rsid w:val="00927C92"/>
    <w:rsid w:val="00930810"/>
    <w:rsid w:val="00930CD1"/>
    <w:rsid w:val="00930DBA"/>
    <w:rsid w:val="00943A37"/>
    <w:rsid w:val="00944DF6"/>
    <w:rsid w:val="00944F95"/>
    <w:rsid w:val="00945459"/>
    <w:rsid w:val="0094698A"/>
    <w:rsid w:val="0094784F"/>
    <w:rsid w:val="0095362E"/>
    <w:rsid w:val="00955426"/>
    <w:rsid w:val="00955692"/>
    <w:rsid w:val="00956FE8"/>
    <w:rsid w:val="0096132F"/>
    <w:rsid w:val="00962B8E"/>
    <w:rsid w:val="00962C56"/>
    <w:rsid w:val="00963A7F"/>
    <w:rsid w:val="00965087"/>
    <w:rsid w:val="00965201"/>
    <w:rsid w:val="00965F96"/>
    <w:rsid w:val="00966B04"/>
    <w:rsid w:val="00967D06"/>
    <w:rsid w:val="009706AF"/>
    <w:rsid w:val="00974171"/>
    <w:rsid w:val="00976839"/>
    <w:rsid w:val="009768AC"/>
    <w:rsid w:val="00976FA0"/>
    <w:rsid w:val="00977D18"/>
    <w:rsid w:val="00982238"/>
    <w:rsid w:val="00983ECA"/>
    <w:rsid w:val="00984B1F"/>
    <w:rsid w:val="00984BA4"/>
    <w:rsid w:val="00985222"/>
    <w:rsid w:val="009857B4"/>
    <w:rsid w:val="00996848"/>
    <w:rsid w:val="00997514"/>
    <w:rsid w:val="009A14F9"/>
    <w:rsid w:val="009A5E25"/>
    <w:rsid w:val="009A64D7"/>
    <w:rsid w:val="009B1320"/>
    <w:rsid w:val="009B17B1"/>
    <w:rsid w:val="009B20A8"/>
    <w:rsid w:val="009B452D"/>
    <w:rsid w:val="009B5F03"/>
    <w:rsid w:val="009B5FE2"/>
    <w:rsid w:val="009B6625"/>
    <w:rsid w:val="009B7D1B"/>
    <w:rsid w:val="009C1275"/>
    <w:rsid w:val="009C1478"/>
    <w:rsid w:val="009C15A3"/>
    <w:rsid w:val="009C67B2"/>
    <w:rsid w:val="009C6C40"/>
    <w:rsid w:val="009D100D"/>
    <w:rsid w:val="009D228B"/>
    <w:rsid w:val="009D376E"/>
    <w:rsid w:val="009D495F"/>
    <w:rsid w:val="009D6F28"/>
    <w:rsid w:val="009E029F"/>
    <w:rsid w:val="009E30B4"/>
    <w:rsid w:val="009E3D8F"/>
    <w:rsid w:val="009F0AD2"/>
    <w:rsid w:val="009F1F24"/>
    <w:rsid w:val="009F3C87"/>
    <w:rsid w:val="009F59A8"/>
    <w:rsid w:val="009F69C8"/>
    <w:rsid w:val="009F72B1"/>
    <w:rsid w:val="00A00BD9"/>
    <w:rsid w:val="00A00F47"/>
    <w:rsid w:val="00A01CB7"/>
    <w:rsid w:val="00A02C61"/>
    <w:rsid w:val="00A12190"/>
    <w:rsid w:val="00A1219B"/>
    <w:rsid w:val="00A13CAC"/>
    <w:rsid w:val="00A15529"/>
    <w:rsid w:val="00A16829"/>
    <w:rsid w:val="00A2029D"/>
    <w:rsid w:val="00A229FC"/>
    <w:rsid w:val="00A22BBB"/>
    <w:rsid w:val="00A27689"/>
    <w:rsid w:val="00A347E8"/>
    <w:rsid w:val="00A377C6"/>
    <w:rsid w:val="00A40698"/>
    <w:rsid w:val="00A4379A"/>
    <w:rsid w:val="00A4522E"/>
    <w:rsid w:val="00A45F9A"/>
    <w:rsid w:val="00A50CF4"/>
    <w:rsid w:val="00A50DF4"/>
    <w:rsid w:val="00A51087"/>
    <w:rsid w:val="00A51B25"/>
    <w:rsid w:val="00A545A4"/>
    <w:rsid w:val="00A546F2"/>
    <w:rsid w:val="00A54B8B"/>
    <w:rsid w:val="00A56D61"/>
    <w:rsid w:val="00A56F7A"/>
    <w:rsid w:val="00A6065B"/>
    <w:rsid w:val="00A61C7F"/>
    <w:rsid w:val="00A61DB3"/>
    <w:rsid w:val="00A63AA1"/>
    <w:rsid w:val="00A64429"/>
    <w:rsid w:val="00A64CB0"/>
    <w:rsid w:val="00A66AB1"/>
    <w:rsid w:val="00A674F1"/>
    <w:rsid w:val="00A7015A"/>
    <w:rsid w:val="00A70480"/>
    <w:rsid w:val="00A70776"/>
    <w:rsid w:val="00A71ED4"/>
    <w:rsid w:val="00A72328"/>
    <w:rsid w:val="00A75806"/>
    <w:rsid w:val="00A76D38"/>
    <w:rsid w:val="00A76E16"/>
    <w:rsid w:val="00A76E7F"/>
    <w:rsid w:val="00A7730A"/>
    <w:rsid w:val="00A77336"/>
    <w:rsid w:val="00A8196F"/>
    <w:rsid w:val="00A81CBF"/>
    <w:rsid w:val="00A82EB7"/>
    <w:rsid w:val="00A83AC6"/>
    <w:rsid w:val="00A83F79"/>
    <w:rsid w:val="00A854C5"/>
    <w:rsid w:val="00A86D9A"/>
    <w:rsid w:val="00A87C2C"/>
    <w:rsid w:val="00A91E7B"/>
    <w:rsid w:val="00A93BD3"/>
    <w:rsid w:val="00A93D0C"/>
    <w:rsid w:val="00A9707D"/>
    <w:rsid w:val="00AA377A"/>
    <w:rsid w:val="00AA37F2"/>
    <w:rsid w:val="00AA3A68"/>
    <w:rsid w:val="00AA4913"/>
    <w:rsid w:val="00AA64C8"/>
    <w:rsid w:val="00AB0630"/>
    <w:rsid w:val="00AB0FA3"/>
    <w:rsid w:val="00AB3E6F"/>
    <w:rsid w:val="00AB43BB"/>
    <w:rsid w:val="00AB752C"/>
    <w:rsid w:val="00AC2662"/>
    <w:rsid w:val="00AC2BDD"/>
    <w:rsid w:val="00AC4334"/>
    <w:rsid w:val="00AC4E99"/>
    <w:rsid w:val="00AD15F5"/>
    <w:rsid w:val="00AD4950"/>
    <w:rsid w:val="00AD5AAE"/>
    <w:rsid w:val="00AD6FE4"/>
    <w:rsid w:val="00AE07CC"/>
    <w:rsid w:val="00AE15D6"/>
    <w:rsid w:val="00AE23F2"/>
    <w:rsid w:val="00AE2C8A"/>
    <w:rsid w:val="00AE3ACA"/>
    <w:rsid w:val="00AE5375"/>
    <w:rsid w:val="00AE58FA"/>
    <w:rsid w:val="00AE719A"/>
    <w:rsid w:val="00AF0351"/>
    <w:rsid w:val="00AF0701"/>
    <w:rsid w:val="00AF1951"/>
    <w:rsid w:val="00AF2BDF"/>
    <w:rsid w:val="00AF3014"/>
    <w:rsid w:val="00AF53D6"/>
    <w:rsid w:val="00B00BCC"/>
    <w:rsid w:val="00B032E2"/>
    <w:rsid w:val="00B058C5"/>
    <w:rsid w:val="00B06022"/>
    <w:rsid w:val="00B110CA"/>
    <w:rsid w:val="00B112C6"/>
    <w:rsid w:val="00B12340"/>
    <w:rsid w:val="00B1262F"/>
    <w:rsid w:val="00B1286E"/>
    <w:rsid w:val="00B1430C"/>
    <w:rsid w:val="00B16746"/>
    <w:rsid w:val="00B234D0"/>
    <w:rsid w:val="00B242F0"/>
    <w:rsid w:val="00B24757"/>
    <w:rsid w:val="00B25616"/>
    <w:rsid w:val="00B266DA"/>
    <w:rsid w:val="00B26D09"/>
    <w:rsid w:val="00B271AC"/>
    <w:rsid w:val="00B32F11"/>
    <w:rsid w:val="00B33B44"/>
    <w:rsid w:val="00B357D7"/>
    <w:rsid w:val="00B36F56"/>
    <w:rsid w:val="00B37414"/>
    <w:rsid w:val="00B378BC"/>
    <w:rsid w:val="00B37DBE"/>
    <w:rsid w:val="00B42218"/>
    <w:rsid w:val="00B45D6B"/>
    <w:rsid w:val="00B45F12"/>
    <w:rsid w:val="00B53611"/>
    <w:rsid w:val="00B548B2"/>
    <w:rsid w:val="00B564ED"/>
    <w:rsid w:val="00B603CB"/>
    <w:rsid w:val="00B60A2B"/>
    <w:rsid w:val="00B60CD1"/>
    <w:rsid w:val="00B63679"/>
    <w:rsid w:val="00B652CC"/>
    <w:rsid w:val="00B65736"/>
    <w:rsid w:val="00B65941"/>
    <w:rsid w:val="00B663E0"/>
    <w:rsid w:val="00B6692D"/>
    <w:rsid w:val="00B66C3B"/>
    <w:rsid w:val="00B71E36"/>
    <w:rsid w:val="00B721BC"/>
    <w:rsid w:val="00B7464B"/>
    <w:rsid w:val="00B749B6"/>
    <w:rsid w:val="00B75842"/>
    <w:rsid w:val="00B764BF"/>
    <w:rsid w:val="00B7744D"/>
    <w:rsid w:val="00B77D1B"/>
    <w:rsid w:val="00B81397"/>
    <w:rsid w:val="00B86043"/>
    <w:rsid w:val="00B86F77"/>
    <w:rsid w:val="00B97DB2"/>
    <w:rsid w:val="00BA6B3D"/>
    <w:rsid w:val="00BA7335"/>
    <w:rsid w:val="00BA78B9"/>
    <w:rsid w:val="00BB0EA5"/>
    <w:rsid w:val="00BB6DC2"/>
    <w:rsid w:val="00BB7150"/>
    <w:rsid w:val="00BC131E"/>
    <w:rsid w:val="00BC19C6"/>
    <w:rsid w:val="00BD101A"/>
    <w:rsid w:val="00BD16C1"/>
    <w:rsid w:val="00BD3404"/>
    <w:rsid w:val="00BD7A6D"/>
    <w:rsid w:val="00BE1ABA"/>
    <w:rsid w:val="00BE22C9"/>
    <w:rsid w:val="00BE4575"/>
    <w:rsid w:val="00BE4751"/>
    <w:rsid w:val="00BE4F9D"/>
    <w:rsid w:val="00BE77D6"/>
    <w:rsid w:val="00BE7989"/>
    <w:rsid w:val="00BF084C"/>
    <w:rsid w:val="00BF4FC7"/>
    <w:rsid w:val="00BF6B07"/>
    <w:rsid w:val="00C034BC"/>
    <w:rsid w:val="00C060D2"/>
    <w:rsid w:val="00C078FA"/>
    <w:rsid w:val="00C102CB"/>
    <w:rsid w:val="00C13C8D"/>
    <w:rsid w:val="00C15192"/>
    <w:rsid w:val="00C20463"/>
    <w:rsid w:val="00C23442"/>
    <w:rsid w:val="00C25D46"/>
    <w:rsid w:val="00C2687A"/>
    <w:rsid w:val="00C31719"/>
    <w:rsid w:val="00C33A95"/>
    <w:rsid w:val="00C34B1D"/>
    <w:rsid w:val="00C355DB"/>
    <w:rsid w:val="00C3658E"/>
    <w:rsid w:val="00C405A2"/>
    <w:rsid w:val="00C41C39"/>
    <w:rsid w:val="00C44104"/>
    <w:rsid w:val="00C47015"/>
    <w:rsid w:val="00C52CB4"/>
    <w:rsid w:val="00C5409D"/>
    <w:rsid w:val="00C54973"/>
    <w:rsid w:val="00C561A8"/>
    <w:rsid w:val="00C57B91"/>
    <w:rsid w:val="00C617EF"/>
    <w:rsid w:val="00C66EB2"/>
    <w:rsid w:val="00C67BDC"/>
    <w:rsid w:val="00C70E46"/>
    <w:rsid w:val="00C73A85"/>
    <w:rsid w:val="00C74468"/>
    <w:rsid w:val="00C749C6"/>
    <w:rsid w:val="00C75831"/>
    <w:rsid w:val="00C769E1"/>
    <w:rsid w:val="00C772E0"/>
    <w:rsid w:val="00C7769D"/>
    <w:rsid w:val="00C80A31"/>
    <w:rsid w:val="00C81764"/>
    <w:rsid w:val="00C83B0E"/>
    <w:rsid w:val="00C8648F"/>
    <w:rsid w:val="00C910D2"/>
    <w:rsid w:val="00C935EA"/>
    <w:rsid w:val="00C937D5"/>
    <w:rsid w:val="00C95292"/>
    <w:rsid w:val="00C97662"/>
    <w:rsid w:val="00C979F6"/>
    <w:rsid w:val="00CA090E"/>
    <w:rsid w:val="00CA107C"/>
    <w:rsid w:val="00CA180E"/>
    <w:rsid w:val="00CA22A3"/>
    <w:rsid w:val="00CA2A4D"/>
    <w:rsid w:val="00CA4928"/>
    <w:rsid w:val="00CA4F87"/>
    <w:rsid w:val="00CA5E3E"/>
    <w:rsid w:val="00CB1246"/>
    <w:rsid w:val="00CB1449"/>
    <w:rsid w:val="00CB19E3"/>
    <w:rsid w:val="00CB1E74"/>
    <w:rsid w:val="00CB3843"/>
    <w:rsid w:val="00CB593A"/>
    <w:rsid w:val="00CB6002"/>
    <w:rsid w:val="00CB7BCA"/>
    <w:rsid w:val="00CC2802"/>
    <w:rsid w:val="00CC2CB3"/>
    <w:rsid w:val="00CC6DA5"/>
    <w:rsid w:val="00CD4C0B"/>
    <w:rsid w:val="00CD5048"/>
    <w:rsid w:val="00CD5118"/>
    <w:rsid w:val="00CE22DD"/>
    <w:rsid w:val="00CE24CD"/>
    <w:rsid w:val="00CE303A"/>
    <w:rsid w:val="00CE4291"/>
    <w:rsid w:val="00CE4381"/>
    <w:rsid w:val="00CE5166"/>
    <w:rsid w:val="00CE710F"/>
    <w:rsid w:val="00CF3CD7"/>
    <w:rsid w:val="00CF48B9"/>
    <w:rsid w:val="00CF4B47"/>
    <w:rsid w:val="00CF5424"/>
    <w:rsid w:val="00CF60EF"/>
    <w:rsid w:val="00CF7CBD"/>
    <w:rsid w:val="00D04761"/>
    <w:rsid w:val="00D05E22"/>
    <w:rsid w:val="00D06DD4"/>
    <w:rsid w:val="00D07255"/>
    <w:rsid w:val="00D07F1F"/>
    <w:rsid w:val="00D115BB"/>
    <w:rsid w:val="00D13A14"/>
    <w:rsid w:val="00D14B28"/>
    <w:rsid w:val="00D15513"/>
    <w:rsid w:val="00D21266"/>
    <w:rsid w:val="00D21404"/>
    <w:rsid w:val="00D215C2"/>
    <w:rsid w:val="00D241B6"/>
    <w:rsid w:val="00D2445E"/>
    <w:rsid w:val="00D245B2"/>
    <w:rsid w:val="00D276E2"/>
    <w:rsid w:val="00D32B6B"/>
    <w:rsid w:val="00D358FC"/>
    <w:rsid w:val="00D36604"/>
    <w:rsid w:val="00D36CB0"/>
    <w:rsid w:val="00D3705B"/>
    <w:rsid w:val="00D37664"/>
    <w:rsid w:val="00D3780D"/>
    <w:rsid w:val="00D3798A"/>
    <w:rsid w:val="00D43223"/>
    <w:rsid w:val="00D43C62"/>
    <w:rsid w:val="00D51605"/>
    <w:rsid w:val="00D53A9F"/>
    <w:rsid w:val="00D601FC"/>
    <w:rsid w:val="00D60498"/>
    <w:rsid w:val="00D64894"/>
    <w:rsid w:val="00D706EE"/>
    <w:rsid w:val="00D72B54"/>
    <w:rsid w:val="00D764FD"/>
    <w:rsid w:val="00D80831"/>
    <w:rsid w:val="00D87219"/>
    <w:rsid w:val="00D916EA"/>
    <w:rsid w:val="00D94CA3"/>
    <w:rsid w:val="00D96417"/>
    <w:rsid w:val="00DA0EC1"/>
    <w:rsid w:val="00DA1167"/>
    <w:rsid w:val="00DA6A0E"/>
    <w:rsid w:val="00DB3531"/>
    <w:rsid w:val="00DB3E30"/>
    <w:rsid w:val="00DB47EF"/>
    <w:rsid w:val="00DC2F35"/>
    <w:rsid w:val="00DC3784"/>
    <w:rsid w:val="00DC5915"/>
    <w:rsid w:val="00DC62B0"/>
    <w:rsid w:val="00DD028D"/>
    <w:rsid w:val="00DD141B"/>
    <w:rsid w:val="00DD2633"/>
    <w:rsid w:val="00DD34B1"/>
    <w:rsid w:val="00DD34EB"/>
    <w:rsid w:val="00DD3732"/>
    <w:rsid w:val="00DD427A"/>
    <w:rsid w:val="00DD47B4"/>
    <w:rsid w:val="00DE1036"/>
    <w:rsid w:val="00DE2872"/>
    <w:rsid w:val="00DE53FB"/>
    <w:rsid w:val="00DE6396"/>
    <w:rsid w:val="00DE7469"/>
    <w:rsid w:val="00DF0465"/>
    <w:rsid w:val="00DF0AE0"/>
    <w:rsid w:val="00DF13C5"/>
    <w:rsid w:val="00DF2453"/>
    <w:rsid w:val="00DF2640"/>
    <w:rsid w:val="00DF355E"/>
    <w:rsid w:val="00DF5ABC"/>
    <w:rsid w:val="00DF6E86"/>
    <w:rsid w:val="00DF7D61"/>
    <w:rsid w:val="00E0452A"/>
    <w:rsid w:val="00E06A32"/>
    <w:rsid w:val="00E1019B"/>
    <w:rsid w:val="00E104C1"/>
    <w:rsid w:val="00E1136F"/>
    <w:rsid w:val="00E12AF0"/>
    <w:rsid w:val="00E1343D"/>
    <w:rsid w:val="00E135EA"/>
    <w:rsid w:val="00E13C12"/>
    <w:rsid w:val="00E13C7F"/>
    <w:rsid w:val="00E1582C"/>
    <w:rsid w:val="00E15EB6"/>
    <w:rsid w:val="00E17AF4"/>
    <w:rsid w:val="00E21D48"/>
    <w:rsid w:val="00E23D6A"/>
    <w:rsid w:val="00E272D9"/>
    <w:rsid w:val="00E273CE"/>
    <w:rsid w:val="00E30BFD"/>
    <w:rsid w:val="00E3170F"/>
    <w:rsid w:val="00E32893"/>
    <w:rsid w:val="00E35190"/>
    <w:rsid w:val="00E36B7C"/>
    <w:rsid w:val="00E37E5F"/>
    <w:rsid w:val="00E40116"/>
    <w:rsid w:val="00E42FC9"/>
    <w:rsid w:val="00E4380A"/>
    <w:rsid w:val="00E44E6B"/>
    <w:rsid w:val="00E45848"/>
    <w:rsid w:val="00E4704C"/>
    <w:rsid w:val="00E47AA1"/>
    <w:rsid w:val="00E47C80"/>
    <w:rsid w:val="00E50101"/>
    <w:rsid w:val="00E5061C"/>
    <w:rsid w:val="00E532F9"/>
    <w:rsid w:val="00E5527A"/>
    <w:rsid w:val="00E578DC"/>
    <w:rsid w:val="00E66872"/>
    <w:rsid w:val="00E66C1A"/>
    <w:rsid w:val="00E679F5"/>
    <w:rsid w:val="00E70CAF"/>
    <w:rsid w:val="00E71EC6"/>
    <w:rsid w:val="00E723AA"/>
    <w:rsid w:val="00E727A8"/>
    <w:rsid w:val="00E733E1"/>
    <w:rsid w:val="00E74423"/>
    <w:rsid w:val="00E756F8"/>
    <w:rsid w:val="00E7682A"/>
    <w:rsid w:val="00E82FFE"/>
    <w:rsid w:val="00E837A9"/>
    <w:rsid w:val="00E848A6"/>
    <w:rsid w:val="00E84E44"/>
    <w:rsid w:val="00E85133"/>
    <w:rsid w:val="00E855E6"/>
    <w:rsid w:val="00E9153B"/>
    <w:rsid w:val="00E92C2D"/>
    <w:rsid w:val="00E93616"/>
    <w:rsid w:val="00E93955"/>
    <w:rsid w:val="00E94CFB"/>
    <w:rsid w:val="00E955B7"/>
    <w:rsid w:val="00E961A7"/>
    <w:rsid w:val="00E97B50"/>
    <w:rsid w:val="00EA0504"/>
    <w:rsid w:val="00EA05B8"/>
    <w:rsid w:val="00EA1BC7"/>
    <w:rsid w:val="00EA657F"/>
    <w:rsid w:val="00EA7176"/>
    <w:rsid w:val="00EB31E0"/>
    <w:rsid w:val="00EB46C2"/>
    <w:rsid w:val="00EB58EE"/>
    <w:rsid w:val="00EB7C82"/>
    <w:rsid w:val="00EC0D57"/>
    <w:rsid w:val="00EC657C"/>
    <w:rsid w:val="00ED10BC"/>
    <w:rsid w:val="00ED40B5"/>
    <w:rsid w:val="00EE04B0"/>
    <w:rsid w:val="00EE1614"/>
    <w:rsid w:val="00EE1859"/>
    <w:rsid w:val="00EE626E"/>
    <w:rsid w:val="00EF0164"/>
    <w:rsid w:val="00EF0DE1"/>
    <w:rsid w:val="00EF42DA"/>
    <w:rsid w:val="00EF4B62"/>
    <w:rsid w:val="00EF5299"/>
    <w:rsid w:val="00EF6AC8"/>
    <w:rsid w:val="00EF78DB"/>
    <w:rsid w:val="00F0161A"/>
    <w:rsid w:val="00F029A2"/>
    <w:rsid w:val="00F10264"/>
    <w:rsid w:val="00F117BB"/>
    <w:rsid w:val="00F14773"/>
    <w:rsid w:val="00F21301"/>
    <w:rsid w:val="00F2170B"/>
    <w:rsid w:val="00F2218C"/>
    <w:rsid w:val="00F231E0"/>
    <w:rsid w:val="00F24873"/>
    <w:rsid w:val="00F30655"/>
    <w:rsid w:val="00F31FC8"/>
    <w:rsid w:val="00F33758"/>
    <w:rsid w:val="00F3410D"/>
    <w:rsid w:val="00F4120B"/>
    <w:rsid w:val="00F4150C"/>
    <w:rsid w:val="00F50081"/>
    <w:rsid w:val="00F51596"/>
    <w:rsid w:val="00F51FBE"/>
    <w:rsid w:val="00F5236A"/>
    <w:rsid w:val="00F5515D"/>
    <w:rsid w:val="00F5542C"/>
    <w:rsid w:val="00F56294"/>
    <w:rsid w:val="00F56328"/>
    <w:rsid w:val="00F60526"/>
    <w:rsid w:val="00F60B4D"/>
    <w:rsid w:val="00F617BC"/>
    <w:rsid w:val="00F6189F"/>
    <w:rsid w:val="00F626D5"/>
    <w:rsid w:val="00F63523"/>
    <w:rsid w:val="00F63944"/>
    <w:rsid w:val="00F639F7"/>
    <w:rsid w:val="00F64871"/>
    <w:rsid w:val="00F6490F"/>
    <w:rsid w:val="00F64ECA"/>
    <w:rsid w:val="00F656B8"/>
    <w:rsid w:val="00F66A6B"/>
    <w:rsid w:val="00F67922"/>
    <w:rsid w:val="00F70131"/>
    <w:rsid w:val="00F72853"/>
    <w:rsid w:val="00F72E18"/>
    <w:rsid w:val="00F7478A"/>
    <w:rsid w:val="00F753C1"/>
    <w:rsid w:val="00F7745E"/>
    <w:rsid w:val="00F812B4"/>
    <w:rsid w:val="00F83679"/>
    <w:rsid w:val="00F869C1"/>
    <w:rsid w:val="00F92BF4"/>
    <w:rsid w:val="00F958B6"/>
    <w:rsid w:val="00F97FE5"/>
    <w:rsid w:val="00FA3094"/>
    <w:rsid w:val="00FA5FFF"/>
    <w:rsid w:val="00FA6D1A"/>
    <w:rsid w:val="00FB05C5"/>
    <w:rsid w:val="00FB2790"/>
    <w:rsid w:val="00FB3820"/>
    <w:rsid w:val="00FB6923"/>
    <w:rsid w:val="00FC08D4"/>
    <w:rsid w:val="00FC218A"/>
    <w:rsid w:val="00FC21F2"/>
    <w:rsid w:val="00FC4EFD"/>
    <w:rsid w:val="00FD07FD"/>
    <w:rsid w:val="00FD1E66"/>
    <w:rsid w:val="00FD29CE"/>
    <w:rsid w:val="00FD34D0"/>
    <w:rsid w:val="00FD3F3D"/>
    <w:rsid w:val="00FD569B"/>
    <w:rsid w:val="00FD5A66"/>
    <w:rsid w:val="00FD5BD2"/>
    <w:rsid w:val="00FD63F8"/>
    <w:rsid w:val="00FD6AA7"/>
    <w:rsid w:val="00FE0778"/>
    <w:rsid w:val="00FE0BBC"/>
    <w:rsid w:val="00FE50D4"/>
    <w:rsid w:val="00FE5F92"/>
    <w:rsid w:val="00FE6AF9"/>
    <w:rsid w:val="00FE6BED"/>
    <w:rsid w:val="00FF2544"/>
    <w:rsid w:val="00FF52A8"/>
    <w:rsid w:val="00FF5AAE"/>
    <w:rsid w:val="00FF657C"/>
    <w:rsid w:val="12A090C0"/>
    <w:rsid w:val="4823E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D8F44"/>
  <w15:chartTrackingRefBased/>
  <w15:docId w15:val="{274F189B-D53C-4F39-B902-D37D7F5E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8F0B50"/>
    <w:pPr>
      <w:tabs>
        <w:tab w:val="left" w:pos="384"/>
      </w:tabs>
      <w:spacing w:after="240" w:line="240" w:lineRule="auto"/>
      <w:ind w:left="384" w:hanging="384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F0B5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0B5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F0B5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F0B5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F0B5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F0B50"/>
    <w:rPr>
      <w:vertAlign w:val="superscript"/>
    </w:rPr>
  </w:style>
  <w:style w:type="paragraph" w:styleId="ListParagraph">
    <w:name w:val="List Paragraph"/>
    <w:basedOn w:val="Normal"/>
    <w:uiPriority w:val="34"/>
    <w:qFormat/>
    <w:rsid w:val="00103D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7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77C6"/>
  </w:style>
  <w:style w:type="paragraph" w:styleId="Footer">
    <w:name w:val="footer"/>
    <w:basedOn w:val="Normal"/>
    <w:link w:val="FooterChar"/>
    <w:uiPriority w:val="99"/>
    <w:unhideWhenUsed/>
    <w:rsid w:val="00A377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77C6"/>
  </w:style>
  <w:style w:type="paragraph" w:styleId="Caption">
    <w:name w:val="caption"/>
    <w:basedOn w:val="Normal"/>
    <w:next w:val="Normal"/>
    <w:uiPriority w:val="35"/>
    <w:unhideWhenUsed/>
    <w:qFormat/>
    <w:rsid w:val="00333FF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0D25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7484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2F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2FD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D2F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2F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2FD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2F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2FD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40F67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661267"/>
    <w:pPr>
      <w:spacing w:after="0"/>
      <w:jc w:val="center"/>
    </w:pPr>
    <w:rPr>
      <w:rFonts w:ascii="Calibri" w:hAnsi="Calibri" w:cs="Calibri"/>
      <w:noProof/>
      <w:sz w:val="18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61267"/>
    <w:rPr>
      <w:rFonts w:ascii="Calibri" w:hAnsi="Calibri" w:cs="Calibri"/>
      <w:noProof/>
      <w:sz w:val="18"/>
    </w:rPr>
  </w:style>
  <w:style w:type="paragraph" w:customStyle="1" w:styleId="EndNoteBibliography">
    <w:name w:val="EndNote Bibliography"/>
    <w:basedOn w:val="Normal"/>
    <w:link w:val="EndNoteBibliographyChar"/>
    <w:rsid w:val="00661267"/>
    <w:pPr>
      <w:spacing w:line="240" w:lineRule="auto"/>
      <w:jc w:val="center"/>
    </w:pPr>
    <w:rPr>
      <w:rFonts w:ascii="Calibri" w:hAnsi="Calibri" w:cs="Calibri"/>
      <w:noProof/>
      <w:sz w:val="18"/>
    </w:rPr>
  </w:style>
  <w:style w:type="character" w:customStyle="1" w:styleId="EndNoteBibliographyChar">
    <w:name w:val="EndNote Bibliography Char"/>
    <w:basedOn w:val="DefaultParagraphFont"/>
    <w:link w:val="EndNoteBibliography"/>
    <w:rsid w:val="00661267"/>
    <w:rPr>
      <w:rFonts w:ascii="Calibri" w:hAnsi="Calibri" w:cs="Calibri"/>
      <w:noProof/>
      <w:sz w:val="18"/>
    </w:rPr>
  </w:style>
  <w:style w:type="character" w:styleId="Hyperlink">
    <w:name w:val="Hyperlink"/>
    <w:basedOn w:val="DefaultParagraphFont"/>
    <w:uiPriority w:val="99"/>
    <w:unhideWhenUsed/>
    <w:rsid w:val="00661267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612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image" Target="media/image14.tif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image" Target="media/image10.tif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footer" Target="footer2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94E506-18B3-48C2-8B5C-9E2B25255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7528</TotalTime>
  <Pages>10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Locker, Sean</dc:creator>
  <cp:keywords>Corning Restricted; Legally Required - Indefinite (S&amp;T/MTE Use Only)</cp:keywords>
  <dc:description/>
  <cp:lastModifiedBy>Amruta Dange</cp:lastModifiedBy>
  <cp:revision>11</cp:revision>
  <cp:lastPrinted>2021-01-21T16:25:00Z</cp:lastPrinted>
  <dcterms:created xsi:type="dcterms:W3CDTF">2020-11-27T00:10:00Z</dcterms:created>
  <dcterms:modified xsi:type="dcterms:W3CDTF">2021-01-27T06:58:00Z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e6ab6bee-b7cb-493a-ab5e-7b7be68952ec</vt:lpwstr>
  </property>
  <property fmtid="{D5CDD505-2E9C-101B-9397-08002B2CF9AE}" pid="3" name="ZOTERO_PREF_1">
    <vt:lpwstr>&lt;data data-version="3" zotero-version="5.0.58"&gt;&lt;session id="YtRVtfgR"/&gt;&lt;style id="http://www.zotero.org/styles/vancouver" locale="en-US" hasBibliography="1" bibliographyStyleHasBeenSet="1"/&gt;&lt;prefs&gt;&lt;pref name="fieldType" value="Field"/&gt;&lt;pref name="dontAskD</vt:lpwstr>
  </property>
  <property fmtid="{D5CDD505-2E9C-101B-9397-08002B2CF9AE}" pid="4" name="CorningConfigurationVersion">
    <vt:lpwstr>3.0.11.5.8EN</vt:lpwstr>
  </property>
  <property fmtid="{D5CDD505-2E9C-101B-9397-08002B2CF9AE}" pid="5" name="CorningFullClassification">
    <vt:lpwstr>Corning Restricted</vt:lpwstr>
  </property>
  <property fmtid="{D5CDD505-2E9C-101B-9397-08002B2CF9AE}" pid="6" name="CCTCode">
    <vt:lpwstr>CR</vt:lpwstr>
  </property>
  <property fmtid="{D5CDD505-2E9C-101B-9397-08002B2CF9AE}" pid="7" name="CRCCode">
    <vt:lpwstr>LR-Ind</vt:lpwstr>
  </property>
  <property fmtid="{D5CDD505-2E9C-101B-9397-08002B2CF9AE}" pid="8" name="ZOTERO_PREF_2">
    <vt:lpwstr>elayCitationUpdates" value="true"/&gt;&lt;/prefs&gt;&lt;/data&gt;</vt:lpwstr>
  </property>
  <property fmtid="{D5CDD505-2E9C-101B-9397-08002B2CF9AE}" pid="9" name="CORNINGClassification">
    <vt:lpwstr>Restricted</vt:lpwstr>
  </property>
  <property fmtid="{D5CDD505-2E9C-101B-9397-08002B2CF9AE}" pid="10" name="CORNINGLabelExtension">
    <vt:lpwstr>None</vt:lpwstr>
  </property>
  <property fmtid="{D5CDD505-2E9C-101B-9397-08002B2CF9AE}" pid="11" name="CORNINGDisplayOptionalMarkingLanguage">
    <vt:lpwstr>None</vt:lpwstr>
  </property>
  <property fmtid="{D5CDD505-2E9C-101B-9397-08002B2CF9AE}" pid="12" name="CORNINGMarkingOption">
    <vt:lpwstr>Automatic</vt:lpwstr>
  </property>
  <property fmtid="{D5CDD505-2E9C-101B-9397-08002B2CF9AE}" pid="13" name="CORNINGRetention">
    <vt:lpwstr>Legally Required - Indefinite</vt:lpwstr>
  </property>
  <property fmtid="{D5CDD505-2E9C-101B-9397-08002B2CF9AE}" pid="14" name="Classification">
    <vt:lpwstr>Restricted</vt:lpwstr>
  </property>
  <property fmtid="{D5CDD505-2E9C-101B-9397-08002B2CF9AE}" pid="15" name="LabelExtension">
    <vt:lpwstr>None</vt:lpwstr>
  </property>
  <property fmtid="{D5CDD505-2E9C-101B-9397-08002B2CF9AE}" pid="16" name="DisplayOptionalMarkingLanguage">
    <vt:lpwstr>None</vt:lpwstr>
  </property>
  <property fmtid="{D5CDD505-2E9C-101B-9397-08002B2CF9AE}" pid="17" name="MarkingOption">
    <vt:lpwstr>Automatic</vt:lpwstr>
  </property>
  <property fmtid="{D5CDD505-2E9C-101B-9397-08002B2CF9AE}" pid="18" name="Retention">
    <vt:lpwstr>Legally Required - Indefinite</vt:lpwstr>
  </property>
  <property fmtid="{D5CDD505-2E9C-101B-9397-08002B2CF9AE}" pid="19" name="_AdHocReviewCycleID">
    <vt:i4>-1932743156</vt:i4>
  </property>
  <property fmtid="{D5CDD505-2E9C-101B-9397-08002B2CF9AE}" pid="20" name="_NewReviewCycle">
    <vt:lpwstr/>
  </property>
  <property fmtid="{D5CDD505-2E9C-101B-9397-08002B2CF9AE}" pid="21" name="_EmailSubject">
    <vt:lpwstr>NTR</vt:lpwstr>
  </property>
  <property fmtid="{D5CDD505-2E9C-101B-9397-08002B2CF9AE}" pid="22" name="_AuthorEmail">
    <vt:lpwstr>LockerS2@corning.com</vt:lpwstr>
  </property>
  <property fmtid="{D5CDD505-2E9C-101B-9397-08002B2CF9AE}" pid="23" name="_AuthorEmailDisplayName">
    <vt:lpwstr>Locker, Sean</vt:lpwstr>
  </property>
  <property fmtid="{D5CDD505-2E9C-101B-9397-08002B2CF9AE}" pid="24" name="_ReviewingToolsShownOnce">
    <vt:lpwstr/>
  </property>
</Properties>
</file>