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57C" w:rsidRPr="004A71DA" w:rsidRDefault="00C3057C" w:rsidP="00C3057C">
      <w:pPr>
        <w:spacing w:line="360" w:lineRule="auto"/>
        <w:rPr>
          <w:b/>
          <w:color w:val="000000" w:themeColor="text1"/>
          <w:lang w:val="en-US"/>
        </w:rPr>
      </w:pPr>
      <w:r w:rsidRPr="004A71DA">
        <w:rPr>
          <w:b/>
          <w:color w:val="000000" w:themeColor="text1"/>
          <w:lang w:val="en-US"/>
        </w:rPr>
        <w:t xml:space="preserve">APPENDIX </w:t>
      </w:r>
    </w:p>
    <w:p w:rsidR="00C3057C" w:rsidRPr="00096482" w:rsidRDefault="00C3057C" w:rsidP="00C3057C">
      <w:pPr>
        <w:keepNext/>
      </w:pPr>
      <w:r w:rsidRPr="00096482">
        <w:rPr>
          <w:noProof/>
        </w:rPr>
        <w:drawing>
          <wp:inline distT="0" distB="0" distL="0" distR="0" wp14:anchorId="77A812FC" wp14:editId="05ED48F5">
            <wp:extent cx="5756910" cy="4067810"/>
            <wp:effectExtent l="114300" t="88900" r="123190" b="13589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67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057C" w:rsidRPr="00C3057C" w:rsidRDefault="00C3057C" w:rsidP="00C3057C">
      <w:r w:rsidRPr="00096482">
        <w:rPr>
          <w:b/>
        </w:rPr>
        <w:t xml:space="preserve">  Sheet 1 - </w:t>
      </w:r>
      <w:r w:rsidRPr="00096482">
        <w:t>Copy of the manual sheet</w:t>
      </w:r>
      <w:r>
        <w:t xml:space="preserve"> (in Swedish)</w:t>
      </w:r>
      <w:r w:rsidRPr="00096482">
        <w:t xml:space="preserve"> scribes used to log patients, hours and other data.</w:t>
      </w:r>
      <w:bookmarkStart w:id="0" w:name="_GoBack"/>
      <w:bookmarkEnd w:id="0"/>
    </w:p>
    <w:sectPr w:rsidR="00C3057C" w:rsidRPr="00C3057C" w:rsidSect="00AB37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57C"/>
    <w:rsid w:val="00003945"/>
    <w:rsid w:val="00082314"/>
    <w:rsid w:val="000A09DC"/>
    <w:rsid w:val="00127C56"/>
    <w:rsid w:val="00147329"/>
    <w:rsid w:val="00164ED6"/>
    <w:rsid w:val="0017149E"/>
    <w:rsid w:val="00255E72"/>
    <w:rsid w:val="002848E5"/>
    <w:rsid w:val="00285C1B"/>
    <w:rsid w:val="002B1818"/>
    <w:rsid w:val="002B4EDE"/>
    <w:rsid w:val="002F14C6"/>
    <w:rsid w:val="002F5705"/>
    <w:rsid w:val="002F5C42"/>
    <w:rsid w:val="00323722"/>
    <w:rsid w:val="00354665"/>
    <w:rsid w:val="003963FA"/>
    <w:rsid w:val="003A2399"/>
    <w:rsid w:val="003D7091"/>
    <w:rsid w:val="003E4804"/>
    <w:rsid w:val="00440915"/>
    <w:rsid w:val="00463F2C"/>
    <w:rsid w:val="004A71DA"/>
    <w:rsid w:val="004E65C8"/>
    <w:rsid w:val="005019C1"/>
    <w:rsid w:val="00503A18"/>
    <w:rsid w:val="005056A0"/>
    <w:rsid w:val="00517B55"/>
    <w:rsid w:val="0052270E"/>
    <w:rsid w:val="0053208C"/>
    <w:rsid w:val="00546F23"/>
    <w:rsid w:val="00584330"/>
    <w:rsid w:val="005F451D"/>
    <w:rsid w:val="006367C6"/>
    <w:rsid w:val="00653943"/>
    <w:rsid w:val="006631F4"/>
    <w:rsid w:val="00697521"/>
    <w:rsid w:val="006B7BB1"/>
    <w:rsid w:val="006C101B"/>
    <w:rsid w:val="006D385D"/>
    <w:rsid w:val="007472DE"/>
    <w:rsid w:val="00761715"/>
    <w:rsid w:val="007660AD"/>
    <w:rsid w:val="007D55AB"/>
    <w:rsid w:val="00804E8B"/>
    <w:rsid w:val="00834837"/>
    <w:rsid w:val="00861A16"/>
    <w:rsid w:val="00862364"/>
    <w:rsid w:val="008A7F61"/>
    <w:rsid w:val="008D57FB"/>
    <w:rsid w:val="0090551A"/>
    <w:rsid w:val="00921BAE"/>
    <w:rsid w:val="0094735A"/>
    <w:rsid w:val="009561F9"/>
    <w:rsid w:val="00957905"/>
    <w:rsid w:val="00966768"/>
    <w:rsid w:val="00976A1A"/>
    <w:rsid w:val="009915A5"/>
    <w:rsid w:val="009A03B4"/>
    <w:rsid w:val="009A0C68"/>
    <w:rsid w:val="009A5F46"/>
    <w:rsid w:val="009B2E36"/>
    <w:rsid w:val="009D05AA"/>
    <w:rsid w:val="00A04DCB"/>
    <w:rsid w:val="00A12DA6"/>
    <w:rsid w:val="00A202E5"/>
    <w:rsid w:val="00A5295E"/>
    <w:rsid w:val="00A53E15"/>
    <w:rsid w:val="00A81249"/>
    <w:rsid w:val="00AA1532"/>
    <w:rsid w:val="00AB3715"/>
    <w:rsid w:val="00B027A6"/>
    <w:rsid w:val="00B063D0"/>
    <w:rsid w:val="00B235EA"/>
    <w:rsid w:val="00B418B6"/>
    <w:rsid w:val="00B4384C"/>
    <w:rsid w:val="00B44241"/>
    <w:rsid w:val="00B60F4A"/>
    <w:rsid w:val="00B70781"/>
    <w:rsid w:val="00B77F77"/>
    <w:rsid w:val="00BA27F9"/>
    <w:rsid w:val="00BA6F84"/>
    <w:rsid w:val="00BD2923"/>
    <w:rsid w:val="00BF6B0D"/>
    <w:rsid w:val="00C0557C"/>
    <w:rsid w:val="00C27D75"/>
    <w:rsid w:val="00C3057C"/>
    <w:rsid w:val="00C40322"/>
    <w:rsid w:val="00C5419A"/>
    <w:rsid w:val="00C76159"/>
    <w:rsid w:val="00C87FE3"/>
    <w:rsid w:val="00CA5297"/>
    <w:rsid w:val="00CC6EDB"/>
    <w:rsid w:val="00CD0FFF"/>
    <w:rsid w:val="00CE1674"/>
    <w:rsid w:val="00D01D00"/>
    <w:rsid w:val="00D22EE7"/>
    <w:rsid w:val="00D24014"/>
    <w:rsid w:val="00D3006E"/>
    <w:rsid w:val="00D44925"/>
    <w:rsid w:val="00D55595"/>
    <w:rsid w:val="00D55CDB"/>
    <w:rsid w:val="00D637F7"/>
    <w:rsid w:val="00D7387D"/>
    <w:rsid w:val="00D80459"/>
    <w:rsid w:val="00D81805"/>
    <w:rsid w:val="00DA208A"/>
    <w:rsid w:val="00DE04A3"/>
    <w:rsid w:val="00E02732"/>
    <w:rsid w:val="00E23545"/>
    <w:rsid w:val="00E62A21"/>
    <w:rsid w:val="00E96690"/>
    <w:rsid w:val="00EA2F45"/>
    <w:rsid w:val="00F111E6"/>
    <w:rsid w:val="00F37599"/>
    <w:rsid w:val="00F6262C"/>
    <w:rsid w:val="00F76724"/>
    <w:rsid w:val="00F971E1"/>
    <w:rsid w:val="00FB0104"/>
    <w:rsid w:val="00FB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AEA34FF-461D-7342-967B-7A1445D2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3057C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96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Muje El Noaimi</dc:creator>
  <cp:keywords/>
  <dc:description/>
  <cp:lastModifiedBy>Muje El Noaimi</cp:lastModifiedBy>
  <cp:revision>2</cp:revision>
  <dcterms:created xsi:type="dcterms:W3CDTF">2022-03-21T18:25:00Z</dcterms:created>
  <dcterms:modified xsi:type="dcterms:W3CDTF">2022-07-10T20:20:00Z</dcterms:modified>
</cp:coreProperties>
</file>