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213D5B" w14:textId="02CDDB54" w:rsidR="004F3FF4" w:rsidRPr="00247302" w:rsidRDefault="00247302">
      <w:r>
        <w:rPr>
          <w:noProof/>
        </w:rPr>
        <w:drawing>
          <wp:inline distT="0" distB="0" distL="0" distR="0" wp14:anchorId="2E63D04D" wp14:editId="58760DB2">
            <wp:extent cx="5274310" cy="2966720"/>
            <wp:effectExtent l="0" t="0" r="254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F3FF4" w:rsidRPr="002473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7F5"/>
    <w:rsid w:val="00247302"/>
    <w:rsid w:val="004F3FF4"/>
    <w:rsid w:val="00F12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2D732F"/>
  <w15:chartTrackingRefBased/>
  <w15:docId w15:val="{9161F359-FDC6-4FED-B151-1B03FF929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730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2903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liwen199607@126.com</dc:creator>
  <cp:keywords/>
  <dc:description/>
  <cp:lastModifiedBy>liwen199607@126.com</cp:lastModifiedBy>
  <cp:revision>2</cp:revision>
  <dcterms:created xsi:type="dcterms:W3CDTF">2020-11-11T02:30:00Z</dcterms:created>
  <dcterms:modified xsi:type="dcterms:W3CDTF">2021-01-04T15:50:00Z</dcterms:modified>
</cp:coreProperties>
</file>