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3E44762" w14:textId="77777777" w:rsidR="003A071E" w:rsidRDefault="003A071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07935126" w14:textId="77777777" w:rsidR="003A071E" w:rsidRDefault="003A071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399CCA6A" w14:textId="77777777" w:rsidR="003A071E" w:rsidRDefault="003A071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4F0E1368" w14:textId="22BE1B73" w:rsidR="003A071E" w:rsidRDefault="0003619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36190">
        <w:rPr>
          <w:rFonts w:ascii="Times New Roman" w:hAnsi="Times New Roman" w:cs="Times New Roman"/>
          <w:b/>
          <w:bCs/>
          <w:sz w:val="24"/>
          <w:szCs w:val="24"/>
        </w:rPr>
        <w:t>Supplementary Table 1</w:t>
      </w:r>
      <w:r w:rsidR="008F7D2E">
        <w:rPr>
          <w:rFonts w:ascii="Times New Roman" w:hAnsi="Times New Roman" w:cs="Times New Roman" w:hint="eastAsia"/>
          <w:b/>
          <w:bCs/>
          <w:sz w:val="24"/>
          <w:szCs w:val="24"/>
        </w:rPr>
        <w:t>. T</w:t>
      </w:r>
      <w:r w:rsidR="008F7D2E">
        <w:rPr>
          <w:rFonts w:ascii="Times New Roman" w:hAnsi="Times New Roman" w:cs="Times New Roman"/>
          <w:b/>
          <w:bCs/>
          <w:sz w:val="24"/>
          <w:szCs w:val="24"/>
        </w:rPr>
        <w:t xml:space="preserve">he primers for </w:t>
      </w:r>
      <w:r w:rsidR="00236449">
        <w:rPr>
          <w:rFonts w:ascii="Times New Roman" w:hAnsi="Times New Roman" w:cs="Times New Roman"/>
          <w:b/>
          <w:bCs/>
          <w:sz w:val="24"/>
          <w:szCs w:val="24"/>
        </w:rPr>
        <w:t>IGF2BP2</w:t>
      </w:r>
      <w:r w:rsidR="008F7D2E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="008F7D2E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="00236449">
        <w:rPr>
          <w:rFonts w:ascii="Times New Roman" w:hAnsi="Times New Roman" w:cs="Times New Roman"/>
          <w:b/>
          <w:bCs/>
          <w:sz w:val="24"/>
          <w:szCs w:val="24"/>
        </w:rPr>
        <w:t>OIP5-AS1</w:t>
      </w:r>
      <w:r w:rsidR="008F7D2E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="008F7D2E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="00236449">
        <w:rPr>
          <w:rFonts w:ascii="Times New Roman" w:hAnsi="Times New Roman" w:cs="Times New Roman"/>
          <w:b/>
          <w:bCs/>
          <w:sz w:val="24"/>
          <w:szCs w:val="24"/>
        </w:rPr>
        <w:t>HIF1A, MMP14</w:t>
      </w:r>
      <w:r w:rsidR="008F7D2E">
        <w:rPr>
          <w:rFonts w:ascii="Times New Roman" w:hAnsi="Times New Roman" w:cs="Times New Roman"/>
          <w:b/>
          <w:bCs/>
          <w:sz w:val="24"/>
          <w:szCs w:val="24"/>
        </w:rPr>
        <w:t xml:space="preserve"> and GAPDH in</w:t>
      </w:r>
      <w:r w:rsidR="008F7D2E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quantitative real-time</w:t>
      </w:r>
      <w:bookmarkStart w:id="0" w:name="_GoBack"/>
      <w:bookmarkEnd w:id="0"/>
      <w:r w:rsidR="008F7D2E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PCR.</w:t>
      </w:r>
    </w:p>
    <w:p w14:paraId="6A0B60E2" w14:textId="77777777" w:rsidR="003A071E" w:rsidRDefault="003A071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5190B1B7" w14:textId="77777777" w:rsidR="003A071E" w:rsidRDefault="003A071E">
      <w:pPr>
        <w:rPr>
          <w:rFonts w:ascii="Times New Roman" w:hAnsi="Times New Roman" w:cs="Times New Roman"/>
          <w:sz w:val="20"/>
          <w:szCs w:val="20"/>
        </w:rPr>
      </w:pPr>
    </w:p>
    <w:p w14:paraId="36FE9DBC" w14:textId="77777777" w:rsidR="003A071E" w:rsidRDefault="003A071E">
      <w:pPr>
        <w:rPr>
          <w:rFonts w:ascii="Times New Roman" w:hAnsi="Times New Roman" w:cs="Times New Roman"/>
          <w:sz w:val="20"/>
          <w:szCs w:val="20"/>
        </w:rPr>
      </w:pPr>
    </w:p>
    <w:tbl>
      <w:tblPr>
        <w:tblpPr w:leftFromText="180" w:rightFromText="180" w:vertAnchor="page" w:horzAnchor="margin" w:tblpXSpec="center" w:tblpY="4407"/>
        <w:tblW w:w="9071" w:type="dxa"/>
        <w:tblLayout w:type="fixed"/>
        <w:tblLook w:val="04A0" w:firstRow="1" w:lastRow="0" w:firstColumn="1" w:lastColumn="0" w:noHBand="0" w:noVBand="1"/>
      </w:tblPr>
      <w:tblGrid>
        <w:gridCol w:w="1134"/>
        <w:gridCol w:w="3828"/>
        <w:gridCol w:w="4109"/>
      </w:tblGrid>
      <w:tr w:rsidR="00236449" w14:paraId="500582EF" w14:textId="77777777" w:rsidTr="008F7D2E">
        <w:trPr>
          <w:trHeight w:val="243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F6107C" w14:textId="77777777" w:rsidR="003A071E" w:rsidRDefault="008F7D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Primers</w:t>
            </w:r>
          </w:p>
        </w:tc>
        <w:tc>
          <w:tcPr>
            <w:tcW w:w="3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E3410F" w14:textId="77777777" w:rsidR="003A071E" w:rsidRDefault="008F7D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Forward</w:t>
            </w:r>
          </w:p>
        </w:tc>
        <w:tc>
          <w:tcPr>
            <w:tcW w:w="41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43B863" w14:textId="77777777" w:rsidR="003A071E" w:rsidRDefault="008F7D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Reverse</w:t>
            </w:r>
          </w:p>
        </w:tc>
      </w:tr>
      <w:tr w:rsidR="00236449" w14:paraId="306560E5" w14:textId="77777777" w:rsidTr="008F7D2E">
        <w:trPr>
          <w:trHeight w:val="243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7CE3E9" w14:textId="77777777" w:rsidR="003A071E" w:rsidRDefault="002364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IGF2BP2</w:t>
            </w:r>
          </w:p>
        </w:tc>
        <w:tc>
          <w:tcPr>
            <w:tcW w:w="3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4060BA" w14:textId="77777777" w:rsidR="003A071E" w:rsidRDefault="002364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644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5'-GATGAACAAGCTTTACATCGGG-3'</w:t>
            </w:r>
          </w:p>
        </w:tc>
        <w:tc>
          <w:tcPr>
            <w:tcW w:w="41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CB7571" w14:textId="77777777" w:rsidR="003A071E" w:rsidRDefault="002364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644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5'-GATTTTCCCATGCAATTCCACT-3'</w:t>
            </w:r>
          </w:p>
        </w:tc>
      </w:tr>
      <w:tr w:rsidR="00236449" w14:paraId="6BBB4499" w14:textId="77777777" w:rsidTr="008F7D2E">
        <w:trPr>
          <w:trHeight w:val="243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42F9F3" w14:textId="77777777" w:rsidR="003A071E" w:rsidRDefault="002364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OIP5-AS1</w:t>
            </w:r>
          </w:p>
        </w:tc>
        <w:tc>
          <w:tcPr>
            <w:tcW w:w="3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7BA110" w14:textId="77777777" w:rsidR="003A071E" w:rsidRDefault="002364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644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5'-TGCAACCCAAGGTGGATACT-3'</w:t>
            </w:r>
          </w:p>
        </w:tc>
        <w:tc>
          <w:tcPr>
            <w:tcW w:w="41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DECF15" w14:textId="77777777" w:rsidR="003A071E" w:rsidRDefault="002364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644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5'-GAGAGACTGCAGTGAGCAGA-3'</w:t>
            </w:r>
          </w:p>
        </w:tc>
      </w:tr>
      <w:tr w:rsidR="00236449" w14:paraId="748261F6" w14:textId="77777777" w:rsidTr="00236449">
        <w:trPr>
          <w:trHeight w:val="243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4397F9" w14:textId="77777777" w:rsidR="003A071E" w:rsidRDefault="002364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HIF1A</w:t>
            </w:r>
          </w:p>
        </w:tc>
        <w:tc>
          <w:tcPr>
            <w:tcW w:w="3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29DEA2" w14:textId="77777777" w:rsidR="003A071E" w:rsidRDefault="002364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644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5'-ACTGCACAGGCCACATTCACG-3'</w:t>
            </w:r>
          </w:p>
        </w:tc>
        <w:tc>
          <w:tcPr>
            <w:tcW w:w="41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4EC904" w14:textId="77777777" w:rsidR="003A071E" w:rsidRDefault="002364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644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5'-AATCAGCACCAAGCAGGTCATAGG-3'</w:t>
            </w:r>
          </w:p>
        </w:tc>
      </w:tr>
      <w:tr w:rsidR="00236449" w14:paraId="3CE3FD1E" w14:textId="77777777" w:rsidTr="008F7D2E">
        <w:trPr>
          <w:trHeight w:val="276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F50D75" w14:textId="77777777" w:rsidR="003A071E" w:rsidRDefault="002364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MMP14</w:t>
            </w:r>
          </w:p>
        </w:tc>
        <w:tc>
          <w:tcPr>
            <w:tcW w:w="3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121B57" w14:textId="77777777" w:rsidR="003A071E" w:rsidRDefault="002364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644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5'-CAAGATTGATGCTGCTCTCTTC-3'</w:t>
            </w:r>
          </w:p>
        </w:tc>
        <w:tc>
          <w:tcPr>
            <w:tcW w:w="41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AFD0A4" w14:textId="77777777" w:rsidR="003A071E" w:rsidRDefault="0023644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3644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5'-ACTTTGATGTTCTTGGGGTACT-3'</w:t>
            </w:r>
          </w:p>
        </w:tc>
      </w:tr>
      <w:tr w:rsidR="008F7D2E" w14:paraId="61C8E293" w14:textId="77777777" w:rsidTr="008F7D2E">
        <w:trPr>
          <w:trHeight w:val="276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724410" w14:textId="077E0634" w:rsidR="008F7D2E" w:rsidRDefault="008F7D2E" w:rsidP="008F7D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GAPDH</w:t>
            </w:r>
          </w:p>
        </w:tc>
        <w:tc>
          <w:tcPr>
            <w:tcW w:w="3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A9DD52" w14:textId="08C0AB79" w:rsidR="008F7D2E" w:rsidRPr="00236449" w:rsidRDefault="008F7D2E" w:rsidP="008F7D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5'-AAATCCCATCACCATCTTCCAG-3'</w:t>
            </w:r>
          </w:p>
        </w:tc>
        <w:tc>
          <w:tcPr>
            <w:tcW w:w="41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9C85E0" w14:textId="627EE55F" w:rsidR="008F7D2E" w:rsidRPr="00236449" w:rsidRDefault="008F7D2E" w:rsidP="008F7D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5'-TGATGACCCTTTTGGCTCCC-3'</w:t>
            </w:r>
          </w:p>
        </w:tc>
      </w:tr>
    </w:tbl>
    <w:p w14:paraId="72A91982" w14:textId="77777777" w:rsidR="003A071E" w:rsidRDefault="003A071E">
      <w:pPr>
        <w:rPr>
          <w:rFonts w:ascii="Times New Roman" w:hAnsi="Times New Roman" w:cs="Times New Roman"/>
          <w:sz w:val="20"/>
          <w:szCs w:val="20"/>
        </w:rPr>
      </w:pPr>
    </w:p>
    <w:sectPr w:rsidR="003A07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charset w:val="88"/>
    <w:family w:val="auto"/>
    <w:pitch w:val="variable"/>
    <w:sig w:usb0="A10102FF" w:usb1="38CF7CFA" w:usb2="00010016" w:usb3="00000000" w:csb0="0014000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等线 Light">
    <w:charset w:val="88"/>
    <w:family w:val="auto"/>
    <w:pitch w:val="variable"/>
    <w:sig w:usb0="A10102FF" w:usb1="38CF7CFA" w:usb2="00010016" w:usb3="00000000" w:csb0="001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2079"/>
    <w:rsid w:val="00036190"/>
    <w:rsid w:val="00236449"/>
    <w:rsid w:val="00285697"/>
    <w:rsid w:val="003A071E"/>
    <w:rsid w:val="004C6BF1"/>
    <w:rsid w:val="0072208E"/>
    <w:rsid w:val="008F7D2E"/>
    <w:rsid w:val="00C32079"/>
    <w:rsid w:val="1CA84190"/>
    <w:rsid w:val="27DA21D7"/>
    <w:rsid w:val="3EA32312"/>
    <w:rsid w:val="4E375E1C"/>
    <w:rsid w:val="6E297723"/>
    <w:rsid w:val="74FD0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3E0817B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349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70</Words>
  <Characters>399</Characters>
  <Application>Microsoft Macintosh Word</Application>
  <DocSecurity>0</DocSecurity>
  <Lines>3</Lines>
  <Paragraphs>1</Paragraphs>
  <ScaleCrop>false</ScaleCrop>
  <LinksUpToDate>false</LinksUpToDate>
  <CharactersWithSpaces>468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 奕澎</dc:creator>
  <cp:lastModifiedBy>Microsoft Office 用户</cp:lastModifiedBy>
  <cp:revision>5</cp:revision>
  <dcterms:created xsi:type="dcterms:W3CDTF">2019-07-09T07:16:00Z</dcterms:created>
  <dcterms:modified xsi:type="dcterms:W3CDTF">2021-01-14T06:17:00Z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