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33AD3" w14:textId="77777777" w:rsidR="007C4491" w:rsidRDefault="007C4491"/>
    <w:tbl>
      <w:tblPr>
        <w:tblpPr w:leftFromText="181" w:rightFromText="181" w:horzAnchor="margin" w:tblpXSpec="center" w:tblpYSpec="top"/>
        <w:tblW w:w="107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2410"/>
        <w:gridCol w:w="4966"/>
      </w:tblGrid>
      <w:tr w:rsidR="00B918CB" w:rsidRPr="00341D91" w14:paraId="467A438C" w14:textId="77777777" w:rsidTr="00E433E5">
        <w:trPr>
          <w:trHeight w:val="408"/>
        </w:trPr>
        <w:tc>
          <w:tcPr>
            <w:tcW w:w="1077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64A77E" w14:textId="77777777" w:rsidR="00B918CB" w:rsidRPr="00DB25AA" w:rsidRDefault="00B918CB" w:rsidP="0024566F">
            <w:pPr>
              <w:adjustRightInd w:val="0"/>
              <w:snapToGrid w:val="0"/>
              <w:spacing w:line="360" w:lineRule="auto"/>
              <w:jc w:val="center"/>
              <w:rPr>
                <w:rFonts w:ascii="Arial" w:eastAsia="宋体" w:hAnsi="Arial" w:cs="Arial"/>
                <w:b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/>
                <w:sz w:val="24"/>
                <w:szCs w:val="24"/>
              </w:rPr>
              <w:t xml:space="preserve">Supplementary </w:t>
            </w:r>
            <w:r w:rsidRPr="00DB25AA">
              <w:rPr>
                <w:rFonts w:ascii="Arial" w:eastAsia="宋体" w:hAnsi="Arial" w:cs="Arial"/>
                <w:b/>
                <w:sz w:val="24"/>
                <w:szCs w:val="24"/>
              </w:rPr>
              <w:t xml:space="preserve">Table 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</w:rPr>
              <w:t>S</w:t>
            </w:r>
            <w:r w:rsidR="007C4491">
              <w:rPr>
                <w:rFonts w:ascii="Arial" w:eastAsia="宋体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宋体" w:hAnsi="Arial" w:cs="Arial" w:hint="eastAsia"/>
                <w:b/>
                <w:sz w:val="24"/>
                <w:szCs w:val="24"/>
              </w:rPr>
              <w:t xml:space="preserve"> </w:t>
            </w:r>
            <w:r w:rsidR="00B32ED3">
              <w:rPr>
                <w:rFonts w:ascii="Arial" w:eastAsia="宋体" w:hAnsi="Arial" w:cs="Arial"/>
                <w:b/>
                <w:sz w:val="24"/>
                <w:szCs w:val="24"/>
              </w:rPr>
              <w:t>Gene primers and siRNA consequence</w:t>
            </w:r>
            <w:r w:rsidRPr="00DB25AA">
              <w:rPr>
                <w:rFonts w:ascii="Arial" w:eastAsia="宋体" w:hAnsi="Arial" w:cs="Arial"/>
                <w:b/>
                <w:sz w:val="24"/>
                <w:szCs w:val="24"/>
              </w:rPr>
              <w:t>.</w:t>
            </w:r>
          </w:p>
        </w:tc>
      </w:tr>
      <w:tr w:rsidR="00B918CB" w:rsidRPr="00341D91" w14:paraId="25A18730" w14:textId="77777777" w:rsidTr="00E433E5">
        <w:trPr>
          <w:trHeight w:val="285"/>
        </w:trPr>
        <w:tc>
          <w:tcPr>
            <w:tcW w:w="3402" w:type="dxa"/>
            <w:tcBorders>
              <w:left w:val="nil"/>
              <w:bottom w:val="single" w:sz="12" w:space="0" w:color="auto"/>
              <w:right w:val="nil"/>
            </w:tcBorders>
          </w:tcPr>
          <w:p w14:paraId="5B7E233B" w14:textId="77777777" w:rsidR="00B918CB" w:rsidRPr="00003E36" w:rsidRDefault="00B918CB" w:rsidP="0024566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241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11A7251" w14:textId="77777777" w:rsidR="00B918CB" w:rsidRPr="00003E36" w:rsidRDefault="00B918CB" w:rsidP="0024566F">
            <w:pPr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List</w:t>
            </w:r>
          </w:p>
        </w:tc>
        <w:tc>
          <w:tcPr>
            <w:tcW w:w="4966" w:type="dxa"/>
            <w:tcBorders>
              <w:left w:val="nil"/>
              <w:bottom w:val="single" w:sz="12" w:space="0" w:color="auto"/>
              <w:right w:val="nil"/>
            </w:tcBorders>
          </w:tcPr>
          <w:p w14:paraId="3EA045C6" w14:textId="77777777" w:rsidR="00B918CB" w:rsidRPr="00003E36" w:rsidRDefault="00B918CB" w:rsidP="0024566F">
            <w:pPr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Target sequence</w:t>
            </w:r>
          </w:p>
        </w:tc>
      </w:tr>
      <w:tr w:rsidR="00926E19" w:rsidRPr="00341D91" w14:paraId="7297B15B" w14:textId="77777777" w:rsidTr="00E433E5">
        <w:trPr>
          <w:trHeight w:val="285"/>
        </w:trPr>
        <w:tc>
          <w:tcPr>
            <w:tcW w:w="3402" w:type="dxa"/>
            <w:vMerge w:val="restart"/>
            <w:tcBorders>
              <w:left w:val="nil"/>
              <w:bottom w:val="nil"/>
              <w:right w:val="nil"/>
            </w:tcBorders>
          </w:tcPr>
          <w:p w14:paraId="144ED36C" w14:textId="77777777" w:rsidR="00926E19" w:rsidRDefault="00926E19" w:rsidP="0024566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  <w:p w14:paraId="4FBA32D5" w14:textId="77777777" w:rsidR="00926E19" w:rsidRDefault="00926E19" w:rsidP="0024566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  <w:p w14:paraId="40CBF023" w14:textId="2F118F7B" w:rsidR="00926E19" w:rsidRPr="00341D91" w:rsidRDefault="00926E19" w:rsidP="0024566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CASK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6AC8554A" w14:textId="77777777" w:rsidR="00926E19" w:rsidRDefault="00926E19" w:rsidP="0024566F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227CEB46" w14:textId="77777777" w:rsidR="00926E19" w:rsidRPr="00261FE2" w:rsidRDefault="00926E19" w:rsidP="00B32ED3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left w:val="nil"/>
              <w:bottom w:val="nil"/>
              <w:right w:val="nil"/>
            </w:tcBorders>
          </w:tcPr>
          <w:p w14:paraId="2D5AABC8" w14:textId="7DECCB5C" w:rsidR="00926E19" w:rsidRDefault="00926E19" w:rsidP="000D242D">
            <w:pPr>
              <w:widowControl/>
              <w:spacing w:line="360" w:lineRule="auto"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FP: TGGAAGCTCTACGCTACTGC</w:t>
            </w:r>
          </w:p>
          <w:p w14:paraId="0A7CD8D9" w14:textId="1499E733" w:rsidR="00926E19" w:rsidRPr="00003E36" w:rsidRDefault="00926E19" w:rsidP="000D242D">
            <w:pPr>
              <w:widowControl/>
              <w:spacing w:line="360" w:lineRule="auto"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RP: GTTTAACAGGTGCCGAGTTTTC</w:t>
            </w:r>
          </w:p>
        </w:tc>
      </w:tr>
      <w:tr w:rsidR="00E86647" w:rsidRPr="00341D91" w14:paraId="2C46CF5D" w14:textId="77777777" w:rsidTr="00E433E5">
        <w:trPr>
          <w:trHeight w:val="285"/>
        </w:trPr>
        <w:tc>
          <w:tcPr>
            <w:tcW w:w="3402" w:type="dxa"/>
            <w:vMerge/>
            <w:tcBorders>
              <w:left w:val="nil"/>
              <w:bottom w:val="nil"/>
              <w:right w:val="nil"/>
            </w:tcBorders>
          </w:tcPr>
          <w:p w14:paraId="407BD690" w14:textId="77777777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3185E" w14:textId="49999DDA" w:rsidR="00E86647" w:rsidRPr="00261FE2" w:rsidRDefault="00E433E5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E866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i-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CASK-</w:t>
            </w:r>
            <w:r w:rsidR="00E866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482AC7FB" w14:textId="06FECB89" w:rsidR="00E86647" w:rsidRPr="00003E36" w:rsidRDefault="00E86647" w:rsidP="000D242D">
            <w:pPr>
              <w:widowControl/>
              <w:spacing w:line="360" w:lineRule="auto"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32ED3">
              <w:rPr>
                <w:rFonts w:ascii="Arial" w:hAnsi="Arial" w:cs="Arial"/>
                <w:sz w:val="24"/>
                <w:szCs w:val="24"/>
              </w:rPr>
              <w:t>5’-</w:t>
            </w:r>
            <w:r w:rsidRPr="00FF119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GAATAACGACGCAAAGGAA</w:t>
            </w:r>
            <w:r w:rsidRPr="00B32ED3">
              <w:rPr>
                <w:rFonts w:ascii="Arial" w:hAnsi="Arial" w:cs="Arial"/>
                <w:sz w:val="24"/>
                <w:szCs w:val="24"/>
              </w:rPr>
              <w:t>-3’</w:t>
            </w:r>
          </w:p>
        </w:tc>
      </w:tr>
      <w:tr w:rsidR="00E86647" w:rsidRPr="00341D91" w14:paraId="2DBEDF47" w14:textId="77777777" w:rsidTr="00E433E5">
        <w:trPr>
          <w:trHeight w:val="192"/>
        </w:trPr>
        <w:tc>
          <w:tcPr>
            <w:tcW w:w="3402" w:type="dxa"/>
            <w:vMerge/>
            <w:tcBorders>
              <w:left w:val="nil"/>
              <w:bottom w:val="nil"/>
              <w:right w:val="nil"/>
            </w:tcBorders>
          </w:tcPr>
          <w:p w14:paraId="338DDAD5" w14:textId="77777777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0F21F" w14:textId="278FAB55" w:rsidR="00E86647" w:rsidRPr="00261FE2" w:rsidRDefault="00E433E5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E866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i-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CASK-</w:t>
            </w:r>
            <w:r w:rsidR="00E866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792579CE" w14:textId="0930C545" w:rsidR="00E86647" w:rsidRPr="00003E36" w:rsidRDefault="00E86647" w:rsidP="000D242D">
            <w:pPr>
              <w:widowControl/>
              <w:spacing w:line="360" w:lineRule="auto"/>
              <w:ind w:firstLineChars="100" w:firstLine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B32ED3">
              <w:rPr>
                <w:rFonts w:ascii="Arial" w:hAnsi="Arial" w:cs="Arial"/>
                <w:sz w:val="24"/>
                <w:szCs w:val="24"/>
              </w:rPr>
              <w:t>5’-</w:t>
            </w:r>
            <w:r w:rsidRPr="00FF119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GAGCACAATTTGAATATGA</w:t>
            </w:r>
            <w:r w:rsidRPr="00B32ED3">
              <w:rPr>
                <w:rFonts w:ascii="Arial" w:hAnsi="Arial" w:cs="Arial"/>
                <w:sz w:val="24"/>
                <w:szCs w:val="24"/>
              </w:rPr>
              <w:t>-3’</w:t>
            </w:r>
          </w:p>
        </w:tc>
      </w:tr>
      <w:tr w:rsidR="00E86647" w:rsidRPr="00341D91" w14:paraId="1C39F26B" w14:textId="77777777" w:rsidTr="00E433E5">
        <w:trPr>
          <w:trHeight w:val="223"/>
        </w:trPr>
        <w:tc>
          <w:tcPr>
            <w:tcW w:w="3402" w:type="dxa"/>
            <w:vMerge/>
            <w:tcBorders>
              <w:left w:val="nil"/>
              <w:bottom w:val="nil"/>
              <w:right w:val="nil"/>
            </w:tcBorders>
          </w:tcPr>
          <w:p w14:paraId="0E8881FC" w14:textId="77777777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F5633" w14:textId="3F60E3B5" w:rsidR="00E86647" w:rsidRPr="00B32ED3" w:rsidRDefault="00E433E5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E86647" w:rsidRPr="00B32ED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i-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CASK-</w:t>
            </w:r>
            <w:r w:rsidR="00E86647" w:rsidRPr="00B32ED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69CA9819" w14:textId="77777777" w:rsidR="00E86647" w:rsidRPr="00B32ED3" w:rsidRDefault="00E86647" w:rsidP="000D242D">
            <w:pPr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B32ED3">
              <w:rPr>
                <w:rFonts w:ascii="Arial" w:hAnsi="Arial" w:cs="Arial"/>
                <w:sz w:val="24"/>
                <w:szCs w:val="24"/>
              </w:rPr>
              <w:t>5’-GCUGAAAGGAUCACUGUUUtt-3’</w:t>
            </w:r>
          </w:p>
        </w:tc>
      </w:tr>
      <w:tr w:rsidR="00E86647" w:rsidRPr="00341D91" w14:paraId="75960E2A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7EBCE98" w14:textId="2D2B2CE8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ABCB1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EBDB2" w14:textId="77777777" w:rsidR="00E86647" w:rsidRDefault="00E86647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3C618316" w14:textId="77777777" w:rsidR="00E86647" w:rsidRPr="00B32ED3" w:rsidRDefault="00E86647" w:rsidP="00E86647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130F5BFF" w14:textId="18BA5BFD" w:rsidR="00E86647" w:rsidRPr="00926E19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FP</w:t>
            </w:r>
            <w:r w:rsidRPr="00926E19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6E19">
              <w:rPr>
                <w:rFonts w:ascii="Arial" w:hAnsi="Arial" w:cs="Arial"/>
                <w:sz w:val="24"/>
                <w:szCs w:val="24"/>
              </w:rPr>
              <w:t>TTGCTGCTTACATTCAGGTTTCA</w:t>
            </w:r>
          </w:p>
          <w:p w14:paraId="03EEA755" w14:textId="1D2804EC" w:rsidR="00E86647" w:rsidRPr="00B32ED3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RP</w:t>
            </w:r>
            <w:r w:rsidRPr="00926E19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6E19">
              <w:rPr>
                <w:rFonts w:ascii="Arial" w:hAnsi="Arial" w:cs="Arial"/>
                <w:sz w:val="24"/>
                <w:szCs w:val="24"/>
              </w:rPr>
              <w:t>AGCCTATCTCCTGTCGCATTA</w:t>
            </w:r>
          </w:p>
        </w:tc>
      </w:tr>
      <w:tr w:rsidR="00E86647" w:rsidRPr="00341D91" w14:paraId="48872E47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8D59834" w14:textId="75159FD5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ABCC1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03A4A" w14:textId="77777777" w:rsidR="00E86647" w:rsidRDefault="00E86647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053CC19C" w14:textId="3BCFF3AF" w:rsidR="00E86647" w:rsidRPr="00B32ED3" w:rsidRDefault="00E86647" w:rsidP="00E86647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4C25E860" w14:textId="4E60C42A" w:rsidR="00E86647" w:rsidRPr="00D774E1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D774E1">
              <w:rPr>
                <w:rFonts w:ascii="Arial" w:hAnsi="Arial" w:cs="Arial"/>
                <w:sz w:val="24"/>
                <w:szCs w:val="24"/>
              </w:rPr>
              <w:t>F</w:t>
            </w: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CTCTATCTCTCCCGACATGACC</w:t>
            </w:r>
          </w:p>
          <w:p w14:paraId="06DC326D" w14:textId="0B2D30B7" w:rsidR="00E86647" w:rsidRPr="00B32ED3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AGCAGACGATCCACAGCAAAA</w:t>
            </w:r>
          </w:p>
        </w:tc>
      </w:tr>
      <w:tr w:rsidR="00E86647" w:rsidRPr="00341D91" w14:paraId="76806DFA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3BB03D3" w14:textId="390BD5E1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BCC2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26EA" w14:textId="77777777" w:rsidR="00E86647" w:rsidRDefault="00E86647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688EBD32" w14:textId="77777777" w:rsidR="00E86647" w:rsidRPr="00B32ED3" w:rsidRDefault="00E86647" w:rsidP="00E86647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02748177" w14:textId="6860C04F" w:rsidR="00E86647" w:rsidRPr="00D774E1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TCTCTCGATACTCTGTGGCAC</w:t>
            </w:r>
          </w:p>
          <w:p w14:paraId="46FD17A2" w14:textId="62BE904E" w:rsidR="00E86647" w:rsidRPr="00B32ED3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CTGGAATCCGTAGGAGATGAAGA</w:t>
            </w:r>
          </w:p>
        </w:tc>
      </w:tr>
      <w:tr w:rsidR="00E86647" w:rsidRPr="00341D91" w14:paraId="0A5797E8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8E9F691" w14:textId="01846B38" w:rsidR="00E86647" w:rsidRPr="00341D91" w:rsidRDefault="00E86647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BCC3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6A66A" w14:textId="77777777" w:rsidR="00E86647" w:rsidRDefault="00E86647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32A4F031" w14:textId="77777777" w:rsidR="00E86647" w:rsidRPr="00B32ED3" w:rsidRDefault="00E86647" w:rsidP="00E86647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55AA092C" w14:textId="090F899B" w:rsidR="00E86647" w:rsidRPr="00D774E1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CACCAACTCAGTCAAACGTGC</w:t>
            </w:r>
          </w:p>
          <w:p w14:paraId="7C9F67A1" w14:textId="1258BDC7" w:rsidR="00E86647" w:rsidRPr="00B32ED3" w:rsidRDefault="00E86647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D774E1">
              <w:rPr>
                <w:rFonts w:ascii="Arial" w:hAnsi="Arial" w:cs="Arial"/>
                <w:sz w:val="24"/>
                <w:szCs w:val="24"/>
              </w:rPr>
              <w:t>RP: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GCAAGACCATGAAAGCGACTC</w:t>
            </w:r>
          </w:p>
        </w:tc>
      </w:tr>
      <w:tr w:rsidR="00D520E9" w:rsidRPr="00341D91" w14:paraId="419410F8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5926DF3" w14:textId="2F467211" w:rsidR="00D520E9" w:rsidRDefault="00D520E9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BCC5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2CB72" w14:textId="77777777" w:rsidR="00D520E9" w:rsidRDefault="00D520E9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0D90F4A6" w14:textId="475DCF33" w:rsidR="00D520E9" w:rsidRPr="00B32ED3" w:rsidRDefault="00D520E9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6693A303" w14:textId="77777777" w:rsidR="00D520E9" w:rsidRPr="00D774E1" w:rsidRDefault="00D520E9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GAACTCGACCGTTGGAATGC</w:t>
            </w:r>
          </w:p>
          <w:p w14:paraId="0D06310A" w14:textId="48E198AF" w:rsidR="00D520E9" w:rsidRPr="00B32ED3" w:rsidRDefault="00D520E9" w:rsidP="000D242D">
            <w:pPr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RP</w:t>
            </w:r>
            <w:r w:rsidRPr="00D774E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TCATCCAGGATTCTGAGCTGAG</w:t>
            </w:r>
          </w:p>
        </w:tc>
      </w:tr>
      <w:tr w:rsidR="00D520E9" w:rsidRPr="00341D91" w14:paraId="69E3CF66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B10F395" w14:textId="740E6C74" w:rsidR="00D520E9" w:rsidRDefault="00D520E9" w:rsidP="00E86647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BCG2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3876A" w14:textId="77777777" w:rsidR="00D520E9" w:rsidRDefault="00D520E9" w:rsidP="00E86647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145D6CE1" w14:textId="77777777" w:rsidR="00D520E9" w:rsidRPr="00B32ED3" w:rsidRDefault="00D520E9" w:rsidP="00E86647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6373254B" w14:textId="77777777" w:rsidR="00D520E9" w:rsidRPr="00D774E1" w:rsidRDefault="00D520E9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D774E1">
              <w:rPr>
                <w:rFonts w:ascii="Arial" w:hAnsi="Arial" w:cs="Arial"/>
                <w:sz w:val="24"/>
                <w:szCs w:val="24"/>
              </w:rPr>
              <w:t>FP: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ACGAACGGATTAACAGGGTCA</w:t>
            </w:r>
          </w:p>
          <w:p w14:paraId="5F26ADBB" w14:textId="536A9F2A" w:rsidR="00D520E9" w:rsidRPr="00B32ED3" w:rsidRDefault="00D520E9" w:rsidP="000D242D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D774E1">
              <w:rPr>
                <w:rFonts w:ascii="Arial" w:hAnsi="Arial" w:cs="Arial"/>
                <w:sz w:val="24"/>
                <w:szCs w:val="24"/>
              </w:rPr>
              <w:t>RP: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774E1">
              <w:rPr>
                <w:rFonts w:ascii="Arial" w:hAnsi="Arial" w:cs="Arial"/>
                <w:sz w:val="24"/>
                <w:szCs w:val="24"/>
              </w:rPr>
              <w:t>CTCCAGACACACCACGGAT</w:t>
            </w:r>
          </w:p>
        </w:tc>
      </w:tr>
      <w:tr w:rsidR="000134F3" w:rsidRPr="00341D91" w14:paraId="3BD035EE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20D4438" w14:textId="0556EF1D" w:rsidR="000134F3" w:rsidRDefault="00A17FFE" w:rsidP="000134F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C3B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EEA8A" w14:textId="0601D07F" w:rsidR="000134F3" w:rsidRPr="00B32ED3" w:rsidRDefault="00E433E5" w:rsidP="000134F3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0134F3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i</w:t>
            </w:r>
            <w:r w:rsidR="000134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LC3B</w:t>
            </w: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5B7893F0" w14:textId="48FB6359" w:rsidR="000134F3" w:rsidRPr="00B32ED3" w:rsidRDefault="000134F3" w:rsidP="000134F3">
            <w:pPr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0134F3">
              <w:rPr>
                <w:rFonts w:ascii="Arial" w:hAnsi="Arial" w:cs="Arial"/>
                <w:sz w:val="24"/>
                <w:szCs w:val="24"/>
              </w:rPr>
              <w:t>5'-CACCUUCGAACAAAGAGUAdTdT- 3'</w:t>
            </w:r>
          </w:p>
        </w:tc>
      </w:tr>
      <w:tr w:rsidR="000134F3" w:rsidRPr="00341D91" w14:paraId="504B31BC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A23865F" w14:textId="6A7AE85C" w:rsidR="000134F3" w:rsidRDefault="00A17FFE" w:rsidP="000134F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JNK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6B524" w14:textId="59BE7C0A" w:rsidR="000134F3" w:rsidRPr="00B32ED3" w:rsidRDefault="00E433E5" w:rsidP="000134F3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0134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</w:t>
            </w:r>
            <w:proofErr w:type="spellEnd"/>
            <w:r w:rsidR="000134F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JNK</w:t>
            </w: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30BFFC9F" w14:textId="5082F7E2" w:rsidR="000134F3" w:rsidRPr="00B32ED3" w:rsidRDefault="000134F3" w:rsidP="000134F3">
            <w:pPr>
              <w:ind w:firstLineChars="100" w:firstLine="240"/>
              <w:rPr>
                <w:rFonts w:ascii="Arial" w:hAnsi="Arial" w:cs="Arial"/>
                <w:sz w:val="24"/>
                <w:szCs w:val="24"/>
              </w:rPr>
            </w:pPr>
            <w:r w:rsidRPr="000134F3">
              <w:rPr>
                <w:rFonts w:ascii="Arial" w:hAnsi="Arial" w:cs="Arial"/>
                <w:sz w:val="24"/>
                <w:szCs w:val="24"/>
              </w:rPr>
              <w:t>5'-GUUCCCAGGUACAGAUCAUTT- 3'</w:t>
            </w:r>
          </w:p>
        </w:tc>
      </w:tr>
      <w:tr w:rsidR="000134F3" w:rsidRPr="00341D91" w14:paraId="5474801D" w14:textId="77777777" w:rsidTr="00E433E5">
        <w:trPr>
          <w:trHeight w:val="192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A32F5AE" w14:textId="4B6CB9E9" w:rsidR="000134F3" w:rsidRDefault="000134F3" w:rsidP="000134F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APDH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24EF5F" w14:textId="77777777" w:rsidR="000134F3" w:rsidRDefault="000134F3" w:rsidP="000134F3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 primer</w:t>
            </w:r>
          </w:p>
          <w:p w14:paraId="0007EF67" w14:textId="77777777" w:rsidR="000134F3" w:rsidRPr="00B32ED3" w:rsidRDefault="000134F3" w:rsidP="000134F3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FFCD2E" w14:textId="77777777" w:rsidR="000134F3" w:rsidRPr="00A27A42" w:rsidRDefault="000134F3" w:rsidP="000134F3">
            <w:pPr>
              <w:spacing w:line="360" w:lineRule="auto"/>
              <w:ind w:firstLineChars="100" w:firstLine="2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A27A42">
              <w:rPr>
                <w:rFonts w:ascii="Arial" w:hAnsi="Arial" w:cs="Arial"/>
                <w:sz w:val="24"/>
                <w:szCs w:val="24"/>
              </w:rPr>
              <w:t>FP: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27A42">
              <w:rPr>
                <w:rFonts w:ascii="Arial" w:hAnsi="Arial" w:cs="Arial"/>
                <w:sz w:val="24"/>
                <w:szCs w:val="24"/>
              </w:rPr>
              <w:t>CTGGGCTACACTGAGCACC</w:t>
            </w:r>
          </w:p>
          <w:p w14:paraId="4B77F811" w14:textId="346F23FF" w:rsidR="000134F3" w:rsidRPr="00B32ED3" w:rsidRDefault="000134F3" w:rsidP="000134F3">
            <w:pPr>
              <w:ind w:firstLineChars="100" w:firstLine="240"/>
              <w:rPr>
                <w:rFonts w:ascii="Arial" w:hAnsi="Arial" w:cs="Arial"/>
                <w:sz w:val="24"/>
                <w:szCs w:val="24"/>
              </w:rPr>
            </w:pPr>
            <w:r w:rsidRPr="00A27A42">
              <w:rPr>
                <w:rFonts w:ascii="Arial" w:hAnsi="Arial" w:cs="Arial"/>
                <w:sz w:val="24"/>
                <w:szCs w:val="24"/>
              </w:rPr>
              <w:t>RP: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27A42">
              <w:rPr>
                <w:rFonts w:ascii="Arial" w:hAnsi="Arial" w:cs="Arial"/>
                <w:sz w:val="24"/>
                <w:szCs w:val="24"/>
              </w:rPr>
              <w:t>AAGTGGTCGTTGAGGGCAATG</w:t>
            </w:r>
          </w:p>
        </w:tc>
      </w:tr>
      <w:tr w:rsidR="000134F3" w:rsidRPr="00341D91" w14:paraId="34EB91A9" w14:textId="77777777" w:rsidTr="00E433E5">
        <w:trPr>
          <w:trHeight w:val="192"/>
        </w:trPr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49E12D" w14:textId="77777777" w:rsidR="000134F3" w:rsidRDefault="000134F3" w:rsidP="000134F3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5041EE" w14:textId="77777777" w:rsidR="000134F3" w:rsidRPr="00B32ED3" w:rsidRDefault="000134F3" w:rsidP="000134F3">
            <w:pPr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FE2558" w14:textId="77777777" w:rsidR="000134F3" w:rsidRPr="00B32ED3" w:rsidRDefault="000134F3" w:rsidP="000134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34ABAD9" w14:textId="77777777" w:rsidR="007C4491" w:rsidRDefault="007C4491"/>
    <w:p w14:paraId="34EEE150" w14:textId="77777777" w:rsidR="007C4491" w:rsidRDefault="007C4491"/>
    <w:p w14:paraId="4B4682AB" w14:textId="77777777" w:rsidR="007C4491" w:rsidRDefault="007C4491"/>
    <w:p w14:paraId="6B0FB455" w14:textId="77777777" w:rsidR="007C4491" w:rsidRDefault="007C4491"/>
    <w:p w14:paraId="54861564" w14:textId="77777777" w:rsidR="007C4491" w:rsidRDefault="007C4491"/>
    <w:p w14:paraId="36EF888D" w14:textId="77777777" w:rsidR="007C4491" w:rsidRDefault="007C4491"/>
    <w:p w14:paraId="7D7DD760" w14:textId="77777777" w:rsidR="007C4491" w:rsidRDefault="007C4491"/>
    <w:tbl>
      <w:tblPr>
        <w:tblpPr w:leftFromText="181" w:rightFromText="181" w:horzAnchor="margin" w:tblpXSpec="center" w:tblpYSpec="top"/>
        <w:tblW w:w="950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1706"/>
        <w:gridCol w:w="1842"/>
        <w:gridCol w:w="1843"/>
        <w:gridCol w:w="1418"/>
      </w:tblGrid>
      <w:tr w:rsidR="00256CEB" w:rsidRPr="00341D91" w14:paraId="25CA5AD5" w14:textId="77777777" w:rsidTr="00DB5897">
        <w:trPr>
          <w:trHeight w:val="285"/>
        </w:trPr>
        <w:tc>
          <w:tcPr>
            <w:tcW w:w="2694" w:type="dxa"/>
            <w:tcBorders>
              <w:top w:val="single" w:sz="12" w:space="0" w:color="auto"/>
              <w:bottom w:val="nil"/>
            </w:tcBorders>
          </w:tcPr>
          <w:p w14:paraId="2F0737D1" w14:textId="77777777" w:rsidR="00256CEB" w:rsidRPr="00003E36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lastRenderedPageBreak/>
              <w:t>Antibody</w:t>
            </w:r>
          </w:p>
        </w:tc>
        <w:tc>
          <w:tcPr>
            <w:tcW w:w="1706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42F50CD7" w14:textId="77777777" w:rsidR="00256CEB" w:rsidRPr="00003E36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Concentration</w:t>
            </w:r>
          </w:p>
        </w:tc>
        <w:tc>
          <w:tcPr>
            <w:tcW w:w="1842" w:type="dxa"/>
            <w:tcBorders>
              <w:top w:val="single" w:sz="12" w:space="0" w:color="auto"/>
              <w:bottom w:val="nil"/>
            </w:tcBorders>
          </w:tcPr>
          <w:p w14:paraId="4DFA6B9F" w14:textId="77777777" w:rsidR="00256CEB" w:rsidRPr="00003E36" w:rsidRDefault="00256CEB" w:rsidP="00C244EB">
            <w:pPr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</w:tcPr>
          <w:p w14:paraId="1AFF9299" w14:textId="77777777" w:rsidR="00256CEB" w:rsidRPr="00003E36" w:rsidRDefault="00256CEB" w:rsidP="00C244EB">
            <w:pPr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Company</w:t>
            </w: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</w:tcPr>
          <w:p w14:paraId="59A7B745" w14:textId="77777777" w:rsidR="00256CEB" w:rsidRPr="00003E36" w:rsidRDefault="00256CEB" w:rsidP="00C244EB">
            <w:pPr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P</w:t>
            </w:r>
            <w:r w:rsidRPr="001366D3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roduct id</w:t>
            </w:r>
          </w:p>
        </w:tc>
      </w:tr>
      <w:tr w:rsidR="00256CEB" w:rsidRPr="00341D91" w14:paraId="5365F47E" w14:textId="77777777" w:rsidTr="00DB5897">
        <w:trPr>
          <w:trHeight w:val="180"/>
        </w:trPr>
        <w:tc>
          <w:tcPr>
            <w:tcW w:w="2694" w:type="dxa"/>
            <w:tcBorders>
              <w:top w:val="nil"/>
              <w:bottom w:val="single" w:sz="12" w:space="0" w:color="auto"/>
            </w:tcBorders>
          </w:tcPr>
          <w:p w14:paraId="5F0B5BF1" w14:textId="77777777" w:rsidR="00256CEB" w:rsidRPr="00003E36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51D32017" w14:textId="0BE0BA47" w:rsidR="00256CEB" w:rsidRPr="00003E36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for WB</w:t>
            </w:r>
            <w:r w:rsidRPr="00003E36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</w:tcPr>
          <w:p w14:paraId="2B82EFA5" w14:textId="77777777" w:rsidR="00256CEB" w:rsidRPr="00003E36" w:rsidRDefault="00256CEB" w:rsidP="00C244EB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14:paraId="593045E3" w14:textId="77777777" w:rsidR="00256CEB" w:rsidRPr="00003E36" w:rsidRDefault="00256CEB" w:rsidP="00C244EB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14:paraId="2BF5F11B" w14:textId="77777777" w:rsidR="00256CEB" w:rsidRPr="00003E36" w:rsidRDefault="00256CEB" w:rsidP="00C244EB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sz w:val="24"/>
                <w:szCs w:val="24"/>
                <w:highlight w:val="yellow"/>
              </w:rPr>
            </w:pPr>
          </w:p>
        </w:tc>
      </w:tr>
      <w:tr w:rsidR="00256CEB" w:rsidRPr="00341D91" w14:paraId="2F584994" w14:textId="77777777" w:rsidTr="00DB5897">
        <w:trPr>
          <w:trHeight w:val="285"/>
        </w:trPr>
        <w:tc>
          <w:tcPr>
            <w:tcW w:w="2694" w:type="dxa"/>
            <w:tcBorders>
              <w:top w:val="single" w:sz="12" w:space="0" w:color="auto"/>
            </w:tcBorders>
          </w:tcPr>
          <w:p w14:paraId="09615CFE" w14:textId="77777777" w:rsidR="00256CEB" w:rsidRPr="00341D91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1706" w:type="dxa"/>
            <w:tcBorders>
              <w:top w:val="single" w:sz="12" w:space="0" w:color="auto"/>
            </w:tcBorders>
            <w:noWrap/>
            <w:vAlign w:val="center"/>
          </w:tcPr>
          <w:p w14:paraId="7739403B" w14:textId="4756E346" w:rsidR="00256CEB" w:rsidRPr="00341D91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1:100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00</w:t>
            </w:r>
            <w:r w:rsidR="00E433E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12" w:space="0" w:color="auto"/>
            </w:tcBorders>
          </w:tcPr>
          <w:p w14:paraId="6A620DF8" w14:textId="77777777" w:rsidR="00256CEB" w:rsidRPr="00003E36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4EBECAB8" w14:textId="48D06375" w:rsidR="00256CEB" w:rsidRPr="00003E36" w:rsidRDefault="00256CEB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873D6B4" w14:textId="6F1A40D1" w:rsidR="00256CEB" w:rsidRPr="00003E36" w:rsidRDefault="00121A79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ab1</w:t>
            </w:r>
            <w:r w:rsidR="00C14EE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81602</w:t>
            </w:r>
          </w:p>
        </w:tc>
      </w:tr>
      <w:tr w:rsidR="00824561" w:rsidRPr="00341D91" w14:paraId="6D51EF32" w14:textId="77777777" w:rsidTr="00E433E5">
        <w:trPr>
          <w:trHeight w:val="192"/>
        </w:trPr>
        <w:tc>
          <w:tcPr>
            <w:tcW w:w="2694" w:type="dxa"/>
          </w:tcPr>
          <w:p w14:paraId="690B82B6" w14:textId="77777777" w:rsidR="00824561" w:rsidRPr="00341D91" w:rsidRDefault="00824561" w:rsidP="00824561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CASK</w:t>
            </w:r>
          </w:p>
        </w:tc>
        <w:tc>
          <w:tcPr>
            <w:tcW w:w="1706" w:type="dxa"/>
            <w:noWrap/>
            <w:vAlign w:val="center"/>
          </w:tcPr>
          <w:p w14:paraId="79A2790C" w14:textId="6B59D815" w:rsidR="00824561" w:rsidRPr="00341D91" w:rsidRDefault="00824561" w:rsidP="00824561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1:1000 </w:t>
            </w:r>
          </w:p>
        </w:tc>
        <w:tc>
          <w:tcPr>
            <w:tcW w:w="1842" w:type="dxa"/>
          </w:tcPr>
          <w:p w14:paraId="690AC801" w14:textId="56ECD8EF" w:rsidR="00824561" w:rsidRPr="00003E36" w:rsidRDefault="00824561" w:rsidP="00824561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843" w:type="dxa"/>
          </w:tcPr>
          <w:p w14:paraId="5DA7B7F0" w14:textId="790A7F17" w:rsidR="00824561" w:rsidRPr="00003E36" w:rsidRDefault="00824561" w:rsidP="00824561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06484968" w14:textId="6E116033" w:rsidR="00824561" w:rsidRPr="00003E36" w:rsidRDefault="00824561" w:rsidP="00824561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ab252540</w:t>
            </w:r>
          </w:p>
        </w:tc>
      </w:tr>
      <w:tr w:rsidR="003D6494" w:rsidRPr="00341D91" w14:paraId="6D16C1E1" w14:textId="77777777" w:rsidTr="00E433E5">
        <w:trPr>
          <w:trHeight w:val="285"/>
        </w:trPr>
        <w:tc>
          <w:tcPr>
            <w:tcW w:w="2694" w:type="dxa"/>
          </w:tcPr>
          <w:p w14:paraId="7B5238A3" w14:textId="25AADC68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PARP</w:t>
            </w:r>
          </w:p>
        </w:tc>
        <w:tc>
          <w:tcPr>
            <w:tcW w:w="1706" w:type="dxa"/>
            <w:noWrap/>
            <w:vAlign w:val="center"/>
          </w:tcPr>
          <w:p w14:paraId="1C53BF93" w14:textId="046F6383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  <w:tc>
          <w:tcPr>
            <w:tcW w:w="1842" w:type="dxa"/>
          </w:tcPr>
          <w:p w14:paraId="53E935B4" w14:textId="577C33E6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34BE2949" w14:textId="70C26942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7E42A8C3" w14:textId="3C01E284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ab32138</w:t>
            </w:r>
          </w:p>
        </w:tc>
      </w:tr>
      <w:tr w:rsidR="003D6494" w:rsidRPr="00341D91" w14:paraId="4A1E2A7F" w14:textId="77777777" w:rsidTr="00E433E5">
        <w:trPr>
          <w:trHeight w:val="180"/>
        </w:trPr>
        <w:tc>
          <w:tcPr>
            <w:tcW w:w="2694" w:type="dxa"/>
          </w:tcPr>
          <w:p w14:paraId="1D18B64C" w14:textId="6B070606" w:rsidR="003D6494" w:rsidRPr="008758FB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vertAlign w:val="superscript"/>
              </w:rPr>
            </w:pP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Cleaved PARP</w:t>
            </w:r>
          </w:p>
        </w:tc>
        <w:tc>
          <w:tcPr>
            <w:tcW w:w="1706" w:type="dxa"/>
            <w:noWrap/>
            <w:vAlign w:val="center"/>
          </w:tcPr>
          <w:p w14:paraId="58164844" w14:textId="2CF9767E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1:100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14:paraId="69DF3D8E" w14:textId="315A8E5B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34495D28" w14:textId="6C6E3285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7D87A8EF" w14:textId="24C3791A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ab32064</w:t>
            </w:r>
          </w:p>
        </w:tc>
      </w:tr>
      <w:tr w:rsidR="003D6494" w:rsidRPr="00341D91" w14:paraId="07155F75" w14:textId="77777777" w:rsidTr="00E433E5">
        <w:trPr>
          <w:trHeight w:val="285"/>
        </w:trPr>
        <w:tc>
          <w:tcPr>
            <w:tcW w:w="2694" w:type="dxa"/>
          </w:tcPr>
          <w:p w14:paraId="02511ECF" w14:textId="5BC18677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aspase-7</w:t>
            </w:r>
          </w:p>
        </w:tc>
        <w:tc>
          <w:tcPr>
            <w:tcW w:w="1706" w:type="dxa"/>
            <w:noWrap/>
            <w:vAlign w:val="center"/>
          </w:tcPr>
          <w:p w14:paraId="7D17A86A" w14:textId="6A3CF41F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:1000</w:t>
            </w:r>
          </w:p>
        </w:tc>
        <w:tc>
          <w:tcPr>
            <w:tcW w:w="1842" w:type="dxa"/>
          </w:tcPr>
          <w:p w14:paraId="0FA4D3B6" w14:textId="001FE44B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abbit</w:t>
            </w:r>
          </w:p>
        </w:tc>
        <w:tc>
          <w:tcPr>
            <w:tcW w:w="1843" w:type="dxa"/>
          </w:tcPr>
          <w:p w14:paraId="415AB892" w14:textId="3FD60A85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</w:t>
            </w:r>
          </w:p>
        </w:tc>
        <w:tc>
          <w:tcPr>
            <w:tcW w:w="1418" w:type="dxa"/>
          </w:tcPr>
          <w:p w14:paraId="50678F81" w14:textId="6E495022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2827</w:t>
            </w:r>
          </w:p>
        </w:tc>
      </w:tr>
      <w:tr w:rsidR="003D6494" w:rsidRPr="00341D91" w14:paraId="33AEB326" w14:textId="77777777" w:rsidTr="00E433E5">
        <w:trPr>
          <w:trHeight w:val="180"/>
        </w:trPr>
        <w:tc>
          <w:tcPr>
            <w:tcW w:w="2694" w:type="dxa"/>
          </w:tcPr>
          <w:p w14:paraId="59FBC8DE" w14:textId="03B191B4" w:rsidR="003D6494" w:rsidRPr="008758FB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vertAlign w:val="superscript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C3B</w:t>
            </w:r>
          </w:p>
        </w:tc>
        <w:tc>
          <w:tcPr>
            <w:tcW w:w="1706" w:type="dxa"/>
            <w:noWrap/>
            <w:vAlign w:val="center"/>
          </w:tcPr>
          <w:p w14:paraId="2B55E3C9" w14:textId="0B94346F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  <w:tc>
          <w:tcPr>
            <w:tcW w:w="1842" w:type="dxa"/>
          </w:tcPr>
          <w:p w14:paraId="19106885" w14:textId="1D0CE0D4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25866945" w14:textId="06C971F9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</w:t>
            </w:r>
          </w:p>
        </w:tc>
        <w:tc>
          <w:tcPr>
            <w:tcW w:w="1418" w:type="dxa"/>
          </w:tcPr>
          <w:p w14:paraId="30814353" w14:textId="43649E02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868</w:t>
            </w:r>
          </w:p>
        </w:tc>
      </w:tr>
      <w:tr w:rsidR="003D6494" w:rsidRPr="00341D91" w14:paraId="3B5E2190" w14:textId="77777777" w:rsidTr="00E433E5">
        <w:trPr>
          <w:trHeight w:val="180"/>
        </w:trPr>
        <w:tc>
          <w:tcPr>
            <w:tcW w:w="2694" w:type="dxa"/>
          </w:tcPr>
          <w:p w14:paraId="1A770970" w14:textId="749E4617" w:rsidR="003D6494" w:rsidRPr="000F306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SQSTM1/</w:t>
            </w:r>
            <w:r w:rsidRPr="000F306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p</w:t>
            </w: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06" w:type="dxa"/>
            <w:noWrap/>
            <w:vAlign w:val="center"/>
          </w:tcPr>
          <w:p w14:paraId="63B1CE46" w14:textId="033A33E0" w:rsidR="003D6494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  <w:tc>
          <w:tcPr>
            <w:tcW w:w="1842" w:type="dxa"/>
          </w:tcPr>
          <w:p w14:paraId="3743434C" w14:textId="6605C086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2A799BB8" w14:textId="754F97B9" w:rsidR="003D6494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</w:t>
            </w:r>
          </w:p>
        </w:tc>
        <w:tc>
          <w:tcPr>
            <w:tcW w:w="1418" w:type="dxa"/>
          </w:tcPr>
          <w:p w14:paraId="1657A4E8" w14:textId="0A7BDBB9" w:rsidR="003D6494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025</w:t>
            </w:r>
          </w:p>
        </w:tc>
      </w:tr>
      <w:tr w:rsidR="003D6494" w:rsidRPr="00341D91" w14:paraId="3250F10E" w14:textId="77777777" w:rsidTr="00E433E5">
        <w:trPr>
          <w:trHeight w:val="180"/>
        </w:trPr>
        <w:tc>
          <w:tcPr>
            <w:tcW w:w="2694" w:type="dxa"/>
          </w:tcPr>
          <w:p w14:paraId="501B76D8" w14:textId="0BB7C423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F306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B</w:t>
            </w: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eclin-1</w:t>
            </w:r>
          </w:p>
        </w:tc>
        <w:tc>
          <w:tcPr>
            <w:tcW w:w="1706" w:type="dxa"/>
            <w:noWrap/>
            <w:vAlign w:val="center"/>
          </w:tcPr>
          <w:p w14:paraId="48AB2598" w14:textId="335170B1" w:rsidR="003D6494" w:rsidRPr="00341D91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:2000</w:t>
            </w:r>
          </w:p>
        </w:tc>
        <w:tc>
          <w:tcPr>
            <w:tcW w:w="1842" w:type="dxa"/>
          </w:tcPr>
          <w:p w14:paraId="68CE0BFD" w14:textId="4AE22B04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43AEC599" w14:textId="4B70559D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22DF4C82" w14:textId="70A7B66B" w:rsidR="003D6494" w:rsidRPr="00003E36" w:rsidRDefault="003D6494" w:rsidP="00C244EB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ab207612</w:t>
            </w:r>
          </w:p>
        </w:tc>
      </w:tr>
      <w:tr w:rsidR="003D6494" w:rsidRPr="00341D91" w14:paraId="2BF62221" w14:textId="77777777" w:rsidTr="00E433E5">
        <w:trPr>
          <w:trHeight w:val="180"/>
        </w:trPr>
        <w:tc>
          <w:tcPr>
            <w:tcW w:w="2694" w:type="dxa"/>
          </w:tcPr>
          <w:p w14:paraId="663C859E" w14:textId="508851E5" w:rsidR="003D6494" w:rsidRPr="008758FB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vertAlign w:val="superscript"/>
              </w:rPr>
            </w:pP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JNK</w:t>
            </w:r>
          </w:p>
        </w:tc>
        <w:tc>
          <w:tcPr>
            <w:tcW w:w="1706" w:type="dxa"/>
            <w:noWrap/>
            <w:vAlign w:val="center"/>
          </w:tcPr>
          <w:p w14:paraId="3ADEEEF1" w14:textId="4C5E1A70" w:rsidR="003D6494" w:rsidRPr="00341D91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:1000</w:t>
            </w:r>
          </w:p>
        </w:tc>
        <w:tc>
          <w:tcPr>
            <w:tcW w:w="1842" w:type="dxa"/>
          </w:tcPr>
          <w:p w14:paraId="158166A6" w14:textId="2DE3294A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204BB2A4" w14:textId="50A593B6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13110A3C" w14:textId="2A593181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ab179461</w:t>
            </w:r>
          </w:p>
        </w:tc>
      </w:tr>
      <w:tr w:rsidR="003D6494" w:rsidRPr="00341D91" w14:paraId="30ECBD2D" w14:textId="77777777" w:rsidTr="00E433E5">
        <w:trPr>
          <w:trHeight w:val="180"/>
        </w:trPr>
        <w:tc>
          <w:tcPr>
            <w:tcW w:w="2694" w:type="dxa"/>
          </w:tcPr>
          <w:p w14:paraId="505AB7A8" w14:textId="63208E3C" w:rsidR="003D6494" w:rsidRPr="000F306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F306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p</w:t>
            </w: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-JNK</w:t>
            </w:r>
          </w:p>
        </w:tc>
        <w:tc>
          <w:tcPr>
            <w:tcW w:w="1706" w:type="dxa"/>
            <w:noWrap/>
            <w:vAlign w:val="center"/>
          </w:tcPr>
          <w:p w14:paraId="43448218" w14:textId="03ADE67D" w:rsidR="003D6494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:1000</w:t>
            </w:r>
          </w:p>
        </w:tc>
        <w:tc>
          <w:tcPr>
            <w:tcW w:w="1842" w:type="dxa"/>
          </w:tcPr>
          <w:p w14:paraId="363FB94C" w14:textId="0000653F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45B465A3" w14:textId="5EDFFF2B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</w:t>
            </w:r>
          </w:p>
        </w:tc>
        <w:tc>
          <w:tcPr>
            <w:tcW w:w="1418" w:type="dxa"/>
          </w:tcPr>
          <w:p w14:paraId="34ABED91" w14:textId="6D84699B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668</w:t>
            </w:r>
          </w:p>
        </w:tc>
      </w:tr>
      <w:tr w:rsidR="003D6494" w:rsidRPr="00341D91" w14:paraId="22460107" w14:textId="77777777" w:rsidTr="00E433E5">
        <w:trPr>
          <w:trHeight w:val="180"/>
        </w:trPr>
        <w:tc>
          <w:tcPr>
            <w:tcW w:w="2694" w:type="dxa"/>
          </w:tcPr>
          <w:p w14:paraId="785E0A47" w14:textId="690B6841" w:rsidR="003D6494" w:rsidRPr="000F306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F306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</w:t>
            </w: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-Jun</w:t>
            </w:r>
          </w:p>
        </w:tc>
        <w:tc>
          <w:tcPr>
            <w:tcW w:w="1706" w:type="dxa"/>
            <w:noWrap/>
            <w:vAlign w:val="center"/>
          </w:tcPr>
          <w:p w14:paraId="4ABD331D" w14:textId="4E1FECC8" w:rsidR="003D6494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:1000</w:t>
            </w:r>
          </w:p>
        </w:tc>
        <w:tc>
          <w:tcPr>
            <w:tcW w:w="1842" w:type="dxa"/>
          </w:tcPr>
          <w:p w14:paraId="575EB9F9" w14:textId="51996AA3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68116883" w14:textId="6913C430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7EE3485F" w14:textId="44C098D6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4076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3D6494" w:rsidRPr="00341D91" w14:paraId="72EB66C9" w14:textId="77777777" w:rsidTr="00E433E5">
        <w:trPr>
          <w:trHeight w:val="180"/>
        </w:trPr>
        <w:tc>
          <w:tcPr>
            <w:tcW w:w="2694" w:type="dxa"/>
          </w:tcPr>
          <w:p w14:paraId="248B5AD9" w14:textId="398F13C0" w:rsidR="003D6494" w:rsidRPr="000F306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F306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p</w:t>
            </w:r>
            <w:r w:rsidRPr="000F306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-c-Jun</w:t>
            </w:r>
          </w:p>
        </w:tc>
        <w:tc>
          <w:tcPr>
            <w:tcW w:w="1706" w:type="dxa"/>
            <w:noWrap/>
            <w:vAlign w:val="center"/>
          </w:tcPr>
          <w:p w14:paraId="1128F5ED" w14:textId="232B43B5" w:rsidR="003D6494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:1000</w:t>
            </w:r>
          </w:p>
        </w:tc>
        <w:tc>
          <w:tcPr>
            <w:tcW w:w="1842" w:type="dxa"/>
          </w:tcPr>
          <w:p w14:paraId="6B6F3653" w14:textId="6D7E9D65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2483F4F5" w14:textId="347B5C52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</w:tcPr>
          <w:p w14:paraId="75591692" w14:textId="1ABB7F9A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ab32385</w:t>
            </w:r>
          </w:p>
        </w:tc>
      </w:tr>
      <w:tr w:rsidR="003D6494" w:rsidRPr="00341D91" w14:paraId="63FE5A14" w14:textId="77777777" w:rsidTr="00E433E5">
        <w:trPr>
          <w:trHeight w:val="180"/>
        </w:trPr>
        <w:tc>
          <w:tcPr>
            <w:tcW w:w="2694" w:type="dxa"/>
          </w:tcPr>
          <w:p w14:paraId="5729C3C1" w14:textId="394E61E8" w:rsidR="003D6494" w:rsidRPr="000F306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RP3</w:t>
            </w:r>
          </w:p>
        </w:tc>
        <w:tc>
          <w:tcPr>
            <w:tcW w:w="1706" w:type="dxa"/>
            <w:noWrap/>
            <w:vAlign w:val="center"/>
          </w:tcPr>
          <w:p w14:paraId="7847A2A5" w14:textId="48971ED2" w:rsidR="003D6494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:20</w:t>
            </w:r>
          </w:p>
        </w:tc>
        <w:tc>
          <w:tcPr>
            <w:tcW w:w="1842" w:type="dxa"/>
          </w:tcPr>
          <w:p w14:paraId="6F37847B" w14:textId="0099F65D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843" w:type="dxa"/>
          </w:tcPr>
          <w:p w14:paraId="3FE25C4B" w14:textId="1311F490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bcam</w:t>
            </w:r>
            <w:proofErr w:type="spellEnd"/>
          </w:p>
        </w:tc>
        <w:tc>
          <w:tcPr>
            <w:tcW w:w="1418" w:type="dxa"/>
          </w:tcPr>
          <w:p w14:paraId="69FB7B97" w14:textId="545E1ADE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ab3375</w:t>
            </w:r>
          </w:p>
        </w:tc>
      </w:tr>
      <w:tr w:rsidR="003D6494" w:rsidRPr="00341D91" w14:paraId="60608B9B" w14:textId="77777777" w:rsidTr="00E433E5">
        <w:trPr>
          <w:trHeight w:val="180"/>
        </w:trPr>
        <w:tc>
          <w:tcPr>
            <w:tcW w:w="2694" w:type="dxa"/>
          </w:tcPr>
          <w:p w14:paraId="6C9F8FA2" w14:textId="7189C00B" w:rsidR="003D6494" w:rsidRPr="000F306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ABCG2</w:t>
            </w:r>
          </w:p>
        </w:tc>
        <w:tc>
          <w:tcPr>
            <w:tcW w:w="1706" w:type="dxa"/>
            <w:noWrap/>
            <w:vAlign w:val="center"/>
          </w:tcPr>
          <w:p w14:paraId="40562081" w14:textId="3487FD8D" w:rsidR="003D6494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:1000</w:t>
            </w:r>
          </w:p>
        </w:tc>
        <w:tc>
          <w:tcPr>
            <w:tcW w:w="1842" w:type="dxa"/>
          </w:tcPr>
          <w:p w14:paraId="4329C902" w14:textId="66D3C707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003E36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843" w:type="dxa"/>
          </w:tcPr>
          <w:p w14:paraId="35112AE4" w14:textId="137D74BA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bcam</w:t>
            </w:r>
            <w:proofErr w:type="spellEnd"/>
          </w:p>
        </w:tc>
        <w:tc>
          <w:tcPr>
            <w:tcW w:w="1418" w:type="dxa"/>
          </w:tcPr>
          <w:p w14:paraId="6EA74C82" w14:textId="77D32CBE" w:rsidR="003D6494" w:rsidRPr="00003E36" w:rsidRDefault="003D6494" w:rsidP="00E433E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914B0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ab207732</w:t>
            </w:r>
          </w:p>
        </w:tc>
      </w:tr>
    </w:tbl>
    <w:p w14:paraId="60CD3787" w14:textId="77777777" w:rsidR="007C4491" w:rsidRDefault="007C4491" w:rsidP="007C4491"/>
    <w:p w14:paraId="7B15189F" w14:textId="77777777" w:rsidR="007C4491" w:rsidRPr="00261FE2" w:rsidRDefault="007C4491"/>
    <w:sectPr w:rsidR="007C4491" w:rsidRPr="00261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FF7A8" w14:textId="77777777" w:rsidR="00DC219A" w:rsidRDefault="00DC219A" w:rsidP="004A5F6E">
      <w:r>
        <w:separator/>
      </w:r>
    </w:p>
  </w:endnote>
  <w:endnote w:type="continuationSeparator" w:id="0">
    <w:p w14:paraId="070F4E7F" w14:textId="77777777" w:rsidR="00DC219A" w:rsidRDefault="00DC219A" w:rsidP="004A5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045406" w14:textId="77777777" w:rsidR="00DC219A" w:rsidRDefault="00DC219A" w:rsidP="004A5F6E">
      <w:r>
        <w:separator/>
      </w:r>
    </w:p>
  </w:footnote>
  <w:footnote w:type="continuationSeparator" w:id="0">
    <w:p w14:paraId="2C3019EC" w14:textId="77777777" w:rsidR="00DC219A" w:rsidRDefault="00DC219A" w:rsidP="004A5F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AAC"/>
    <w:rsid w:val="00003E36"/>
    <w:rsid w:val="000134F3"/>
    <w:rsid w:val="000A3DAD"/>
    <w:rsid w:val="000D242D"/>
    <w:rsid w:val="000F3066"/>
    <w:rsid w:val="00121A79"/>
    <w:rsid w:val="00130782"/>
    <w:rsid w:val="001366D3"/>
    <w:rsid w:val="00173E8E"/>
    <w:rsid w:val="001E26B1"/>
    <w:rsid w:val="00217CAF"/>
    <w:rsid w:val="00256CEB"/>
    <w:rsid w:val="00261FE2"/>
    <w:rsid w:val="002B74EA"/>
    <w:rsid w:val="0032101E"/>
    <w:rsid w:val="00361D43"/>
    <w:rsid w:val="003D6494"/>
    <w:rsid w:val="003E5E29"/>
    <w:rsid w:val="003E641E"/>
    <w:rsid w:val="004A5F6E"/>
    <w:rsid w:val="00633A46"/>
    <w:rsid w:val="006604A1"/>
    <w:rsid w:val="00671FD1"/>
    <w:rsid w:val="00672BAB"/>
    <w:rsid w:val="006D44FD"/>
    <w:rsid w:val="006F4650"/>
    <w:rsid w:val="00767009"/>
    <w:rsid w:val="0078250F"/>
    <w:rsid w:val="00790859"/>
    <w:rsid w:val="007A7234"/>
    <w:rsid w:val="007C4491"/>
    <w:rsid w:val="00824561"/>
    <w:rsid w:val="00842395"/>
    <w:rsid w:val="008758FB"/>
    <w:rsid w:val="00880125"/>
    <w:rsid w:val="008C05CF"/>
    <w:rsid w:val="00914B02"/>
    <w:rsid w:val="00926E19"/>
    <w:rsid w:val="00994A7C"/>
    <w:rsid w:val="009B09AC"/>
    <w:rsid w:val="009F22DB"/>
    <w:rsid w:val="009F2EBD"/>
    <w:rsid w:val="00A17FFE"/>
    <w:rsid w:val="00A27A42"/>
    <w:rsid w:val="00A5614C"/>
    <w:rsid w:val="00AA2E0B"/>
    <w:rsid w:val="00AE6DAA"/>
    <w:rsid w:val="00B32ED3"/>
    <w:rsid w:val="00B33274"/>
    <w:rsid w:val="00B60BDA"/>
    <w:rsid w:val="00B74D46"/>
    <w:rsid w:val="00B7500D"/>
    <w:rsid w:val="00B906A7"/>
    <w:rsid w:val="00B918CB"/>
    <w:rsid w:val="00BB15A0"/>
    <w:rsid w:val="00BC2D8F"/>
    <w:rsid w:val="00C14EE7"/>
    <w:rsid w:val="00C3763C"/>
    <w:rsid w:val="00CA34E7"/>
    <w:rsid w:val="00D17AAC"/>
    <w:rsid w:val="00D520E9"/>
    <w:rsid w:val="00D774E1"/>
    <w:rsid w:val="00DB5897"/>
    <w:rsid w:val="00DC219A"/>
    <w:rsid w:val="00E13FAF"/>
    <w:rsid w:val="00E433E5"/>
    <w:rsid w:val="00E75CF3"/>
    <w:rsid w:val="00E86647"/>
    <w:rsid w:val="00F05C7B"/>
    <w:rsid w:val="00F268B5"/>
    <w:rsid w:val="00F778D9"/>
    <w:rsid w:val="00F8144B"/>
    <w:rsid w:val="00FE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ECE66"/>
  <w15:docId w15:val="{2994E761-5BDA-4994-8FF1-14391E6B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F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F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70DD7-1270-4CB4-95D7-4269D8259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214</Words>
  <Characters>1225</Characters>
  <Application>Microsoft Office Word</Application>
  <DocSecurity>0</DocSecurity>
  <Lines>10</Lines>
  <Paragraphs>2</Paragraphs>
  <ScaleCrop>false</ScaleCrop>
  <Company>微软中国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陈旭晓</dc:creator>
  <cp:keywords/>
  <dc:description/>
  <cp:lastModifiedBy>丁 碧莎</cp:lastModifiedBy>
  <cp:revision>18</cp:revision>
  <dcterms:created xsi:type="dcterms:W3CDTF">2020-09-15T12:47:00Z</dcterms:created>
  <dcterms:modified xsi:type="dcterms:W3CDTF">2020-11-18T08:00:00Z</dcterms:modified>
</cp:coreProperties>
</file>