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EBB6E" w14:textId="3FA44CC7" w:rsidR="002C2817" w:rsidRPr="009054F7" w:rsidRDefault="002C2817" w:rsidP="002C2817">
      <w:pPr>
        <w:spacing w:line="480" w:lineRule="auto"/>
        <w:rPr>
          <w:rFonts w:ascii="Times New Roman" w:hAnsi="Times New Roman" w:cs="Times New Roman"/>
        </w:rPr>
      </w:pPr>
      <w:r w:rsidRPr="009054F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File </w:t>
      </w:r>
      <w:r w:rsidRPr="009054F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S3. </w:t>
      </w:r>
      <w:r w:rsidRPr="00327514">
        <w:rPr>
          <w:rFonts w:ascii="Times New Roman" w:hAnsi="Times New Roman" w:cs="Times New Roman"/>
          <w:kern w:val="0"/>
          <w:sz w:val="24"/>
          <w:szCs w:val="24"/>
        </w:rPr>
        <w:t xml:space="preserve">Sequences of </w:t>
      </w:r>
      <w:proofErr w:type="spellStart"/>
      <w:r w:rsidRPr="00327514">
        <w:rPr>
          <w:rFonts w:ascii="Times New Roman" w:hAnsi="Times New Roman" w:cs="Times New Roman"/>
          <w:i/>
          <w:iCs/>
          <w:kern w:val="0"/>
          <w:sz w:val="24"/>
          <w:szCs w:val="24"/>
        </w:rPr>
        <w:t>mstna</w:t>
      </w:r>
      <w:proofErr w:type="spellEnd"/>
      <w:r w:rsidRPr="00327514">
        <w:rPr>
          <w:rFonts w:ascii="Times New Roman" w:hAnsi="Times New Roman" w:cs="Times New Roman"/>
          <w:kern w:val="0"/>
          <w:sz w:val="24"/>
          <w:szCs w:val="24"/>
        </w:rPr>
        <w:t xml:space="preserve"> and </w:t>
      </w:r>
      <w:proofErr w:type="spellStart"/>
      <w:r w:rsidRPr="00327514">
        <w:rPr>
          <w:rFonts w:ascii="Times New Roman" w:hAnsi="Times New Roman" w:cs="Times New Roman"/>
          <w:i/>
          <w:iCs/>
          <w:kern w:val="0"/>
          <w:sz w:val="24"/>
          <w:szCs w:val="24"/>
        </w:rPr>
        <w:t>mstnb</w:t>
      </w:r>
      <w:proofErr w:type="spellEnd"/>
      <w:r w:rsidRPr="00327514">
        <w:rPr>
          <w:rFonts w:ascii="Times New Roman" w:hAnsi="Times New Roman" w:cs="Times New Roman"/>
          <w:kern w:val="0"/>
          <w:sz w:val="24"/>
          <w:szCs w:val="24"/>
        </w:rPr>
        <w:t xml:space="preserve"> gene identified in </w:t>
      </w:r>
      <w:r w:rsidRPr="00327514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L. </w:t>
      </w:r>
      <w:proofErr w:type="spellStart"/>
      <w:r w:rsidRPr="00327514">
        <w:rPr>
          <w:rFonts w:ascii="Times New Roman" w:hAnsi="Times New Roman" w:cs="Times New Roman"/>
          <w:i/>
          <w:iCs/>
          <w:kern w:val="0"/>
          <w:sz w:val="24"/>
          <w:szCs w:val="24"/>
        </w:rPr>
        <w:t>croea</w:t>
      </w:r>
      <w:proofErr w:type="spellEnd"/>
      <w:r w:rsidRPr="00327514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2E9993D4" w14:textId="77777777" w:rsidR="002C2817" w:rsidRPr="00F722B7" w:rsidRDefault="002C2817" w:rsidP="002C2817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8"/>
          <w:szCs w:val="28"/>
        </w:rPr>
      </w:pPr>
      <w:r w:rsidRPr="00F722B7">
        <w:rPr>
          <w:rFonts w:ascii="Times New Roman" w:hAnsi="Times New Roman" w:cs="Times New Roman"/>
          <w:sz w:val="28"/>
          <w:szCs w:val="28"/>
        </w:rPr>
        <w:t>&gt;</w:t>
      </w:r>
      <w:r w:rsidRPr="00F722B7">
        <w:rPr>
          <w:rFonts w:ascii="Times New Roman" w:hAnsi="Times New Roman" w:cs="Times New Roman"/>
          <w:i/>
          <w:iCs/>
          <w:sz w:val="28"/>
          <w:szCs w:val="28"/>
        </w:rPr>
        <w:t>mstna</w:t>
      </w:r>
    </w:p>
    <w:p w14:paraId="54C8EEED" w14:textId="77777777" w:rsidR="002C2817" w:rsidRDefault="002C2817" w:rsidP="002C2817">
      <w:pPr>
        <w:pStyle w:val="EndNoteBibliography"/>
        <w:spacing w:line="360" w:lineRule="auto"/>
        <w:rPr>
          <w:rFonts w:ascii="Times New Roman" w:hAnsi="Times New Roman" w:cs="Times New Roman"/>
        </w:rPr>
      </w:pPr>
      <w:r w:rsidRPr="00F46967">
        <w:rPr>
          <w:rFonts w:ascii="Times New Roman" w:hAnsi="Times New Roman" w:cs="Times New Roman"/>
        </w:rPr>
        <w:t>TAAAGTCCTGAGTCCTGGATACAGACTCATATCAGAGAGCGTCACAGCGCTTACCTCCTCATCGCTCCAGGATGCTCCTCTATCTCGGCCTGACCGTCTTCTTCTCTGCGGGCTTTTCAATGGAGATGAACCAGACCTCCAAGCTGCTGGCGGAGAGTGGAGAGCAGTGTTCGGCCTGCGGCTTCCGGGAGCACAGCAAACAGATGCGGCTCCACAGTATCAAGTCCCAGATCCTCAGCATCCTGCGGCTCGAGCAGGCTCCAAACATCAGCCGGGACATGATCCGACAGCTGCTGCCCAAAGCGCCTCCTCTGACGCAGCTCCTGGACCAGTACGACCCGCGGGTGGAGGACGAGGACCACGCTACGACAGAGACCATCATCACTATGGCCACTAAGCGTAACTAAACCAAAACAAAAATCCTCCAAATGTTCTTTCTTTTTTGTTGTTGGTGCGTATAACAAGGAGATCCGTGCGTAAATCCAGTGCGTAAAGTTTGTTTCCAAGTAACCGCGCAGAAAACTGAAGACAGTTTTAGCGCAAACGACCACGTAGACCTACATTATTACTTATATCCATCTGAAAATAAAGATTCTAATCACTTTTTAATCCAAGATATTGACAGTATTTTTTTTATTTTGGAGAGTTGTTGGTACTCAAAGTAGCGTTTGTAAAAGCAAAGCTGCTGAACTTTTATGCTAGTAGTGGGAGAAGATTGATGGACATTTATGTTCCAGCAACCTTTTATGCTCTTTGTAAATCTAAATTAAAGTAACAATACCGTTTCATTAAGTGAAGATGAGTTGAATTTTTAAATGTTGTGACAGTGTTGGCAATGTAAATCATATTATTGATCTCAAAACAAGACTGAAAACATGTGTTTTACTACACAGGAACCTGTCTAAATCACACAGGATATTTTGTTATAAGGGTGGTGCAATATAAAAGTTGGTCAGGTATATTATGTGGCCTGATGTTGGCGTTAGAGAAAAGGTCATTGTGTCACTGAGAACATTAAGATTCAGTCTTCCAGGGTTCATATAAAAAATGAAATCTGAAGGTAGATATAATGGAAACGAGTGCTGATCGAAGGTAAATTCTGTCTTGATGGTGAATCTAAATAAAAGGTCAAGGGGTCACAACATTTAACTAGGGTTCATCCTCTGGGGCTCATGAATGTTTACTGCAAATTGTATGCCAATCTGTTTTGTCGTTTTGAAATATTTGCGCTTGGACAAACACCCAAATGTTCAGTCTAAACATTTATTTATTCCAGCAAATCCAATCGCCCAGGATGAGTTGTCCTCCTGCTGCCTGTTCAGCCTCAGCCCAAAGATCCAACCCAAAAATATCCTCCGCGCTCAGCTGTGGGTTCACCTGAGACCGGCCGACATGGTCACCACCGTCTTCCTGCAGATCTCCCGTCTCAAACCCGGGAAGGAGGGAAACAACACCAGAGTCAGAGTCCGCTCCCTGAAGATCGACACCGATGCCGGCGCCAGCTCCTGGCAGAGCATCGACATCAAGTCTCTGCTGCAGGCTTGGCTGCGTCAACCGGAGACCAACTACGGCATCGAGATCAACGCCTACGACTCCAAAGGAGAAGATTTGGCTGTCACTTCAGCAGAGCCTGGAGAGGAAGGACTGGTGAGTGTTATCA</w:t>
      </w:r>
      <w:r w:rsidRPr="00F46967">
        <w:rPr>
          <w:rFonts w:ascii="Times New Roman" w:hAnsi="Times New Roman" w:cs="Times New Roman"/>
        </w:rPr>
        <w:lastRenderedPageBreak/>
        <w:t>AAACATTAACTTTAAAAGCACATGGACTCTAGACATTTGCTCTGCCATTAGTAACCATTACGATATTTTAATACTTGCATGTATTAAACCAGGACAGAGAAGAGCTCAGTGCATCATGGGAAGTCCCCCCGGCAGTCTAGGCCTATAGCACCGTAACTAAGGGATGGTTAAAGACTCAATTGAGTCAGCACTTAACTACAAGCTTCTAAACTCTGACCCTGGTTCCTGTAAATACACATGTCCAGCCTAGAACTGCATGGACTAGTTTTTCTGCATCTGTTTGAGACAAGATGCACCCAATTTTTGCAACACTGCAAAAATCAAAGAGGCAGTCCTTGAAGTTAAAGCATCTGTCTTTTAACTGTTTATGTCTTTATGTCTCACAAACAACCAAAATTTCAATGTTCTCAATTCCTTTTCAGCAACCATTCATTGAAGTGAAGATCCTCGACAACCCCAAGAGATCCCGCCGTGACTCAGGCCTCAACTGCGACGAGAAGTCTGCAGAAACCGGCTGCTGCCGCTACCCGCTCACCGTTGACTTTGAGGAGTTCGGCTGGGACTGGATCATCGCTCCCAAACGCTACCGGGCCAACTATTGCTCAGGGGAGTGCGAGTTTCTGCACCTGCAGCAGTACCCACATGCACACCTGGTGAACAAGGCCAACCCACGGGGCACCGCGGGACCCTGCTGCACACCCACCAAGATGTCGCCCATCAACATGCTCTACTTTAACCGCAAGGAGCAGATCATATATGGAAAGATCCCGTCCATGGTGGTCGACCATTGTGGCTGCTCCTGAGGAGACCCAGCCATCTGCAGGACTTCGGCTTGATCATAGAAGCTTTGTTATCAGCGAAAGTGGTAAAAAACGAAACCTAGACACAGTAACATCCCATCTACGGAAGAGATACAAGGAGTATTTCTAAGGACAGGAGTCCAGAAGTTGTTTTTACTCTTTTCTTTGTGTTTTTATCCAAATACAAGAAACAAAATATCAATAAACAAACAAAAAAATAGATATCAGACCACACATAAAAGGTAATGAAAGCACAGATCAGAGAAAGCTTAAACAATCTAAAGTTCATATGATACGAACCTAGAAAACAAGTTATTTCACTGTTACACCTTTGAATTAGATGCACCAGTTTACTCCGGTAATATTTTTATTTTCACATTTAAACCTTGTGTTCATTTGTTGTGTTCGTGTTTGCACACAATGACTTCCTGATAGATAGACTCCTGCTGCTTCCTGTCCTCCTGTCCAATGAAAACGTGTCCTGATTTGAACCTTGACCAGAATAAACCCACGGGACATCTTTCATGTGCGCCTTTATTTTGAAAAACATGAACCTAATGACTGAGCTGACAGATCGCCCTTCGCTGTCCCAAAGCTTGTTTGCAAACTCCTTGCTGTGATCTGTTCTACAGCATCATGACCAGAGAGATTTTTTTTTAAAGGACGTTGTTGCA</w:t>
      </w:r>
    </w:p>
    <w:p w14:paraId="3B82DBCE" w14:textId="77777777" w:rsidR="002C2817" w:rsidRPr="00F722B7" w:rsidRDefault="002C2817" w:rsidP="002C2817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8"/>
          <w:szCs w:val="28"/>
        </w:rPr>
      </w:pPr>
      <w:r w:rsidRPr="00F722B7">
        <w:rPr>
          <w:rFonts w:ascii="Times New Roman" w:hAnsi="Times New Roman" w:cs="Times New Roman" w:hint="eastAsia"/>
          <w:sz w:val="28"/>
          <w:szCs w:val="28"/>
        </w:rPr>
        <w:t>&gt;</w:t>
      </w:r>
      <w:r w:rsidRPr="00F722B7">
        <w:rPr>
          <w:rFonts w:ascii="Times New Roman" w:hAnsi="Times New Roman" w:cs="Times New Roman"/>
          <w:i/>
          <w:iCs/>
          <w:sz w:val="28"/>
          <w:szCs w:val="28"/>
        </w:rPr>
        <w:t>mstnb</w:t>
      </w:r>
    </w:p>
    <w:p w14:paraId="26374248" w14:textId="77777777" w:rsidR="002C2817" w:rsidRDefault="002C2817" w:rsidP="002C2817">
      <w:pPr>
        <w:pStyle w:val="EndNoteBibliography"/>
        <w:spacing w:line="360" w:lineRule="auto"/>
        <w:rPr>
          <w:rFonts w:ascii="Times New Roman" w:hAnsi="Times New Roman" w:cs="Times New Roman"/>
        </w:rPr>
      </w:pPr>
      <w:r w:rsidRPr="008D3366">
        <w:rPr>
          <w:rFonts w:ascii="Times New Roman" w:hAnsi="Times New Roman" w:cs="Times New Roman"/>
        </w:rPr>
        <w:t>CGCAACCACTGTAAGAAAAGTGAATTTATCCATGTGAGGACTCGTTCAGCACATGCTCACAGTCTCCATCCCTTTATGGCTTGACAACGAAAAAAAGTTTTCATGTCAGTCGGTTAAAATTCATTGTTGCCTGTCCAGCCAATCATAGTTTTTGACGACACAAAAGAGGCTAAAGTTGGAGTATAAAAAGGTGTGCGCTAATAAAGTATGATGCCTATCAGTGTGGGACATTAATCCAAACCCAGTC</w:t>
      </w:r>
      <w:r w:rsidRPr="008D3366">
        <w:rPr>
          <w:rFonts w:ascii="Times New Roman" w:hAnsi="Times New Roman" w:cs="Times New Roman"/>
        </w:rPr>
        <w:lastRenderedPageBreak/>
        <w:t>CAGTCGCGCGTCAGGTCCAGCACAAACCAAGGGATCTTTTTTTCAAACCAAACTTCACACCTGAGAGACAATGCATCTGTCTCAGATTGTGCTGTATCTTAGCTTGCTGATTGTTTTGGGTCCAGTAGTTTTGAGTGACCAAGAGACGCACCAGCAACCCTCCGCCACCAGCCCAGAAGACACGGACCAGTGCGCTACCTGCGAGGTTCGGCAGCAAATTAAAACCATGCGATTAAACGCCATAAAATCCCAGATTTTGAGCAAGCTGCGAATGAAAGAAGCTCCTAATATCAGCCGAGACATAGTGAAGCAGCTCCTGCCCAAAGCGCCACCGCTGCAGCAGCTTCTCGACCAGTACGACGTGCTGGGAGATGACAACAGGGATGTGGTTATGGAGGAGGACGATGAGCATGCCATCACGGAGACAATAATGATGATGGCTACTGAACGTAAGTTTTTATTTCGCTTTGTTGTTTGCGCGAAAAGGACGCGCTCACACGTCTCCAAAATTGTTTTTTACGCACGGGGCAGAGCGCATTGGAGACGCTATCAATAGGCAACATGACCGAGATTTAAACCAGTGTATTGGTCGGTGCATTCTGGCACACAGCATGTGGTCATTACGCACACGGATTGTAAGGGTTCCTAAACTTTATTAGCACTCATCCAGAATTAAAAATGTCGTGTCAGGGATGTTTATTTACGCCAGTTTATTTCTGTCTTTCAATTTCAACCGCACATGCTCAGTAAATAGAGAACCTTCTCTCTCCCTCTCTCCCCTTCTCTCTCCAGCCGAGTCCGTCGTCCAAGTGGATGAGGAACCAAAGTGCTGCTTTTTCTCTTTTACTCAAAAGTTTCAAGCCAATCGAATAGTCCGGGCGCAGCTCTGGGTGTATCTGCGCTCGTCGAACGAAGCGACCACTGTGTTCCTGCAAATCTCCCGCCTGATGCCGGTCACAGACGGGAGCAGGCACATACGCATCCGCTCCCTGAAGATCGACGTGAATGCCGGGGTCAGCTCTTGGCAAAGTATAGACGTCAAACAAGTGTTGAGTGTGTGGCTGCGGCAGCCGGAGACCAACTGGGGCATCGAGATTAACGCCTTCGATTCGAGGGGAAATGACTTGGCCGTGACCTCTGCGGAGCCTGGAGAGGAAGGACTGGTGAGCTGAACCTTTATTTCACATTAAAGTGAAACCTTATGGTCAAGCTGTTACTATACGTGATAACAAGCAGTTTATTTCATCAGTAAACGCACAGTGAGTGAATAGTGTTGGTGGCATGTGTGCATGTATCTTGGACTCCTGACCTATGCTGCATGAAACATATTTATTTCTCAAAGTCTACTTTCTTATTATGTTCAGAAAAGGGCATTTTGGATTCTCTTTTGTACCGTCCTGGGTTTTAGTGTGCAGAGAGGCTTTGCAGTCAGCAGGTGGTTAAACATTCCTGCATTTCACTGCTGGAGGAGGGAATCAAGATTTAAGACTTTTGAAAGCAGTTAATCAACACAGACTCCATGTAGGCACACACCTGCATTTGGACAAATGCCCAGTCCACAATAACCTCAAATTGTATTGCTTGATTACATAAAAGTTCACCTGCCCCACATTCCTCAAAGTGTTCTGTGTGACTGTGCAAATCAGAGTAATTGTCTGAACATACGCACACACACTGCTACTATCAATGACAAACACTTATCATACGGCTCAGATACTGGCACCAGGCTCCGAGGCAATTAGAATACCGAGACGGCTGTGGTTAACCAACCGTCAGTTGATTTAATTTCTTTAAAACTCAGAGTTTCATAATATTATCCTGCCATTGTTTGAAAACCAGCTGCCA</w:t>
      </w:r>
      <w:r w:rsidRPr="008D3366">
        <w:rPr>
          <w:rFonts w:ascii="Times New Roman" w:hAnsi="Times New Roman" w:cs="Times New Roman"/>
        </w:rPr>
        <w:lastRenderedPageBreak/>
        <w:t>AAGGTCGAGGGTTGAAAAGATGTAGGCTGAACGCTATCATCCACAAAGTATTGAAACACGTTCTGTCATTGCAGCAACCGTTCATGGAGGTGAAGGTCTCAGAAGGACCCAGGCGTGCCAGGAGAGACTCGGGCCTGGACTGTGACGAGAACTCTCCAGAGTCCGGTTGCTGCCGCTATCCGCTCACAGTGGACTTTGAAGACTTTGGCTGGGACTGGATTATTGCCCCAAAGCGCTACAAGGCCAACTATTGCTCCGGGGAGTGTGAGTACATGCACTTGCAGAAGTACCCGCACACCCACCTGGTAAACAAGGCCAACCCCAGAGGGACCGCAGGCCCCTGCTGTACCCCCACCAAGATGTCGCCCATCAACATGCTCTACTTTAACCGAAAAGAGCAGATCATCTATGGCAAGATCCCCTCCATGGTGGTGGACCGTTGTGGATGCTCTTGAGTTGGGACGGAGACCCAGGCGAGAGAGGGAGGGGAGGACGGAGGGGCTGTGTCTCAGTCCGGCCTCCGATTTCAGACTTTTTGACACAACCAATCCACCAGTTCCAGTGCTTTTCCTGCAGCAACACAGTGCAATAGAACCAGAGTAGAGGCCACAAACAGCCCGACCTTCCCGCAGGGCAGCGCCTTCACAACCGGCATAACTCTTACTTTTCTTACTTTCCTCCTAGCCATAGAGGCTTGAAGTCAGATGGATCACACACACACACACACACACATACACACACACACACACA</w:t>
      </w:r>
    </w:p>
    <w:p w14:paraId="5B68B343" w14:textId="77777777" w:rsidR="00EC550F" w:rsidRPr="002C2817" w:rsidRDefault="00CC0394"/>
    <w:sectPr w:rsidR="00EC550F" w:rsidRPr="002C28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873CCA" w14:textId="77777777" w:rsidR="00CC0394" w:rsidRDefault="00CC0394" w:rsidP="00327514">
      <w:r>
        <w:separator/>
      </w:r>
    </w:p>
  </w:endnote>
  <w:endnote w:type="continuationSeparator" w:id="0">
    <w:p w14:paraId="57ED9A37" w14:textId="77777777" w:rsidR="00CC0394" w:rsidRDefault="00CC0394" w:rsidP="00327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BC1B2A" w14:textId="77777777" w:rsidR="00CC0394" w:rsidRDefault="00CC0394" w:rsidP="00327514">
      <w:r>
        <w:separator/>
      </w:r>
    </w:p>
  </w:footnote>
  <w:footnote w:type="continuationSeparator" w:id="0">
    <w:p w14:paraId="1E2B7D59" w14:textId="77777777" w:rsidR="00CC0394" w:rsidRDefault="00CC0394" w:rsidP="003275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817"/>
    <w:rsid w:val="000F63E3"/>
    <w:rsid w:val="002C2817"/>
    <w:rsid w:val="00327514"/>
    <w:rsid w:val="003E5ACE"/>
    <w:rsid w:val="00403322"/>
    <w:rsid w:val="00407C01"/>
    <w:rsid w:val="00467A5F"/>
    <w:rsid w:val="004B2ABA"/>
    <w:rsid w:val="00567634"/>
    <w:rsid w:val="007849EF"/>
    <w:rsid w:val="007E1653"/>
    <w:rsid w:val="00890C7B"/>
    <w:rsid w:val="00CC0394"/>
    <w:rsid w:val="00D63059"/>
    <w:rsid w:val="00D9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9255A3"/>
  <w15:chartTrackingRefBased/>
  <w15:docId w15:val="{E0CF7E07-7B89-4179-B172-6113AC90E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28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2C2817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C2817"/>
    <w:rPr>
      <w:rFonts w:ascii="等线" w:eastAsia="等线" w:hAnsi="等线"/>
      <w:noProof/>
      <w:sz w:val="20"/>
    </w:rPr>
  </w:style>
  <w:style w:type="paragraph" w:styleId="a3">
    <w:name w:val="header"/>
    <w:basedOn w:val="a"/>
    <w:link w:val="a4"/>
    <w:uiPriority w:val="99"/>
    <w:unhideWhenUsed/>
    <w:rsid w:val="00327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75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7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75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906</Words>
  <Characters>5168</Characters>
  <Application>Microsoft Office Word</Application>
  <DocSecurity>0</DocSecurity>
  <Lines>43</Lines>
  <Paragraphs>12</Paragraphs>
  <ScaleCrop>false</ScaleCrop>
  <Company/>
  <LinksUpToDate>false</LinksUpToDate>
  <CharactersWithSpaces>6062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mengzhen</dc:creator>
  <cp:keywords/>
  <dc:description/>
  <cp:lastModifiedBy>mengzhen</cp:lastModifiedBy>
  <cp:revision>3</cp:revision>
  <dcterms:created xsi:type="dcterms:W3CDTF">2022-04-04T14:25:00Z</dcterms:created>
  <dcterms:modified xsi:type="dcterms:W3CDTF">2022-04-05T03:56:00Z</dcterms:modified>
</cp:coreProperties>
</file>