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6F68" w:rsidRDefault="00E06F68" w:rsidP="007F334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bookmarkStart w:id="0" w:name="OLE_LINK4"/>
      <w:bookmarkStart w:id="1" w:name="OLE_LINK1"/>
    </w:p>
    <w:p w:rsidR="008C7560" w:rsidRPr="00C2198E" w:rsidRDefault="006E16EA" w:rsidP="006D133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745BE9">
        <w:rPr>
          <w:rFonts w:ascii="Times New Roman" w:hAnsi="Times New Roman" w:cs="Times New Roman"/>
          <w:sz w:val="24"/>
          <w:szCs w:val="24"/>
        </w:rPr>
        <w:t xml:space="preserve">Table </w:t>
      </w:r>
      <w:r w:rsidR="006D133D">
        <w:rPr>
          <w:rFonts w:ascii="Times New Roman" w:hAnsi="Times New Roman" w:cs="Times New Roman"/>
          <w:sz w:val="24"/>
          <w:szCs w:val="24"/>
        </w:rPr>
        <w:t>S</w:t>
      </w:r>
      <w:r w:rsidRPr="00745BE9">
        <w:rPr>
          <w:rFonts w:ascii="Times New Roman" w:hAnsi="Times New Roman" w:cs="Times New Roman"/>
          <w:sz w:val="24"/>
          <w:szCs w:val="24"/>
        </w:rPr>
        <w:t>1.</w:t>
      </w:r>
      <w:bookmarkEnd w:id="0"/>
      <w:bookmarkEnd w:id="1"/>
      <w:r w:rsidR="00883581" w:rsidRPr="00883581">
        <w:rPr>
          <w:rFonts w:ascii="Times New Roman" w:hAnsi="Times New Roman" w:cs="Times New Roman"/>
          <w:sz w:val="24"/>
          <w:szCs w:val="24"/>
        </w:rPr>
        <w:t xml:space="preserve">The Cutoff-value of </w:t>
      </w:r>
      <w:r w:rsidR="00257762">
        <w:rPr>
          <w:rFonts w:ascii="Times New Roman" w:hAnsi="Times New Roman" w:cs="Times New Roman"/>
          <w:sz w:val="24"/>
          <w:szCs w:val="24"/>
        </w:rPr>
        <w:t>parameters</w:t>
      </w:r>
      <w:r w:rsidR="00883581" w:rsidRPr="00883581">
        <w:rPr>
          <w:rFonts w:ascii="Times New Roman" w:hAnsi="Times New Roman" w:cs="Times New Roman"/>
          <w:sz w:val="24"/>
          <w:szCs w:val="24"/>
        </w:rPr>
        <w:t xml:space="preserve"> between </w:t>
      </w:r>
      <w:bookmarkStart w:id="2" w:name="OLE_LINK11"/>
      <w:r w:rsidR="00883581" w:rsidRPr="00883581">
        <w:rPr>
          <w:rFonts w:ascii="Times New Roman" w:hAnsi="Times New Roman" w:cs="Times New Roman"/>
          <w:sz w:val="24"/>
          <w:szCs w:val="24"/>
        </w:rPr>
        <w:t>survivors and non-survivors</w:t>
      </w:r>
      <w:bookmarkEnd w:id="2"/>
      <w:r w:rsidR="00C2198E">
        <w:rPr>
          <w:rFonts w:ascii="Times New Roman" w:hAnsi="Times New Roman" w:cs="Times New Roman" w:hint="eastAsia"/>
          <w:sz w:val="24"/>
          <w:szCs w:val="24"/>
        </w:rPr>
        <w:t>.</w:t>
      </w:r>
    </w:p>
    <w:p w:rsidR="008C7560" w:rsidRDefault="008C7560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374" w:type="dxa"/>
        <w:jc w:val="center"/>
        <w:tblLook w:val="04A0" w:firstRow="1" w:lastRow="0" w:firstColumn="1" w:lastColumn="0" w:noHBand="0" w:noVBand="1"/>
      </w:tblPr>
      <w:tblGrid>
        <w:gridCol w:w="2814"/>
        <w:gridCol w:w="1860"/>
        <w:gridCol w:w="1580"/>
        <w:gridCol w:w="2120"/>
      </w:tblGrid>
      <w:tr w:rsidR="005620E1" w:rsidRPr="005620E1" w:rsidTr="000B2080">
        <w:trPr>
          <w:trHeight w:val="312"/>
          <w:jc w:val="center"/>
        </w:trPr>
        <w:tc>
          <w:tcPr>
            <w:tcW w:w="2814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186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Cutoff-value</w:t>
            </w:r>
          </w:p>
        </w:tc>
        <w:tc>
          <w:tcPr>
            <w:tcW w:w="158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620E1" w:rsidRPr="005620E1" w:rsidRDefault="005620E1" w:rsidP="006D4C7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  <w:r w:rsidR="006D4C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value</w:t>
            </w:r>
          </w:p>
        </w:tc>
        <w:tc>
          <w:tcPr>
            <w:tcW w:w="212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95% Confidence Interval</w:t>
            </w:r>
          </w:p>
        </w:tc>
      </w:tr>
      <w:tr w:rsidR="005620E1" w:rsidRPr="005620E1" w:rsidTr="000B2080">
        <w:trPr>
          <w:trHeight w:val="312"/>
          <w:jc w:val="center"/>
        </w:trPr>
        <w:tc>
          <w:tcPr>
            <w:tcW w:w="2814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0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620E1" w:rsidRPr="005620E1" w:rsidTr="000B2080">
        <w:trPr>
          <w:trHeight w:val="315"/>
          <w:jc w:val="center"/>
        </w:trPr>
        <w:tc>
          <w:tcPr>
            <w:tcW w:w="281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3" w:name="_Hlk90453942"/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Age, years</w:t>
            </w:r>
          </w:p>
        </w:tc>
        <w:tc>
          <w:tcPr>
            <w:tcW w:w="18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20E1" w:rsidRPr="005620E1" w:rsidRDefault="005620E1" w:rsidP="009F7F7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5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0.007</w:t>
            </w:r>
          </w:p>
        </w:tc>
        <w:tc>
          <w:tcPr>
            <w:tcW w:w="21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0.486-0.719</w:t>
            </w:r>
          </w:p>
        </w:tc>
      </w:tr>
      <w:tr w:rsidR="005620E1" w:rsidRPr="005620E1" w:rsidTr="000B2080">
        <w:trPr>
          <w:trHeight w:val="315"/>
          <w:jc w:val="center"/>
        </w:trPr>
        <w:tc>
          <w:tcPr>
            <w:tcW w:w="2814" w:type="dxa"/>
            <w:shd w:val="clear" w:color="auto" w:fill="auto"/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Plasma cells(%)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5620E1" w:rsidRPr="005620E1" w:rsidRDefault="005620E1" w:rsidP="009F7F7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30.75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5620E1" w:rsidRPr="005620E1" w:rsidRDefault="005620E1" w:rsidP="00D14690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  <w:r w:rsidR="00D14690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5620E1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0.541-0.766</w:t>
            </w:r>
          </w:p>
        </w:tc>
      </w:tr>
      <w:tr w:rsidR="005620E1" w:rsidRPr="005620E1" w:rsidTr="000B2080">
        <w:trPr>
          <w:trHeight w:val="315"/>
          <w:jc w:val="center"/>
        </w:trPr>
        <w:tc>
          <w:tcPr>
            <w:tcW w:w="2814" w:type="dxa"/>
            <w:shd w:val="clear" w:color="auto" w:fill="auto"/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4" w:name="_Hlk90541518"/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β2MG(mg/L)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5620E1" w:rsidRPr="005620E1" w:rsidRDefault="005620E1" w:rsidP="009F7F7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6.63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0.010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0.543-0.767</w:t>
            </w:r>
          </w:p>
        </w:tc>
      </w:tr>
      <w:bookmarkEnd w:id="4"/>
      <w:tr w:rsidR="005620E1" w:rsidRPr="005620E1" w:rsidTr="000B2080">
        <w:trPr>
          <w:trHeight w:val="315"/>
          <w:jc w:val="center"/>
        </w:trPr>
        <w:tc>
          <w:tcPr>
            <w:tcW w:w="2814" w:type="dxa"/>
            <w:shd w:val="clear" w:color="auto" w:fill="auto"/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HB(g/L)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5620E1" w:rsidRPr="005620E1" w:rsidRDefault="00F7627A" w:rsidP="009F7F7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0.588-0.783</w:t>
            </w:r>
          </w:p>
        </w:tc>
      </w:tr>
      <w:tr w:rsidR="005620E1" w:rsidRPr="005620E1" w:rsidTr="000B2080">
        <w:trPr>
          <w:trHeight w:val="315"/>
          <w:jc w:val="center"/>
        </w:trPr>
        <w:tc>
          <w:tcPr>
            <w:tcW w:w="2814" w:type="dxa"/>
            <w:shd w:val="clear" w:color="auto" w:fill="auto"/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Albumin(g/L)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5620E1" w:rsidRPr="005620E1" w:rsidRDefault="005620E1" w:rsidP="009F7F7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0.576-0.744</w:t>
            </w:r>
          </w:p>
        </w:tc>
      </w:tr>
      <w:tr w:rsidR="005620E1" w:rsidRPr="005620E1" w:rsidTr="000B2080">
        <w:trPr>
          <w:trHeight w:val="315"/>
          <w:jc w:val="center"/>
        </w:trPr>
        <w:tc>
          <w:tcPr>
            <w:tcW w:w="2814" w:type="dxa"/>
            <w:shd w:val="clear" w:color="auto" w:fill="auto"/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宋体" w:hAnsi="Times New Roman" w:cs="Times New Roman"/>
                <w:color w:val="2E3033"/>
                <w:kern w:val="0"/>
                <w:sz w:val="24"/>
                <w:szCs w:val="24"/>
              </w:rPr>
            </w:pPr>
            <w:bookmarkStart w:id="5" w:name="OLE_LINK25"/>
            <w:r w:rsidRPr="005620E1">
              <w:rPr>
                <w:rFonts w:ascii="Times New Roman" w:eastAsia="宋体" w:hAnsi="Times New Roman" w:cs="Times New Roman"/>
                <w:color w:val="2E3033"/>
                <w:kern w:val="0"/>
                <w:sz w:val="24"/>
                <w:szCs w:val="24"/>
              </w:rPr>
              <w:t>Globulin</w:t>
            </w:r>
            <w:bookmarkEnd w:id="5"/>
            <w:r w:rsidRPr="005620E1">
              <w:rPr>
                <w:rFonts w:ascii="Times New Roman" w:eastAsia="宋体" w:hAnsi="Times New Roman" w:cs="Times New Roman"/>
                <w:color w:val="2E3033"/>
                <w:kern w:val="0"/>
                <w:sz w:val="24"/>
                <w:szCs w:val="24"/>
              </w:rPr>
              <w:t>(g/L)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5620E1" w:rsidRPr="005620E1" w:rsidRDefault="005620E1" w:rsidP="009F7F7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0.041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0.509-0.738</w:t>
            </w:r>
          </w:p>
        </w:tc>
      </w:tr>
      <w:tr w:rsidR="005620E1" w:rsidRPr="005620E1" w:rsidTr="000B2080">
        <w:trPr>
          <w:trHeight w:val="315"/>
          <w:jc w:val="center"/>
        </w:trPr>
        <w:tc>
          <w:tcPr>
            <w:tcW w:w="2814" w:type="dxa"/>
            <w:shd w:val="clear" w:color="auto" w:fill="auto"/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6" w:name="OLE_LINK26"/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BUN(mmol/L)</w:t>
            </w:r>
            <w:bookmarkEnd w:id="6"/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5620E1" w:rsidRPr="005620E1" w:rsidRDefault="005620E1" w:rsidP="009F7F7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6.25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0.202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0.478-0.714</w:t>
            </w:r>
          </w:p>
        </w:tc>
      </w:tr>
      <w:tr w:rsidR="005620E1" w:rsidRPr="005620E1" w:rsidTr="000B2080">
        <w:trPr>
          <w:trHeight w:val="315"/>
          <w:jc w:val="center"/>
        </w:trPr>
        <w:tc>
          <w:tcPr>
            <w:tcW w:w="2814" w:type="dxa"/>
            <w:shd w:val="clear" w:color="auto" w:fill="auto"/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7" w:name="OLE_LINK27"/>
            <w:bookmarkStart w:id="8" w:name="OLE_LINK28"/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Cr </w:t>
            </w:r>
            <w:r w:rsidRPr="005620E1">
              <w:rPr>
                <w:rFonts w:ascii="Times New Roman" w:eastAsia="宋体" w:hAnsi="Times New Roman" w:cs="Times New Roman"/>
                <w:color w:val="2E3033"/>
                <w:kern w:val="0"/>
                <w:sz w:val="24"/>
                <w:szCs w:val="24"/>
              </w:rPr>
              <w:t>(umol/L)</w:t>
            </w:r>
            <w:bookmarkEnd w:id="7"/>
            <w:bookmarkEnd w:id="8"/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5620E1" w:rsidRPr="005620E1" w:rsidRDefault="005620E1" w:rsidP="009F7F7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0.031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0.496-0.736</w:t>
            </w:r>
          </w:p>
        </w:tc>
      </w:tr>
      <w:tr w:rsidR="005620E1" w:rsidRPr="005620E1" w:rsidTr="000B2080">
        <w:trPr>
          <w:trHeight w:val="315"/>
          <w:jc w:val="center"/>
        </w:trPr>
        <w:tc>
          <w:tcPr>
            <w:tcW w:w="2814" w:type="dxa"/>
            <w:shd w:val="clear" w:color="auto" w:fill="auto"/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Calcium(mmol/L)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5620E1" w:rsidRPr="005620E1" w:rsidRDefault="005620E1" w:rsidP="009F7F7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2.07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0.937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:rsidR="005620E1" w:rsidRPr="005620E1" w:rsidRDefault="005620E1" w:rsidP="005620E1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0.391-0.618</w:t>
            </w:r>
          </w:p>
        </w:tc>
      </w:tr>
      <w:tr w:rsidR="009A78D9" w:rsidRPr="005620E1" w:rsidTr="000B2080">
        <w:trPr>
          <w:trHeight w:val="315"/>
          <w:jc w:val="center"/>
        </w:trPr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9A78D9" w:rsidRPr="005620E1" w:rsidRDefault="009A78D9" w:rsidP="0006374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TSH(mIU/L)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9A78D9" w:rsidRPr="005620E1" w:rsidRDefault="009A78D9" w:rsidP="009F7F7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9A78D9" w:rsidRPr="005620E1" w:rsidRDefault="009A78D9" w:rsidP="0006374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0.192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:rsidR="009A78D9" w:rsidRPr="005620E1" w:rsidRDefault="009A78D9" w:rsidP="0006374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0.465-0.678</w:t>
            </w:r>
          </w:p>
        </w:tc>
      </w:tr>
      <w:tr w:rsidR="009A78D9" w:rsidRPr="005620E1" w:rsidTr="000B2080">
        <w:trPr>
          <w:trHeight w:val="315"/>
          <w:jc w:val="center"/>
        </w:trPr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9A78D9" w:rsidRPr="005620E1" w:rsidRDefault="009A78D9" w:rsidP="0006374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TT4(</w:t>
            </w:r>
            <w:bookmarkStart w:id="9" w:name="OLE_LINK17"/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nmol/L</w:t>
            </w:r>
            <w:bookmarkEnd w:id="9"/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9A78D9" w:rsidRPr="005620E1" w:rsidRDefault="009A78D9" w:rsidP="009F7F7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10" w:name="OLE_LINK16"/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67.66</w:t>
            </w:r>
            <w:bookmarkEnd w:id="10"/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9A78D9" w:rsidRPr="005620E1" w:rsidRDefault="009A78D9" w:rsidP="0006374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:rsidR="009A78D9" w:rsidRPr="005620E1" w:rsidRDefault="009A78D9" w:rsidP="0006374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0.621-0.815</w:t>
            </w:r>
          </w:p>
        </w:tc>
      </w:tr>
      <w:tr w:rsidR="009A78D9" w:rsidRPr="005620E1" w:rsidTr="000B2080">
        <w:trPr>
          <w:trHeight w:val="315"/>
          <w:jc w:val="center"/>
        </w:trPr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9A78D9" w:rsidRPr="005620E1" w:rsidRDefault="009A78D9" w:rsidP="0006374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11" w:name="OLE_LINK22"/>
            <w:bookmarkStart w:id="12" w:name="OLE_LINK23"/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TT3(nmol/L)</w:t>
            </w:r>
            <w:bookmarkEnd w:id="11"/>
            <w:bookmarkEnd w:id="12"/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9A78D9" w:rsidRPr="005620E1" w:rsidRDefault="009A78D9" w:rsidP="009F7F7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1.25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9A78D9" w:rsidRPr="005620E1" w:rsidRDefault="009A78D9" w:rsidP="0006374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0.004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:rsidR="009A78D9" w:rsidRPr="005620E1" w:rsidRDefault="009A78D9" w:rsidP="0006374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0.551-0.759</w:t>
            </w:r>
          </w:p>
        </w:tc>
      </w:tr>
      <w:tr w:rsidR="009A78D9" w:rsidRPr="005620E1" w:rsidTr="000B2080">
        <w:trPr>
          <w:trHeight w:val="315"/>
          <w:jc w:val="center"/>
        </w:trPr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9A78D9" w:rsidRPr="005620E1" w:rsidRDefault="009A78D9" w:rsidP="0006374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FT4(</w:t>
            </w:r>
            <w:bookmarkStart w:id="13" w:name="OLE_LINK24"/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pmol/L</w:t>
            </w:r>
            <w:bookmarkEnd w:id="13"/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9A78D9" w:rsidRPr="005620E1" w:rsidRDefault="009A78D9" w:rsidP="009F7F7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14.06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9A78D9" w:rsidRPr="005620E1" w:rsidRDefault="009A78D9" w:rsidP="0006374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0.045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:rsidR="009A78D9" w:rsidRPr="005620E1" w:rsidRDefault="009A78D9" w:rsidP="0006374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0.495-0.723</w:t>
            </w:r>
          </w:p>
        </w:tc>
      </w:tr>
      <w:tr w:rsidR="009A78D9" w:rsidRPr="005620E1" w:rsidTr="000B2080">
        <w:trPr>
          <w:trHeight w:val="315"/>
          <w:jc w:val="center"/>
        </w:trPr>
        <w:tc>
          <w:tcPr>
            <w:tcW w:w="281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78D9" w:rsidRPr="005620E1" w:rsidRDefault="009A78D9" w:rsidP="0006374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FT3(pmol/L)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78D9" w:rsidRPr="005620E1" w:rsidRDefault="009A78D9" w:rsidP="009F7F7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3.27</w:t>
            </w:r>
          </w:p>
        </w:tc>
        <w:tc>
          <w:tcPr>
            <w:tcW w:w="15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78D9" w:rsidRPr="005620E1" w:rsidRDefault="009A78D9" w:rsidP="0006374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21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78D9" w:rsidRPr="005620E1" w:rsidRDefault="009A78D9" w:rsidP="0006374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E1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0.579-0.783</w:t>
            </w:r>
          </w:p>
        </w:tc>
      </w:tr>
    </w:tbl>
    <w:bookmarkEnd w:id="3"/>
    <w:p w:rsidR="005C4CB3" w:rsidRDefault="005C4CB3" w:rsidP="005C4CB3">
      <w:pPr>
        <w:rPr>
          <w:rFonts w:ascii="Times New Roman" w:hAnsi="Times New Roman" w:cs="Times New Roman"/>
          <w:sz w:val="24"/>
          <w:szCs w:val="24"/>
        </w:rPr>
      </w:pPr>
      <w:r w:rsidRPr="00257762">
        <w:rPr>
          <w:rFonts w:ascii="Times New Roman" w:hAnsi="Times New Roman" w:cs="Times New Roman"/>
          <w:sz w:val="24"/>
          <w:szCs w:val="24"/>
        </w:rPr>
        <w:t xml:space="preserve">The Cutoff-value of </w:t>
      </w:r>
      <w:r>
        <w:rPr>
          <w:rFonts w:ascii="Times New Roman" w:hAnsi="Times New Roman" w:cs="Times New Roman"/>
          <w:sz w:val="24"/>
          <w:szCs w:val="24"/>
        </w:rPr>
        <w:t>parameters</w:t>
      </w:r>
      <w:r w:rsidRPr="00257762">
        <w:rPr>
          <w:rFonts w:ascii="Times New Roman" w:hAnsi="Times New Roman" w:cs="Times New Roman"/>
          <w:sz w:val="24"/>
          <w:szCs w:val="24"/>
        </w:rPr>
        <w:t xml:space="preserve"> was determined by ROC curve, and the difference between the two sides was tested by student's t test. </w:t>
      </w:r>
    </w:p>
    <w:p w:rsidR="00700784" w:rsidRDefault="00700784">
      <w:pPr>
        <w:rPr>
          <w:rFonts w:ascii="Times New Roman" w:hAnsi="Times New Roman" w:cs="Times New Roman"/>
          <w:sz w:val="24"/>
          <w:szCs w:val="24"/>
        </w:rPr>
      </w:pPr>
      <w:bookmarkStart w:id="14" w:name="OLE_LINK41"/>
      <w:bookmarkStart w:id="15" w:name="_GoBack"/>
      <w:bookmarkEnd w:id="14"/>
      <w:bookmarkEnd w:id="15"/>
    </w:p>
    <w:sectPr w:rsidR="007007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4733" w:rsidRDefault="003C4733" w:rsidP="00FA4D01">
      <w:r>
        <w:separator/>
      </w:r>
    </w:p>
  </w:endnote>
  <w:endnote w:type="continuationSeparator" w:id="0">
    <w:p w:rsidR="003C4733" w:rsidRDefault="003C4733" w:rsidP="00FA4D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4733" w:rsidRDefault="003C4733" w:rsidP="00FA4D01">
      <w:r>
        <w:separator/>
      </w:r>
    </w:p>
  </w:footnote>
  <w:footnote w:type="continuationSeparator" w:id="0">
    <w:p w:rsidR="003C4733" w:rsidRDefault="003C4733" w:rsidP="00FA4D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069"/>
    <w:rsid w:val="000054EC"/>
    <w:rsid w:val="00012B0C"/>
    <w:rsid w:val="00061C67"/>
    <w:rsid w:val="00063744"/>
    <w:rsid w:val="000B2080"/>
    <w:rsid w:val="000B6522"/>
    <w:rsid w:val="000D7A45"/>
    <w:rsid w:val="0011300B"/>
    <w:rsid w:val="00116BDC"/>
    <w:rsid w:val="00160C4E"/>
    <w:rsid w:val="00165DAB"/>
    <w:rsid w:val="001A2508"/>
    <w:rsid w:val="001D18B4"/>
    <w:rsid w:val="001E0F5B"/>
    <w:rsid w:val="001E706B"/>
    <w:rsid w:val="00205470"/>
    <w:rsid w:val="0023083B"/>
    <w:rsid w:val="00236CA0"/>
    <w:rsid w:val="00257762"/>
    <w:rsid w:val="00263F68"/>
    <w:rsid w:val="00267463"/>
    <w:rsid w:val="002A32ED"/>
    <w:rsid w:val="002D4A18"/>
    <w:rsid w:val="002F2069"/>
    <w:rsid w:val="00370286"/>
    <w:rsid w:val="00396414"/>
    <w:rsid w:val="003B075A"/>
    <w:rsid w:val="003B57B5"/>
    <w:rsid w:val="003B74EC"/>
    <w:rsid w:val="003C1A4F"/>
    <w:rsid w:val="003C4733"/>
    <w:rsid w:val="003D07CA"/>
    <w:rsid w:val="003D1BEF"/>
    <w:rsid w:val="003E4063"/>
    <w:rsid w:val="003F1760"/>
    <w:rsid w:val="00463EAF"/>
    <w:rsid w:val="00465711"/>
    <w:rsid w:val="0049746C"/>
    <w:rsid w:val="004A457A"/>
    <w:rsid w:val="004C371A"/>
    <w:rsid w:val="004D49B4"/>
    <w:rsid w:val="004F11EC"/>
    <w:rsid w:val="00541636"/>
    <w:rsid w:val="0055130D"/>
    <w:rsid w:val="005620E1"/>
    <w:rsid w:val="00590479"/>
    <w:rsid w:val="005C4CB3"/>
    <w:rsid w:val="0060093A"/>
    <w:rsid w:val="0060289D"/>
    <w:rsid w:val="00606A7D"/>
    <w:rsid w:val="0064012E"/>
    <w:rsid w:val="006428FE"/>
    <w:rsid w:val="0064649B"/>
    <w:rsid w:val="00663FA0"/>
    <w:rsid w:val="00687F32"/>
    <w:rsid w:val="006A2A0A"/>
    <w:rsid w:val="006C0DBC"/>
    <w:rsid w:val="006D133D"/>
    <w:rsid w:val="006D4C7F"/>
    <w:rsid w:val="006E16EA"/>
    <w:rsid w:val="006E23F6"/>
    <w:rsid w:val="006E3AD5"/>
    <w:rsid w:val="00700784"/>
    <w:rsid w:val="00703DD8"/>
    <w:rsid w:val="00704D97"/>
    <w:rsid w:val="00745BE9"/>
    <w:rsid w:val="00767A8D"/>
    <w:rsid w:val="007832CF"/>
    <w:rsid w:val="007E3344"/>
    <w:rsid w:val="007E5450"/>
    <w:rsid w:val="007F334F"/>
    <w:rsid w:val="00807C0C"/>
    <w:rsid w:val="00847D5C"/>
    <w:rsid w:val="00883581"/>
    <w:rsid w:val="00897F88"/>
    <w:rsid w:val="008A3F68"/>
    <w:rsid w:val="008C7560"/>
    <w:rsid w:val="009052BB"/>
    <w:rsid w:val="00907F8E"/>
    <w:rsid w:val="00946659"/>
    <w:rsid w:val="00950B4D"/>
    <w:rsid w:val="0095161F"/>
    <w:rsid w:val="00960A3B"/>
    <w:rsid w:val="0096331A"/>
    <w:rsid w:val="009A78D9"/>
    <w:rsid w:val="009C0D38"/>
    <w:rsid w:val="009C3E19"/>
    <w:rsid w:val="009D4EAF"/>
    <w:rsid w:val="009E239C"/>
    <w:rsid w:val="009E5A57"/>
    <w:rsid w:val="009F7F74"/>
    <w:rsid w:val="00A04616"/>
    <w:rsid w:val="00A24AFE"/>
    <w:rsid w:val="00A26649"/>
    <w:rsid w:val="00A305BD"/>
    <w:rsid w:val="00A41255"/>
    <w:rsid w:val="00A679F9"/>
    <w:rsid w:val="00A70BAC"/>
    <w:rsid w:val="00A94F75"/>
    <w:rsid w:val="00A96426"/>
    <w:rsid w:val="00AA235A"/>
    <w:rsid w:val="00AB7CD6"/>
    <w:rsid w:val="00B22A1D"/>
    <w:rsid w:val="00B32B40"/>
    <w:rsid w:val="00B517F4"/>
    <w:rsid w:val="00B64265"/>
    <w:rsid w:val="00B716D8"/>
    <w:rsid w:val="00B91014"/>
    <w:rsid w:val="00BB617F"/>
    <w:rsid w:val="00BC5313"/>
    <w:rsid w:val="00BD0B92"/>
    <w:rsid w:val="00BE061A"/>
    <w:rsid w:val="00C2198E"/>
    <w:rsid w:val="00C37A94"/>
    <w:rsid w:val="00C54C99"/>
    <w:rsid w:val="00C64AB1"/>
    <w:rsid w:val="00C83AEB"/>
    <w:rsid w:val="00C87124"/>
    <w:rsid w:val="00C91326"/>
    <w:rsid w:val="00C94FB1"/>
    <w:rsid w:val="00CB248C"/>
    <w:rsid w:val="00CD6AD0"/>
    <w:rsid w:val="00CF38BF"/>
    <w:rsid w:val="00D14690"/>
    <w:rsid w:val="00D23DD5"/>
    <w:rsid w:val="00D37353"/>
    <w:rsid w:val="00D52CA9"/>
    <w:rsid w:val="00D71B63"/>
    <w:rsid w:val="00D9297B"/>
    <w:rsid w:val="00DA5FA0"/>
    <w:rsid w:val="00DC16D8"/>
    <w:rsid w:val="00DD5B49"/>
    <w:rsid w:val="00DE2706"/>
    <w:rsid w:val="00DE6C89"/>
    <w:rsid w:val="00E06F68"/>
    <w:rsid w:val="00E20D9B"/>
    <w:rsid w:val="00E30D8B"/>
    <w:rsid w:val="00E813DD"/>
    <w:rsid w:val="00EC0C67"/>
    <w:rsid w:val="00F024EE"/>
    <w:rsid w:val="00F627D1"/>
    <w:rsid w:val="00F72F03"/>
    <w:rsid w:val="00F7627A"/>
    <w:rsid w:val="00FA4D01"/>
    <w:rsid w:val="00FB5B1C"/>
    <w:rsid w:val="00FF5BC8"/>
    <w:rsid w:val="00FF6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49C5FEB-B094-4AD5-9EC7-44134870D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4D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4D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4D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4D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5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9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7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3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3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2222</TotalTime>
  <Pages>1</Pages>
  <Words>116</Words>
  <Characters>662</Characters>
  <Application>Microsoft Office Word</Application>
  <DocSecurity>0</DocSecurity>
  <Lines>5</Lines>
  <Paragraphs>1</Paragraphs>
  <ScaleCrop>false</ScaleCrop>
  <Company>Microsoft</Company>
  <LinksUpToDate>false</LinksUpToDate>
  <CharactersWithSpaces>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89</cp:revision>
  <dcterms:created xsi:type="dcterms:W3CDTF">2021-12-14T01:32:00Z</dcterms:created>
  <dcterms:modified xsi:type="dcterms:W3CDTF">2022-01-18T13:08:00Z</dcterms:modified>
</cp:coreProperties>
</file>