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EB4" w:rsidRPr="007C6A61" w:rsidRDefault="004D7EB4" w:rsidP="004D7EB4">
      <w:pPr>
        <w:spacing w:line="480" w:lineRule="auto"/>
        <w:ind w:left="720" w:hanging="720"/>
        <w:rPr>
          <w:b/>
          <w:kern w:val="0"/>
          <w:sz w:val="20"/>
          <w:szCs w:val="20"/>
        </w:rPr>
      </w:pPr>
      <w:r w:rsidRPr="007C6A61">
        <w:rPr>
          <w:kern w:val="0"/>
          <w:sz w:val="20"/>
          <w:szCs w:val="20"/>
        </w:rPr>
        <w:t xml:space="preserve">Table </w:t>
      </w:r>
      <w:proofErr w:type="spellStart"/>
      <w:r w:rsidR="00C86590">
        <w:rPr>
          <w:kern w:val="0"/>
          <w:sz w:val="20"/>
          <w:szCs w:val="20"/>
        </w:rPr>
        <w:t>S1</w:t>
      </w:r>
      <w:proofErr w:type="spellEnd"/>
      <w:r w:rsidRPr="007C6A61">
        <w:rPr>
          <w:b/>
          <w:kern w:val="0"/>
          <w:sz w:val="20"/>
          <w:szCs w:val="20"/>
        </w:rPr>
        <w:t xml:space="preserve"> </w:t>
      </w:r>
      <w:r w:rsidRPr="007C6A61">
        <w:rPr>
          <w:kern w:val="0"/>
          <w:sz w:val="20"/>
          <w:szCs w:val="20"/>
        </w:rPr>
        <w:t>Primers</w:t>
      </w:r>
    </w:p>
    <w:tbl>
      <w:tblPr>
        <w:tblW w:w="5000" w:type="pct"/>
        <w:tblBorders>
          <w:top w:val="single" w:sz="12" w:space="0" w:color="008000"/>
          <w:bottom w:val="single" w:sz="12" w:space="0" w:color="008000"/>
        </w:tblBorders>
        <w:tblLayout w:type="fixed"/>
        <w:tblLook w:val="00A0" w:firstRow="1" w:lastRow="0" w:firstColumn="1" w:lastColumn="0" w:noHBand="0" w:noVBand="0"/>
      </w:tblPr>
      <w:tblGrid>
        <w:gridCol w:w="1762"/>
        <w:gridCol w:w="7"/>
        <w:gridCol w:w="6537"/>
      </w:tblGrid>
      <w:tr w:rsidR="004D7EB4" w:rsidRPr="007C6A61" w:rsidTr="008E60E4">
        <w:tc>
          <w:tcPr>
            <w:tcW w:w="1061" w:type="pct"/>
            <w:tcBorders>
              <w:top w:val="single" w:sz="12" w:space="0" w:color="008000"/>
              <w:bottom w:val="single" w:sz="6" w:space="0" w:color="008000"/>
            </w:tcBorders>
          </w:tcPr>
          <w:p w:rsidR="004D7EB4" w:rsidRPr="007C6A61" w:rsidRDefault="004D7EB4" w:rsidP="008E60E4">
            <w:pPr>
              <w:spacing w:line="480" w:lineRule="auto"/>
              <w:rPr>
                <w:sz w:val="20"/>
                <w:szCs w:val="20"/>
              </w:rPr>
            </w:pPr>
            <w:r w:rsidRPr="007C6A61">
              <w:rPr>
                <w:sz w:val="20"/>
                <w:szCs w:val="20"/>
              </w:rPr>
              <w:t>Primer name</w:t>
            </w:r>
          </w:p>
        </w:tc>
        <w:tc>
          <w:tcPr>
            <w:tcW w:w="3939" w:type="pct"/>
            <w:gridSpan w:val="2"/>
            <w:tcBorders>
              <w:top w:val="single" w:sz="12" w:space="0" w:color="008000"/>
              <w:bottom w:val="single" w:sz="6" w:space="0" w:color="008000"/>
            </w:tcBorders>
          </w:tcPr>
          <w:p w:rsidR="004D7EB4" w:rsidRPr="007C6A61" w:rsidRDefault="004D7EB4" w:rsidP="008E60E4">
            <w:pPr>
              <w:spacing w:line="480" w:lineRule="auto"/>
              <w:rPr>
                <w:sz w:val="20"/>
                <w:szCs w:val="20"/>
              </w:rPr>
            </w:pPr>
            <w:r w:rsidRPr="007C6A61">
              <w:rPr>
                <w:sz w:val="20"/>
                <w:szCs w:val="20"/>
              </w:rPr>
              <w:t>Sequence (5’-3’)</w:t>
            </w:r>
          </w:p>
        </w:tc>
      </w:tr>
      <w:tr w:rsidR="004D7EB4" w:rsidRPr="007C6A61" w:rsidTr="008E60E4">
        <w:tc>
          <w:tcPr>
            <w:tcW w:w="1065" w:type="pct"/>
            <w:gridSpan w:val="2"/>
          </w:tcPr>
          <w:p w:rsidR="004D7EB4" w:rsidRPr="0051300A" w:rsidRDefault="004D7EB4" w:rsidP="00ED4096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5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CCCGGGGATCCTCTAGAGATCCGGCGCGCCGAGCTTTG</w:t>
            </w:r>
            <w:proofErr w:type="spellEnd"/>
          </w:p>
        </w:tc>
      </w:tr>
      <w:tr w:rsidR="004D7EB4" w:rsidRPr="007C6A61" w:rsidTr="008E60E4">
        <w:tc>
          <w:tcPr>
            <w:tcW w:w="1065" w:type="pct"/>
            <w:gridSpan w:val="2"/>
          </w:tcPr>
          <w:p w:rsidR="004D7EB4" w:rsidRPr="0051300A" w:rsidRDefault="004D7EB4" w:rsidP="00ED4096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5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GCAGCTCCAGCCTACATTTAATTCTCCACGCTACTTAAGCG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TAAATGTAGGCTGGAGCTGCTTCG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AAAAGCGGAATTCCGGGGATCCGTCGA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ED4096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ATCCCCGGAATTCCGCTTTTCCCGGCGGC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ED4096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tpiA-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CATGCCTGCAGGTCGACGATTAACGCTGCTGCCGCGGG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mgsA-</w:t>
            </w:r>
            <w:r w:rsidR="00ED4096">
              <w:rPr>
                <w:noProof/>
                <w:sz w:val="20"/>
                <w:szCs w:val="20"/>
              </w:rPr>
              <w:t xml:space="preserve"> up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CCCGGGGATCCTCTAGAGATCTTTGGCGAAGGGGACTGC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ED4096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mgsA-</w:t>
            </w:r>
            <w:r w:rsidR="00ED4096">
              <w:rPr>
                <w:noProof/>
                <w:sz w:val="20"/>
                <w:szCs w:val="20"/>
              </w:rPr>
              <w:t xml:space="preserve"> up</w:t>
            </w:r>
            <w:r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AGCCTACATCGAACCGCGATCACGGC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ATCGCGGTTCGATGTAGGCTGGAGCTGCTTCG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GAAAATATTCCGGGGATCCGTCGA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CGGATCCCCGGAATATTTTCATTCCGCATTTTGACC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mgsA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Pr="0051300A">
              <w:rPr>
                <w:noProof/>
                <w:sz w:val="20"/>
                <w:szCs w:val="20"/>
              </w:rPr>
              <w:t>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CATGCCTGCAGGTCGACGATAGGATAAAAAAACCCGCTAATGC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gldA-</w:t>
            </w:r>
            <w:r w:rsidR="00ED4096">
              <w:rPr>
                <w:noProof/>
                <w:sz w:val="20"/>
                <w:szCs w:val="20"/>
              </w:rPr>
              <w:t xml:space="preserve"> up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CCCGGGGATCCTCTAGAGATCGGAGATGTACGCCGCCG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gldA-</w:t>
            </w:r>
            <w:r w:rsidR="00ED4096">
              <w:rPr>
                <w:noProof/>
                <w:sz w:val="20"/>
                <w:szCs w:val="20"/>
              </w:rPr>
              <w:t xml:space="preserve"> up</w:t>
            </w:r>
            <w:r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CAGCCTACATCCAGAGCAAAACAAAACACCC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TTTGCTCTGGATGTAGGCTGGAGCTGCTTCG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AGGAATCGAAATTCCGGGGATCCGTCGA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Pr="0051300A">
              <w:rPr>
                <w:noProof/>
                <w:sz w:val="20"/>
                <w:szCs w:val="20"/>
              </w:rPr>
              <w:t>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TCCCCGGAATTTCGATTCCTCCTCGATGACC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gldA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Pr="0051300A">
              <w:rPr>
                <w:noProof/>
                <w:sz w:val="20"/>
                <w:szCs w:val="20"/>
              </w:rPr>
              <w:t>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color w:val="222222"/>
                <w:sz w:val="20"/>
                <w:szCs w:val="20"/>
                <w:shd w:val="clear" w:color="auto" w:fill="FFFFFF"/>
              </w:rPr>
              <w:t>CATGCCTGCAGGTCGACGATTGGGATGTACTGCCGCGC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CCCGGGGATCCTCTAGAGATTCAGACAGCAAAGCGAGATAGAGC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CTACATTCGCGGTGGCTAAACCG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TTTAGCCACCGCGAATGTAGGCTGGAGCTGCTTCG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GTGAAAGGAATTCCGGGGATCCGTCGA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Pr="0051300A">
              <w:rPr>
                <w:noProof/>
                <w:sz w:val="20"/>
                <w:szCs w:val="20"/>
              </w:rPr>
              <w:t>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ATCCCCGGAATTCCTTTCACCCTCAAATAAGTGC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dhaD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Pr="0051300A">
              <w:rPr>
                <w:noProof/>
                <w:sz w:val="20"/>
                <w:szCs w:val="20"/>
              </w:rPr>
              <w:t>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CATGCCTGCAGGTCGACGATTCCGTTGGAGAAGGTTCGATG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4D7EB4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="004D7EB4"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CCCGGGGATCCTCTAGAGATATTTACGATCGCTTCGTCAACC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4D7EB4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="004D7EB4"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AGCTCCAGCCTACAGTGAACGGCGGACAGCCT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4D7EB4" w:rsidRPr="0051300A">
              <w:rPr>
                <w:noProof/>
                <w:sz w:val="20"/>
                <w:szCs w:val="20"/>
              </w:rPr>
              <w:t>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GTTCACTGTAGGCTGGAGCTGCTTCG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4D7EB4" w:rsidRPr="0051300A">
              <w:rPr>
                <w:noProof/>
                <w:sz w:val="20"/>
                <w:szCs w:val="20"/>
              </w:rPr>
              <w:t>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GAGAATATCCATTCCGGGGATCCGTCGA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4D7EB4" w:rsidRPr="0051300A">
              <w:rPr>
                <w:noProof/>
                <w:sz w:val="20"/>
                <w:szCs w:val="20"/>
              </w:rPr>
              <w:t>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TCCCCGGAATGGATATTCTCCGGTTGGTAAAACG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gapC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4D7EB4" w:rsidRPr="0051300A">
              <w:rPr>
                <w:noProof/>
                <w:sz w:val="20"/>
                <w:szCs w:val="20"/>
              </w:rPr>
              <w:t>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CATGCCTGCAGGTCGACGATCTGCAGGGATCTCGCCAGC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ED4096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="004D7EB4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="004D7EB4" w:rsidRPr="0051300A">
              <w:rPr>
                <w:noProof/>
                <w:sz w:val="20"/>
                <w:szCs w:val="20"/>
              </w:rPr>
              <w:t>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CCCGGGGATCCTCTAGAGATTCACCGCCGCGATATCGC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ED4096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="004D7EB4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up</w:t>
            </w:r>
            <w:r w:rsidR="004D7EB4" w:rsidRPr="0051300A">
              <w:rPr>
                <w:noProof/>
                <w:sz w:val="20"/>
                <w:szCs w:val="20"/>
              </w:rPr>
              <w:t>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CCAGCCTACAGTTGAGATGAAAAAGTAATCTGTAAGAGC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Pr="0051300A">
              <w:rPr>
                <w:noProof/>
                <w:sz w:val="20"/>
                <w:szCs w:val="20"/>
              </w:rPr>
              <w:t xml:space="preserve"> </w:t>
            </w:r>
            <w:r w:rsidR="004D7EB4" w:rsidRPr="0051300A">
              <w:rPr>
                <w:noProof/>
                <w:sz w:val="20"/>
                <w:szCs w:val="20"/>
              </w:rPr>
              <w:t>-FRT-s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TCATCTCAACTGTAGGCTGGAGCTGCTTCG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Pr="0051300A">
              <w:rPr>
                <w:noProof/>
                <w:sz w:val="20"/>
                <w:szCs w:val="20"/>
              </w:rPr>
              <w:t xml:space="preserve"> </w:t>
            </w:r>
            <w:r w:rsidR="004D7EB4" w:rsidRPr="0051300A">
              <w:rPr>
                <w:noProof/>
                <w:sz w:val="20"/>
                <w:szCs w:val="20"/>
              </w:rPr>
              <w:t>-FRT-a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GGTGGAATATATTCCGGGGATCCGTCGA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4D7EB4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4D7EB4" w:rsidRPr="0051300A">
              <w:rPr>
                <w:noProof/>
                <w:sz w:val="20"/>
                <w:szCs w:val="20"/>
              </w:rPr>
              <w:t>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TCCCCGGAATATATTCCACCAGCTATTTGTTAGTGAA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9F5156" w:rsidP="009F5156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gapA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ED4096">
              <w:rPr>
                <w:noProof/>
                <w:sz w:val="20"/>
                <w:szCs w:val="20"/>
              </w:rPr>
              <w:t>down</w:t>
            </w:r>
            <w:r w:rsidR="00ED4096" w:rsidRPr="0051300A">
              <w:rPr>
                <w:noProof/>
                <w:sz w:val="20"/>
                <w:szCs w:val="20"/>
              </w:rPr>
              <w:t>-</w:t>
            </w:r>
            <w:r w:rsidR="004D7EB4" w:rsidRPr="0051300A">
              <w:rPr>
                <w:noProof/>
                <w:sz w:val="20"/>
                <w:szCs w:val="20"/>
              </w:rPr>
              <w:t>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CATGCCTGCAGGTCGACGATATGCCGTGGGAGCTGTCG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hdpA-s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TTCACACAGGAAACAGAATTCATGACAGTGAACATTTCATATCTGACC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tabs>
                <w:tab w:val="left" w:pos="1273"/>
              </w:tabs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hdpA-a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proofErr w:type="spellStart"/>
            <w:r w:rsidRPr="0051300A">
              <w:rPr>
                <w:rFonts w:eastAsia="楷体_GB2312"/>
                <w:spacing w:val="10"/>
                <w:sz w:val="20"/>
                <w:szCs w:val="20"/>
              </w:rPr>
              <w:t>TCCGCCAAAACAGCCAAGCTTCTAGTCAGTGAACTGCTGCTCATCT</w:t>
            </w:r>
            <w:proofErr w:type="spellEnd"/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tabs>
                <w:tab w:val="left" w:pos="1273"/>
              </w:tabs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lastRenderedPageBreak/>
              <w:t>pDK6-s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CGCTACGGCGTTTCACTTC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tabs>
                <w:tab w:val="left" w:pos="1273"/>
              </w:tabs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pDK6-a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CCAATACGCAAACCGCCTC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tabs>
                <w:tab w:val="left" w:pos="1273"/>
              </w:tabs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pMD18-T-s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ATCGTCGACCTGCAGGCA</w:t>
            </w:r>
          </w:p>
        </w:tc>
      </w:tr>
      <w:tr w:rsidR="004D7EB4" w:rsidRPr="007C6A61" w:rsidTr="008E60E4">
        <w:tc>
          <w:tcPr>
            <w:tcW w:w="1061" w:type="pct"/>
          </w:tcPr>
          <w:p w:rsidR="004D7EB4" w:rsidRPr="0051300A" w:rsidRDefault="004D7EB4" w:rsidP="004D7EB4">
            <w:pPr>
              <w:tabs>
                <w:tab w:val="left" w:pos="1273"/>
              </w:tabs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pMD18-T-a</w:t>
            </w:r>
          </w:p>
        </w:tc>
        <w:tc>
          <w:tcPr>
            <w:tcW w:w="3939" w:type="pct"/>
            <w:gridSpan w:val="2"/>
          </w:tcPr>
          <w:p w:rsidR="004D7EB4" w:rsidRPr="0051300A" w:rsidRDefault="004D7EB4" w:rsidP="004D7EB4">
            <w:pPr>
              <w:rPr>
                <w:noProof/>
                <w:sz w:val="20"/>
                <w:szCs w:val="20"/>
              </w:rPr>
            </w:pPr>
            <w:r w:rsidRPr="0051300A">
              <w:rPr>
                <w:noProof/>
                <w:sz w:val="20"/>
                <w:szCs w:val="20"/>
              </w:rPr>
              <w:t>ATCTCTAGAGGATCCCCGGGT</w:t>
            </w:r>
          </w:p>
        </w:tc>
      </w:tr>
    </w:tbl>
    <w:p w:rsidR="004D7EB4" w:rsidRDefault="004D7EB4" w:rsidP="004D7EB4"/>
    <w:p w:rsidR="00147A19" w:rsidRDefault="00147A19" w:rsidP="004D7EB4">
      <w:r>
        <w:rPr>
          <w:rFonts w:hint="eastAsia"/>
        </w:rPr>
        <w:t>Fig</w:t>
      </w:r>
      <w:r>
        <w:t>ure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S1</w:t>
      </w:r>
      <w:proofErr w:type="spellEnd"/>
    </w:p>
    <w:p w:rsidR="00147A19" w:rsidRDefault="00147A19" w:rsidP="004D7EB4">
      <w:r w:rsidRPr="00147A19">
        <w:rPr>
          <w:noProof/>
        </w:rPr>
        <w:drawing>
          <wp:inline distT="0" distB="0" distL="0" distR="0">
            <wp:extent cx="5274310" cy="3516207"/>
            <wp:effectExtent l="0" t="0" r="2540" b="8255"/>
            <wp:docPr id="9" name="图片 9" descr="D:\高研院\稿件\23 二羟基丙酮与甘油\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高研院\稿件\23 二羟基丙酮与甘油\S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A19" w:rsidRDefault="008204E6" w:rsidP="004D7EB4">
      <w:r>
        <w:t xml:space="preserve">Figure 1S. </w:t>
      </w:r>
      <w:r w:rsidRPr="008204E6">
        <w:t xml:space="preserve">Growth and product formation of </w:t>
      </w:r>
      <w:proofErr w:type="spellStart"/>
      <w:r>
        <w:rPr>
          <w:i/>
          <w:sz w:val="20"/>
          <w:szCs w:val="20"/>
        </w:rPr>
        <w:t>Kp</w:t>
      </w:r>
      <w:proofErr w:type="spellEnd"/>
      <w:r>
        <w:rPr>
          <w:i/>
          <w:sz w:val="20"/>
          <w:szCs w:val="20"/>
        </w:rPr>
        <w:t xml:space="preserve"> </w:t>
      </w:r>
      <w:proofErr w:type="spellStart"/>
      <w:r w:rsidRPr="009B16EE">
        <w:rPr>
          <w:sz w:val="20"/>
          <w:szCs w:val="20"/>
        </w:rPr>
        <w:t>Δ</w:t>
      </w:r>
      <w:r>
        <w:rPr>
          <w:i/>
          <w:sz w:val="20"/>
          <w:szCs w:val="20"/>
        </w:rPr>
        <w:t>pti</w:t>
      </w:r>
      <w:r w:rsidRPr="007C6A61">
        <w:rPr>
          <w:i/>
          <w:sz w:val="20"/>
          <w:szCs w:val="20"/>
        </w:rPr>
        <w:t>A</w:t>
      </w:r>
      <w:r>
        <w:rPr>
          <w:i/>
          <w:sz w:val="20"/>
          <w:szCs w:val="20"/>
        </w:rPr>
        <w:t>-</w:t>
      </w:r>
      <w:r w:rsidRPr="007C6A61">
        <w:rPr>
          <w:sz w:val="20"/>
          <w:szCs w:val="20"/>
        </w:rPr>
        <w:t>Δ</w:t>
      </w:r>
      <w:r>
        <w:rPr>
          <w:i/>
          <w:sz w:val="20"/>
          <w:szCs w:val="20"/>
        </w:rPr>
        <w:t>DHA</w:t>
      </w:r>
      <w:r w:rsidRPr="00081561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-hdpA</w:t>
      </w:r>
      <w:proofErr w:type="spellEnd"/>
      <w:r w:rsidRPr="008204E6">
        <w:t xml:space="preserve"> </w:t>
      </w:r>
      <w:r w:rsidR="00CC60F8" w:rsidRPr="00CC60F8">
        <w:t xml:space="preserve">in shake flasks </w:t>
      </w:r>
      <w:bookmarkStart w:id="0" w:name="_GoBack"/>
      <w:bookmarkEnd w:id="0"/>
      <w:r w:rsidRPr="008204E6">
        <w:t>with different carbon sources.</w:t>
      </w:r>
      <w:r w:rsidR="00530EB6">
        <w:t xml:space="preserve"> </w:t>
      </w:r>
      <w:r w:rsidR="00530EB6" w:rsidRPr="00530EB6">
        <w:t>Data points are the average of n = 3; error bars represent standard error about the mean</w:t>
      </w:r>
      <w:r w:rsidR="00530EB6">
        <w:t>.</w:t>
      </w:r>
    </w:p>
    <w:p w:rsidR="00147A19" w:rsidRDefault="00147A19" w:rsidP="004D7EB4">
      <w:r>
        <w:t xml:space="preserve">Figure </w:t>
      </w:r>
      <w:proofErr w:type="spellStart"/>
      <w:r>
        <w:t>S2</w:t>
      </w:r>
      <w:proofErr w:type="spellEnd"/>
    </w:p>
    <w:p w:rsidR="00147A19" w:rsidRDefault="00147A19" w:rsidP="004D7EB4">
      <w:r w:rsidRPr="00147A19">
        <w:rPr>
          <w:noProof/>
        </w:rPr>
        <w:drawing>
          <wp:inline distT="0" distB="0" distL="0" distR="0">
            <wp:extent cx="2754921" cy="2107765"/>
            <wp:effectExtent l="0" t="0" r="7620" b="6985"/>
            <wp:docPr id="10" name="图片 10" descr="D:\高研院\稿件\23 二羟基丙酮与甘油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高研院\稿件\23 二羟基丙酮与甘油\Fig 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163" cy="21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4E6" w:rsidRPr="008204E6" w:rsidRDefault="008204E6" w:rsidP="00193CD9">
      <w:r>
        <w:rPr>
          <w:rFonts w:hint="eastAsia"/>
        </w:rPr>
        <w:t xml:space="preserve">Figure </w:t>
      </w:r>
      <w:proofErr w:type="spellStart"/>
      <w:r>
        <w:rPr>
          <w:rFonts w:hint="eastAsia"/>
        </w:rPr>
        <w:t>S2</w:t>
      </w:r>
      <w:proofErr w:type="spellEnd"/>
      <w:r>
        <w:rPr>
          <w:rFonts w:hint="eastAsia"/>
        </w:rPr>
        <w:t xml:space="preserve">. </w:t>
      </w:r>
      <w:r w:rsidR="00193CD9" w:rsidRPr="00193CD9">
        <w:t xml:space="preserve">Inhibition of the growth of </w:t>
      </w:r>
      <w:r>
        <w:rPr>
          <w:i/>
          <w:sz w:val="20"/>
          <w:szCs w:val="20"/>
        </w:rPr>
        <w:t xml:space="preserve">K. pneumoniae </w:t>
      </w:r>
      <w:r w:rsidR="00193CD9">
        <w:t>by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DHA</w:t>
      </w:r>
      <w:proofErr w:type="spellEnd"/>
      <w:r w:rsidR="00193CD9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="00193CD9">
        <w:rPr>
          <w:i/>
          <w:sz w:val="20"/>
          <w:szCs w:val="20"/>
        </w:rPr>
        <w:t xml:space="preserve">K. pneumoniae </w:t>
      </w:r>
      <w:r w:rsidR="00193CD9">
        <w:rPr>
          <w:sz w:val="20"/>
          <w:szCs w:val="20"/>
        </w:rPr>
        <w:t xml:space="preserve">was </w:t>
      </w:r>
      <w:r w:rsidR="00193CD9" w:rsidRPr="00193CD9">
        <w:rPr>
          <w:sz w:val="20"/>
          <w:szCs w:val="20"/>
        </w:rPr>
        <w:t>grown in shake flasks</w:t>
      </w:r>
      <w:r w:rsidR="00193CD9">
        <w:rPr>
          <w:sz w:val="20"/>
          <w:szCs w:val="20"/>
        </w:rPr>
        <w:t xml:space="preserve"> with </w:t>
      </w:r>
      <w:proofErr w:type="spellStart"/>
      <w:r w:rsidR="00193CD9">
        <w:rPr>
          <w:sz w:val="20"/>
          <w:szCs w:val="20"/>
        </w:rPr>
        <w:t>DHA</w:t>
      </w:r>
      <w:proofErr w:type="spellEnd"/>
      <w:r w:rsidR="00193CD9" w:rsidRPr="00193CD9">
        <w:rPr>
          <w:sz w:val="20"/>
          <w:szCs w:val="20"/>
        </w:rPr>
        <w:t xml:space="preserve"> </w:t>
      </w:r>
      <w:r>
        <w:rPr>
          <w:sz w:val="20"/>
          <w:szCs w:val="20"/>
        </w:rPr>
        <w:t>added in the</w:t>
      </w:r>
      <w:r w:rsidR="00193CD9" w:rsidRPr="00193CD9">
        <w:rPr>
          <w:sz w:val="20"/>
          <w:szCs w:val="20"/>
        </w:rPr>
        <w:t xml:space="preserve"> </w:t>
      </w:r>
      <w:proofErr w:type="spellStart"/>
      <w:r w:rsidR="00193CD9" w:rsidRPr="00193CD9">
        <w:rPr>
          <w:sz w:val="20"/>
          <w:szCs w:val="20"/>
        </w:rPr>
        <w:t>LB</w:t>
      </w:r>
      <w:proofErr w:type="spellEnd"/>
      <w:r>
        <w:rPr>
          <w:sz w:val="20"/>
          <w:szCs w:val="20"/>
        </w:rPr>
        <w:t xml:space="preserve"> medium.</w:t>
      </w:r>
      <w:r w:rsidR="00530EB6">
        <w:rPr>
          <w:sz w:val="20"/>
          <w:szCs w:val="20"/>
        </w:rPr>
        <w:t xml:space="preserve"> </w:t>
      </w:r>
      <w:r w:rsidR="00530EB6" w:rsidRPr="00530EB6">
        <w:rPr>
          <w:sz w:val="20"/>
          <w:szCs w:val="20"/>
        </w:rPr>
        <w:t>Data points are the average of n = 3; error bars represent standard error about the mean</w:t>
      </w:r>
    </w:p>
    <w:sectPr w:rsidR="008204E6" w:rsidRPr="008204E6" w:rsidSect="00725242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08C" w:rsidRDefault="0047208C">
      <w:r>
        <w:separator/>
      </w:r>
    </w:p>
  </w:endnote>
  <w:endnote w:type="continuationSeparator" w:id="0">
    <w:p w:rsidR="0047208C" w:rsidRDefault="00472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794468"/>
      <w:docPartObj>
        <w:docPartGallery w:val="Page Numbers (Bottom of Page)"/>
        <w:docPartUnique/>
      </w:docPartObj>
    </w:sdtPr>
    <w:sdtEndPr/>
    <w:sdtContent>
      <w:p w:rsidR="00177B1B" w:rsidRDefault="00177B1B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60F8" w:rsidRPr="00CC60F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77B1B" w:rsidRDefault="00177B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08C" w:rsidRDefault="0047208C">
      <w:r>
        <w:separator/>
      </w:r>
    </w:p>
  </w:footnote>
  <w:footnote w:type="continuationSeparator" w:id="0">
    <w:p w:rsidR="0047208C" w:rsidRDefault="00472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zymes Microbial Tec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rrd2x5x5ffd21efetlpwatxddz5sx9da2zv&quot;&gt;DHA&lt;record-ids&gt;&lt;item&gt;48&lt;/item&gt;&lt;item&gt;50&lt;/item&gt;&lt;item&gt;52&lt;/item&gt;&lt;item&gt;53&lt;/item&gt;&lt;item&gt;55&lt;/item&gt;&lt;item&gt;57&lt;/item&gt;&lt;item&gt;60&lt;/item&gt;&lt;item&gt;62&lt;/item&gt;&lt;item&gt;63&lt;/item&gt;&lt;item&gt;64&lt;/item&gt;&lt;item&gt;66&lt;/item&gt;&lt;item&gt;67&lt;/item&gt;&lt;/record-ids&gt;&lt;/item&gt;&lt;/Libraries&gt;"/>
  </w:docVars>
  <w:rsids>
    <w:rsidRoot w:val="001549F9"/>
    <w:rsid w:val="00004699"/>
    <w:rsid w:val="000078AF"/>
    <w:rsid w:val="00007E31"/>
    <w:rsid w:val="00010935"/>
    <w:rsid w:val="00013CB4"/>
    <w:rsid w:val="0001409A"/>
    <w:rsid w:val="000209AF"/>
    <w:rsid w:val="00024C8A"/>
    <w:rsid w:val="000335ED"/>
    <w:rsid w:val="00037F2C"/>
    <w:rsid w:val="00046EBE"/>
    <w:rsid w:val="00047E4A"/>
    <w:rsid w:val="00053848"/>
    <w:rsid w:val="0006296E"/>
    <w:rsid w:val="000707A5"/>
    <w:rsid w:val="00071D93"/>
    <w:rsid w:val="000806E3"/>
    <w:rsid w:val="00081561"/>
    <w:rsid w:val="000817ED"/>
    <w:rsid w:val="00082CE4"/>
    <w:rsid w:val="0008424A"/>
    <w:rsid w:val="0009345E"/>
    <w:rsid w:val="000947B5"/>
    <w:rsid w:val="00096A14"/>
    <w:rsid w:val="000A0DA3"/>
    <w:rsid w:val="000A159C"/>
    <w:rsid w:val="000A1CC7"/>
    <w:rsid w:val="000A3435"/>
    <w:rsid w:val="000A4741"/>
    <w:rsid w:val="000A6495"/>
    <w:rsid w:val="000A6BCA"/>
    <w:rsid w:val="000A7100"/>
    <w:rsid w:val="000B0255"/>
    <w:rsid w:val="000B1701"/>
    <w:rsid w:val="000B4CE2"/>
    <w:rsid w:val="000B583B"/>
    <w:rsid w:val="000B65F5"/>
    <w:rsid w:val="000C068C"/>
    <w:rsid w:val="000D08B3"/>
    <w:rsid w:val="000D538C"/>
    <w:rsid w:val="000D78A0"/>
    <w:rsid w:val="000E2E38"/>
    <w:rsid w:val="000F5176"/>
    <w:rsid w:val="000F5B20"/>
    <w:rsid w:val="000F77D9"/>
    <w:rsid w:val="00103C7A"/>
    <w:rsid w:val="0011669B"/>
    <w:rsid w:val="00121205"/>
    <w:rsid w:val="00121E7E"/>
    <w:rsid w:val="00124D1F"/>
    <w:rsid w:val="00125530"/>
    <w:rsid w:val="00126E2A"/>
    <w:rsid w:val="001300DC"/>
    <w:rsid w:val="00132BA7"/>
    <w:rsid w:val="0013556E"/>
    <w:rsid w:val="00140E49"/>
    <w:rsid w:val="00143AFF"/>
    <w:rsid w:val="00147A19"/>
    <w:rsid w:val="00151ECA"/>
    <w:rsid w:val="00153E38"/>
    <w:rsid w:val="001549F9"/>
    <w:rsid w:val="00155633"/>
    <w:rsid w:val="001566ED"/>
    <w:rsid w:val="001617A4"/>
    <w:rsid w:val="00163242"/>
    <w:rsid w:val="001700E4"/>
    <w:rsid w:val="00170488"/>
    <w:rsid w:val="00171A9E"/>
    <w:rsid w:val="0017247A"/>
    <w:rsid w:val="00177A3A"/>
    <w:rsid w:val="00177B1B"/>
    <w:rsid w:val="00177EF0"/>
    <w:rsid w:val="001810B2"/>
    <w:rsid w:val="00182A76"/>
    <w:rsid w:val="00183CB3"/>
    <w:rsid w:val="00183E23"/>
    <w:rsid w:val="00185908"/>
    <w:rsid w:val="00187191"/>
    <w:rsid w:val="001928C2"/>
    <w:rsid w:val="00193CD9"/>
    <w:rsid w:val="00197C3A"/>
    <w:rsid w:val="001A74A8"/>
    <w:rsid w:val="001B20FB"/>
    <w:rsid w:val="001B2C8B"/>
    <w:rsid w:val="001B3162"/>
    <w:rsid w:val="001B683C"/>
    <w:rsid w:val="001B7F91"/>
    <w:rsid w:val="001C2A4A"/>
    <w:rsid w:val="001D2586"/>
    <w:rsid w:val="001D34A0"/>
    <w:rsid w:val="001D3B49"/>
    <w:rsid w:val="001D5F50"/>
    <w:rsid w:val="001E3FB2"/>
    <w:rsid w:val="001E67F0"/>
    <w:rsid w:val="001E6805"/>
    <w:rsid w:val="001F1D70"/>
    <w:rsid w:val="001F2E2F"/>
    <w:rsid w:val="001F71B6"/>
    <w:rsid w:val="00201455"/>
    <w:rsid w:val="002065F4"/>
    <w:rsid w:val="0020663D"/>
    <w:rsid w:val="00212D88"/>
    <w:rsid w:val="002148BD"/>
    <w:rsid w:val="0021703F"/>
    <w:rsid w:val="00217FE8"/>
    <w:rsid w:val="002254B8"/>
    <w:rsid w:val="00227C54"/>
    <w:rsid w:val="00233BC4"/>
    <w:rsid w:val="002356EC"/>
    <w:rsid w:val="00256189"/>
    <w:rsid w:val="00275A08"/>
    <w:rsid w:val="00275CBF"/>
    <w:rsid w:val="002870D1"/>
    <w:rsid w:val="00297F16"/>
    <w:rsid w:val="002A0102"/>
    <w:rsid w:val="002A1108"/>
    <w:rsid w:val="002A1173"/>
    <w:rsid w:val="002A1B7B"/>
    <w:rsid w:val="002A35AB"/>
    <w:rsid w:val="002B51BF"/>
    <w:rsid w:val="002B5464"/>
    <w:rsid w:val="002B7024"/>
    <w:rsid w:val="002C3704"/>
    <w:rsid w:val="002D5874"/>
    <w:rsid w:val="002E147F"/>
    <w:rsid w:val="002E184B"/>
    <w:rsid w:val="002E554F"/>
    <w:rsid w:val="002E78BE"/>
    <w:rsid w:val="002F0967"/>
    <w:rsid w:val="002F35D5"/>
    <w:rsid w:val="002F4688"/>
    <w:rsid w:val="002F58CF"/>
    <w:rsid w:val="002F6D74"/>
    <w:rsid w:val="0030158F"/>
    <w:rsid w:val="00301A6E"/>
    <w:rsid w:val="00302A6F"/>
    <w:rsid w:val="00303670"/>
    <w:rsid w:val="00311230"/>
    <w:rsid w:val="00311E54"/>
    <w:rsid w:val="00321805"/>
    <w:rsid w:val="00321F3B"/>
    <w:rsid w:val="00322689"/>
    <w:rsid w:val="00322992"/>
    <w:rsid w:val="00322FDF"/>
    <w:rsid w:val="00333AB4"/>
    <w:rsid w:val="00335323"/>
    <w:rsid w:val="00341B69"/>
    <w:rsid w:val="003445E2"/>
    <w:rsid w:val="00351793"/>
    <w:rsid w:val="003561E0"/>
    <w:rsid w:val="00356B7C"/>
    <w:rsid w:val="003621D6"/>
    <w:rsid w:val="00362D66"/>
    <w:rsid w:val="00363B2D"/>
    <w:rsid w:val="00367F1D"/>
    <w:rsid w:val="00384CED"/>
    <w:rsid w:val="003876D8"/>
    <w:rsid w:val="00387811"/>
    <w:rsid w:val="00391167"/>
    <w:rsid w:val="00392109"/>
    <w:rsid w:val="003A5E9A"/>
    <w:rsid w:val="003A6650"/>
    <w:rsid w:val="003C0369"/>
    <w:rsid w:val="003C17FF"/>
    <w:rsid w:val="003C2954"/>
    <w:rsid w:val="003C42C5"/>
    <w:rsid w:val="003C61E8"/>
    <w:rsid w:val="003C67C6"/>
    <w:rsid w:val="003C69E4"/>
    <w:rsid w:val="003C7393"/>
    <w:rsid w:val="003D2484"/>
    <w:rsid w:val="003D71C0"/>
    <w:rsid w:val="003E126F"/>
    <w:rsid w:val="003E15C9"/>
    <w:rsid w:val="003E27CB"/>
    <w:rsid w:val="003E792D"/>
    <w:rsid w:val="003F2888"/>
    <w:rsid w:val="003F537E"/>
    <w:rsid w:val="00400CD5"/>
    <w:rsid w:val="004325B4"/>
    <w:rsid w:val="004343D1"/>
    <w:rsid w:val="004368C6"/>
    <w:rsid w:val="00440062"/>
    <w:rsid w:val="00455999"/>
    <w:rsid w:val="00457511"/>
    <w:rsid w:val="00465319"/>
    <w:rsid w:val="00470E73"/>
    <w:rsid w:val="00471A1F"/>
    <w:rsid w:val="0047208C"/>
    <w:rsid w:val="00474196"/>
    <w:rsid w:val="004749A5"/>
    <w:rsid w:val="004857CD"/>
    <w:rsid w:val="00491453"/>
    <w:rsid w:val="00497437"/>
    <w:rsid w:val="004B18EA"/>
    <w:rsid w:val="004B6AB0"/>
    <w:rsid w:val="004C178D"/>
    <w:rsid w:val="004C18CB"/>
    <w:rsid w:val="004C2B58"/>
    <w:rsid w:val="004C4098"/>
    <w:rsid w:val="004C717E"/>
    <w:rsid w:val="004D0843"/>
    <w:rsid w:val="004D54FA"/>
    <w:rsid w:val="004D7EB4"/>
    <w:rsid w:val="004E5EF3"/>
    <w:rsid w:val="00502216"/>
    <w:rsid w:val="00502296"/>
    <w:rsid w:val="005058A6"/>
    <w:rsid w:val="00505989"/>
    <w:rsid w:val="00507994"/>
    <w:rsid w:val="0051300A"/>
    <w:rsid w:val="00513E8D"/>
    <w:rsid w:val="0051541E"/>
    <w:rsid w:val="00526187"/>
    <w:rsid w:val="005278DF"/>
    <w:rsid w:val="00530148"/>
    <w:rsid w:val="00530EB6"/>
    <w:rsid w:val="00536DF7"/>
    <w:rsid w:val="00545616"/>
    <w:rsid w:val="00551BA5"/>
    <w:rsid w:val="00560A94"/>
    <w:rsid w:val="005617E1"/>
    <w:rsid w:val="00562575"/>
    <w:rsid w:val="0056524E"/>
    <w:rsid w:val="005662F7"/>
    <w:rsid w:val="005743F7"/>
    <w:rsid w:val="005811D9"/>
    <w:rsid w:val="00583A84"/>
    <w:rsid w:val="005868DD"/>
    <w:rsid w:val="00590A62"/>
    <w:rsid w:val="00591A0D"/>
    <w:rsid w:val="005A0D76"/>
    <w:rsid w:val="005A425F"/>
    <w:rsid w:val="005A43B3"/>
    <w:rsid w:val="005A6C7E"/>
    <w:rsid w:val="005B1913"/>
    <w:rsid w:val="005C0C69"/>
    <w:rsid w:val="005D22B5"/>
    <w:rsid w:val="005D64BB"/>
    <w:rsid w:val="005D6629"/>
    <w:rsid w:val="005D7E7B"/>
    <w:rsid w:val="005E60F2"/>
    <w:rsid w:val="005F0FE1"/>
    <w:rsid w:val="005F3002"/>
    <w:rsid w:val="005F35D1"/>
    <w:rsid w:val="005F3867"/>
    <w:rsid w:val="006009FA"/>
    <w:rsid w:val="00603FC8"/>
    <w:rsid w:val="00604546"/>
    <w:rsid w:val="006074C0"/>
    <w:rsid w:val="00611633"/>
    <w:rsid w:val="0061228C"/>
    <w:rsid w:val="006126EA"/>
    <w:rsid w:val="006172CF"/>
    <w:rsid w:val="00621B7F"/>
    <w:rsid w:val="0062616C"/>
    <w:rsid w:val="00626179"/>
    <w:rsid w:val="00631D13"/>
    <w:rsid w:val="006425DC"/>
    <w:rsid w:val="0064279E"/>
    <w:rsid w:val="00643CA9"/>
    <w:rsid w:val="00647B5F"/>
    <w:rsid w:val="0065152C"/>
    <w:rsid w:val="00651A8A"/>
    <w:rsid w:val="00653671"/>
    <w:rsid w:val="00654D1F"/>
    <w:rsid w:val="0066186D"/>
    <w:rsid w:val="00663AF9"/>
    <w:rsid w:val="00667E41"/>
    <w:rsid w:val="006726A7"/>
    <w:rsid w:val="006758E1"/>
    <w:rsid w:val="00675C46"/>
    <w:rsid w:val="0068269D"/>
    <w:rsid w:val="0068738A"/>
    <w:rsid w:val="0069200E"/>
    <w:rsid w:val="00692F07"/>
    <w:rsid w:val="00694E6D"/>
    <w:rsid w:val="006A1CE0"/>
    <w:rsid w:val="006A4BC9"/>
    <w:rsid w:val="006B1EB5"/>
    <w:rsid w:val="006B6E74"/>
    <w:rsid w:val="006D3135"/>
    <w:rsid w:val="006D42F3"/>
    <w:rsid w:val="006D5DD1"/>
    <w:rsid w:val="006E1F58"/>
    <w:rsid w:val="006F38E9"/>
    <w:rsid w:val="0070185A"/>
    <w:rsid w:val="0070236B"/>
    <w:rsid w:val="00702A24"/>
    <w:rsid w:val="00703F53"/>
    <w:rsid w:val="00704982"/>
    <w:rsid w:val="00707EFD"/>
    <w:rsid w:val="00722BB3"/>
    <w:rsid w:val="00723BC7"/>
    <w:rsid w:val="00725242"/>
    <w:rsid w:val="007317B0"/>
    <w:rsid w:val="00736811"/>
    <w:rsid w:val="00736D16"/>
    <w:rsid w:val="007411BE"/>
    <w:rsid w:val="00744F55"/>
    <w:rsid w:val="00757FFB"/>
    <w:rsid w:val="00761170"/>
    <w:rsid w:val="00764A92"/>
    <w:rsid w:val="00764E92"/>
    <w:rsid w:val="00765D78"/>
    <w:rsid w:val="00765E56"/>
    <w:rsid w:val="00773CFA"/>
    <w:rsid w:val="0077550E"/>
    <w:rsid w:val="00780BDE"/>
    <w:rsid w:val="00780FD9"/>
    <w:rsid w:val="007A2F10"/>
    <w:rsid w:val="007A5153"/>
    <w:rsid w:val="007A7395"/>
    <w:rsid w:val="007A78AF"/>
    <w:rsid w:val="007B3FAC"/>
    <w:rsid w:val="007B48C0"/>
    <w:rsid w:val="007B7F50"/>
    <w:rsid w:val="007C407D"/>
    <w:rsid w:val="007C4B55"/>
    <w:rsid w:val="007E0B85"/>
    <w:rsid w:val="007E0BBF"/>
    <w:rsid w:val="007E268A"/>
    <w:rsid w:val="007E3E5E"/>
    <w:rsid w:val="007E6BB0"/>
    <w:rsid w:val="007F3AC1"/>
    <w:rsid w:val="007F5D54"/>
    <w:rsid w:val="00802D6F"/>
    <w:rsid w:val="0080347E"/>
    <w:rsid w:val="00805559"/>
    <w:rsid w:val="008076DD"/>
    <w:rsid w:val="00810698"/>
    <w:rsid w:val="00813DA5"/>
    <w:rsid w:val="0081781E"/>
    <w:rsid w:val="00820036"/>
    <w:rsid w:val="008204E6"/>
    <w:rsid w:val="008215D4"/>
    <w:rsid w:val="00822083"/>
    <w:rsid w:val="00822A00"/>
    <w:rsid w:val="00826055"/>
    <w:rsid w:val="00844441"/>
    <w:rsid w:val="0084616B"/>
    <w:rsid w:val="008701E6"/>
    <w:rsid w:val="00870F2B"/>
    <w:rsid w:val="00872D96"/>
    <w:rsid w:val="00881669"/>
    <w:rsid w:val="00884C08"/>
    <w:rsid w:val="0088564B"/>
    <w:rsid w:val="00885EC0"/>
    <w:rsid w:val="0088764F"/>
    <w:rsid w:val="008908E3"/>
    <w:rsid w:val="008908F6"/>
    <w:rsid w:val="00890C3A"/>
    <w:rsid w:val="00890F8F"/>
    <w:rsid w:val="00892F6A"/>
    <w:rsid w:val="00893015"/>
    <w:rsid w:val="0089355D"/>
    <w:rsid w:val="00893D46"/>
    <w:rsid w:val="00893FC8"/>
    <w:rsid w:val="008A0944"/>
    <w:rsid w:val="008A55A4"/>
    <w:rsid w:val="008A640F"/>
    <w:rsid w:val="008B0726"/>
    <w:rsid w:val="008B276F"/>
    <w:rsid w:val="008C17FB"/>
    <w:rsid w:val="008C6236"/>
    <w:rsid w:val="008C7EE0"/>
    <w:rsid w:val="008D077D"/>
    <w:rsid w:val="008D2A0F"/>
    <w:rsid w:val="008D317A"/>
    <w:rsid w:val="008D3E33"/>
    <w:rsid w:val="008E067C"/>
    <w:rsid w:val="008E1E01"/>
    <w:rsid w:val="008E4A61"/>
    <w:rsid w:val="008E60E4"/>
    <w:rsid w:val="008E652F"/>
    <w:rsid w:val="008F07BE"/>
    <w:rsid w:val="008F6A74"/>
    <w:rsid w:val="00902C74"/>
    <w:rsid w:val="0090300C"/>
    <w:rsid w:val="00907BAA"/>
    <w:rsid w:val="00910CD9"/>
    <w:rsid w:val="00910F1F"/>
    <w:rsid w:val="00913021"/>
    <w:rsid w:val="00916E14"/>
    <w:rsid w:val="00920629"/>
    <w:rsid w:val="00923035"/>
    <w:rsid w:val="00923654"/>
    <w:rsid w:val="00942FE4"/>
    <w:rsid w:val="00945A4C"/>
    <w:rsid w:val="00946060"/>
    <w:rsid w:val="0094647E"/>
    <w:rsid w:val="00951EE4"/>
    <w:rsid w:val="00951F28"/>
    <w:rsid w:val="0095538E"/>
    <w:rsid w:val="009567B9"/>
    <w:rsid w:val="00963E4A"/>
    <w:rsid w:val="009701C8"/>
    <w:rsid w:val="00977111"/>
    <w:rsid w:val="00982F28"/>
    <w:rsid w:val="009865E1"/>
    <w:rsid w:val="00990BCD"/>
    <w:rsid w:val="00991D1D"/>
    <w:rsid w:val="009941D6"/>
    <w:rsid w:val="00994A10"/>
    <w:rsid w:val="00994D95"/>
    <w:rsid w:val="009950CC"/>
    <w:rsid w:val="00996218"/>
    <w:rsid w:val="009A3D40"/>
    <w:rsid w:val="009B4BAF"/>
    <w:rsid w:val="009B6389"/>
    <w:rsid w:val="009C41AE"/>
    <w:rsid w:val="009D5926"/>
    <w:rsid w:val="009E0E58"/>
    <w:rsid w:val="009F401C"/>
    <w:rsid w:val="009F4C89"/>
    <w:rsid w:val="009F5033"/>
    <w:rsid w:val="009F5156"/>
    <w:rsid w:val="009F6D24"/>
    <w:rsid w:val="00A007CA"/>
    <w:rsid w:val="00A00F44"/>
    <w:rsid w:val="00A02462"/>
    <w:rsid w:val="00A02CF3"/>
    <w:rsid w:val="00A03967"/>
    <w:rsid w:val="00A0420D"/>
    <w:rsid w:val="00A04428"/>
    <w:rsid w:val="00A1755F"/>
    <w:rsid w:val="00A21531"/>
    <w:rsid w:val="00A22012"/>
    <w:rsid w:val="00A23E1A"/>
    <w:rsid w:val="00A30100"/>
    <w:rsid w:val="00A31BEB"/>
    <w:rsid w:val="00A340A0"/>
    <w:rsid w:val="00A35653"/>
    <w:rsid w:val="00A35F80"/>
    <w:rsid w:val="00A37A15"/>
    <w:rsid w:val="00A401B7"/>
    <w:rsid w:val="00A431E4"/>
    <w:rsid w:val="00A43FFB"/>
    <w:rsid w:val="00A5437B"/>
    <w:rsid w:val="00A556E4"/>
    <w:rsid w:val="00A55E37"/>
    <w:rsid w:val="00A56DD4"/>
    <w:rsid w:val="00A57460"/>
    <w:rsid w:val="00A65531"/>
    <w:rsid w:val="00A70A48"/>
    <w:rsid w:val="00A84BBC"/>
    <w:rsid w:val="00A94C23"/>
    <w:rsid w:val="00A96987"/>
    <w:rsid w:val="00A96D27"/>
    <w:rsid w:val="00AA02FF"/>
    <w:rsid w:val="00AA50B0"/>
    <w:rsid w:val="00AA6C0C"/>
    <w:rsid w:val="00AB5831"/>
    <w:rsid w:val="00AC4216"/>
    <w:rsid w:val="00AC70AA"/>
    <w:rsid w:val="00AC744F"/>
    <w:rsid w:val="00AD1488"/>
    <w:rsid w:val="00AD7ED3"/>
    <w:rsid w:val="00AE66A7"/>
    <w:rsid w:val="00AF019F"/>
    <w:rsid w:val="00AF39CE"/>
    <w:rsid w:val="00AF6502"/>
    <w:rsid w:val="00AF7718"/>
    <w:rsid w:val="00B00AF1"/>
    <w:rsid w:val="00B00DF6"/>
    <w:rsid w:val="00B01819"/>
    <w:rsid w:val="00B049EA"/>
    <w:rsid w:val="00B06239"/>
    <w:rsid w:val="00B12142"/>
    <w:rsid w:val="00B12332"/>
    <w:rsid w:val="00B15734"/>
    <w:rsid w:val="00B2150A"/>
    <w:rsid w:val="00B2346F"/>
    <w:rsid w:val="00B24964"/>
    <w:rsid w:val="00B260C8"/>
    <w:rsid w:val="00B32546"/>
    <w:rsid w:val="00B349CF"/>
    <w:rsid w:val="00B500C3"/>
    <w:rsid w:val="00B516F1"/>
    <w:rsid w:val="00B544A1"/>
    <w:rsid w:val="00B56C5B"/>
    <w:rsid w:val="00B619DB"/>
    <w:rsid w:val="00B622CD"/>
    <w:rsid w:val="00B80B91"/>
    <w:rsid w:val="00B97311"/>
    <w:rsid w:val="00BA17D0"/>
    <w:rsid w:val="00BA3CBB"/>
    <w:rsid w:val="00BA5F9E"/>
    <w:rsid w:val="00BA7D91"/>
    <w:rsid w:val="00BB0FB1"/>
    <w:rsid w:val="00BB1539"/>
    <w:rsid w:val="00BC059F"/>
    <w:rsid w:val="00BC44E6"/>
    <w:rsid w:val="00BC44FF"/>
    <w:rsid w:val="00BD079A"/>
    <w:rsid w:val="00BD6D7B"/>
    <w:rsid w:val="00BE0466"/>
    <w:rsid w:val="00BE080A"/>
    <w:rsid w:val="00BE1484"/>
    <w:rsid w:val="00BE39BB"/>
    <w:rsid w:val="00BF07C7"/>
    <w:rsid w:val="00BF3243"/>
    <w:rsid w:val="00C00007"/>
    <w:rsid w:val="00C0019C"/>
    <w:rsid w:val="00C06569"/>
    <w:rsid w:val="00C13149"/>
    <w:rsid w:val="00C169FB"/>
    <w:rsid w:val="00C22D22"/>
    <w:rsid w:val="00C24C50"/>
    <w:rsid w:val="00C24CD9"/>
    <w:rsid w:val="00C250AD"/>
    <w:rsid w:val="00C3036D"/>
    <w:rsid w:val="00C306FA"/>
    <w:rsid w:val="00C356DF"/>
    <w:rsid w:val="00C4318B"/>
    <w:rsid w:val="00C46754"/>
    <w:rsid w:val="00C51996"/>
    <w:rsid w:val="00C5412D"/>
    <w:rsid w:val="00C544AE"/>
    <w:rsid w:val="00C57826"/>
    <w:rsid w:val="00C60302"/>
    <w:rsid w:val="00C60846"/>
    <w:rsid w:val="00C6666C"/>
    <w:rsid w:val="00C67D9C"/>
    <w:rsid w:val="00C743A0"/>
    <w:rsid w:val="00C754F3"/>
    <w:rsid w:val="00C75AC0"/>
    <w:rsid w:val="00C819EC"/>
    <w:rsid w:val="00C822FD"/>
    <w:rsid w:val="00C86590"/>
    <w:rsid w:val="00C97809"/>
    <w:rsid w:val="00CA13F2"/>
    <w:rsid w:val="00CA5CDC"/>
    <w:rsid w:val="00CA77F8"/>
    <w:rsid w:val="00CC091B"/>
    <w:rsid w:val="00CC0ECC"/>
    <w:rsid w:val="00CC2E63"/>
    <w:rsid w:val="00CC2EB6"/>
    <w:rsid w:val="00CC60F8"/>
    <w:rsid w:val="00CD1FAC"/>
    <w:rsid w:val="00CD2F5B"/>
    <w:rsid w:val="00CD5F02"/>
    <w:rsid w:val="00CF1F56"/>
    <w:rsid w:val="00CF6AAE"/>
    <w:rsid w:val="00CF716F"/>
    <w:rsid w:val="00D121C4"/>
    <w:rsid w:val="00D201C9"/>
    <w:rsid w:val="00D20BEE"/>
    <w:rsid w:val="00D220F8"/>
    <w:rsid w:val="00D252BC"/>
    <w:rsid w:val="00D307D7"/>
    <w:rsid w:val="00D31805"/>
    <w:rsid w:val="00D33C9A"/>
    <w:rsid w:val="00D35E12"/>
    <w:rsid w:val="00D405C7"/>
    <w:rsid w:val="00D527EB"/>
    <w:rsid w:val="00D52C5E"/>
    <w:rsid w:val="00D61911"/>
    <w:rsid w:val="00D6227D"/>
    <w:rsid w:val="00D70CFF"/>
    <w:rsid w:val="00D713B5"/>
    <w:rsid w:val="00D72F0C"/>
    <w:rsid w:val="00D75D21"/>
    <w:rsid w:val="00D76725"/>
    <w:rsid w:val="00D81DD7"/>
    <w:rsid w:val="00D92313"/>
    <w:rsid w:val="00D94EB9"/>
    <w:rsid w:val="00DA2B31"/>
    <w:rsid w:val="00DA55FB"/>
    <w:rsid w:val="00DA6E8F"/>
    <w:rsid w:val="00DB34BC"/>
    <w:rsid w:val="00DC5A9B"/>
    <w:rsid w:val="00DC6A5D"/>
    <w:rsid w:val="00DD19A5"/>
    <w:rsid w:val="00DD23D8"/>
    <w:rsid w:val="00DD3199"/>
    <w:rsid w:val="00DD6E15"/>
    <w:rsid w:val="00DD7F66"/>
    <w:rsid w:val="00DE380A"/>
    <w:rsid w:val="00DE7A3D"/>
    <w:rsid w:val="00DF1E31"/>
    <w:rsid w:val="00DF352E"/>
    <w:rsid w:val="00DF3863"/>
    <w:rsid w:val="00DF6DFD"/>
    <w:rsid w:val="00DF78A9"/>
    <w:rsid w:val="00E0346A"/>
    <w:rsid w:val="00E07C70"/>
    <w:rsid w:val="00E13CC0"/>
    <w:rsid w:val="00E146B7"/>
    <w:rsid w:val="00E167A6"/>
    <w:rsid w:val="00E21C21"/>
    <w:rsid w:val="00E246C5"/>
    <w:rsid w:val="00E27B22"/>
    <w:rsid w:val="00E3141C"/>
    <w:rsid w:val="00E37ED9"/>
    <w:rsid w:val="00E52D40"/>
    <w:rsid w:val="00E5502B"/>
    <w:rsid w:val="00E5532B"/>
    <w:rsid w:val="00E62A4D"/>
    <w:rsid w:val="00E75DFB"/>
    <w:rsid w:val="00E765AB"/>
    <w:rsid w:val="00E76909"/>
    <w:rsid w:val="00E77EF1"/>
    <w:rsid w:val="00E81D77"/>
    <w:rsid w:val="00E84CD6"/>
    <w:rsid w:val="00E93423"/>
    <w:rsid w:val="00E93590"/>
    <w:rsid w:val="00E94083"/>
    <w:rsid w:val="00E945A4"/>
    <w:rsid w:val="00EA0F7E"/>
    <w:rsid w:val="00EA1D5A"/>
    <w:rsid w:val="00EA4DFD"/>
    <w:rsid w:val="00EC2836"/>
    <w:rsid w:val="00ED4096"/>
    <w:rsid w:val="00EE2386"/>
    <w:rsid w:val="00EE7070"/>
    <w:rsid w:val="00EF39D7"/>
    <w:rsid w:val="00EF4D9D"/>
    <w:rsid w:val="00EF5993"/>
    <w:rsid w:val="00EF5B39"/>
    <w:rsid w:val="00F002EF"/>
    <w:rsid w:val="00F034E9"/>
    <w:rsid w:val="00F03ACA"/>
    <w:rsid w:val="00F077DF"/>
    <w:rsid w:val="00F11BC0"/>
    <w:rsid w:val="00F22106"/>
    <w:rsid w:val="00F2776C"/>
    <w:rsid w:val="00F27944"/>
    <w:rsid w:val="00F310C3"/>
    <w:rsid w:val="00F35419"/>
    <w:rsid w:val="00F40A0E"/>
    <w:rsid w:val="00F439A0"/>
    <w:rsid w:val="00F51756"/>
    <w:rsid w:val="00F549E4"/>
    <w:rsid w:val="00F570CA"/>
    <w:rsid w:val="00F629B5"/>
    <w:rsid w:val="00F62ADB"/>
    <w:rsid w:val="00F64866"/>
    <w:rsid w:val="00F64CDE"/>
    <w:rsid w:val="00F652B9"/>
    <w:rsid w:val="00F71E0A"/>
    <w:rsid w:val="00F72313"/>
    <w:rsid w:val="00F9211F"/>
    <w:rsid w:val="00F93D64"/>
    <w:rsid w:val="00F9613F"/>
    <w:rsid w:val="00F97B80"/>
    <w:rsid w:val="00FA1A5A"/>
    <w:rsid w:val="00FB5033"/>
    <w:rsid w:val="00FC3A5A"/>
    <w:rsid w:val="00FC5E95"/>
    <w:rsid w:val="00FD4ADE"/>
    <w:rsid w:val="00FD5773"/>
    <w:rsid w:val="00FD7317"/>
    <w:rsid w:val="00FD7F41"/>
    <w:rsid w:val="00FE5522"/>
    <w:rsid w:val="00FE608C"/>
    <w:rsid w:val="00FE6B5B"/>
    <w:rsid w:val="00FF165A"/>
    <w:rsid w:val="00FF4A6E"/>
    <w:rsid w:val="00FF4C92"/>
    <w:rsid w:val="00FF5897"/>
    <w:rsid w:val="00FF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2B9500-3E0A-40AD-BE47-C7A4B9C6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4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49F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54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9F9"/>
    <w:rPr>
      <w:rFonts w:ascii="Times New Roman" w:eastAsia="宋体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1549F9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549F9"/>
    <w:rPr>
      <w:rFonts w:ascii="Times New Roman" w:eastAsia="宋体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1549F9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549F9"/>
    <w:rPr>
      <w:rFonts w:ascii="Times New Roman" w:eastAsia="宋体" w:hAnsi="Times New Roman" w:cs="Times New Roman"/>
      <w:noProof/>
      <w:sz w:val="20"/>
      <w:szCs w:val="24"/>
    </w:rPr>
  </w:style>
  <w:style w:type="character" w:styleId="a5">
    <w:name w:val="Hyperlink"/>
    <w:basedOn w:val="a0"/>
    <w:uiPriority w:val="99"/>
    <w:rsid w:val="001549F9"/>
    <w:rPr>
      <w:color w:val="0000FF"/>
      <w:u w:val="single"/>
    </w:rPr>
  </w:style>
  <w:style w:type="paragraph" w:customStyle="1" w:styleId="1">
    <w:name w:val="列出段落1"/>
    <w:basedOn w:val="a"/>
    <w:qFormat/>
    <w:rsid w:val="001549F9"/>
    <w:pPr>
      <w:spacing w:before="100" w:beforeAutospacing="1" w:after="100" w:afterAutospacing="1" w:line="60" w:lineRule="auto"/>
      <w:ind w:firstLineChars="200" w:firstLine="420"/>
    </w:pPr>
    <w:rPr>
      <w:rFonts w:ascii="Calibri" w:hAnsi="Calibri" w:cs="Calibri"/>
      <w:szCs w:val="21"/>
    </w:rPr>
  </w:style>
  <w:style w:type="paragraph" w:customStyle="1" w:styleId="11">
    <w:name w:val="列出段落11"/>
    <w:basedOn w:val="a"/>
    <w:rsid w:val="001549F9"/>
    <w:pPr>
      <w:spacing w:before="100" w:beforeAutospacing="1" w:after="100" w:afterAutospacing="1" w:line="60" w:lineRule="auto"/>
      <w:ind w:firstLineChars="200" w:firstLine="420"/>
    </w:pPr>
    <w:rPr>
      <w:rFonts w:ascii="Calibri" w:hAnsi="Calibri" w:cs="Calibri"/>
      <w:szCs w:val="21"/>
    </w:rPr>
  </w:style>
  <w:style w:type="table" w:styleId="a6">
    <w:name w:val="Table Grid"/>
    <w:basedOn w:val="a1"/>
    <w:rsid w:val="001549F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rsid w:val="001549F9"/>
    <w:rPr>
      <w:sz w:val="21"/>
      <w:szCs w:val="21"/>
    </w:rPr>
  </w:style>
  <w:style w:type="paragraph" w:styleId="a8">
    <w:name w:val="annotation text"/>
    <w:basedOn w:val="a"/>
    <w:link w:val="Char1"/>
    <w:uiPriority w:val="99"/>
    <w:rsid w:val="001549F9"/>
    <w:pPr>
      <w:jc w:val="left"/>
    </w:pPr>
  </w:style>
  <w:style w:type="character" w:customStyle="1" w:styleId="Char1">
    <w:name w:val="批注文字 Char"/>
    <w:basedOn w:val="a0"/>
    <w:link w:val="a8"/>
    <w:uiPriority w:val="99"/>
    <w:rsid w:val="001549F9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rsid w:val="001549F9"/>
    <w:rPr>
      <w:b/>
      <w:bCs/>
    </w:rPr>
  </w:style>
  <w:style w:type="character" w:customStyle="1" w:styleId="Char2">
    <w:name w:val="批注主题 Char"/>
    <w:basedOn w:val="Char1"/>
    <w:link w:val="a9"/>
    <w:rsid w:val="001549F9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rsid w:val="001549F9"/>
    <w:rPr>
      <w:sz w:val="18"/>
      <w:szCs w:val="18"/>
    </w:rPr>
  </w:style>
  <w:style w:type="character" w:customStyle="1" w:styleId="Char3">
    <w:name w:val="批注框文本 Char"/>
    <w:basedOn w:val="a0"/>
    <w:link w:val="aa"/>
    <w:rsid w:val="001549F9"/>
    <w:rPr>
      <w:rFonts w:ascii="Times New Roman" w:eastAsia="宋体" w:hAnsi="Times New Roman" w:cs="Times New Roman"/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1549F9"/>
  </w:style>
  <w:style w:type="paragraph" w:customStyle="1" w:styleId="DecimalAligned">
    <w:name w:val="Decimal Aligned"/>
    <w:basedOn w:val="a"/>
    <w:uiPriority w:val="40"/>
    <w:qFormat/>
    <w:rsid w:val="001549F9"/>
    <w:pPr>
      <w:widowControl/>
      <w:tabs>
        <w:tab w:val="decimal" w:pos="360"/>
      </w:tabs>
      <w:spacing w:after="2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footnote text"/>
    <w:basedOn w:val="a"/>
    <w:link w:val="Char4"/>
    <w:uiPriority w:val="99"/>
    <w:unhideWhenUsed/>
    <w:rsid w:val="001549F9"/>
    <w:pPr>
      <w:widowControl/>
      <w:jc w:val="left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4">
    <w:name w:val="脚注文本 Char"/>
    <w:basedOn w:val="a0"/>
    <w:link w:val="ac"/>
    <w:uiPriority w:val="99"/>
    <w:rsid w:val="001549F9"/>
    <w:rPr>
      <w:kern w:val="0"/>
      <w:sz w:val="20"/>
      <w:szCs w:val="20"/>
    </w:rPr>
  </w:style>
  <w:style w:type="character" w:styleId="ad">
    <w:name w:val="Subtle Emphasis"/>
    <w:basedOn w:val="a0"/>
    <w:uiPriority w:val="19"/>
    <w:qFormat/>
    <w:rsid w:val="001549F9"/>
    <w:rPr>
      <w:rFonts w:eastAsiaTheme="minorEastAsia" w:cstheme="minorBidi"/>
      <w:bCs w:val="0"/>
      <w:i/>
      <w:iCs/>
      <w:color w:val="808080" w:themeColor="text1" w:themeTint="7F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1549F9"/>
    <w:rPr>
      <w:color w:val="2E74B5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2-5">
    <w:name w:val="Medium Shading 2 Accent 5"/>
    <w:basedOn w:val="a1"/>
    <w:uiPriority w:val="64"/>
    <w:rsid w:val="001549F9"/>
    <w:rPr>
      <w:kern w:val="0"/>
      <w:sz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fault">
    <w:name w:val="Default"/>
    <w:rsid w:val="001549F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2">
    <w:name w:val="列出段落2"/>
    <w:basedOn w:val="a"/>
    <w:qFormat/>
    <w:rsid w:val="001549F9"/>
    <w:pPr>
      <w:spacing w:before="100" w:beforeAutospacing="1" w:after="100" w:afterAutospacing="1" w:line="60" w:lineRule="auto"/>
      <w:ind w:firstLineChars="200" w:firstLine="420"/>
    </w:pPr>
    <w:rPr>
      <w:rFonts w:ascii="Calibri" w:hAnsi="Calibri" w:cs="Calibri"/>
      <w:szCs w:val="21"/>
    </w:rPr>
  </w:style>
  <w:style w:type="table" w:styleId="6-1">
    <w:name w:val="List Table 6 Colorful Accent 1"/>
    <w:basedOn w:val="a1"/>
    <w:uiPriority w:val="51"/>
    <w:rsid w:val="00C60846"/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49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417D8-12DD-464D-B58F-8CEF77590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359</Words>
  <Characters>2050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[郝健]</dc:creator>
  <cp:keywords/>
  <dc:description/>
  <cp:lastModifiedBy>[郝健]2</cp:lastModifiedBy>
  <cp:revision>12</cp:revision>
  <dcterms:created xsi:type="dcterms:W3CDTF">2020-12-16T08:23:00Z</dcterms:created>
  <dcterms:modified xsi:type="dcterms:W3CDTF">2020-12-18T12:17:00Z</dcterms:modified>
</cp:coreProperties>
</file>