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4886" w14:textId="77777777" w:rsidR="0053588D" w:rsidRDefault="0081597C">
      <w:pPr>
        <w:pStyle w:val="Heading2"/>
      </w:pPr>
      <w:r>
        <w:t xml:space="preserve">Community Leader Information and Consent Form </w:t>
      </w:r>
    </w:p>
    <w:p w14:paraId="45450091" w14:textId="77777777" w:rsidR="0053588D" w:rsidRDefault="0053588D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033383E2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Date </w:t>
      </w:r>
      <w:r>
        <w:rPr>
          <w:rFonts w:ascii="Times New Roman" w:hAnsi="Times New Roman"/>
          <w:sz w:val="24"/>
          <w:szCs w:val="24"/>
          <w:u w:val="single"/>
          <w:lang w:val="fr-FR"/>
        </w:rPr>
        <w:t>....../....... /.......</w:t>
      </w:r>
    </w:p>
    <w:p w14:paraId="6A573A55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Ethics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Committee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approval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number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fr-FR"/>
        </w:rPr>
        <w:t>2020/253/CE/FMOS/FAPH</w:t>
      </w:r>
    </w:p>
    <w:p w14:paraId="2F65C8CA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Title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Formative Research </w:t>
      </w:r>
    </w:p>
    <w:p w14:paraId="6ED4CC2A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Sponsors</w:t>
      </w:r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University of Science,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Technology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Engineering of Bamako, University of Birmingham </w:t>
      </w:r>
    </w:p>
    <w:p w14:paraId="74A95ED7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informed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consent?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p w14:paraId="20A85A6A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As the leader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come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permission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because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invited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aims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lives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regular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medical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care. The goal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regular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medical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gather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to help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But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choice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75A1552B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Before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the information about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Please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time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following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or have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explained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own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language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Listen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carefully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don't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afraid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anything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don't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explained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until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satisfied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You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consult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before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494D4975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sign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thumbprint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consent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indicating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3507EAA4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conducted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p w14:paraId="0BC166F4" w14:textId="32601BDE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intended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help us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6 to 24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rural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urban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Mali and to test a new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believe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achieve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goal.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particularly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interested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practices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around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hygiene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nutrition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safe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involve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6 to </w:t>
      </w:r>
      <w:r w:rsidR="001E1E5D">
        <w:rPr>
          <w:rFonts w:ascii="Times New Roman" w:hAnsi="Times New Roman"/>
          <w:sz w:val="24"/>
          <w:szCs w:val="24"/>
          <w:shd w:val="clear" w:color="auto" w:fill="FFFF00"/>
          <w:lang w:val="fr-FR"/>
        </w:rPr>
        <w:t>24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because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stage can have an impact 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lives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We've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Gambia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number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villages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found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helps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healthier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happier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more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united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know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Mali and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should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offer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more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15975C29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happen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does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mean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to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6AB7493D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chose 120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Mali in Bamako, Koulikoro, Sikasso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Segou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the villages in the rural areas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around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chose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random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method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delighted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chance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one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148199C8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content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safety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hygiene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baby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6-24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and how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don't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unhealthy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things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through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celebration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campaign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events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traditional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singers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drummers. To test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half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villages/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program, and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half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different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simpler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conduct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surveys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compare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two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different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programs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4AF5415B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 main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team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of 3-4 public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2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singers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/drummers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on 5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different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6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weeks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1, 2, 17, 25, 40).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lastRenderedPageBreak/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street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announcements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put up posters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educate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homes and invite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events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Community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events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include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songs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music,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contests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videos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support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older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wife's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support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events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encourage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participation.</w:t>
      </w:r>
    </w:p>
    <w:p w14:paraId="3DD926A3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nominate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one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two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older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volunteers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support and encourage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train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incentive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/donation to encourage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 </w:t>
      </w:r>
    </w:p>
    <w:p w14:paraId="4EAC083E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includes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one-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invite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teaching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about water use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gardens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home yards. </w:t>
      </w:r>
    </w:p>
    <w:p w14:paraId="38C501E0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know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offered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village. Once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able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inform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about the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offered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/village.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However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5-day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sure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informed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the end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18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78E5AF8F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In addition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campaign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programs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measure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beneficial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should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programs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come for 3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separate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homes of 30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survey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childcare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practices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has been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helpful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not. The 3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place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before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program,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18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18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a few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think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program,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informally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otherwise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For all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surveys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discussions,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permission/consent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people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talk to (participants),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1E8D0234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happens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next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come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about 1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first home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survey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30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randomly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select the program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tell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program.  </w:t>
      </w:r>
    </w:p>
    <w:p w14:paraId="229A451B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the information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collect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1359E9D7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All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treated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confidential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create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codes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each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/villages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names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individuals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appear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files or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documents. This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kept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secure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staff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keep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very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confidential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in the future to look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questions, but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remove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names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people and all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information.</w:t>
      </w:r>
    </w:p>
    <w:p w14:paraId="7B6C8617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harm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discomfort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expect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the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0D6107E9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discomfort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associated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5E792A51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benefits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expect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Will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compensated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participation in the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695959DD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means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healthier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better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nourished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You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help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Mali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because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results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help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government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social services in Mali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lives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African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countries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learn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learn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countries in West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Africa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problems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23D95777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thank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gift. </w:t>
      </w:r>
    </w:p>
    <w:p w14:paraId="63FD4473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happens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refuse 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or change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mind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later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0637CFEA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 xml:space="preserve">You are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nothing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else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happen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You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consent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time. In addition,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the right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up to one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week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home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without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remove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records.  </w:t>
      </w:r>
    </w:p>
    <w:p w14:paraId="262FF935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Who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should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contact 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have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questions?</w:t>
      </w:r>
      <w:proofErr w:type="gramEnd"/>
    </w:p>
    <w:p w14:paraId="19783EBF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concerns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contact 66 72 90 13 or 76 32 96 04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always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call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numbers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staff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been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Please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feel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about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350BECB8" w14:textId="77777777" w:rsidR="0053588D" w:rsidRDefault="0081597C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Who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reviewed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p w14:paraId="258525B0" w14:textId="77777777" w:rsidR="0053588D" w:rsidRDefault="0081597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has been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reviewed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approved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Ethics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Committee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Faculty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Medicine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Odonto-stomatology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USTTB of Mali and the University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Birmingham's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Ethical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Review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Committee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made up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scientists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ordinary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people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ensure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protects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rights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welfare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0003986C" w14:textId="77777777" w:rsidR="0053588D" w:rsidRDefault="0081597C">
      <w:pPr>
        <w:pStyle w:val="Body"/>
        <w:spacing w:after="0"/>
      </w:pPr>
      <w:r>
        <w:rPr>
          <w:rFonts w:ascii="Arial Unicode MS" w:hAnsi="Arial Unicode MS"/>
          <w:sz w:val="24"/>
          <w:szCs w:val="24"/>
          <w:lang w:val="fr-FR"/>
        </w:rPr>
        <w:br w:type="page"/>
      </w:r>
    </w:p>
    <w:p w14:paraId="24FB25A7" w14:textId="77777777" w:rsidR="0053588D" w:rsidRDefault="0081597C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lastRenderedPageBreak/>
        <w:t xml:space="preserve">Community Leader Consent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Form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</w:p>
    <w:p w14:paraId="51E036E8" w14:textId="77777777" w:rsidR="0053588D" w:rsidRDefault="0081597C">
      <w:pPr>
        <w:pStyle w:val="Body"/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Declaration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fair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treatment</w:t>
      </w:r>
      <w:proofErr w:type="spellEnd"/>
    </w:p>
    <w:p w14:paraId="21A755A3" w14:textId="77777777" w:rsidR="0053588D" w:rsidRDefault="0081597C">
      <w:pPr>
        <w:pStyle w:val="Body"/>
        <w:shd w:val="clear" w:color="auto" w:fill="FFFFFF"/>
        <w:spacing w:before="100"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part of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gather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Mali by the Institute of Applied Health Research, University of Birmingham, in collaboration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University of Science,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Technology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Engineering, Bamako.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provide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part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entered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filing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system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database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accessible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authorised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personnel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involved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University of Birmingham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statistical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audit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By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providing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consent to the University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retaining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processed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University of Birmingham in accordance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provisions of the Data Protection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1998. No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identifiable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published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2B8D06DD" w14:textId="77777777" w:rsidR="0053588D" w:rsidRDefault="0081597C">
      <w:pPr>
        <w:pStyle w:val="Body"/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Statements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understanding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/consent</w:t>
      </w:r>
    </w:p>
    <w:p w14:paraId="5C4D0C0C" w14:textId="77777777" w:rsidR="0053588D" w:rsidRDefault="0081597C">
      <w:pPr>
        <w:pStyle w:val="ListParagraph"/>
        <w:numPr>
          <w:ilvl w:val="0"/>
          <w:numId w:val="2"/>
        </w:numPr>
        <w:shd w:val="clear" w:color="auto" w:fill="FFFFFF"/>
        <w:spacing w:before="100" w:after="10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confirm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sheet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participants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opportunity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necessary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satisfactory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answers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12D4184E" w14:textId="77777777" w:rsidR="0053588D" w:rsidRDefault="0053588D">
      <w:pPr>
        <w:pStyle w:val="ListParagraph"/>
        <w:shd w:val="clear" w:color="auto" w:fill="FFFFFF"/>
        <w:spacing w:before="100" w:after="10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DB52A0C" w14:textId="77777777" w:rsidR="0053588D" w:rsidRDefault="0081597C">
      <w:pPr>
        <w:pStyle w:val="ListParagraph"/>
        <w:numPr>
          <w:ilvl w:val="0"/>
          <w:numId w:val="2"/>
        </w:numPr>
        <w:shd w:val="clear" w:color="auto" w:fill="FFFFFF"/>
        <w:spacing w:before="100" w:after="10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participation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voluntary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without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If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removed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destroyed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5A1AF3A9" w14:textId="77777777" w:rsidR="0053588D" w:rsidRDefault="0053588D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7028A69" w14:textId="77777777" w:rsidR="0053588D" w:rsidRDefault="0081597C">
      <w:pPr>
        <w:pStyle w:val="ListParagraph"/>
        <w:numPr>
          <w:ilvl w:val="0"/>
          <w:numId w:val="2"/>
        </w:numPr>
        <w:shd w:val="clear" w:color="auto" w:fill="FFFFFF"/>
        <w:spacing w:before="100" w:after="10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processed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detailed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accordance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Data Protection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1998. </w:t>
      </w:r>
    </w:p>
    <w:p w14:paraId="1784CD31" w14:textId="77777777" w:rsidR="0053588D" w:rsidRDefault="0053588D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CC08B9E" w14:textId="77777777" w:rsidR="0053588D" w:rsidRDefault="0081597C">
      <w:pPr>
        <w:pStyle w:val="ListParagraph"/>
        <w:numPr>
          <w:ilvl w:val="0"/>
          <w:numId w:val="2"/>
        </w:numPr>
        <w:shd w:val="clear" w:color="auto" w:fill="FFFFFF"/>
        <w:spacing w:before="100" w:after="10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view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14:paraId="61B91CCA" w14:textId="77777777" w:rsidR="0053588D" w:rsidRDefault="0081597C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Name, signature and date</w:t>
      </w:r>
    </w:p>
    <w:p w14:paraId="15925CE8" w14:textId="77777777" w:rsidR="0053588D" w:rsidRDefault="0081597C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</w:t>
      </w:r>
    </w:p>
    <w:p w14:paraId="2B02FCDC" w14:textId="77777777" w:rsidR="0053588D" w:rsidRDefault="0081597C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Name of participant :</w:t>
      </w:r>
    </w:p>
    <w:p w14:paraId="2CAB4FD3" w14:textId="77777777" w:rsidR="0053588D" w:rsidRDefault="0053588D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3222B91" w14:textId="77777777" w:rsidR="0053588D" w:rsidRDefault="0053588D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0EE3252" w14:textId="77777777" w:rsidR="0053588D" w:rsidRDefault="0053588D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D0D22B2" w14:textId="77777777" w:rsidR="0053588D" w:rsidRDefault="0081597C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______________</w:t>
      </w:r>
    </w:p>
    <w:p w14:paraId="1BF8D544" w14:textId="77777777" w:rsidR="0053588D" w:rsidRDefault="0081597C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Signature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left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thumbprint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participant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Date</w:t>
      </w:r>
    </w:p>
    <w:p w14:paraId="341A59EF" w14:textId="77777777" w:rsidR="0053588D" w:rsidRDefault="0053588D">
      <w:pPr>
        <w:pStyle w:val="Body"/>
        <w:spacing w:before="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1F9038F" w14:textId="77777777" w:rsidR="0053588D" w:rsidRDefault="0053588D">
      <w:pPr>
        <w:pStyle w:val="Body"/>
        <w:spacing w:before="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90A67B4" w14:textId="77777777" w:rsidR="0053588D" w:rsidRDefault="0081597C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______________</w:t>
      </w:r>
    </w:p>
    <w:p w14:paraId="1F394DD1" w14:textId="20A43906" w:rsidR="00974BB9" w:rsidRDefault="0081597C">
      <w:pPr>
        <w:pStyle w:val="Body"/>
        <w:spacing w:before="0" w:after="0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Name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obtaining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consentDate</w:t>
      </w:r>
      <w:proofErr w:type="spellEnd"/>
    </w:p>
    <w:p w14:paraId="572C6A01" w14:textId="77777777" w:rsidR="00974BB9" w:rsidRDefault="00974BB9">
      <w:pPr>
        <w:rPr>
          <w:rFonts w:cs="Arial Unicode MS"/>
          <w:color w:val="000000"/>
          <w:u w:color="000000"/>
          <w:lang w:val="fr-FR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fr-FR"/>
        </w:rPr>
        <w:br w:type="page"/>
      </w:r>
    </w:p>
    <w:p w14:paraId="0A5479A6" w14:textId="77777777" w:rsidR="00974BB9" w:rsidRDefault="00974BB9" w:rsidP="00974BB9">
      <w:pPr>
        <w:pStyle w:val="Heading2"/>
      </w:pPr>
      <w:r>
        <w:lastRenderedPageBreak/>
        <w:t xml:space="preserve">Information and Consent Form for Mothers </w:t>
      </w:r>
    </w:p>
    <w:p w14:paraId="65CB9644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Date </w:t>
      </w:r>
      <w:r>
        <w:rPr>
          <w:rFonts w:ascii="Times New Roman" w:hAnsi="Times New Roman"/>
          <w:sz w:val="24"/>
          <w:szCs w:val="24"/>
          <w:u w:val="single"/>
          <w:lang w:val="fr-FR"/>
        </w:rPr>
        <w:t>....../....... /.......</w:t>
      </w:r>
    </w:p>
    <w:p w14:paraId="4E509B0D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Ethics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Committee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approval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number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fr-FR"/>
        </w:rPr>
        <w:t>2020/253/EC/WOSF/APHF</w:t>
      </w:r>
    </w:p>
    <w:p w14:paraId="05590E3A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Title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Formative Research </w:t>
      </w:r>
    </w:p>
    <w:p w14:paraId="44838C01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Sponsors</w:t>
      </w:r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University of Science,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Technology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Engineering of Bamako, University of Birmingham </w:t>
      </w:r>
    </w:p>
    <w:p w14:paraId="059EE067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informed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consent?</w:t>
      </w:r>
      <w:proofErr w:type="gramEnd"/>
    </w:p>
    <w:p w14:paraId="3B138152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You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medical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care.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medical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gather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to help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too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But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choice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whether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7654FF93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Before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the information about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involve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Please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time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following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or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explained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language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Listen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carefully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do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hesitate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anything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explained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until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satisfied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You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consult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before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35DDB3F9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sign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fingerprint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consent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indicating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154E1DD1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conducted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70DAA3E7" w14:textId="69ACDCE9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help us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how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6 to </w:t>
      </w:r>
      <w:r w:rsidR="001E1E5D">
        <w:rPr>
          <w:rFonts w:ascii="Times New Roman" w:hAnsi="Times New Roman"/>
          <w:sz w:val="24"/>
          <w:szCs w:val="24"/>
          <w:shd w:val="clear" w:color="auto" w:fill="FFFF00"/>
          <w:lang w:val="fr-FR"/>
        </w:rPr>
        <w:t>24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spend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rural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urban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Mali. This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help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government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service providers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deliver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better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social services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like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interested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6 to </w:t>
      </w:r>
      <w:r w:rsidR="001E1E5D">
        <w:rPr>
          <w:rFonts w:ascii="Times New Roman" w:hAnsi="Times New Roman"/>
          <w:sz w:val="24"/>
          <w:szCs w:val="24"/>
          <w:shd w:val="clear" w:color="auto" w:fill="FFFF00"/>
          <w:lang w:val="fr-FR"/>
        </w:rPr>
        <w:t>24</w:t>
      </w:r>
      <w:r>
        <w:rPr>
          <w:rFonts w:ascii="Times New Roman" w:hAnsi="Times New Roman"/>
          <w:sz w:val="24"/>
          <w:szCs w:val="24"/>
          <w:shd w:val="clear" w:color="auto" w:fill="FFFF00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months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because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activities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important to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whole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stage can influence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their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lives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0ECED1FA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would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happen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agreed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does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mean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to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2F5A1D71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interested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activities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history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baby,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 I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investigator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caregiver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time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wake up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morning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until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lunch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investigator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wake-up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writes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----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time,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following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notes 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device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tablet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on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paper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:</w:t>
      </w:r>
      <w:proofErr w:type="gramEnd"/>
    </w:p>
    <w:p w14:paraId="2F2845AE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watch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3705DE95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watch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baby's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activities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7738C0B5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questions about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work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home,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baby's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about the baby,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5745E400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measure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height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weight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arm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circumference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2F48C4C5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sample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tablespoon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and water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testing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15B17B35" w14:textId="77777777" w:rsidR="00974BB9" w:rsidRDefault="00974BB9" w:rsidP="00974BB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sample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baby's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stool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analysis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</w:t>
      </w:r>
    </w:p>
    <w:p w14:paraId="54D05839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So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consent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evening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have, if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about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life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57D576D8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333D2B24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done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the information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collect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4CACC26B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 xml:space="preserve">All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treated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confidential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create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codes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each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communities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/villages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name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village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appear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records. This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kept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secure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place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staff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share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later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look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other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things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but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do,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remove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identifying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information.</w:t>
      </w:r>
    </w:p>
    <w:p w14:paraId="1AAB6182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are the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disadvantages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participating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harm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discomfort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expect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in the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3BC87B83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discomfort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associated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all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 I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investigator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whatever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own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lunch/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not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inconvenience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like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treat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me as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guest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but to ignore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presence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home 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much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possible.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like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carry out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activities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usual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15372EC7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benefits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expect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the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Will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compensated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participation in the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010A4823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results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could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help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government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improve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social services in Mali. 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means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family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benefit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long run.</w:t>
      </w:r>
    </w:p>
    <w:p w14:paraId="027E10E7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thank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 and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compensate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amount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take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small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jar as 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a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gift.</w:t>
      </w:r>
    </w:p>
    <w:p w14:paraId="395B2B83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What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happens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refuse to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or change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mind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later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79A10B66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You are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not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nothing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else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happen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You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the right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request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deletion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up to one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week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after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visit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home,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delete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records,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without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doing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decide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course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not process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deleted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records.</w:t>
      </w:r>
    </w:p>
    <w:p w14:paraId="323F5299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Who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should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contact if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have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questions?</w:t>
      </w:r>
      <w:proofErr w:type="gramEnd"/>
    </w:p>
    <w:p w14:paraId="42508BE0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concerns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contact 66 72 90 13 or 76 32 96 04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always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call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numbers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team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members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Please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feel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have about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2712F77A" w14:textId="77777777" w:rsidR="00974BB9" w:rsidRDefault="00974BB9" w:rsidP="00974BB9">
      <w:pPr>
        <w:pStyle w:val="Body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Who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reviewed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>?</w:t>
      </w:r>
      <w:proofErr w:type="gramEnd"/>
    </w:p>
    <w:p w14:paraId="1DACDAC4" w14:textId="77777777" w:rsidR="00974BB9" w:rsidRDefault="00974BB9" w:rsidP="00974BB9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has been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reviewed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approved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Ethics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Committee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Faculty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Medicine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Odontology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USTTB of Mali and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Ethics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Committee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the University of Birmingham,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made up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scientists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ordinary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people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ensure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protects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rights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welfare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0B5143B5" w14:textId="77777777" w:rsidR="00974BB9" w:rsidRDefault="00974BB9" w:rsidP="00974BB9">
      <w:pPr>
        <w:pStyle w:val="Body"/>
        <w:jc w:val="both"/>
      </w:pPr>
      <w:r>
        <w:rPr>
          <w:rFonts w:ascii="Arial Unicode MS" w:hAnsi="Arial Unicode MS"/>
          <w:sz w:val="24"/>
          <w:szCs w:val="24"/>
          <w:lang w:val="fr-FR"/>
        </w:rPr>
        <w:br w:type="page"/>
      </w:r>
    </w:p>
    <w:p w14:paraId="479F3A90" w14:textId="77777777" w:rsidR="00974BB9" w:rsidRDefault="00974BB9" w:rsidP="00974BB9">
      <w:pPr>
        <w:pStyle w:val="Body"/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lastRenderedPageBreak/>
        <w:t xml:space="preserve">Consent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form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for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participating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mothers</w:t>
      </w:r>
      <w:proofErr w:type="spellEnd"/>
    </w:p>
    <w:p w14:paraId="42968EEA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fr-FR"/>
        </w:rPr>
      </w:pPr>
    </w:p>
    <w:p w14:paraId="24F5705D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Declaration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fair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treatment</w:t>
      </w:r>
      <w:proofErr w:type="spellEnd"/>
    </w:p>
    <w:p w14:paraId="76E472F4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This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part of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children's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health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Mali by the Institute of Applied Health Research at the University of Birmingham, in collaboration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University of Science,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Technology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Engineering in Bamako.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provide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which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may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collected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as part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entered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file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database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accessible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authorised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personnel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involved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project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held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University of Birmingham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only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statistical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audit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By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providing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consent to the University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storing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information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stated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The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processed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by the University of Birmingham in accordance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provisions of the Data Protection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1998. No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personally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identifiable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published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351AEC4F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Statements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of agreement / consent</w:t>
      </w:r>
    </w:p>
    <w:p w14:paraId="64E85B4E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confirm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understood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participant information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leaflet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opportunity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questions if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necessary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have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received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satisfactory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answers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4103998D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participation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voluntary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free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time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without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giving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reason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. If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withdraw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deleted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from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destroyed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42268460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understand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will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processed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for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purposes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detailed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accordance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the Data Protection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1998.</w:t>
      </w:r>
    </w:p>
    <w:p w14:paraId="5AB11BA8" w14:textId="77777777" w:rsidR="00974BB9" w:rsidRDefault="00974BB9" w:rsidP="00974BB9">
      <w:pPr>
        <w:pStyle w:val="Body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On the basis of the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above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agree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participate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study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.</w:t>
      </w:r>
    </w:p>
    <w:p w14:paraId="577EF27E" w14:textId="77777777" w:rsidR="00974BB9" w:rsidRDefault="00974BB9" w:rsidP="00974BB9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p w14:paraId="3C29AC48" w14:textId="77777777" w:rsidR="00974BB9" w:rsidRDefault="00974BB9" w:rsidP="00974BB9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Name, signature and date</w:t>
      </w:r>
    </w:p>
    <w:p w14:paraId="25C31E33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</w:t>
      </w:r>
    </w:p>
    <w:p w14:paraId="496A4E6A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Name of participant :</w:t>
      </w:r>
    </w:p>
    <w:p w14:paraId="0E4F01B7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8018EB8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ECCD607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33B9253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F695471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6D9482B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______________</w:t>
      </w:r>
    </w:p>
    <w:p w14:paraId="08B280A7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Signature or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left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thumbprint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of participant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Date</w:t>
      </w:r>
    </w:p>
    <w:p w14:paraId="42FE30DA" w14:textId="77777777" w:rsidR="00974BB9" w:rsidRDefault="00974BB9" w:rsidP="00974BB9">
      <w:pPr>
        <w:pStyle w:val="Body"/>
        <w:spacing w:before="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CA4FF27" w14:textId="77777777" w:rsidR="00974BB9" w:rsidRDefault="00974BB9" w:rsidP="00974BB9">
      <w:pPr>
        <w:pStyle w:val="Body"/>
        <w:spacing w:before="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0DD3A7B" w14:textId="77777777" w:rsidR="00974BB9" w:rsidRDefault="00974BB9" w:rsidP="00974BB9">
      <w:pPr>
        <w:pStyle w:val="Body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______________</w:t>
      </w:r>
    </w:p>
    <w:p w14:paraId="52196D2E" w14:textId="77777777" w:rsidR="00974BB9" w:rsidRDefault="00974BB9" w:rsidP="00974BB9">
      <w:pPr>
        <w:pStyle w:val="Body"/>
        <w:spacing w:before="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Name of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researcher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person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obtaining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consentDate</w:t>
      </w:r>
      <w:proofErr w:type="spellEnd"/>
    </w:p>
    <w:p w14:paraId="347E5827" w14:textId="77777777" w:rsidR="00974BB9" w:rsidRDefault="00974BB9" w:rsidP="00974BB9">
      <w:pPr>
        <w:pStyle w:val="Body"/>
        <w:spacing w:after="120"/>
        <w:jc w:val="both"/>
      </w:pPr>
    </w:p>
    <w:p w14:paraId="341EE782" w14:textId="77777777" w:rsidR="0053588D" w:rsidRDefault="0053588D">
      <w:pPr>
        <w:pStyle w:val="Body"/>
        <w:spacing w:before="0" w:after="0" w:line="480" w:lineRule="auto"/>
        <w:jc w:val="both"/>
      </w:pPr>
    </w:p>
    <w:sectPr w:rsidR="0053588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6F8C" w14:textId="77777777" w:rsidR="00B45D93" w:rsidRDefault="00B45D93">
      <w:r>
        <w:separator/>
      </w:r>
    </w:p>
  </w:endnote>
  <w:endnote w:type="continuationSeparator" w:id="0">
    <w:p w14:paraId="458EC9BB" w14:textId="77777777" w:rsidR="00B45D93" w:rsidRDefault="00B4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FC62" w14:textId="77777777" w:rsidR="0053588D" w:rsidRDefault="0081597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9F31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0CFA" w14:textId="77777777" w:rsidR="00B45D93" w:rsidRDefault="00B45D93">
      <w:r>
        <w:separator/>
      </w:r>
    </w:p>
  </w:footnote>
  <w:footnote w:type="continuationSeparator" w:id="0">
    <w:p w14:paraId="032041A9" w14:textId="77777777" w:rsidR="00B45D93" w:rsidRDefault="00B45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98AF" w14:textId="77777777" w:rsidR="0053588D" w:rsidRDefault="0053588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E80"/>
    <w:multiLevelType w:val="hybridMultilevel"/>
    <w:tmpl w:val="0B10CCDA"/>
    <w:numStyleLink w:val="ImportedStyle1"/>
  </w:abstractNum>
  <w:abstractNum w:abstractNumId="1" w15:restartNumberingAfterBreak="0">
    <w:nsid w:val="3DEE1C47"/>
    <w:multiLevelType w:val="hybridMultilevel"/>
    <w:tmpl w:val="0B10CCDA"/>
    <w:styleLink w:val="ImportedStyle1"/>
    <w:lvl w:ilvl="0" w:tplc="52CA88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7CC37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00BE8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7AAC9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48920E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8AD644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CE1E32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A4C4E0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1E18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14F61D9"/>
    <w:multiLevelType w:val="hybridMultilevel"/>
    <w:tmpl w:val="0B10CCDA"/>
    <w:numStyleLink w:val="ImportedStyle1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yNzA3tjC0sDAwNDNR0lEKTi0uzszPAykwqgUATWeBgywAAAA="/>
  </w:docVars>
  <w:rsids>
    <w:rsidRoot w:val="0053588D"/>
    <w:rsid w:val="001E1E5D"/>
    <w:rsid w:val="0053588D"/>
    <w:rsid w:val="0081597C"/>
    <w:rsid w:val="00974BB9"/>
    <w:rsid w:val="009F3139"/>
    <w:rsid w:val="00B45D93"/>
    <w:rsid w:val="00F2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B12B"/>
  <w15:docId w15:val="{AEAC8001-8B64-4CE3-8E86-A8BAEB55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spacing w:before="120" w:after="120"/>
      <w:jc w:val="center"/>
      <w:outlineLvl w:val="1"/>
    </w:pPr>
    <w:rPr>
      <w:rFonts w:cs="Arial Unicode MS"/>
      <w:b/>
      <w:bCs/>
      <w:color w:val="000000"/>
      <w:sz w:val="24"/>
      <w:szCs w:val="24"/>
      <w:u w:val="single"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Calibri" w:hAnsi="Calibri" w:cs="Arial Unicode MS"/>
      <w:color w:val="000000"/>
      <w:u w:color="000000"/>
      <w:lang w:val="en-US"/>
    </w:rPr>
  </w:style>
  <w:style w:type="paragraph" w:customStyle="1" w:styleId="Body">
    <w:name w:val="Body"/>
    <w:pPr>
      <w:spacing w:before="60" w:after="60"/>
    </w:pPr>
    <w:rPr>
      <w:rFonts w:ascii="Calibri" w:hAnsi="Calibri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before="60" w:after="60"/>
      <w:ind w:left="720"/>
    </w:pPr>
    <w:rPr>
      <w:rFonts w:ascii="Calibri" w:hAnsi="Calibri" w:cs="Arial Unicode MS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2612</Words>
  <Characters>14892</Characters>
  <Application>Microsoft Office Word</Application>
  <DocSecurity>0</DocSecurity>
  <Lines>346</Lines>
  <Paragraphs>145</Paragraphs>
  <ScaleCrop>false</ScaleCrop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Evans Asamane (Applied Health Research)</cp:lastModifiedBy>
  <cp:revision>3</cp:revision>
  <dcterms:created xsi:type="dcterms:W3CDTF">2021-12-14T14:39:00Z</dcterms:created>
  <dcterms:modified xsi:type="dcterms:W3CDTF">2022-03-31T16:57:00Z</dcterms:modified>
</cp:coreProperties>
</file>