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D91E4" w14:textId="77777777" w:rsidR="008E0A49" w:rsidRPr="00113D1E" w:rsidRDefault="008E0A49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4A2C346" w14:textId="77777777" w:rsidR="000A7D5C" w:rsidRPr="00113D1E" w:rsidRDefault="00113D1E" w:rsidP="00CC5E06">
      <w:pPr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Research tables</w:t>
      </w:r>
      <w:r w:rsidR="008E0A49" w:rsidRPr="00113D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14:paraId="032A4068" w14:textId="77777777" w:rsidR="006A1378" w:rsidRPr="00113D1E" w:rsidRDefault="006A1378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2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: Average Variance </w:t>
      </w:r>
      <w:r w:rsidR="00000A25"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Extracted (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AVE)</w:t>
      </w:r>
    </w:p>
    <w:p w14:paraId="06F57F72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44C6DC88" wp14:editId="1C0733FC">
            <wp:extent cx="5624623" cy="1594884"/>
            <wp:effectExtent l="0" t="0" r="0" b="5715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00"/>
                    <a:stretch/>
                  </pic:blipFill>
                  <pic:spPr bwMode="auto">
                    <a:xfrm>
                      <a:off x="0" y="0"/>
                      <a:ext cx="5624793" cy="1594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26EB98" w14:textId="77777777" w:rsidR="00113D1E" w:rsidRDefault="00113D1E" w:rsidP="00113D1E">
      <w:pPr>
        <w:pStyle w:val="Caption"/>
        <w:keepNext/>
        <w:spacing w:after="0"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</w:p>
    <w:p w14:paraId="5728F303" w14:textId="77777777" w:rsidR="00C63615" w:rsidRPr="00C63615" w:rsidRDefault="00C63615" w:rsidP="00C63615"/>
    <w:p w14:paraId="58FF8BA6" w14:textId="77777777" w:rsidR="006A1378" w:rsidRPr="00113D1E" w:rsidRDefault="006A1378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3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: Composite Reliability</w:t>
      </w:r>
    </w:p>
    <w:p w14:paraId="5E9D4176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5B621792" wp14:editId="5D2F31C0">
            <wp:extent cx="5709684" cy="1690576"/>
            <wp:effectExtent l="0" t="0" r="5715" b="508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49"/>
                    <a:stretch/>
                  </pic:blipFill>
                  <pic:spPr bwMode="auto">
                    <a:xfrm>
                      <a:off x="0" y="0"/>
                      <a:ext cx="5710780" cy="16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523C2" w14:textId="77777777" w:rsidR="00113D1E" w:rsidRDefault="00113D1E" w:rsidP="00113D1E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99A5C9" w14:textId="77777777" w:rsidR="00C63615" w:rsidRPr="00113D1E" w:rsidRDefault="00C63615" w:rsidP="00113D1E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77A07D4" w14:textId="77777777" w:rsidR="00000A25" w:rsidRPr="00113D1E" w:rsidRDefault="00000A25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4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: Cronbach's Alpha</w:t>
      </w:r>
    </w:p>
    <w:p w14:paraId="2F8B3ADD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76947A4C" wp14:editId="3924B6DD">
            <wp:extent cx="5741581" cy="1754373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41"/>
                    <a:stretch/>
                  </pic:blipFill>
                  <pic:spPr bwMode="auto">
                    <a:xfrm>
                      <a:off x="0" y="0"/>
                      <a:ext cx="5741753" cy="175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5E0AE1" w14:textId="77777777" w:rsidR="00000A25" w:rsidRPr="00113D1E" w:rsidRDefault="00000A25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lastRenderedPageBreak/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5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: </w:t>
      </w:r>
      <w:proofErr w:type="spellStart"/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Heterotrait-Monotrait</w:t>
      </w:r>
      <w:proofErr w:type="spellEnd"/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Ration (HTMT)</w:t>
      </w:r>
    </w:p>
    <w:p w14:paraId="31D3FE01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5087FC7F" wp14:editId="0BEE8788">
            <wp:extent cx="3580765" cy="8320139"/>
            <wp:effectExtent l="0" t="0" r="635" b="508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8"/>
                    <a:stretch/>
                  </pic:blipFill>
                  <pic:spPr bwMode="auto">
                    <a:xfrm>
                      <a:off x="0" y="0"/>
                      <a:ext cx="3580765" cy="832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442E8" w14:textId="77777777" w:rsidR="00831673" w:rsidRPr="00113D1E" w:rsidRDefault="00831673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479042" w14:textId="77777777" w:rsidR="00831673" w:rsidRPr="00113D1E" w:rsidRDefault="00831673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475DC83" w14:textId="77777777" w:rsidR="00831673" w:rsidRPr="00113D1E" w:rsidRDefault="00831673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89971B2" w14:textId="77777777" w:rsidR="009E4354" w:rsidRPr="00113D1E" w:rsidRDefault="00000A25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lastRenderedPageBreak/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6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: Model_ Fit</w:t>
      </w:r>
    </w:p>
    <w:p w14:paraId="41AB954D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58D21564" wp14:editId="0E8B84E2">
            <wp:extent cx="3923414" cy="1562986"/>
            <wp:effectExtent l="0" t="0" r="127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49"/>
                    <a:stretch/>
                  </pic:blipFill>
                  <pic:spPr bwMode="auto">
                    <a:xfrm>
                      <a:off x="0" y="0"/>
                      <a:ext cx="3924628" cy="15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8B8A6E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A4A8788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83E6A10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D77B2D1" w14:textId="77777777" w:rsidR="002731F5" w:rsidRPr="00113D1E" w:rsidRDefault="002731F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413CEF2" w14:textId="77777777" w:rsidR="002731F5" w:rsidRPr="00113D1E" w:rsidRDefault="002731F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6F6FDA4" w14:textId="77777777" w:rsidR="002731F5" w:rsidRPr="00113D1E" w:rsidRDefault="002731F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6D73B7" w14:textId="77777777" w:rsidR="002731F5" w:rsidRPr="00113D1E" w:rsidRDefault="002731F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DFD05F9" w14:textId="77777777" w:rsidR="002731F5" w:rsidRPr="00113D1E" w:rsidRDefault="002731F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EDB2122" w14:textId="77777777" w:rsidR="002731F5" w:rsidRPr="00113D1E" w:rsidRDefault="002731F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9302F8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E5DA69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5F89A5A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D464EFA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D50B652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C6F3809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1C59FB7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58CFF48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2A31CB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C4FAE9" w14:textId="77777777" w:rsidR="00D115F9" w:rsidRPr="00113D1E" w:rsidRDefault="00D115F9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lastRenderedPageBreak/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7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: Collinearity Statistics (VIF)</w:t>
      </w:r>
    </w:p>
    <w:p w14:paraId="6DDA7F07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197586A1" wp14:editId="4CBA8EA0">
            <wp:extent cx="1914525" cy="8807524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7"/>
                    <a:stretch/>
                  </pic:blipFill>
                  <pic:spPr bwMode="auto">
                    <a:xfrm>
                      <a:off x="0" y="0"/>
                      <a:ext cx="1914525" cy="880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482D32" w14:textId="77777777" w:rsidR="00047951" w:rsidRDefault="00047951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5FAC888" w14:textId="77777777" w:rsidR="00C63615" w:rsidRDefault="00C6361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0EBDC81" w14:textId="77777777" w:rsidR="00C63615" w:rsidRDefault="00C6361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3770533" w14:textId="77777777" w:rsidR="00C63615" w:rsidRDefault="00C6361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80F422E" w14:textId="77777777" w:rsidR="00C63615" w:rsidRPr="00113D1E" w:rsidRDefault="00C63615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C6AB196" w14:textId="77777777" w:rsidR="00B706E0" w:rsidRPr="00113D1E" w:rsidRDefault="00B706E0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42B76EB" w14:textId="77777777" w:rsidR="00D115F9" w:rsidRPr="00113D1E" w:rsidRDefault="00D115F9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8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: R Square</w:t>
      </w:r>
    </w:p>
    <w:p w14:paraId="427E14C0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2BFE7C8C" wp14:editId="5CFCDA54">
            <wp:extent cx="2732567" cy="2636874"/>
            <wp:effectExtent l="0" t="0" r="0" b="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44"/>
                    <a:stretch/>
                  </pic:blipFill>
                  <pic:spPr bwMode="auto">
                    <a:xfrm>
                      <a:off x="0" y="0"/>
                      <a:ext cx="2733456" cy="2637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EDB7E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67777E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B600D64" w14:textId="77777777" w:rsidR="00F439EB" w:rsidRPr="00113D1E" w:rsidRDefault="00F439EB" w:rsidP="00113D1E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Table </w:t>
      </w:r>
      <w:r w:rsidR="003D17D9"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9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: </w:t>
      </w:r>
      <w:proofErr w:type="spellStart"/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rho_A</w:t>
      </w:r>
      <w:proofErr w:type="spellEnd"/>
    </w:p>
    <w:p w14:paraId="1EEE8F65" w14:textId="77777777" w:rsidR="00042230" w:rsidRPr="00113D1E" w:rsidRDefault="00042230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6B50AFB1" wp14:editId="1170F7B7">
            <wp:extent cx="5943600" cy="1948711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65"/>
                    <a:stretch/>
                  </pic:blipFill>
                  <pic:spPr bwMode="auto">
                    <a:xfrm>
                      <a:off x="0" y="0"/>
                      <a:ext cx="5943600" cy="1948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FFD5E8" w14:textId="77777777" w:rsidR="005A4ACC" w:rsidRPr="00113D1E" w:rsidRDefault="005A4ACC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1BDF24F" w14:textId="14B9AF1F" w:rsidR="00BB6ADF" w:rsidRDefault="00BB6ADF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27FE6CB" w14:textId="6FC5CBDD" w:rsidR="00A55100" w:rsidRDefault="00A55100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22AE07D" w14:textId="11F2D0FD" w:rsidR="00A55100" w:rsidRDefault="00A55100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B482884" w14:textId="0A47290C" w:rsidR="00A55100" w:rsidRDefault="00A55100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78D8289" w14:textId="77777777" w:rsidR="00A55100" w:rsidRPr="00113D1E" w:rsidRDefault="00A55100" w:rsidP="00CC5E0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37403E8" w14:textId="6DF2CFA8" w:rsidR="0063323E" w:rsidRDefault="0063323E" w:rsidP="00113D1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154D48" w14:textId="27427057" w:rsidR="00B27F51" w:rsidRPr="00B27F51" w:rsidRDefault="00B27F51" w:rsidP="00B27F51">
      <w:pPr>
        <w:rPr>
          <w:rFonts w:ascii="Times New Roman" w:hAnsi="Times New Roman" w:cs="Times New Roman"/>
          <w:sz w:val="20"/>
          <w:szCs w:val="20"/>
        </w:rPr>
      </w:pPr>
    </w:p>
    <w:p w14:paraId="3ADC8163" w14:textId="385C8D41" w:rsidR="00B27F51" w:rsidRPr="00B27F51" w:rsidRDefault="00B27F51" w:rsidP="00B27F51">
      <w:pPr>
        <w:rPr>
          <w:rFonts w:ascii="Times New Roman" w:hAnsi="Times New Roman" w:cs="Times New Roman"/>
          <w:sz w:val="20"/>
          <w:szCs w:val="20"/>
        </w:rPr>
      </w:pPr>
    </w:p>
    <w:p w14:paraId="51A3CBBB" w14:textId="13CBABF7" w:rsidR="00B27F51" w:rsidRPr="00B27F51" w:rsidRDefault="00B27F51" w:rsidP="00B27F51">
      <w:pPr>
        <w:rPr>
          <w:rFonts w:ascii="Times New Roman" w:hAnsi="Times New Roman" w:cs="Times New Roman"/>
          <w:sz w:val="20"/>
          <w:szCs w:val="20"/>
        </w:rPr>
      </w:pPr>
    </w:p>
    <w:p w14:paraId="0790CCD8" w14:textId="590F3117" w:rsidR="00B27F51" w:rsidRDefault="00B27F51" w:rsidP="00B27F5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6DB2928" w14:textId="305959D8" w:rsidR="00B27F51" w:rsidRDefault="00B27F51" w:rsidP="00B27F51">
      <w:pPr>
        <w:tabs>
          <w:tab w:val="left" w:pos="8893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6ED884C3" w14:textId="036A301E" w:rsidR="00B27F51" w:rsidRDefault="00B27F51" w:rsidP="00B27F51">
      <w:pPr>
        <w:tabs>
          <w:tab w:val="left" w:pos="8893"/>
        </w:tabs>
        <w:rPr>
          <w:rFonts w:ascii="Times New Roman" w:hAnsi="Times New Roman" w:cs="Times New Roman"/>
          <w:sz w:val="20"/>
          <w:szCs w:val="20"/>
        </w:rPr>
      </w:pPr>
    </w:p>
    <w:p w14:paraId="1BC4AB5E" w14:textId="62EEFF07" w:rsidR="00B27F51" w:rsidRDefault="00B27F51" w:rsidP="00B27F51">
      <w:pPr>
        <w:tabs>
          <w:tab w:val="left" w:pos="8893"/>
        </w:tabs>
        <w:rPr>
          <w:rFonts w:ascii="Times New Roman" w:hAnsi="Times New Roman" w:cs="Times New Roman"/>
          <w:sz w:val="20"/>
          <w:szCs w:val="20"/>
        </w:rPr>
      </w:pPr>
    </w:p>
    <w:p w14:paraId="05BA8D22" w14:textId="60C4FFCE" w:rsidR="00B27F51" w:rsidRDefault="00B27F51" w:rsidP="00B27F51">
      <w:pPr>
        <w:tabs>
          <w:tab w:val="left" w:pos="8893"/>
        </w:tabs>
        <w:rPr>
          <w:rFonts w:ascii="Times New Roman" w:hAnsi="Times New Roman" w:cs="Times New Roman"/>
          <w:sz w:val="20"/>
          <w:szCs w:val="20"/>
        </w:rPr>
      </w:pPr>
    </w:p>
    <w:p w14:paraId="0AD5B0BE" w14:textId="77777777" w:rsidR="00A55100" w:rsidRPr="00113D1E" w:rsidRDefault="00A55100" w:rsidP="00A55100">
      <w:pPr>
        <w:pStyle w:val="Caption"/>
        <w:keepNext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Table </w:t>
      </w:r>
      <w:r w:rsidRPr="00113D1E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</w:rPr>
        <w:t>10</w:t>
      </w:r>
      <w:r w:rsidRPr="00113D1E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: Reflective measures using Outer loading</w:t>
      </w:r>
    </w:p>
    <w:p w14:paraId="4E5AD6B0" w14:textId="77318EEE" w:rsidR="00B27F51" w:rsidRPr="00B27F51" w:rsidRDefault="00B27F51" w:rsidP="00B27F51">
      <w:pPr>
        <w:tabs>
          <w:tab w:val="left" w:pos="8893"/>
        </w:tabs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9BED40A" wp14:editId="78D93C80">
            <wp:extent cx="5715635" cy="88626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635" cy="8862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27F51" w:rsidRPr="00B27F51" w:rsidSect="004A0951">
      <w:pgSz w:w="11906" w:h="16838"/>
      <w:pgMar w:top="426" w:right="991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1E4"/>
    <w:rsid w:val="00000A25"/>
    <w:rsid w:val="00025401"/>
    <w:rsid w:val="00042230"/>
    <w:rsid w:val="00047951"/>
    <w:rsid w:val="000A7D5C"/>
    <w:rsid w:val="00102257"/>
    <w:rsid w:val="00104C67"/>
    <w:rsid w:val="00113D1E"/>
    <w:rsid w:val="00154EB1"/>
    <w:rsid w:val="001745BF"/>
    <w:rsid w:val="002731F5"/>
    <w:rsid w:val="002B75D0"/>
    <w:rsid w:val="003321C1"/>
    <w:rsid w:val="003C45A9"/>
    <w:rsid w:val="003D17D9"/>
    <w:rsid w:val="003F09CD"/>
    <w:rsid w:val="004572A5"/>
    <w:rsid w:val="00496A06"/>
    <w:rsid w:val="004A0951"/>
    <w:rsid w:val="004C41E4"/>
    <w:rsid w:val="004D206C"/>
    <w:rsid w:val="0050403F"/>
    <w:rsid w:val="00536DCE"/>
    <w:rsid w:val="005425C7"/>
    <w:rsid w:val="005A4ACC"/>
    <w:rsid w:val="005B18A8"/>
    <w:rsid w:val="005F6A3E"/>
    <w:rsid w:val="0063323E"/>
    <w:rsid w:val="0063586A"/>
    <w:rsid w:val="006734AC"/>
    <w:rsid w:val="006A1378"/>
    <w:rsid w:val="007417BD"/>
    <w:rsid w:val="007B01A8"/>
    <w:rsid w:val="00813A27"/>
    <w:rsid w:val="00831673"/>
    <w:rsid w:val="0086170E"/>
    <w:rsid w:val="008814CB"/>
    <w:rsid w:val="008E0A49"/>
    <w:rsid w:val="008E0CF0"/>
    <w:rsid w:val="008E1351"/>
    <w:rsid w:val="00962918"/>
    <w:rsid w:val="009E4354"/>
    <w:rsid w:val="009E4E0F"/>
    <w:rsid w:val="00A27238"/>
    <w:rsid w:val="00A504D6"/>
    <w:rsid w:val="00A54F3F"/>
    <w:rsid w:val="00A55100"/>
    <w:rsid w:val="00B27F51"/>
    <w:rsid w:val="00B706E0"/>
    <w:rsid w:val="00BA6F30"/>
    <w:rsid w:val="00BB6ADF"/>
    <w:rsid w:val="00BD1194"/>
    <w:rsid w:val="00BF1A2F"/>
    <w:rsid w:val="00C01A14"/>
    <w:rsid w:val="00C57F0A"/>
    <w:rsid w:val="00C63615"/>
    <w:rsid w:val="00C66C4D"/>
    <w:rsid w:val="00C82909"/>
    <w:rsid w:val="00CC5E06"/>
    <w:rsid w:val="00D115F9"/>
    <w:rsid w:val="00D24C57"/>
    <w:rsid w:val="00D51C4D"/>
    <w:rsid w:val="00DA694D"/>
    <w:rsid w:val="00DD172A"/>
    <w:rsid w:val="00DF6B9A"/>
    <w:rsid w:val="00E31A80"/>
    <w:rsid w:val="00EA2382"/>
    <w:rsid w:val="00EB623D"/>
    <w:rsid w:val="00EF1754"/>
    <w:rsid w:val="00F21DBC"/>
    <w:rsid w:val="00F253DB"/>
    <w:rsid w:val="00F267D9"/>
    <w:rsid w:val="00F36524"/>
    <w:rsid w:val="00F439EB"/>
    <w:rsid w:val="00F6758E"/>
    <w:rsid w:val="00F80389"/>
    <w:rsid w:val="00F907D8"/>
    <w:rsid w:val="00F9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19C99"/>
  <w15:chartTrackingRefBased/>
  <w15:docId w15:val="{8F532285-289D-411C-B751-1B041F0F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A137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C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C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9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FAITH 11</cp:lastModifiedBy>
  <cp:revision>2</cp:revision>
  <cp:lastPrinted>2021-05-12T18:51:00Z</cp:lastPrinted>
  <dcterms:created xsi:type="dcterms:W3CDTF">2022-02-16T11:43:00Z</dcterms:created>
  <dcterms:modified xsi:type="dcterms:W3CDTF">2022-02-16T11:43:00Z</dcterms:modified>
</cp:coreProperties>
</file>