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01ACF3" w14:textId="77777777" w:rsidR="001F1144" w:rsidRDefault="00046E9B" w:rsidP="001F1144">
      <w:pPr>
        <w:tabs>
          <w:tab w:val="left" w:pos="2694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 w:rsidRPr="00EE178F">
        <w:rPr>
          <w:rFonts w:ascii="Times New Roman" w:hAnsi="Times New Roman" w:cs="Times New Roman" w:hint="eastAsia"/>
          <w:b/>
          <w:sz w:val="20"/>
          <w:szCs w:val="20"/>
        </w:rPr>
        <w:t>T</w:t>
      </w:r>
      <w:r w:rsidRPr="00EE178F">
        <w:rPr>
          <w:rFonts w:ascii="Times New Roman" w:hAnsi="Times New Roman" w:cs="Times New Roman"/>
          <w:b/>
          <w:sz w:val="20"/>
          <w:szCs w:val="20"/>
        </w:rPr>
        <w:t>able S1.</w:t>
      </w:r>
      <w:r>
        <w:rPr>
          <w:rFonts w:ascii="Times New Roman" w:hAnsi="Times New Roman" w:cs="Times New Roman"/>
          <w:bCs/>
          <w:sz w:val="20"/>
          <w:szCs w:val="20"/>
        </w:rPr>
        <w:t xml:space="preserve"> Basic characteristics of different groups included in the study.</w:t>
      </w:r>
    </w:p>
    <w:tbl>
      <w:tblPr>
        <w:tblStyle w:val="a3"/>
        <w:tblpPr w:leftFromText="180" w:rightFromText="180" w:vertAnchor="page" w:horzAnchor="margin" w:tblpY="1799"/>
        <w:tblW w:w="8437" w:type="dxa"/>
        <w:tblLook w:val="04A0" w:firstRow="1" w:lastRow="0" w:firstColumn="1" w:lastColumn="0" w:noHBand="0" w:noVBand="1"/>
      </w:tblPr>
      <w:tblGrid>
        <w:gridCol w:w="993"/>
        <w:gridCol w:w="1559"/>
        <w:gridCol w:w="1417"/>
        <w:gridCol w:w="1701"/>
        <w:gridCol w:w="1417"/>
        <w:gridCol w:w="1350"/>
      </w:tblGrid>
      <w:tr w:rsidR="000D0AFE" w:rsidRPr="00315C6E" w14:paraId="0F9A3003" w14:textId="77777777" w:rsidTr="000D0AFE"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61ACDB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Variables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731388F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Young donators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653881D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Old donators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9982EC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Diabetic donators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5406F07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P value (Y/O)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3F02A78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P value (O/D)</w:t>
            </w:r>
          </w:p>
        </w:tc>
      </w:tr>
      <w:tr w:rsidR="000D0AFE" w:rsidRPr="00315C6E" w14:paraId="5964E94A" w14:textId="77777777" w:rsidTr="000D0AFE"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930A494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Number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26922A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C22B47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8030A59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7B0E414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82AB4C0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</w:tc>
      </w:tr>
      <w:tr w:rsidR="000D0AFE" w:rsidRPr="00315C6E" w14:paraId="6B56F9C8" w14:textId="77777777" w:rsidTr="000D0AF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F5696ED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E8A9D0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8.14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2.82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C74E62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54.2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0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16B376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56.88 ± 7.49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EF6FA3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0.0001****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9A9BC6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0.29</w:t>
            </w:r>
          </w:p>
        </w:tc>
      </w:tr>
      <w:tr w:rsidR="000D0AFE" w:rsidRPr="00315C6E" w14:paraId="2FFF2AB3" w14:textId="77777777" w:rsidTr="000D0AF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2B95B5B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BMI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BF2628A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19.13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3.57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CBB0F9E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2.02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2.61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F52F5D0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3.71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AD2F76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.04*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02A84A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.21</w:t>
            </w:r>
          </w:p>
        </w:tc>
      </w:tr>
      <w:tr w:rsidR="000D0AFE" w:rsidRPr="00315C6E" w14:paraId="471886C6" w14:textId="77777777" w:rsidTr="000D0AF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B15ECC4" w14:textId="77777777" w:rsidR="000D0AF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BP</w:t>
            </w:r>
          </w:p>
          <w:p w14:paraId="43290FF1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9556A64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115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11.67</w:t>
            </w:r>
          </w:p>
          <w:p w14:paraId="7CDF4FFF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75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7.39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E0CE964" w14:textId="77777777" w:rsidR="000D0AFE" w:rsidRDefault="000D0AFE" w:rsidP="000D0AFE">
            <w:pPr>
              <w:tabs>
                <w:tab w:val="left" w:pos="2694"/>
              </w:tabs>
              <w:ind w:rightChars="-49" w:right="-103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26.54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8.30</w:t>
            </w:r>
          </w:p>
          <w:p w14:paraId="70626FA0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0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6.15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614636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30.42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 18.69</w:t>
            </w:r>
          </w:p>
          <w:p w14:paraId="2DCF4D7A" w14:textId="77777777" w:rsidR="000D0AFE" w:rsidRPr="00397A4F" w:rsidRDefault="000D0AFE" w:rsidP="000D0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2.71 ± 11.49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DBFC38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.03*</w:t>
            </w:r>
          </w:p>
          <w:p w14:paraId="06679AFB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B15039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.55</w:t>
            </w:r>
          </w:p>
          <w:p w14:paraId="605F67A8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.52</w:t>
            </w:r>
          </w:p>
        </w:tc>
      </w:tr>
      <w:tr w:rsidR="000D0AFE" w:rsidRPr="00315C6E" w14:paraId="7F40CED2" w14:textId="77777777" w:rsidTr="000D0AFE"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F7459B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FB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</w:p>
          <w:p w14:paraId="3335FF76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HbA1c</w:t>
            </w:r>
          </w:p>
          <w:p w14:paraId="39961587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TG</w:t>
            </w:r>
          </w:p>
          <w:p w14:paraId="4DC4B6B5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TC</w:t>
            </w:r>
          </w:p>
          <w:p w14:paraId="0EA20F5B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HDL</w:t>
            </w:r>
          </w:p>
          <w:p w14:paraId="7A33C21D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LDL</w:t>
            </w:r>
          </w:p>
          <w:p w14:paraId="2EAACB3F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Cr</w:t>
            </w:r>
          </w:p>
          <w:p w14:paraId="6943FB56" w14:textId="77777777" w:rsidR="000D0AFE" w:rsidRPr="00315C6E" w:rsidRDefault="000D0AFE" w:rsidP="000D0AFE">
            <w:pPr>
              <w:tabs>
                <w:tab w:val="left" w:pos="2694"/>
              </w:tabs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5C6E">
              <w:rPr>
                <w:rFonts w:ascii="Times New Roman" w:hAnsi="Times New Roman" w:cs="Times New Roman"/>
                <w:bCs/>
                <w:sz w:val="20"/>
                <w:szCs w:val="20"/>
              </w:rPr>
              <w:t>BUN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0E0F12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4.87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0.35</w:t>
            </w:r>
          </w:p>
          <w:p w14:paraId="666516E7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  <w:p w14:paraId="4F2C9560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1.15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0.43</w:t>
            </w:r>
          </w:p>
          <w:p w14:paraId="7C6B6E92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3.68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0.53</w:t>
            </w:r>
          </w:p>
          <w:p w14:paraId="407DCA0E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1.23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0.18</w:t>
            </w:r>
          </w:p>
          <w:p w14:paraId="34BD4E08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1.98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0.55</w:t>
            </w:r>
          </w:p>
          <w:p w14:paraId="5D6765AA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36.5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5.00</w:t>
            </w:r>
          </w:p>
          <w:p w14:paraId="62B42603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3.89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1.16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233993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5.00 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0.69</w:t>
            </w:r>
          </w:p>
          <w:p w14:paraId="4664993D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  <w:p w14:paraId="1C579506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.53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0.46</w:t>
            </w:r>
          </w:p>
          <w:p w14:paraId="66FCD52E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0.80</w:t>
            </w:r>
          </w:p>
          <w:p w14:paraId="0C8B22ED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0.31</w:t>
            </w:r>
          </w:p>
          <w:p w14:paraId="50C79013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.65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0.71</w:t>
            </w:r>
          </w:p>
          <w:p w14:paraId="12EF08AA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16.26</w:t>
            </w:r>
          </w:p>
          <w:p w14:paraId="772C1A7A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.13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00A76A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.02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 2.30</w:t>
            </w:r>
          </w:p>
          <w:p w14:paraId="1E237955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0.21 ± 2.25</w:t>
            </w:r>
          </w:p>
          <w:p w14:paraId="51F2740A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.35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  <w:p w14:paraId="5D5A8C62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  <w:p w14:paraId="75C862E4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  <w:p w14:paraId="2386B61F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  <w:p w14:paraId="02058F51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74.20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10.46</w:t>
            </w:r>
          </w:p>
          <w:p w14:paraId="2A57D7EA" w14:textId="77777777" w:rsidR="000D0AFE" w:rsidRPr="00397A4F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97A4F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</w:t>
            </w:r>
            <w:r w:rsidRPr="00397A4F">
              <w:rPr>
                <w:rFonts w:ascii="Times New Roman" w:hAnsi="Times New Roman" w:cs="Times New Roman"/>
                <w:bCs/>
                <w:sz w:val="20"/>
                <w:szCs w:val="20"/>
              </w:rPr>
              <w:t>.84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7A4F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02FC69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.60</w:t>
            </w:r>
          </w:p>
          <w:p w14:paraId="189A0ECE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  <w:p w14:paraId="6936B353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.29</w:t>
            </w:r>
          </w:p>
          <w:p w14:paraId="728A63B8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.20</w:t>
            </w:r>
          </w:p>
          <w:p w14:paraId="4220919D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.83</w:t>
            </w:r>
          </w:p>
          <w:p w14:paraId="767F12F7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.01*</w:t>
            </w:r>
          </w:p>
          <w:p w14:paraId="04079342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.02*</w:t>
            </w:r>
          </w:p>
          <w:p w14:paraId="31A8F277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.40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6A8E81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0.0001****</w:t>
            </w:r>
          </w:p>
          <w:p w14:paraId="47E9CB72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</w:p>
          <w:p w14:paraId="6F2EB36C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.59</w:t>
            </w:r>
          </w:p>
          <w:p w14:paraId="6DA61C5C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.71</w:t>
            </w:r>
          </w:p>
          <w:p w14:paraId="189AE571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.13</w:t>
            </w:r>
          </w:p>
          <w:p w14:paraId="0960E8CF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.92</w:t>
            </w:r>
          </w:p>
          <w:p w14:paraId="65D00EFC" w14:textId="77777777" w:rsidR="000D0AF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.009**</w:t>
            </w:r>
          </w:p>
          <w:p w14:paraId="79DBC5D1" w14:textId="77777777" w:rsidR="000D0AFE" w:rsidRPr="00315C6E" w:rsidRDefault="000D0AFE" w:rsidP="000D0AFE">
            <w:pPr>
              <w:tabs>
                <w:tab w:val="left" w:pos="2694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.19</w:t>
            </w:r>
          </w:p>
        </w:tc>
      </w:tr>
    </w:tbl>
    <w:p w14:paraId="0F3E702B" w14:textId="0EE122D3" w:rsidR="00046E9B" w:rsidRPr="00046E9B" w:rsidRDefault="00046E9B" w:rsidP="00044DA7">
      <w:pPr>
        <w:tabs>
          <w:tab w:val="left" w:pos="2694"/>
        </w:tabs>
        <w:rPr>
          <w:rFonts w:ascii="Times New Roman" w:hAnsi="Times New Roman" w:cs="Times New Roman"/>
          <w:bCs/>
          <w:sz w:val="20"/>
          <w:szCs w:val="20"/>
        </w:rPr>
      </w:pPr>
      <w:r w:rsidRPr="00046E9B">
        <w:rPr>
          <w:rFonts w:ascii="Times New Roman" w:hAnsi="Times New Roman" w:cs="Times New Roman"/>
          <w:bCs/>
          <w:sz w:val="20"/>
          <w:szCs w:val="20"/>
        </w:rPr>
        <w:t>BMI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(kg/m</w:t>
      </w:r>
      <w:r w:rsidR="00044DA7" w:rsidRPr="00044DA7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="00044DA7">
        <w:rPr>
          <w:rFonts w:ascii="Times New Roman" w:hAnsi="Times New Roman" w:cs="Times New Roman"/>
          <w:bCs/>
          <w:sz w:val="20"/>
          <w:szCs w:val="20"/>
        </w:rPr>
        <w:t>)</w:t>
      </w:r>
      <w:r w:rsidRPr="00046E9B">
        <w:rPr>
          <w:rFonts w:ascii="Times New Roman" w:hAnsi="Times New Roman" w:cs="Times New Roman"/>
          <w:bCs/>
          <w:sz w:val="20"/>
          <w:szCs w:val="20"/>
        </w:rPr>
        <w:t xml:space="preserve">: body mass index; </w:t>
      </w:r>
      <w:r w:rsidR="00044DA7">
        <w:rPr>
          <w:rFonts w:ascii="Times New Roman" w:hAnsi="Times New Roman" w:cs="Times New Roman"/>
          <w:bCs/>
          <w:sz w:val="20"/>
          <w:szCs w:val="20"/>
        </w:rPr>
        <w:t>S</w:t>
      </w:r>
      <w:r w:rsidRPr="00046E9B">
        <w:rPr>
          <w:rFonts w:ascii="Times New Roman" w:hAnsi="Times New Roman" w:cs="Times New Roman"/>
          <w:bCs/>
          <w:sz w:val="20"/>
          <w:szCs w:val="20"/>
        </w:rPr>
        <w:t>BP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(mm Hg)</w:t>
      </w:r>
      <w:r w:rsidRPr="00046E9B">
        <w:rPr>
          <w:rFonts w:ascii="Times New Roman" w:hAnsi="Times New Roman" w:cs="Times New Roman"/>
          <w:bCs/>
          <w:sz w:val="20"/>
          <w:szCs w:val="20"/>
        </w:rPr>
        <w:t xml:space="preserve">: 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systolic </w:t>
      </w:r>
      <w:r w:rsidRPr="00046E9B">
        <w:rPr>
          <w:rFonts w:ascii="Times New Roman" w:hAnsi="Times New Roman" w:cs="Times New Roman"/>
          <w:bCs/>
          <w:sz w:val="20"/>
          <w:szCs w:val="20"/>
        </w:rPr>
        <w:t xml:space="preserve">blood pressure; </w:t>
      </w:r>
      <w:r w:rsidR="00044DA7">
        <w:rPr>
          <w:rFonts w:ascii="Times New Roman" w:hAnsi="Times New Roman" w:cs="Times New Roman"/>
          <w:bCs/>
          <w:sz w:val="20"/>
          <w:szCs w:val="20"/>
        </w:rPr>
        <w:t>D</w:t>
      </w:r>
      <w:r w:rsidR="00044DA7" w:rsidRPr="00046E9B">
        <w:rPr>
          <w:rFonts w:ascii="Times New Roman" w:hAnsi="Times New Roman" w:cs="Times New Roman"/>
          <w:bCs/>
          <w:sz w:val="20"/>
          <w:szCs w:val="20"/>
        </w:rPr>
        <w:t>BP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(mm Hg)</w:t>
      </w:r>
      <w:r w:rsidR="00044DA7" w:rsidRPr="00046E9B">
        <w:rPr>
          <w:rFonts w:ascii="Times New Roman" w:hAnsi="Times New Roman" w:cs="Times New Roman"/>
          <w:bCs/>
          <w:sz w:val="20"/>
          <w:szCs w:val="20"/>
        </w:rPr>
        <w:t xml:space="preserve">: 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diastolic </w:t>
      </w:r>
      <w:r w:rsidR="00044DA7" w:rsidRPr="00046E9B">
        <w:rPr>
          <w:rFonts w:ascii="Times New Roman" w:hAnsi="Times New Roman" w:cs="Times New Roman"/>
          <w:bCs/>
          <w:sz w:val="20"/>
          <w:szCs w:val="20"/>
        </w:rPr>
        <w:t>blood pressure;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044DA7" w:rsidRPr="00315C6E">
        <w:rPr>
          <w:rFonts w:ascii="Times New Roman" w:hAnsi="Times New Roman" w:cs="Times New Roman"/>
          <w:bCs/>
          <w:sz w:val="20"/>
          <w:szCs w:val="20"/>
        </w:rPr>
        <w:t>FB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G (mmol/L): fasting blood glucose; </w:t>
      </w:r>
      <w:r w:rsidRPr="00046E9B">
        <w:rPr>
          <w:rFonts w:ascii="Times New Roman" w:hAnsi="Times New Roman" w:cs="Times New Roman"/>
          <w:bCs/>
          <w:sz w:val="20"/>
          <w:szCs w:val="20"/>
        </w:rPr>
        <w:t>HbA1c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(%)</w:t>
      </w:r>
      <w:r w:rsidRPr="00046E9B">
        <w:rPr>
          <w:rFonts w:ascii="Times New Roman" w:hAnsi="Times New Roman" w:cs="Times New Roman"/>
          <w:bCs/>
          <w:sz w:val="20"/>
          <w:szCs w:val="20"/>
        </w:rPr>
        <w:t>: glycated hemoglobin; TG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(mmol/L)</w:t>
      </w:r>
      <w:r w:rsidRPr="00046E9B">
        <w:rPr>
          <w:rFonts w:ascii="Times New Roman" w:hAnsi="Times New Roman" w:cs="Times New Roman"/>
          <w:bCs/>
          <w:sz w:val="20"/>
          <w:szCs w:val="20"/>
        </w:rPr>
        <w:t>: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46E9B">
        <w:rPr>
          <w:rFonts w:ascii="Times New Roman" w:hAnsi="Times New Roman" w:cs="Times New Roman"/>
          <w:bCs/>
          <w:sz w:val="20"/>
          <w:szCs w:val="20"/>
        </w:rPr>
        <w:t>triglyceride; TC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(mmol/L)</w:t>
      </w:r>
      <w:r w:rsidRPr="00046E9B">
        <w:rPr>
          <w:rFonts w:ascii="Times New Roman" w:hAnsi="Times New Roman" w:cs="Times New Roman"/>
          <w:bCs/>
          <w:sz w:val="20"/>
          <w:szCs w:val="20"/>
        </w:rPr>
        <w:t>: total cholesterol; HDL-C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(mmol/L)</w:t>
      </w:r>
      <w:r w:rsidRPr="00046E9B">
        <w:rPr>
          <w:rFonts w:ascii="Times New Roman" w:hAnsi="Times New Roman" w:cs="Times New Roman"/>
          <w:bCs/>
          <w:sz w:val="20"/>
          <w:szCs w:val="20"/>
        </w:rPr>
        <w:t>: high-density lipoprotein cholesterol;</w:t>
      </w:r>
    </w:p>
    <w:p w14:paraId="7F17C418" w14:textId="1960FD09" w:rsidR="009E2E7A" w:rsidRPr="000F2F52" w:rsidRDefault="00046E9B" w:rsidP="00044DA7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046E9B">
        <w:rPr>
          <w:rFonts w:ascii="Times New Roman" w:hAnsi="Times New Roman" w:cs="Times New Roman"/>
          <w:bCs/>
          <w:sz w:val="20"/>
          <w:szCs w:val="20"/>
        </w:rPr>
        <w:t>LDL-C</w:t>
      </w:r>
      <w:r w:rsidR="00044DA7">
        <w:rPr>
          <w:rFonts w:ascii="Times New Roman" w:hAnsi="Times New Roman" w:cs="Times New Roman"/>
          <w:bCs/>
          <w:sz w:val="20"/>
          <w:szCs w:val="20"/>
        </w:rPr>
        <w:t xml:space="preserve"> (mmol/L)</w:t>
      </w:r>
      <w:r w:rsidRPr="00046E9B">
        <w:rPr>
          <w:rFonts w:ascii="Times New Roman" w:hAnsi="Times New Roman" w:cs="Times New Roman"/>
          <w:bCs/>
          <w:sz w:val="20"/>
          <w:szCs w:val="20"/>
        </w:rPr>
        <w:t>: low-density lipoprotein cholesterol; Cr</w:t>
      </w:r>
      <w:r w:rsidR="000F2F52">
        <w:rPr>
          <w:rFonts w:ascii="Times New Roman" w:hAnsi="Times New Roman" w:cs="Times New Roman"/>
          <w:bCs/>
          <w:sz w:val="20"/>
          <w:szCs w:val="20"/>
        </w:rPr>
        <w:t xml:space="preserve"> (μmol/L)</w:t>
      </w:r>
      <w:r w:rsidRPr="00046E9B">
        <w:rPr>
          <w:rFonts w:ascii="Times New Roman" w:hAnsi="Times New Roman" w:cs="Times New Roman"/>
          <w:bCs/>
          <w:sz w:val="20"/>
          <w:szCs w:val="20"/>
        </w:rPr>
        <w:t>: creatinine; BUN</w:t>
      </w:r>
      <w:r w:rsidR="000F2F52">
        <w:rPr>
          <w:rFonts w:ascii="Times New Roman" w:hAnsi="Times New Roman" w:cs="Times New Roman"/>
          <w:bCs/>
          <w:sz w:val="20"/>
          <w:szCs w:val="20"/>
        </w:rPr>
        <w:t xml:space="preserve"> (mmol/L)</w:t>
      </w:r>
      <w:r w:rsidRPr="00046E9B">
        <w:rPr>
          <w:rFonts w:ascii="Times New Roman" w:hAnsi="Times New Roman" w:cs="Times New Roman"/>
          <w:bCs/>
          <w:sz w:val="20"/>
          <w:szCs w:val="20"/>
        </w:rPr>
        <w:t>: blood urea</w:t>
      </w:r>
      <w:r w:rsidR="000F2F5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046E9B">
        <w:rPr>
          <w:rFonts w:ascii="Times New Roman" w:hAnsi="Times New Roman" w:cs="Times New Roman"/>
          <w:bCs/>
          <w:sz w:val="20"/>
          <w:szCs w:val="20"/>
        </w:rPr>
        <w:t>nitrogen. Data are expressed as Mean ± S</w:t>
      </w:r>
      <w:r w:rsidR="000F2F52">
        <w:rPr>
          <w:rFonts w:ascii="Times New Roman" w:hAnsi="Times New Roman" w:cs="Times New Roman"/>
          <w:bCs/>
          <w:sz w:val="20"/>
          <w:szCs w:val="20"/>
        </w:rPr>
        <w:t>EM</w:t>
      </w:r>
      <w:r w:rsidRPr="00046E9B">
        <w:rPr>
          <w:rFonts w:ascii="Times New Roman" w:hAnsi="Times New Roman" w:cs="Times New Roman"/>
          <w:bCs/>
          <w:sz w:val="20"/>
          <w:szCs w:val="20"/>
        </w:rPr>
        <w:t xml:space="preserve"> and were </w:t>
      </w:r>
      <w:r w:rsidR="000F2F52">
        <w:rPr>
          <w:rFonts w:ascii="Times New Roman" w:hAnsi="Times New Roman" w:cs="Times New Roman"/>
          <w:bCs/>
          <w:sz w:val="20"/>
          <w:szCs w:val="20"/>
        </w:rPr>
        <w:t>statistically analyze</w:t>
      </w:r>
      <w:r w:rsidR="000F2F52" w:rsidRPr="000F2F52">
        <w:rPr>
          <w:rFonts w:ascii="Times New Roman" w:hAnsi="Times New Roman" w:cs="Times New Roman"/>
          <w:bCs/>
          <w:sz w:val="20"/>
          <w:szCs w:val="20"/>
        </w:rPr>
        <w:t xml:space="preserve">d </w:t>
      </w:r>
      <w:r w:rsidRPr="000F2F52">
        <w:rPr>
          <w:rFonts w:ascii="Times New Roman" w:hAnsi="Times New Roman" w:cs="Times New Roman"/>
          <w:bCs/>
          <w:sz w:val="20"/>
          <w:szCs w:val="20"/>
        </w:rPr>
        <w:t>by the</w:t>
      </w:r>
      <w:r w:rsidR="000F2F52" w:rsidRPr="000F2F5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0F2F52" w:rsidRPr="000F2F52">
        <w:rPr>
          <w:rFonts w:ascii="Times New Roman" w:hAnsi="Times New Roman" w:cs="Times New Roman"/>
          <w:sz w:val="20"/>
          <w:szCs w:val="20"/>
        </w:rPr>
        <w:t>un-paired Student’s t</w:t>
      </w:r>
      <w:r w:rsidRPr="000F2F52">
        <w:rPr>
          <w:rFonts w:ascii="Times New Roman" w:hAnsi="Times New Roman" w:cs="Times New Roman"/>
          <w:bCs/>
          <w:sz w:val="20"/>
          <w:szCs w:val="20"/>
        </w:rPr>
        <w:t xml:space="preserve"> test</w:t>
      </w:r>
      <w:r w:rsidR="000F2F52" w:rsidRPr="000F2F52">
        <w:rPr>
          <w:rFonts w:ascii="Times New Roman" w:hAnsi="Times New Roman" w:cs="Times New Roman"/>
          <w:bCs/>
          <w:sz w:val="20"/>
          <w:szCs w:val="20"/>
        </w:rPr>
        <w:t>. *p&lt; 0.05, **p&lt; 0.01, ***p&lt; 0.001, ****p&lt; 0.0001.</w:t>
      </w:r>
      <w:r w:rsidR="009E2E7A" w:rsidRPr="000F2F52"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2188B5C6" w14:textId="580C03EA" w:rsidR="00853E2A" w:rsidRPr="00853E2A" w:rsidRDefault="00853E2A" w:rsidP="00853E2A">
      <w:pPr>
        <w:tabs>
          <w:tab w:val="left" w:pos="2694"/>
        </w:tabs>
        <w:rPr>
          <w:rFonts w:ascii="Times New Roman" w:hAnsi="Times New Roman" w:cs="Times New Roman"/>
          <w:sz w:val="20"/>
          <w:szCs w:val="20"/>
        </w:rPr>
      </w:pPr>
      <w:r w:rsidRPr="00853E2A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9E2E7A">
        <w:rPr>
          <w:rFonts w:ascii="Times New Roman" w:hAnsi="Times New Roman" w:cs="Times New Roman" w:hint="eastAsia"/>
          <w:b/>
          <w:sz w:val="20"/>
          <w:szCs w:val="20"/>
        </w:rPr>
        <w:t>2</w:t>
      </w:r>
      <w:r w:rsidR="00046E9B">
        <w:rPr>
          <w:rFonts w:ascii="Times New Roman" w:hAnsi="Times New Roman" w:cs="Times New Roman"/>
          <w:b/>
          <w:sz w:val="20"/>
          <w:szCs w:val="20"/>
        </w:rPr>
        <w:t>.</w:t>
      </w:r>
      <w:r w:rsidRPr="00853E2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53E2A">
        <w:rPr>
          <w:rFonts w:ascii="Times New Roman" w:hAnsi="Times New Roman" w:cs="Times New Roman"/>
          <w:bCs/>
          <w:sz w:val="20"/>
          <w:szCs w:val="20"/>
        </w:rPr>
        <w:t>MiRNAs’</w:t>
      </w:r>
      <w:r w:rsidRPr="00853E2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53E2A">
        <w:rPr>
          <w:rFonts w:ascii="Times New Roman" w:hAnsi="Times New Roman" w:cs="Times New Roman"/>
          <w:sz w:val="20"/>
          <w:szCs w:val="20"/>
        </w:rPr>
        <w:t>primers used for real-time polymerase chain reaction</w:t>
      </w:r>
    </w:p>
    <w:tbl>
      <w:tblPr>
        <w:tblStyle w:val="a3"/>
        <w:tblpPr w:leftFromText="180" w:rightFromText="180" w:vertAnchor="page" w:horzAnchor="margin" w:tblpXSpec="center" w:tblpY="179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4951"/>
      </w:tblGrid>
      <w:tr w:rsidR="00853E2A" w:rsidRPr="00853E2A" w14:paraId="4D34C688" w14:textId="77777777" w:rsidTr="0069434B">
        <w:tc>
          <w:tcPr>
            <w:tcW w:w="2547" w:type="dxa"/>
          </w:tcPr>
          <w:p w14:paraId="14B22069" w14:textId="77777777" w:rsidR="00853E2A" w:rsidRPr="00853E2A" w:rsidRDefault="00853E2A" w:rsidP="0069434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951" w:type="dxa"/>
          </w:tcPr>
          <w:p w14:paraId="10920775" w14:textId="77777777" w:rsidR="00853E2A" w:rsidRPr="00853E2A" w:rsidRDefault="00853E2A" w:rsidP="0069434B">
            <w:pPr>
              <w:ind w:firstLineChars="500" w:firstLine="1000"/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Primer sequences</w:t>
            </w:r>
          </w:p>
        </w:tc>
      </w:tr>
      <w:tr w:rsidR="00853E2A" w:rsidRPr="00853E2A" w14:paraId="3F3C36E6" w14:textId="77777777" w:rsidTr="0069434B">
        <w:trPr>
          <w:trHeight w:val="7427"/>
        </w:trPr>
        <w:tc>
          <w:tcPr>
            <w:tcW w:w="2547" w:type="dxa"/>
          </w:tcPr>
          <w:p w14:paraId="31CA9B9B" w14:textId="09427CF0" w:rsidR="00853E2A" w:rsidRPr="00853E2A" w:rsidRDefault="00F44B92" w:rsidP="006943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r w:rsidR="00853E2A">
              <w:rPr>
                <w:rFonts w:ascii="Times New Roman" w:hAnsi="Times New Roman" w:cs="Times New Roman"/>
                <w:sz w:val="20"/>
                <w:szCs w:val="20"/>
              </w:rPr>
              <w:t>-miR-145-3p</w:t>
            </w:r>
          </w:p>
          <w:p w14:paraId="7A4DA5EA" w14:textId="16368DC2" w:rsidR="00853E2A" w:rsidRPr="00853E2A" w:rsidRDefault="00F44B92" w:rsidP="00853E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r w:rsidR="00853E2A">
              <w:rPr>
                <w:rFonts w:ascii="Times New Roman" w:hAnsi="Times New Roman" w:cs="Times New Roman"/>
                <w:sz w:val="20"/>
                <w:szCs w:val="20"/>
              </w:rPr>
              <w:t>-miR-145-5p</w:t>
            </w:r>
          </w:p>
          <w:p w14:paraId="245E4E3D" w14:textId="1689A851" w:rsidR="00853E2A" w:rsidRPr="00853E2A" w:rsidRDefault="00F44B92" w:rsidP="00853E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r w:rsidR="00853E2A">
              <w:rPr>
                <w:rFonts w:ascii="Times New Roman" w:hAnsi="Times New Roman" w:cs="Times New Roman"/>
                <w:sz w:val="20"/>
                <w:szCs w:val="20"/>
              </w:rPr>
              <w:t>-miR-126-3p</w:t>
            </w:r>
          </w:p>
          <w:p w14:paraId="5678EE2E" w14:textId="4E04D65D" w:rsidR="00853E2A" w:rsidRPr="00853E2A" w:rsidRDefault="00F44B92" w:rsidP="00853E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r w:rsidR="00853E2A">
              <w:rPr>
                <w:rFonts w:ascii="Times New Roman" w:hAnsi="Times New Roman" w:cs="Times New Roman"/>
                <w:sz w:val="20"/>
                <w:szCs w:val="20"/>
              </w:rPr>
              <w:t>-miR-126-5p</w:t>
            </w:r>
          </w:p>
          <w:p w14:paraId="6E444173" w14:textId="6F232CE5" w:rsidR="004C0694" w:rsidRPr="00853E2A" w:rsidRDefault="00F44B92" w:rsidP="004C06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sa-miR-214-3p</w:t>
            </w:r>
          </w:p>
          <w:p w14:paraId="34B44EC5" w14:textId="0ABA6380" w:rsidR="004C0694" w:rsidRPr="00853E2A" w:rsidRDefault="00F44B92" w:rsidP="004C06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sa-miR-181a-3p</w:t>
            </w:r>
          </w:p>
          <w:p w14:paraId="50ACF729" w14:textId="16061BB6" w:rsidR="00853E2A" w:rsidRPr="00853E2A" w:rsidRDefault="00F44B92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sa-miR-210-3p</w:t>
            </w:r>
          </w:p>
          <w:p w14:paraId="6063710C" w14:textId="596D5FFC" w:rsidR="004C0694" w:rsidRPr="00853E2A" w:rsidRDefault="00F44B92" w:rsidP="004C06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sa-miR-766-3p</w:t>
            </w:r>
          </w:p>
          <w:p w14:paraId="14FB6090" w14:textId="582B17FD" w:rsidR="004C0694" w:rsidRPr="00853E2A" w:rsidRDefault="00F44B92" w:rsidP="004C06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4C0694">
              <w:rPr>
                <w:rFonts w:ascii="Times New Roman" w:hAnsi="Times New Roman" w:cs="Times New Roman"/>
                <w:sz w:val="20"/>
                <w:szCs w:val="20"/>
              </w:rPr>
              <w:t>sa-miR-204-5p</w:t>
            </w:r>
          </w:p>
          <w:p w14:paraId="4C80292A" w14:textId="384E1E12" w:rsidR="00005D97" w:rsidRPr="00853E2A" w:rsidRDefault="00F44B92" w:rsidP="00005D97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05D97">
              <w:rPr>
                <w:rFonts w:ascii="Times New Roman" w:hAnsi="Times New Roman" w:cs="Times New Roman"/>
                <w:sz w:val="20"/>
                <w:szCs w:val="20"/>
              </w:rPr>
              <w:t>sa-miR-370-3p</w:t>
            </w:r>
          </w:p>
          <w:p w14:paraId="65290321" w14:textId="7F4A4455" w:rsidR="00005D97" w:rsidRPr="00853E2A" w:rsidRDefault="00F44B92" w:rsidP="00005D97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05D97">
              <w:rPr>
                <w:rFonts w:ascii="Times New Roman" w:hAnsi="Times New Roman" w:cs="Times New Roman"/>
                <w:sz w:val="20"/>
                <w:szCs w:val="20"/>
              </w:rPr>
              <w:t>sa-miR-543</w:t>
            </w:r>
          </w:p>
          <w:p w14:paraId="28C32BF6" w14:textId="47821E5F" w:rsidR="00005D97" w:rsidRPr="00853E2A" w:rsidRDefault="00F44B92" w:rsidP="00005D97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05D97">
              <w:rPr>
                <w:rFonts w:ascii="Times New Roman" w:hAnsi="Times New Roman" w:cs="Times New Roman"/>
                <w:sz w:val="20"/>
                <w:szCs w:val="20"/>
              </w:rPr>
              <w:t>sa-miR-153-3p</w:t>
            </w:r>
          </w:p>
          <w:p w14:paraId="04B22B47" w14:textId="12426653" w:rsidR="00005D97" w:rsidRPr="00853E2A" w:rsidRDefault="00F44B92" w:rsidP="00005D97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05D97">
              <w:rPr>
                <w:rFonts w:ascii="Times New Roman" w:hAnsi="Times New Roman" w:cs="Times New Roman"/>
                <w:sz w:val="20"/>
                <w:szCs w:val="20"/>
              </w:rPr>
              <w:t>sa-miR-299-3p</w:t>
            </w:r>
          </w:p>
          <w:p w14:paraId="2CE9F830" w14:textId="25DA08CA" w:rsidR="0005112D" w:rsidRPr="00853E2A" w:rsidRDefault="00F44B92" w:rsidP="0005112D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5112D">
              <w:rPr>
                <w:rFonts w:ascii="Times New Roman" w:hAnsi="Times New Roman" w:cs="Times New Roman"/>
                <w:sz w:val="20"/>
                <w:szCs w:val="20"/>
              </w:rPr>
              <w:t>sa-miR-485-3p</w:t>
            </w:r>
          </w:p>
          <w:p w14:paraId="0589E5EA" w14:textId="05052ED4" w:rsidR="0005112D" w:rsidRPr="00853E2A" w:rsidRDefault="00F44B92" w:rsidP="00051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5112D">
              <w:rPr>
                <w:rFonts w:ascii="Times New Roman" w:hAnsi="Times New Roman" w:cs="Times New Roman"/>
                <w:sz w:val="20"/>
                <w:szCs w:val="20"/>
              </w:rPr>
              <w:t>sa-miR-193a-3p</w:t>
            </w:r>
          </w:p>
          <w:p w14:paraId="754B9C58" w14:textId="28B159DF" w:rsidR="0005112D" w:rsidRPr="00853E2A" w:rsidRDefault="00F44B92" w:rsidP="00051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5112D">
              <w:rPr>
                <w:rFonts w:ascii="Times New Roman" w:hAnsi="Times New Roman" w:cs="Times New Roman"/>
                <w:sz w:val="20"/>
                <w:szCs w:val="20"/>
              </w:rPr>
              <w:t>sa-miR-615-3p</w:t>
            </w:r>
          </w:p>
          <w:p w14:paraId="347E8FE0" w14:textId="1FE8CA50" w:rsidR="0005112D" w:rsidRPr="00853E2A" w:rsidRDefault="00F44B92" w:rsidP="00051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5112D">
              <w:rPr>
                <w:rFonts w:ascii="Times New Roman" w:hAnsi="Times New Roman" w:cs="Times New Roman"/>
                <w:sz w:val="20"/>
                <w:szCs w:val="20"/>
              </w:rPr>
              <w:t>sa-miR-3529-3p</w:t>
            </w:r>
          </w:p>
          <w:p w14:paraId="52E8E585" w14:textId="3FCE5689" w:rsidR="008F13C1" w:rsidRPr="00853E2A" w:rsidRDefault="00F44B92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sa-miR-12136</w:t>
            </w:r>
          </w:p>
          <w:p w14:paraId="6CDE974D" w14:textId="03101683" w:rsidR="008F13C1" w:rsidRPr="00853E2A" w:rsidRDefault="00F44B92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sa-miR-302a-3p</w:t>
            </w:r>
          </w:p>
          <w:p w14:paraId="325F4C9A" w14:textId="740967D2" w:rsidR="008F13C1" w:rsidRPr="00853E2A" w:rsidRDefault="00F44B92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sa-miR-302b-3p</w:t>
            </w:r>
          </w:p>
          <w:p w14:paraId="7A10233D" w14:textId="79DA66A3" w:rsidR="008F13C1" w:rsidRPr="00853E2A" w:rsidRDefault="00F44B92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sa-miR-3074-5p</w:t>
            </w:r>
          </w:p>
          <w:p w14:paraId="58CDBCB3" w14:textId="095DED0A" w:rsidR="008F13C1" w:rsidRPr="00853E2A" w:rsidRDefault="00F44B92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sa-miR-29b-1-5p</w:t>
            </w:r>
          </w:p>
          <w:p w14:paraId="6122627A" w14:textId="0FDFC738" w:rsidR="008F13C1" w:rsidRPr="00853E2A" w:rsidRDefault="00F44B92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sa-let-7i-3p</w:t>
            </w:r>
          </w:p>
          <w:p w14:paraId="6597AC57" w14:textId="39849C76" w:rsidR="008F13C1" w:rsidRPr="00853E2A" w:rsidRDefault="00F44B92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sa-miR-337-3p</w:t>
            </w:r>
          </w:p>
          <w:p w14:paraId="5F378531" w14:textId="04374712" w:rsidR="00853E2A" w:rsidRPr="00380B96" w:rsidRDefault="00F44B92" w:rsidP="006943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8F13C1">
              <w:rPr>
                <w:rFonts w:ascii="Times New Roman" w:hAnsi="Times New Roman" w:cs="Times New Roman"/>
                <w:sz w:val="20"/>
                <w:szCs w:val="20"/>
              </w:rPr>
              <w:t>sa-miR-328-3p</w:t>
            </w:r>
          </w:p>
          <w:p w14:paraId="02397637" w14:textId="77777777" w:rsidR="00853E2A" w:rsidRDefault="008F13C1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  <w:p w14:paraId="446EF37B" w14:textId="54815F7F" w:rsidR="008F13C1" w:rsidRPr="008F13C1" w:rsidRDefault="008F13C1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51" w:type="dxa"/>
          </w:tcPr>
          <w:p w14:paraId="6F7F92F7" w14:textId="0B8FC1A0" w:rsidR="00853E2A" w:rsidRPr="00853E2A" w:rsidRDefault="00853E2A" w:rsidP="0069434B">
            <w:pPr>
              <w:tabs>
                <w:tab w:val="left" w:pos="20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5’-GGATTCCTGGAAATACTGTTCT-3’</w:t>
            </w:r>
          </w:p>
          <w:p w14:paraId="1193320F" w14:textId="2503DC5C" w:rsidR="00853E2A" w:rsidRPr="00853E2A" w:rsidRDefault="00853E2A" w:rsidP="0069434B">
            <w:pPr>
              <w:widowControl/>
              <w:tabs>
                <w:tab w:val="left" w:pos="1973"/>
                <w:tab w:val="left" w:pos="5896"/>
              </w:tabs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53E2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CAGTTTTCCCAGGAATCCCT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  <w:p w14:paraId="594E41C1" w14:textId="202988F8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53E2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TCGTACCGTGAGTAATAATGCG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  <w:p w14:paraId="2A3D7370" w14:textId="78E6730F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53E2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GGGCATTATTACTTTTGGTACGCG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EA46266" w14:textId="299A2281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4C0694" w:rsidRPr="004C069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AGCAGGCACAGACAGGCAGT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9FB5915" w14:textId="44C990BA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4C0694" w:rsidRPr="004C069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ACCATCGACCGTTGATTGTACC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AD3F3ED" w14:textId="422EDCEB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4C0694" w:rsidRPr="004C069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CTGTGCGTGTGACAGCGG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01F6B58" w14:textId="58EB6AA1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4C0694" w:rsidRPr="004C069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AGCCCCACAGCCTCAGCAA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0BDDD94" w14:textId="037AAC69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4C0694" w:rsidRPr="004C069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TTCCCTTTGTCATCCTATGCCT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DA4A1AB" w14:textId="61A02678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005D97" w:rsidRPr="00005D9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GCTGGGGTGGAACCTGGTAA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25D1DC7" w14:textId="5F21B848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005D97" w:rsidRPr="00005D9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AAACATTCGCGGTGCACTTCTT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0875283" w14:textId="316D9627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005D97" w:rsidRPr="00005D9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GGGTTGCATAGTCACAAAAGTGATC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27A9DBF" w14:textId="619BB2B2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005D97" w:rsidRPr="00005D9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TATGTGGGATGGTAAACCGCTT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A9E7002" w14:textId="057CC576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05112D" w:rsidRPr="0005112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CATACACGGCTCTCCTCTCT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75D4878" w14:textId="6E35D752" w:rsidR="00853E2A" w:rsidRPr="00853E2A" w:rsidRDefault="00853E2A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05112D" w:rsidRPr="0005112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AACTGGCCTACAAAGTCCCA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3CAE5BD" w14:textId="25AD67D5" w:rsidR="00853E2A" w:rsidRPr="00853E2A" w:rsidRDefault="00853E2A" w:rsidP="006943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05112D" w:rsidRPr="0005112D">
              <w:rPr>
                <w:rFonts w:ascii="Times New Roman" w:hAnsi="Times New Roman" w:cs="Times New Roman"/>
                <w:sz w:val="20"/>
                <w:szCs w:val="20"/>
              </w:rPr>
              <w:t>AGCCTGGGTCTCCCTCTTA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BD91D7A" w14:textId="14C1379D" w:rsidR="0005112D" w:rsidRPr="00853E2A" w:rsidRDefault="0005112D" w:rsidP="00051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05112D">
              <w:rPr>
                <w:rFonts w:ascii="Times New Roman" w:hAnsi="Times New Roman" w:cs="Times New Roman"/>
                <w:sz w:val="20"/>
                <w:szCs w:val="20"/>
              </w:rPr>
              <w:t>CAACAAAATCACTAGTCTTCCA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697B87B" w14:textId="504B9C99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AAGAAAAAGTCATGGAGGCC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B41BD17" w14:textId="687FE415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AGTGCTTCCATGTTTTGGTGA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47C74D6" w14:textId="1A4990F6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TAAGTGCTTCCATGTTTTAGTAG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44EE05D" w14:textId="55FC97B9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GTTCCTGCTGAACTGAGCCA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7670B34" w14:textId="34B31984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GCTGGTTTCATATGGTGGTTTA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F2E60AD" w14:textId="5C6B2237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GCAAGCTACTGCCTTGCTAA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0DF4B48" w14:textId="0425EC91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CTCCTATATGATGCCTTTCTTC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47F34A5" w14:textId="154A9A6E" w:rsidR="008F13C1" w:rsidRPr="00853E2A" w:rsidRDefault="008F13C1" w:rsidP="008F13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8F13C1">
              <w:rPr>
                <w:rFonts w:ascii="Times New Roman" w:hAnsi="Times New Roman" w:cs="Times New Roman"/>
                <w:sz w:val="20"/>
                <w:szCs w:val="20"/>
              </w:rPr>
              <w:t>CCTCTCTGCCCTTCCGTAAA</w:t>
            </w:r>
            <w:r w:rsidRPr="00853E2A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6B0A341" w14:textId="77777777" w:rsidR="00853E2A" w:rsidRDefault="00380B96" w:rsidP="00051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0B96">
              <w:rPr>
                <w:rFonts w:ascii="Times New Roman" w:hAnsi="Times New Roman" w:cs="Times New Roman"/>
                <w:sz w:val="20"/>
                <w:szCs w:val="20"/>
              </w:rPr>
              <w:t>Forward 5’-GGAACGATACAGAGAAGATTAGC-3’</w:t>
            </w:r>
          </w:p>
          <w:p w14:paraId="69DC3077" w14:textId="51A0499D" w:rsidR="00380B96" w:rsidRPr="008F13C1" w:rsidRDefault="00380B96" w:rsidP="000511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0B96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0B96">
              <w:rPr>
                <w:rFonts w:ascii="Times New Roman" w:hAnsi="Times New Roman" w:cs="Times New Roman"/>
                <w:sz w:val="20"/>
                <w:szCs w:val="20"/>
              </w:rPr>
              <w:t>5’-TGGAACGCTTCACGAATTTGCG-3’ </w:t>
            </w:r>
          </w:p>
        </w:tc>
      </w:tr>
    </w:tbl>
    <w:p w14:paraId="0412DE17" w14:textId="77777777" w:rsidR="00853E2A" w:rsidRPr="00853E2A" w:rsidRDefault="00853E2A" w:rsidP="00853E2A">
      <w:pPr>
        <w:rPr>
          <w:rFonts w:ascii="Times New Roman" w:hAnsi="Times New Roman" w:cs="Times New Roman"/>
          <w:sz w:val="20"/>
          <w:szCs w:val="20"/>
        </w:rPr>
      </w:pPr>
    </w:p>
    <w:p w14:paraId="5F9112F8" w14:textId="23A1AEBA" w:rsidR="00907BEC" w:rsidRDefault="00907BEC">
      <w:pPr>
        <w:rPr>
          <w:rFonts w:ascii="Times New Roman" w:hAnsi="Times New Roman" w:cs="Times New Roman"/>
          <w:sz w:val="20"/>
          <w:szCs w:val="20"/>
        </w:rPr>
      </w:pPr>
    </w:p>
    <w:p w14:paraId="0CB8DE54" w14:textId="2B35FE4E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5169BC3E" w14:textId="6067826B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7E033249" w14:textId="5BAD1E8B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1B799670" w14:textId="228CF54C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14AB1757" w14:textId="02AB16F6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789C913D" w14:textId="297CC202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322B800C" w14:textId="49DC247A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1D70272D" w14:textId="729BAE6E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597F9DEE" w14:textId="0FDAA9ED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52B5A33E" w14:textId="1D445991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622CD38F" w14:textId="6CBD0484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2A63278D" w14:textId="6A13251B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7B837105" w14:textId="77777777" w:rsidR="00380B96" w:rsidRDefault="00380B96">
      <w:pPr>
        <w:rPr>
          <w:rFonts w:ascii="Times New Roman" w:hAnsi="Times New Roman" w:cs="Times New Roman"/>
          <w:sz w:val="20"/>
          <w:szCs w:val="20"/>
        </w:rPr>
      </w:pPr>
    </w:p>
    <w:p w14:paraId="1D4F5311" w14:textId="5FFF0F2F" w:rsidR="00326B10" w:rsidRPr="00326B10" w:rsidRDefault="00326B10" w:rsidP="00326B10">
      <w:pPr>
        <w:tabs>
          <w:tab w:val="left" w:pos="2694"/>
        </w:tabs>
        <w:rPr>
          <w:rFonts w:ascii="Times New Roman" w:hAnsi="Times New Roman" w:cs="Times New Roman"/>
          <w:sz w:val="20"/>
          <w:szCs w:val="20"/>
        </w:rPr>
      </w:pPr>
      <w:r w:rsidRPr="00326B10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9E2E7A">
        <w:rPr>
          <w:rFonts w:ascii="Times New Roman" w:hAnsi="Times New Roman" w:cs="Times New Roman" w:hint="eastAsia"/>
          <w:b/>
          <w:sz w:val="20"/>
          <w:szCs w:val="20"/>
        </w:rPr>
        <w:t>3</w:t>
      </w:r>
      <w:r w:rsidR="00046E9B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M</w:t>
      </w:r>
      <w:r w:rsidRPr="00326B10">
        <w:rPr>
          <w:rFonts w:ascii="Times New Roman" w:hAnsi="Times New Roman" w:cs="Times New Roman"/>
          <w:bCs/>
          <w:sz w:val="20"/>
          <w:szCs w:val="20"/>
        </w:rPr>
        <w:t>RNAs</w:t>
      </w:r>
      <w:r>
        <w:rPr>
          <w:rFonts w:ascii="Times New Roman" w:hAnsi="Times New Roman" w:cs="Times New Roman"/>
          <w:bCs/>
          <w:sz w:val="20"/>
          <w:szCs w:val="20"/>
        </w:rPr>
        <w:t>’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326B10">
        <w:rPr>
          <w:rFonts w:ascii="Times New Roman" w:hAnsi="Times New Roman" w:cs="Times New Roman"/>
          <w:sz w:val="20"/>
          <w:szCs w:val="20"/>
        </w:rPr>
        <w:t>rimers used for real-time polymerase chain reaction</w:t>
      </w:r>
    </w:p>
    <w:tbl>
      <w:tblPr>
        <w:tblStyle w:val="a3"/>
        <w:tblpPr w:leftFromText="180" w:rightFromText="180" w:vertAnchor="page" w:horzAnchor="margin" w:tblpXSpec="center" w:tblpY="179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4951"/>
      </w:tblGrid>
      <w:tr w:rsidR="00326B10" w:rsidRPr="00326B10" w14:paraId="05793346" w14:textId="77777777" w:rsidTr="0069434B">
        <w:tc>
          <w:tcPr>
            <w:tcW w:w="2547" w:type="dxa"/>
          </w:tcPr>
          <w:p w14:paraId="073276EA" w14:textId="77777777" w:rsidR="00326B10" w:rsidRPr="00326B10" w:rsidRDefault="00326B10" w:rsidP="0069434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951" w:type="dxa"/>
          </w:tcPr>
          <w:p w14:paraId="3608AA47" w14:textId="77777777" w:rsidR="00326B10" w:rsidRPr="00326B10" w:rsidRDefault="00326B10" w:rsidP="0069434B">
            <w:pPr>
              <w:ind w:firstLineChars="500" w:firstLine="1000"/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Primer sequences</w:t>
            </w:r>
          </w:p>
        </w:tc>
      </w:tr>
      <w:tr w:rsidR="00326B10" w:rsidRPr="00326B10" w14:paraId="701A77C0" w14:textId="77777777" w:rsidTr="0069434B">
        <w:trPr>
          <w:trHeight w:val="7427"/>
        </w:trPr>
        <w:tc>
          <w:tcPr>
            <w:tcW w:w="2547" w:type="dxa"/>
          </w:tcPr>
          <w:p w14:paraId="367DDD1C" w14:textId="3C35C304" w:rsidR="00326B10" w:rsidRDefault="00326B10" w:rsidP="006943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ITGB8</w:t>
            </w:r>
          </w:p>
          <w:p w14:paraId="758744AB" w14:textId="77777777" w:rsidR="00326B10" w:rsidRPr="00326B10" w:rsidRDefault="00326B10" w:rsidP="0069434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80A013" w14:textId="0377CE28" w:rsid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WNT11</w:t>
            </w:r>
          </w:p>
          <w:p w14:paraId="262C91C0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3189B66B" w14:textId="43D1C375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MP3</w:t>
            </w:r>
          </w:p>
          <w:p w14:paraId="0B280596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196AEF63" w14:textId="5F8564EF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GR1</w:t>
            </w:r>
          </w:p>
          <w:p w14:paraId="366E5CAB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42E5CC56" w14:textId="2D8CD92E" w:rsidR="00326B10" w:rsidRPr="00326B10" w:rsidRDefault="0036386D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J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UNB</w:t>
            </w:r>
          </w:p>
          <w:p w14:paraId="04DCCC46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2595426B" w14:textId="142EBBCD" w:rsidR="00326B10" w:rsidRPr="00326B10" w:rsidRDefault="0036386D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MPER</w:t>
            </w:r>
          </w:p>
          <w:p w14:paraId="6A21C40E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2C6B4E57" w14:textId="4809D970" w:rsidR="00326B10" w:rsidRPr="00326B10" w:rsidRDefault="0036386D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BMP4</w:t>
            </w:r>
          </w:p>
          <w:p w14:paraId="2BA91FBF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1233A873" w14:textId="68F58B4B" w:rsidR="00326B10" w:rsidRPr="00326B10" w:rsidRDefault="0036386D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NK2</w:t>
            </w:r>
          </w:p>
          <w:p w14:paraId="62D1F0E2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2B12F548" w14:textId="3AF64655" w:rsidR="00326B10" w:rsidRPr="00326B10" w:rsidRDefault="00672E3A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ODN</w:t>
            </w:r>
          </w:p>
          <w:p w14:paraId="11588335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0BAE36A3" w14:textId="52CAD293" w:rsidR="00326B10" w:rsidRPr="00326B10" w:rsidRDefault="00672E3A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OVA1</w:t>
            </w:r>
          </w:p>
          <w:p w14:paraId="3572CF67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108B6123" w14:textId="3E664D9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  <w:r w:rsid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LEC3B</w:t>
            </w:r>
          </w:p>
          <w:p w14:paraId="4E1A3077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5DC21A46" w14:textId="7D3041D7" w:rsidR="00326B10" w:rsidRPr="00326B10" w:rsidRDefault="00672E3A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ARRES3</w:t>
            </w:r>
          </w:p>
          <w:p w14:paraId="7A76CF7C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3B02C301" w14:textId="5F0BCC9C" w:rsidR="00326B10" w:rsidRPr="00326B10" w:rsidRDefault="00672E3A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GFBP6</w:t>
            </w:r>
          </w:p>
          <w:p w14:paraId="73FFDA0C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395CF2A6" w14:textId="3F9B1F26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  <w:r w:rsid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FAP5</w:t>
            </w:r>
          </w:p>
          <w:p w14:paraId="3DD5A08C" w14:textId="77777777" w:rsidR="00326B10" w:rsidRPr="00326B10" w:rsidRDefault="00326B10" w:rsidP="0069434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1E10FAE1" w14:textId="4A506738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3BA8">
              <w:rPr>
                <w:rFonts w:ascii="Times New Roman" w:hAnsi="Times New Roman" w:cs="Times New Roman"/>
                <w:sz w:val="20"/>
                <w:szCs w:val="20"/>
              </w:rPr>
              <w:t>GPRASP1</w:t>
            </w:r>
          </w:p>
          <w:p w14:paraId="035F1436" w14:textId="77777777" w:rsid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AE0B22" w14:textId="57D751BD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3BA8">
              <w:rPr>
                <w:rFonts w:ascii="Times New Roman" w:hAnsi="Times New Roman" w:cs="Times New Roman"/>
                <w:sz w:val="20"/>
                <w:szCs w:val="20"/>
              </w:rPr>
              <w:t>TEK</w:t>
            </w:r>
          </w:p>
          <w:p w14:paraId="28113767" w14:textId="77777777" w:rsid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8DAD0C" w14:textId="75220207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3BA8">
              <w:rPr>
                <w:rFonts w:ascii="Times New Roman" w:hAnsi="Times New Roman" w:cs="Times New Roman"/>
                <w:sz w:val="20"/>
                <w:szCs w:val="20"/>
              </w:rPr>
              <w:t>JUN</w:t>
            </w:r>
          </w:p>
          <w:p w14:paraId="16C358EE" w14:textId="77777777" w:rsid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D803FE" w14:textId="314EADC4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3BA8">
              <w:rPr>
                <w:rFonts w:ascii="Times New Roman" w:hAnsi="Times New Roman" w:cs="Times New Roman"/>
                <w:sz w:val="20"/>
                <w:szCs w:val="20"/>
              </w:rPr>
              <w:t>FOS</w:t>
            </w:r>
          </w:p>
          <w:p w14:paraId="031DE924" w14:textId="047AEB39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24BF48" w14:textId="255DD1BC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3BA8">
              <w:rPr>
                <w:rFonts w:ascii="Times New Roman" w:hAnsi="Times New Roman" w:cs="Times New Roman"/>
                <w:sz w:val="20"/>
                <w:szCs w:val="20"/>
              </w:rPr>
              <w:t>LRIG3</w:t>
            </w:r>
          </w:p>
          <w:p w14:paraId="62CB24AA" w14:textId="50429F84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4A832C" w14:textId="4252B84B" w:rsidR="00803BA8" w:rsidRPr="00803BA8" w:rsidRDefault="00803BA8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3BA8">
              <w:rPr>
                <w:rFonts w:ascii="Times New Roman" w:hAnsi="Times New Roman" w:cs="Times New Roman"/>
                <w:sz w:val="20"/>
                <w:szCs w:val="20"/>
              </w:rPr>
              <w:t>TGFBR3</w:t>
            </w:r>
          </w:p>
          <w:p w14:paraId="1B95A03D" w14:textId="77777777" w:rsidR="00326B10" w:rsidRDefault="00326B10" w:rsidP="00803B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0C9ECF" w14:textId="0E841796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ANGPT1</w:t>
            </w:r>
          </w:p>
          <w:p w14:paraId="29354B09" w14:textId="517FE914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8C57F5" w14:textId="6373CBA1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SOX4</w:t>
            </w:r>
          </w:p>
          <w:p w14:paraId="2F173AFB" w14:textId="7F6DBF5C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1EDF40" w14:textId="64830EA3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SLC5A3</w:t>
            </w:r>
          </w:p>
          <w:p w14:paraId="0312D8E3" w14:textId="77777777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789AC" w14:textId="30244C25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NDUFV3</w:t>
            </w:r>
          </w:p>
          <w:p w14:paraId="4A1942C8" w14:textId="45DBA94D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23CE71" w14:textId="3BAEEEF7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CXCL8</w:t>
            </w:r>
          </w:p>
          <w:p w14:paraId="66B3B272" w14:textId="027C72B4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D1A0C0" w14:textId="20FB8357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CXCL1</w:t>
            </w:r>
          </w:p>
          <w:p w14:paraId="0310975B" w14:textId="74FE0B76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8B3AFA" w14:textId="77777777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CXCL6</w:t>
            </w:r>
          </w:p>
          <w:p w14:paraId="2E625626" w14:textId="19A6C9FE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8FCBAC" w14:textId="7DBC761E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CXCL5</w:t>
            </w:r>
          </w:p>
          <w:p w14:paraId="303432E8" w14:textId="5D5066DB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7AF829" w14:textId="493CEC39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LUC7L3</w:t>
            </w:r>
          </w:p>
          <w:p w14:paraId="380B54BC" w14:textId="1C36E061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57F518" w14:textId="3589D815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FMOD</w:t>
            </w:r>
          </w:p>
          <w:p w14:paraId="614E8639" w14:textId="5892397E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FF168" w14:textId="6DEDBE19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COL18A1</w:t>
            </w:r>
          </w:p>
          <w:p w14:paraId="76CCC609" w14:textId="77777777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1B96F4" w14:textId="00B5CC8D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A5A">
              <w:rPr>
                <w:rFonts w:ascii="Times New Roman" w:hAnsi="Times New Roman" w:cs="Times New Roman"/>
                <w:sz w:val="20"/>
                <w:szCs w:val="20"/>
              </w:rPr>
              <w:t>AHNAK</w:t>
            </w:r>
          </w:p>
          <w:p w14:paraId="427AD7EC" w14:textId="0D043F67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BA44EF" w14:textId="68C3D711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A5A">
              <w:rPr>
                <w:rFonts w:ascii="Times New Roman" w:hAnsi="Times New Roman" w:cs="Times New Roman"/>
                <w:sz w:val="20"/>
                <w:szCs w:val="20"/>
              </w:rPr>
              <w:t>ABL2</w:t>
            </w:r>
          </w:p>
          <w:p w14:paraId="6DF37A9C" w14:textId="15E9F596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B3A131" w14:textId="448DD9C5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A5A">
              <w:rPr>
                <w:rFonts w:ascii="Times New Roman" w:hAnsi="Times New Roman" w:cs="Times New Roman"/>
                <w:sz w:val="20"/>
                <w:szCs w:val="20"/>
              </w:rPr>
              <w:t>SLC4A7</w:t>
            </w:r>
          </w:p>
          <w:p w14:paraId="763BABA4" w14:textId="46642D1C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34A06C" w14:textId="7552FF93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A5A">
              <w:rPr>
                <w:rFonts w:ascii="Times New Roman" w:hAnsi="Times New Roman" w:cs="Times New Roman"/>
                <w:sz w:val="20"/>
                <w:szCs w:val="20"/>
              </w:rPr>
              <w:t>DST</w:t>
            </w:r>
          </w:p>
          <w:p w14:paraId="7FFB3429" w14:textId="146610C1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0CFC6F" w14:textId="7F8FF793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A5A">
              <w:rPr>
                <w:rFonts w:ascii="Times New Roman" w:hAnsi="Times New Roman" w:cs="Times New Roman"/>
                <w:sz w:val="20"/>
                <w:szCs w:val="20"/>
              </w:rPr>
              <w:t>RIN2</w:t>
            </w:r>
          </w:p>
          <w:p w14:paraId="043D0BC4" w14:textId="6C3BD79F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F8FEB9" w14:textId="08A25DDF" w:rsidR="00281A5A" w:rsidRP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A5A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</w:p>
          <w:p w14:paraId="557FA05C" w14:textId="77777777" w:rsidR="00281A5A" w:rsidRDefault="00281A5A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6193A2" w14:textId="77777777" w:rsidR="00E10FE6" w:rsidRDefault="00E10FE6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  <w:p w14:paraId="60CA850E" w14:textId="77777777" w:rsidR="00E10FE6" w:rsidRDefault="00E10FE6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2EA9DF" w14:textId="28855CFC" w:rsidR="00E10FE6" w:rsidRDefault="00E10FE6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ꞵ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ACTIN</w:t>
            </w:r>
          </w:p>
          <w:p w14:paraId="5BC64E97" w14:textId="1F49B197" w:rsidR="00E10FE6" w:rsidRPr="00E10FE6" w:rsidRDefault="00E10FE6" w:rsidP="00281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1" w:type="dxa"/>
          </w:tcPr>
          <w:p w14:paraId="61C1D231" w14:textId="4201E75C" w:rsidR="00326B10" w:rsidRPr="00326B10" w:rsidRDefault="00326B10" w:rsidP="0069434B">
            <w:pPr>
              <w:tabs>
                <w:tab w:val="left" w:pos="20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Forward 5’-GGAGGTTTTGACGCCATGCTT-3’</w:t>
            </w:r>
          </w:p>
          <w:p w14:paraId="63A98BBF" w14:textId="2E035473" w:rsidR="00326B10" w:rsidRPr="00326B10" w:rsidRDefault="00326B10" w:rsidP="0069434B">
            <w:pPr>
              <w:tabs>
                <w:tab w:val="left" w:pos="201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5’-CGTCATTGGGCACCACTATGC-3’</w:t>
            </w:r>
          </w:p>
          <w:p w14:paraId="7A631871" w14:textId="7A27FBBA" w:rsidR="00326B10" w:rsidRPr="00326B10" w:rsidRDefault="00326B10" w:rsidP="0069434B">
            <w:pPr>
              <w:widowControl/>
              <w:tabs>
                <w:tab w:val="left" w:pos="1973"/>
                <w:tab w:val="left" w:pos="5896"/>
              </w:tabs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GGGCCAAGTTTTCCGATGCTC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  <w:p w14:paraId="46ADA322" w14:textId="090DFDB9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5’-CCTGTCTCCCCACTTCACTGTT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  <w:p w14:paraId="0E582167" w14:textId="21CD8AE0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TCCTACTGTTGCTGTGCGTGG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  <w:p w14:paraId="66061BEC" w14:textId="5BFF397D" w:rsidR="00326B10" w:rsidRPr="00326B10" w:rsidRDefault="00326B10" w:rsidP="0069434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5’-CCCGTCACCTCCAATCCAAGG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  <w:p w14:paraId="136A0CB8" w14:textId="1735A409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CATTTACTCAGCGGCACCCAC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676BC78" w14:textId="0B6193D8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5’-AGGTAGTCGGGGATCATGGGA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4292853" w14:textId="070DC548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36386D" w:rsidRPr="0036386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GATTGTCCCCAACAGCAACGG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9FCE519" w14:textId="0F06B8FC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36386D" w:rsidRPr="0036386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TCTTGTGCAGATCGTCCAGGG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5EDCE1E" w14:textId="79028A11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36386D" w:rsidRPr="0036386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GGGTGCGCTGTGTTGTTCATT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F092D2A" w14:textId="0CEB685B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36386D" w:rsidRPr="0036386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CTAAGGTGCTGGGGACAGGAG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E167D0D" w14:textId="2E18541F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36386D" w:rsidRPr="0036386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ACATGCGGGATCTTTACCGGC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FC81891" w14:textId="1BCACCBF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36386D" w:rsidRPr="0036386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CAGATGTTCTTCGTGGTGGAAGC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A633909" w14:textId="014D3B92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552349" w:rsidRPr="0055234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CTCAGTTCCTTGGGCCTGTGA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B8FD741" w14:textId="293714D5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552349" w:rsidRPr="0055234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GGTGATGATGCGGCAGATTCG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84188F0" w14:textId="40E27780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GTCCTCATCCTGTCCAGCAACT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52F6577" w14:textId="0694AE36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TCTTCTCCAGCTTGTTGTTCTTG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6542687" w14:textId="3691B6D4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CGCATCAAACAAACATTGCCATC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556C788" w14:textId="66905551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GCCCCTGACTGCTCCATTACA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D3198FA" w14:textId="645ECEB8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CCGCATCGCCTACAAGAACTG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2C6903B" w14:textId="2B6CB281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TTGTCGAACCACTTGCCGTTG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697E002" w14:textId="04594722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AGTGCAGAGGTGAAACGGGAG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B796586" w14:textId="1BF52D0E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GTCCAAGCTGTTGTTGACCCG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B38AA62" w14:textId="619693EC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AGGATGTGAACCGCAGAGACC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7ED503D" w14:textId="5A33952F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CTTGGACACCCGCAGAATTGG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62BF772" w14:textId="38A0B5EE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TGCAGTTGTCTAGTCGGGAAGT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FC0AE99" w14:textId="306251B3" w:rsidR="00326B10" w:rsidRPr="00326B10" w:rsidRDefault="00326B10" w:rsidP="0069434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TTGCTTTGTGGTGGTGGGTTC</w:t>
            </w:r>
            <w:bookmarkStart w:id="0" w:name="OLE_LINK1"/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bookmarkEnd w:id="0"/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763B8ED" w14:textId="446AC102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GCCTGAAAAGAAGCCTGGGGA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7BA1BDC" w14:textId="64ED83D0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CACCCACTGCACTTGTCTCAAC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9CBB6DD" w14:textId="74A7612D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TGTTAGCTTAGGAGGCACACCC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733245C" w14:textId="635D8082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CAGTTCAGGGGCTTCTCCAGT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006C2BA" w14:textId="6FE17480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AGAGGAAGCGCATGAGGAACC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E692339" w14:textId="250D544E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TGCGTTAGCATGAGTTGGCAC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27930C0" w14:textId="394F4FFB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GACTACGAGGCGTCATCCTCC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E501716" w14:textId="2ACA7871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CCGTGGGAATGAAGTTGGCAC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12FD5D3" w14:textId="32241924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AGCGCCCATGCCCCACTAC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32AEAE1" w14:textId="28CDF677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CGAAGGCTTTGAAGGTGGCTCA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0816A72" w14:textId="0BA2406E" w:rsidR="00672E3A" w:rsidRPr="00672E3A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GCAAGGGAGCGTGGATATTGC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4655C07" w14:textId="0C04A50E" w:rsidR="00326B10" w:rsidRDefault="00803BA8" w:rsidP="00672E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="00672E3A" w:rsidRPr="00672E3A">
              <w:rPr>
                <w:rFonts w:ascii="Times New Roman" w:hAnsi="Times New Roman" w:cs="Times New Roman"/>
                <w:sz w:val="20"/>
                <w:szCs w:val="20"/>
              </w:rPr>
              <w:t>TACCGCAGCCATTCAGAGGAG</w:t>
            </w:r>
            <w:bookmarkStart w:id="1" w:name="OLE_LINK2"/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bookmarkEnd w:id="1"/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C215683" w14:textId="6437D821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TCAGTGGCTGCAAAAACTTGAGA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600CC9D" w14:textId="3262273A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CAGCTTTCTGGTCTGCTCTGC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7B66186" w14:textId="52A9E136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ACCAACAATGCCGAGAACACG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AC83E41" w14:textId="3E788BBC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CTCGATCTGCGACCACACCAT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F08FEA8" w14:textId="1639AB3A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TGTGGGCCTTCGGGGTTTAAT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71E51F7" w14:textId="7D045F21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ATCTGGCCTCCTTGCATCTCC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13B4FE4" w14:textId="5A3CD2CD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TGTCTGCGGAATCAGGGAAGA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B74AB88" w14:textId="1FE81EA2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CTGTGAATAGCACGCTGCCAC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5E541BE" w14:textId="39667079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GCAGTTTTGCCAAGGAGTGCT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717FEDA" w14:textId="60B3DB32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TTTCTGTGTTGGCGCAGTGTG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E98A917" w14:textId="57DF287B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TGCAGGGAATTCACCCCAAGAA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19BC487" w14:textId="56B4B08B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GGATGCAGGATTGAGGCAAGC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FCF3B78" w14:textId="27A4E5A1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GTAAACTGCAGGTGTTCCCCG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C294EEB" w14:textId="31B1CEF2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TTAGAAAAGGGGCTTCCGGGT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7C595F7" w14:textId="64A3AC6C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GACCACGCAAGGAGTTCATCC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790894C" w14:textId="1FA0FAD4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TTCCCGTTCTTCAGGGAGGC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23D5545" w14:textId="1294F3F7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TGTAGGAGGGATTTCGGCCTG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46D02C4" w14:textId="425BFC2F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TACAAACGCTCTCGTGGTCCC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509AD2A" w14:textId="4AE08A6C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AGCCAGCAGTCCACCTACTAC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0566397" w14:textId="168DBBE4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TACTTCATGCGGGAGGGAACG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A282CF8" w14:textId="7F70E68A" w:rsidR="00F24255" w:rsidRP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GCCTTGGATTTGGCATGAGGG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CD940B2" w14:textId="62BF3C53" w:rsidR="00F24255" w:rsidRDefault="00F24255" w:rsidP="00F242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F24255">
              <w:rPr>
                <w:rFonts w:ascii="Times New Roman" w:hAnsi="Times New Roman" w:cs="Times New Roman"/>
                <w:sz w:val="20"/>
                <w:szCs w:val="20"/>
              </w:rPr>
              <w:t>GTCAAACGGAAACTGCCCTGG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A5530E2" w14:textId="15599862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CACCGTCCTTCGGCATTTCTG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140F6B8" w14:textId="2E61E3D9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TCCCCCACCCTCCATTTTCAC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4458F31" w14:textId="02DE7933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ACTTCACTTTGCTGCCTGTGC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B9313EE" w14:textId="131C2704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AGCCTCATTTAGTGCCTGGGG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4708198" w14:textId="24C92CBB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TCCATTTGAAGGGGGAAGTCTCT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B286448" w14:textId="73572431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TCTGGTTACTTTGGCATTCTCAGT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79C039D" w14:textId="6FEB600F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TGAGTGGGGCTCAGATTTGCC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7434F6B" w14:textId="46D13B25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TGGAGTGTATCAAGGTGCCGT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C4A63E2" w14:textId="76EFA745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TACTTCCTCCTCCGACTCGCT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CE6AECB" w14:textId="102F1660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CTTGGTCACTTTCCCCCTCGT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8CC657C" w14:textId="77B77E23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AGATGACAGAGGATGCCGTCG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04D313E" w14:textId="2F00920C" w:rsidR="00281A5A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B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Reverse 5’-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TGCTGGGTGTACCCCTTCTTG</w:t>
            </w:r>
            <w:r w:rsidRPr="00326B10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741B224" w14:textId="39314880" w:rsidR="00E10FE6" w:rsidRP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5’-AAAATCAAGTGGGGCGATGCT-3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30F2050" w14:textId="3647A61A" w:rsidR="00E10FE6" w:rsidRDefault="00E10FE6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5’-TGGTTCACACCCATGACGAAC</w:t>
            </w:r>
            <w:bookmarkStart w:id="2" w:name="OLE_LINK4"/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bookmarkEnd w:id="2"/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6BC5EEC" w14:textId="770B1CE4" w:rsidR="00E10FE6" w:rsidRDefault="003230EA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3230EA">
              <w:rPr>
                <w:rFonts w:ascii="Times New Roman" w:hAnsi="Times New Roman" w:cs="Times New Roman"/>
                <w:sz w:val="20"/>
                <w:szCs w:val="20"/>
              </w:rPr>
              <w:t>CAGCCTTCCTTCCTGGGCAT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230402A" w14:textId="62591B53" w:rsidR="003230EA" w:rsidRPr="00326B10" w:rsidRDefault="003230EA" w:rsidP="00E10F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3230EA">
              <w:rPr>
                <w:rFonts w:ascii="Times New Roman" w:hAnsi="Times New Roman" w:cs="Times New Roman"/>
                <w:sz w:val="20"/>
                <w:szCs w:val="20"/>
              </w:rPr>
              <w:t>GGGCAGTGATCTCCTTCTGCAT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</w:tbl>
    <w:p w14:paraId="4271018D" w14:textId="77777777" w:rsidR="00326B10" w:rsidRPr="00326B10" w:rsidRDefault="00326B10" w:rsidP="00326B10">
      <w:pPr>
        <w:rPr>
          <w:rFonts w:ascii="Times New Roman" w:hAnsi="Times New Roman" w:cs="Times New Roman"/>
          <w:sz w:val="20"/>
          <w:szCs w:val="20"/>
        </w:rPr>
      </w:pPr>
    </w:p>
    <w:p w14:paraId="155C905A" w14:textId="30A50FCC" w:rsidR="00326B10" w:rsidRDefault="00326B10">
      <w:pPr>
        <w:rPr>
          <w:rFonts w:ascii="Times New Roman" w:hAnsi="Times New Roman" w:cs="Times New Roman"/>
          <w:sz w:val="20"/>
          <w:szCs w:val="20"/>
        </w:rPr>
      </w:pPr>
    </w:p>
    <w:p w14:paraId="475BDE33" w14:textId="2A68233E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781CDDC2" w14:textId="06744C53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36A0AE8C" w14:textId="4D54F2A5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4EED9036" w14:textId="0AC25384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5C0AB802" w14:textId="22420264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59626BC0" w14:textId="2FCC9226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77345DCB" w14:textId="56F65C7C" w:rsidR="009A05CD" w:rsidRPr="009A05CD" w:rsidRDefault="009A05CD" w:rsidP="009A05CD">
      <w:pPr>
        <w:tabs>
          <w:tab w:val="left" w:pos="2694"/>
        </w:tabs>
        <w:rPr>
          <w:rFonts w:ascii="Times New Roman" w:hAnsi="Times New Roman" w:cs="Times New Roman"/>
          <w:sz w:val="20"/>
          <w:szCs w:val="20"/>
        </w:rPr>
      </w:pPr>
      <w:r w:rsidRPr="009A05CD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9E2E7A">
        <w:rPr>
          <w:rFonts w:ascii="Times New Roman" w:hAnsi="Times New Roman" w:cs="Times New Roman" w:hint="eastAsia"/>
          <w:b/>
          <w:sz w:val="20"/>
          <w:szCs w:val="20"/>
        </w:rPr>
        <w:t>4</w:t>
      </w:r>
      <w:r w:rsidR="00046E9B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A05CD">
        <w:rPr>
          <w:rFonts w:ascii="Times New Roman" w:hAnsi="Times New Roman" w:cs="Times New Roman"/>
          <w:bCs/>
          <w:sz w:val="20"/>
          <w:szCs w:val="20"/>
        </w:rPr>
        <w:t xml:space="preserve">LncRNAs’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9A05CD">
        <w:rPr>
          <w:rFonts w:ascii="Times New Roman" w:hAnsi="Times New Roman" w:cs="Times New Roman"/>
          <w:sz w:val="20"/>
          <w:szCs w:val="20"/>
        </w:rPr>
        <w:t>rimers used for real-time polymerase chain reaction</w:t>
      </w:r>
    </w:p>
    <w:tbl>
      <w:tblPr>
        <w:tblStyle w:val="a3"/>
        <w:tblpPr w:leftFromText="180" w:rightFromText="180" w:vertAnchor="page" w:horzAnchor="margin" w:tblpXSpec="center" w:tblpY="179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4951"/>
      </w:tblGrid>
      <w:tr w:rsidR="009A05CD" w:rsidRPr="009A05CD" w14:paraId="243E84DF" w14:textId="77777777" w:rsidTr="0069434B">
        <w:tc>
          <w:tcPr>
            <w:tcW w:w="2547" w:type="dxa"/>
          </w:tcPr>
          <w:p w14:paraId="2EFF1D6C" w14:textId="77777777" w:rsidR="009A05CD" w:rsidRPr="009A05CD" w:rsidRDefault="009A05CD" w:rsidP="0069434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5CD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951" w:type="dxa"/>
          </w:tcPr>
          <w:p w14:paraId="0C1888A3" w14:textId="77777777" w:rsidR="009A05CD" w:rsidRPr="009A05CD" w:rsidRDefault="009A05CD" w:rsidP="0069434B">
            <w:pPr>
              <w:ind w:firstLineChars="500" w:firstLine="10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5CD">
              <w:rPr>
                <w:rFonts w:ascii="Times New Roman" w:hAnsi="Times New Roman" w:cs="Times New Roman"/>
                <w:sz w:val="20"/>
                <w:szCs w:val="20"/>
              </w:rPr>
              <w:t>Primer sequences</w:t>
            </w:r>
          </w:p>
        </w:tc>
      </w:tr>
      <w:tr w:rsidR="009A05CD" w:rsidRPr="009A05CD" w14:paraId="14EB33BE" w14:textId="77777777" w:rsidTr="0069434B">
        <w:trPr>
          <w:trHeight w:val="7427"/>
        </w:trPr>
        <w:tc>
          <w:tcPr>
            <w:tcW w:w="2547" w:type="dxa"/>
          </w:tcPr>
          <w:p w14:paraId="6CE2C002" w14:textId="065F4457" w:rsidR="00C702D6" w:rsidRPr="00C702D6" w:rsidRDefault="00C702D6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02D6">
              <w:rPr>
                <w:rFonts w:ascii="Times New Roman" w:hAnsi="Times New Roman" w:cs="Times New Roman"/>
                <w:sz w:val="20"/>
                <w:szCs w:val="20"/>
              </w:rPr>
              <w:t>LOC102723591</w:t>
            </w:r>
          </w:p>
          <w:p w14:paraId="51ED0510" w14:textId="0FE67F3A" w:rsidR="00C702D6" w:rsidRPr="00C702D6" w:rsidRDefault="00C702D6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E805DE" w14:textId="6C62F87F" w:rsidR="00C702D6" w:rsidRPr="00C702D6" w:rsidRDefault="00C702D6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02D6">
              <w:rPr>
                <w:rFonts w:ascii="Times New Roman" w:hAnsi="Times New Roman" w:cs="Times New Roman"/>
                <w:sz w:val="20"/>
                <w:szCs w:val="20"/>
              </w:rPr>
              <w:t>RAET1E-AS1</w:t>
            </w:r>
          </w:p>
          <w:p w14:paraId="0D7C2692" w14:textId="2C0EDC28" w:rsidR="00C702D6" w:rsidRPr="009A05CD" w:rsidRDefault="00C702D6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C3770" w14:textId="39B3A925" w:rsidR="00201232" w:rsidRPr="00201232" w:rsidRDefault="00201232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1232">
              <w:rPr>
                <w:rFonts w:ascii="Times New Roman" w:hAnsi="Times New Roman" w:cs="Times New Roman"/>
                <w:sz w:val="20"/>
                <w:szCs w:val="20"/>
              </w:rPr>
              <w:t>LOC112267883</w:t>
            </w:r>
          </w:p>
          <w:p w14:paraId="1CE78E8B" w14:textId="67746CBB" w:rsidR="00201232" w:rsidRPr="00201232" w:rsidRDefault="00201232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6B1EC2" w14:textId="29627978" w:rsidR="00201232" w:rsidRPr="00201232" w:rsidRDefault="00201232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1232">
              <w:rPr>
                <w:rFonts w:ascii="Times New Roman" w:hAnsi="Times New Roman" w:cs="Times New Roman"/>
                <w:sz w:val="20"/>
                <w:szCs w:val="20"/>
              </w:rPr>
              <w:t>LINC02595</w:t>
            </w:r>
          </w:p>
          <w:p w14:paraId="584E5002" w14:textId="6CB3CB85" w:rsidR="009A05CD" w:rsidRDefault="009A05CD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6F2B2C" w14:textId="77777777" w:rsidR="00641D1C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1D1C">
              <w:rPr>
                <w:rFonts w:ascii="Times New Roman" w:hAnsi="Times New Roman" w:cs="Times New Roman"/>
                <w:sz w:val="20"/>
                <w:szCs w:val="20"/>
              </w:rPr>
              <w:t>LOC105373230</w:t>
            </w:r>
          </w:p>
          <w:p w14:paraId="6EA42F6E" w14:textId="77777777" w:rsidR="00641D1C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DB730A" w14:textId="7BDF86A0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NEAT1</w:t>
            </w:r>
          </w:p>
          <w:p w14:paraId="28B27EB5" w14:textId="77777777" w:rsid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E151E1" w14:textId="7428BE0E" w:rsidR="003010A0" w:rsidRDefault="00D330CF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30CF">
              <w:rPr>
                <w:rFonts w:ascii="Times New Roman" w:hAnsi="Times New Roman" w:cs="Times New Roman"/>
                <w:sz w:val="20"/>
                <w:szCs w:val="20"/>
              </w:rPr>
              <w:t>LOC101928000</w:t>
            </w:r>
          </w:p>
          <w:p w14:paraId="5A101F23" w14:textId="77777777" w:rsidR="00D330CF" w:rsidRDefault="00D330CF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4CD9A9" w14:textId="7D7DC2F6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LOC105377989</w:t>
            </w:r>
          </w:p>
          <w:p w14:paraId="0AF9771A" w14:textId="77777777" w:rsid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DFFAC9" w14:textId="77777777" w:rsid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LOC102724087</w:t>
            </w:r>
          </w:p>
          <w:p w14:paraId="54E4D8A8" w14:textId="77777777" w:rsidR="005F1963" w:rsidRDefault="005F1963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DC9BD5" w14:textId="7D236A96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LOC100507053</w:t>
            </w:r>
          </w:p>
          <w:p w14:paraId="0B530F20" w14:textId="5080F81A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7802D0" w14:textId="60C57E2A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ZEB1-AS1</w:t>
            </w:r>
          </w:p>
          <w:p w14:paraId="3FB929F7" w14:textId="0B2F72EC" w:rsid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335125" w14:textId="3BC4D46A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LOC102724852</w:t>
            </w:r>
          </w:p>
          <w:p w14:paraId="24BCD38E" w14:textId="64ECB10F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0CC3A0" w14:textId="564F8093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LINC01260</w:t>
            </w:r>
          </w:p>
          <w:p w14:paraId="19166494" w14:textId="77777777" w:rsid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85225" w14:textId="42BFDE4B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LOC107984494</w:t>
            </w:r>
          </w:p>
          <w:p w14:paraId="34F44720" w14:textId="77777777" w:rsid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F82A1D" w14:textId="26BBF015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LOC101928570</w:t>
            </w:r>
          </w:p>
          <w:p w14:paraId="73F47A22" w14:textId="77777777" w:rsid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644D60" w14:textId="06C1E037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LOC101929709</w:t>
            </w:r>
          </w:p>
          <w:p w14:paraId="2D6A90DB" w14:textId="77777777" w:rsid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E8492E" w14:textId="1B5886DD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LOC105373785</w:t>
            </w:r>
          </w:p>
          <w:p w14:paraId="0A7F5478" w14:textId="6C43F89F" w:rsidR="005F1963" w:rsidRPr="009A05CD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1" w:type="dxa"/>
          </w:tcPr>
          <w:p w14:paraId="5CB98D6D" w14:textId="601DAE35" w:rsidR="00C702D6" w:rsidRPr="00C702D6" w:rsidRDefault="00641D1C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C702D6" w:rsidRPr="00C702D6">
              <w:rPr>
                <w:rFonts w:ascii="Times New Roman" w:hAnsi="Times New Roman" w:cs="Times New Roman"/>
                <w:sz w:val="20"/>
                <w:szCs w:val="20"/>
              </w:rPr>
              <w:t>TGAACCTGGGCATTCTGGCAC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5737121" w14:textId="36DBEA0A" w:rsidR="00C702D6" w:rsidRPr="00C702D6" w:rsidRDefault="00641D1C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C702D6" w:rsidRPr="00C702D6">
              <w:rPr>
                <w:rFonts w:ascii="Times New Roman" w:hAnsi="Times New Roman" w:cs="Times New Roman"/>
                <w:sz w:val="20"/>
                <w:szCs w:val="20"/>
              </w:rPr>
              <w:t>GCCTGGTCTGCCTCCACATC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8C7D35B" w14:textId="21B2A4D2" w:rsidR="00C702D6" w:rsidRPr="00C702D6" w:rsidRDefault="00641D1C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C702D6" w:rsidRPr="00C702D6">
              <w:rPr>
                <w:rFonts w:ascii="Times New Roman" w:hAnsi="Times New Roman" w:cs="Times New Roman"/>
                <w:sz w:val="20"/>
                <w:szCs w:val="20"/>
              </w:rPr>
              <w:t>TGTCCTTCGGCTTTCTGCTCA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4A84BBD" w14:textId="0F258981" w:rsidR="009A05CD" w:rsidRDefault="00641D1C" w:rsidP="00C70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C702D6" w:rsidRPr="00C702D6">
              <w:rPr>
                <w:rFonts w:ascii="Times New Roman" w:hAnsi="Times New Roman" w:cs="Times New Roman"/>
                <w:sz w:val="20"/>
                <w:szCs w:val="20"/>
              </w:rPr>
              <w:t>TAGAGGCAAGGCCAGGATGTG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2D2A82D" w14:textId="4B3F5ABC" w:rsidR="00201232" w:rsidRPr="00201232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201232" w:rsidRPr="00201232">
              <w:rPr>
                <w:rFonts w:ascii="Times New Roman" w:hAnsi="Times New Roman" w:cs="Times New Roman"/>
                <w:sz w:val="20"/>
                <w:szCs w:val="20"/>
              </w:rPr>
              <w:t>TAGCTGGTTCCAAGTGACCCTC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68A8C8E" w14:textId="4BF2D20D" w:rsidR="00201232" w:rsidRPr="00201232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201232" w:rsidRPr="00201232">
              <w:rPr>
                <w:rFonts w:ascii="Times New Roman" w:hAnsi="Times New Roman" w:cs="Times New Roman"/>
                <w:sz w:val="20"/>
                <w:szCs w:val="20"/>
              </w:rPr>
              <w:t>TGACCAGCAAATATCTCCACCCTC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B7DC77E" w14:textId="11002C56" w:rsidR="00201232" w:rsidRPr="00201232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201232" w:rsidRPr="00201232">
              <w:rPr>
                <w:rFonts w:ascii="Times New Roman" w:hAnsi="Times New Roman" w:cs="Times New Roman"/>
                <w:sz w:val="20"/>
                <w:szCs w:val="20"/>
              </w:rPr>
              <w:t>GGAAATGAGGACCACCGCTC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05EB6F7" w14:textId="39CFAC41" w:rsidR="00201232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201232" w:rsidRPr="00201232">
              <w:rPr>
                <w:rFonts w:ascii="Times New Roman" w:hAnsi="Times New Roman" w:cs="Times New Roman"/>
                <w:sz w:val="20"/>
                <w:szCs w:val="20"/>
              </w:rPr>
              <w:t>TGGCTTCTACACTGCCACCTG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9CDFA9F" w14:textId="17AFFA84" w:rsidR="00641D1C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641D1C">
              <w:rPr>
                <w:rFonts w:ascii="Times New Roman" w:hAnsi="Times New Roman" w:cs="Times New Roman"/>
                <w:sz w:val="20"/>
                <w:szCs w:val="20"/>
              </w:rPr>
              <w:t>CGCATCGGAGTGATCGCTGA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A20330A" w14:textId="2EDB7A73" w:rsidR="00641D1C" w:rsidRDefault="00641D1C" w:rsidP="0020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641D1C">
              <w:rPr>
                <w:rFonts w:ascii="Times New Roman" w:hAnsi="Times New Roman" w:cs="Times New Roman"/>
                <w:sz w:val="20"/>
                <w:szCs w:val="20"/>
              </w:rPr>
              <w:t>CAAATTCTTCCTGTGGCCCCG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6CB5500" w14:textId="525245E2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GGGGAAGTAGTCTCGGGTATGC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188D1EB" w14:textId="7773D9E3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AGGCAATGTGATAGGGGTCGAG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8E9F3F3" w14:textId="31DE43F0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D330CF" w:rsidRPr="00D330CF">
              <w:rPr>
                <w:rFonts w:ascii="Times New Roman" w:hAnsi="Times New Roman" w:cs="Times New Roman"/>
                <w:sz w:val="20"/>
                <w:szCs w:val="20"/>
              </w:rPr>
              <w:t>AGGTGGAGAGTGAGCCCTTAT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2406103" w14:textId="39B84D04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D330CF" w:rsidRPr="00D330CF">
              <w:rPr>
                <w:rFonts w:ascii="Times New Roman" w:hAnsi="Times New Roman" w:cs="Times New Roman"/>
                <w:sz w:val="20"/>
                <w:szCs w:val="20"/>
              </w:rPr>
              <w:t>CAGACCTTGTGAGGCATCTGG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AD65840" w14:textId="3D025E07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CCAGGACCCTTGAGACACCTT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4A626D1" w14:textId="778C1A0B" w:rsidR="00641D1C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CACATGGCACTTCTGGAGCAC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0CEBD08" w14:textId="7CBDE9E8" w:rsidR="003010A0" w:rsidRP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AATTTACTCACGTAGGCCAGGAAT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C912353" w14:textId="49B6E4B3" w:rsidR="003010A0" w:rsidRDefault="003010A0" w:rsidP="003010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3010A0">
              <w:rPr>
                <w:rFonts w:ascii="Times New Roman" w:hAnsi="Times New Roman" w:cs="Times New Roman"/>
                <w:sz w:val="20"/>
                <w:szCs w:val="20"/>
              </w:rPr>
              <w:t>GTTGCCTTGCTCTGGAAGTGTT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1890ED7" w14:textId="6D6E441C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CATTGTGGCCTGTGCTCGAC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20B160A" w14:textId="791827E1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CTCTTGCAGGGATGCTGGTCT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E593F7F" w14:textId="546E3C21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ACGGTGTCCTTGCTTTGCTTG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F993814" w14:textId="57B02114" w:rsid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GTGGGGTGGGGTCAATTCCAT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163C4BD" w14:textId="6B4DBFC7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TGGACGTGACAAGCAGGACAT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B7F6F7D" w14:textId="53CC16EB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GAAACAGACCCGCTTCTTGCC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2E4C663" w14:textId="3EA55797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GTAGCTGCCCATATGCCCTCA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8945F2D" w14:textId="7D0FCF5B" w:rsid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CCGGCTGAGTTTCTTGCATGG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FDDCAFD" w14:textId="25867D22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ATGTCAGATCAAGGGCCAGGG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AC113EA" w14:textId="063488EF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GCAATCCAGGCCATACGCAAA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C25E734" w14:textId="5C5C3542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GTGGAGGCTATGAAGATGGAGCA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5237EA6" w14:textId="41AF698D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TGAGATGGAGGGGACTTGAGAG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DBE6817" w14:textId="5C322A15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GGTCTGCTTTCCGACTCCCTT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CAC26A0" w14:textId="70EF3399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AGGCAGATCCCCCATAACAGC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352B406" w14:textId="34D83C24" w:rsidR="005F1963" w:rsidRPr="005F1963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TACGATGGGGCGACTCTTGTC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833C3CC" w14:textId="3817439C" w:rsidR="005F1963" w:rsidRPr="009A05CD" w:rsidRDefault="005F1963" w:rsidP="005F1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5F1963">
              <w:rPr>
                <w:rFonts w:ascii="Times New Roman" w:hAnsi="Times New Roman" w:cs="Times New Roman"/>
                <w:sz w:val="20"/>
                <w:szCs w:val="20"/>
              </w:rPr>
              <w:t>GTAACGTGGTCACGGAGCAAC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</w:tbl>
    <w:p w14:paraId="1E2CB034" w14:textId="77777777" w:rsidR="009A05CD" w:rsidRPr="009A05CD" w:rsidRDefault="009A05CD" w:rsidP="009A05CD">
      <w:pPr>
        <w:rPr>
          <w:rFonts w:ascii="Times New Roman" w:hAnsi="Times New Roman" w:cs="Times New Roman"/>
          <w:sz w:val="20"/>
          <w:szCs w:val="20"/>
        </w:rPr>
      </w:pPr>
    </w:p>
    <w:p w14:paraId="560F76C6" w14:textId="5C5CDB02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714ACB38" w14:textId="5D6307F9" w:rsidR="00903592" w:rsidRDefault="00903592">
      <w:pPr>
        <w:rPr>
          <w:rFonts w:ascii="Times New Roman" w:hAnsi="Times New Roman" w:cs="Times New Roman"/>
          <w:sz w:val="20"/>
          <w:szCs w:val="20"/>
        </w:rPr>
      </w:pPr>
    </w:p>
    <w:p w14:paraId="3B35B333" w14:textId="162879E8" w:rsidR="00903592" w:rsidRDefault="00903592">
      <w:pPr>
        <w:rPr>
          <w:rFonts w:ascii="Times New Roman" w:hAnsi="Times New Roman" w:cs="Times New Roman"/>
          <w:sz w:val="20"/>
          <w:szCs w:val="20"/>
        </w:rPr>
      </w:pPr>
    </w:p>
    <w:p w14:paraId="29D96C9C" w14:textId="15286069" w:rsidR="00903592" w:rsidRDefault="00903592">
      <w:pPr>
        <w:rPr>
          <w:rFonts w:ascii="Times New Roman" w:hAnsi="Times New Roman" w:cs="Times New Roman"/>
          <w:sz w:val="20"/>
          <w:szCs w:val="20"/>
        </w:rPr>
      </w:pPr>
    </w:p>
    <w:p w14:paraId="4907576A" w14:textId="39B14AFC" w:rsidR="00903592" w:rsidRDefault="00903592">
      <w:pPr>
        <w:rPr>
          <w:rFonts w:ascii="Times New Roman" w:hAnsi="Times New Roman" w:cs="Times New Roman"/>
          <w:sz w:val="20"/>
          <w:szCs w:val="20"/>
        </w:rPr>
      </w:pPr>
    </w:p>
    <w:p w14:paraId="61967857" w14:textId="649396CB" w:rsidR="00903592" w:rsidRDefault="00903592">
      <w:pPr>
        <w:rPr>
          <w:rFonts w:ascii="Times New Roman" w:hAnsi="Times New Roman" w:cs="Times New Roman"/>
          <w:sz w:val="20"/>
          <w:szCs w:val="20"/>
        </w:rPr>
      </w:pPr>
    </w:p>
    <w:p w14:paraId="0D0CC6E3" w14:textId="3E369D79" w:rsidR="00903592" w:rsidRDefault="00903592">
      <w:pPr>
        <w:rPr>
          <w:rFonts w:ascii="Times New Roman" w:hAnsi="Times New Roman" w:cs="Times New Roman"/>
          <w:sz w:val="20"/>
          <w:szCs w:val="20"/>
        </w:rPr>
      </w:pPr>
    </w:p>
    <w:p w14:paraId="5E474E1D" w14:textId="34B8DF8A" w:rsidR="00903592" w:rsidRPr="00903592" w:rsidRDefault="00903592" w:rsidP="00903592">
      <w:pPr>
        <w:tabs>
          <w:tab w:val="left" w:pos="2694"/>
        </w:tabs>
        <w:rPr>
          <w:rFonts w:ascii="Times New Roman" w:hAnsi="Times New Roman" w:cs="Times New Roman"/>
          <w:sz w:val="20"/>
          <w:szCs w:val="20"/>
        </w:rPr>
      </w:pPr>
      <w:bookmarkStart w:id="3" w:name="OLE_LINK3"/>
      <w:r w:rsidRPr="00903592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046E9B">
        <w:rPr>
          <w:rFonts w:ascii="Times New Roman" w:hAnsi="Times New Roman" w:cs="Times New Roman"/>
          <w:b/>
          <w:sz w:val="20"/>
          <w:szCs w:val="20"/>
        </w:rPr>
        <w:t>5.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03592">
        <w:rPr>
          <w:rFonts w:ascii="Times New Roman" w:hAnsi="Times New Roman" w:cs="Times New Roman"/>
          <w:bCs/>
          <w:sz w:val="20"/>
          <w:szCs w:val="20"/>
        </w:rPr>
        <w:t xml:space="preserve">CircRNAs’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903592">
        <w:rPr>
          <w:rFonts w:ascii="Times New Roman" w:hAnsi="Times New Roman" w:cs="Times New Roman"/>
          <w:sz w:val="20"/>
          <w:szCs w:val="20"/>
        </w:rPr>
        <w:t>rimers used for real-time polymerase chain reaction</w:t>
      </w:r>
    </w:p>
    <w:tbl>
      <w:tblPr>
        <w:tblStyle w:val="a3"/>
        <w:tblpPr w:leftFromText="180" w:rightFromText="180" w:vertAnchor="page" w:horzAnchor="margin" w:tblpXSpec="center" w:tblpY="179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4951"/>
      </w:tblGrid>
      <w:tr w:rsidR="00903592" w:rsidRPr="00903592" w14:paraId="6C7EDD69" w14:textId="77777777" w:rsidTr="0069434B">
        <w:tc>
          <w:tcPr>
            <w:tcW w:w="2547" w:type="dxa"/>
          </w:tcPr>
          <w:p w14:paraId="708CA059" w14:textId="77777777" w:rsidR="00903592" w:rsidRPr="00903592" w:rsidRDefault="00903592" w:rsidP="0069434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03592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951" w:type="dxa"/>
          </w:tcPr>
          <w:p w14:paraId="5DF07329" w14:textId="77777777" w:rsidR="00903592" w:rsidRPr="00903592" w:rsidRDefault="00903592" w:rsidP="0069434B">
            <w:pPr>
              <w:ind w:firstLineChars="500" w:firstLine="1000"/>
              <w:rPr>
                <w:rFonts w:ascii="Times New Roman" w:hAnsi="Times New Roman" w:cs="Times New Roman"/>
                <w:sz w:val="20"/>
                <w:szCs w:val="20"/>
              </w:rPr>
            </w:pPr>
            <w:r w:rsidRPr="00903592">
              <w:rPr>
                <w:rFonts w:ascii="Times New Roman" w:hAnsi="Times New Roman" w:cs="Times New Roman"/>
                <w:sz w:val="20"/>
                <w:szCs w:val="20"/>
              </w:rPr>
              <w:t>Primer sequences</w:t>
            </w:r>
          </w:p>
        </w:tc>
      </w:tr>
      <w:tr w:rsidR="00903592" w:rsidRPr="00903592" w14:paraId="414612A0" w14:textId="77777777" w:rsidTr="001461EF">
        <w:trPr>
          <w:trHeight w:val="6863"/>
        </w:trPr>
        <w:tc>
          <w:tcPr>
            <w:tcW w:w="2547" w:type="dxa"/>
          </w:tcPr>
          <w:p w14:paraId="345D9052" w14:textId="20CE946F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hsa_circ_0017534</w:t>
            </w:r>
          </w:p>
          <w:p w14:paraId="0587E9DE" w14:textId="77777777" w:rsid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56662A" w14:textId="51C2F825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hsa_circ_0075045</w:t>
            </w:r>
          </w:p>
          <w:p w14:paraId="55DD113E" w14:textId="77777777" w:rsid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C93F2E" w14:textId="0C57DA8B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hsa_circ_0080909</w:t>
            </w:r>
          </w:p>
          <w:p w14:paraId="25E5B9A5" w14:textId="77777777" w:rsid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5A499E" w14:textId="6AB0D3B1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hsa_circ_0080906</w:t>
            </w:r>
          </w:p>
          <w:p w14:paraId="12479332" w14:textId="77777777" w:rsid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7D6CD8" w14:textId="767E7BED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hsa_circ_0092630</w:t>
            </w:r>
          </w:p>
          <w:p w14:paraId="18D2D212" w14:textId="77777777" w:rsidR="00903592" w:rsidRDefault="009035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CE016F" w14:textId="50D7F925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hsa_circ_0088195</w:t>
            </w:r>
          </w:p>
          <w:p w14:paraId="0819F0C5" w14:textId="320C0468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366931" w14:textId="07786DFA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hsa_circ_0088199</w:t>
            </w:r>
          </w:p>
          <w:p w14:paraId="5E3A58B1" w14:textId="77777777" w:rsidR="001461EF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DBF94B" w14:textId="2610CC4E" w:rsidR="00F44B92" w:rsidRP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B92">
              <w:rPr>
                <w:rFonts w:ascii="Times New Roman" w:hAnsi="Times New Roman" w:cs="Times New Roman"/>
                <w:sz w:val="20"/>
                <w:szCs w:val="20"/>
              </w:rPr>
              <w:t>hsa_circ_0058158</w:t>
            </w:r>
          </w:p>
          <w:p w14:paraId="11EA64B1" w14:textId="77777777" w:rsidR="00F44B92" w:rsidRDefault="00F44B92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1D11DF" w14:textId="008062C6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hsa_circ_0013884</w:t>
            </w:r>
          </w:p>
          <w:p w14:paraId="10938782" w14:textId="77777777" w:rsid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4EAF14" w14:textId="468C3543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hsa_circ_0026497</w:t>
            </w:r>
          </w:p>
          <w:p w14:paraId="3B079563" w14:textId="77777777" w:rsid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9AFE70" w14:textId="1943EF3F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hsa_circ_0036524</w:t>
            </w:r>
          </w:p>
        </w:tc>
        <w:tc>
          <w:tcPr>
            <w:tcW w:w="4951" w:type="dxa"/>
          </w:tcPr>
          <w:p w14:paraId="7A466775" w14:textId="50D0D8D6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GAGCAGCGCATCAGACAGAAC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9FBDA3A" w14:textId="5D4EE1F5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CTGCGGTTGAAGTTGGACACC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DEFE479" w14:textId="0CFBD43D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AGCATCCCTGTGGAGGACAAC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71CC41C" w14:textId="00828D8F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GAACTGCACCCAGATTCCGC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59C2AF4" w14:textId="26F1A137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TGTGAATCTGGAAAAGGACGCTG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328C91B" w14:textId="45AE7191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AGAATGTGATCTTTGCTTCCCAC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4EB7CB07" w14:textId="30458582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TTAAAGGCGAGGCTGGTGTGC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BF4AA8D" w14:textId="0EAF7088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GTTCTGACCGCATTCCTCTTGG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CF760C1" w14:textId="7221DF57" w:rsidR="00F44B92" w:rsidRPr="00F44B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ACAGCAGGACCACAATCTCAGT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425CE14" w14:textId="1FBB49B3" w:rsidR="00903592" w:rsidRDefault="001461EF" w:rsidP="00F44B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="00F44B92" w:rsidRPr="00F44B92">
              <w:rPr>
                <w:rFonts w:ascii="Times New Roman" w:hAnsi="Times New Roman" w:cs="Times New Roman"/>
                <w:sz w:val="20"/>
                <w:szCs w:val="20"/>
              </w:rPr>
              <w:t>AGGAAAAAGCAGTCACAGTTGC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9F00D96" w14:textId="380FFE53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CCTGGTGACAGCCAACATCAC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394617E6" w14:textId="7B5DBAEC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GAAGCTCTCCACTTGGGCTGT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10F9551" w14:textId="5988CB63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AAGCAAAGGAAGGCGATCCCA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5DE01832" w14:textId="0FEB78E4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AGACCCCTTCATCAGCTGTCC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90D12D9" w14:textId="21A2CF5D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TGACACCTGGAGGAGACCACA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D6849DB" w14:textId="72927FC2" w:rsidR="00F44B92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CTCGCAGTTAAAACCTCGGCT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7FA1CA92" w14:textId="06BFFA8E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GAGAGCCCAACCACTCCTCTG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07C86253" w14:textId="49150BDA" w:rsid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ATTACCAGGGGCAGGTCAAGG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4FF3C29" w14:textId="4A9DB302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GATACAGACTGGAGGGCTCGT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1EB3AA84" w14:textId="7DD1A9FD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CGTTACTGTGCCAAGTGGTCG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6DA15794" w14:textId="23ED50A8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Forward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TACAGACCCAGAGGGAGCACA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  <w:p w14:paraId="27AA09C8" w14:textId="2DCAC912" w:rsidR="001461EF" w:rsidRPr="001461EF" w:rsidRDefault="001461EF" w:rsidP="00146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Reverse 5’-</w:t>
            </w:r>
            <w:r w:rsidRPr="001461EF">
              <w:rPr>
                <w:rFonts w:ascii="Times New Roman" w:hAnsi="Times New Roman" w:cs="Times New Roman"/>
                <w:sz w:val="20"/>
                <w:szCs w:val="20"/>
              </w:rPr>
              <w:t>GGTAGCTAGTCTGGGAAATCTGGG</w:t>
            </w:r>
            <w:r w:rsidRPr="00E10FE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380B96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</w:p>
        </w:tc>
      </w:tr>
      <w:bookmarkEnd w:id="3"/>
    </w:tbl>
    <w:p w14:paraId="38455D37" w14:textId="77777777" w:rsidR="00903592" w:rsidRPr="00903592" w:rsidRDefault="00903592" w:rsidP="00903592">
      <w:pPr>
        <w:rPr>
          <w:rFonts w:ascii="Times New Roman" w:hAnsi="Times New Roman" w:cs="Times New Roman"/>
          <w:sz w:val="20"/>
          <w:szCs w:val="20"/>
        </w:rPr>
      </w:pPr>
    </w:p>
    <w:p w14:paraId="50440ED6" w14:textId="77777777" w:rsidR="00903592" w:rsidRPr="00903592" w:rsidRDefault="00903592">
      <w:pPr>
        <w:rPr>
          <w:rFonts w:ascii="Times New Roman" w:hAnsi="Times New Roman" w:cs="Times New Roman"/>
          <w:sz w:val="20"/>
          <w:szCs w:val="20"/>
        </w:rPr>
      </w:pPr>
    </w:p>
    <w:p w14:paraId="4F547179" w14:textId="0ABA148B" w:rsidR="009A05CD" w:rsidRDefault="009A05CD">
      <w:pPr>
        <w:rPr>
          <w:rFonts w:ascii="Times New Roman" w:hAnsi="Times New Roman" w:cs="Times New Roman"/>
          <w:sz w:val="20"/>
          <w:szCs w:val="20"/>
        </w:rPr>
      </w:pPr>
    </w:p>
    <w:p w14:paraId="1FB2BE43" w14:textId="2739D8CC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713ED662" w14:textId="12B36A5C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08040F89" w14:textId="1ED4B285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60D1512F" w14:textId="5924731B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6660B663" w14:textId="2741DD2A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24CE6EFF" w14:textId="1E850534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70256A30" w14:textId="6667AC85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32525889" w14:textId="1C1B6107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61661A8A" w14:textId="25150789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32CEDFB9" w14:textId="45698496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7C105A29" w14:textId="1A5FD7C6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69E58A96" w14:textId="26029D85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4D61C8EA" w14:textId="3B658B6E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41A2CD4F" w14:textId="1DAB1B14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483A9DC4" w14:textId="0BC33755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5B2E6429" w14:textId="1DC56026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p w14:paraId="380650D2" w14:textId="655758E9" w:rsidR="00FD1F6D" w:rsidRDefault="00FD1F6D">
      <w:pPr>
        <w:rPr>
          <w:rFonts w:ascii="Times New Roman" w:hAnsi="Times New Roman" w:cs="Times New Roman"/>
          <w:sz w:val="20"/>
          <w:szCs w:val="20"/>
        </w:rPr>
      </w:pPr>
    </w:p>
    <w:sectPr w:rsidR="00FD1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65B885" w14:textId="77777777" w:rsidR="008A74FA" w:rsidRDefault="008A74FA" w:rsidP="00380B96">
      <w:r>
        <w:separator/>
      </w:r>
    </w:p>
  </w:endnote>
  <w:endnote w:type="continuationSeparator" w:id="0">
    <w:p w14:paraId="20193EF3" w14:textId="77777777" w:rsidR="008A74FA" w:rsidRDefault="008A74FA" w:rsidP="00380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5D2A8E" w14:textId="77777777" w:rsidR="008A74FA" w:rsidRDefault="008A74FA" w:rsidP="00380B96">
      <w:r>
        <w:separator/>
      </w:r>
    </w:p>
  </w:footnote>
  <w:footnote w:type="continuationSeparator" w:id="0">
    <w:p w14:paraId="198D64ED" w14:textId="77777777" w:rsidR="008A74FA" w:rsidRDefault="008A74FA" w:rsidP="00380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BEC"/>
    <w:rsid w:val="00005D97"/>
    <w:rsid w:val="00044DA7"/>
    <w:rsid w:val="00046E9B"/>
    <w:rsid w:val="0005112D"/>
    <w:rsid w:val="000D0AFE"/>
    <w:rsid w:val="000F2F52"/>
    <w:rsid w:val="001461EF"/>
    <w:rsid w:val="001502E2"/>
    <w:rsid w:val="001F1144"/>
    <w:rsid w:val="00201232"/>
    <w:rsid w:val="002538EA"/>
    <w:rsid w:val="00281A5A"/>
    <w:rsid w:val="002B4320"/>
    <w:rsid w:val="002D5035"/>
    <w:rsid w:val="003010A0"/>
    <w:rsid w:val="00315C6E"/>
    <w:rsid w:val="003230EA"/>
    <w:rsid w:val="00326B10"/>
    <w:rsid w:val="00350B85"/>
    <w:rsid w:val="0036097C"/>
    <w:rsid w:val="0036386D"/>
    <w:rsid w:val="00373E50"/>
    <w:rsid w:val="00380B96"/>
    <w:rsid w:val="00397A4F"/>
    <w:rsid w:val="003C0A10"/>
    <w:rsid w:val="004252F9"/>
    <w:rsid w:val="004C0694"/>
    <w:rsid w:val="00522A61"/>
    <w:rsid w:val="00547190"/>
    <w:rsid w:val="00552349"/>
    <w:rsid w:val="005F1963"/>
    <w:rsid w:val="00637CF5"/>
    <w:rsid w:val="00641D1C"/>
    <w:rsid w:val="00672E3A"/>
    <w:rsid w:val="006A08B6"/>
    <w:rsid w:val="00803BA8"/>
    <w:rsid w:val="00835B21"/>
    <w:rsid w:val="00853E2A"/>
    <w:rsid w:val="00856D37"/>
    <w:rsid w:val="008A74FA"/>
    <w:rsid w:val="008C3274"/>
    <w:rsid w:val="008F13C1"/>
    <w:rsid w:val="00903592"/>
    <w:rsid w:val="00907BEC"/>
    <w:rsid w:val="009A05CD"/>
    <w:rsid w:val="009E2E7A"/>
    <w:rsid w:val="00AB6901"/>
    <w:rsid w:val="00BB0197"/>
    <w:rsid w:val="00C04C1B"/>
    <w:rsid w:val="00C702D6"/>
    <w:rsid w:val="00C83DDC"/>
    <w:rsid w:val="00D330CF"/>
    <w:rsid w:val="00E062F4"/>
    <w:rsid w:val="00E10FE6"/>
    <w:rsid w:val="00E16D23"/>
    <w:rsid w:val="00EE178F"/>
    <w:rsid w:val="00F020B2"/>
    <w:rsid w:val="00F24255"/>
    <w:rsid w:val="00F44B92"/>
    <w:rsid w:val="00F57578"/>
    <w:rsid w:val="00F95CCE"/>
    <w:rsid w:val="00FA28CF"/>
    <w:rsid w:val="00FD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545B88"/>
  <w15:chartTrackingRefBased/>
  <w15:docId w15:val="{BB1742FC-0684-49B7-83B6-0F429E25C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3E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80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80B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80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80B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5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6</Pages>
  <Words>1296</Words>
  <Characters>7389</Characters>
  <Application>Microsoft Office Word</Application>
  <DocSecurity>0</DocSecurity>
  <Lines>61</Lines>
  <Paragraphs>17</Paragraphs>
  <ScaleCrop>false</ScaleCrop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 任</dc:creator>
  <cp:keywords/>
  <dc:description/>
  <cp:lastModifiedBy>森 任</cp:lastModifiedBy>
  <cp:revision>37</cp:revision>
  <cp:lastPrinted>2020-10-01T06:05:00Z</cp:lastPrinted>
  <dcterms:created xsi:type="dcterms:W3CDTF">2020-09-19T04:47:00Z</dcterms:created>
  <dcterms:modified xsi:type="dcterms:W3CDTF">2021-01-16T11:19:00Z</dcterms:modified>
</cp:coreProperties>
</file>