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B6E5" w14:textId="433F6C31" w:rsidR="00FB146A" w:rsidRPr="003B05C8" w:rsidRDefault="00FB146A" w:rsidP="00FB146A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bookmarkStart w:id="0" w:name="OLE_LINK66"/>
      <w:r w:rsidRPr="003B05C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A30A6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</w:p>
    <w:bookmarkEnd w:id="0"/>
    <w:p w14:paraId="545BC24A" w14:textId="1A32B8C6" w:rsidR="00F85CA8" w:rsidRDefault="00F85CA8" w:rsidP="0024393F">
      <w:pPr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8A3E272" w14:textId="77777777" w:rsidR="009C0F94" w:rsidRPr="00FB126E" w:rsidRDefault="009C0F94" w:rsidP="009C0F94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FB126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siRNA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, ASO</w:t>
      </w:r>
      <w:r w:rsidRPr="00FB126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&amp; shRNA sequence</w:t>
      </w:r>
    </w:p>
    <w:p w14:paraId="1CA60086" w14:textId="6EE6E8A1" w:rsidR="009C0747" w:rsidRDefault="009C0747"/>
    <w:p w14:paraId="7162332D" w14:textId="77777777" w:rsidR="009C0F94" w:rsidRPr="00B77624" w:rsidRDefault="009C0F94" w:rsidP="009C0F94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  <w:r w:rsidRPr="00B77624">
        <w:rPr>
          <w:rStyle w:val="markedcontent"/>
          <w:rFonts w:ascii="Times New Roman" w:hAnsi="Times New Roman" w:cs="Times New Roman" w:hint="eastAsia"/>
          <w:sz w:val="20"/>
          <w:szCs w:val="20"/>
        </w:rPr>
        <w:t>N</w:t>
      </w:r>
      <w:r w:rsidRPr="00B77624">
        <w:rPr>
          <w:rStyle w:val="markedcontent"/>
          <w:rFonts w:ascii="Times New Roman" w:hAnsi="Times New Roman" w:cs="Times New Roman"/>
          <w:sz w:val="20"/>
          <w:szCs w:val="20"/>
        </w:rPr>
        <w:t>ame             Sequence (5’-3’)</w:t>
      </w:r>
    </w:p>
    <w:p w14:paraId="5F5227E0" w14:textId="77777777" w:rsidR="009C0F94" w:rsidRPr="00B77624" w:rsidRDefault="009C0F94" w:rsidP="009C0F94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6DD0B72E" w14:textId="21960FCC" w:rsidR="009C0F94" w:rsidRDefault="009C0F94" w:rsidP="009C0F94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  <w:r w:rsidRPr="00B77624">
        <w:rPr>
          <w:rStyle w:val="markedcontent"/>
          <w:rFonts w:ascii="Times New Roman" w:hAnsi="Times New Roman" w:cs="Times New Roman"/>
          <w:sz w:val="20"/>
          <w:szCs w:val="20"/>
        </w:rPr>
        <w:t>si-IGF2BP2   GGAAAGGAGGGCTTGACCATA</w:t>
      </w:r>
    </w:p>
    <w:p w14:paraId="69BACC09" w14:textId="3CA17A15" w:rsidR="002D147D" w:rsidRDefault="002D147D" w:rsidP="009C0F94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 w:hint="eastAsia"/>
          <w:sz w:val="20"/>
          <w:szCs w:val="20"/>
        </w:rPr>
        <w:t>s</w:t>
      </w:r>
      <w:r>
        <w:rPr>
          <w:rStyle w:val="markedcontent"/>
          <w:rFonts w:ascii="Times New Roman" w:hAnsi="Times New Roman" w:cs="Times New Roman"/>
          <w:sz w:val="20"/>
          <w:szCs w:val="20"/>
        </w:rPr>
        <w:t>i-METTL3</w:t>
      </w:r>
      <w:r w:rsidR="008F058A">
        <w:rPr>
          <w:rStyle w:val="markedcontent"/>
          <w:rFonts w:ascii="Times New Roman" w:hAnsi="Times New Roman" w:cs="Times New Roman"/>
          <w:sz w:val="20"/>
          <w:szCs w:val="20"/>
        </w:rPr>
        <w:t xml:space="preserve">   </w:t>
      </w:r>
      <w:r w:rsidR="008F058A" w:rsidRPr="008F058A">
        <w:rPr>
          <w:rStyle w:val="markedcontent"/>
          <w:rFonts w:ascii="Times New Roman" w:hAnsi="Times New Roman" w:cs="Times New Roman"/>
          <w:sz w:val="20"/>
          <w:szCs w:val="20"/>
        </w:rPr>
        <w:t>GCACTTGGATCTACGGAAT</w:t>
      </w:r>
    </w:p>
    <w:p w14:paraId="19D55CDC" w14:textId="663E41B8" w:rsidR="009329B7" w:rsidRPr="00B77624" w:rsidRDefault="009329B7" w:rsidP="009C0F94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  <w:r w:rsidRPr="00B77624">
        <w:rPr>
          <w:rStyle w:val="markedcontent"/>
          <w:rFonts w:ascii="Times New Roman" w:hAnsi="Times New Roman" w:cs="Times New Roman"/>
          <w:sz w:val="20"/>
          <w:szCs w:val="20"/>
        </w:rPr>
        <w:t>si-IGF2BP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1   </w:t>
      </w:r>
      <w:r w:rsidRPr="009329B7">
        <w:rPr>
          <w:rStyle w:val="markedcontent"/>
          <w:rFonts w:ascii="Times New Roman" w:hAnsi="Times New Roman" w:cs="Times New Roman"/>
          <w:sz w:val="20"/>
          <w:szCs w:val="20"/>
        </w:rPr>
        <w:t>CCGGGAAAGTAGAATTACAAGGAAA</w:t>
      </w:r>
    </w:p>
    <w:p w14:paraId="7B1054BF" w14:textId="77777777" w:rsidR="009C0F94" w:rsidRPr="00B77624" w:rsidRDefault="009C0F94" w:rsidP="009C0F94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F70F09B" w14:textId="3E084109" w:rsidR="009C0F94" w:rsidRDefault="005C3D80" w:rsidP="009C0F94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 w:hint="eastAsia"/>
          <w:sz w:val="20"/>
          <w:szCs w:val="20"/>
        </w:rPr>
        <w:t>A</w:t>
      </w:r>
      <w:r>
        <w:rPr>
          <w:rStyle w:val="markedcontent"/>
          <w:rFonts w:ascii="Times New Roman" w:hAnsi="Times New Roman" w:cs="Times New Roman"/>
          <w:sz w:val="20"/>
          <w:szCs w:val="20"/>
        </w:rPr>
        <w:t>SO -circ</w:t>
      </w:r>
      <w:r w:rsidR="003F0114">
        <w:rPr>
          <w:rStyle w:val="markedcontent"/>
          <w:rFonts w:ascii="Times New Roman" w:hAnsi="Times New Roman" w:cs="Times New Roman"/>
          <w:sz w:val="20"/>
          <w:szCs w:val="20"/>
        </w:rPr>
        <w:t>PLPP4</w:t>
      </w:r>
      <w:r>
        <w:rPr>
          <w:rStyle w:val="markedcontent"/>
          <w:rFonts w:ascii="Times New Roman" w:hAnsi="Times New Roman" w:cs="Times New Roman"/>
          <w:sz w:val="20"/>
          <w:szCs w:val="20"/>
        </w:rPr>
        <w:t>#1</w:t>
      </w:r>
      <w:r w:rsidR="0081741A">
        <w:rPr>
          <w:rStyle w:val="markedcontent"/>
          <w:rFonts w:ascii="Times New Roman" w:hAnsi="Times New Roman" w:cs="Times New Roman"/>
          <w:sz w:val="20"/>
          <w:szCs w:val="20"/>
        </w:rPr>
        <w:t xml:space="preserve">: </w:t>
      </w:r>
      <w:r w:rsidR="0081741A" w:rsidRPr="0081741A">
        <w:rPr>
          <w:rStyle w:val="markedcontent"/>
          <w:rFonts w:ascii="Times New Roman" w:hAnsi="Times New Roman" w:cs="Times New Roman"/>
          <w:sz w:val="20"/>
          <w:szCs w:val="20"/>
        </w:rPr>
        <w:t>AGCATCCATTCCTCCTGCAA</w:t>
      </w:r>
    </w:p>
    <w:p w14:paraId="61B84F45" w14:textId="724A02DF" w:rsidR="005C3D80" w:rsidRDefault="005C3D80" w:rsidP="005C3D80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 w:hint="eastAsia"/>
          <w:sz w:val="20"/>
          <w:szCs w:val="20"/>
        </w:rPr>
        <w:t>A</w:t>
      </w:r>
      <w:r>
        <w:rPr>
          <w:rStyle w:val="markedcontent"/>
          <w:rFonts w:ascii="Times New Roman" w:hAnsi="Times New Roman" w:cs="Times New Roman"/>
          <w:sz w:val="20"/>
          <w:szCs w:val="20"/>
        </w:rPr>
        <w:t>SO -circ</w:t>
      </w:r>
      <w:r w:rsidR="003F0114" w:rsidRPr="003F0114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3F0114">
        <w:rPr>
          <w:rStyle w:val="markedcontent"/>
          <w:rFonts w:ascii="Times New Roman" w:hAnsi="Times New Roman" w:cs="Times New Roman"/>
          <w:sz w:val="20"/>
          <w:szCs w:val="20"/>
        </w:rPr>
        <w:t>PLPP4</w:t>
      </w:r>
      <w:r>
        <w:rPr>
          <w:rStyle w:val="markedcontent"/>
          <w:rFonts w:ascii="Times New Roman" w:hAnsi="Times New Roman" w:cs="Times New Roman"/>
          <w:sz w:val="20"/>
          <w:szCs w:val="20"/>
        </w:rPr>
        <w:t>#2</w:t>
      </w:r>
      <w:r w:rsidR="0081741A">
        <w:rPr>
          <w:rStyle w:val="markedcontent"/>
          <w:rFonts w:ascii="Times New Roman" w:hAnsi="Times New Roman" w:cs="Times New Roman"/>
          <w:sz w:val="20"/>
          <w:szCs w:val="20"/>
        </w:rPr>
        <w:t xml:space="preserve">: </w:t>
      </w:r>
      <w:bookmarkStart w:id="1" w:name="OLE_LINK1"/>
      <w:r w:rsidR="0081741A" w:rsidRPr="0081741A">
        <w:rPr>
          <w:rStyle w:val="markedcontent"/>
          <w:rFonts w:ascii="Times New Roman" w:hAnsi="Times New Roman" w:cs="Times New Roman"/>
          <w:sz w:val="20"/>
          <w:szCs w:val="20"/>
        </w:rPr>
        <w:t>CATCCATTCCTCCTGCAATT</w:t>
      </w:r>
      <w:bookmarkEnd w:id="1"/>
    </w:p>
    <w:p w14:paraId="2ACB7334" w14:textId="1A00A474" w:rsidR="009C0F94" w:rsidRPr="00B77624" w:rsidRDefault="009C0F94" w:rsidP="009C0F94">
      <w:pPr>
        <w:pBdr>
          <w:top w:val="single" w:sz="4" w:space="1" w:color="auto"/>
        </w:pBdr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A0F6655" w14:textId="77777777" w:rsidR="009C0F94" w:rsidRDefault="008D2D75" w:rsidP="009C0F94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pict w14:anchorId="1C407F59">
          <v:rect id="_x0000_i1025" style="width:0;height:1.5pt" o:hralign="center" o:hrstd="t" o:hr="t" fillcolor="#a0a0a0" stroked="f"/>
        </w:pict>
      </w:r>
    </w:p>
    <w:p w14:paraId="1BD5BFEB" w14:textId="77777777" w:rsidR="009C0F94" w:rsidRDefault="009C0F94" w:rsidP="009C0F94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B77568F" w14:textId="77777777" w:rsidR="009C0F94" w:rsidRPr="00FB146A" w:rsidRDefault="009C0F94"/>
    <w:sectPr w:rsidR="009C0F94" w:rsidRPr="00FB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461F" w14:textId="77777777" w:rsidR="008D2D75" w:rsidRDefault="008D2D75" w:rsidP="00A30A6A">
      <w:r>
        <w:separator/>
      </w:r>
    </w:p>
  </w:endnote>
  <w:endnote w:type="continuationSeparator" w:id="0">
    <w:p w14:paraId="7FA9991C" w14:textId="77777777" w:rsidR="008D2D75" w:rsidRDefault="008D2D75" w:rsidP="00A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ea1a7398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ACBD" w14:textId="77777777" w:rsidR="008D2D75" w:rsidRDefault="008D2D75" w:rsidP="00A30A6A">
      <w:r>
        <w:separator/>
      </w:r>
    </w:p>
  </w:footnote>
  <w:footnote w:type="continuationSeparator" w:id="0">
    <w:p w14:paraId="54851DF4" w14:textId="77777777" w:rsidR="008D2D75" w:rsidRDefault="008D2D75" w:rsidP="00A3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0szQxMjU2tzAyMzdS0lEKTi0uzszPAykwqgUAUHebZywAAAA="/>
  </w:docVars>
  <w:rsids>
    <w:rsidRoot w:val="00FB146A"/>
    <w:rsid w:val="001E0ACA"/>
    <w:rsid w:val="0024393F"/>
    <w:rsid w:val="002D147D"/>
    <w:rsid w:val="003F0114"/>
    <w:rsid w:val="0056256F"/>
    <w:rsid w:val="005C3D80"/>
    <w:rsid w:val="005C51C1"/>
    <w:rsid w:val="007A6394"/>
    <w:rsid w:val="007B6B94"/>
    <w:rsid w:val="0081741A"/>
    <w:rsid w:val="008C748B"/>
    <w:rsid w:val="008D2D75"/>
    <w:rsid w:val="008F058A"/>
    <w:rsid w:val="009329B7"/>
    <w:rsid w:val="009C0747"/>
    <w:rsid w:val="009C0F94"/>
    <w:rsid w:val="00A30A6A"/>
    <w:rsid w:val="00B30422"/>
    <w:rsid w:val="00CD729E"/>
    <w:rsid w:val="00D91957"/>
    <w:rsid w:val="00EA0A93"/>
    <w:rsid w:val="00F85CA8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E465F"/>
  <w15:chartTrackingRefBased/>
  <w15:docId w15:val="{0A68D234-E882-407E-BCA6-4A4BB2B2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B146A"/>
  </w:style>
  <w:style w:type="character" w:customStyle="1" w:styleId="fontstyle01">
    <w:name w:val="fontstyle01"/>
    <w:basedOn w:val="a0"/>
    <w:rsid w:val="00FB146A"/>
    <w:rPr>
      <w:rFonts w:ascii="AdvOTea1a7398" w:hAnsi="AdvOTea1a7398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56256F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A3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A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涵</dc:creator>
  <cp:keywords/>
  <dc:description/>
  <cp:lastModifiedBy>李 涵</cp:lastModifiedBy>
  <cp:revision>21</cp:revision>
  <dcterms:created xsi:type="dcterms:W3CDTF">2021-11-12T05:43:00Z</dcterms:created>
  <dcterms:modified xsi:type="dcterms:W3CDTF">2021-12-20T16:42:00Z</dcterms:modified>
</cp:coreProperties>
</file>