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959" w:rsidRDefault="00B34959" w:rsidP="0056079A">
      <w:pPr>
        <w:spacing w:after="0" w:line="480" w:lineRule="auto"/>
        <w:jc w:val="both"/>
        <w:rPr>
          <w:rFonts w:ascii="Times New Roman" w:hAnsi="Times New Roman" w:cs="Times New Roman" w:hint="eastAsia"/>
          <w:b/>
          <w:bCs/>
          <w:sz w:val="28"/>
          <w:szCs w:val="24"/>
          <w:lang w:eastAsia="ja-JP"/>
        </w:rPr>
      </w:pPr>
    </w:p>
    <w:p w:rsidR="0030350C" w:rsidRDefault="00B34959" w:rsidP="0056079A">
      <w:pPr>
        <w:spacing w:after="0" w:line="480" w:lineRule="auto"/>
        <w:jc w:val="both"/>
        <w:rPr>
          <w:rFonts w:ascii="Times New Roman" w:hAnsi="Times New Roman" w:cs="Times New Roman" w:hint="eastAsia"/>
          <w:b/>
          <w:bCs/>
          <w:sz w:val="28"/>
          <w:szCs w:val="24"/>
          <w:lang w:eastAsia="ja-JP"/>
        </w:rPr>
      </w:pPr>
      <w:r>
        <w:rPr>
          <w:rFonts w:ascii="Times New Roman" w:hAnsi="Times New Roman" w:cs="Times New Roman" w:hint="eastAsia"/>
          <w:b/>
          <w:bCs/>
          <w:sz w:val="28"/>
          <w:szCs w:val="24"/>
          <w:lang w:eastAsia="ja-JP"/>
        </w:rPr>
        <w:t>Graphical abstract</w:t>
      </w:r>
      <w:r w:rsidR="0056079A">
        <w:rPr>
          <w:rFonts w:ascii="Times New Roman" w:hAnsi="Times New Roman" w:cs="Times New Roman" w:hint="eastAsia"/>
          <w:b/>
          <w:bCs/>
          <w:sz w:val="28"/>
          <w:szCs w:val="24"/>
          <w:lang w:eastAsia="ja-JP"/>
        </w:rPr>
        <w:t>:</w:t>
      </w:r>
    </w:p>
    <w:p w:rsidR="00B34959" w:rsidRDefault="00B34959" w:rsidP="00B34959">
      <w:pPr>
        <w:spacing w:after="0" w:line="480" w:lineRule="auto"/>
        <w:jc w:val="center"/>
        <w:rPr>
          <w:rFonts w:ascii="Times New Roman" w:hAnsi="Times New Roman" w:cs="Times New Roman" w:hint="eastAsia"/>
          <w:bCs/>
          <w:sz w:val="24"/>
          <w:szCs w:val="24"/>
          <w:lang w:eastAsia="ja-JP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ja-JP"/>
        </w:rPr>
        <w:drawing>
          <wp:inline distT="0" distB="0" distL="0" distR="0" wp14:anchorId="27D0DE8E" wp14:editId="12F6B718">
            <wp:extent cx="4583558" cy="2786332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3320" cy="27861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34959" w:rsidRDefault="00B34959" w:rsidP="0056079A">
      <w:pPr>
        <w:spacing w:after="0" w:line="480" w:lineRule="auto"/>
        <w:jc w:val="both"/>
        <w:rPr>
          <w:rFonts w:ascii="Times New Roman" w:hAnsi="Times New Roman" w:cs="Times New Roman" w:hint="eastAsia"/>
          <w:bCs/>
          <w:sz w:val="24"/>
          <w:szCs w:val="24"/>
          <w:lang w:eastAsia="ja-JP"/>
        </w:rPr>
      </w:pPr>
    </w:p>
    <w:p w:rsidR="00B34959" w:rsidRDefault="00B34959" w:rsidP="00B34959">
      <w:pPr>
        <w:spacing w:after="0" w:line="480" w:lineRule="auto"/>
        <w:jc w:val="both"/>
        <w:rPr>
          <w:rFonts w:ascii="Times New Roman" w:hAnsi="Times New Roman" w:cs="Times New Roman" w:hint="eastAsia"/>
          <w:b/>
          <w:bCs/>
          <w:sz w:val="28"/>
          <w:szCs w:val="24"/>
          <w:lang w:eastAsia="ja-JP"/>
        </w:rPr>
      </w:pPr>
      <w:r w:rsidRPr="0056079A">
        <w:rPr>
          <w:rFonts w:ascii="Times New Roman" w:hAnsi="Times New Roman" w:cs="Times New Roman" w:hint="eastAsia"/>
          <w:b/>
          <w:bCs/>
          <w:sz w:val="28"/>
          <w:szCs w:val="24"/>
          <w:lang w:eastAsia="ja-JP"/>
        </w:rPr>
        <w:t>Highlights</w:t>
      </w:r>
      <w:r>
        <w:rPr>
          <w:rFonts w:ascii="Times New Roman" w:hAnsi="Times New Roman" w:cs="Times New Roman" w:hint="eastAsia"/>
          <w:b/>
          <w:bCs/>
          <w:sz w:val="28"/>
          <w:szCs w:val="24"/>
          <w:lang w:eastAsia="ja-JP"/>
        </w:rPr>
        <w:t>:</w:t>
      </w:r>
    </w:p>
    <w:p w:rsidR="00D7546F" w:rsidRPr="00B34959" w:rsidRDefault="00B34959" w:rsidP="0056079A">
      <w:pPr>
        <w:pStyle w:val="ListParagraph"/>
        <w:numPr>
          <w:ilvl w:val="0"/>
          <w:numId w:val="23"/>
        </w:numPr>
        <w:spacing w:line="480" w:lineRule="auto"/>
        <w:ind w:left="360"/>
        <w:jc w:val="both"/>
        <w:rPr>
          <w:rStyle w:val="fontstyle01"/>
          <w:rFonts w:ascii="Times New Roman" w:hAnsi="Times New Roman" w:cs="Times New Roman"/>
          <w:color w:val="auto"/>
          <w:sz w:val="24"/>
          <w:szCs w:val="24"/>
          <w:lang w:eastAsia="ja-JP"/>
        </w:rPr>
      </w:pPr>
      <w:r w:rsidRPr="00B34959">
        <w:rPr>
          <w:rStyle w:val="fontstyle01"/>
          <w:rFonts w:ascii="Times New Roman" w:hAnsi="Times New Roman" w:cs="Times New Roman"/>
          <w:color w:val="auto"/>
          <w:sz w:val="24"/>
          <w:szCs w:val="24"/>
          <w:lang w:eastAsia="ja-JP"/>
        </w:rPr>
        <w:t>Considerable</w:t>
      </w:r>
      <w:r w:rsidRPr="00B34959">
        <w:rPr>
          <w:rStyle w:val="fontstyle01"/>
          <w:rFonts w:ascii="Times New Roman" w:hAnsi="Times New Roman" w:cs="Times New Roman" w:hint="eastAsia"/>
          <w:color w:val="auto"/>
          <w:sz w:val="24"/>
          <w:szCs w:val="24"/>
          <w:lang w:eastAsia="ja-JP"/>
        </w:rPr>
        <w:t xml:space="preserve">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  <w:lang w:eastAsia="ja-JP"/>
        </w:rPr>
        <w:t>extent</w:t>
      </w:r>
      <w:r w:rsidRPr="00B34959">
        <w:rPr>
          <w:rStyle w:val="fontstyle01"/>
          <w:rFonts w:ascii="Times New Roman" w:hAnsi="Times New Roman" w:cs="Times New Roman" w:hint="eastAsia"/>
          <w:color w:val="auto"/>
          <w:sz w:val="24"/>
          <w:szCs w:val="24"/>
          <w:lang w:eastAsia="ja-JP"/>
        </w:rPr>
        <w:t xml:space="preserve"> of bioelectricity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  <w:lang w:eastAsia="ja-JP"/>
        </w:rPr>
        <w:t xml:space="preserve">can be </w:t>
      </w:r>
      <w:r w:rsidRPr="00B34959">
        <w:rPr>
          <w:rStyle w:val="fontstyle01"/>
          <w:rFonts w:ascii="Times New Roman" w:hAnsi="Times New Roman" w:cs="Times New Roman" w:hint="eastAsia"/>
          <w:color w:val="auto"/>
          <w:sz w:val="24"/>
          <w:szCs w:val="24"/>
          <w:lang w:eastAsia="ja-JP"/>
        </w:rPr>
        <w:t>generat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  <w:lang w:eastAsia="ja-JP"/>
        </w:rPr>
        <w:t>ed</w:t>
      </w:r>
    </w:p>
    <w:p w:rsidR="00D7546F" w:rsidRPr="00B34959" w:rsidRDefault="00B34959" w:rsidP="0056079A">
      <w:pPr>
        <w:pStyle w:val="ListParagraph"/>
        <w:numPr>
          <w:ilvl w:val="0"/>
          <w:numId w:val="23"/>
        </w:numPr>
        <w:spacing w:line="480" w:lineRule="auto"/>
        <w:ind w:left="360"/>
        <w:jc w:val="both"/>
        <w:rPr>
          <w:rStyle w:val="fontstyle01"/>
          <w:rFonts w:ascii="Times New Roman" w:hAnsi="Times New Roman" w:cs="Times New Roman"/>
          <w:color w:val="auto"/>
          <w:sz w:val="24"/>
          <w:szCs w:val="24"/>
          <w:lang w:eastAsia="ja-JP"/>
        </w:rPr>
      </w:pPr>
      <w:r w:rsidRPr="00B34959">
        <w:rPr>
          <w:rStyle w:val="fontstyle01"/>
          <w:rFonts w:ascii="Times New Roman" w:hAnsi="Times New Roman" w:cs="Times New Roman"/>
          <w:color w:val="auto"/>
          <w:sz w:val="24"/>
          <w:szCs w:val="24"/>
          <w:lang w:eastAsia="ja-JP"/>
        </w:rPr>
        <w:t>W</w:t>
      </w:r>
      <w:r w:rsidRPr="00B34959">
        <w:rPr>
          <w:rStyle w:val="fontstyle01"/>
          <w:rFonts w:ascii="Times New Roman" w:hAnsi="Times New Roman" w:cs="Times New Roman" w:hint="eastAsia"/>
          <w:color w:val="auto"/>
          <w:sz w:val="24"/>
          <w:szCs w:val="24"/>
          <w:lang w:eastAsia="ja-JP"/>
        </w:rPr>
        <w:t>astewater can be used as electrolyte</w:t>
      </w:r>
    </w:p>
    <w:p w:rsidR="00D7546F" w:rsidRDefault="00D7546F" w:rsidP="0056079A">
      <w:pPr>
        <w:spacing w:after="0" w:line="480" w:lineRule="auto"/>
        <w:jc w:val="both"/>
        <w:rPr>
          <w:rStyle w:val="fontstyle01"/>
          <w:rFonts w:ascii="Times New Roman" w:hAnsi="Times New Roman" w:cs="Times New Roman" w:hint="eastAsia"/>
          <w:sz w:val="24"/>
          <w:szCs w:val="24"/>
          <w:lang w:eastAsia="ja-JP"/>
        </w:rPr>
      </w:pPr>
    </w:p>
    <w:p w:rsidR="00B34959" w:rsidRDefault="00B34959" w:rsidP="0056079A">
      <w:pPr>
        <w:spacing w:after="0" w:line="480" w:lineRule="auto"/>
        <w:jc w:val="both"/>
        <w:rPr>
          <w:rStyle w:val="fontstyle01"/>
          <w:rFonts w:ascii="Times New Roman" w:hAnsi="Times New Roman" w:cs="Times New Roman" w:hint="eastAsia"/>
          <w:sz w:val="24"/>
          <w:szCs w:val="24"/>
          <w:lang w:eastAsia="ja-JP"/>
        </w:rPr>
      </w:pPr>
      <w:bookmarkStart w:id="0" w:name="_GoBack"/>
      <w:bookmarkEnd w:id="0"/>
    </w:p>
    <w:sectPr w:rsidR="00B34959" w:rsidSect="00D85553">
      <w:footerReference w:type="default" r:id="rId10"/>
      <w:pgSz w:w="11906" w:h="16838" w:code="9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334" w:rsidRDefault="00842334" w:rsidP="00B0029A">
      <w:pPr>
        <w:spacing w:after="0" w:line="240" w:lineRule="auto"/>
      </w:pPr>
      <w:r>
        <w:separator/>
      </w:r>
    </w:p>
  </w:endnote>
  <w:endnote w:type="continuationSeparator" w:id="0">
    <w:p w:rsidR="00842334" w:rsidRDefault="00842334" w:rsidP="00B002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游ゴシック Light">
    <w:panose1 w:val="00000000000000000000"/>
    <w:charset w:val="80"/>
    <w:family w:val="roman"/>
    <w:notTrueType/>
    <w:pitch w:val="default"/>
  </w:font>
  <w:font w:name="AdvTimes-i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187170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86089" w:rsidRDefault="0028608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E40B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86089" w:rsidRDefault="0028608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334" w:rsidRDefault="00842334" w:rsidP="00B0029A">
      <w:pPr>
        <w:spacing w:after="0" w:line="240" w:lineRule="auto"/>
      </w:pPr>
      <w:r>
        <w:separator/>
      </w:r>
    </w:p>
  </w:footnote>
  <w:footnote w:type="continuationSeparator" w:id="0">
    <w:p w:rsidR="00842334" w:rsidRDefault="00842334" w:rsidP="00B002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66969"/>
    <w:multiLevelType w:val="hybridMultilevel"/>
    <w:tmpl w:val="7EA2712E"/>
    <w:lvl w:ilvl="0" w:tplc="0409000B">
      <w:start w:val="1"/>
      <w:numFmt w:val="bullet"/>
      <w:lvlText w:val=""/>
      <w:lvlJc w:val="left"/>
      <w:pPr>
        <w:ind w:left="3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">
    <w:nsid w:val="0B03225A"/>
    <w:multiLevelType w:val="multilevel"/>
    <w:tmpl w:val="0A2EC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D84F02"/>
    <w:multiLevelType w:val="hybridMultilevel"/>
    <w:tmpl w:val="AAF035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D64C1D"/>
    <w:multiLevelType w:val="hybridMultilevel"/>
    <w:tmpl w:val="984C1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234FE5"/>
    <w:multiLevelType w:val="hybridMultilevel"/>
    <w:tmpl w:val="6FE41B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153958"/>
    <w:multiLevelType w:val="hybridMultilevel"/>
    <w:tmpl w:val="A4C80A02"/>
    <w:lvl w:ilvl="0" w:tplc="DAF0C07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25783770"/>
    <w:multiLevelType w:val="hybridMultilevel"/>
    <w:tmpl w:val="EA8C96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564536"/>
    <w:multiLevelType w:val="hybridMultilevel"/>
    <w:tmpl w:val="EBE8A8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A36285"/>
    <w:multiLevelType w:val="hybridMultilevel"/>
    <w:tmpl w:val="A17816F6"/>
    <w:lvl w:ilvl="0" w:tplc="0409000B">
      <w:start w:val="1"/>
      <w:numFmt w:val="bullet"/>
      <w:lvlText w:val=""/>
      <w:lvlJc w:val="left"/>
      <w:pPr>
        <w:ind w:left="14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>
    <w:nsid w:val="32727E5F"/>
    <w:multiLevelType w:val="hybridMultilevel"/>
    <w:tmpl w:val="AFCE25A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542240"/>
    <w:multiLevelType w:val="multilevel"/>
    <w:tmpl w:val="5A3E6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5912A80"/>
    <w:multiLevelType w:val="hybridMultilevel"/>
    <w:tmpl w:val="509E1EB8"/>
    <w:lvl w:ilvl="0" w:tplc="F69C71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720131A"/>
    <w:multiLevelType w:val="hybridMultilevel"/>
    <w:tmpl w:val="EAFAF8EA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>
    <w:nsid w:val="37F870C3"/>
    <w:multiLevelType w:val="hybridMultilevel"/>
    <w:tmpl w:val="22E6220A"/>
    <w:lvl w:ilvl="0" w:tplc="EA322D10">
      <w:start w:val="1"/>
      <w:numFmt w:val="lowerRoman"/>
      <w:lvlText w:val="%1)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4">
    <w:nsid w:val="4C730F27"/>
    <w:multiLevelType w:val="hybridMultilevel"/>
    <w:tmpl w:val="FB5A4A8A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>
    <w:nsid w:val="5B482D1D"/>
    <w:multiLevelType w:val="hybridMultilevel"/>
    <w:tmpl w:val="BB680A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EC879A1"/>
    <w:multiLevelType w:val="hybridMultilevel"/>
    <w:tmpl w:val="B832CCC2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7">
    <w:nsid w:val="613D2DD9"/>
    <w:multiLevelType w:val="multilevel"/>
    <w:tmpl w:val="E34EE37E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8">
    <w:nsid w:val="646E1909"/>
    <w:multiLevelType w:val="hybridMultilevel"/>
    <w:tmpl w:val="BEE87926"/>
    <w:lvl w:ilvl="0" w:tplc="3402A4B8">
      <w:start w:val="1"/>
      <w:numFmt w:val="decimal"/>
      <w:lvlText w:val="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9">
    <w:nsid w:val="75FB5F0B"/>
    <w:multiLevelType w:val="hybridMultilevel"/>
    <w:tmpl w:val="CD5CED32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0">
    <w:nsid w:val="76630B72"/>
    <w:multiLevelType w:val="hybridMultilevel"/>
    <w:tmpl w:val="8FDC89BA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7ADF22BD"/>
    <w:multiLevelType w:val="hybridMultilevel"/>
    <w:tmpl w:val="C310B40A"/>
    <w:lvl w:ilvl="0" w:tplc="0409000B">
      <w:start w:val="1"/>
      <w:numFmt w:val="bullet"/>
      <w:lvlText w:val=""/>
      <w:lvlJc w:val="left"/>
      <w:pPr>
        <w:ind w:left="14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2">
    <w:nsid w:val="7BE37FB9"/>
    <w:multiLevelType w:val="hybridMultilevel"/>
    <w:tmpl w:val="6B6A52EE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17"/>
  </w:num>
  <w:num w:numId="4">
    <w:abstractNumId w:val="5"/>
  </w:num>
  <w:num w:numId="5">
    <w:abstractNumId w:val="0"/>
  </w:num>
  <w:num w:numId="6">
    <w:abstractNumId w:val="22"/>
  </w:num>
  <w:num w:numId="7">
    <w:abstractNumId w:val="8"/>
  </w:num>
  <w:num w:numId="8">
    <w:abstractNumId w:val="21"/>
  </w:num>
  <w:num w:numId="9">
    <w:abstractNumId w:val="1"/>
  </w:num>
  <w:num w:numId="10">
    <w:abstractNumId w:val="7"/>
  </w:num>
  <w:num w:numId="11">
    <w:abstractNumId w:val="4"/>
  </w:num>
  <w:num w:numId="12">
    <w:abstractNumId w:val="19"/>
  </w:num>
  <w:num w:numId="13">
    <w:abstractNumId w:val="14"/>
  </w:num>
  <w:num w:numId="14">
    <w:abstractNumId w:val="16"/>
  </w:num>
  <w:num w:numId="15">
    <w:abstractNumId w:val="2"/>
  </w:num>
  <w:num w:numId="16">
    <w:abstractNumId w:val="12"/>
  </w:num>
  <w:num w:numId="17">
    <w:abstractNumId w:val="20"/>
  </w:num>
  <w:num w:numId="18">
    <w:abstractNumId w:val="9"/>
  </w:num>
  <w:num w:numId="19">
    <w:abstractNumId w:val="6"/>
  </w:num>
  <w:num w:numId="20">
    <w:abstractNumId w:val="15"/>
  </w:num>
  <w:num w:numId="21">
    <w:abstractNumId w:val="13"/>
  </w:num>
  <w:num w:numId="22">
    <w:abstractNumId w:val="10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82A"/>
    <w:rsid w:val="00002756"/>
    <w:rsid w:val="00006AE1"/>
    <w:rsid w:val="000102CD"/>
    <w:rsid w:val="000160AD"/>
    <w:rsid w:val="000213B1"/>
    <w:rsid w:val="00022CE2"/>
    <w:rsid w:val="00023C7E"/>
    <w:rsid w:val="00033825"/>
    <w:rsid w:val="00040B5D"/>
    <w:rsid w:val="00044CE4"/>
    <w:rsid w:val="00046042"/>
    <w:rsid w:val="00051543"/>
    <w:rsid w:val="0005188B"/>
    <w:rsid w:val="00055219"/>
    <w:rsid w:val="00057AE2"/>
    <w:rsid w:val="00057F6A"/>
    <w:rsid w:val="00064AF9"/>
    <w:rsid w:val="0006765B"/>
    <w:rsid w:val="00074840"/>
    <w:rsid w:val="00077BCA"/>
    <w:rsid w:val="0008467B"/>
    <w:rsid w:val="000A7B39"/>
    <w:rsid w:val="000B238E"/>
    <w:rsid w:val="000B422C"/>
    <w:rsid w:val="000B4BF5"/>
    <w:rsid w:val="000C1050"/>
    <w:rsid w:val="000C2C6B"/>
    <w:rsid w:val="000C4D79"/>
    <w:rsid w:val="000C7C96"/>
    <w:rsid w:val="000D2DCF"/>
    <w:rsid w:val="000E2564"/>
    <w:rsid w:val="000E7D8C"/>
    <w:rsid w:val="0010153D"/>
    <w:rsid w:val="00105835"/>
    <w:rsid w:val="00110356"/>
    <w:rsid w:val="0011089F"/>
    <w:rsid w:val="0011127A"/>
    <w:rsid w:val="00114FBD"/>
    <w:rsid w:val="00120B36"/>
    <w:rsid w:val="00123F99"/>
    <w:rsid w:val="001318D8"/>
    <w:rsid w:val="001324C8"/>
    <w:rsid w:val="00135F70"/>
    <w:rsid w:val="00147D8F"/>
    <w:rsid w:val="001540B5"/>
    <w:rsid w:val="00156856"/>
    <w:rsid w:val="00163BCF"/>
    <w:rsid w:val="00164967"/>
    <w:rsid w:val="00165098"/>
    <w:rsid w:val="00174484"/>
    <w:rsid w:val="00174A84"/>
    <w:rsid w:val="00180AE0"/>
    <w:rsid w:val="00183A7A"/>
    <w:rsid w:val="00193202"/>
    <w:rsid w:val="001A1802"/>
    <w:rsid w:val="001A7192"/>
    <w:rsid w:val="001B1585"/>
    <w:rsid w:val="001B1782"/>
    <w:rsid w:val="001B5D6D"/>
    <w:rsid w:val="001B7487"/>
    <w:rsid w:val="001B7DD5"/>
    <w:rsid w:val="001C30EC"/>
    <w:rsid w:val="001C649B"/>
    <w:rsid w:val="001D7C66"/>
    <w:rsid w:val="001F5375"/>
    <w:rsid w:val="001F6843"/>
    <w:rsid w:val="00226BFE"/>
    <w:rsid w:val="00227D95"/>
    <w:rsid w:val="00231C23"/>
    <w:rsid w:val="00243310"/>
    <w:rsid w:val="002466F7"/>
    <w:rsid w:val="00250304"/>
    <w:rsid w:val="002534F7"/>
    <w:rsid w:val="00260B72"/>
    <w:rsid w:val="00260DDB"/>
    <w:rsid w:val="00260EAA"/>
    <w:rsid w:val="0026612A"/>
    <w:rsid w:val="0026619B"/>
    <w:rsid w:val="00271EFC"/>
    <w:rsid w:val="00281051"/>
    <w:rsid w:val="00286089"/>
    <w:rsid w:val="00290A47"/>
    <w:rsid w:val="002A17CF"/>
    <w:rsid w:val="002B6F74"/>
    <w:rsid w:val="002C147D"/>
    <w:rsid w:val="002C1880"/>
    <w:rsid w:val="002D0273"/>
    <w:rsid w:val="002D2F06"/>
    <w:rsid w:val="002D442A"/>
    <w:rsid w:val="002E590D"/>
    <w:rsid w:val="002F1E92"/>
    <w:rsid w:val="002F6399"/>
    <w:rsid w:val="002F7E9F"/>
    <w:rsid w:val="0030350C"/>
    <w:rsid w:val="00304CB5"/>
    <w:rsid w:val="00306166"/>
    <w:rsid w:val="0031161F"/>
    <w:rsid w:val="003160DA"/>
    <w:rsid w:val="00327CF9"/>
    <w:rsid w:val="003359F2"/>
    <w:rsid w:val="0034233E"/>
    <w:rsid w:val="00352311"/>
    <w:rsid w:val="00355C5C"/>
    <w:rsid w:val="0036548E"/>
    <w:rsid w:val="0037169D"/>
    <w:rsid w:val="0037478B"/>
    <w:rsid w:val="0038084F"/>
    <w:rsid w:val="00380ED3"/>
    <w:rsid w:val="00382D39"/>
    <w:rsid w:val="003912C2"/>
    <w:rsid w:val="00393D17"/>
    <w:rsid w:val="0039437F"/>
    <w:rsid w:val="00395F12"/>
    <w:rsid w:val="003A77E7"/>
    <w:rsid w:val="003B229E"/>
    <w:rsid w:val="003B5BD1"/>
    <w:rsid w:val="003C6115"/>
    <w:rsid w:val="003D1EF8"/>
    <w:rsid w:val="003F0678"/>
    <w:rsid w:val="003F2762"/>
    <w:rsid w:val="003F5946"/>
    <w:rsid w:val="00402080"/>
    <w:rsid w:val="00404D85"/>
    <w:rsid w:val="00407D7D"/>
    <w:rsid w:val="0041314A"/>
    <w:rsid w:val="004171FE"/>
    <w:rsid w:val="00421B0E"/>
    <w:rsid w:val="00424F2E"/>
    <w:rsid w:val="00433004"/>
    <w:rsid w:val="00442A4A"/>
    <w:rsid w:val="00445C9C"/>
    <w:rsid w:val="004469F3"/>
    <w:rsid w:val="004613C5"/>
    <w:rsid w:val="00464538"/>
    <w:rsid w:val="0047210B"/>
    <w:rsid w:val="00472AB7"/>
    <w:rsid w:val="00476F61"/>
    <w:rsid w:val="00480E6D"/>
    <w:rsid w:val="00487CCB"/>
    <w:rsid w:val="00490C99"/>
    <w:rsid w:val="004A0C12"/>
    <w:rsid w:val="004A569F"/>
    <w:rsid w:val="004B3E0F"/>
    <w:rsid w:val="004C48D5"/>
    <w:rsid w:val="004C4C58"/>
    <w:rsid w:val="004D118F"/>
    <w:rsid w:val="004D4866"/>
    <w:rsid w:val="004E431B"/>
    <w:rsid w:val="0050403D"/>
    <w:rsid w:val="00514D53"/>
    <w:rsid w:val="00515257"/>
    <w:rsid w:val="005160BB"/>
    <w:rsid w:val="005207C4"/>
    <w:rsid w:val="005213A3"/>
    <w:rsid w:val="005225E8"/>
    <w:rsid w:val="00522B39"/>
    <w:rsid w:val="005251D1"/>
    <w:rsid w:val="00531ECC"/>
    <w:rsid w:val="0053326A"/>
    <w:rsid w:val="005347F8"/>
    <w:rsid w:val="00550CBF"/>
    <w:rsid w:val="00551EB6"/>
    <w:rsid w:val="00554A4B"/>
    <w:rsid w:val="00557D54"/>
    <w:rsid w:val="00560464"/>
    <w:rsid w:val="0056079A"/>
    <w:rsid w:val="00565892"/>
    <w:rsid w:val="0057008B"/>
    <w:rsid w:val="005702EC"/>
    <w:rsid w:val="005703F7"/>
    <w:rsid w:val="0057682A"/>
    <w:rsid w:val="00592C86"/>
    <w:rsid w:val="005A7151"/>
    <w:rsid w:val="005B1768"/>
    <w:rsid w:val="005B20F4"/>
    <w:rsid w:val="005C099C"/>
    <w:rsid w:val="005C546A"/>
    <w:rsid w:val="005C66B7"/>
    <w:rsid w:val="005D469E"/>
    <w:rsid w:val="005D6821"/>
    <w:rsid w:val="005E2CA8"/>
    <w:rsid w:val="005E56F8"/>
    <w:rsid w:val="005F1850"/>
    <w:rsid w:val="005F3A8D"/>
    <w:rsid w:val="005F543B"/>
    <w:rsid w:val="00602703"/>
    <w:rsid w:val="00604D18"/>
    <w:rsid w:val="006053EA"/>
    <w:rsid w:val="006148C1"/>
    <w:rsid w:val="00621538"/>
    <w:rsid w:val="006225F6"/>
    <w:rsid w:val="006263DB"/>
    <w:rsid w:val="00640991"/>
    <w:rsid w:val="006422F6"/>
    <w:rsid w:val="0064563D"/>
    <w:rsid w:val="00650774"/>
    <w:rsid w:val="00654C87"/>
    <w:rsid w:val="00665919"/>
    <w:rsid w:val="006756F0"/>
    <w:rsid w:val="006809A6"/>
    <w:rsid w:val="006825EB"/>
    <w:rsid w:val="00687399"/>
    <w:rsid w:val="00691B2B"/>
    <w:rsid w:val="00697FEA"/>
    <w:rsid w:val="006A11F2"/>
    <w:rsid w:val="006A20A4"/>
    <w:rsid w:val="006B077A"/>
    <w:rsid w:val="006C0580"/>
    <w:rsid w:val="006C3806"/>
    <w:rsid w:val="006C39AD"/>
    <w:rsid w:val="006C5977"/>
    <w:rsid w:val="006C7D03"/>
    <w:rsid w:val="006D19CA"/>
    <w:rsid w:val="006D331D"/>
    <w:rsid w:val="006D4149"/>
    <w:rsid w:val="006E058B"/>
    <w:rsid w:val="006E5574"/>
    <w:rsid w:val="006F0595"/>
    <w:rsid w:val="006F4F0A"/>
    <w:rsid w:val="007001D0"/>
    <w:rsid w:val="00704CB8"/>
    <w:rsid w:val="00704F7C"/>
    <w:rsid w:val="007153CC"/>
    <w:rsid w:val="00720E8F"/>
    <w:rsid w:val="00727B02"/>
    <w:rsid w:val="00727EF6"/>
    <w:rsid w:val="00734589"/>
    <w:rsid w:val="00740779"/>
    <w:rsid w:val="00740799"/>
    <w:rsid w:val="00742B8E"/>
    <w:rsid w:val="007436F7"/>
    <w:rsid w:val="00750C56"/>
    <w:rsid w:val="00755C6E"/>
    <w:rsid w:val="007628DC"/>
    <w:rsid w:val="007648A8"/>
    <w:rsid w:val="0076687A"/>
    <w:rsid w:val="007677DB"/>
    <w:rsid w:val="00775785"/>
    <w:rsid w:val="00776123"/>
    <w:rsid w:val="00793F05"/>
    <w:rsid w:val="007A50C6"/>
    <w:rsid w:val="007A748B"/>
    <w:rsid w:val="007A7B83"/>
    <w:rsid w:val="007A7D01"/>
    <w:rsid w:val="007B14BE"/>
    <w:rsid w:val="007B1C72"/>
    <w:rsid w:val="007B677E"/>
    <w:rsid w:val="007C1840"/>
    <w:rsid w:val="007D1563"/>
    <w:rsid w:val="007F4E65"/>
    <w:rsid w:val="007F6898"/>
    <w:rsid w:val="00803442"/>
    <w:rsid w:val="00816C96"/>
    <w:rsid w:val="00824D5C"/>
    <w:rsid w:val="0082572C"/>
    <w:rsid w:val="008351D8"/>
    <w:rsid w:val="00836E43"/>
    <w:rsid w:val="0084065D"/>
    <w:rsid w:val="00842334"/>
    <w:rsid w:val="00842637"/>
    <w:rsid w:val="00843C0F"/>
    <w:rsid w:val="0085169D"/>
    <w:rsid w:val="008573CF"/>
    <w:rsid w:val="00861943"/>
    <w:rsid w:val="00866966"/>
    <w:rsid w:val="00870568"/>
    <w:rsid w:val="00870962"/>
    <w:rsid w:val="008770D5"/>
    <w:rsid w:val="00883F33"/>
    <w:rsid w:val="008852B8"/>
    <w:rsid w:val="008944D1"/>
    <w:rsid w:val="008B2F57"/>
    <w:rsid w:val="008B4E4B"/>
    <w:rsid w:val="008C2D40"/>
    <w:rsid w:val="008C6E7A"/>
    <w:rsid w:val="008D038B"/>
    <w:rsid w:val="008E183C"/>
    <w:rsid w:val="008E1889"/>
    <w:rsid w:val="008E230F"/>
    <w:rsid w:val="008E3EB4"/>
    <w:rsid w:val="008F0A5B"/>
    <w:rsid w:val="009006E4"/>
    <w:rsid w:val="00900EC7"/>
    <w:rsid w:val="00901D8A"/>
    <w:rsid w:val="00903471"/>
    <w:rsid w:val="00904142"/>
    <w:rsid w:val="0090529D"/>
    <w:rsid w:val="009118D4"/>
    <w:rsid w:val="0092185D"/>
    <w:rsid w:val="00921B5B"/>
    <w:rsid w:val="00922389"/>
    <w:rsid w:val="0092321A"/>
    <w:rsid w:val="009274C3"/>
    <w:rsid w:val="0093115C"/>
    <w:rsid w:val="009323B3"/>
    <w:rsid w:val="009417BF"/>
    <w:rsid w:val="00941993"/>
    <w:rsid w:val="00951390"/>
    <w:rsid w:val="00951F99"/>
    <w:rsid w:val="00965DAF"/>
    <w:rsid w:val="00967FA5"/>
    <w:rsid w:val="00973C38"/>
    <w:rsid w:val="0098023F"/>
    <w:rsid w:val="00982A57"/>
    <w:rsid w:val="009941FD"/>
    <w:rsid w:val="0099547B"/>
    <w:rsid w:val="009A6A1A"/>
    <w:rsid w:val="009A745C"/>
    <w:rsid w:val="009C18D6"/>
    <w:rsid w:val="009C2131"/>
    <w:rsid w:val="009D1DD2"/>
    <w:rsid w:val="009D2403"/>
    <w:rsid w:val="009E47F4"/>
    <w:rsid w:val="009E4E66"/>
    <w:rsid w:val="009F2C7D"/>
    <w:rsid w:val="009F3231"/>
    <w:rsid w:val="009F5FEA"/>
    <w:rsid w:val="009F7C4D"/>
    <w:rsid w:val="00A02422"/>
    <w:rsid w:val="00A05035"/>
    <w:rsid w:val="00A05282"/>
    <w:rsid w:val="00A20658"/>
    <w:rsid w:val="00A32945"/>
    <w:rsid w:val="00A33278"/>
    <w:rsid w:val="00A33828"/>
    <w:rsid w:val="00A36B49"/>
    <w:rsid w:val="00A400B0"/>
    <w:rsid w:val="00A428A4"/>
    <w:rsid w:val="00A4734A"/>
    <w:rsid w:val="00A47CEB"/>
    <w:rsid w:val="00A55500"/>
    <w:rsid w:val="00A648B7"/>
    <w:rsid w:val="00A736CF"/>
    <w:rsid w:val="00A838AD"/>
    <w:rsid w:val="00A83DB0"/>
    <w:rsid w:val="00A85AFF"/>
    <w:rsid w:val="00A8617C"/>
    <w:rsid w:val="00A92171"/>
    <w:rsid w:val="00A93750"/>
    <w:rsid w:val="00A94578"/>
    <w:rsid w:val="00A95E67"/>
    <w:rsid w:val="00AA19FC"/>
    <w:rsid w:val="00AB788B"/>
    <w:rsid w:val="00AC6315"/>
    <w:rsid w:val="00AE1227"/>
    <w:rsid w:val="00AF0CAA"/>
    <w:rsid w:val="00AF2ADF"/>
    <w:rsid w:val="00AF5A68"/>
    <w:rsid w:val="00AF687A"/>
    <w:rsid w:val="00B0029A"/>
    <w:rsid w:val="00B15A03"/>
    <w:rsid w:val="00B15B21"/>
    <w:rsid w:val="00B22106"/>
    <w:rsid w:val="00B24BF0"/>
    <w:rsid w:val="00B3082C"/>
    <w:rsid w:val="00B31937"/>
    <w:rsid w:val="00B34959"/>
    <w:rsid w:val="00B35DD3"/>
    <w:rsid w:val="00B36B59"/>
    <w:rsid w:val="00B37B2A"/>
    <w:rsid w:val="00B4147D"/>
    <w:rsid w:val="00B52434"/>
    <w:rsid w:val="00B63EC2"/>
    <w:rsid w:val="00B847EB"/>
    <w:rsid w:val="00B87C62"/>
    <w:rsid w:val="00B90025"/>
    <w:rsid w:val="00B92E87"/>
    <w:rsid w:val="00B939B2"/>
    <w:rsid w:val="00BA71CA"/>
    <w:rsid w:val="00BB0240"/>
    <w:rsid w:val="00BC2F2B"/>
    <w:rsid w:val="00BD6A07"/>
    <w:rsid w:val="00BE3DF8"/>
    <w:rsid w:val="00BE46E6"/>
    <w:rsid w:val="00BF041C"/>
    <w:rsid w:val="00BF1B78"/>
    <w:rsid w:val="00BF32A2"/>
    <w:rsid w:val="00C005A8"/>
    <w:rsid w:val="00C01BF5"/>
    <w:rsid w:val="00C044A3"/>
    <w:rsid w:val="00C121EF"/>
    <w:rsid w:val="00C125DA"/>
    <w:rsid w:val="00C161AF"/>
    <w:rsid w:val="00C20997"/>
    <w:rsid w:val="00C272BB"/>
    <w:rsid w:val="00C3109E"/>
    <w:rsid w:val="00C417E0"/>
    <w:rsid w:val="00C52420"/>
    <w:rsid w:val="00C62BC0"/>
    <w:rsid w:val="00C85EB7"/>
    <w:rsid w:val="00C965E4"/>
    <w:rsid w:val="00CA3528"/>
    <w:rsid w:val="00CB29EB"/>
    <w:rsid w:val="00CB7305"/>
    <w:rsid w:val="00CC143E"/>
    <w:rsid w:val="00CC1E1E"/>
    <w:rsid w:val="00CC5A18"/>
    <w:rsid w:val="00CD3387"/>
    <w:rsid w:val="00CD6C01"/>
    <w:rsid w:val="00CE2969"/>
    <w:rsid w:val="00CE40B9"/>
    <w:rsid w:val="00CF3364"/>
    <w:rsid w:val="00D1242C"/>
    <w:rsid w:val="00D25507"/>
    <w:rsid w:val="00D2642E"/>
    <w:rsid w:val="00D27E1C"/>
    <w:rsid w:val="00D30CF1"/>
    <w:rsid w:val="00D56244"/>
    <w:rsid w:val="00D606A0"/>
    <w:rsid w:val="00D622F4"/>
    <w:rsid w:val="00D67585"/>
    <w:rsid w:val="00D71A44"/>
    <w:rsid w:val="00D7546F"/>
    <w:rsid w:val="00D80845"/>
    <w:rsid w:val="00D85553"/>
    <w:rsid w:val="00D8593C"/>
    <w:rsid w:val="00D86B1B"/>
    <w:rsid w:val="00D90FCC"/>
    <w:rsid w:val="00DB551D"/>
    <w:rsid w:val="00DB5833"/>
    <w:rsid w:val="00DC77CA"/>
    <w:rsid w:val="00DE35A4"/>
    <w:rsid w:val="00DE5E64"/>
    <w:rsid w:val="00DE77D1"/>
    <w:rsid w:val="00DF04DA"/>
    <w:rsid w:val="00DF3BCF"/>
    <w:rsid w:val="00DF63D3"/>
    <w:rsid w:val="00E00A26"/>
    <w:rsid w:val="00E02EDD"/>
    <w:rsid w:val="00E04741"/>
    <w:rsid w:val="00E07806"/>
    <w:rsid w:val="00E10F84"/>
    <w:rsid w:val="00E13D3A"/>
    <w:rsid w:val="00E14277"/>
    <w:rsid w:val="00E16C17"/>
    <w:rsid w:val="00E22A0B"/>
    <w:rsid w:val="00E25AA5"/>
    <w:rsid w:val="00E3553A"/>
    <w:rsid w:val="00E37874"/>
    <w:rsid w:val="00E45410"/>
    <w:rsid w:val="00E50C07"/>
    <w:rsid w:val="00E53EAD"/>
    <w:rsid w:val="00E60664"/>
    <w:rsid w:val="00E60CD2"/>
    <w:rsid w:val="00E645E8"/>
    <w:rsid w:val="00E72C42"/>
    <w:rsid w:val="00E84F0E"/>
    <w:rsid w:val="00E850B1"/>
    <w:rsid w:val="00E90B79"/>
    <w:rsid w:val="00E922D1"/>
    <w:rsid w:val="00EA01F4"/>
    <w:rsid w:val="00EA1684"/>
    <w:rsid w:val="00EA2B60"/>
    <w:rsid w:val="00EA7125"/>
    <w:rsid w:val="00EB22F3"/>
    <w:rsid w:val="00EB308D"/>
    <w:rsid w:val="00EB5D7B"/>
    <w:rsid w:val="00EC17BC"/>
    <w:rsid w:val="00EC25D3"/>
    <w:rsid w:val="00ED06B4"/>
    <w:rsid w:val="00ED4F6A"/>
    <w:rsid w:val="00EE164C"/>
    <w:rsid w:val="00EE5C9D"/>
    <w:rsid w:val="00EF09FF"/>
    <w:rsid w:val="00EF1086"/>
    <w:rsid w:val="00EF5B92"/>
    <w:rsid w:val="00EF7BCC"/>
    <w:rsid w:val="00F0007C"/>
    <w:rsid w:val="00F0304C"/>
    <w:rsid w:val="00F056EE"/>
    <w:rsid w:val="00F11180"/>
    <w:rsid w:val="00F2271A"/>
    <w:rsid w:val="00F22AA9"/>
    <w:rsid w:val="00F24F25"/>
    <w:rsid w:val="00F27E5A"/>
    <w:rsid w:val="00F32909"/>
    <w:rsid w:val="00F41DA3"/>
    <w:rsid w:val="00F42689"/>
    <w:rsid w:val="00F438D1"/>
    <w:rsid w:val="00F46836"/>
    <w:rsid w:val="00F46B28"/>
    <w:rsid w:val="00F56453"/>
    <w:rsid w:val="00F61029"/>
    <w:rsid w:val="00F768F9"/>
    <w:rsid w:val="00F772D0"/>
    <w:rsid w:val="00F81D1C"/>
    <w:rsid w:val="00FA127F"/>
    <w:rsid w:val="00FA2733"/>
    <w:rsid w:val="00FA57AC"/>
    <w:rsid w:val="00FA67D9"/>
    <w:rsid w:val="00FA6CE7"/>
    <w:rsid w:val="00FA7D66"/>
    <w:rsid w:val="00FC4A52"/>
    <w:rsid w:val="00FC73C5"/>
    <w:rsid w:val="00FD02F2"/>
    <w:rsid w:val="00FD29C8"/>
    <w:rsid w:val="00FD495F"/>
    <w:rsid w:val="00FE4735"/>
    <w:rsid w:val="00FE627E"/>
    <w:rsid w:val="00FF037D"/>
    <w:rsid w:val="00FF6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A68"/>
  </w:style>
  <w:style w:type="paragraph" w:styleId="Heading1">
    <w:name w:val="heading 1"/>
    <w:basedOn w:val="Normal"/>
    <w:link w:val="Heading1Char"/>
    <w:uiPriority w:val="9"/>
    <w:qFormat/>
    <w:rsid w:val="005E2CA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ja-JP"/>
    </w:rPr>
  </w:style>
  <w:style w:type="paragraph" w:styleId="Heading2">
    <w:name w:val="heading 2"/>
    <w:basedOn w:val="Normal"/>
    <w:link w:val="Heading2Char"/>
    <w:uiPriority w:val="9"/>
    <w:qFormat/>
    <w:rsid w:val="005E2C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ja-JP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68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02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029A"/>
  </w:style>
  <w:style w:type="paragraph" w:styleId="Footer">
    <w:name w:val="footer"/>
    <w:basedOn w:val="Normal"/>
    <w:link w:val="FooterChar"/>
    <w:uiPriority w:val="99"/>
    <w:unhideWhenUsed/>
    <w:rsid w:val="00B002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029A"/>
  </w:style>
  <w:style w:type="character" w:customStyle="1" w:styleId="fontstyle01">
    <w:name w:val="fontstyle01"/>
    <w:basedOn w:val="DefaultParagraphFont"/>
    <w:rsid w:val="00123F99"/>
    <w:rPr>
      <w:rFonts w:ascii="Calibri" w:hAnsi="Calibri" w:cs="Calibri" w:hint="default"/>
      <w:b w:val="0"/>
      <w:bCs w:val="0"/>
      <w:i w:val="0"/>
      <w:iCs w:val="0"/>
      <w:color w:val="000000"/>
      <w:sz w:val="30"/>
      <w:szCs w:val="30"/>
    </w:rPr>
  </w:style>
  <w:style w:type="paragraph" w:styleId="NormalWeb">
    <w:name w:val="Normal (Web)"/>
    <w:basedOn w:val="Normal"/>
    <w:uiPriority w:val="99"/>
    <w:unhideWhenUsed/>
    <w:rsid w:val="00123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BD"/>
    </w:rPr>
  </w:style>
  <w:style w:type="numbering" w:customStyle="1" w:styleId="NoList1">
    <w:name w:val="No List1"/>
    <w:next w:val="NoList"/>
    <w:uiPriority w:val="99"/>
    <w:semiHidden/>
    <w:unhideWhenUsed/>
    <w:rsid w:val="005E56F8"/>
  </w:style>
  <w:style w:type="character" w:customStyle="1" w:styleId="apple-converted-space">
    <w:name w:val="apple-converted-space"/>
    <w:basedOn w:val="DefaultParagraphFont"/>
    <w:rsid w:val="005E56F8"/>
  </w:style>
  <w:style w:type="character" w:styleId="Hyperlink">
    <w:name w:val="Hyperlink"/>
    <w:basedOn w:val="DefaultParagraphFont"/>
    <w:uiPriority w:val="99"/>
    <w:unhideWhenUsed/>
    <w:rsid w:val="005E56F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E56F8"/>
    <w:rPr>
      <w:b/>
      <w:bCs/>
    </w:rPr>
  </w:style>
  <w:style w:type="paragraph" w:styleId="ListParagraph">
    <w:name w:val="List Paragraph"/>
    <w:basedOn w:val="Normal"/>
    <w:uiPriority w:val="34"/>
    <w:qFormat/>
    <w:rsid w:val="005E56F8"/>
    <w:pPr>
      <w:spacing w:after="0" w:line="360" w:lineRule="auto"/>
      <w:ind w:left="720"/>
      <w:contextualSpacing/>
    </w:pPr>
  </w:style>
  <w:style w:type="character" w:customStyle="1" w:styleId="label">
    <w:name w:val="label"/>
    <w:basedOn w:val="DefaultParagraphFont"/>
    <w:rsid w:val="005E56F8"/>
  </w:style>
  <w:style w:type="table" w:styleId="TableGrid">
    <w:name w:val="Table Grid"/>
    <w:basedOn w:val="TableNormal"/>
    <w:uiPriority w:val="39"/>
    <w:rsid w:val="005E56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1">
    <w:name w:val="fontstyle21"/>
    <w:basedOn w:val="DefaultParagraphFont"/>
    <w:rsid w:val="005E56F8"/>
    <w:rPr>
      <w:rFonts w:ascii="AdvTimes-i" w:hAnsi="AdvTimes-i" w:hint="default"/>
      <w:b w:val="0"/>
      <w:bCs w:val="0"/>
      <w:i w:val="0"/>
      <w:iCs w:val="0"/>
      <w:color w:val="231F20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E56F8"/>
    <w:rPr>
      <w:color w:val="954F72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231C2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6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66B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5E2CA8"/>
    <w:rPr>
      <w:rFonts w:ascii="Times New Roman" w:eastAsia="Times New Roman" w:hAnsi="Times New Roman" w:cs="Times New Roman"/>
      <w:b/>
      <w:bCs/>
      <w:kern w:val="36"/>
      <w:sz w:val="48"/>
      <w:szCs w:val="48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5E2CA8"/>
    <w:rPr>
      <w:rFonts w:ascii="Times New Roman" w:eastAsia="Times New Roman" w:hAnsi="Times New Roman" w:cs="Times New Roman"/>
      <w:b/>
      <w:bCs/>
      <w:sz w:val="36"/>
      <w:szCs w:val="36"/>
      <w:lang w:eastAsia="ja-JP"/>
    </w:rPr>
  </w:style>
  <w:style w:type="character" w:customStyle="1" w:styleId="title-text">
    <w:name w:val="title-text"/>
    <w:basedOn w:val="DefaultParagraphFont"/>
    <w:rsid w:val="005E2CA8"/>
  </w:style>
  <w:style w:type="character" w:customStyle="1" w:styleId="sr-only">
    <w:name w:val="sr-only"/>
    <w:basedOn w:val="DefaultParagraphFont"/>
    <w:rsid w:val="005E2CA8"/>
  </w:style>
  <w:style w:type="character" w:customStyle="1" w:styleId="text">
    <w:name w:val="text"/>
    <w:basedOn w:val="DefaultParagraphFont"/>
    <w:rsid w:val="005E2CA8"/>
  </w:style>
  <w:style w:type="character" w:customStyle="1" w:styleId="Heading4Char">
    <w:name w:val="Heading 4 Char"/>
    <w:basedOn w:val="DefaultParagraphFont"/>
    <w:link w:val="Heading4"/>
    <w:uiPriority w:val="9"/>
    <w:semiHidden/>
    <w:rsid w:val="00AF687A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separator">
    <w:name w:val="separator"/>
    <w:basedOn w:val="DefaultParagraphFont"/>
    <w:rsid w:val="00AF687A"/>
  </w:style>
  <w:style w:type="character" w:customStyle="1" w:styleId="value">
    <w:name w:val="value"/>
    <w:basedOn w:val="DefaultParagraphFont"/>
    <w:rsid w:val="00AF687A"/>
  </w:style>
  <w:style w:type="character" w:styleId="LineNumber">
    <w:name w:val="line number"/>
    <w:basedOn w:val="DefaultParagraphFont"/>
    <w:uiPriority w:val="99"/>
    <w:semiHidden/>
    <w:unhideWhenUsed/>
    <w:rsid w:val="001744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A68"/>
  </w:style>
  <w:style w:type="paragraph" w:styleId="Heading1">
    <w:name w:val="heading 1"/>
    <w:basedOn w:val="Normal"/>
    <w:link w:val="Heading1Char"/>
    <w:uiPriority w:val="9"/>
    <w:qFormat/>
    <w:rsid w:val="005E2CA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ja-JP"/>
    </w:rPr>
  </w:style>
  <w:style w:type="paragraph" w:styleId="Heading2">
    <w:name w:val="heading 2"/>
    <w:basedOn w:val="Normal"/>
    <w:link w:val="Heading2Char"/>
    <w:uiPriority w:val="9"/>
    <w:qFormat/>
    <w:rsid w:val="005E2C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ja-JP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68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02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029A"/>
  </w:style>
  <w:style w:type="paragraph" w:styleId="Footer">
    <w:name w:val="footer"/>
    <w:basedOn w:val="Normal"/>
    <w:link w:val="FooterChar"/>
    <w:uiPriority w:val="99"/>
    <w:unhideWhenUsed/>
    <w:rsid w:val="00B002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029A"/>
  </w:style>
  <w:style w:type="character" w:customStyle="1" w:styleId="fontstyle01">
    <w:name w:val="fontstyle01"/>
    <w:basedOn w:val="DefaultParagraphFont"/>
    <w:rsid w:val="00123F99"/>
    <w:rPr>
      <w:rFonts w:ascii="Calibri" w:hAnsi="Calibri" w:cs="Calibri" w:hint="default"/>
      <w:b w:val="0"/>
      <w:bCs w:val="0"/>
      <w:i w:val="0"/>
      <w:iCs w:val="0"/>
      <w:color w:val="000000"/>
      <w:sz w:val="30"/>
      <w:szCs w:val="30"/>
    </w:rPr>
  </w:style>
  <w:style w:type="paragraph" w:styleId="NormalWeb">
    <w:name w:val="Normal (Web)"/>
    <w:basedOn w:val="Normal"/>
    <w:uiPriority w:val="99"/>
    <w:unhideWhenUsed/>
    <w:rsid w:val="00123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BD"/>
    </w:rPr>
  </w:style>
  <w:style w:type="numbering" w:customStyle="1" w:styleId="NoList1">
    <w:name w:val="No List1"/>
    <w:next w:val="NoList"/>
    <w:uiPriority w:val="99"/>
    <w:semiHidden/>
    <w:unhideWhenUsed/>
    <w:rsid w:val="005E56F8"/>
  </w:style>
  <w:style w:type="character" w:customStyle="1" w:styleId="apple-converted-space">
    <w:name w:val="apple-converted-space"/>
    <w:basedOn w:val="DefaultParagraphFont"/>
    <w:rsid w:val="005E56F8"/>
  </w:style>
  <w:style w:type="character" w:styleId="Hyperlink">
    <w:name w:val="Hyperlink"/>
    <w:basedOn w:val="DefaultParagraphFont"/>
    <w:uiPriority w:val="99"/>
    <w:unhideWhenUsed/>
    <w:rsid w:val="005E56F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E56F8"/>
    <w:rPr>
      <w:b/>
      <w:bCs/>
    </w:rPr>
  </w:style>
  <w:style w:type="paragraph" w:styleId="ListParagraph">
    <w:name w:val="List Paragraph"/>
    <w:basedOn w:val="Normal"/>
    <w:uiPriority w:val="34"/>
    <w:qFormat/>
    <w:rsid w:val="005E56F8"/>
    <w:pPr>
      <w:spacing w:after="0" w:line="360" w:lineRule="auto"/>
      <w:ind w:left="720"/>
      <w:contextualSpacing/>
    </w:pPr>
  </w:style>
  <w:style w:type="character" w:customStyle="1" w:styleId="label">
    <w:name w:val="label"/>
    <w:basedOn w:val="DefaultParagraphFont"/>
    <w:rsid w:val="005E56F8"/>
  </w:style>
  <w:style w:type="table" w:styleId="TableGrid">
    <w:name w:val="Table Grid"/>
    <w:basedOn w:val="TableNormal"/>
    <w:uiPriority w:val="39"/>
    <w:rsid w:val="005E56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1">
    <w:name w:val="fontstyle21"/>
    <w:basedOn w:val="DefaultParagraphFont"/>
    <w:rsid w:val="005E56F8"/>
    <w:rPr>
      <w:rFonts w:ascii="AdvTimes-i" w:hAnsi="AdvTimes-i" w:hint="default"/>
      <w:b w:val="0"/>
      <w:bCs w:val="0"/>
      <w:i w:val="0"/>
      <w:iCs w:val="0"/>
      <w:color w:val="231F20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E56F8"/>
    <w:rPr>
      <w:color w:val="954F72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231C2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6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66B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5E2CA8"/>
    <w:rPr>
      <w:rFonts w:ascii="Times New Roman" w:eastAsia="Times New Roman" w:hAnsi="Times New Roman" w:cs="Times New Roman"/>
      <w:b/>
      <w:bCs/>
      <w:kern w:val="36"/>
      <w:sz w:val="48"/>
      <w:szCs w:val="48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5E2CA8"/>
    <w:rPr>
      <w:rFonts w:ascii="Times New Roman" w:eastAsia="Times New Roman" w:hAnsi="Times New Roman" w:cs="Times New Roman"/>
      <w:b/>
      <w:bCs/>
      <w:sz w:val="36"/>
      <w:szCs w:val="36"/>
      <w:lang w:eastAsia="ja-JP"/>
    </w:rPr>
  </w:style>
  <w:style w:type="character" w:customStyle="1" w:styleId="title-text">
    <w:name w:val="title-text"/>
    <w:basedOn w:val="DefaultParagraphFont"/>
    <w:rsid w:val="005E2CA8"/>
  </w:style>
  <w:style w:type="character" w:customStyle="1" w:styleId="sr-only">
    <w:name w:val="sr-only"/>
    <w:basedOn w:val="DefaultParagraphFont"/>
    <w:rsid w:val="005E2CA8"/>
  </w:style>
  <w:style w:type="character" w:customStyle="1" w:styleId="text">
    <w:name w:val="text"/>
    <w:basedOn w:val="DefaultParagraphFont"/>
    <w:rsid w:val="005E2CA8"/>
  </w:style>
  <w:style w:type="character" w:customStyle="1" w:styleId="Heading4Char">
    <w:name w:val="Heading 4 Char"/>
    <w:basedOn w:val="DefaultParagraphFont"/>
    <w:link w:val="Heading4"/>
    <w:uiPriority w:val="9"/>
    <w:semiHidden/>
    <w:rsid w:val="00AF687A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separator">
    <w:name w:val="separator"/>
    <w:basedOn w:val="DefaultParagraphFont"/>
    <w:rsid w:val="00AF687A"/>
  </w:style>
  <w:style w:type="character" w:customStyle="1" w:styleId="value">
    <w:name w:val="value"/>
    <w:basedOn w:val="DefaultParagraphFont"/>
    <w:rsid w:val="00AF687A"/>
  </w:style>
  <w:style w:type="character" w:styleId="LineNumber">
    <w:name w:val="line number"/>
    <w:basedOn w:val="DefaultParagraphFont"/>
    <w:uiPriority w:val="99"/>
    <w:semiHidden/>
    <w:unhideWhenUsed/>
    <w:rsid w:val="001744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67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21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6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5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0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4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37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64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27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39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0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5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19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1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1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60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15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73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8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E6A66A-E509-4FC5-848C-F40F0B550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Biplob Kumar</dc:creator>
  <cp:lastModifiedBy>Biplob Kumar</cp:lastModifiedBy>
  <cp:revision>8</cp:revision>
  <cp:lastPrinted>2018-08-04T15:45:00Z</cp:lastPrinted>
  <dcterms:created xsi:type="dcterms:W3CDTF">2018-10-20T07:50:00Z</dcterms:created>
  <dcterms:modified xsi:type="dcterms:W3CDTF">2021-01-12T18:01:00Z</dcterms:modified>
</cp:coreProperties>
</file>