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bookmarkStart w:id="0" w:name="_GoBack"/>
      <w:bookmarkEnd w:id="0"/>
      <w:r>
        <w:rPr>
          <w:rFonts w:asciiTheme="majorHAnsi" w:hAnsiTheme="majorHAnsi" w:cs="Arial"/>
          <w:b/>
          <w:noProof/>
          <w:sz w:val="28"/>
          <w:lang w:val="en-CA" w:eastAsia="en-CA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1" w:name="OLE_LINK170"/>
      <w:bookmarkStart w:id="2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1"/>
      <w:bookmarkEnd w:id="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3" w:name="OLE_LINK295"/>
      <w:bookmarkStart w:id="4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3"/>
      <w:bookmarkEnd w:id="4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5" w:name="OLE_LINK297"/>
      <w:bookmarkStart w:id="6" w:name="OLE_LINK313"/>
      <w:bookmarkStart w:id="7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5"/>
      <w:bookmarkEnd w:id="6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8" w:name="OLE_LINK314"/>
      <w:bookmarkStart w:id="9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7"/>
      <w:bookmarkEnd w:id="8"/>
      <w:bookmarkEnd w:id="9"/>
      <w:r>
        <w:rPr>
          <w:rFonts w:asciiTheme="majorHAnsi" w:hAnsiTheme="majorHAnsi"/>
          <w:sz w:val="20"/>
          <w:lang w:val="en-US"/>
        </w:rPr>
        <w:t xml:space="preserve"> J, </w:t>
      </w:r>
      <w:bookmarkStart w:id="10" w:name="OLE_LINK320"/>
      <w:bookmarkStart w:id="11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10"/>
      <w:bookmarkEnd w:id="1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2" w:name="OLE_LINK322"/>
      <w:bookmarkStart w:id="13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2"/>
      <w:bookmarkEnd w:id="1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4" w:name="OLE_LINK324"/>
      <w:bookmarkStart w:id="15" w:name="OLE_LINK325"/>
      <w:r w:rsidRPr="00B941E8">
        <w:rPr>
          <w:rFonts w:asciiTheme="majorHAnsi" w:hAnsiTheme="majorHAnsi"/>
          <w:sz w:val="20"/>
        </w:rPr>
        <w:t>Patel</w:t>
      </w:r>
      <w:bookmarkEnd w:id="14"/>
      <w:bookmarkEnd w:id="15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6" w:name="OLE_LINK326"/>
      <w:bookmarkStart w:id="17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6"/>
      <w:bookmarkEnd w:id="17"/>
      <w:r>
        <w:rPr>
          <w:rFonts w:asciiTheme="majorHAnsi" w:hAnsiTheme="majorHAnsi"/>
          <w:sz w:val="20"/>
          <w:lang w:val="en-US"/>
        </w:rPr>
        <w:t xml:space="preserve"> A, </w:t>
      </w:r>
      <w:bookmarkStart w:id="18" w:name="OLE_LINK328"/>
      <w:bookmarkStart w:id="19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8"/>
      <w:bookmarkEnd w:id="19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10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20" w:name="OLE_LINK1"/>
      <w:bookmarkStart w:id="21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20"/>
      <w:bookmarkEnd w:id="21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2" w:name="OLE_LINK1385"/>
      <w:bookmarkStart w:id="23" w:name="OLE_LINK1386"/>
      <w:bookmarkStart w:id="24" w:name="OLE_LINK1399"/>
      <w:bookmarkStart w:id="25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1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2"/>
      <w:bookmarkEnd w:id="23"/>
      <w:r w:rsidRPr="0035145A">
        <w:rPr>
          <w:rFonts w:asciiTheme="majorHAnsi" w:hAnsiTheme="majorHAnsi"/>
          <w:i/>
          <w:sz w:val="20"/>
        </w:rPr>
        <w:t xml:space="preserve"> </w:t>
      </w:r>
      <w:bookmarkEnd w:id="24"/>
      <w:bookmarkEnd w:id="25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10"/>
        <w:gridCol w:w="7110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6" w:name="OLE_LINK51"/>
      <w:bookmarkStart w:id="27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6"/>
      <w:bookmarkEnd w:id="27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8" w:name="OLE_LINK3"/>
            <w:bookmarkStart w:id="29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8"/>
            <w:bookmarkEnd w:id="29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CA" w:eastAsia="en-C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2BED1F48" w:rsidR="00020D78" w:rsidRDefault="002C236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0B671ECC" w:rsidR="00DA6C0A" w:rsidRPr="00DD2D19" w:rsidRDefault="00DD2D19" w:rsidP="00DD2D19">
            <w:pPr>
              <w:pStyle w:val="Subtitle"/>
              <w:jc w:val="center"/>
              <w:rPr>
                <w:i w:val="0"/>
                <w:color w:val="auto"/>
                <w:lang w:eastAsia="en-US"/>
              </w:rPr>
            </w:pPr>
            <w:r>
              <w:rPr>
                <w:i w:val="0"/>
                <w:color w:val="auto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0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0FDD2102" w:rsidR="002A58E6" w:rsidRPr="00244B96" w:rsidRDefault="00CE10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1" w:name="OLE_LINK199"/>
            <w:bookmarkStart w:id="32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1"/>
            <w:bookmarkEnd w:id="32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36128329" w:rsidR="002A58E6" w:rsidRPr="00244B96" w:rsidRDefault="008A349F" w:rsidP="00CE1005">
            <w:pPr>
              <w:spacing w:before="20" w:after="20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4,5</w:t>
            </w:r>
            <w:r w:rsidR="00CE1005">
              <w:rPr>
                <w:rFonts w:ascii="Calibri" w:eastAsia="Calibri" w:hAnsi="Calibri" w:cs="Times New Roman"/>
                <w:sz w:val="22"/>
                <w:lang w:eastAsia="en-US"/>
              </w:rPr>
              <w:t>,6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136A07D1" w:rsidR="002A58E6" w:rsidRPr="00244B96" w:rsidRDefault="008A349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4,5</w:t>
            </w:r>
            <w:r w:rsidR="00CE1005">
              <w:rPr>
                <w:rFonts w:ascii="Calibri" w:eastAsia="Calibri" w:hAnsi="Calibri" w:cs="Times New Roman"/>
                <w:sz w:val="22"/>
                <w:lang w:eastAsia="en-US"/>
              </w:rPr>
              <w:t>,6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33DA84C5" w:rsidR="002A58E6" w:rsidRPr="00244B96" w:rsidRDefault="00CE10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3" w:name="OLE_LINK5"/>
            <w:bookmarkStart w:id="34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30"/>
      <w:bookmarkEnd w:id="33"/>
      <w:bookmarkEnd w:id="34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32680EE9" w:rsidR="00D15170" w:rsidRPr="00244B96" w:rsidRDefault="004224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6,7</w:t>
            </w:r>
            <w:r w:rsidR="00CE1005">
              <w:rPr>
                <w:rFonts w:ascii="Calibri" w:eastAsia="Calibri" w:hAnsi="Calibri" w:cs="Times New Roman"/>
                <w:sz w:val="22"/>
                <w:lang w:eastAsia="en-US"/>
              </w:rPr>
              <w:t>,8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8E2C6DD" w:rsidR="00D15170" w:rsidRPr="00244B96" w:rsidRDefault="0042245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6,7</w:t>
            </w:r>
            <w:r w:rsidR="00CE1005">
              <w:rPr>
                <w:rFonts w:ascii="Calibri" w:eastAsia="Calibri" w:hAnsi="Calibri" w:cs="Times New Roman"/>
                <w:sz w:val="22"/>
                <w:lang w:eastAsia="en-US"/>
              </w:rPr>
              <w:t>,8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799A3BCA" w:rsidR="00A672F4" w:rsidRPr="00244B96" w:rsidRDefault="00CE10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5" w:name="OLE_LINK41"/>
            <w:bookmarkStart w:id="36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bookmarkEnd w:id="35"/>
        <w:bookmarkEnd w:id="36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4503E30" w:rsidR="00A672F4" w:rsidRPr="00244B96" w:rsidRDefault="00CE10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0E1B7EB8" w:rsidR="00A672F4" w:rsidRPr="00244B96" w:rsidRDefault="00CE10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20402C06" w:rsidR="00A672F4" w:rsidRPr="00244B96" w:rsidRDefault="003D43B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  <w:r w:rsidR="00CE1005">
              <w:rPr>
                <w:rFonts w:ascii="Calibri" w:eastAsia="Calibri" w:hAnsi="Calibri" w:cs="Times New Roman"/>
                <w:sz w:val="22"/>
                <w:lang w:eastAsia="en-US"/>
              </w:rPr>
              <w:t>,8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45B0609E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6DBF5E6E" w:rsidR="00594872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619698A5" w:rsidR="00594872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BFA1726" w:rsidR="00594872" w:rsidRPr="00244B96" w:rsidRDefault="0059487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7" w:name="OLE_LINK377"/>
            <w:bookmarkStart w:id="38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7"/>
            <w:bookmarkEnd w:id="38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5BB13061" w:rsidR="00594872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2617D759" w:rsidR="00594872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3799E5F6" w:rsidR="00594872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53420AA8" w:rsidR="00594872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48E9F508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9" w:name="OLE_LINK7"/>
      <w:bookmarkStart w:id="40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9"/>
      <w:bookmarkEnd w:id="40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1F6AB512" w:rsidR="00D0061E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7BAD4805" w:rsidR="00D0061E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5197EEE" w:rsidR="00D0061E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9,10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41B0EE17" w:rsidR="00D0061E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9,10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ED874FF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1" w:name="OLE_LINK77"/>
            <w:bookmarkStart w:id="42" w:name="OLE_LINK78"/>
          </w:p>
        </w:tc>
        <w:bookmarkEnd w:id="41"/>
        <w:bookmarkEnd w:id="42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650B9A65" w:rsidR="00765305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3" w:name="OLE_LINK254"/>
            <w:bookmarkStart w:id="44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bookmarkEnd w:id="43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4"/>
        <w:tc>
          <w:tcPr>
            <w:tcW w:w="1205" w:type="dxa"/>
            <w:shd w:val="clear" w:color="auto" w:fill="DBE5F1" w:themeFill="accent1" w:themeFillTint="33"/>
          </w:tcPr>
          <w:p w14:paraId="598BEAA7" w14:textId="3BAAAF03" w:rsidR="00765305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8C3132D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5" w:name="OLE_LINK116"/>
            <w:bookmarkStart w:id="46" w:name="OLE_LINK84"/>
          </w:p>
        </w:tc>
        <w:bookmarkEnd w:id="45"/>
        <w:bookmarkEnd w:id="46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0006B4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5DCB8CA0" w:rsidR="0091791F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13,14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1DCAE922" w:rsidR="00347D18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13,14,15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0C5E8789" w:rsidR="00347D18" w:rsidRPr="00244B96" w:rsidRDefault="005C1D9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13,14,15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4BE8A0D7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2"/>
      <w:footerReference w:type="even" r:id="rId13"/>
      <w:footerReference w:type="default" r:id="rId14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314D7">
      <w:rPr>
        <w:rStyle w:val="PageNumber"/>
        <w:noProof/>
      </w:rPr>
      <w:t>2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2362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43BA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454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1D90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14D7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5F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A349F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005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2D19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  <w:style w:type="paragraph" w:styleId="Subtitle">
    <w:name w:val="Subtitle"/>
    <w:basedOn w:val="Normal"/>
    <w:next w:val="Normal"/>
    <w:link w:val="SubtitleChar"/>
    <w:uiPriority w:val="11"/>
    <w:qFormat/>
    <w:rsid w:val="006B15F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B15F2"/>
    <w:rPr>
      <w:rFonts w:asciiTheme="majorHAnsi" w:eastAsiaTheme="majorEastAsia" w:hAnsiTheme="majorHAnsi" w:cstheme="majorBidi"/>
      <w:i/>
      <w:iCs/>
      <w:color w:val="4F81BD" w:themeColor="accent1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  <w:style w:type="paragraph" w:styleId="Subtitle">
    <w:name w:val="Subtitle"/>
    <w:basedOn w:val="Normal"/>
    <w:next w:val="Normal"/>
    <w:link w:val="SubtitleChar"/>
    <w:uiPriority w:val="11"/>
    <w:qFormat/>
    <w:rsid w:val="006B15F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B15F2"/>
    <w:rPr>
      <w:rFonts w:asciiTheme="majorHAnsi" w:eastAsiaTheme="majorEastAsia" w:hAnsiTheme="majorHAnsi" w:cstheme="majorBidi"/>
      <w:i/>
      <w:iCs/>
      <w:color w:val="4F81BD" w:themeColor="accent1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bmjopen.bmj.com/content/7/4/e013318.full?ijkey=vv4LKZxc25YcLJv&amp;keytype=ref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bmj.com/content/356/bmj.i6795.ful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790DC1-628F-4DBC-B4A8-7142C51CD5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965</Words>
  <Characters>6243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Black, Aggie [PH]</cp:lastModifiedBy>
  <cp:revision>2</cp:revision>
  <cp:lastPrinted>2017-04-04T11:32:00Z</cp:lastPrinted>
  <dcterms:created xsi:type="dcterms:W3CDTF">2021-01-15T18:04:00Z</dcterms:created>
  <dcterms:modified xsi:type="dcterms:W3CDTF">2021-01-15T18:04:00Z</dcterms:modified>
</cp:coreProperties>
</file>