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952D7" w14:textId="77777777" w:rsidR="00BB6A93" w:rsidRPr="00BB6A93" w:rsidRDefault="00BB6A93" w:rsidP="00BB6A93">
      <w:pPr>
        <w:jc w:val="center"/>
        <w:rPr>
          <w:sz w:val="40"/>
          <w:szCs w:val="44"/>
        </w:rPr>
      </w:pPr>
      <w:bookmarkStart w:id="0" w:name="_Hlk92829636"/>
      <w:bookmarkEnd w:id="0"/>
      <w:r w:rsidRPr="00BB6A93">
        <w:rPr>
          <w:rFonts w:hint="eastAsia"/>
          <w:sz w:val="40"/>
          <w:szCs w:val="44"/>
        </w:rPr>
        <w:t>TOC</w:t>
      </w:r>
    </w:p>
    <w:p w14:paraId="29D17C8B" w14:textId="7E060E0C" w:rsidR="00B345AB" w:rsidRDefault="00B345AB" w:rsidP="00911D54">
      <w:pPr>
        <w:jc w:val="center"/>
      </w:pPr>
    </w:p>
    <w:p w14:paraId="4C88B473" w14:textId="337F86BB" w:rsidR="00BB6A93" w:rsidRDefault="00BB6A93" w:rsidP="00911D54">
      <w:pPr>
        <w:jc w:val="center"/>
      </w:pPr>
    </w:p>
    <w:p w14:paraId="3E6088E7" w14:textId="1C407B7B" w:rsidR="00BB6A93" w:rsidRDefault="00BB6A93" w:rsidP="00911D5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0CDD67A" wp14:editId="23A9FA63">
            <wp:extent cx="3747174" cy="270416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8931" cy="2705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54346" w14:textId="4AA2B71C" w:rsidR="00911D54" w:rsidRDefault="00911D54"/>
    <w:p w14:paraId="4AF76960" w14:textId="77777777" w:rsidR="00BB6A93" w:rsidRDefault="00BB6A93"/>
    <w:sectPr w:rsidR="00BB6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C26B0" w14:textId="77777777" w:rsidR="0017704C" w:rsidRDefault="0017704C" w:rsidP="00911D54">
      <w:r>
        <w:separator/>
      </w:r>
    </w:p>
  </w:endnote>
  <w:endnote w:type="continuationSeparator" w:id="0">
    <w:p w14:paraId="0A523DA4" w14:textId="77777777" w:rsidR="0017704C" w:rsidRDefault="0017704C" w:rsidP="00911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D90D6" w14:textId="77777777" w:rsidR="0017704C" w:rsidRDefault="0017704C" w:rsidP="00911D54">
      <w:r>
        <w:separator/>
      </w:r>
    </w:p>
  </w:footnote>
  <w:footnote w:type="continuationSeparator" w:id="0">
    <w:p w14:paraId="08973056" w14:textId="77777777" w:rsidR="0017704C" w:rsidRDefault="0017704C" w:rsidP="00911D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7A5"/>
    <w:rsid w:val="0017704C"/>
    <w:rsid w:val="002A6A40"/>
    <w:rsid w:val="00911D54"/>
    <w:rsid w:val="00A277A5"/>
    <w:rsid w:val="00B345AB"/>
    <w:rsid w:val="00BB6A93"/>
    <w:rsid w:val="00C5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A2194C"/>
  <w15:chartTrackingRefBased/>
  <w15:docId w15:val="{F6757B7E-1BDD-47CE-9CAB-C7F6DE816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D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D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WQ</dc:creator>
  <cp:keywords/>
  <dc:description/>
  <cp:lastModifiedBy>chen WQ</cp:lastModifiedBy>
  <cp:revision>7</cp:revision>
  <dcterms:created xsi:type="dcterms:W3CDTF">2021-10-27T09:32:00Z</dcterms:created>
  <dcterms:modified xsi:type="dcterms:W3CDTF">2022-01-11T13:40:00Z</dcterms:modified>
</cp:coreProperties>
</file>