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456"/>
        <w:gridCol w:w="1356"/>
        <w:gridCol w:w="910"/>
        <w:gridCol w:w="1073"/>
        <w:gridCol w:w="2368"/>
        <w:gridCol w:w="2055"/>
        <w:gridCol w:w="1405"/>
        <w:gridCol w:w="519"/>
        <w:gridCol w:w="496"/>
        <w:gridCol w:w="929"/>
        <w:gridCol w:w="1795"/>
        <w:gridCol w:w="812"/>
      </w:tblGrid>
      <w:tr w:rsidR="003952FF" w:rsidRPr="003952FF" w:rsidTr="003952FF">
        <w:trPr>
          <w:trHeight w:val="300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Table 1.  List of MAPK cascade genes identified in barley</w:t>
            </w:r>
          </w:p>
        </w:tc>
      </w:tr>
      <w:tr w:rsidR="003952FF" w:rsidRPr="003952FF" w:rsidTr="003952FF">
        <w:trPr>
          <w:trHeight w:val="360"/>
        </w:trPr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No.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MAPK names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Family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Sub_Family</w:t>
            </w:r>
            <w:proofErr w:type="spellEnd"/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Ensemble barley </w:t>
            </w:r>
            <w:proofErr w:type="spellStart"/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Gene_ID</w:t>
            </w:r>
            <w:proofErr w:type="spellEnd"/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Chromosome Location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Amino acid size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EST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Mw (</w:t>
            </w:r>
            <w:proofErr w:type="spellStart"/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kD</w:t>
            </w:r>
            <w:proofErr w:type="spellEnd"/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Subcellular location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GRAGY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HORVU1Hr1G049500.1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42892.79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-0.335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HORVU1Hr1G088510.1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9.33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63157.25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-0.489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HORVU1Hr1G090940.17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69944.49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-0.584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HORVU1Hr1G091890.1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9.55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77086.97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-0.475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HORVU3Hr1G056200.1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9.04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69867.66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-0.539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HORVU3Hr1G057660.34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9.33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44831.54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-0.336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HORVU3Hr1G060390.3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66919.8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-0.546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HORVU4Hr1G049430.1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42327.22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-0.180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HORVU4Hr1G057200.4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42811.12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-0.299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HORVU5Hr1G078060.3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19465.59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-0.028 </w:t>
            </w:r>
          </w:p>
        </w:tc>
        <w:bookmarkStart w:id="0" w:name="_GoBack"/>
        <w:bookmarkEnd w:id="0"/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HORVU5Hr1G120960.1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50322.66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-0.336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HORVU6Hr1G017820.5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7.88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24578.45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-0.076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HORVU6Hr1G021480.1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7.46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43983.12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-0.222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HORVU6Hr1G068270.1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9.73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51836.95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-0.423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HORVU7Hr1G008690.19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9.44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55037.08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-0.491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HORVU7Hr1G023760.3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31878.74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-0.116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HORVU7Hr1G082510.1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8.61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31502.72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HORVU7Hr1G095810.7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6.85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65275.1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-0.490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HvMAPK19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HORVU7Hr1G097740.1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7.17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42188.13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-0.165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HvMAPK20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HORVU0Hr1G016660.4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chrUn</w:t>
            </w:r>
            <w:proofErr w:type="spellEnd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9.73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51836.95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-0.423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HvMAPKK1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HORVU1Hr1G086310.1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9.11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35272.53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-0.153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HvMAPKK2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HORVU5Hr1G067100.3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8.85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26401.41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-0.201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HvMAPKK3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</w:t>
            </w: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HORVU5Hr1G125270.1</w:t>
            </w:r>
          </w:p>
        </w:tc>
        <w:tc>
          <w:tcPr>
            <w:tcW w:w="7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375</w:t>
            </w:r>
          </w:p>
        </w:tc>
        <w:tc>
          <w:tcPr>
            <w:tcW w:w="1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5.92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42093.32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-0.214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HvMAPKK4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HORVU5Hr1G125290.3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524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58532.46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-0.249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25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HvMAPKK5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HORVU7Hr1G031720.3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266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8.26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29177.39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-0.165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HvMAPKK6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HORVU0Hr1G038850.2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chrUn</w:t>
            </w:r>
            <w:proofErr w:type="spellEnd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-0.131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HORVU1Hr1G071060.1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38432.96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-0.343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HORVU1Hr1G078710.3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57335.41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-0.153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HORVU1Hr1G078720.3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46771.58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-0.037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HORVU1Hr1G078760.1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9.51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28242.39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-0.050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HORVU1Hr1G078790.1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4.67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43185.31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-0.093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HORVU1Hr1G078860.6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4.22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42770.5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-0.150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HORVU2Hr1G039070.1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65825.69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-0.370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HORVU2Hr1G110900.9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1332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147411.07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-0.318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HORVU2Hr1G047960.2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76096.19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-0.671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HORVU3Hr1G065620.1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54444.88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-0.187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HORVU3Hr1G065630.1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49969.2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-0.182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HORVU3Hr1G065640.1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5.21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52802.78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-0.286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HORVU3Hr1G087600.1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59672.15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-0.433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HORVU3Hr1G109290.2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11266.28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HORVU4Hr1G004540.4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36885.2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-0.318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HORVU4Hr1G056120.2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50614.24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Extracellular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-0.113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HORVU4Hr1G088910.12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81763.31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-0.491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HORVU5Hr1G059030.1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63951.39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-0.200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HvMEKK19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HORVU5Hr1G059840.4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-0.566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HORVU5Hr1G094350.1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1105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123492.11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-0.357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HORVU5Hr1G095970.2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5.33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90903.5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-0.507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HORVU5Hr1G110900.3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60056.37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-0.475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HvMEKK23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HORVU6Hr1G002500.1</w:t>
            </w:r>
          </w:p>
        </w:tc>
        <w:tc>
          <w:tcPr>
            <w:tcW w:w="7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409</w:t>
            </w:r>
          </w:p>
        </w:tc>
        <w:tc>
          <w:tcPr>
            <w:tcW w:w="1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5.24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43108.97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-0.385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HORVU6Hr1G029780.1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536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7.65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60327.14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-0.530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51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HORVU6Hr1G084460.23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419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47039.57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-0.374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HORVU7Hr1G047720.7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78253.71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-0.585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HORVU0Hr1G030360.3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chrUn</w:t>
            </w:r>
            <w:proofErr w:type="spellEnd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4.68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45136.42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-0.060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HvMEKK28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MEKK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HORVU0Hr1G030380.1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chrUn</w:t>
            </w:r>
            <w:proofErr w:type="spellEnd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-0.084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HORVU1Hr1G000090.3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9.28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70543.87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-0.430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HORVU1Hr1G005720.7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85499.18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-0.281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HORVU1Hr1G015770.2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6.81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44301.65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-0.217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HORVU1Hr1G035440.2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106350.79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-0.475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HORVU1Hr1G065310.1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49026.03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-0.216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HORVU1Hr1G066190.1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857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92569.39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-0.052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HORVU1Hr1G074310.4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75011.62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-0.084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HORVU1Hr1G075670.4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1047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7.77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110771.06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0.060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HORVU1Hr1G076110.4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9.37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66839.21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-0.492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HORVU1Hr1G080600.2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70783.85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-0.142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HORVU1Hr1G087050.1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76355.28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-0.341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HORVU1Hr1G091230.12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8.46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25840.97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-0.131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HORVU1Hr1G092250.3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7.18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75448.29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-0.081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HORVU1Hr1G092290.2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chr1H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75163.36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-0.096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HORVU2Hr1G008140.6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87315.15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-0.199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HORVU2Hr1G038790.1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6.95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77384.09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-0.147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HORVU2Hr1G044270.3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7.76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81472.98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-0.099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HORVU2Hr1G044520.4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72527.68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-0.068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HORVU2Hr1G044590.1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6.86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74113.13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-0.159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HORVU2Hr1G044640.4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28342.25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-0.213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HvRaf-like21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HORVU2Hr1G044650.1</w:t>
            </w:r>
          </w:p>
        </w:tc>
        <w:tc>
          <w:tcPr>
            <w:tcW w:w="7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702</w:t>
            </w:r>
          </w:p>
        </w:tc>
        <w:tc>
          <w:tcPr>
            <w:tcW w:w="1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6.15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76575.16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-0.114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HvRaf-like22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HORVU2Hr1G044870.3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713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78483.04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Extracellular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-0.228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77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HORVU2Hr1G087930.2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398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44310.08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-0.389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HORVU2Hr1G099570.11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8.25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83699.77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-0.170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HORVU2Hr1G104030.4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1114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118546.3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0.090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HORVU2Hr1G107250.1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1005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109068.87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Extracellular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HORVU2Hr1G123850.10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31174.32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-0.075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HORVU2Hr1G124370.9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32082.2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HvRaf-like29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HORVU2Hr1G124530.35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7.73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39465.15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-0.395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HORVU2Hr1G125210.1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8.47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73491.31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-0.106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HORVU3Hr1G000350.4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9.17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40921.23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-0.260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HORVU3Hr1G000770.2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71693.86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-0.374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HORVU3Hr1G002820.2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74705.12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-0.066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HORVU3Hr1G003920.7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43580.58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-0.224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HORVU3Hr1G006640.3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70581.73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-0.001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HORVU3Hr1G006790.4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71454.11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0.062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HORVU3Hr1G006800.2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6.97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75564.22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-0.021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HORVU3Hr1G017420.4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8.84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45791.61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-0.077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HvRaf-like39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HORVU3Hr1G026870.3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9.59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64845.42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-0.525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HORVU3Hr1G057190.5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6.92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56137.72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-0.280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HORVU3Hr1G057440.1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55275.02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-0.416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HORVU3Hr1G061400.1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94593.52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-0.285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HORVU3Hr1G061410.7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7.54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94745.11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-0.233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HORVU3Hr1G061450.4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87268.33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-0.142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HORVU3Hr1G061480.1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6.59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91656.76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-0.153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HORVU3Hr1G061860.2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54487.91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-0.484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HORVU3Hr1G071240.2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67617.07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-0.593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HvRaf-like48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HORVU3Hr1G077110.18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813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89761.84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-0.044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103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HvRaf-like49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HORVU3Hr1G077130.1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831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6.08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92032.95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-0.125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HORVU3Hr1G093140.3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7.23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69718.6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-0.504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HORVU3Hr1G098910.5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35484.92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-0.369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HORVU3Hr1G109370.13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chr3H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823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5.84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91309.94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-0.195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HORVU4Hr1G001850.2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6.56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84022.73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-0.201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HORVU4Hr1G010030.27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875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8.49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95121.28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-0.234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HORVU4Hr1G020000.1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40364.96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-0.094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HORVU4Hr1G026160.7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5.83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95761.31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-0.263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HORVU4Hr1G026170.1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91551.28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-0.130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HORVU4Hr1G026230.1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8.45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92169.14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-0.070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HvRaf-like59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HORVU4Hr1G029350.13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7.26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82634.14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-0.596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HORVU4Hr1G069020.1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43297.77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-0.261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HORVU4Hr1G069890.1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4.64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21123.19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-0.236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HORVU4Hr1G070190.1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43979.3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-0.342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HORVU4Hr1G073290.3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1014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110526.93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-0.516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HORVU4Hr1G075550.1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72129.41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0.095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HORVU4Hr1G079950.13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39038.93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-0.130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HORVU4Hr1G083590.2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865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7.81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94015.33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-0.082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HORVU4Hr1G089460.1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chr4H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12557.55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0.185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HORVU5Hr1G001800.2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76845.9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-0.292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HvRaf-like69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HORVU5Hr1G001920.1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1024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106899.38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0.134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HORVU5Hr1G016840.6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1127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123895.7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-0.484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HORVU5Hr1G022360.3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8.18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83590.48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-0.649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HORVU5Hr1G040040.6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50925.78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-0.219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HORVU5Hr1G061150.2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-0.473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128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HORVU5Hr1G061460.1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388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43267.93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-0.459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129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HORVU5Hr1G077430.5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523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6.27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58965.62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-0.209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HORVU5Hr1G077450.7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38284.21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-0.221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HORVU5Hr1G084880.1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7.79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72493.17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-0.066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HORVU5Hr1G085020.10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5.39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30562.59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-0.311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HvRaf-like79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HORVU5Hr1G085070.61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60676.75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-0.232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HORVU5Hr1G089400.1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-0.230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HORVU5Hr1G093370.3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8.52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41309.32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-0.336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HORVU5Hr1G094510.2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42568.27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-0.420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HORVU5Hr1G095120.2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1113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121029.31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0.138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HORVU5Hr1G097010.3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7.24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81842.19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-0.414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HORVU5Hr1G106710.1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27607.12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-0.143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HORVU5Hr1G111670.1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45614.15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-0.305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HORVU5Hr1G119060.5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5.29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99360.82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-0.441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HORVU5Hr1G122950.2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1065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HvRaf-like89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HORVU5Hr1G123540.2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72900.5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0.069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HORVU5Hr1G123550.1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32333.85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-0.168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HORVU5Hr1G125710.2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1228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5.37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133759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-0.550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HORVU6Hr1G012800.9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5.83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60241.36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-0.304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HORVU6Hr1G025940.2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89926.43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-0.245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HORVU6Hr1G039740.15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14810.17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Extracellular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-0.048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HORVU6Hr1G045360.5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8.19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48710.48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-0.155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HORVU6Hr1G053310.1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39662.74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-0.231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HORVU6Hr1G069710.4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8.28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46692.96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-0.128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HORVU6Hr1G070880.1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820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92509.74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Extracellular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-0.232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HvRaf-like99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HORVU6Hr1G078810.22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71929.9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-0.497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154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HvRaf-like100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HORVU6Hr1G083270.16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1097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120927.14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-0.633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155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HORVU6Hr1G085710.2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995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5.81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110316.57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-0.005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HORVU6Hr1G091540.1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9.45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49316.59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-0.323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HORVU7Hr1G003630.2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6.54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48300.04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-0.295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HORVU7Hr1G021350.1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40657.44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-0.126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HORVU7Hr1G029750.1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1288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137637.12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-0.287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HORVU7Hr1G030370.10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1151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8.24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124540.57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0.059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HORVU7Hr1G031210.83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823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90280.99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-0.100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HORVU7Hr1G038650.5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106329.97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-0.196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HvRaf-like109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HORVU7Hr1G041430.2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1115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121239.44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Extracellular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0.038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HORVU7Hr1G044510.5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65728.91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-0.310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HORVU7Hr1G068410.1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8.39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46070.12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-0.146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HORVU7Hr1G078170.32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63786.57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-0.343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HORVU7Hr1G087320.1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62329.43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-0.235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HORVU7Hr1G088430.1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1055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114538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-0.101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HORVU7Hr1G092030.2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9.19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44690.52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-0.359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HORVU7Hr1G098030.1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6.95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77384.09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-0.147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HORVU7Hr1G109290.2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5.37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62356.03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-0.371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HORVU7Hr1G109640.2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47228.18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-0.188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HvRaf-like119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HORVU7Hr1G114620.5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1106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118989.35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-0.508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HvRaf-like120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HORVU7Hr1G116190.3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70455.32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-0.226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HvRaf-like121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HORVU7Hr1G119100.1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chr7H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87009.02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-0.153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HvRaf-like122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HORVU0Hr1G011480.3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chrUn</w:t>
            </w:r>
            <w:proofErr w:type="spellEnd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78559.18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-0.199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HvRaf-like123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HORVU0Hr1G014630.8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chrUn</w:t>
            </w:r>
            <w:proofErr w:type="spellEnd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92484.32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PlasmaMembrane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-0.107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HvRaf-like124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</w:t>
            </w:r>
            <w:proofErr w:type="spellEnd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-like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HORVU0Hr1G015980.4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chrUn</w:t>
            </w:r>
            <w:proofErr w:type="spellEnd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8.85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43665.02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-0.280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179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HvZIK1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ZIK</w:t>
            </w:r>
          </w:p>
        </w:tc>
        <w:tc>
          <w:tcPr>
            <w:tcW w:w="8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HORVU2Hr1G036210.2</w:t>
            </w:r>
          </w:p>
        </w:tc>
        <w:tc>
          <w:tcPr>
            <w:tcW w:w="7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352</w:t>
            </w:r>
          </w:p>
        </w:tc>
        <w:tc>
          <w:tcPr>
            <w:tcW w:w="1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39258.55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-0.448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HvZIK2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ZIK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HORVU2Hr1G037990.1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chr2H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679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76149.66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-0.515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181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HvZIK3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ZIK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HORVU5Hr1G046590.3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chr5H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461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51074.45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-0.291 </w:t>
            </w:r>
          </w:p>
        </w:tc>
      </w:tr>
      <w:tr w:rsidR="003952FF" w:rsidRPr="003952FF" w:rsidTr="003952FF">
        <w:trPr>
          <w:trHeight w:val="270"/>
        </w:trPr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182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HvZIK4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MAPKKK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ZIK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HORVU6Hr1G065020.2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chr6H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619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69307.43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52FF" w:rsidRPr="003952FF" w:rsidRDefault="003952FF" w:rsidP="003952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52FF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-0.365 </w:t>
            </w:r>
          </w:p>
        </w:tc>
      </w:tr>
    </w:tbl>
    <w:p w:rsidR="008A6D44" w:rsidRDefault="008A6D44"/>
    <w:sectPr w:rsidR="008A6D44" w:rsidSect="003952F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2FF"/>
    <w:rsid w:val="003952FF"/>
    <w:rsid w:val="008A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52F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952FF"/>
    <w:rPr>
      <w:color w:val="800080"/>
      <w:u w:val="single"/>
    </w:rPr>
  </w:style>
  <w:style w:type="paragraph" w:customStyle="1" w:styleId="font5">
    <w:name w:val="font5"/>
    <w:basedOn w:val="a"/>
    <w:rsid w:val="00395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3952FF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95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952FF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952FF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952F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952FF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952FF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952F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3952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3">
    <w:name w:val="xl73"/>
    <w:basedOn w:val="a"/>
    <w:rsid w:val="003952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4">
    <w:name w:val="xl74"/>
    <w:basedOn w:val="a"/>
    <w:rsid w:val="003952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rsid w:val="003952F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3952F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52F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952FF"/>
    <w:rPr>
      <w:color w:val="800080"/>
      <w:u w:val="single"/>
    </w:rPr>
  </w:style>
  <w:style w:type="paragraph" w:customStyle="1" w:styleId="font5">
    <w:name w:val="font5"/>
    <w:basedOn w:val="a"/>
    <w:rsid w:val="00395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3952FF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95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952FF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952FF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952F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952FF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952FF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952F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3952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3">
    <w:name w:val="xl73"/>
    <w:basedOn w:val="a"/>
    <w:rsid w:val="003952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4">
    <w:name w:val="xl74"/>
    <w:basedOn w:val="a"/>
    <w:rsid w:val="003952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rsid w:val="003952F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3952F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7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2598</Words>
  <Characters>14813</Characters>
  <Application>Microsoft Office Word</Application>
  <DocSecurity>0</DocSecurity>
  <Lines>123</Lines>
  <Paragraphs>34</Paragraphs>
  <ScaleCrop>false</ScaleCrop>
  <Company/>
  <LinksUpToDate>false</LinksUpToDate>
  <CharactersWithSpaces>17377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2018-03-22T15:27:00Z</dcterms:created>
  <dcterms:modified xsi:type="dcterms:W3CDTF">2018-03-22T15:30:00Z</dcterms:modified>
</cp:coreProperties>
</file>