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565A1C" w14:textId="77777777" w:rsidR="00EE6B92" w:rsidRPr="00EA03DA" w:rsidRDefault="00EE6B92" w:rsidP="00EE6B92">
      <w:pPr>
        <w:pStyle w:val="WW-NormalWeb1"/>
        <w:spacing w:before="0" w:after="0"/>
        <w:rPr>
          <w:b/>
          <w:sz w:val="20"/>
          <w:szCs w:val="20"/>
          <w:lang w:val="en-US"/>
        </w:rPr>
      </w:pPr>
      <w:r w:rsidRPr="00EA03DA">
        <w:rPr>
          <w:b/>
          <w:sz w:val="20"/>
          <w:szCs w:val="20"/>
          <w:lang w:val="en-US"/>
        </w:rPr>
        <w:t>SSR marker-based genetic characterization of Turkish Oriental Tobaccos</w:t>
      </w:r>
    </w:p>
    <w:p w14:paraId="55CBB8FD" w14:textId="77777777" w:rsidR="00EE6B92" w:rsidRPr="00EA03DA" w:rsidRDefault="00EE6B92" w:rsidP="00EE6B92">
      <w:pPr>
        <w:pStyle w:val="WW-NormalWeb1"/>
        <w:spacing w:before="0" w:after="0"/>
        <w:jc w:val="both"/>
        <w:rPr>
          <w:bCs/>
          <w:sz w:val="20"/>
          <w:szCs w:val="20"/>
          <w:lang w:val="en-US"/>
        </w:rPr>
      </w:pPr>
    </w:p>
    <w:p w14:paraId="0384B36E" w14:textId="77777777" w:rsidR="00EE6B92" w:rsidRPr="00EA03DA" w:rsidRDefault="00EE6B92" w:rsidP="00EE6B92">
      <w:pPr>
        <w:pStyle w:val="WW-NormalWeb1"/>
        <w:spacing w:before="0" w:after="0"/>
        <w:jc w:val="both"/>
        <w:rPr>
          <w:bCs/>
          <w:sz w:val="20"/>
          <w:szCs w:val="20"/>
          <w:lang w:val="en-US"/>
        </w:rPr>
      </w:pPr>
    </w:p>
    <w:p w14:paraId="14E43D8F" w14:textId="77777777" w:rsidR="00EE6B92" w:rsidRPr="00EA03DA" w:rsidRDefault="00EE6B92" w:rsidP="00EE6B92">
      <w:pPr>
        <w:pStyle w:val="WW-NormalWeb1"/>
        <w:spacing w:before="0" w:after="0"/>
        <w:rPr>
          <w:bCs/>
          <w:sz w:val="20"/>
          <w:szCs w:val="20"/>
          <w:vertAlign w:val="superscript"/>
          <w:lang w:val="en-US"/>
        </w:rPr>
      </w:pPr>
      <w:r w:rsidRPr="00EA03DA">
        <w:rPr>
          <w:bCs/>
          <w:sz w:val="20"/>
          <w:szCs w:val="20"/>
          <w:lang w:val="en-US"/>
        </w:rPr>
        <w:t>Ibrahim SAYGILI</w:t>
      </w:r>
      <w:r w:rsidRPr="00EA03DA">
        <w:rPr>
          <w:bCs/>
          <w:sz w:val="20"/>
          <w:szCs w:val="20"/>
          <w:vertAlign w:val="superscript"/>
          <w:lang w:val="en-US"/>
        </w:rPr>
        <w:t>1*</w:t>
      </w:r>
      <w:r w:rsidRPr="00EA03DA">
        <w:rPr>
          <w:bCs/>
          <w:sz w:val="20"/>
          <w:szCs w:val="20"/>
          <w:lang w:val="en-US"/>
        </w:rPr>
        <w:t>, Nejdet KANDEMIR</w:t>
      </w:r>
      <w:r w:rsidRPr="00EA03DA">
        <w:rPr>
          <w:bCs/>
          <w:sz w:val="20"/>
          <w:szCs w:val="20"/>
          <w:vertAlign w:val="superscript"/>
          <w:lang w:val="en-US"/>
        </w:rPr>
        <w:t>2</w:t>
      </w:r>
      <w:r w:rsidRPr="00EA03DA">
        <w:rPr>
          <w:bCs/>
          <w:sz w:val="20"/>
          <w:szCs w:val="20"/>
          <w:lang w:val="en-US"/>
        </w:rPr>
        <w:t>, Ahmet KINAY</w:t>
      </w:r>
      <w:r w:rsidRPr="00EA03DA">
        <w:rPr>
          <w:bCs/>
          <w:sz w:val="20"/>
          <w:szCs w:val="20"/>
          <w:vertAlign w:val="superscript"/>
          <w:lang w:val="en-US"/>
        </w:rPr>
        <w:t>1</w:t>
      </w:r>
      <w:r w:rsidRPr="00EA03DA">
        <w:rPr>
          <w:bCs/>
          <w:sz w:val="20"/>
          <w:szCs w:val="20"/>
          <w:lang w:val="en-US"/>
        </w:rPr>
        <w:t>, Selim AYTAC</w:t>
      </w:r>
      <w:r w:rsidRPr="00EA03DA">
        <w:rPr>
          <w:bCs/>
          <w:sz w:val="20"/>
          <w:szCs w:val="20"/>
          <w:vertAlign w:val="superscript"/>
          <w:lang w:val="en-US"/>
        </w:rPr>
        <w:t>3</w:t>
      </w:r>
      <w:r w:rsidRPr="00EA03DA">
        <w:rPr>
          <w:bCs/>
          <w:sz w:val="20"/>
          <w:szCs w:val="20"/>
          <w:lang w:val="en-US"/>
        </w:rPr>
        <w:t>, Ali Kemal AYAN</w:t>
      </w:r>
      <w:r w:rsidRPr="00EA03DA">
        <w:rPr>
          <w:bCs/>
          <w:sz w:val="20"/>
          <w:szCs w:val="20"/>
          <w:vertAlign w:val="superscript"/>
          <w:lang w:val="en-US"/>
        </w:rPr>
        <w:t>3</w:t>
      </w:r>
    </w:p>
    <w:p w14:paraId="131A4C14" w14:textId="77777777" w:rsidR="00EE6B92" w:rsidRPr="00EA03DA" w:rsidRDefault="00EE6B92" w:rsidP="00EE6B92">
      <w:pPr>
        <w:pStyle w:val="WW-NormalWeb1"/>
        <w:spacing w:before="0" w:after="0" w:line="360" w:lineRule="auto"/>
        <w:jc w:val="both"/>
        <w:rPr>
          <w:bCs/>
          <w:sz w:val="20"/>
          <w:szCs w:val="20"/>
          <w:lang w:val="en-US"/>
        </w:rPr>
      </w:pPr>
    </w:p>
    <w:p w14:paraId="60CB8F0C" w14:textId="5AE8B1F0" w:rsidR="00EE6B92" w:rsidRPr="00EA03DA" w:rsidRDefault="00C054AE" w:rsidP="00EE6B92">
      <w:pPr>
        <w:pStyle w:val="WW-NormalWeb1"/>
        <w:spacing w:before="0" w:after="0" w:line="360" w:lineRule="auto"/>
        <w:jc w:val="both"/>
        <w:rPr>
          <w:bCs/>
          <w:sz w:val="20"/>
          <w:szCs w:val="20"/>
          <w:lang w:val="en-US"/>
        </w:rPr>
      </w:pPr>
      <w:r w:rsidRPr="00EA03DA">
        <w:rPr>
          <w:bCs/>
          <w:sz w:val="20"/>
          <w:szCs w:val="20"/>
          <w:vertAlign w:val="superscript"/>
          <w:lang w:val="en-US"/>
        </w:rPr>
        <w:t>1</w:t>
      </w:r>
      <w:r w:rsidR="00EE6B92" w:rsidRPr="00EA03DA">
        <w:rPr>
          <w:bCs/>
          <w:sz w:val="20"/>
          <w:szCs w:val="20"/>
          <w:lang w:val="en-US"/>
        </w:rPr>
        <w:t>Tokat Gaziosmanpasa University, Faculty of Agriculture, Department of Field Crops, Tokat, Turkey</w:t>
      </w:r>
    </w:p>
    <w:p w14:paraId="07B2EB21" w14:textId="23B7BD5F" w:rsidR="00C054AE" w:rsidRPr="00EA03DA" w:rsidRDefault="00C054AE" w:rsidP="00C054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A03DA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EA03DA">
        <w:rPr>
          <w:rFonts w:ascii="Times New Roman" w:hAnsi="Times New Roman" w:cs="Times New Roman"/>
          <w:sz w:val="20"/>
          <w:szCs w:val="20"/>
        </w:rPr>
        <w:t xml:space="preserve">Ankara Hacı Bayram Veli University, Faculty of Sciences and Letters, Department of Biology, Polatlı, Ankara, Turkey </w:t>
      </w:r>
    </w:p>
    <w:p w14:paraId="4C25CF74" w14:textId="77777777" w:rsidR="00C054AE" w:rsidRPr="00EA03DA" w:rsidRDefault="00C054AE" w:rsidP="00C054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A03DA">
        <w:rPr>
          <w:rFonts w:ascii="Times New Roman" w:hAnsi="Times New Roman" w:cs="Times New Roman"/>
          <w:sz w:val="20"/>
          <w:szCs w:val="20"/>
          <w:vertAlign w:val="superscript"/>
        </w:rPr>
        <w:t xml:space="preserve">3 </w:t>
      </w:r>
      <w:r w:rsidRPr="00EA03DA">
        <w:rPr>
          <w:rFonts w:ascii="Times New Roman" w:hAnsi="Times New Roman" w:cs="Times New Roman"/>
          <w:sz w:val="20"/>
          <w:szCs w:val="20"/>
        </w:rPr>
        <w:t>Ondokuz Mayis University, Faculty of Agriculture, Department of Field Crops, Samsun, Turkey</w:t>
      </w:r>
    </w:p>
    <w:p w14:paraId="491C0D62" w14:textId="77777777" w:rsidR="00C054AE" w:rsidRPr="00EA03DA" w:rsidRDefault="00C054AE" w:rsidP="00C054AE">
      <w:pPr>
        <w:pStyle w:val="WW-NormalWeb1"/>
        <w:spacing w:before="0" w:after="0" w:line="360" w:lineRule="auto"/>
        <w:jc w:val="both"/>
        <w:rPr>
          <w:bCs/>
          <w:sz w:val="20"/>
          <w:szCs w:val="20"/>
          <w:vertAlign w:val="superscript"/>
          <w:lang w:val="en-US"/>
        </w:rPr>
      </w:pPr>
    </w:p>
    <w:p w14:paraId="22139A7E" w14:textId="651A9D93" w:rsidR="00C054AE" w:rsidRPr="00EA03DA" w:rsidRDefault="00C054AE" w:rsidP="00C054AE">
      <w:pPr>
        <w:pStyle w:val="WW-NormalWeb1"/>
        <w:spacing w:before="0" w:after="0" w:line="360" w:lineRule="auto"/>
        <w:jc w:val="both"/>
        <w:rPr>
          <w:rStyle w:val="Kpr"/>
          <w:bCs/>
          <w:color w:val="auto"/>
          <w:sz w:val="20"/>
          <w:szCs w:val="20"/>
          <w:lang w:val="en-US"/>
        </w:rPr>
      </w:pPr>
      <w:r w:rsidRPr="00EA03DA">
        <w:rPr>
          <w:bCs/>
          <w:sz w:val="20"/>
          <w:szCs w:val="20"/>
          <w:vertAlign w:val="superscript"/>
          <w:lang w:val="en-US"/>
        </w:rPr>
        <w:t>*</w:t>
      </w:r>
      <w:r w:rsidRPr="00EA03DA">
        <w:rPr>
          <w:bCs/>
          <w:sz w:val="20"/>
          <w:szCs w:val="20"/>
          <w:lang w:val="en-US"/>
        </w:rPr>
        <w:t>Corresponding author e</w:t>
      </w:r>
      <w:r w:rsidRPr="00EA03DA">
        <w:rPr>
          <w:sz w:val="20"/>
          <w:szCs w:val="20"/>
        </w:rPr>
        <w:t xml:space="preserve">-mail: </w:t>
      </w:r>
      <w:hyperlink r:id="rId8" w:history="1">
        <w:r w:rsidRPr="00EA03DA">
          <w:rPr>
            <w:rStyle w:val="Kpr"/>
            <w:bCs/>
            <w:sz w:val="20"/>
            <w:szCs w:val="20"/>
            <w:lang w:val="en-US"/>
          </w:rPr>
          <w:t>ibrahimsaygili50@gmail.com</w:t>
        </w:r>
      </w:hyperlink>
      <w:r w:rsidRPr="00EA03DA">
        <w:rPr>
          <w:bCs/>
          <w:sz w:val="20"/>
          <w:szCs w:val="20"/>
          <w:lang w:val="en-US"/>
        </w:rPr>
        <w:t xml:space="preserve"> </w:t>
      </w:r>
      <w:hyperlink r:id="rId9" w:history="1">
        <w:r w:rsidRPr="00EA03DA">
          <w:rPr>
            <w:rStyle w:val="Kpr"/>
            <w:bCs/>
            <w:color w:val="auto"/>
            <w:sz w:val="20"/>
            <w:szCs w:val="20"/>
            <w:lang w:val="en-US"/>
          </w:rPr>
          <w:t>https://orcid.org/0000-0003-0449-4872</w:t>
        </w:r>
      </w:hyperlink>
      <w:r w:rsidRPr="00EA03DA">
        <w:rPr>
          <w:rStyle w:val="Kpr"/>
          <w:bCs/>
          <w:color w:val="auto"/>
          <w:sz w:val="20"/>
          <w:szCs w:val="20"/>
          <w:lang w:val="en-US"/>
        </w:rPr>
        <w:t xml:space="preserve"> </w:t>
      </w:r>
    </w:p>
    <w:p w14:paraId="61947413" w14:textId="77777777" w:rsidR="00C054AE" w:rsidRPr="00EA03DA" w:rsidRDefault="00C054AE" w:rsidP="00C054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1A0ACD04" w14:textId="77777777" w:rsidR="00C054AE" w:rsidRPr="00EA03DA" w:rsidRDefault="00C054AE" w:rsidP="00C054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087FFB9D" w14:textId="47910FAA" w:rsidR="00B52D4F" w:rsidRPr="00640D03" w:rsidRDefault="00F63DAE" w:rsidP="006D73C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A03DA"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 w:rsidR="00B52D4F" w:rsidRPr="00EA03DA">
        <w:rPr>
          <w:rFonts w:ascii="Times New Roman" w:hAnsi="Times New Roman" w:cs="Times New Roman"/>
          <w:b/>
          <w:bCs/>
          <w:sz w:val="20"/>
          <w:szCs w:val="20"/>
        </w:rPr>
        <w:t>Table 1a.</w:t>
      </w:r>
      <w:r w:rsidR="00B52D4F" w:rsidRPr="00EA03DA">
        <w:rPr>
          <w:rFonts w:ascii="Times New Roman" w:hAnsi="Times New Roman" w:cs="Times New Roman"/>
          <w:sz w:val="20"/>
          <w:szCs w:val="20"/>
        </w:rPr>
        <w:t xml:space="preserve"> Tobacco genotypes collected from </w:t>
      </w:r>
      <w:r w:rsidR="00C648DE" w:rsidRPr="00EA03DA">
        <w:rPr>
          <w:rFonts w:ascii="Times New Roman" w:hAnsi="Times New Roman" w:cs="Times New Roman"/>
          <w:sz w:val="20"/>
          <w:szCs w:val="20"/>
        </w:rPr>
        <w:t>Aegean Region</w:t>
      </w:r>
      <w:r w:rsidR="00C648DE" w:rsidRPr="00EA03DA" w:rsidDel="00C648DE">
        <w:rPr>
          <w:rFonts w:ascii="Times New Roman" w:hAnsi="Times New Roman" w:cs="Times New Roman"/>
          <w:sz w:val="20"/>
          <w:szCs w:val="20"/>
        </w:rPr>
        <w:t xml:space="preserve"> </w:t>
      </w:r>
      <w:r w:rsidR="00B52D4F" w:rsidRPr="00EA03DA">
        <w:rPr>
          <w:rFonts w:ascii="Times New Roman" w:hAnsi="Times New Roman" w:cs="Times New Roman"/>
          <w:sz w:val="20"/>
          <w:szCs w:val="20"/>
        </w:rPr>
        <w:t>in Turkey and subjected to DNA</w:t>
      </w:r>
      <w:r w:rsidR="00B52D4F" w:rsidRPr="00640D03">
        <w:rPr>
          <w:rFonts w:ascii="Times New Roman" w:hAnsi="Times New Roman" w:cs="Times New Roman"/>
          <w:sz w:val="20"/>
          <w:szCs w:val="20"/>
        </w:rPr>
        <w:t xml:space="preserve"> analyses</w:t>
      </w:r>
    </w:p>
    <w:tbl>
      <w:tblPr>
        <w:tblW w:w="8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0"/>
        <w:gridCol w:w="1223"/>
        <w:gridCol w:w="1460"/>
        <w:gridCol w:w="2417"/>
        <w:gridCol w:w="2702"/>
      </w:tblGrid>
      <w:tr w:rsidR="00F63DAE" w:rsidRPr="00640D03" w14:paraId="38F2175D" w14:textId="77777777" w:rsidTr="006D73C6">
        <w:trPr>
          <w:trHeight w:val="315"/>
        </w:trPr>
        <w:tc>
          <w:tcPr>
            <w:tcW w:w="760" w:type="dxa"/>
            <w:shd w:val="clear" w:color="000000" w:fill="D9D9D9"/>
            <w:vAlign w:val="center"/>
            <w:hideMark/>
          </w:tcPr>
          <w:p w14:paraId="16FD7B3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Code</w:t>
            </w:r>
          </w:p>
        </w:tc>
        <w:tc>
          <w:tcPr>
            <w:tcW w:w="1223" w:type="dxa"/>
            <w:shd w:val="clear" w:color="000000" w:fill="D9D9D9"/>
            <w:noWrap/>
            <w:vAlign w:val="center"/>
            <w:hideMark/>
          </w:tcPr>
          <w:p w14:paraId="71716830" w14:textId="3B8A635F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province</w:t>
            </w:r>
          </w:p>
        </w:tc>
        <w:tc>
          <w:tcPr>
            <w:tcW w:w="1460" w:type="dxa"/>
            <w:shd w:val="clear" w:color="000000" w:fill="D9D9D9"/>
            <w:noWrap/>
            <w:vAlign w:val="center"/>
            <w:hideMark/>
          </w:tcPr>
          <w:p w14:paraId="26B6FDEA" w14:textId="736A2B02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District</w:t>
            </w:r>
          </w:p>
        </w:tc>
        <w:tc>
          <w:tcPr>
            <w:tcW w:w="2417" w:type="dxa"/>
            <w:shd w:val="clear" w:color="000000" w:fill="D9D9D9"/>
            <w:noWrap/>
            <w:vAlign w:val="center"/>
            <w:hideMark/>
          </w:tcPr>
          <w:p w14:paraId="6020A3AC" w14:textId="703B44F0" w:rsidR="003B52A9" w:rsidRPr="00EA03DA" w:rsidRDefault="003B52A9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Village/</w:t>
            </w:r>
          </w:p>
          <w:p w14:paraId="5537B2E1" w14:textId="2CD0961D" w:rsidR="00E153CB" w:rsidRPr="00EA03DA" w:rsidRDefault="003B52A9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Neighborhood</w:t>
            </w:r>
          </w:p>
        </w:tc>
        <w:tc>
          <w:tcPr>
            <w:tcW w:w="2702" w:type="dxa"/>
            <w:shd w:val="clear" w:color="000000" w:fill="D9D9D9"/>
            <w:vAlign w:val="center"/>
            <w:hideMark/>
          </w:tcPr>
          <w:p w14:paraId="54D6366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Name</w:t>
            </w:r>
          </w:p>
        </w:tc>
      </w:tr>
      <w:tr w:rsidR="00F63DAE" w:rsidRPr="00640D03" w14:paraId="1C752C74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3A770D9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A1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68597210" w14:textId="2F2546E2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4A79C47A" w14:textId="441D18D4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Saruhanlı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3C734F0B" w14:textId="591B91CD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Koyuncu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2EAC20D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Tirkeş -1</w:t>
            </w:r>
          </w:p>
        </w:tc>
      </w:tr>
      <w:tr w:rsidR="00F63DAE" w:rsidRPr="00640D03" w14:paraId="5289DD88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56372F2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A2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225400DA" w14:textId="40DB6DD3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0BB17394" w14:textId="3D1105F4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Saruhanlı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31ABBA13" w14:textId="11B55951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Koyuncu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240E456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Sarı bağlar - 407 -1</w:t>
            </w:r>
          </w:p>
        </w:tc>
      </w:tr>
      <w:tr w:rsidR="00F63DAE" w:rsidRPr="00640D03" w14:paraId="68566418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0E04851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A3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500A7223" w14:textId="341EC3D6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3BC97B10" w14:textId="1B4BB9BE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Saruhanlı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3B82E031" w14:textId="753024DB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Koyuncu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26DF874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Sarı bağlar - 407 -2</w:t>
            </w:r>
          </w:p>
        </w:tc>
      </w:tr>
      <w:tr w:rsidR="00F63DAE" w:rsidRPr="00640D03" w14:paraId="5F77DC77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554AE5B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A4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243F18AB" w14:textId="664E7895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23A228BF" w14:textId="6B74D7F3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Saruhanlı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1F01EBF3" w14:textId="5302DABF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Koyuncu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27C5847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Sarı bağlar - 407 -3</w:t>
            </w:r>
          </w:p>
        </w:tc>
      </w:tr>
      <w:tr w:rsidR="00F63DAE" w:rsidRPr="00640D03" w14:paraId="1DFA86FB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1451982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A5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49177645" w14:textId="0D17C9ED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24211B0C" w14:textId="64AA5260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Saruhanlı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25175701" w14:textId="2F8EAE86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Koyuncu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0B718B5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Tirkeş -2</w:t>
            </w:r>
          </w:p>
        </w:tc>
      </w:tr>
      <w:tr w:rsidR="00F63DAE" w:rsidRPr="00640D03" w14:paraId="12E34332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2F191BE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A6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10D395ED" w14:textId="5DBB6D7A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202B6C0F" w14:textId="7A63B829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Saruhanlı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3CDD2F73" w14:textId="0FCA1C0E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Lütfiye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0C722AD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Edekataş X1 -1</w:t>
            </w:r>
          </w:p>
        </w:tc>
      </w:tr>
      <w:tr w:rsidR="00F63DAE" w:rsidRPr="00640D03" w14:paraId="2FEF6D99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33957FA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A7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317846C3" w14:textId="4F3C2308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6E3F6E78" w14:textId="5118C731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Saruhanlı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127DE450" w14:textId="57A3029A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Lütfiye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02AC882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Edekataş X1 -3</w:t>
            </w:r>
          </w:p>
        </w:tc>
      </w:tr>
      <w:tr w:rsidR="00F63DAE" w:rsidRPr="00640D03" w14:paraId="61044202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0F4C59F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A8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405AE35F" w14:textId="26B9AFA9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79D188DA" w14:textId="3C94A99B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Saruhanlı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767C0F20" w14:textId="23A7ACA8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Lütfiye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105D294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Edekataş X1 -2</w:t>
            </w:r>
          </w:p>
        </w:tc>
      </w:tr>
      <w:tr w:rsidR="00F63DAE" w:rsidRPr="00640D03" w14:paraId="55E07679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7B6524A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A9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3395EBC9" w14:textId="18B13F8A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19834188" w14:textId="62DF523E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Saruhanlı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5B75CB22" w14:textId="72977348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Halitpaşa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50FEB13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Karabağlar -1</w:t>
            </w:r>
          </w:p>
        </w:tc>
      </w:tr>
      <w:tr w:rsidR="00F63DAE" w:rsidRPr="00640D03" w14:paraId="4CC28C3E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1F2DD95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A10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102DAEB4" w14:textId="66F8778C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4393FB5E" w14:textId="650F335D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Saruhanlı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1F1F2608" w14:textId="372E9196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Halitpaşa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0902D56E" w14:textId="69527F2E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Halitpaşa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Local type</w:t>
            </w:r>
          </w:p>
        </w:tc>
      </w:tr>
      <w:tr w:rsidR="00F63DAE" w:rsidRPr="00640D03" w14:paraId="6D0AC2E6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5E8AF19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A11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6A70026E" w14:textId="0A2A829E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661A2D78" w14:textId="1BE1987B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Saruhanlı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154F49EF" w14:textId="1093E7DC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Halitpaşa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1DD41A8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Tirkeş -3</w:t>
            </w:r>
          </w:p>
        </w:tc>
      </w:tr>
      <w:tr w:rsidR="00F63DAE" w:rsidRPr="00640D03" w14:paraId="52DF4E42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50E3D62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A12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46D2404D" w14:textId="5FAA3B7C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0AF9A3AA" w14:textId="20B8F3C4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Saruhanlı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2608747F" w14:textId="15329786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Çullugörece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2D69E76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Karabağlar -2</w:t>
            </w:r>
          </w:p>
        </w:tc>
      </w:tr>
      <w:tr w:rsidR="00F63DAE" w:rsidRPr="00640D03" w14:paraId="6A34D319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5BCA0CC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A13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7833873F" w14:textId="30476451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6BD873B2" w14:textId="3DE051A4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Saruhanlı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69DB5E96" w14:textId="50EBB6C9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Çullugörece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1FC8822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Karabağlar -3</w:t>
            </w:r>
          </w:p>
        </w:tc>
      </w:tr>
      <w:tr w:rsidR="00F63DAE" w:rsidRPr="00640D03" w14:paraId="4AA1C6DB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07935F3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A14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5AAFDF77" w14:textId="069582F2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281CCFF8" w14:textId="30CD380F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Saruhanlı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74631A9B" w14:textId="7DD02551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Çullugörece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1900B16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Ballıca -1</w:t>
            </w:r>
          </w:p>
        </w:tc>
      </w:tr>
      <w:tr w:rsidR="00F63DAE" w:rsidRPr="00640D03" w14:paraId="3F2723BF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3B56999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A15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180089A2" w14:textId="23B9349A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67ACDB33" w14:textId="1323BD2F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Saruhanlı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6D621B13" w14:textId="35348EA3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Çullugörece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67B5A92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Ballıca -2</w:t>
            </w:r>
          </w:p>
        </w:tc>
      </w:tr>
      <w:tr w:rsidR="00F63DAE" w:rsidRPr="00640D03" w14:paraId="43A7837F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5B93236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A16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5B3D811C" w14:textId="7B7634C3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618EEA0F" w14:textId="00D31853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Gördes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42B627F4" w14:textId="3D58E8D1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Yakaköy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612781B2" w14:textId="1CE607C4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Demirci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Local type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</w:tr>
      <w:tr w:rsidR="00F63DAE" w:rsidRPr="00640D03" w14:paraId="079267F0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0C6C865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A17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7DCBBBB3" w14:textId="6D46B381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0BECAC94" w14:textId="4C613DA5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Gördes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11A568A2" w14:textId="4986BE6E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Yakaköy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11ABD18A" w14:textId="3FC4ADF0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Demirci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Local type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-2</w:t>
            </w:r>
          </w:p>
        </w:tc>
      </w:tr>
      <w:tr w:rsidR="00F63DAE" w:rsidRPr="00640D03" w14:paraId="03E5144A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16AA1CA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A18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3EC8892F" w14:textId="45438780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2E439AC7" w14:textId="4AB20FF8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Gördes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7295A1CD" w14:textId="2C1B6819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Yakaköy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716D29AF" w14:textId="721D286D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Demirci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Local type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-3</w:t>
            </w:r>
          </w:p>
        </w:tc>
      </w:tr>
      <w:tr w:rsidR="00F63DAE" w:rsidRPr="00640D03" w14:paraId="113D4BA7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06481C2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A19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3C41DAFE" w14:textId="5B0E7B2C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457B08B5" w14:textId="55983E1F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Gördes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1C09D7B4" w14:textId="4C93FDC2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Yakaköy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40A4E6F6" w14:textId="63A4D5C8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Demirci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Local type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-4</w:t>
            </w:r>
          </w:p>
        </w:tc>
      </w:tr>
      <w:tr w:rsidR="00F63DAE" w:rsidRPr="00640D03" w14:paraId="01B72483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778C08C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A20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2CC2EF26" w14:textId="57423700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4D5D5B92" w14:textId="2244F13D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Gördes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118ED6EB" w14:textId="49E77CC3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Yakaköy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2FD7B7E9" w14:textId="50AA293E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Demirci</w:t>
            </w:r>
          </w:p>
        </w:tc>
      </w:tr>
      <w:tr w:rsidR="00F63DAE" w:rsidRPr="00640D03" w14:paraId="0966C08C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6A00784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A21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083DA708" w14:textId="4AA76C13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403DA264" w14:textId="13E9F19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Gördes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178BB0EB" w14:textId="10E5FBC9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Yakaköy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650EF1FF" w14:textId="61F8FDE6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Demirci</w:t>
            </w:r>
          </w:p>
        </w:tc>
      </w:tr>
      <w:tr w:rsidR="00F63DAE" w:rsidRPr="00640D03" w14:paraId="499BDE6D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45F5667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A22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3B463DE1" w14:textId="03FEA1D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10C0ADFE" w14:textId="5A937159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Gördes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4ADFA72A" w14:textId="65703EAB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Yakaköy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011CD17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Sarıbağlar - 407 -4</w:t>
            </w:r>
          </w:p>
        </w:tc>
      </w:tr>
      <w:tr w:rsidR="00F63DAE" w:rsidRPr="00640D03" w14:paraId="546E84C6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7BB0D78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A23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013B330B" w14:textId="7572563B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5721D59B" w14:textId="3E631184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Gördes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480C8662" w14:textId="79A3C6FF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Yakaköy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238C3233" w14:textId="45AA40FB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Demirci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Local type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-5</w:t>
            </w:r>
          </w:p>
        </w:tc>
      </w:tr>
      <w:tr w:rsidR="00F63DAE" w:rsidRPr="00640D03" w14:paraId="63E324A4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2EE88D4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A24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7EC1251E" w14:textId="3AF7C4C8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52B9F92B" w14:textId="4E450838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Gördes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4398B778" w14:textId="495924D5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Yakaköy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54C3500F" w14:textId="2F8BC988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Demirci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Local type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-6</w:t>
            </w:r>
          </w:p>
        </w:tc>
      </w:tr>
      <w:tr w:rsidR="00F63DAE" w:rsidRPr="00640D03" w14:paraId="64CAEF22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1C01959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A25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75616D79" w14:textId="6521C8BE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35B1A13C" w14:textId="5C1F0EF1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Gördes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7A835263" w14:textId="2E8D1F4D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Yakaköy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1AFC86C5" w14:textId="20BF32E9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Demirci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Local type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-7</w:t>
            </w:r>
          </w:p>
        </w:tc>
      </w:tr>
      <w:tr w:rsidR="00F63DAE" w:rsidRPr="00640D03" w14:paraId="2EFE7A01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5844D4B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A26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28E72CB7" w14:textId="6ACFC041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47AB3788" w14:textId="3F0F7F04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Gördes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0E7E2816" w14:textId="50888A9A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Yakaköy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18D49901" w14:textId="30E8E274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Demirci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Local type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-8</w:t>
            </w:r>
          </w:p>
        </w:tc>
      </w:tr>
      <w:tr w:rsidR="00F63DAE" w:rsidRPr="00640D03" w14:paraId="50E4F252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739B4C8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A27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625D0C29" w14:textId="4E1465D1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26A866F3" w14:textId="7F92E36E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Gördes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25823AE4" w14:textId="3C50C095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Korubaşı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101A02A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Özbaş -1</w:t>
            </w:r>
          </w:p>
        </w:tc>
      </w:tr>
      <w:tr w:rsidR="00F63DAE" w:rsidRPr="00640D03" w14:paraId="45C37951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7A31275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A28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0DDEFDDC" w14:textId="5B9B6D58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3EBD9D2A" w14:textId="74BEB071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Demirci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0B432F99" w14:textId="00F8E4E8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Bozçatlı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2B85C42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Demirci - dobak -1</w:t>
            </w:r>
          </w:p>
        </w:tc>
      </w:tr>
      <w:tr w:rsidR="00F63DAE" w:rsidRPr="00640D03" w14:paraId="6077538A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7711EE2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A29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7663385A" w14:textId="49F6268C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5775BBA5" w14:textId="03319FDB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Demirci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5AAC98F5" w14:textId="67724469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Bozçatlı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2A74DE0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Demirci - dobak -2</w:t>
            </w:r>
          </w:p>
        </w:tc>
      </w:tr>
      <w:tr w:rsidR="00F63DAE" w:rsidRPr="00640D03" w14:paraId="14BD5D0E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5CCCC58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A30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61494477" w14:textId="2D767065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52D47B7F" w14:textId="33C2A81D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Demirci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3C92910D" w14:textId="25B76FD3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Bozçatlı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5DD3785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Demirci - dobak -3</w:t>
            </w:r>
          </w:p>
        </w:tc>
      </w:tr>
      <w:tr w:rsidR="00F63DAE" w:rsidRPr="00640D03" w14:paraId="0BDD5B3A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3FA7B0B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A31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5FD6075B" w14:textId="607EDC79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30E510D1" w14:textId="7DDCE625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Demirci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5EC2E4D6" w14:textId="1E7611A1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Durhasan Kasabası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75D1C772" w14:textId="71443C4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Demirci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Local type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-9</w:t>
            </w:r>
          </w:p>
        </w:tc>
      </w:tr>
      <w:tr w:rsidR="00F63DAE" w:rsidRPr="00640D03" w14:paraId="1F95FA0F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4601687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A32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100569FB" w14:textId="352A3E20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3ABF7F53" w14:textId="309E1E21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Akhisar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5F847562" w14:textId="0949C460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Topluca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77980F7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Karabağlar -4</w:t>
            </w:r>
          </w:p>
        </w:tc>
      </w:tr>
      <w:tr w:rsidR="00F63DAE" w:rsidRPr="00640D03" w14:paraId="192971F9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57A6E35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A33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38A71391" w14:textId="773E48D4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7CA66E8D" w14:textId="2B7CEC2C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Akhisar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17EBFF00" w14:textId="6DFF5EBB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Topluca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53A26C8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Karabağlar -5</w:t>
            </w:r>
          </w:p>
        </w:tc>
      </w:tr>
      <w:tr w:rsidR="00F63DAE" w:rsidRPr="00640D03" w14:paraId="5133FFB6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6606208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A34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519F54C9" w14:textId="2E33A4BF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68847271" w14:textId="0E440A75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Akhisar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3C274792" w14:textId="78E20D30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Hacıosmanlar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49F182C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Uzun tütün -1</w:t>
            </w:r>
          </w:p>
        </w:tc>
      </w:tr>
      <w:tr w:rsidR="00F63DAE" w:rsidRPr="00640D03" w14:paraId="1B3E0138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52E5D20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A35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603DA442" w14:textId="6C9D363A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37D36B24" w14:textId="66365065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Akhisar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44C224E3" w14:textId="1320E1F4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Kavakalan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670DE60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Karabağlar -6</w:t>
            </w:r>
          </w:p>
        </w:tc>
      </w:tr>
      <w:tr w:rsidR="00F63DAE" w:rsidRPr="00640D03" w14:paraId="4AAC2BA4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34C18C0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A36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60EA89DC" w14:textId="6FE2FECA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20B7B290" w14:textId="72556FC9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Akhisar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424A06EB" w14:textId="6F88F653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Boyalı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2CF83F96" w14:textId="61C95C36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Akhisar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Local type</w:t>
            </w:r>
          </w:p>
        </w:tc>
      </w:tr>
      <w:tr w:rsidR="00F63DAE" w:rsidRPr="00640D03" w14:paraId="175CFC45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4A131DB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A37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6B52D8A0" w14:textId="33F2CA2D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644D7087" w14:textId="0442EA28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Akhisar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09E2D55F" w14:textId="745EC031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Boyalı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5E20475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Akhisar - 97 -1</w:t>
            </w:r>
          </w:p>
        </w:tc>
      </w:tr>
      <w:tr w:rsidR="00F63DAE" w:rsidRPr="00640D03" w14:paraId="571EC982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6546909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A38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785FB1A5" w14:textId="72B69325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0A2F044D" w14:textId="6137D6EB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Akhisar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48C4AD1A" w14:textId="72000352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Yayakırılduk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3C31A1F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Uzun tütün -2</w:t>
            </w:r>
          </w:p>
        </w:tc>
      </w:tr>
      <w:tr w:rsidR="00F63DAE" w:rsidRPr="00640D03" w14:paraId="30E9EE41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53255F1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A39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15C387E6" w14:textId="55CF5FB0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09414385" w14:textId="0F96D415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Akhisar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27C80B4D" w14:textId="058C53CF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Musaca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4066557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Sarıbağlar - 407 -5</w:t>
            </w:r>
          </w:p>
        </w:tc>
      </w:tr>
      <w:tr w:rsidR="00F63DAE" w:rsidRPr="00640D03" w14:paraId="6ED2F16C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196611A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A40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0BD6EAD5" w14:textId="5554D28C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4EFBAA4C" w14:textId="321E21EC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Akhisar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27C0F2F0" w14:textId="49082523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Dilek Kasabası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3034A60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Sarıbağlar - 407 -6</w:t>
            </w:r>
          </w:p>
        </w:tc>
      </w:tr>
      <w:tr w:rsidR="00F63DAE" w:rsidRPr="00640D03" w14:paraId="2C82A13C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2D84BEF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A41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7F1820F6" w14:textId="181A25D1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5BB57A92" w14:textId="3E2990B4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Akhisar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5C2C20F5" w14:textId="5BA111B2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Dilek Kasabası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23F942C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Sarıbağlar - 407 -7</w:t>
            </w:r>
          </w:p>
        </w:tc>
      </w:tr>
      <w:tr w:rsidR="00F63DAE" w:rsidRPr="00640D03" w14:paraId="30CB45F3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2A703A5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A42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3895283B" w14:textId="6203FAC8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4D35439D" w14:textId="4DB8B44E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Salihli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0F6FB242" w14:textId="41E9F285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Gökeyüp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4B1647B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Edekataş X1 -4</w:t>
            </w:r>
          </w:p>
        </w:tc>
      </w:tr>
      <w:tr w:rsidR="00F63DAE" w:rsidRPr="00640D03" w14:paraId="3D3217A6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014753C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A43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571C1566" w14:textId="5BDEC4DD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6B6DBD09" w14:textId="0C33363E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Salihli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6BF9F5A8" w14:textId="7377D8C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Kemer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6F5223B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Sarıbağlar - 407 -8</w:t>
            </w:r>
          </w:p>
        </w:tc>
      </w:tr>
      <w:tr w:rsidR="00F63DAE" w:rsidRPr="00640D03" w14:paraId="11EF398B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45C21D3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A44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6A23241D" w14:textId="2944639A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612D6338" w14:textId="3FADC7A3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Salihli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254450C2" w14:textId="57C44D6B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Kemer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48DAEE2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Özbaş -2</w:t>
            </w:r>
          </w:p>
        </w:tc>
      </w:tr>
      <w:tr w:rsidR="00F63DAE" w:rsidRPr="00640D03" w14:paraId="0F3B23A8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217F482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A45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1C81E317" w14:textId="6A04DCA6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3DF1A2AD" w14:textId="5791B341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Selendi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79FA9EF6" w14:textId="0B96B47C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Zafer Mah.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1EB1349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Edekataş X1 -5</w:t>
            </w:r>
          </w:p>
        </w:tc>
      </w:tr>
      <w:tr w:rsidR="00F63DAE" w:rsidRPr="00640D03" w14:paraId="416B4FD8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6AD38A3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A46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4220455F" w14:textId="437C35CF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6B122D1E" w14:textId="0F290F7B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Selendi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3359CF69" w14:textId="3543ADE3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Zafer Mah.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1776BE3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Sarıbağlar - 407 -9</w:t>
            </w:r>
          </w:p>
        </w:tc>
      </w:tr>
      <w:tr w:rsidR="00F63DAE" w:rsidRPr="00640D03" w14:paraId="18AE8806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4CE2D67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A47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1632A34D" w14:textId="4A5F6EFC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2FAF73C6" w14:textId="4A319051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Selendi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78F9529C" w14:textId="6A7A3F6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Yenicamii Mah.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0FE3292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Otan - 97 -1</w:t>
            </w:r>
          </w:p>
        </w:tc>
      </w:tr>
      <w:tr w:rsidR="00F63DAE" w:rsidRPr="00640D03" w14:paraId="763DED77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7AA5134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A48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32971629" w14:textId="03BFE57F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693A0366" w14:textId="73D3E86A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Selendi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71A15E75" w14:textId="23881BF4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Yenicamii Mah.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56B198C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Sarıbağlar - 407 -10</w:t>
            </w:r>
          </w:p>
        </w:tc>
      </w:tr>
      <w:tr w:rsidR="00F63DAE" w:rsidRPr="00640D03" w14:paraId="39FEA30B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40CBE7C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A49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7E56A47F" w14:textId="52E6B70D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5CF18D80" w14:textId="78095CFD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Selendi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39CE60F6" w14:textId="1A414C00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Yenicamii Mah.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3D6A81B4" w14:textId="560D59AA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Selendi</w:t>
            </w:r>
          </w:p>
        </w:tc>
      </w:tr>
      <w:tr w:rsidR="00F63DAE" w:rsidRPr="00640D03" w14:paraId="3090CC27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78C1AFD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A50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31FEA124" w14:textId="5935BB6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1078BACC" w14:textId="7D6346CA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Kula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02A2D9FD" w14:textId="20DAD6EB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Gökçeören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3C916307" w14:textId="5DDEB17B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Selendi</w:t>
            </w:r>
          </w:p>
        </w:tc>
      </w:tr>
      <w:tr w:rsidR="00F63DAE" w:rsidRPr="00640D03" w14:paraId="1A3CF7D4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3DF4BF0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A51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4D9D0C50" w14:textId="491B002A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1CEE292A" w14:textId="2BE235F5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Kula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77ADEA66" w14:textId="0673AF12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Encekler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6606497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Otan - 97 -2</w:t>
            </w:r>
          </w:p>
        </w:tc>
      </w:tr>
      <w:tr w:rsidR="00F63DAE" w:rsidRPr="00640D03" w14:paraId="11CBEAB6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2FFC503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A52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11376CEE" w14:textId="0440FAB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165AAAB9" w14:textId="4BDEF122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Kırkağaç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2F5440E4" w14:textId="42D57719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Karamum mevki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4E4A41D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Sarıbağlar - 407 -11</w:t>
            </w:r>
          </w:p>
        </w:tc>
      </w:tr>
      <w:tr w:rsidR="00F63DAE" w:rsidRPr="00640D03" w14:paraId="09CA1C16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56F7FE4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A53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63973348" w14:textId="4336EB28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3A972CDF" w14:textId="2CE829A9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Kırkağaç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54A13E14" w14:textId="1F0FF3C6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Karakurt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48D761A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Demirci - dobak -4</w:t>
            </w:r>
          </w:p>
        </w:tc>
      </w:tr>
      <w:tr w:rsidR="00F63DAE" w:rsidRPr="00640D03" w14:paraId="0775E189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29A4385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A54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19A96B4A" w14:textId="5DB83359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1385B7D3" w14:textId="7E96C7BA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Kırkağaç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0BE9C723" w14:textId="79792812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Işıklar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2289470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Belen -1</w:t>
            </w:r>
          </w:p>
        </w:tc>
      </w:tr>
      <w:tr w:rsidR="00F63DAE" w:rsidRPr="00640D03" w14:paraId="1E8E2FC2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5059F50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A55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44EC300A" w14:textId="70614C3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33FBD41D" w14:textId="5FB5C3ED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Kırkağaç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5F052643" w14:textId="5B2A554E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Çayıralan mevkisi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6399CE5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Akhisar - 97 -2</w:t>
            </w:r>
          </w:p>
        </w:tc>
      </w:tr>
      <w:tr w:rsidR="00F63DAE" w:rsidRPr="00640D03" w14:paraId="0C7A2757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4FCAEFE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A56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307B9AFF" w14:textId="58EFFE14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10F5F66A" w14:textId="09F31BE4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Kırkağaç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46FB08D0" w14:textId="4E819D0B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Çayıralan mevkisi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278DF84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Belen -2</w:t>
            </w:r>
          </w:p>
        </w:tc>
      </w:tr>
      <w:tr w:rsidR="00F63DAE" w:rsidRPr="00640D03" w14:paraId="5D0922F6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4543F7E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A57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4F318D4B" w14:textId="101A72D8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3B0646CB" w14:textId="61B4921F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Kırkağaç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7AD6BDB2" w14:textId="4207A92E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Gökçukur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1B3861B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Akhisar - 97 -3</w:t>
            </w:r>
          </w:p>
        </w:tc>
      </w:tr>
      <w:tr w:rsidR="00F63DAE" w:rsidRPr="00640D03" w14:paraId="257F9606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428F18C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A58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192FF772" w14:textId="103B7359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60349E1D" w14:textId="53C4E27E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Kırkağaç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5DA2A63C" w14:textId="3AF210AB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Halkavlu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43D0349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Akhisar - 97 -4</w:t>
            </w:r>
          </w:p>
        </w:tc>
      </w:tr>
      <w:tr w:rsidR="00F63DAE" w:rsidRPr="00640D03" w14:paraId="0EF27F81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2AAB2AF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A59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37EFDF92" w14:textId="345505C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0860C633" w14:textId="3CCB7DF5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Kırkağaç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03A0440F" w14:textId="73764A7B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Halkavlu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365FA96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Akhisar - 97 -5</w:t>
            </w:r>
          </w:p>
        </w:tc>
      </w:tr>
      <w:tr w:rsidR="00F63DAE" w:rsidRPr="00640D03" w14:paraId="346956CE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08123C5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A60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6770B45C" w14:textId="5F36AF7E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69C42A53" w14:textId="4FF76684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Kırkağaç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2598AA7D" w14:textId="1C145323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Halkavlu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6CD14C4F" w14:textId="04E37D88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Kırkağaç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Local type</w:t>
            </w:r>
          </w:p>
        </w:tc>
      </w:tr>
      <w:tr w:rsidR="00F63DAE" w:rsidRPr="00640D03" w14:paraId="2F959531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4833EA1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A61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719C7612" w14:textId="5EEB5D59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1A6A92EB" w14:textId="06690696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Soma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0592F6F3" w14:textId="062E6783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Özenovası Mevki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721876E1" w14:textId="26536BD3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Soma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Local type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</w:tr>
      <w:tr w:rsidR="00F63DAE" w:rsidRPr="00640D03" w14:paraId="0872D81A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1889519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A62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502BB92B" w14:textId="36848DC1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386B95F7" w14:textId="163F06AC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Soma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1264FB6D" w14:textId="0AEFBAFF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Özenovası Mevki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470E3E2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Akhisar - 97 -6</w:t>
            </w:r>
          </w:p>
        </w:tc>
      </w:tr>
      <w:tr w:rsidR="00F63DAE" w:rsidRPr="00640D03" w14:paraId="1E5185BE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38D91BF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A63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4843E019" w14:textId="29E57931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6EF8FE03" w14:textId="63671B40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Soma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6135BE9C" w14:textId="52C62255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Akçaavlu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65DE5AE2" w14:textId="695C57F0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Soma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Local type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-2</w:t>
            </w:r>
          </w:p>
        </w:tc>
      </w:tr>
      <w:tr w:rsidR="00F63DAE" w:rsidRPr="00640D03" w14:paraId="2C13AB6E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3884843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A64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6DC3D088" w14:textId="17E61843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0C23E15A" w14:textId="713D7DFB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Soma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5788FB8E" w14:textId="161FEEB3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Akçaavlu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3D2769D3" w14:textId="16A68DAC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Soma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Local type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-3</w:t>
            </w:r>
          </w:p>
        </w:tc>
      </w:tr>
      <w:tr w:rsidR="00F63DAE" w:rsidRPr="00640D03" w14:paraId="39FA9AE0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09A4646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A65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21E604C7" w14:textId="0EFB7122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10520F34" w14:textId="5F2FD6A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Soma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371DFE41" w14:textId="494AB270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Pozaklı Bayırı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14AFDE9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Çıtırbağ -1</w:t>
            </w:r>
          </w:p>
        </w:tc>
      </w:tr>
      <w:tr w:rsidR="00F63DAE" w:rsidRPr="00640D03" w14:paraId="388ACB3C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5E14454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A66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71EE64EF" w14:textId="51AC507F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61A314FD" w14:textId="5A9901DC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Soma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48692AF7" w14:textId="3AE93A13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Pozaklı Bayırı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05A225A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Çıtırbağ -4</w:t>
            </w:r>
          </w:p>
        </w:tc>
      </w:tr>
      <w:tr w:rsidR="00F63DAE" w:rsidRPr="00640D03" w14:paraId="0F10EEC3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3FA3A1A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A67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7887F7C7" w14:textId="2065CCFC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13399298" w14:textId="7C75B0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Soma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22B98A17" w14:textId="49FFCC0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Pozaklı Bayırı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42F3690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Edekataş X3</w:t>
            </w:r>
          </w:p>
        </w:tc>
      </w:tr>
      <w:tr w:rsidR="00F63DAE" w:rsidRPr="00640D03" w14:paraId="3C9D38FD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17A471A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A68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004D5710" w14:textId="7542F9B0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3211A8C0" w14:textId="2571CA4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Soma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6A83A078" w14:textId="1969CAA8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Pozaklı Bayırı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56B01833" w14:textId="2CE1AFD6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Soma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Local type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-4</w:t>
            </w:r>
          </w:p>
        </w:tc>
      </w:tr>
      <w:tr w:rsidR="00F63DAE" w:rsidRPr="00640D03" w14:paraId="5D8011EC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76A0214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A69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02A1B289" w14:textId="0A903FBD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104AF56F" w14:textId="5AE9EBAF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Sarıgöl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26B657A1" w14:textId="6214F801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Karacaali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3C4C7DBA" w14:textId="6923676D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Sarıgöl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Local type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</w:tr>
      <w:tr w:rsidR="00F63DAE" w:rsidRPr="00640D03" w14:paraId="1418CBF0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153C844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A70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3786030B" w14:textId="2E1280A3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2B2F903E" w14:textId="16DDC82E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Sarıgöl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5ABD6CCB" w14:textId="597B3A4B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Karacaali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30039285" w14:textId="0E43B3C4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Sarıgöl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Local type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-2</w:t>
            </w:r>
          </w:p>
        </w:tc>
      </w:tr>
      <w:tr w:rsidR="00F63DAE" w:rsidRPr="00640D03" w14:paraId="4EC191F1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165484F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A71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2412958E" w14:textId="457D613A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780025B9" w14:textId="7607C1E9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Sarıgöl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38B432CD" w14:textId="677839B8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Karacaali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740DC167" w14:textId="565420A5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Sarıgöl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Local type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-3</w:t>
            </w:r>
          </w:p>
        </w:tc>
      </w:tr>
      <w:tr w:rsidR="00F63DAE" w:rsidRPr="00640D03" w14:paraId="257CCBE9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7308986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A72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37954509" w14:textId="7E5D70B5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748630D9" w14:textId="61B9DAAB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Sarıgöl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5B0CF914" w14:textId="0A4B25F5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Karacaali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1BBC6509" w14:textId="74754DDA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Sarıgöl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Local type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-4</w:t>
            </w:r>
          </w:p>
        </w:tc>
      </w:tr>
      <w:tr w:rsidR="00F63DAE" w:rsidRPr="00640D03" w14:paraId="4CCC598A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3FA7619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A73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4D9E5EA7" w14:textId="49669B58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4FA2115F" w14:textId="0062542B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Alaşehir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17814826" w14:textId="7FFBE0DF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Çiftlikdere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55B99D17" w14:textId="5700752E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Dadağlı</w:t>
            </w:r>
          </w:p>
        </w:tc>
      </w:tr>
      <w:tr w:rsidR="00F63DAE" w:rsidRPr="00640D03" w14:paraId="518AC60C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5693E95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A74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483A2156" w14:textId="479C5175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791DC5EB" w14:textId="52EDD6FC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Alaşehir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063EB4DF" w14:textId="7CEEC60A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Çiftlikdere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2EAD831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Edekataş X4</w:t>
            </w:r>
          </w:p>
        </w:tc>
      </w:tr>
      <w:tr w:rsidR="00F63DAE" w:rsidRPr="00640D03" w14:paraId="729F7B6B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53DC992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A75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06A2DCB4" w14:textId="5F5681D0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Manisa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30F9A5FB" w14:textId="14BEFD01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Alaşehir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746157AF" w14:textId="6F3077B9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Çiftlikdere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556DDC0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Soma tipi</w:t>
            </w:r>
          </w:p>
        </w:tc>
      </w:tr>
      <w:tr w:rsidR="00F63DAE" w:rsidRPr="00640D03" w14:paraId="3874ED26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6B4EA78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A76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36F270C6" w14:textId="665831EE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İzmir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0DDD22D1" w14:textId="60805798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Kiraz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778D58F4" w14:textId="316DEB6B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Karaburç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049A8F3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Uzayan -1</w:t>
            </w:r>
          </w:p>
        </w:tc>
      </w:tr>
      <w:tr w:rsidR="00F63DAE" w:rsidRPr="00640D03" w14:paraId="0F424F75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78BA9F2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A77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09F4717C" w14:textId="2F27FA26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İzmir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01B25BE5" w14:textId="2BB44B23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Kiraz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327C1C5C" w14:textId="60ED4169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Karaburç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5E58C9C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Çıtırbağ -2</w:t>
            </w:r>
          </w:p>
        </w:tc>
      </w:tr>
      <w:tr w:rsidR="00F63DAE" w:rsidRPr="00640D03" w14:paraId="7CA12C72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7DEF05C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A78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44C03DDC" w14:textId="00BFB96F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İzmir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1E11FBE3" w14:textId="563995BD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Kiraz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32F8FA93" w14:textId="08F3354F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Sırımlı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14B19B58" w14:textId="5338A452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Kiraz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Local type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</w:tr>
      <w:tr w:rsidR="00F63DAE" w:rsidRPr="00640D03" w14:paraId="68A0FAB8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4E331B6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A79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18DEF759" w14:textId="78975054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İzmir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3CC3E208" w14:textId="5FF1A36B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Kiraz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41C3186F" w14:textId="7550DB35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Sırımlı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748D37C2" w14:textId="20FA7B60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Kiraz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Local type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-2</w:t>
            </w:r>
          </w:p>
        </w:tc>
      </w:tr>
      <w:tr w:rsidR="00F63DAE" w:rsidRPr="00640D03" w14:paraId="16ACCEE7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02BF5EC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A80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3C8E007C" w14:textId="19D6F80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İzmir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2EB55ACD" w14:textId="66F5DE29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Kiraz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7E6940C9" w14:textId="39F67358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Sırımlı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26E768D1" w14:textId="445BDB3B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Kiraz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Local type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-3</w:t>
            </w:r>
          </w:p>
        </w:tc>
      </w:tr>
      <w:tr w:rsidR="00F63DAE" w:rsidRPr="00640D03" w14:paraId="1FDA29B0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7E8A378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A81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29E0FABE" w14:textId="449FC4D6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İzmir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3700240A" w14:textId="404F0C53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Menderes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1B736562" w14:textId="3EB3D0CF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Tekeli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35051A9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Gavurköy</w:t>
            </w:r>
          </w:p>
        </w:tc>
      </w:tr>
      <w:tr w:rsidR="00F63DAE" w:rsidRPr="00640D03" w14:paraId="444C14D2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0F7E111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A82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21B6F021" w14:textId="0477D82E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Uşak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0226F889" w14:textId="04AD06AD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Eşme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2C194B61" w14:textId="135E66E0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Saraycık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616D9723" w14:textId="12F6399B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Trakya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origin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</w:tr>
      <w:tr w:rsidR="00F63DAE" w:rsidRPr="00640D03" w14:paraId="1889A3A8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35C7A6D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A83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20550767" w14:textId="158B2A73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Uşak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7909CF75" w14:textId="16E842F0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Eşme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0868C1EE" w14:textId="279D526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Saraycık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35E475D8" w14:textId="0B0CBA9D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Eşme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Local type</w:t>
            </w:r>
          </w:p>
        </w:tc>
      </w:tr>
      <w:tr w:rsidR="00F63DAE" w:rsidRPr="00640D03" w14:paraId="6F398B1C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735822B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A84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209A078C" w14:textId="6BE8D41A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Uşak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50203F8E" w14:textId="5E1DE9B9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Eşme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0032FF2F" w14:textId="596F07A4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Güllü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3F74645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Karabağlar -7</w:t>
            </w:r>
          </w:p>
        </w:tc>
      </w:tr>
      <w:tr w:rsidR="00F63DAE" w:rsidRPr="00640D03" w14:paraId="71F8503C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0D9A99E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A85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1BCBF937" w14:textId="4FF0F81A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Uşak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7B2476F0" w14:textId="6A6ACC0B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Eşme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40F3CBB9" w14:textId="138510B2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Güllü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63DB5FD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Özbaş -3</w:t>
            </w:r>
          </w:p>
        </w:tc>
      </w:tr>
      <w:tr w:rsidR="00F63DAE" w:rsidRPr="00640D03" w14:paraId="0D8AEBAE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5E2AF02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A86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0F82CA44" w14:textId="33DD6E98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Uşak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27963ACB" w14:textId="50E8799C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Eşme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495A380A" w14:textId="72DE48A3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Güllü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2524BD9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Güllü -1</w:t>
            </w:r>
          </w:p>
        </w:tc>
      </w:tr>
      <w:tr w:rsidR="00F63DAE" w:rsidRPr="00640D03" w14:paraId="04B6E4C6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25803C2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A87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2C192B43" w14:textId="4911AB9F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Uşak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5C9D74DE" w14:textId="45F1C735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Eşme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1F994616" w14:textId="54959C76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Güllü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562280E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Güllü -2</w:t>
            </w:r>
          </w:p>
        </w:tc>
      </w:tr>
      <w:tr w:rsidR="00F63DAE" w:rsidRPr="00640D03" w14:paraId="696448E5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777339C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A88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2C34DA50" w14:textId="6B8BE7DF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Uşak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02A7FDBE" w14:textId="714B454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Ulubey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01BE0ADD" w14:textId="6FADAAF4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Büyükkayalı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72B3738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Sarıbağlar - 407 -12</w:t>
            </w:r>
          </w:p>
        </w:tc>
      </w:tr>
      <w:tr w:rsidR="00F63DAE" w:rsidRPr="00640D03" w14:paraId="3B8DB2CE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474D74B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A89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5A95C8F4" w14:textId="74843DB6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Uşak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3F4B1601" w14:textId="10405EB0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Karahallı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3E97EFBE" w14:textId="0AA02F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Kırkyaren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65D51B8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Karabağlar -8</w:t>
            </w:r>
          </w:p>
        </w:tc>
      </w:tr>
      <w:tr w:rsidR="00F63DAE" w:rsidRPr="00640D03" w14:paraId="1BCE0C2F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46115B7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A90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55000A34" w14:textId="31BC8A6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Uşak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7D943D83" w14:textId="29165514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Karahallı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3B08B583" w14:textId="3E499E7B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Kırkyaren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5828443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Karabağlar -9</w:t>
            </w:r>
          </w:p>
        </w:tc>
      </w:tr>
      <w:tr w:rsidR="00F63DAE" w:rsidRPr="00640D03" w14:paraId="0C53D074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4AB639D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A91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0F9564E2" w14:textId="74720E0E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Denizli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714BDD1C" w14:textId="569227DF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Acıpayam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066E5F0E" w14:textId="29519BA4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Alaattin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5341548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Alaattin -1</w:t>
            </w:r>
          </w:p>
        </w:tc>
      </w:tr>
      <w:tr w:rsidR="00F63DAE" w:rsidRPr="00640D03" w14:paraId="46428CA5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0670A1B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A92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4F20B99D" w14:textId="50805CCD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Denizli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357D9D25" w14:textId="6774F3F8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Acıpayam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2F025781" w14:textId="3ACCBCF1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Alaattin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07E3B926" w14:textId="4C2C34C6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Acıpayam</w:t>
            </w:r>
          </w:p>
        </w:tc>
      </w:tr>
      <w:tr w:rsidR="00F63DAE" w:rsidRPr="00640D03" w14:paraId="6E624B8E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021A655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A93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6F197A1A" w14:textId="56F1772E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Denizli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3F6E3553" w14:textId="08760518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Beyağaç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020090FD" w14:textId="32AE13FB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Kızılcaağaç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6AC6F99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Akhisar - 97 -7</w:t>
            </w:r>
          </w:p>
        </w:tc>
      </w:tr>
      <w:tr w:rsidR="00F63DAE" w:rsidRPr="00640D03" w14:paraId="459204F3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4BF989C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A94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72FBEEF8" w14:textId="5B4148BE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Denizli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460B9F8C" w14:textId="72908294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Beyağaç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46F496A6" w14:textId="2CEE54A3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Kayabaşı (Pınarönü)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3044418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Akhisar - 97 -8</w:t>
            </w:r>
          </w:p>
        </w:tc>
      </w:tr>
      <w:tr w:rsidR="00F63DAE" w:rsidRPr="00640D03" w14:paraId="3D8A806C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0DD4A74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A95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46463107" w14:textId="4E31C835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Denizli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0DD3C691" w14:textId="66DA6EAC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Beyağaç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1075672B" w14:textId="64D49905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Kayabaşı (Pınarönü)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0303A2D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Sarıbağlar - 407 -13</w:t>
            </w:r>
          </w:p>
        </w:tc>
      </w:tr>
      <w:tr w:rsidR="00F63DAE" w:rsidRPr="00640D03" w14:paraId="11E938E3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056D8E2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A96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695BCCA7" w14:textId="4AFF3B2B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Denizli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01C70B32" w14:textId="3C8DBF1B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Beyağaç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4C053F8D" w14:textId="24E94A86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Kayabaşı (Pınarönü)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0063DB85" w14:textId="24DCB6BF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Beyağaç</w:t>
            </w:r>
          </w:p>
        </w:tc>
      </w:tr>
      <w:tr w:rsidR="00F63DAE" w:rsidRPr="00640D03" w14:paraId="091333E0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3B381F7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A97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7F83CCAE" w14:textId="425B7C7A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Denizli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7E5035DB" w14:textId="4AC32BE9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Kale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662EFC21" w14:textId="5B7945A3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Çamlarca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338B7BA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Alaattin -2</w:t>
            </w:r>
          </w:p>
        </w:tc>
      </w:tr>
      <w:tr w:rsidR="00F63DAE" w:rsidRPr="00640D03" w14:paraId="1CF0F41E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40B9BE1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A98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6A3F7127" w14:textId="737EA758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Aydın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1EE4E18D" w14:textId="5CE6C451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Karacasu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4DADA5C7" w14:textId="5671611F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Tekeliler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19BDAF0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Sarıbağlar - 407 -14</w:t>
            </w:r>
          </w:p>
        </w:tc>
      </w:tr>
      <w:tr w:rsidR="00F63DAE" w:rsidRPr="00640D03" w14:paraId="186BD07E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62D1E27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A99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03C356A6" w14:textId="36DBB583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Aydın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77DFDC1E" w14:textId="25CF2966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Bozdağan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620C657B" w14:textId="1773FA7C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Güvenir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109DFFD2" w14:textId="025FE192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Bozdoğan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Local type</w:t>
            </w:r>
          </w:p>
        </w:tc>
      </w:tr>
      <w:tr w:rsidR="00F63DAE" w:rsidRPr="00640D03" w14:paraId="008BFCA7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7B2A23E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A100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71389A17" w14:textId="575D2503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Muğla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237C5234" w14:textId="2B61C63F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Merkez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736A5374" w14:textId="56A7B31C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Akkaya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51107CAE" w14:textId="335D4AEC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Muğla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Local type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</w:tr>
      <w:tr w:rsidR="00F63DAE" w:rsidRPr="00640D03" w14:paraId="7D8205D1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1568333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A101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33815617" w14:textId="39E54C9B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Muğla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03D07B23" w14:textId="2CB8A7C2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Merkez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7010ABD4" w14:textId="430881F6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Yeşilyurt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4A9CD41C" w14:textId="1D101203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Muğla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Local type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-2</w:t>
            </w:r>
          </w:p>
        </w:tc>
      </w:tr>
      <w:tr w:rsidR="00F63DAE" w:rsidRPr="00640D03" w14:paraId="5D07A3BE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0026265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A102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7C2E07D2" w14:textId="386E94F5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Muğla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0CEF0E22" w14:textId="055545A3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Merkez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49FDF828" w14:textId="335D2E65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Yeşilyurt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2F25ED2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Akhisar - 97 -9</w:t>
            </w:r>
          </w:p>
        </w:tc>
      </w:tr>
      <w:tr w:rsidR="00F63DAE" w:rsidRPr="00640D03" w14:paraId="12237EDF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0921A12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A103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685F9863" w14:textId="18C9AAAA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Muğla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366603FA" w14:textId="0BA50AA9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Merkez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02B36AE3" w14:textId="5596B322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Yeşilyurt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38182A82" w14:textId="0C8FB224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Muğla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Local type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-3</w:t>
            </w:r>
          </w:p>
        </w:tc>
      </w:tr>
      <w:tr w:rsidR="00F63DAE" w:rsidRPr="00640D03" w14:paraId="7FB5E96C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76C6D99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A104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630F41F2" w14:textId="116312F8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Muğla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5B61CC82" w14:textId="20DB71FD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Merkez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51EF9122" w14:textId="1DB0ABBD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Eşen Merkez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6E9FB37E" w14:textId="7FB1D9A1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Muğla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Local type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-4</w:t>
            </w:r>
          </w:p>
        </w:tc>
      </w:tr>
      <w:tr w:rsidR="00F63DAE" w:rsidRPr="00640D03" w14:paraId="3DDB27B4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00C8CFC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A105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32DF4377" w14:textId="1DB92750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Muğla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3A2BEA9C" w14:textId="6325DDA2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Merkez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41D4319C" w14:textId="3EB48B2F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Eşen Merkez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0480020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Sarıbağlar - 407 -22</w:t>
            </w:r>
          </w:p>
        </w:tc>
      </w:tr>
      <w:tr w:rsidR="00F63DAE" w:rsidRPr="00640D03" w14:paraId="4FF37E92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1B8EF7B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A106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65E2BBB5" w14:textId="2F4C632A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Burdur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4648091D" w14:textId="20851AFA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Bucak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549268C3" w14:textId="2D689EB2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Yüreğil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0FC9E8C5" w14:textId="088DEA66" w:rsidR="00E153CB" w:rsidRPr="00EA03DA" w:rsidRDefault="00C321AE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Bucak -1</w:t>
            </w:r>
          </w:p>
        </w:tc>
      </w:tr>
      <w:tr w:rsidR="00F63DAE" w:rsidRPr="00640D03" w14:paraId="2936DDD9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4B4B78E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A107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15FA0220" w14:textId="219CDD25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Burdur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33305281" w14:textId="19DC9D0D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Bucak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5FD9E046" w14:textId="3F81AF93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Yüreğil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447DCD39" w14:textId="0B2E415B" w:rsidR="00E153CB" w:rsidRPr="00EA03DA" w:rsidRDefault="00C321AE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Bucak -2</w:t>
            </w:r>
          </w:p>
        </w:tc>
      </w:tr>
      <w:tr w:rsidR="00F63DAE" w:rsidRPr="00640D03" w14:paraId="080D4196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38E9950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A108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38EA3025" w14:textId="4E6CD45F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Burdur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0B45DF79" w14:textId="401C10C3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Bucak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129AEB3E" w14:textId="0FBBD0ED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Yüreğil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5C3F6B89" w14:textId="4765F038" w:rsidR="00E153CB" w:rsidRPr="00EA03DA" w:rsidRDefault="00C321AE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Bucak -3</w:t>
            </w:r>
          </w:p>
        </w:tc>
      </w:tr>
      <w:tr w:rsidR="00F63DAE" w:rsidRPr="00640D03" w14:paraId="410414F1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7F99D0A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A109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145D7170" w14:textId="5555F56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Muğla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5FD58198" w14:textId="5DB458F1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Merkez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1CD98EFE" w14:textId="6AC4FE4C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Merkez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614F79E4" w14:textId="652AACBE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Trakya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origin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-2</w:t>
            </w:r>
          </w:p>
        </w:tc>
      </w:tr>
      <w:tr w:rsidR="00F63DAE" w:rsidRPr="00640D03" w14:paraId="5C194D71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54A437B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A110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32C1BDC0" w14:textId="225CA744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Muğla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4D992A9E" w14:textId="5789A6B5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Merkez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0804CE43" w14:textId="56CD40C6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Merkez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3B69922B" w14:textId="3131F36E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Yaraş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Local type</w:t>
            </w:r>
          </w:p>
        </w:tc>
      </w:tr>
      <w:tr w:rsidR="00F63DAE" w:rsidRPr="00640D03" w14:paraId="7AD6534F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51BCCF6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A111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04CC9136" w14:textId="1B3ACFA9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Aydın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36EB898D" w14:textId="3A3D572B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Bozdoğan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0508C443" w14:textId="5E45DF1E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Güvenir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3C5DF03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Edekataş X2 -1</w:t>
            </w:r>
          </w:p>
        </w:tc>
      </w:tr>
      <w:tr w:rsidR="00F63DAE" w:rsidRPr="00640D03" w14:paraId="0A325731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0B47074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A112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64C02693" w14:textId="398D5B3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Burdur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3A94D275" w14:textId="7EF1143C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Bucak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7A5AB269" w14:textId="01A2380A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Yüreğil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047B532B" w14:textId="5055EB3C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Bucak</w:t>
            </w:r>
            <w:r w:rsidR="00C321AE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-4</w:t>
            </w:r>
          </w:p>
        </w:tc>
      </w:tr>
      <w:tr w:rsidR="00F63DAE" w:rsidRPr="00640D03" w14:paraId="2821DAD2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4847999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A113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21559E1A" w14:textId="474C7D06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İzmir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6C9F00B8" w14:textId="5C651B28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Kiraz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2AEB724E" w14:textId="2DCFB9E1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Kiraz / İzmir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258CDDB3" w14:textId="645486D8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Ege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armalık -1</w:t>
            </w:r>
          </w:p>
        </w:tc>
      </w:tr>
      <w:tr w:rsidR="00F63DAE" w:rsidRPr="00640D03" w14:paraId="437E0160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35D4660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A114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0E495FBE" w14:textId="151AB93E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İzmir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2FEAA6BC" w14:textId="3D414475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Kiraz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580B424D" w14:textId="0BEC1A8B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Kiraz / İzmir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42FB732B" w14:textId="19C5FC0A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Ege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armalık -2</w:t>
            </w:r>
          </w:p>
        </w:tc>
      </w:tr>
      <w:tr w:rsidR="00F63DAE" w:rsidRPr="00640D03" w14:paraId="004A82AA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5407A80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A115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755A59AC" w14:textId="7BC2F865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Denizli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262F0AE8" w14:textId="01C039D9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Merkez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75C21DA6" w14:textId="4677F6C0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Karaağaçlı Mah.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32F8726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Edekataş X1 -6</w:t>
            </w:r>
          </w:p>
        </w:tc>
      </w:tr>
      <w:tr w:rsidR="00F63DAE" w:rsidRPr="00640D03" w14:paraId="51B2EBB5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458356A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A116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6C328B88" w14:textId="0341F115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Denizli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6A1FCA21" w14:textId="13CA6821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Merkez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609A3937" w14:textId="570987FD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Karaağaçlı Mah.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1791DC08" w14:textId="709CA119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Denizli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Local type</w:t>
            </w:r>
          </w:p>
        </w:tc>
      </w:tr>
      <w:tr w:rsidR="00F63DAE" w:rsidRPr="00640D03" w14:paraId="2F1907C0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58095F8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A117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7C8FCC0C" w14:textId="23B2E920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Denizli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3393D994" w14:textId="21A63FE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Merkez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4A0EC7ED" w14:textId="01EE3B24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Karaağaçlı Mah.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34189BA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Karabağlar -10</w:t>
            </w:r>
          </w:p>
        </w:tc>
      </w:tr>
      <w:tr w:rsidR="00F63DAE" w:rsidRPr="00640D03" w14:paraId="79ED7883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6E4B2AA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A118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1539E267" w14:textId="2B5F8CBA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Denizli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68AF389F" w14:textId="0BA67B5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Güney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251C163D" w14:textId="0CD672D4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Haylamaz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418DD9E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Uzayan -2</w:t>
            </w:r>
          </w:p>
        </w:tc>
      </w:tr>
      <w:tr w:rsidR="00F63DAE" w:rsidRPr="00640D03" w14:paraId="42ECC21E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263534A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A119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7DCA018B" w14:textId="19FFE7AA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Denizli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49AA2A5B" w14:textId="0967248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Tavas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2027BE73" w14:textId="7A8F12A2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Yorga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2FC2100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Uzayan -3</w:t>
            </w:r>
          </w:p>
        </w:tc>
      </w:tr>
      <w:tr w:rsidR="00F63DAE" w:rsidRPr="00640D03" w14:paraId="3A1A5021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0FDFC4E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A120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4647067F" w14:textId="3A8AB60D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Denizli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2DD10BC8" w14:textId="7676F606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Tavas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47BDC2BC" w14:textId="5DCACC68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Yorga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55E48049" w14:textId="43DD220F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Tavas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Local type</w:t>
            </w:r>
          </w:p>
        </w:tc>
      </w:tr>
      <w:tr w:rsidR="00F63DAE" w:rsidRPr="00640D03" w14:paraId="38C1AE08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1E80D32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A121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1A90AF03" w14:textId="5DE45148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Denizli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3B96CF38" w14:textId="1B0F1F4F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Tavas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23987BF9" w14:textId="48109FDA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Derinkuyu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2BD8D72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Uzayan -4</w:t>
            </w:r>
          </w:p>
        </w:tc>
      </w:tr>
      <w:tr w:rsidR="00F63DAE" w:rsidRPr="00640D03" w14:paraId="7C4D3C52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793E46B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A122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5B12E41E" w14:textId="23FF2935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Denizli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7EC63BF2" w14:textId="0EDC9F50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Tavas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15F6A615" w14:textId="40D8775C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Solmaz</w:t>
            </w:r>
          </w:p>
        </w:tc>
        <w:tc>
          <w:tcPr>
            <w:tcW w:w="2702" w:type="dxa"/>
            <w:shd w:val="clear" w:color="auto" w:fill="auto"/>
            <w:vAlign w:val="center"/>
            <w:hideMark/>
          </w:tcPr>
          <w:p w14:paraId="324E2E2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Çıtırbağ -3</w:t>
            </w:r>
          </w:p>
        </w:tc>
      </w:tr>
      <w:tr w:rsidR="00F63DAE" w:rsidRPr="00640D03" w14:paraId="1A15C84F" w14:textId="77777777" w:rsidTr="006D73C6">
        <w:trPr>
          <w:trHeight w:val="227"/>
        </w:trPr>
        <w:tc>
          <w:tcPr>
            <w:tcW w:w="760" w:type="dxa"/>
            <w:shd w:val="clear" w:color="auto" w:fill="auto"/>
            <w:vAlign w:val="center"/>
            <w:hideMark/>
          </w:tcPr>
          <w:p w14:paraId="3A1011C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A123</w:t>
            </w:r>
          </w:p>
        </w:tc>
        <w:tc>
          <w:tcPr>
            <w:tcW w:w="1223" w:type="dxa"/>
            <w:shd w:val="clear" w:color="auto" w:fill="auto"/>
            <w:vAlign w:val="center"/>
            <w:hideMark/>
          </w:tcPr>
          <w:p w14:paraId="0BD00D4D" w14:textId="4B67E035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Denizli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479AF819" w14:textId="6B113EA6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Tavas</w:t>
            </w:r>
          </w:p>
        </w:tc>
        <w:tc>
          <w:tcPr>
            <w:tcW w:w="2417" w:type="dxa"/>
            <w:shd w:val="clear" w:color="auto" w:fill="auto"/>
            <w:vAlign w:val="center"/>
            <w:hideMark/>
          </w:tcPr>
          <w:p w14:paraId="1F2CA89B" w14:textId="0F9D47A4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Solmaz</w:t>
            </w:r>
          </w:p>
        </w:tc>
        <w:tc>
          <w:tcPr>
            <w:tcW w:w="2702" w:type="dxa"/>
            <w:shd w:val="clear" w:color="auto" w:fill="auto"/>
            <w:noWrap/>
            <w:vAlign w:val="center"/>
            <w:hideMark/>
          </w:tcPr>
          <w:p w14:paraId="0F4D0DC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Sarı tütün</w:t>
            </w:r>
          </w:p>
        </w:tc>
      </w:tr>
    </w:tbl>
    <w:p w14:paraId="4365EF11" w14:textId="40D14184" w:rsidR="00B52D4F" w:rsidRPr="00640D03" w:rsidRDefault="00B52D4F" w:rsidP="006D73C6">
      <w:pPr>
        <w:rPr>
          <w:rFonts w:ascii="Times New Roman" w:hAnsi="Times New Roman" w:cs="Times New Roman"/>
          <w:sz w:val="20"/>
          <w:szCs w:val="20"/>
        </w:rPr>
      </w:pPr>
      <w:r w:rsidRPr="00640D03">
        <w:rPr>
          <w:rFonts w:ascii="Times New Roman" w:hAnsi="Times New Roman" w:cs="Times New Roman"/>
          <w:sz w:val="20"/>
          <w:szCs w:val="20"/>
        </w:rPr>
        <w:t>A</w:t>
      </w:r>
      <w:r w:rsidR="003B52A9" w:rsidRPr="00640D03">
        <w:rPr>
          <w:rFonts w:ascii="Times New Roman" w:hAnsi="Times New Roman" w:cs="Times New Roman"/>
          <w:sz w:val="20"/>
          <w:szCs w:val="20"/>
        </w:rPr>
        <w:t xml:space="preserve"> : </w:t>
      </w:r>
      <w:r w:rsidRPr="00640D03">
        <w:rPr>
          <w:rFonts w:ascii="Times New Roman" w:hAnsi="Times New Roman" w:cs="Times New Roman"/>
          <w:sz w:val="20"/>
          <w:szCs w:val="20"/>
        </w:rPr>
        <w:t xml:space="preserve">Aegean Region, </w:t>
      </w:r>
    </w:p>
    <w:p w14:paraId="406036EF" w14:textId="77777777" w:rsidR="00E153CB" w:rsidRPr="00640D03" w:rsidRDefault="00E153CB" w:rsidP="006D73C6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27D51093" w14:textId="33E99CDD" w:rsidR="00E153CB" w:rsidRPr="00640D03" w:rsidRDefault="00E153CB" w:rsidP="006D73C6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2977BE74" w14:textId="1344FB0D" w:rsidR="00C648DE" w:rsidRPr="00EA03DA" w:rsidRDefault="00F63DAE" w:rsidP="006D73C6">
      <w:pPr>
        <w:spacing w:after="0"/>
        <w:rPr>
          <w:rFonts w:ascii="Times New Roman" w:hAnsi="Times New Roman" w:cs="Times New Roman"/>
          <w:sz w:val="20"/>
          <w:szCs w:val="20"/>
        </w:rPr>
      </w:pPr>
      <w:bookmarkStart w:id="0" w:name="_GoBack"/>
      <w:r w:rsidRPr="00EA03DA">
        <w:rPr>
          <w:rFonts w:ascii="Times New Roman" w:hAnsi="Times New Roman" w:cs="Times New Roman"/>
          <w:sz w:val="20"/>
          <w:szCs w:val="20"/>
        </w:rPr>
        <w:t>Supplementary Table</w:t>
      </w:r>
      <w:r w:rsidR="00C648DE" w:rsidRPr="00EA03DA">
        <w:rPr>
          <w:rFonts w:ascii="Times New Roman" w:hAnsi="Times New Roman" w:cs="Times New Roman"/>
          <w:sz w:val="20"/>
          <w:szCs w:val="20"/>
        </w:rPr>
        <w:t xml:space="preserve"> 1b. Tobacco genotypes collected from Marmara Region in Turkey and subjected to DNA analyses</w:t>
      </w:r>
    </w:p>
    <w:tbl>
      <w:tblPr>
        <w:tblW w:w="8567" w:type="dxa"/>
        <w:tblInd w:w="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2"/>
        <w:gridCol w:w="1232"/>
        <w:gridCol w:w="1484"/>
        <w:gridCol w:w="2393"/>
        <w:gridCol w:w="2716"/>
      </w:tblGrid>
      <w:tr w:rsidR="00F63DAE" w:rsidRPr="00EA03DA" w14:paraId="2EE754AE" w14:textId="77777777" w:rsidTr="006D73C6">
        <w:trPr>
          <w:trHeight w:val="227"/>
        </w:trPr>
        <w:tc>
          <w:tcPr>
            <w:tcW w:w="742" w:type="dxa"/>
            <w:shd w:val="clear" w:color="000000" w:fill="D9D9D9"/>
            <w:vAlign w:val="center"/>
            <w:hideMark/>
          </w:tcPr>
          <w:p w14:paraId="7F8121C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Code</w:t>
            </w:r>
          </w:p>
        </w:tc>
        <w:tc>
          <w:tcPr>
            <w:tcW w:w="1232" w:type="dxa"/>
            <w:shd w:val="clear" w:color="000000" w:fill="D9D9D9"/>
            <w:noWrap/>
            <w:vAlign w:val="center"/>
            <w:hideMark/>
          </w:tcPr>
          <w:p w14:paraId="7B3D33BF" w14:textId="1D19B48B" w:rsidR="00E153CB" w:rsidRPr="00EA03DA" w:rsidRDefault="00E153CB" w:rsidP="006D73C6">
            <w:pPr>
              <w:spacing w:after="0" w:line="240" w:lineRule="auto"/>
              <w:ind w:right="-7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Province</w:t>
            </w:r>
          </w:p>
        </w:tc>
        <w:tc>
          <w:tcPr>
            <w:tcW w:w="1484" w:type="dxa"/>
            <w:shd w:val="clear" w:color="000000" w:fill="D9D9D9"/>
            <w:noWrap/>
            <w:vAlign w:val="center"/>
            <w:hideMark/>
          </w:tcPr>
          <w:p w14:paraId="75F70DA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District</w:t>
            </w:r>
          </w:p>
        </w:tc>
        <w:tc>
          <w:tcPr>
            <w:tcW w:w="2393" w:type="dxa"/>
            <w:shd w:val="clear" w:color="000000" w:fill="D9D9D9"/>
            <w:noWrap/>
            <w:vAlign w:val="center"/>
            <w:hideMark/>
          </w:tcPr>
          <w:p w14:paraId="5414B420" w14:textId="77777777" w:rsidR="003B52A9" w:rsidRPr="00EA03DA" w:rsidRDefault="003B52A9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Village/</w:t>
            </w:r>
          </w:p>
          <w:p w14:paraId="21D30BBF" w14:textId="06484B84" w:rsidR="00E153CB" w:rsidRPr="00EA03DA" w:rsidRDefault="003B52A9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Neighborhood</w:t>
            </w:r>
          </w:p>
        </w:tc>
        <w:tc>
          <w:tcPr>
            <w:tcW w:w="2716" w:type="dxa"/>
            <w:shd w:val="clear" w:color="000000" w:fill="D9D9D9"/>
            <w:vAlign w:val="center"/>
            <w:hideMark/>
          </w:tcPr>
          <w:p w14:paraId="387656A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Name</w:t>
            </w:r>
          </w:p>
        </w:tc>
      </w:tr>
      <w:tr w:rsidR="00F63DAE" w:rsidRPr="00EA03DA" w14:paraId="15952B7A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7BA8756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M1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5E32E6B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Balıkesir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61CAC49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Sındırgı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3AE5A0B7" w14:textId="1E85AC58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Umurlar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16" w:type="dxa"/>
            <w:shd w:val="clear" w:color="auto" w:fill="auto"/>
            <w:hideMark/>
          </w:tcPr>
          <w:p w14:paraId="1653529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Özbaş -4</w:t>
            </w:r>
          </w:p>
        </w:tc>
      </w:tr>
      <w:tr w:rsidR="00F63DAE" w:rsidRPr="00EA03DA" w14:paraId="4FE5392A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16B1A40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M2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3C98939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Balıkesir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44632A8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Sındırgı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2B633DA2" w14:textId="093177F3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Umurlar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16" w:type="dxa"/>
            <w:shd w:val="clear" w:color="auto" w:fill="auto"/>
            <w:hideMark/>
          </w:tcPr>
          <w:p w14:paraId="1940395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Özbaş -5</w:t>
            </w:r>
          </w:p>
        </w:tc>
      </w:tr>
      <w:tr w:rsidR="00F63DAE" w:rsidRPr="00EA03DA" w14:paraId="5C13C4D0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27CEE9A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M3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1D1F48C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Balıkesir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5437304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Sındırgı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644368DB" w14:textId="49D35FCC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Umurlar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16" w:type="dxa"/>
            <w:shd w:val="clear" w:color="auto" w:fill="auto"/>
            <w:vAlign w:val="bottom"/>
            <w:hideMark/>
          </w:tcPr>
          <w:p w14:paraId="091A96B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Özbaş -6</w:t>
            </w:r>
          </w:p>
        </w:tc>
      </w:tr>
      <w:tr w:rsidR="00F63DAE" w:rsidRPr="00EA03DA" w14:paraId="4B0D09B8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7D72487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M4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1506CDD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Balıkesir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4113AB3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Sındırgı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2A9D1FD9" w14:textId="4D0EE9A1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Umurlar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16" w:type="dxa"/>
            <w:shd w:val="clear" w:color="auto" w:fill="auto"/>
            <w:vAlign w:val="bottom"/>
            <w:hideMark/>
          </w:tcPr>
          <w:p w14:paraId="68DB95C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Sarıbağlar - 407 -15</w:t>
            </w:r>
          </w:p>
        </w:tc>
      </w:tr>
      <w:tr w:rsidR="00F63DAE" w:rsidRPr="00EA03DA" w14:paraId="17ADD7D2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4E3AB44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M5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2749BC7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Balıkesir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52CF631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Sındırgı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791A397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Taş Köy/damören </w:t>
            </w:r>
          </w:p>
        </w:tc>
        <w:tc>
          <w:tcPr>
            <w:tcW w:w="2716" w:type="dxa"/>
            <w:shd w:val="clear" w:color="auto" w:fill="auto"/>
            <w:vAlign w:val="bottom"/>
            <w:hideMark/>
          </w:tcPr>
          <w:p w14:paraId="7E1C1DB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Edekataş X2 -2</w:t>
            </w:r>
          </w:p>
        </w:tc>
      </w:tr>
      <w:tr w:rsidR="00F63DAE" w:rsidRPr="00EA03DA" w14:paraId="4E1D47FB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033D460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M6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6FABADD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Balıkesir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2839B26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Sındırgı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487DFF6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Taşköy/ Adamören </w:t>
            </w:r>
          </w:p>
        </w:tc>
        <w:tc>
          <w:tcPr>
            <w:tcW w:w="2716" w:type="dxa"/>
            <w:shd w:val="clear" w:color="auto" w:fill="auto"/>
            <w:vAlign w:val="bottom"/>
            <w:hideMark/>
          </w:tcPr>
          <w:p w14:paraId="24BBA7B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Edekataş X2 -3</w:t>
            </w:r>
          </w:p>
        </w:tc>
      </w:tr>
      <w:tr w:rsidR="00F63DAE" w:rsidRPr="00EA03DA" w14:paraId="248070AA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545F4CB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M7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622CF7F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Balıkesir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723102B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Sındırgı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5D41ED5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Taşköy </w:t>
            </w:r>
          </w:p>
        </w:tc>
        <w:tc>
          <w:tcPr>
            <w:tcW w:w="2716" w:type="dxa"/>
            <w:shd w:val="clear" w:color="auto" w:fill="auto"/>
            <w:vAlign w:val="bottom"/>
            <w:hideMark/>
          </w:tcPr>
          <w:p w14:paraId="453BDC5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Edekataş X2 -4</w:t>
            </w:r>
          </w:p>
        </w:tc>
      </w:tr>
      <w:tr w:rsidR="00F63DAE" w:rsidRPr="00EA03DA" w14:paraId="2B0FE409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6E6EDDA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M8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35A0085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Balıkesir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576C4EF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Sındırgı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711F1CE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Bostanoğlu Mevki </w:t>
            </w:r>
          </w:p>
        </w:tc>
        <w:tc>
          <w:tcPr>
            <w:tcW w:w="2716" w:type="dxa"/>
            <w:shd w:val="clear" w:color="auto" w:fill="auto"/>
            <w:vAlign w:val="bottom"/>
            <w:hideMark/>
          </w:tcPr>
          <w:p w14:paraId="51A466F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Sarıbağlar - 407 -16</w:t>
            </w:r>
          </w:p>
        </w:tc>
      </w:tr>
      <w:tr w:rsidR="00F63DAE" w:rsidRPr="00EA03DA" w14:paraId="6EE77364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1BABE4D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M9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0F56C5D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Balıkesir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0EF0127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Sındırgı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2B01E8EE" w14:textId="50259B21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Süller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16" w:type="dxa"/>
            <w:shd w:val="clear" w:color="auto" w:fill="auto"/>
            <w:vAlign w:val="bottom"/>
            <w:hideMark/>
          </w:tcPr>
          <w:p w14:paraId="0351A9B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Sarıbağlar - 407 -17</w:t>
            </w:r>
          </w:p>
        </w:tc>
      </w:tr>
      <w:tr w:rsidR="00F63DAE" w:rsidRPr="00EA03DA" w14:paraId="3D9DC9FF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4042B4D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M10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349CE06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Balıkesir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0158E1F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Sındırgı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49E0F2A8" w14:textId="4DBD326E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Süller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16" w:type="dxa"/>
            <w:shd w:val="clear" w:color="auto" w:fill="auto"/>
            <w:vAlign w:val="bottom"/>
            <w:hideMark/>
          </w:tcPr>
          <w:p w14:paraId="55C9E68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Sarıbağlar - 407 -18</w:t>
            </w:r>
          </w:p>
        </w:tc>
      </w:tr>
      <w:tr w:rsidR="00F63DAE" w:rsidRPr="00EA03DA" w14:paraId="3E18E1CE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695B064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M11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436383D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Balıkesir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5BC65DD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Sındırgı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640A2564" w14:textId="6E447FF3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Süller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16" w:type="dxa"/>
            <w:shd w:val="clear" w:color="auto" w:fill="auto"/>
            <w:vAlign w:val="bottom"/>
            <w:hideMark/>
          </w:tcPr>
          <w:p w14:paraId="744960F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Edekataş X2 -5</w:t>
            </w:r>
          </w:p>
        </w:tc>
      </w:tr>
      <w:tr w:rsidR="00F63DAE" w:rsidRPr="00EA03DA" w14:paraId="0D6A696F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5B9B772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M12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5357F08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Balıkesir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6FB2F41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Sındırgı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3F4BAF3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Gözle Mevki </w:t>
            </w:r>
          </w:p>
        </w:tc>
        <w:tc>
          <w:tcPr>
            <w:tcW w:w="2716" w:type="dxa"/>
            <w:shd w:val="clear" w:color="auto" w:fill="auto"/>
            <w:vAlign w:val="bottom"/>
            <w:hideMark/>
          </w:tcPr>
          <w:p w14:paraId="558C962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Sarıbağlar - 407 -19</w:t>
            </w:r>
          </w:p>
        </w:tc>
      </w:tr>
      <w:tr w:rsidR="00F63DAE" w:rsidRPr="00EA03DA" w14:paraId="398444E9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465B916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M13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54553BC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Balıkesir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64E466D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Sındırgı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294A1C8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Gözle Mevki </w:t>
            </w:r>
          </w:p>
        </w:tc>
        <w:tc>
          <w:tcPr>
            <w:tcW w:w="2716" w:type="dxa"/>
            <w:shd w:val="clear" w:color="auto" w:fill="auto"/>
            <w:vAlign w:val="bottom"/>
            <w:hideMark/>
          </w:tcPr>
          <w:p w14:paraId="1B341E8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Sarıbağlar - 407 -20</w:t>
            </w:r>
          </w:p>
        </w:tc>
      </w:tr>
      <w:tr w:rsidR="00F63DAE" w:rsidRPr="00EA03DA" w14:paraId="1FAEDFF9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2254820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M14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2C8D3A5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Balıkesir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41043FC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Sındırgı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5B0F67C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Gözle Mevki </w:t>
            </w:r>
          </w:p>
        </w:tc>
        <w:tc>
          <w:tcPr>
            <w:tcW w:w="2716" w:type="dxa"/>
            <w:shd w:val="clear" w:color="auto" w:fill="auto"/>
            <w:vAlign w:val="bottom"/>
            <w:hideMark/>
          </w:tcPr>
          <w:p w14:paraId="790DC0E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Sarıbağlar - 407 -21</w:t>
            </w:r>
          </w:p>
        </w:tc>
      </w:tr>
      <w:tr w:rsidR="00F63DAE" w:rsidRPr="00EA03DA" w14:paraId="69E712AF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12D31CD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M15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0945399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Çanakkale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3FBF917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Yenice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333CC89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Akçakoyun </w:t>
            </w:r>
          </w:p>
        </w:tc>
        <w:tc>
          <w:tcPr>
            <w:tcW w:w="2716" w:type="dxa"/>
            <w:shd w:val="clear" w:color="auto" w:fill="auto"/>
            <w:vAlign w:val="bottom"/>
            <w:hideMark/>
          </w:tcPr>
          <w:p w14:paraId="3DE734F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Sertel -1</w:t>
            </w:r>
          </w:p>
        </w:tc>
      </w:tr>
      <w:tr w:rsidR="00F63DAE" w:rsidRPr="00EA03DA" w14:paraId="675D2A43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60C4BD8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M16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4880DA3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Çanakkale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123F85C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Yenice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29FD214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Akçakoyun </w:t>
            </w:r>
          </w:p>
        </w:tc>
        <w:tc>
          <w:tcPr>
            <w:tcW w:w="2716" w:type="dxa"/>
            <w:shd w:val="clear" w:color="auto" w:fill="auto"/>
            <w:vAlign w:val="bottom"/>
            <w:hideMark/>
          </w:tcPr>
          <w:p w14:paraId="6EF27AC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Yenice Basma -1</w:t>
            </w:r>
          </w:p>
        </w:tc>
      </w:tr>
      <w:tr w:rsidR="00F63DAE" w:rsidRPr="00EA03DA" w14:paraId="4A500EA4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7C2B43D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M17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262349D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Çanakkale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32D4BA8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Yenice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2604F62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Akçakoyun </w:t>
            </w:r>
          </w:p>
        </w:tc>
        <w:tc>
          <w:tcPr>
            <w:tcW w:w="2716" w:type="dxa"/>
            <w:shd w:val="clear" w:color="auto" w:fill="auto"/>
            <w:vAlign w:val="bottom"/>
            <w:hideMark/>
          </w:tcPr>
          <w:p w14:paraId="276434F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Yenice Basma -2</w:t>
            </w:r>
          </w:p>
        </w:tc>
      </w:tr>
      <w:tr w:rsidR="00F63DAE" w:rsidRPr="00EA03DA" w14:paraId="66B973BB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7C4E848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M18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0074EF5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Çanakkale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210DF7A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Yenice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2FE38E5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Akçakoyun </w:t>
            </w:r>
          </w:p>
        </w:tc>
        <w:tc>
          <w:tcPr>
            <w:tcW w:w="2716" w:type="dxa"/>
            <w:shd w:val="clear" w:color="auto" w:fill="auto"/>
            <w:vAlign w:val="bottom"/>
            <w:hideMark/>
          </w:tcPr>
          <w:p w14:paraId="47D8E44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Yenice Basma -3</w:t>
            </w:r>
          </w:p>
        </w:tc>
      </w:tr>
      <w:tr w:rsidR="00F63DAE" w:rsidRPr="00EA03DA" w14:paraId="3CA96537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7399B47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M19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29A85E6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Çanakkale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3B3A627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Yenice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49DF7EC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Akçakoyun </w:t>
            </w:r>
          </w:p>
        </w:tc>
        <w:tc>
          <w:tcPr>
            <w:tcW w:w="2716" w:type="dxa"/>
            <w:shd w:val="clear" w:color="auto" w:fill="auto"/>
            <w:vAlign w:val="bottom"/>
            <w:hideMark/>
          </w:tcPr>
          <w:p w14:paraId="1E0EE66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Yenice Basma -4</w:t>
            </w:r>
          </w:p>
        </w:tc>
      </w:tr>
      <w:tr w:rsidR="00F63DAE" w:rsidRPr="00EA03DA" w14:paraId="2D1A1EDC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499CD57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M20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1D5B2B4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Çanakkale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4D9829F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Yenice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618EED8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Akçakoyun </w:t>
            </w:r>
          </w:p>
        </w:tc>
        <w:tc>
          <w:tcPr>
            <w:tcW w:w="2716" w:type="dxa"/>
            <w:shd w:val="clear" w:color="auto" w:fill="auto"/>
            <w:vAlign w:val="bottom"/>
            <w:hideMark/>
          </w:tcPr>
          <w:p w14:paraId="433A429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Agonya -1</w:t>
            </w:r>
          </w:p>
        </w:tc>
      </w:tr>
      <w:tr w:rsidR="00F63DAE" w:rsidRPr="00EA03DA" w14:paraId="2318B261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5E1E9CA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M21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63890F8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Çanakkale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1C26C10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Yenice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15C73E5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Akçakoyun </w:t>
            </w:r>
          </w:p>
        </w:tc>
        <w:tc>
          <w:tcPr>
            <w:tcW w:w="2716" w:type="dxa"/>
            <w:shd w:val="clear" w:color="auto" w:fill="auto"/>
            <w:vAlign w:val="bottom"/>
            <w:hideMark/>
          </w:tcPr>
          <w:p w14:paraId="17AEAC6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Agonya -2</w:t>
            </w:r>
          </w:p>
        </w:tc>
      </w:tr>
      <w:tr w:rsidR="00F63DAE" w:rsidRPr="00EA03DA" w14:paraId="2F698133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057FE73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M22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4E0BB2C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Çanakkale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31D6E69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Yenice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1C592EB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Akçakoyun </w:t>
            </w:r>
          </w:p>
        </w:tc>
        <w:tc>
          <w:tcPr>
            <w:tcW w:w="2716" w:type="dxa"/>
            <w:shd w:val="clear" w:color="auto" w:fill="auto"/>
            <w:vAlign w:val="bottom"/>
            <w:hideMark/>
          </w:tcPr>
          <w:p w14:paraId="2460C4C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Agonya -3</w:t>
            </w:r>
          </w:p>
        </w:tc>
      </w:tr>
      <w:tr w:rsidR="00F63DAE" w:rsidRPr="00EA03DA" w14:paraId="5803BB24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7D8E4DE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M23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7BAE3B8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Çanakkale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662DCFA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Yenice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06851DF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Çatalkızılcık </w:t>
            </w:r>
          </w:p>
        </w:tc>
        <w:tc>
          <w:tcPr>
            <w:tcW w:w="2716" w:type="dxa"/>
            <w:shd w:val="clear" w:color="auto" w:fill="auto"/>
            <w:vAlign w:val="bottom"/>
            <w:hideMark/>
          </w:tcPr>
          <w:p w14:paraId="3BDAE80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Sertel -2</w:t>
            </w:r>
          </w:p>
        </w:tc>
      </w:tr>
      <w:tr w:rsidR="00F63DAE" w:rsidRPr="00EA03DA" w14:paraId="4B6B55B6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222F3E2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M24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54CADBA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Çanakkale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0559B53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Yenice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5D88E7A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Çatalkızılcık </w:t>
            </w:r>
          </w:p>
        </w:tc>
        <w:tc>
          <w:tcPr>
            <w:tcW w:w="2716" w:type="dxa"/>
            <w:shd w:val="clear" w:color="auto" w:fill="auto"/>
            <w:vAlign w:val="bottom"/>
            <w:hideMark/>
          </w:tcPr>
          <w:p w14:paraId="682AC24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Sertel -3</w:t>
            </w:r>
          </w:p>
        </w:tc>
      </w:tr>
      <w:tr w:rsidR="00F63DAE" w:rsidRPr="00EA03DA" w14:paraId="7EE3C4DD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6FC40AF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M25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04149B9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Çanakkale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25A1A38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Yenice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450C652A" w14:textId="54ED6CE3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Yarış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16" w:type="dxa"/>
            <w:shd w:val="clear" w:color="auto" w:fill="auto"/>
            <w:vAlign w:val="bottom"/>
            <w:hideMark/>
          </w:tcPr>
          <w:p w14:paraId="0791C94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Sertel -4</w:t>
            </w:r>
          </w:p>
        </w:tc>
      </w:tr>
      <w:tr w:rsidR="00F63DAE" w:rsidRPr="00EA03DA" w14:paraId="725BB6C7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0304603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M26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35BE0BC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Çanakkale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56D5BFE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Yenice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6130FEFA" w14:textId="3377119D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Yarış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16" w:type="dxa"/>
            <w:shd w:val="clear" w:color="auto" w:fill="auto"/>
            <w:vAlign w:val="bottom"/>
            <w:hideMark/>
          </w:tcPr>
          <w:p w14:paraId="2FB29DC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Canavar</w:t>
            </w:r>
          </w:p>
        </w:tc>
      </w:tr>
      <w:tr w:rsidR="00F63DAE" w:rsidRPr="00EA03DA" w14:paraId="7EB46380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437FE82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M27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630F39B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Çanakkale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5A265F9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Yenice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0D2D5D6D" w14:textId="79EB8302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Yarış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16" w:type="dxa"/>
            <w:shd w:val="clear" w:color="auto" w:fill="auto"/>
            <w:vAlign w:val="bottom"/>
            <w:hideMark/>
          </w:tcPr>
          <w:p w14:paraId="2065DBF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Serez -1</w:t>
            </w:r>
          </w:p>
        </w:tc>
      </w:tr>
      <w:tr w:rsidR="00F63DAE" w:rsidRPr="00EA03DA" w14:paraId="653BB60E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695A1E5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M28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09CC61C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Çanakkale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00D04E2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Yenice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525260B1" w14:textId="5B0DCECC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Yarış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16" w:type="dxa"/>
            <w:shd w:val="clear" w:color="auto" w:fill="auto"/>
            <w:vAlign w:val="bottom"/>
            <w:hideMark/>
          </w:tcPr>
          <w:p w14:paraId="3D54472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Serez -2</w:t>
            </w:r>
          </w:p>
        </w:tc>
      </w:tr>
      <w:tr w:rsidR="00F63DAE" w:rsidRPr="00EA03DA" w14:paraId="7B6A9F2F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3EC42B1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M29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76162BC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Çanakkale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4B9B0EF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Yenice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169B170B" w14:textId="3BC357AE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Yarış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16" w:type="dxa"/>
            <w:shd w:val="clear" w:color="auto" w:fill="auto"/>
            <w:vAlign w:val="bottom"/>
            <w:hideMark/>
          </w:tcPr>
          <w:p w14:paraId="56CFC2A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Serez -3</w:t>
            </w:r>
          </w:p>
        </w:tc>
      </w:tr>
      <w:tr w:rsidR="00F63DAE" w:rsidRPr="00EA03DA" w14:paraId="39648A33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4469C23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M30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19E814F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İzmir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77791E1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Bergama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7C8575A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Çamtepe </w:t>
            </w:r>
          </w:p>
        </w:tc>
        <w:tc>
          <w:tcPr>
            <w:tcW w:w="2716" w:type="dxa"/>
            <w:shd w:val="clear" w:color="auto" w:fill="auto"/>
            <w:vAlign w:val="bottom"/>
            <w:hideMark/>
          </w:tcPr>
          <w:p w14:paraId="26FFAB8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Kargıkıran -1</w:t>
            </w:r>
          </w:p>
        </w:tc>
      </w:tr>
      <w:tr w:rsidR="00F63DAE" w:rsidRPr="00EA03DA" w14:paraId="52FBBE40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6116A1C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M31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7059B89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İzmir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3D0BC14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Bergama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0703098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Çamtepe </w:t>
            </w:r>
          </w:p>
        </w:tc>
        <w:tc>
          <w:tcPr>
            <w:tcW w:w="2716" w:type="dxa"/>
            <w:shd w:val="clear" w:color="auto" w:fill="auto"/>
            <w:vAlign w:val="bottom"/>
            <w:hideMark/>
          </w:tcPr>
          <w:p w14:paraId="1A914B2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Kargıkıran -2</w:t>
            </w:r>
          </w:p>
        </w:tc>
      </w:tr>
      <w:tr w:rsidR="00F63DAE" w:rsidRPr="00EA03DA" w14:paraId="25602576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1EBE7CD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M32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0FA2E28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İzmir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76D8A6A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Bergama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707E90E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Çamtepe </w:t>
            </w:r>
          </w:p>
        </w:tc>
        <w:tc>
          <w:tcPr>
            <w:tcW w:w="2716" w:type="dxa"/>
            <w:shd w:val="clear" w:color="auto" w:fill="auto"/>
            <w:vAlign w:val="bottom"/>
            <w:hideMark/>
          </w:tcPr>
          <w:p w14:paraId="4289391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Kargıkıran -3</w:t>
            </w:r>
          </w:p>
        </w:tc>
      </w:tr>
      <w:tr w:rsidR="00F63DAE" w:rsidRPr="00EA03DA" w14:paraId="16727AA9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7489EE3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M33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2279F3C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İzmir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3B8A74F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Bergama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49B6B0E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Çamtepe </w:t>
            </w:r>
          </w:p>
        </w:tc>
        <w:tc>
          <w:tcPr>
            <w:tcW w:w="2716" w:type="dxa"/>
            <w:shd w:val="clear" w:color="auto" w:fill="auto"/>
            <w:vAlign w:val="bottom"/>
            <w:hideMark/>
          </w:tcPr>
          <w:p w14:paraId="00AD611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Kargıkıran -4</w:t>
            </w:r>
          </w:p>
        </w:tc>
      </w:tr>
      <w:tr w:rsidR="00F63DAE" w:rsidRPr="00EA03DA" w14:paraId="2F6C5B40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40D86DE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M34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2FB36E6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İzmir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11A0271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Bergama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4808488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Çamtepe </w:t>
            </w:r>
          </w:p>
        </w:tc>
        <w:tc>
          <w:tcPr>
            <w:tcW w:w="2716" w:type="dxa"/>
            <w:shd w:val="clear" w:color="auto" w:fill="auto"/>
            <w:vAlign w:val="bottom"/>
            <w:hideMark/>
          </w:tcPr>
          <w:p w14:paraId="00D2BB6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Kargıkıran -5</w:t>
            </w:r>
          </w:p>
        </w:tc>
      </w:tr>
      <w:tr w:rsidR="00F63DAE" w:rsidRPr="00EA03DA" w14:paraId="306A059B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6AF5714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M35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4B936FC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İzmir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72339A0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Bergama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40A9DB7C" w14:textId="20DBD593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Çamtepe </w:t>
            </w:r>
          </w:p>
        </w:tc>
        <w:tc>
          <w:tcPr>
            <w:tcW w:w="2716" w:type="dxa"/>
            <w:shd w:val="clear" w:color="auto" w:fill="auto"/>
            <w:vAlign w:val="bottom"/>
            <w:hideMark/>
          </w:tcPr>
          <w:p w14:paraId="4F55FA2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Çıtırbağ -5</w:t>
            </w:r>
          </w:p>
        </w:tc>
      </w:tr>
      <w:tr w:rsidR="00F63DAE" w:rsidRPr="00EA03DA" w14:paraId="6D5EC508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6E65CC9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M36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2924D9B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İzmir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05C1629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Bergama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66EF8F7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Çamtepe </w:t>
            </w:r>
          </w:p>
        </w:tc>
        <w:tc>
          <w:tcPr>
            <w:tcW w:w="2716" w:type="dxa"/>
            <w:shd w:val="clear" w:color="auto" w:fill="auto"/>
            <w:vAlign w:val="bottom"/>
            <w:hideMark/>
          </w:tcPr>
          <w:p w14:paraId="0F5FE84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Çıtırbağ -6</w:t>
            </w:r>
          </w:p>
        </w:tc>
      </w:tr>
      <w:tr w:rsidR="00F63DAE" w:rsidRPr="00EA03DA" w14:paraId="0D028034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67B9AA8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M37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6596E5E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İzmir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68FDEEC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Bergama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70BE6D2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Çamtepe </w:t>
            </w:r>
          </w:p>
        </w:tc>
        <w:tc>
          <w:tcPr>
            <w:tcW w:w="2716" w:type="dxa"/>
            <w:shd w:val="clear" w:color="auto" w:fill="auto"/>
            <w:vAlign w:val="bottom"/>
            <w:hideMark/>
          </w:tcPr>
          <w:p w14:paraId="546DA291" w14:textId="608A6226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Bergama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Local type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</w:tr>
      <w:tr w:rsidR="00F63DAE" w:rsidRPr="00EA03DA" w14:paraId="43B16416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33FCF11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M38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4EB6740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İzmir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488E2F8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Bergama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11C2E32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Çamtepe </w:t>
            </w:r>
          </w:p>
        </w:tc>
        <w:tc>
          <w:tcPr>
            <w:tcW w:w="2716" w:type="dxa"/>
            <w:shd w:val="clear" w:color="auto" w:fill="auto"/>
            <w:vAlign w:val="bottom"/>
            <w:hideMark/>
          </w:tcPr>
          <w:p w14:paraId="7C903796" w14:textId="37E4353B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Bergama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Local type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-2</w:t>
            </w:r>
          </w:p>
        </w:tc>
      </w:tr>
      <w:tr w:rsidR="00F63DAE" w:rsidRPr="00EA03DA" w14:paraId="1E6FE5F4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07597DB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M39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1F3FF86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İzmir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742A4F4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Bergama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163137C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Çamtepe </w:t>
            </w:r>
          </w:p>
        </w:tc>
        <w:tc>
          <w:tcPr>
            <w:tcW w:w="2716" w:type="dxa"/>
            <w:shd w:val="clear" w:color="auto" w:fill="auto"/>
            <w:vAlign w:val="bottom"/>
            <w:hideMark/>
          </w:tcPr>
          <w:p w14:paraId="7935C267" w14:textId="48DAE1B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Bergama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Local type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-3</w:t>
            </w:r>
          </w:p>
        </w:tc>
      </w:tr>
      <w:tr w:rsidR="00F63DAE" w:rsidRPr="00EA03DA" w14:paraId="40DFCF87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45D570E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M40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19DF7D8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Bursa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2DE069D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Keles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1548E18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Değirmenyanı </w:t>
            </w:r>
          </w:p>
        </w:tc>
        <w:tc>
          <w:tcPr>
            <w:tcW w:w="2716" w:type="dxa"/>
            <w:shd w:val="clear" w:color="auto" w:fill="auto"/>
            <w:vAlign w:val="bottom"/>
            <w:hideMark/>
          </w:tcPr>
          <w:p w14:paraId="2800C70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Bursa 109</w:t>
            </w:r>
          </w:p>
        </w:tc>
      </w:tr>
      <w:tr w:rsidR="00F63DAE" w:rsidRPr="00EA03DA" w14:paraId="5731EB47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6529372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M41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399799B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Bursa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07F055F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Keles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2A1E10A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Değirmenyanı </w:t>
            </w:r>
          </w:p>
        </w:tc>
        <w:tc>
          <w:tcPr>
            <w:tcW w:w="2716" w:type="dxa"/>
            <w:shd w:val="clear" w:color="auto" w:fill="auto"/>
            <w:vAlign w:val="bottom"/>
            <w:hideMark/>
          </w:tcPr>
          <w:p w14:paraId="5E7204E0" w14:textId="1011F5B0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Bursa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Local type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-6</w:t>
            </w:r>
          </w:p>
        </w:tc>
      </w:tr>
      <w:tr w:rsidR="00F63DAE" w:rsidRPr="00EA03DA" w14:paraId="044536B1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311BDDD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M42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21DD005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Bursa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36621E0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Keles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6D2612D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Değirmenyanı </w:t>
            </w:r>
          </w:p>
        </w:tc>
        <w:tc>
          <w:tcPr>
            <w:tcW w:w="2716" w:type="dxa"/>
            <w:shd w:val="clear" w:color="auto" w:fill="auto"/>
            <w:vAlign w:val="bottom"/>
            <w:hideMark/>
          </w:tcPr>
          <w:p w14:paraId="68AE5D7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Bursa 89</w:t>
            </w:r>
          </w:p>
        </w:tc>
      </w:tr>
      <w:tr w:rsidR="00F63DAE" w:rsidRPr="00EA03DA" w14:paraId="3202D8A1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6E4FD33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M43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7E84A7D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Bursa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4228ADF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Keles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2DA7A18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Değirmenyanı </w:t>
            </w:r>
          </w:p>
        </w:tc>
        <w:tc>
          <w:tcPr>
            <w:tcW w:w="2716" w:type="dxa"/>
            <w:shd w:val="clear" w:color="auto" w:fill="auto"/>
            <w:vAlign w:val="bottom"/>
            <w:hideMark/>
          </w:tcPr>
          <w:p w14:paraId="12ED3B26" w14:textId="1C0B0A00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Bursa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Local type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</w:tr>
      <w:tr w:rsidR="00F63DAE" w:rsidRPr="00EA03DA" w14:paraId="07D39D43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323D585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M44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1CB5CCC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Bursa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057D610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Keles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360043F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Değirmenyanı </w:t>
            </w:r>
          </w:p>
        </w:tc>
        <w:tc>
          <w:tcPr>
            <w:tcW w:w="2716" w:type="dxa"/>
            <w:shd w:val="clear" w:color="auto" w:fill="auto"/>
            <w:vAlign w:val="bottom"/>
            <w:hideMark/>
          </w:tcPr>
          <w:p w14:paraId="433CA004" w14:textId="6CCA49DC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Bursa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Local type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-2</w:t>
            </w:r>
          </w:p>
        </w:tc>
      </w:tr>
      <w:tr w:rsidR="00F63DAE" w:rsidRPr="00EA03DA" w14:paraId="70643E54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5C44C4B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M45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69D85F0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Bursa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2CC2A00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İnegöl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418127F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Çavuşköy </w:t>
            </w:r>
          </w:p>
        </w:tc>
        <w:tc>
          <w:tcPr>
            <w:tcW w:w="2716" w:type="dxa"/>
            <w:shd w:val="clear" w:color="auto" w:fill="auto"/>
            <w:vAlign w:val="bottom"/>
            <w:hideMark/>
          </w:tcPr>
          <w:p w14:paraId="12E82F1E" w14:textId="27806274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Bursa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Local type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-3</w:t>
            </w:r>
          </w:p>
        </w:tc>
      </w:tr>
      <w:tr w:rsidR="00F63DAE" w:rsidRPr="00EA03DA" w14:paraId="03D0FF97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50B811B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M46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5670236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Bursa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270B7D6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İnegöl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7ED61DA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Çavuşköy </w:t>
            </w:r>
          </w:p>
        </w:tc>
        <w:tc>
          <w:tcPr>
            <w:tcW w:w="2716" w:type="dxa"/>
            <w:shd w:val="clear" w:color="auto" w:fill="auto"/>
            <w:vAlign w:val="bottom"/>
            <w:hideMark/>
          </w:tcPr>
          <w:p w14:paraId="773D4019" w14:textId="034DB46A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Bursa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Local type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-4</w:t>
            </w:r>
          </w:p>
        </w:tc>
      </w:tr>
      <w:tr w:rsidR="00F63DAE" w:rsidRPr="00EA03DA" w14:paraId="2767E575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03E9E4C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M47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0155EAB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Bursa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581AC5F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İnegöl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1629CA9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Çavuşköy </w:t>
            </w:r>
          </w:p>
        </w:tc>
        <w:tc>
          <w:tcPr>
            <w:tcW w:w="2716" w:type="dxa"/>
            <w:shd w:val="clear" w:color="auto" w:fill="auto"/>
            <w:vAlign w:val="bottom"/>
            <w:hideMark/>
          </w:tcPr>
          <w:p w14:paraId="5C4D955D" w14:textId="570F09CB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Bursa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Local type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-5</w:t>
            </w:r>
          </w:p>
        </w:tc>
      </w:tr>
      <w:tr w:rsidR="00F63DAE" w:rsidRPr="00EA03DA" w14:paraId="5EF640C7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57DA76B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M48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48D032B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Balıkesir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76372EE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Bigadiç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3E10827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Merkez </w:t>
            </w:r>
          </w:p>
        </w:tc>
        <w:tc>
          <w:tcPr>
            <w:tcW w:w="2716" w:type="dxa"/>
            <w:shd w:val="clear" w:color="auto" w:fill="auto"/>
            <w:vAlign w:val="bottom"/>
            <w:hideMark/>
          </w:tcPr>
          <w:p w14:paraId="1A699142" w14:textId="76F78EEE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Bigadiç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Local type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</w:tr>
      <w:tr w:rsidR="00F63DAE" w:rsidRPr="00EA03DA" w14:paraId="168FCDE5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28200E2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M49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5077D7E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Balıkesir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20A3A46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Bigadiç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40E695D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Karkın </w:t>
            </w:r>
          </w:p>
        </w:tc>
        <w:tc>
          <w:tcPr>
            <w:tcW w:w="2716" w:type="dxa"/>
            <w:shd w:val="clear" w:color="auto" w:fill="auto"/>
            <w:vAlign w:val="bottom"/>
            <w:hideMark/>
          </w:tcPr>
          <w:p w14:paraId="690F99E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Karabağlar -11</w:t>
            </w:r>
          </w:p>
        </w:tc>
      </w:tr>
      <w:tr w:rsidR="00F63DAE" w:rsidRPr="00EA03DA" w14:paraId="1A543CB6" w14:textId="77777777" w:rsidTr="006D73C6">
        <w:trPr>
          <w:trHeight w:val="227"/>
        </w:trPr>
        <w:tc>
          <w:tcPr>
            <w:tcW w:w="742" w:type="dxa"/>
            <w:shd w:val="clear" w:color="auto" w:fill="auto"/>
            <w:vAlign w:val="bottom"/>
            <w:hideMark/>
          </w:tcPr>
          <w:p w14:paraId="25DA8CA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M50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1DC0314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Balıkesir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712EF07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Bigadiç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30CCF61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Karkın </w:t>
            </w:r>
          </w:p>
        </w:tc>
        <w:tc>
          <w:tcPr>
            <w:tcW w:w="2716" w:type="dxa"/>
            <w:shd w:val="clear" w:color="auto" w:fill="auto"/>
            <w:vAlign w:val="bottom"/>
            <w:hideMark/>
          </w:tcPr>
          <w:p w14:paraId="420A25A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Karabağlar -12</w:t>
            </w:r>
          </w:p>
        </w:tc>
      </w:tr>
    </w:tbl>
    <w:p w14:paraId="766A2FE8" w14:textId="50077372" w:rsidR="00A866C1" w:rsidRPr="00EA03DA" w:rsidRDefault="00A866C1" w:rsidP="006D73C6">
      <w:pPr>
        <w:rPr>
          <w:rFonts w:ascii="Times New Roman" w:hAnsi="Times New Roman" w:cs="Times New Roman"/>
          <w:sz w:val="20"/>
          <w:szCs w:val="20"/>
        </w:rPr>
      </w:pPr>
      <w:r w:rsidRPr="00EA03DA">
        <w:rPr>
          <w:rFonts w:ascii="Times New Roman" w:hAnsi="Times New Roman" w:cs="Times New Roman"/>
          <w:sz w:val="20"/>
          <w:szCs w:val="20"/>
        </w:rPr>
        <w:t>M</w:t>
      </w:r>
      <w:r w:rsidR="003B52A9" w:rsidRPr="00EA03DA">
        <w:rPr>
          <w:rFonts w:ascii="Times New Roman" w:hAnsi="Times New Roman" w:cs="Times New Roman"/>
          <w:sz w:val="20"/>
          <w:szCs w:val="20"/>
        </w:rPr>
        <w:t xml:space="preserve"> : </w:t>
      </w:r>
      <w:r w:rsidRPr="00EA03DA">
        <w:rPr>
          <w:rFonts w:ascii="Times New Roman" w:hAnsi="Times New Roman" w:cs="Times New Roman"/>
          <w:sz w:val="20"/>
          <w:szCs w:val="20"/>
        </w:rPr>
        <w:t>Marmara Region,</w:t>
      </w:r>
    </w:p>
    <w:p w14:paraId="5286B7D4" w14:textId="15471E34" w:rsidR="00E153CB" w:rsidRPr="00EA03DA" w:rsidRDefault="00E153CB" w:rsidP="006D73C6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0BB00944" w14:textId="6C3C810C" w:rsidR="00C648DE" w:rsidRPr="00EA03DA" w:rsidRDefault="00F63DAE" w:rsidP="006D73C6">
      <w:pPr>
        <w:spacing w:after="0"/>
        <w:rPr>
          <w:rFonts w:ascii="Times New Roman" w:hAnsi="Times New Roman" w:cs="Times New Roman"/>
          <w:sz w:val="20"/>
          <w:szCs w:val="20"/>
        </w:rPr>
      </w:pPr>
      <w:r w:rsidRPr="00EA03DA">
        <w:rPr>
          <w:rFonts w:ascii="Times New Roman" w:hAnsi="Times New Roman" w:cs="Times New Roman"/>
          <w:sz w:val="20"/>
          <w:szCs w:val="20"/>
        </w:rPr>
        <w:t xml:space="preserve">Supplementary Table </w:t>
      </w:r>
      <w:r w:rsidR="00C648DE" w:rsidRPr="00EA03DA">
        <w:rPr>
          <w:rFonts w:ascii="Times New Roman" w:hAnsi="Times New Roman" w:cs="Times New Roman"/>
          <w:sz w:val="20"/>
          <w:szCs w:val="20"/>
        </w:rPr>
        <w:t>1c. Tobacco genotypes collected from Black Sea Region in Turkey and subjected to DNA analyses</w:t>
      </w:r>
    </w:p>
    <w:tbl>
      <w:tblPr>
        <w:tblW w:w="85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1"/>
        <w:gridCol w:w="1232"/>
        <w:gridCol w:w="1484"/>
        <w:gridCol w:w="2393"/>
        <w:gridCol w:w="2724"/>
      </w:tblGrid>
      <w:tr w:rsidR="00F63DAE" w:rsidRPr="00EA03DA" w14:paraId="32D37648" w14:textId="77777777" w:rsidTr="006D73C6">
        <w:trPr>
          <w:trHeight w:val="20"/>
        </w:trPr>
        <w:tc>
          <w:tcPr>
            <w:tcW w:w="751" w:type="dxa"/>
            <w:shd w:val="clear" w:color="000000" w:fill="D9D9D9"/>
            <w:vAlign w:val="center"/>
            <w:hideMark/>
          </w:tcPr>
          <w:p w14:paraId="6E27690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Code</w:t>
            </w:r>
          </w:p>
        </w:tc>
        <w:tc>
          <w:tcPr>
            <w:tcW w:w="1232" w:type="dxa"/>
            <w:shd w:val="clear" w:color="000000" w:fill="D9D9D9"/>
            <w:noWrap/>
            <w:vAlign w:val="center"/>
            <w:hideMark/>
          </w:tcPr>
          <w:p w14:paraId="5C5D9194" w14:textId="537AD62B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Province</w:t>
            </w:r>
          </w:p>
        </w:tc>
        <w:tc>
          <w:tcPr>
            <w:tcW w:w="1484" w:type="dxa"/>
            <w:shd w:val="clear" w:color="000000" w:fill="D9D9D9"/>
            <w:noWrap/>
            <w:vAlign w:val="center"/>
            <w:hideMark/>
          </w:tcPr>
          <w:p w14:paraId="0CA6BEC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District</w:t>
            </w:r>
          </w:p>
        </w:tc>
        <w:tc>
          <w:tcPr>
            <w:tcW w:w="2393" w:type="dxa"/>
            <w:shd w:val="clear" w:color="000000" w:fill="D9D9D9"/>
            <w:noWrap/>
            <w:vAlign w:val="center"/>
            <w:hideMark/>
          </w:tcPr>
          <w:p w14:paraId="386D563A" w14:textId="77777777" w:rsidR="003B52A9" w:rsidRPr="00EA03DA" w:rsidRDefault="003B52A9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Village/</w:t>
            </w:r>
          </w:p>
          <w:p w14:paraId="73F25E64" w14:textId="48E4AFF5" w:rsidR="00E153CB" w:rsidRPr="00EA03DA" w:rsidRDefault="003B52A9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Neighborhood</w:t>
            </w:r>
          </w:p>
        </w:tc>
        <w:tc>
          <w:tcPr>
            <w:tcW w:w="2724" w:type="dxa"/>
            <w:shd w:val="clear" w:color="000000" w:fill="D9D9D9"/>
            <w:vAlign w:val="center"/>
            <w:hideMark/>
          </w:tcPr>
          <w:p w14:paraId="341C0AB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Name</w:t>
            </w:r>
          </w:p>
        </w:tc>
      </w:tr>
      <w:tr w:rsidR="00F63DAE" w:rsidRPr="00EA03DA" w14:paraId="17AC3AB1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756D684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B1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19B200A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Samsun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5CD067E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Bafra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422EEEB5" w14:textId="083F382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Türk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1D88799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Nail -1</w:t>
            </w:r>
          </w:p>
        </w:tc>
      </w:tr>
      <w:tr w:rsidR="00F63DAE" w:rsidRPr="00EA03DA" w14:paraId="7B2255F1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455466A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B2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122D75D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Samsun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750FA74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Bafra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749142A1" w14:textId="7C59E41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Türk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03B613C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Nail -2</w:t>
            </w:r>
          </w:p>
        </w:tc>
      </w:tr>
      <w:tr w:rsidR="00F63DAE" w:rsidRPr="00EA03DA" w14:paraId="41BD3A51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6F4800C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B3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54E1FA4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Samsun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7C4B267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Bafra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6A10B285" w14:textId="1F9041D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Türk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1D9D972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Nail -3</w:t>
            </w:r>
          </w:p>
        </w:tc>
      </w:tr>
      <w:tr w:rsidR="00F63DAE" w:rsidRPr="00EA03DA" w14:paraId="718CBFB5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13730C4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B4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0A2C31A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Samsun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5C791FD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Bafra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2DC67A74" w14:textId="7C3A95C4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Türk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325492B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Nail -4</w:t>
            </w:r>
          </w:p>
        </w:tc>
      </w:tr>
      <w:tr w:rsidR="00F63DAE" w:rsidRPr="00EA03DA" w14:paraId="33BC04F3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3FA3650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B5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22F135D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Samsun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1AAC31A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Bafra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5AF8DF3A" w14:textId="6E907709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Türk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1898A9E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Nail -5</w:t>
            </w:r>
          </w:p>
        </w:tc>
      </w:tr>
      <w:tr w:rsidR="00F63DAE" w:rsidRPr="00EA03DA" w14:paraId="42715459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4F16B0E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B6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4E938CE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Samsun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0D9230B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Bafra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3C63EDC4" w14:textId="373397C5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Ortadurak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60A559C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Esendal -1</w:t>
            </w:r>
          </w:p>
        </w:tc>
      </w:tr>
      <w:tr w:rsidR="00F63DAE" w:rsidRPr="00EA03DA" w14:paraId="5B701A84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10BDB14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B7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04E55DB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Samsun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6E47E88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Bafra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57B14B3A" w14:textId="51523203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Ortadurak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479FE06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Esendal -2</w:t>
            </w:r>
          </w:p>
        </w:tc>
      </w:tr>
      <w:tr w:rsidR="00F63DAE" w:rsidRPr="00EA03DA" w14:paraId="41C3A34F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76B6310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B8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3221479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Samsun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41C565A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Bafra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4CD93E56" w14:textId="595587F0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Ortadurak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4539497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Esendal -3</w:t>
            </w:r>
          </w:p>
        </w:tc>
      </w:tr>
      <w:tr w:rsidR="00F63DAE" w:rsidRPr="00EA03DA" w14:paraId="3BD2B930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095CE21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B9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4699083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Samsun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77DCB27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Bafra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68B8726C" w14:textId="414CDCC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Örencik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070A93B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Nail -6</w:t>
            </w:r>
          </w:p>
        </w:tc>
      </w:tr>
      <w:tr w:rsidR="00F63DAE" w:rsidRPr="00EA03DA" w14:paraId="7CD3DB6D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1E17462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B10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11F7B31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Samsun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669E64E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Bafra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6590D850" w14:textId="3CBE88EC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Örencik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00C7675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Nail -7</w:t>
            </w:r>
          </w:p>
        </w:tc>
      </w:tr>
      <w:tr w:rsidR="00F63DAE" w:rsidRPr="00EA03DA" w14:paraId="597C705E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6695E39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B11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5EBA788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Samsun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32AEF56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Bafra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7D09AE95" w14:textId="74979C46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Örencik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777B8A7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Nail -8</w:t>
            </w:r>
          </w:p>
        </w:tc>
      </w:tr>
      <w:tr w:rsidR="00F63DAE" w:rsidRPr="00EA03DA" w14:paraId="28DFB48E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15EF9E5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B12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4CCCD9E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Samsun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69D11F1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Bafra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16A23522" w14:textId="775321C3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Örencik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67DD1E4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Nail -9</w:t>
            </w:r>
          </w:p>
        </w:tc>
      </w:tr>
      <w:tr w:rsidR="00F63DAE" w:rsidRPr="00EA03DA" w14:paraId="1123DCA6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291E83D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B13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48D918C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Samsun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4B976A7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Bafra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0ADC6CF1" w14:textId="4B432B41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Örencik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454C09E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Nail -10</w:t>
            </w:r>
          </w:p>
        </w:tc>
      </w:tr>
      <w:tr w:rsidR="00F63DAE" w:rsidRPr="00EA03DA" w14:paraId="1280A29E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27D492F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B14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02A56CE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Samsun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1F502E6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Bafra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62117771" w14:textId="6ADF285D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Hüseyinbeyli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5320203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Bafra Canik -1</w:t>
            </w:r>
          </w:p>
        </w:tc>
      </w:tr>
      <w:tr w:rsidR="00F63DAE" w:rsidRPr="00EA03DA" w14:paraId="11B368EB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6BEB498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B15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7706397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Samsun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44D7897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Bafra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1BC137D4" w14:textId="0E1C6A21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Hüseyinbeyli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5E87903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Bafra Canik -2</w:t>
            </w:r>
          </w:p>
        </w:tc>
      </w:tr>
      <w:tr w:rsidR="00F63DAE" w:rsidRPr="00EA03DA" w14:paraId="0676833D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2ACCACE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B16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35C380E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Samsun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283481D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Bafra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01652AB6" w14:textId="73202EA8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Hüseyinbeyli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21243E4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Bafra Canik -3</w:t>
            </w:r>
          </w:p>
        </w:tc>
      </w:tr>
      <w:tr w:rsidR="00F63DAE" w:rsidRPr="00EA03DA" w14:paraId="512E85AA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0B957EC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B17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4FB9E54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Tokat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299E407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Niksar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371C8E4B" w14:textId="34AAC57D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Gözpınar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5D8BA464" w14:textId="12333DAB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Niksar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Local type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</w:tr>
      <w:tr w:rsidR="00F63DAE" w:rsidRPr="00EA03DA" w14:paraId="56F8E7FA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00CAB5D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B18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6EDEE0D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Tokat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776514D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Niksar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7BDD4981" w14:textId="166719F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Gözpınar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7359CC20" w14:textId="52D190AD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Niksar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Local type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-2</w:t>
            </w:r>
          </w:p>
        </w:tc>
      </w:tr>
      <w:tr w:rsidR="00F63DAE" w:rsidRPr="00EA03DA" w14:paraId="17A68B95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25E8418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B19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76C26D0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Tokat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1BDDDDB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Niksar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298FA19B" w14:textId="0C5BCC22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Gözpınar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06376EE9" w14:textId="537542DD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Niksar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Local type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-3</w:t>
            </w:r>
          </w:p>
        </w:tc>
      </w:tr>
      <w:tr w:rsidR="00F63DAE" w:rsidRPr="00EA03DA" w14:paraId="55E83361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6B4589A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B20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01B7A12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Tokat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7CAEACC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Niksar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54287843" w14:textId="38B2FF0E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Gözpınar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2F9A84DF" w14:textId="5492F785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Niksar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Local type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-4</w:t>
            </w:r>
          </w:p>
        </w:tc>
      </w:tr>
      <w:tr w:rsidR="00F63DAE" w:rsidRPr="00EA03DA" w14:paraId="025C1E1C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4807FE4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B21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130BC90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Tokat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462D04D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Niksar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481E7A86" w14:textId="45EF9999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Gözpınar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544F5426" w14:textId="252E7DFD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Niksar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Local type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-5</w:t>
            </w:r>
          </w:p>
        </w:tc>
      </w:tr>
      <w:tr w:rsidR="00F63DAE" w:rsidRPr="00EA03DA" w14:paraId="2BCB6F47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22FBC5A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B22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6BB9FFF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Tokat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599D4DE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Erbaa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02C30A3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Evyaba Mah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0F6B8B4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Sertel -5</w:t>
            </w:r>
          </w:p>
        </w:tc>
      </w:tr>
      <w:tr w:rsidR="00F63DAE" w:rsidRPr="00EA03DA" w14:paraId="0E1ED09D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3678B5A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B23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0C910D6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Tokat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33BD15C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Erbaa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77F8F41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Evyaba Mah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24B9FCA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Sertel -6</w:t>
            </w:r>
          </w:p>
        </w:tc>
      </w:tr>
      <w:tr w:rsidR="00F63DAE" w:rsidRPr="00EA03DA" w14:paraId="32BF6314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4F35DC1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B24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1EF3790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Tokat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7D7727C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Erbaa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5F3F0C5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Evyaba Mah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10CA0F7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Sertel -7</w:t>
            </w:r>
          </w:p>
        </w:tc>
      </w:tr>
      <w:tr w:rsidR="00F63DAE" w:rsidRPr="00EA03DA" w14:paraId="5621B9E4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7348C7D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B25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0487611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Tokat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58A4EDD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Erbaa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4A44872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Evyaba Mah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4201B24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Sertel -8</w:t>
            </w:r>
          </w:p>
        </w:tc>
      </w:tr>
      <w:tr w:rsidR="00F63DAE" w:rsidRPr="00EA03DA" w14:paraId="4069F598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66E5471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B26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54331D9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Tokat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4802083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Erbaa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1102C75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Evyaba Mah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32A6B49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Sertel -9</w:t>
            </w:r>
          </w:p>
        </w:tc>
      </w:tr>
      <w:tr w:rsidR="00F63DAE" w:rsidRPr="00EA03DA" w14:paraId="4CEEF43C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3BFF96A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B27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6691FE4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Tokat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09D47F1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Erbaa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381BC5D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İverönü mah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1C82471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Xanthi-81 -1</w:t>
            </w:r>
          </w:p>
        </w:tc>
      </w:tr>
      <w:tr w:rsidR="00F63DAE" w:rsidRPr="00EA03DA" w14:paraId="34432DAA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061C6D5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B28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508CF5B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Tokat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4ABC270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Erbaa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2F33244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İverönü mah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580433C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Xanthi-81 -2</w:t>
            </w:r>
          </w:p>
        </w:tc>
      </w:tr>
      <w:tr w:rsidR="00F63DAE" w:rsidRPr="00EA03DA" w14:paraId="7BC28DCE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103B9A7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B29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27B2EC7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Tokat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1626518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Erbaa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57122F4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İverönü mah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6FADDB4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Xanthi-81 -3</w:t>
            </w:r>
          </w:p>
        </w:tc>
      </w:tr>
      <w:tr w:rsidR="00F63DAE" w:rsidRPr="00EA03DA" w14:paraId="7271B2F8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71C715A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B30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0091722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Tokat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66D5C72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Erbaa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3245A30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İverönü mah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348BCE2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Xanthi-81 -4</w:t>
            </w:r>
          </w:p>
        </w:tc>
      </w:tr>
      <w:tr w:rsidR="00F63DAE" w:rsidRPr="00EA03DA" w14:paraId="30751EC1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0EEBC26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B31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15B17CA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Amasya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5508E09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Taşova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509E238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Esençay Beld.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5DC6D8B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Taşova (bidevi) -1</w:t>
            </w:r>
          </w:p>
        </w:tc>
      </w:tr>
      <w:tr w:rsidR="00F63DAE" w:rsidRPr="00EA03DA" w14:paraId="010D702C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18299B0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B32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4762382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Amasya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1E11698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Taşova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1D0ABB8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Esençay Beld.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3FC8450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Taşova (bidevi) -2</w:t>
            </w:r>
          </w:p>
        </w:tc>
      </w:tr>
      <w:tr w:rsidR="00F63DAE" w:rsidRPr="00EA03DA" w14:paraId="7D6EFCAE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7B94EBC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B33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3F01B2F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Amasya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3F3C667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Taşova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0B345CF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Esençay Beld.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72DF593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Taşova (bidevi) -3</w:t>
            </w:r>
          </w:p>
        </w:tc>
      </w:tr>
      <w:tr w:rsidR="00F63DAE" w:rsidRPr="00EA03DA" w14:paraId="7B9FD80C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25E08DB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B34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42123AC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Amasya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5065A2B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Taşova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661FDF5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Esençay Beld.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6FC88B9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Taşova (bidevi) -4</w:t>
            </w:r>
          </w:p>
        </w:tc>
      </w:tr>
      <w:tr w:rsidR="00F63DAE" w:rsidRPr="00EA03DA" w14:paraId="3D785983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3E304D8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B35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74CD34A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Amasya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7F6B14A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Taşova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4A037CD1" w14:textId="13E4506F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Şahinler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02D8426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Taşova (kara tohum) -1</w:t>
            </w:r>
          </w:p>
        </w:tc>
      </w:tr>
      <w:tr w:rsidR="00F63DAE" w:rsidRPr="00EA03DA" w14:paraId="1C60EA44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4D0EC63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B36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5C73A06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Amasya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5ADD9E9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Taşova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031A7E93" w14:textId="38EE8199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Şahinler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2A766DD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Taşova (kara tohum) -2</w:t>
            </w:r>
          </w:p>
        </w:tc>
      </w:tr>
      <w:tr w:rsidR="00F63DAE" w:rsidRPr="00EA03DA" w14:paraId="1A3F18B3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4D07E14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B37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48695A1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Amasya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0CB24D5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Taşova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2F4D0D45" w14:textId="30EEAB2A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Şahinler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3A02D8A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Taşova (kara tohum) -3</w:t>
            </w:r>
          </w:p>
        </w:tc>
      </w:tr>
      <w:tr w:rsidR="00F63DAE" w:rsidRPr="00EA03DA" w14:paraId="64A1B942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01A3592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B38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25501E3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Amasya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0DA4CFE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Taşova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06C94856" w14:textId="4F294944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Şahinler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72E8B62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Taşova (kara tohum) -4</w:t>
            </w:r>
          </w:p>
        </w:tc>
      </w:tr>
      <w:tr w:rsidR="00F63DAE" w:rsidRPr="00EA03DA" w14:paraId="4FEFA131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2B4CFBC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B39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147422D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Amasya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4669DA0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Taşova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65DD969B" w14:textId="7DEC9BD4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Şahinler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00E7994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Taşova (kara tohum) -5</w:t>
            </w:r>
          </w:p>
        </w:tc>
      </w:tr>
      <w:tr w:rsidR="00F63DAE" w:rsidRPr="00EA03DA" w14:paraId="1BCB01CE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3707A65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B40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6857A1F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Samsun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04EE479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Vezirköprü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443C6BA7" w14:textId="792303F5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Adatepe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5CFAC7A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Sertel -10</w:t>
            </w:r>
          </w:p>
        </w:tc>
      </w:tr>
      <w:tr w:rsidR="00F63DAE" w:rsidRPr="00EA03DA" w14:paraId="2B12BD39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5610FA0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B41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1FD3A90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Samsun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1609352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Vezirköprü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7A492CC6" w14:textId="4F5BB63B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Adatepe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6447A1B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Sertel -11</w:t>
            </w:r>
          </w:p>
        </w:tc>
      </w:tr>
      <w:tr w:rsidR="00F63DAE" w:rsidRPr="00EA03DA" w14:paraId="22A4AC1E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08F1F6D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B42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61FE36E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Samsun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708DF1E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Vezirköprü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1085C931" w14:textId="0C6AC263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Adatepe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77841EF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Sertel -12</w:t>
            </w:r>
          </w:p>
        </w:tc>
      </w:tr>
      <w:tr w:rsidR="00F63DAE" w:rsidRPr="00EA03DA" w14:paraId="64CD59E8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226BD25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B43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19C3E1C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Samsun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0AB904C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Vezirköprü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76FA1C30" w14:textId="76B01858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Adatepe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741856F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Sertel -13</w:t>
            </w:r>
          </w:p>
        </w:tc>
      </w:tr>
      <w:tr w:rsidR="00F63DAE" w:rsidRPr="00EA03DA" w14:paraId="034F1E82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34FF163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B44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4359E80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Samsun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6B27D21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Vezirköprü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71B3FCB2" w14:textId="5CA2D3A4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Adatepe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20F21CF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Sertel -14</w:t>
            </w:r>
          </w:p>
        </w:tc>
      </w:tr>
      <w:tr w:rsidR="00F63DAE" w:rsidRPr="00EA03DA" w14:paraId="2B368281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0D5219B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B45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37497FD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Samsun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19BB5D0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Vezirköprü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43EC8A98" w14:textId="6D9E152A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Adatepe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648DB3C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Sertel -15</w:t>
            </w:r>
          </w:p>
        </w:tc>
      </w:tr>
      <w:tr w:rsidR="00F63DAE" w:rsidRPr="00EA03DA" w14:paraId="7EF6FA19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653964F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B46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4ABFF7A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Sinop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418D3CF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Gerze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62692533" w14:textId="649EDD3F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Abdaloğlu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76C5025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Örencik -1</w:t>
            </w:r>
          </w:p>
        </w:tc>
      </w:tr>
      <w:tr w:rsidR="00F63DAE" w:rsidRPr="00EA03DA" w14:paraId="41731C9A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63E58A1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B47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3968AE8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Sinop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7FFD709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Gerze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38D596D1" w14:textId="3D9AB6CB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Abdaloğlu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7507A5D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Örencik -2</w:t>
            </w:r>
          </w:p>
        </w:tc>
      </w:tr>
      <w:tr w:rsidR="00F63DAE" w:rsidRPr="00EA03DA" w14:paraId="50CA6A40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781D099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B48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3F44D87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Sinop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4F30D87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Gerze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1FED56E0" w14:textId="73635BB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Abdaloğlu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6F2A9CB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Örencik -3</w:t>
            </w:r>
          </w:p>
        </w:tc>
      </w:tr>
      <w:tr w:rsidR="00F63DAE" w:rsidRPr="00EA03DA" w14:paraId="637B96DC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005AF06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B49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11F780E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Sinop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5F17BA2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Gerze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2C4CA35D" w14:textId="45C270BE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Abdaloğlu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1323E7A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Örencik -4</w:t>
            </w:r>
          </w:p>
        </w:tc>
      </w:tr>
      <w:tr w:rsidR="00F63DAE" w:rsidRPr="00EA03DA" w14:paraId="4271B6AB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17576CE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B50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01C10B7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Sinop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65E1014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Gerze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03FB2471" w14:textId="4F6C0D34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Abdaloğlu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54B1C22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Örencik -5</w:t>
            </w:r>
          </w:p>
        </w:tc>
      </w:tr>
      <w:tr w:rsidR="00F63DAE" w:rsidRPr="00EA03DA" w14:paraId="31FE99FE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1F79A4E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B51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059D0A1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Samsun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7499967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Alaçam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432EE35F" w14:textId="7F43581B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Gökçeboğaz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78D5828F" w14:textId="03A41021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Alaçam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Local type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</w:tr>
      <w:tr w:rsidR="00F63DAE" w:rsidRPr="00EA03DA" w14:paraId="67CED798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0F666A6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B60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1CDF99D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Samsun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491CE73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Tekkeköy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74DE8E87" w14:textId="55980A4E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Yeni Büyüklü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190ECCAD" w14:textId="02630B1B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Alaçam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Local type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-4</w:t>
            </w:r>
          </w:p>
        </w:tc>
      </w:tr>
      <w:tr w:rsidR="00F63DAE" w:rsidRPr="00EA03DA" w14:paraId="58D2DCF7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0531DEC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B52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2D42CB0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Samsun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7673ADC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Alaçam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4EDE63CA" w14:textId="44D02DF9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Gökçeboğaz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44A714B9" w14:textId="2CADB405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Alaçam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Local type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-2</w:t>
            </w:r>
          </w:p>
        </w:tc>
      </w:tr>
      <w:tr w:rsidR="00F63DAE" w:rsidRPr="00EA03DA" w14:paraId="52BB3298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2C73CED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B53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1DBD8ED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Samsun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0C1E29B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Alaçam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7C336097" w14:textId="018088EB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Gökçeboğaz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5A0D7E82" w14:textId="1EDFF9EA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Alaçam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Local type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-3</w:t>
            </w:r>
          </w:p>
        </w:tc>
      </w:tr>
      <w:tr w:rsidR="00F63DAE" w:rsidRPr="00EA03DA" w14:paraId="39FE9606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7290C43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B54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47976AA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Samsun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16E4485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Alaçam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4EB6FA41" w14:textId="3B116295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Gökçeboğaz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5CAB7D9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Maden -1</w:t>
            </w:r>
          </w:p>
        </w:tc>
      </w:tr>
      <w:tr w:rsidR="00F63DAE" w:rsidRPr="00EA03DA" w14:paraId="2C644584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76CE418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B55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7F3560B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Samsun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3DCCF31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Tekkeköy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7A96E803" w14:textId="24FFC559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Çınaralan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0A4FA47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Maden -2</w:t>
            </w:r>
          </w:p>
        </w:tc>
      </w:tr>
      <w:tr w:rsidR="00F63DAE" w:rsidRPr="00EA03DA" w14:paraId="71BB682C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1DCB90D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B56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579F6CC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Samsun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1A1D65B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Tekkeköy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74D3D945" w14:textId="0342B6C3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Çınaralan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7E432A5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Maden -3</w:t>
            </w:r>
          </w:p>
        </w:tc>
      </w:tr>
      <w:tr w:rsidR="00F63DAE" w:rsidRPr="00EA03DA" w14:paraId="57BC2D0F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3D985ED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B57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245AF06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Samsun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4FC562C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Tekkeköy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626B5172" w14:textId="3169F8A2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Çınaralan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4A20647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Maden -4</w:t>
            </w:r>
          </w:p>
        </w:tc>
      </w:tr>
      <w:tr w:rsidR="00F63DAE" w:rsidRPr="00EA03DA" w14:paraId="43BF5F10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691978E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B58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439A515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Samsun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122FD8E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Tekkeköy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50A06B95" w14:textId="4974359F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Çınaralan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354C1B48" w14:textId="51D1AE25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Canik (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ıtma suyu) -1</w:t>
            </w:r>
          </w:p>
        </w:tc>
      </w:tr>
      <w:tr w:rsidR="00F63DAE" w:rsidRPr="00EA03DA" w14:paraId="55579FC7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1FAED4B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B59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09A35CA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Samsun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5B2601B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Tekkeköy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5C1D29F7" w14:textId="0A39EC48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Yeni Büyüklü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65DFCA0F" w14:textId="759C21A9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Canik (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ıtma suyu) -2</w:t>
            </w:r>
          </w:p>
        </w:tc>
      </w:tr>
      <w:tr w:rsidR="00F63DAE" w:rsidRPr="00EA03DA" w14:paraId="22FB1608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1D99789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B61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355F06C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Samsun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199470D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Tekkeköy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6EB8B7F2" w14:textId="6B2A3FA0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Karabürük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3F75BDB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Canik 190/5 -1</w:t>
            </w:r>
          </w:p>
        </w:tc>
      </w:tr>
      <w:tr w:rsidR="00F63DAE" w:rsidRPr="00EA03DA" w14:paraId="74E23821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1588E58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B62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142A6C2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Samsun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3A84F48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Tekkeköy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19A6CF3E" w14:textId="4ED7C32D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Karabürük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2F69475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Canik 190/5 -2</w:t>
            </w:r>
          </w:p>
        </w:tc>
      </w:tr>
      <w:tr w:rsidR="00F63DAE" w:rsidRPr="00EA03DA" w14:paraId="1C5AC1FA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2590494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B63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7F29E38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Amasya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050A9E0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G.hacıköy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035CCF8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Karaarpalık Mevki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1A9334BC" w14:textId="3473AB29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G.hacıköy 1</w:t>
            </w:r>
          </w:p>
        </w:tc>
      </w:tr>
      <w:tr w:rsidR="00F63DAE" w:rsidRPr="00EA03DA" w14:paraId="3F54207E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60D057B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B64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21F0399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Amasya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17DE9C7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G.hacıköy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5226558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Karaarpalık Mevki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23AD02E0" w14:textId="6A6F1701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G.hacıköy 2</w:t>
            </w:r>
          </w:p>
        </w:tc>
      </w:tr>
      <w:tr w:rsidR="00F63DAE" w:rsidRPr="00EA03DA" w14:paraId="74FA85A1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196F68C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B65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407230E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Amasya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77CAD15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G.hacıköy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3ACE55D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Karaarpalık Mevki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18BF10F7" w14:textId="1CC7D722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G.hacıköy 3</w:t>
            </w:r>
          </w:p>
        </w:tc>
      </w:tr>
      <w:tr w:rsidR="00F63DAE" w:rsidRPr="00EA03DA" w14:paraId="30152DFD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49E570A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B66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0022934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Amasya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4977C31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G.hacıköy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1284F73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Karaarpalık Mevki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120DA239" w14:textId="3994E76D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G.hacıköy 4</w:t>
            </w:r>
          </w:p>
        </w:tc>
      </w:tr>
      <w:tr w:rsidR="00F63DAE" w:rsidRPr="00EA03DA" w14:paraId="42C54AD4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37920F1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B67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23F7978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Amasya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6C7CC68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G.hacıköy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09D8CA2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Karaarpalık Mevki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5CD06BD2" w14:textId="48879C74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G.hacıköy 5</w:t>
            </w:r>
          </w:p>
        </w:tc>
      </w:tr>
      <w:tr w:rsidR="00F63DAE" w:rsidRPr="00EA03DA" w14:paraId="19C714BD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25D4844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B68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27DB6EC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Amasya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2836413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G.hacıköy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44705177" w14:textId="46677E79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Çetmi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23F2197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Xanthi- 2A -1</w:t>
            </w:r>
          </w:p>
        </w:tc>
      </w:tr>
      <w:tr w:rsidR="00F63DAE" w:rsidRPr="00EA03DA" w14:paraId="6C8C30E5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057366D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B69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358B057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Amasya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315E03F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G.hacıköy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7ECA2098" w14:textId="0B6BBBBB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Çetmi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2B51649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Xanthi- 2A -2</w:t>
            </w:r>
          </w:p>
        </w:tc>
      </w:tr>
      <w:tr w:rsidR="00F63DAE" w:rsidRPr="00EA03DA" w14:paraId="11517FF4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593CA4B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B70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09528A0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Amasya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3E86ECE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G.hacıköy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593B9ED4" w14:textId="3F0DAB42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Çetmi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5F49125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Xanthi- 2A -3</w:t>
            </w:r>
          </w:p>
        </w:tc>
      </w:tr>
      <w:tr w:rsidR="00F63DAE" w:rsidRPr="00EA03DA" w14:paraId="4D8444C4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7EA6802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B71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05DCD0E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Amasya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034752E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G.hacıköy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62448D6F" w14:textId="0A6FD0E8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Çetmi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7AF2BE8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Xanthi- 2A -4</w:t>
            </w:r>
          </w:p>
        </w:tc>
      </w:tr>
      <w:tr w:rsidR="00F63DAE" w:rsidRPr="00EA03DA" w14:paraId="7DC2888B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664EF9A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B72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5F38472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Amasya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0D0E16F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G.hacıköy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7093778A" w14:textId="7EAE0428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Çetmi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645DCE5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Xanthi- 2A -5</w:t>
            </w:r>
          </w:p>
        </w:tc>
      </w:tr>
      <w:tr w:rsidR="00F63DAE" w:rsidRPr="00EA03DA" w14:paraId="5A6088EB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2AFD36A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B73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70C49B0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Giresun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417BB67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Ş.karahisar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42135D6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A.Avutmuş mah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7BF3FDE7" w14:textId="01C448E2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Şebin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Local type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</w:tr>
      <w:tr w:rsidR="00F63DAE" w:rsidRPr="00EA03DA" w14:paraId="189ACA69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44717EE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B74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139B05F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Giresun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3D40991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Ş.karahisar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723CEDD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A.Avutmuş mah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267CB0E3" w14:textId="622CBC93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Şebin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Local type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-2</w:t>
            </w:r>
          </w:p>
        </w:tc>
      </w:tr>
      <w:tr w:rsidR="00F63DAE" w:rsidRPr="00EA03DA" w14:paraId="0A1E0BCE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0553DEB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B75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4929E89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Giresun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67CC5F3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Ş.karahisar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266CA41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A.Avutmuş mah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30DF85D5" w14:textId="694B2F44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Şebin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Local type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-3</w:t>
            </w:r>
          </w:p>
        </w:tc>
      </w:tr>
      <w:tr w:rsidR="00F63DAE" w:rsidRPr="00EA03DA" w14:paraId="49C063B0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3DB7A5F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B76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2FD7DE8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Giresun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07800A2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Ş.karahisar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561152D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A.Avutmuş mah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71A45E3E" w14:textId="47C84165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Şebin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Local type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-4</w:t>
            </w:r>
          </w:p>
        </w:tc>
      </w:tr>
      <w:tr w:rsidR="00F63DAE" w:rsidRPr="00EA03DA" w14:paraId="437CDDFB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74BD37D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B77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70B6A5D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Trabzon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2A051A8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Akçaabat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20D8470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Kavaklı/Güney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2428922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Akçaabat -1</w:t>
            </w:r>
          </w:p>
        </w:tc>
      </w:tr>
      <w:tr w:rsidR="00F63DAE" w:rsidRPr="00EA03DA" w14:paraId="1C13540F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285CB5E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B78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3BC3E85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Trabzon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65B5605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Akçaabat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7A3DEAC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Kavaklı/Güney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3464DA3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Akçaabat -2</w:t>
            </w:r>
          </w:p>
        </w:tc>
      </w:tr>
      <w:tr w:rsidR="00F63DAE" w:rsidRPr="00EA03DA" w14:paraId="3C8A75DB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2C8C772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B79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2A9123A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Trabzon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1D10A6D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Akçaabat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22DD474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Kavaklı/Güney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1E04E32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Akçaabat -3</w:t>
            </w:r>
          </w:p>
        </w:tc>
      </w:tr>
      <w:tr w:rsidR="00F63DAE" w:rsidRPr="00EA03DA" w14:paraId="069CF54E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26D8189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B80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53D383D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Trabzon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7475140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Akçaabat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4A8F7E8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Kavaklı/Güney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7DF6F83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Akçaabat -4</w:t>
            </w:r>
          </w:p>
        </w:tc>
      </w:tr>
      <w:tr w:rsidR="00F63DAE" w:rsidRPr="00EA03DA" w14:paraId="6C3A2B46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4E7B621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B81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536D601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Trabzon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260D6C7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Akçaabat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6C05E31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Kavaklı/Güney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38E60AD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Akçaabat -5</w:t>
            </w:r>
          </w:p>
        </w:tc>
      </w:tr>
      <w:tr w:rsidR="00F63DAE" w:rsidRPr="00EA03DA" w14:paraId="49441AA0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0E9B087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B82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78A81D3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Tokat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6475E82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Erbaa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1A57EEE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Merkez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3A75838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Erbaa -1</w:t>
            </w:r>
          </w:p>
        </w:tc>
      </w:tr>
      <w:tr w:rsidR="00F63DAE" w:rsidRPr="00EA03DA" w14:paraId="2C4ECB2F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54BE4FA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B83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70A532B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Tokat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0C96FB9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Erbaa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173E550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Endikpınar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4D50B57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Erbaa -2</w:t>
            </w:r>
          </w:p>
        </w:tc>
      </w:tr>
      <w:tr w:rsidR="00F63DAE" w:rsidRPr="00EA03DA" w14:paraId="266A4F61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65D596F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B84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14:paraId="5C96728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Giresun </w:t>
            </w:r>
          </w:p>
        </w:tc>
        <w:tc>
          <w:tcPr>
            <w:tcW w:w="1484" w:type="dxa"/>
            <w:shd w:val="clear" w:color="auto" w:fill="auto"/>
            <w:vAlign w:val="center"/>
            <w:hideMark/>
          </w:tcPr>
          <w:p w14:paraId="12B40C1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Ş.karahisar </w:t>
            </w:r>
          </w:p>
        </w:tc>
        <w:tc>
          <w:tcPr>
            <w:tcW w:w="2393" w:type="dxa"/>
            <w:shd w:val="clear" w:color="auto" w:fill="auto"/>
            <w:vAlign w:val="center"/>
            <w:hideMark/>
          </w:tcPr>
          <w:p w14:paraId="2040BBE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Şebinkarahisar 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6E7555D2" w14:textId="688199AE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Şebin </w:t>
            </w:r>
            <w:r w:rsidR="009C5AEB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Local type 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-5</w:t>
            </w:r>
          </w:p>
        </w:tc>
      </w:tr>
      <w:tr w:rsidR="00F63DAE" w:rsidRPr="00EA03DA" w14:paraId="2A033620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5773F9E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B85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19C71FB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Tokat</w:t>
            </w:r>
          </w:p>
        </w:tc>
        <w:tc>
          <w:tcPr>
            <w:tcW w:w="1484" w:type="dxa"/>
            <w:shd w:val="clear" w:color="auto" w:fill="auto"/>
            <w:noWrap/>
            <w:vAlign w:val="bottom"/>
            <w:hideMark/>
          </w:tcPr>
          <w:p w14:paraId="07177DC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Erbaa</w:t>
            </w: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14:paraId="2B400E4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Endikpınar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5370D0B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Serez</w:t>
            </w:r>
          </w:p>
        </w:tc>
      </w:tr>
      <w:tr w:rsidR="00F63DAE" w:rsidRPr="00EA03DA" w14:paraId="6579E29C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58402DF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B86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19F0A9B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Tokat</w:t>
            </w:r>
          </w:p>
        </w:tc>
        <w:tc>
          <w:tcPr>
            <w:tcW w:w="1484" w:type="dxa"/>
            <w:shd w:val="clear" w:color="auto" w:fill="auto"/>
            <w:noWrap/>
            <w:vAlign w:val="bottom"/>
            <w:hideMark/>
          </w:tcPr>
          <w:p w14:paraId="40AA9AB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Erbaa </w:t>
            </w: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14:paraId="6BFED0F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Aydınsofu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29A2CC0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Erbaa</w:t>
            </w:r>
          </w:p>
        </w:tc>
      </w:tr>
      <w:tr w:rsidR="00F63DAE" w:rsidRPr="00EA03DA" w14:paraId="64B8360C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0FF7721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B87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3BCD018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Amasya</w:t>
            </w:r>
          </w:p>
        </w:tc>
        <w:tc>
          <w:tcPr>
            <w:tcW w:w="1484" w:type="dxa"/>
            <w:shd w:val="clear" w:color="auto" w:fill="auto"/>
            <w:noWrap/>
            <w:vAlign w:val="bottom"/>
            <w:hideMark/>
          </w:tcPr>
          <w:p w14:paraId="42C0FA40" w14:textId="1D2682F1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G.hacıköy</w:t>
            </w: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14:paraId="004D516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Gumus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3138A25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Gümüshaciköy</w:t>
            </w:r>
          </w:p>
        </w:tc>
      </w:tr>
      <w:tr w:rsidR="00F63DAE" w:rsidRPr="00EA03DA" w14:paraId="19C4BBA5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09FE682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B88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0BE54B7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Samsun</w:t>
            </w:r>
          </w:p>
        </w:tc>
        <w:tc>
          <w:tcPr>
            <w:tcW w:w="1484" w:type="dxa"/>
            <w:shd w:val="clear" w:color="auto" w:fill="auto"/>
            <w:noWrap/>
            <w:vAlign w:val="bottom"/>
            <w:hideMark/>
          </w:tcPr>
          <w:p w14:paraId="768BC9F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Bafra</w:t>
            </w: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14:paraId="6BD1325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Gökçeağaç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5384693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Nail</w:t>
            </w:r>
          </w:p>
        </w:tc>
      </w:tr>
      <w:tr w:rsidR="00F63DAE" w:rsidRPr="00EA03DA" w14:paraId="62527133" w14:textId="77777777" w:rsidTr="006D73C6">
        <w:trPr>
          <w:trHeight w:val="20"/>
        </w:trPr>
        <w:tc>
          <w:tcPr>
            <w:tcW w:w="751" w:type="dxa"/>
            <w:shd w:val="clear" w:color="auto" w:fill="auto"/>
            <w:vAlign w:val="bottom"/>
            <w:hideMark/>
          </w:tcPr>
          <w:p w14:paraId="2B5F74E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B89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31B55E2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Amasya</w:t>
            </w:r>
          </w:p>
        </w:tc>
        <w:tc>
          <w:tcPr>
            <w:tcW w:w="1484" w:type="dxa"/>
            <w:shd w:val="clear" w:color="auto" w:fill="auto"/>
            <w:noWrap/>
            <w:vAlign w:val="bottom"/>
            <w:hideMark/>
          </w:tcPr>
          <w:p w14:paraId="15E913F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Taşova</w:t>
            </w: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14:paraId="29B0E8B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şahinler</w:t>
            </w:r>
          </w:p>
        </w:tc>
        <w:tc>
          <w:tcPr>
            <w:tcW w:w="2724" w:type="dxa"/>
            <w:shd w:val="clear" w:color="auto" w:fill="auto"/>
            <w:vAlign w:val="bottom"/>
            <w:hideMark/>
          </w:tcPr>
          <w:p w14:paraId="02DC8E7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Tasova</w:t>
            </w:r>
          </w:p>
        </w:tc>
      </w:tr>
    </w:tbl>
    <w:p w14:paraId="5A66A5C8" w14:textId="74E2755A" w:rsidR="00A866C1" w:rsidRPr="00EA03DA" w:rsidRDefault="00B52D4F" w:rsidP="006D73C6">
      <w:pPr>
        <w:rPr>
          <w:rFonts w:ascii="Times New Roman" w:hAnsi="Times New Roman" w:cs="Times New Roman"/>
          <w:sz w:val="20"/>
          <w:szCs w:val="20"/>
        </w:rPr>
      </w:pPr>
      <w:r w:rsidRPr="00EA03DA">
        <w:rPr>
          <w:rFonts w:ascii="Times New Roman" w:hAnsi="Times New Roman" w:cs="Times New Roman"/>
          <w:sz w:val="20"/>
          <w:szCs w:val="20"/>
        </w:rPr>
        <w:t>B</w:t>
      </w:r>
      <w:r w:rsidR="003B52A9" w:rsidRPr="00EA03DA">
        <w:rPr>
          <w:rFonts w:ascii="Times New Roman" w:hAnsi="Times New Roman" w:cs="Times New Roman"/>
          <w:sz w:val="20"/>
          <w:szCs w:val="20"/>
        </w:rPr>
        <w:t xml:space="preserve"> : </w:t>
      </w:r>
      <w:r w:rsidRPr="00EA03DA">
        <w:rPr>
          <w:rFonts w:ascii="Times New Roman" w:hAnsi="Times New Roman" w:cs="Times New Roman"/>
          <w:sz w:val="20"/>
          <w:szCs w:val="20"/>
        </w:rPr>
        <w:t xml:space="preserve">Black Sea Region, </w:t>
      </w:r>
    </w:p>
    <w:p w14:paraId="2EAAFB05" w14:textId="77777777" w:rsidR="00E153CB" w:rsidRPr="00EA03DA" w:rsidRDefault="00E153CB" w:rsidP="006D73C6">
      <w:pPr>
        <w:spacing w:after="0"/>
        <w:ind w:left="896" w:hanging="896"/>
        <w:rPr>
          <w:rFonts w:ascii="Times New Roman" w:hAnsi="Times New Roman" w:cs="Times New Roman"/>
          <w:sz w:val="20"/>
          <w:szCs w:val="20"/>
        </w:rPr>
      </w:pPr>
    </w:p>
    <w:p w14:paraId="13755F18" w14:textId="77777777" w:rsidR="00E153CB" w:rsidRPr="00EA03DA" w:rsidRDefault="00E153CB" w:rsidP="006D73C6">
      <w:pPr>
        <w:spacing w:after="0"/>
        <w:ind w:left="896" w:hanging="896"/>
        <w:rPr>
          <w:rFonts w:ascii="Times New Roman" w:hAnsi="Times New Roman" w:cs="Times New Roman"/>
          <w:sz w:val="20"/>
          <w:szCs w:val="20"/>
        </w:rPr>
      </w:pPr>
    </w:p>
    <w:p w14:paraId="35E61DE9" w14:textId="5AC3D1C2" w:rsidR="00A866C1" w:rsidRPr="00EA03DA" w:rsidRDefault="00F63DAE" w:rsidP="006D73C6">
      <w:pPr>
        <w:spacing w:after="0"/>
        <w:rPr>
          <w:rFonts w:ascii="Times New Roman" w:hAnsi="Times New Roman" w:cs="Times New Roman"/>
          <w:sz w:val="20"/>
          <w:szCs w:val="20"/>
        </w:rPr>
      </w:pPr>
      <w:r w:rsidRPr="00EA03DA">
        <w:rPr>
          <w:rFonts w:ascii="Times New Roman" w:hAnsi="Times New Roman" w:cs="Times New Roman"/>
          <w:sz w:val="20"/>
          <w:szCs w:val="20"/>
        </w:rPr>
        <w:t xml:space="preserve">Supplementary Table </w:t>
      </w:r>
      <w:r w:rsidR="00C648DE" w:rsidRPr="00EA03DA">
        <w:rPr>
          <w:rFonts w:ascii="Times New Roman" w:hAnsi="Times New Roman" w:cs="Times New Roman"/>
          <w:sz w:val="20"/>
          <w:szCs w:val="20"/>
        </w:rPr>
        <w:t>1d. Tobacco genotypes collected from East-Southeastern Region in Turkey and subjected to DNA analyses</w:t>
      </w:r>
    </w:p>
    <w:tbl>
      <w:tblPr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6"/>
        <w:gridCol w:w="1256"/>
        <w:gridCol w:w="1460"/>
        <w:gridCol w:w="2374"/>
        <w:gridCol w:w="2796"/>
      </w:tblGrid>
      <w:tr w:rsidR="00F63DAE" w:rsidRPr="00EA03DA" w14:paraId="204AF556" w14:textId="77777777" w:rsidTr="006D73C6">
        <w:trPr>
          <w:trHeight w:val="20"/>
        </w:trPr>
        <w:tc>
          <w:tcPr>
            <w:tcW w:w="756" w:type="dxa"/>
            <w:shd w:val="clear" w:color="000000" w:fill="D9D9D9"/>
            <w:vAlign w:val="center"/>
            <w:hideMark/>
          </w:tcPr>
          <w:p w14:paraId="4AE63AF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Code</w:t>
            </w:r>
          </w:p>
        </w:tc>
        <w:tc>
          <w:tcPr>
            <w:tcW w:w="1256" w:type="dxa"/>
            <w:shd w:val="clear" w:color="000000" w:fill="D9D9D9"/>
            <w:noWrap/>
            <w:vAlign w:val="center"/>
            <w:hideMark/>
          </w:tcPr>
          <w:p w14:paraId="6BB59E7C" w14:textId="09F31611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Province</w:t>
            </w:r>
          </w:p>
        </w:tc>
        <w:tc>
          <w:tcPr>
            <w:tcW w:w="1460" w:type="dxa"/>
            <w:shd w:val="clear" w:color="000000" w:fill="D9D9D9"/>
            <w:noWrap/>
            <w:vAlign w:val="center"/>
            <w:hideMark/>
          </w:tcPr>
          <w:p w14:paraId="318DDA9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District</w:t>
            </w:r>
          </w:p>
        </w:tc>
        <w:tc>
          <w:tcPr>
            <w:tcW w:w="2374" w:type="dxa"/>
            <w:shd w:val="clear" w:color="000000" w:fill="D9D9D9"/>
            <w:noWrap/>
            <w:vAlign w:val="center"/>
            <w:hideMark/>
          </w:tcPr>
          <w:p w14:paraId="1E951190" w14:textId="77777777" w:rsidR="003B52A9" w:rsidRPr="00EA03DA" w:rsidRDefault="003B52A9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Village/</w:t>
            </w:r>
          </w:p>
          <w:p w14:paraId="2A075062" w14:textId="4B30766B" w:rsidR="00E153CB" w:rsidRPr="00EA03DA" w:rsidRDefault="003B52A9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Neighborhood</w:t>
            </w:r>
          </w:p>
        </w:tc>
        <w:tc>
          <w:tcPr>
            <w:tcW w:w="2796" w:type="dxa"/>
            <w:shd w:val="clear" w:color="000000" w:fill="D9D9D9"/>
            <w:vAlign w:val="center"/>
            <w:hideMark/>
          </w:tcPr>
          <w:p w14:paraId="75A399A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Name</w:t>
            </w:r>
          </w:p>
        </w:tc>
      </w:tr>
      <w:tr w:rsidR="00F63DAE" w:rsidRPr="00EA03DA" w14:paraId="1B66E1D3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76B2B15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E1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7E69FAF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Hatay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42CD178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Yayladağ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510CEC43" w14:textId="6D1062FF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Sebenoba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96" w:type="dxa"/>
            <w:shd w:val="clear" w:color="auto" w:fill="auto"/>
            <w:vAlign w:val="center"/>
            <w:hideMark/>
          </w:tcPr>
          <w:p w14:paraId="77D0AC1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Sebenoba</w:t>
            </w:r>
          </w:p>
        </w:tc>
      </w:tr>
      <w:tr w:rsidR="00F63DAE" w:rsidRPr="00EA03DA" w14:paraId="2E2BCB5D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54F20BA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E2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5B05C3D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Hatay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0735E5E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Yayladağ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39C23CAB" w14:textId="28B2B7BD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Sebanoba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96" w:type="dxa"/>
            <w:shd w:val="clear" w:color="auto" w:fill="auto"/>
            <w:vAlign w:val="center"/>
            <w:hideMark/>
          </w:tcPr>
          <w:p w14:paraId="6B9E2CD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Tumama</w:t>
            </w:r>
          </w:p>
        </w:tc>
      </w:tr>
      <w:tr w:rsidR="00F63DAE" w:rsidRPr="00EA03DA" w14:paraId="60F2C539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612587B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E3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363DFBD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Hatay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02F2245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Yayladağ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1E6A00C5" w14:textId="6B3FA519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Karaköse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96" w:type="dxa"/>
            <w:shd w:val="clear" w:color="auto" w:fill="auto"/>
            <w:vAlign w:val="center"/>
            <w:hideMark/>
          </w:tcPr>
          <w:p w14:paraId="63AC382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Bozçakaldere-1</w:t>
            </w:r>
          </w:p>
        </w:tc>
      </w:tr>
      <w:tr w:rsidR="00F63DAE" w:rsidRPr="00EA03DA" w14:paraId="7D592690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5C84F71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E4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1EBC638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Hatay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3C41FBB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Yayladağ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4A63847C" w14:textId="03ADAF50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Karaköse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96" w:type="dxa"/>
            <w:shd w:val="clear" w:color="auto" w:fill="auto"/>
            <w:vAlign w:val="center"/>
            <w:hideMark/>
          </w:tcPr>
          <w:p w14:paraId="66DE686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Bozçakaldere-2</w:t>
            </w:r>
          </w:p>
        </w:tc>
      </w:tr>
      <w:tr w:rsidR="00F63DAE" w:rsidRPr="00EA03DA" w14:paraId="74822D21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6029640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E5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160D803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Hatay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1EFBF62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Yayladağ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431DFC0C" w14:textId="392B5406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Gözlüce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96" w:type="dxa"/>
            <w:shd w:val="clear" w:color="auto" w:fill="auto"/>
            <w:vAlign w:val="center"/>
            <w:hideMark/>
          </w:tcPr>
          <w:p w14:paraId="705B2AB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Çakaldere sivri uç-1</w:t>
            </w:r>
          </w:p>
        </w:tc>
      </w:tr>
      <w:tr w:rsidR="00F63DAE" w:rsidRPr="00EA03DA" w14:paraId="5307C7D2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410A410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E6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7996621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Hatay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193DC9E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Yayladağ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72764ECB" w14:textId="4E433A5A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Gözlüce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96" w:type="dxa"/>
            <w:shd w:val="clear" w:color="auto" w:fill="auto"/>
            <w:vAlign w:val="center"/>
            <w:hideMark/>
          </w:tcPr>
          <w:p w14:paraId="3FB9B95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Çakaldere sivri uç-2</w:t>
            </w:r>
          </w:p>
        </w:tc>
      </w:tr>
      <w:tr w:rsidR="00F63DAE" w:rsidRPr="00EA03DA" w14:paraId="302FB312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6C89AA3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E7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69A3ABB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Hatay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46FFC8A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Yayladağ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5DC260F9" w14:textId="0422762D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Gözlüce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96" w:type="dxa"/>
            <w:shd w:val="clear" w:color="auto" w:fill="auto"/>
            <w:vAlign w:val="center"/>
            <w:hideMark/>
          </w:tcPr>
          <w:p w14:paraId="050F1F4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Çakaldere sivri uç-3</w:t>
            </w:r>
          </w:p>
        </w:tc>
      </w:tr>
      <w:tr w:rsidR="00F63DAE" w:rsidRPr="00EA03DA" w14:paraId="3B37B59D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30F58FE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E8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1E2BDA1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Hatay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13597B2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Samandağ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6AD6F4EA" w14:textId="391C49E8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Meydan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96" w:type="dxa"/>
            <w:shd w:val="clear" w:color="auto" w:fill="auto"/>
            <w:vAlign w:val="center"/>
            <w:hideMark/>
          </w:tcPr>
          <w:p w14:paraId="537E9C1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Tömbeki</w:t>
            </w:r>
          </w:p>
        </w:tc>
      </w:tr>
      <w:tr w:rsidR="00F63DAE" w:rsidRPr="00EA03DA" w14:paraId="701BFF00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633F20E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E9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6AF5252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Hatay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599FD25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Hassa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635526D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Hassa Merkez </w:t>
            </w:r>
          </w:p>
        </w:tc>
        <w:tc>
          <w:tcPr>
            <w:tcW w:w="2796" w:type="dxa"/>
            <w:shd w:val="clear" w:color="auto" w:fill="auto"/>
            <w:vAlign w:val="center"/>
            <w:hideMark/>
          </w:tcPr>
          <w:p w14:paraId="54C04B7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Deli tütün-1</w:t>
            </w:r>
          </w:p>
        </w:tc>
      </w:tr>
      <w:tr w:rsidR="00F63DAE" w:rsidRPr="00EA03DA" w14:paraId="6029C2DF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7D129CF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E10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52EBBFD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Hatay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392BEAA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Hassa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64D60E6A" w14:textId="0D4C0D8B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Yolluklar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96" w:type="dxa"/>
            <w:shd w:val="clear" w:color="auto" w:fill="auto"/>
            <w:vAlign w:val="center"/>
            <w:hideMark/>
          </w:tcPr>
          <w:p w14:paraId="02F3DB1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Deli tütün-2</w:t>
            </w:r>
          </w:p>
        </w:tc>
      </w:tr>
      <w:tr w:rsidR="00F63DAE" w:rsidRPr="00EA03DA" w14:paraId="51782343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3D25CEF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E11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7D99BED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Hatay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0E3A9DF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Hassa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79CAC333" w14:textId="39B0532E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Yolluklar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96" w:type="dxa"/>
            <w:shd w:val="clear" w:color="auto" w:fill="auto"/>
            <w:vAlign w:val="center"/>
            <w:hideMark/>
          </w:tcPr>
          <w:p w14:paraId="72AF7DC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Deli tütün-3</w:t>
            </w:r>
          </w:p>
        </w:tc>
      </w:tr>
      <w:tr w:rsidR="00F63DAE" w:rsidRPr="00EA03DA" w14:paraId="6AD0B392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08EDAC9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E12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611650A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Adıyaman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301FE28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Adıyaman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5242AED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Alibeyköy </w:t>
            </w:r>
          </w:p>
        </w:tc>
        <w:tc>
          <w:tcPr>
            <w:tcW w:w="2796" w:type="dxa"/>
            <w:shd w:val="clear" w:color="auto" w:fill="auto"/>
            <w:vAlign w:val="center"/>
            <w:hideMark/>
          </w:tcPr>
          <w:p w14:paraId="633B08E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Adıyaman-1</w:t>
            </w:r>
          </w:p>
        </w:tc>
      </w:tr>
      <w:tr w:rsidR="00F63DAE" w:rsidRPr="00EA03DA" w14:paraId="61F3A51A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6385D05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E13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68F1B86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Adıyaman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1C3D442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Adıyaman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756B7C9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Alibeyköy </w:t>
            </w:r>
          </w:p>
        </w:tc>
        <w:tc>
          <w:tcPr>
            <w:tcW w:w="2796" w:type="dxa"/>
            <w:shd w:val="clear" w:color="auto" w:fill="auto"/>
            <w:vAlign w:val="center"/>
            <w:hideMark/>
          </w:tcPr>
          <w:p w14:paraId="37981F4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Adıyaman-2</w:t>
            </w:r>
          </w:p>
        </w:tc>
      </w:tr>
      <w:tr w:rsidR="00F63DAE" w:rsidRPr="00EA03DA" w14:paraId="2DC1F3AC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5B11C1E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E14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13F80F8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Adıyaman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2E7754A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Adıyaman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32F84D0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Alibeyköy </w:t>
            </w:r>
          </w:p>
        </w:tc>
        <w:tc>
          <w:tcPr>
            <w:tcW w:w="2796" w:type="dxa"/>
            <w:shd w:val="clear" w:color="auto" w:fill="auto"/>
            <w:vAlign w:val="center"/>
            <w:hideMark/>
          </w:tcPr>
          <w:p w14:paraId="7AAF2F9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Adıyaman-3</w:t>
            </w:r>
          </w:p>
        </w:tc>
      </w:tr>
      <w:tr w:rsidR="00F63DAE" w:rsidRPr="00EA03DA" w14:paraId="3EE10F5A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04ADE75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E15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1C14740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Adıyaman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57B4983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Kömür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46408E7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M.Y.Özbilgin Mh. </w:t>
            </w:r>
          </w:p>
        </w:tc>
        <w:tc>
          <w:tcPr>
            <w:tcW w:w="2796" w:type="dxa"/>
            <w:shd w:val="clear" w:color="auto" w:fill="auto"/>
            <w:vAlign w:val="center"/>
            <w:hideMark/>
          </w:tcPr>
          <w:p w14:paraId="35A610D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Adıyaman-4</w:t>
            </w:r>
          </w:p>
        </w:tc>
      </w:tr>
      <w:tr w:rsidR="00F63DAE" w:rsidRPr="00EA03DA" w14:paraId="5237BBA8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5B16C43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E16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2232903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Adıyaman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08D2F4E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Kömür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20093B5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M.Y.Özbilgin Mh. </w:t>
            </w:r>
          </w:p>
        </w:tc>
        <w:tc>
          <w:tcPr>
            <w:tcW w:w="2796" w:type="dxa"/>
            <w:shd w:val="clear" w:color="auto" w:fill="auto"/>
            <w:vAlign w:val="center"/>
            <w:hideMark/>
          </w:tcPr>
          <w:p w14:paraId="1D36967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Adıyaman-5</w:t>
            </w:r>
          </w:p>
        </w:tc>
      </w:tr>
      <w:tr w:rsidR="00F63DAE" w:rsidRPr="00EA03DA" w14:paraId="03E5DE8D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3F27071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E17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0E955ED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Adıyaman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13634F9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Kömür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63F141A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M.Y.Özbilgin Mh. </w:t>
            </w:r>
          </w:p>
        </w:tc>
        <w:tc>
          <w:tcPr>
            <w:tcW w:w="2796" w:type="dxa"/>
            <w:shd w:val="clear" w:color="auto" w:fill="auto"/>
            <w:vAlign w:val="center"/>
            <w:hideMark/>
          </w:tcPr>
          <w:p w14:paraId="396F74F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Adıyaman-6</w:t>
            </w:r>
          </w:p>
        </w:tc>
      </w:tr>
      <w:tr w:rsidR="00F63DAE" w:rsidRPr="00EA03DA" w14:paraId="3CD234F1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2497860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E18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7C6F7FE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Adıyaman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5C8AC7B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Adıyaman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531C88A1" w14:textId="3C73E2B4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Doğanlı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96" w:type="dxa"/>
            <w:shd w:val="clear" w:color="auto" w:fill="auto"/>
            <w:vAlign w:val="center"/>
            <w:hideMark/>
          </w:tcPr>
          <w:p w14:paraId="08B2577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Çelikhan </w:t>
            </w:r>
          </w:p>
        </w:tc>
      </w:tr>
      <w:tr w:rsidR="00F63DAE" w:rsidRPr="00EA03DA" w14:paraId="7E5FF2F8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6745CAA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E19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12EC64C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Malatya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11E2C77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Doğanşehir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440BCBC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Kurucuova </w:t>
            </w:r>
          </w:p>
        </w:tc>
        <w:tc>
          <w:tcPr>
            <w:tcW w:w="2796" w:type="dxa"/>
            <w:shd w:val="clear" w:color="auto" w:fill="auto"/>
            <w:vAlign w:val="center"/>
            <w:hideMark/>
          </w:tcPr>
          <w:p w14:paraId="13960C3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Çelikhan-Kılıç-1</w:t>
            </w:r>
          </w:p>
        </w:tc>
      </w:tr>
      <w:tr w:rsidR="00F63DAE" w:rsidRPr="00EA03DA" w14:paraId="12D20920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41F9157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E20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0B7F16A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Malatya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25956E3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Doğanşehir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70B23AD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Kurucuova </w:t>
            </w:r>
          </w:p>
        </w:tc>
        <w:tc>
          <w:tcPr>
            <w:tcW w:w="2796" w:type="dxa"/>
            <w:shd w:val="clear" w:color="auto" w:fill="auto"/>
            <w:vAlign w:val="center"/>
            <w:hideMark/>
          </w:tcPr>
          <w:p w14:paraId="0088953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Çelikhan-Marul-1</w:t>
            </w:r>
          </w:p>
        </w:tc>
      </w:tr>
      <w:tr w:rsidR="00F63DAE" w:rsidRPr="00EA03DA" w14:paraId="082F08F0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1EB4BA7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E21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282D978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Diyarbakır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781B742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Hazro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50446E73" w14:textId="44CCE8CF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Ormankaya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96" w:type="dxa"/>
            <w:shd w:val="clear" w:color="auto" w:fill="auto"/>
            <w:vAlign w:val="center"/>
            <w:hideMark/>
          </w:tcPr>
          <w:p w14:paraId="6C4E055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Diyarbakır-1</w:t>
            </w:r>
          </w:p>
        </w:tc>
      </w:tr>
      <w:tr w:rsidR="00F63DAE" w:rsidRPr="00EA03DA" w14:paraId="08897C16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0F76934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E22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353E857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Diyarbakır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3A936A8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Hazro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446B2C70" w14:textId="040C29BD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Ormankaya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96" w:type="dxa"/>
            <w:shd w:val="clear" w:color="auto" w:fill="auto"/>
            <w:vAlign w:val="center"/>
            <w:hideMark/>
          </w:tcPr>
          <w:p w14:paraId="5E94ABA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Diyarbakır-2</w:t>
            </w:r>
          </w:p>
        </w:tc>
      </w:tr>
      <w:tr w:rsidR="00F63DAE" w:rsidRPr="00EA03DA" w14:paraId="6CB475F2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1D6A12B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E23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67C5457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Diyarbakır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1607989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Hazro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3C768E7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Ormankaya </w:t>
            </w:r>
          </w:p>
        </w:tc>
        <w:tc>
          <w:tcPr>
            <w:tcW w:w="2796" w:type="dxa"/>
            <w:shd w:val="clear" w:color="auto" w:fill="auto"/>
            <w:vAlign w:val="center"/>
            <w:hideMark/>
          </w:tcPr>
          <w:p w14:paraId="2B440D0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Deli tütün-4</w:t>
            </w:r>
          </w:p>
        </w:tc>
      </w:tr>
      <w:tr w:rsidR="00F63DAE" w:rsidRPr="00EA03DA" w14:paraId="087FF6B2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621DABC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E24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6828884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Diyarbakır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76000A8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Hazro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7AA143A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Ormankaya </w:t>
            </w:r>
          </w:p>
        </w:tc>
        <w:tc>
          <w:tcPr>
            <w:tcW w:w="2796" w:type="dxa"/>
            <w:shd w:val="clear" w:color="auto" w:fill="auto"/>
            <w:vAlign w:val="center"/>
            <w:hideMark/>
          </w:tcPr>
          <w:p w14:paraId="17ADFAE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Diyarbakır-3</w:t>
            </w:r>
          </w:p>
        </w:tc>
      </w:tr>
      <w:tr w:rsidR="00F63DAE" w:rsidRPr="00EA03DA" w14:paraId="00771AD9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3027BEA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E25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1132506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Diyarbakır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524243B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Diyarbakır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532CE9A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Silvan - Merkez </w:t>
            </w:r>
          </w:p>
        </w:tc>
        <w:tc>
          <w:tcPr>
            <w:tcW w:w="2796" w:type="dxa"/>
            <w:shd w:val="clear" w:color="auto" w:fill="auto"/>
            <w:vAlign w:val="center"/>
            <w:hideMark/>
          </w:tcPr>
          <w:p w14:paraId="7D0D40A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Blindo</w:t>
            </w:r>
          </w:p>
        </w:tc>
      </w:tr>
      <w:tr w:rsidR="00F63DAE" w:rsidRPr="00EA03DA" w14:paraId="02FE4CFD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744D9CD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E26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0FFA2F2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Batman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0BEE8EB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Batman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59E666F0" w14:textId="61A9F7A6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Bıçaklı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96" w:type="dxa"/>
            <w:shd w:val="clear" w:color="auto" w:fill="auto"/>
            <w:vAlign w:val="center"/>
            <w:hideMark/>
          </w:tcPr>
          <w:p w14:paraId="7707D83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Batman-1</w:t>
            </w:r>
          </w:p>
        </w:tc>
      </w:tr>
      <w:tr w:rsidR="00F63DAE" w:rsidRPr="00EA03DA" w14:paraId="1C2FFDE7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70DC306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E27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17F726C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Batman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7F98725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Batman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16686F92" w14:textId="508E79CA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Bıçaklı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96" w:type="dxa"/>
            <w:shd w:val="clear" w:color="auto" w:fill="auto"/>
            <w:vAlign w:val="center"/>
            <w:hideMark/>
          </w:tcPr>
          <w:p w14:paraId="3F8CEB6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Batman-2</w:t>
            </w:r>
          </w:p>
        </w:tc>
      </w:tr>
      <w:tr w:rsidR="00F63DAE" w:rsidRPr="00EA03DA" w14:paraId="34C26BEE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782C49D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E28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1EAF2CA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Mardin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4150D15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Kızıltepe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547BEC2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Kahraman Köy </w:t>
            </w:r>
          </w:p>
        </w:tc>
        <w:tc>
          <w:tcPr>
            <w:tcW w:w="2796" w:type="dxa"/>
            <w:shd w:val="clear" w:color="auto" w:fill="auto"/>
            <w:vAlign w:val="center"/>
            <w:hideMark/>
          </w:tcPr>
          <w:p w14:paraId="3120073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Gurs</w:t>
            </w:r>
          </w:p>
        </w:tc>
      </w:tr>
      <w:tr w:rsidR="00F63DAE" w:rsidRPr="00EA03DA" w14:paraId="726A5450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21B348D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E29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445859E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Muş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0C7EBC8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Muş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7513624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Kızılağaç Bld. </w:t>
            </w:r>
          </w:p>
        </w:tc>
        <w:tc>
          <w:tcPr>
            <w:tcW w:w="2796" w:type="dxa"/>
            <w:shd w:val="clear" w:color="auto" w:fill="auto"/>
            <w:vAlign w:val="center"/>
            <w:hideMark/>
          </w:tcPr>
          <w:p w14:paraId="03AF2D5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Şemdinli-1</w:t>
            </w:r>
          </w:p>
        </w:tc>
      </w:tr>
      <w:tr w:rsidR="00F63DAE" w:rsidRPr="00EA03DA" w14:paraId="7A546438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743183B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E30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19F1E5B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Muş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7007187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Muş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5B43604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Kızılağaç Bld. </w:t>
            </w:r>
          </w:p>
        </w:tc>
        <w:tc>
          <w:tcPr>
            <w:tcW w:w="2796" w:type="dxa"/>
            <w:shd w:val="clear" w:color="auto" w:fill="auto"/>
            <w:vAlign w:val="center"/>
            <w:hideMark/>
          </w:tcPr>
          <w:p w14:paraId="42D1812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Muş</w:t>
            </w:r>
          </w:p>
        </w:tc>
      </w:tr>
      <w:tr w:rsidR="00F63DAE" w:rsidRPr="00EA03DA" w14:paraId="2A711676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1295BB3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E31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64FF92B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Muş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3BACE78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Muş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733AE67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Kızılağaç Bld. </w:t>
            </w:r>
          </w:p>
        </w:tc>
        <w:tc>
          <w:tcPr>
            <w:tcW w:w="2796" w:type="dxa"/>
            <w:shd w:val="clear" w:color="auto" w:fill="auto"/>
            <w:vAlign w:val="center"/>
            <w:hideMark/>
          </w:tcPr>
          <w:p w14:paraId="35A8DE9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Şemdinli-2</w:t>
            </w:r>
          </w:p>
        </w:tc>
      </w:tr>
      <w:tr w:rsidR="00F63DAE" w:rsidRPr="00EA03DA" w14:paraId="03171D88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4F77762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E32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5062882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Muş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6F0E085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Muş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08622EEC" w14:textId="04E31619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Suvaran </w:t>
            </w:r>
            <w:r w:rsidR="001B27E9"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96" w:type="dxa"/>
            <w:shd w:val="clear" w:color="auto" w:fill="auto"/>
            <w:vAlign w:val="center"/>
            <w:hideMark/>
          </w:tcPr>
          <w:p w14:paraId="39AED46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Diyarbakır-4</w:t>
            </w:r>
          </w:p>
        </w:tc>
      </w:tr>
      <w:tr w:rsidR="00F63DAE" w:rsidRPr="00EA03DA" w14:paraId="60614B17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28D4A10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E33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2A7FD3B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Bitlis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04EA81D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Bitlis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3383828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Bölükyazı </w:t>
            </w:r>
          </w:p>
        </w:tc>
        <w:tc>
          <w:tcPr>
            <w:tcW w:w="2796" w:type="dxa"/>
            <w:shd w:val="clear" w:color="auto" w:fill="auto"/>
            <w:vAlign w:val="center"/>
            <w:hideMark/>
          </w:tcPr>
          <w:p w14:paraId="573326B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Kultik</w:t>
            </w:r>
          </w:p>
        </w:tc>
      </w:tr>
      <w:tr w:rsidR="00F63DAE" w:rsidRPr="00EA03DA" w14:paraId="57EEECEB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0F8AA0E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E34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1271B56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Muş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2F49DE6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Muş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3FE5098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Merkez </w:t>
            </w:r>
          </w:p>
        </w:tc>
        <w:tc>
          <w:tcPr>
            <w:tcW w:w="2796" w:type="dxa"/>
            <w:shd w:val="clear" w:color="auto" w:fill="auto"/>
            <w:noWrap/>
            <w:vAlign w:val="center"/>
            <w:hideMark/>
          </w:tcPr>
          <w:p w14:paraId="50AB552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Talgar-1</w:t>
            </w:r>
          </w:p>
        </w:tc>
      </w:tr>
      <w:tr w:rsidR="00F63DAE" w:rsidRPr="00EA03DA" w14:paraId="5C5A6E4B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0403EA3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E35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290D9DF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Malatya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0A71AC2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Kurucuova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45E5259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Sürgü </w:t>
            </w:r>
          </w:p>
        </w:tc>
        <w:tc>
          <w:tcPr>
            <w:tcW w:w="2796" w:type="dxa"/>
            <w:shd w:val="clear" w:color="auto" w:fill="auto"/>
            <w:vAlign w:val="center"/>
            <w:hideMark/>
          </w:tcPr>
          <w:p w14:paraId="02DFBCC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Çelikhan-Marul-2</w:t>
            </w:r>
          </w:p>
        </w:tc>
      </w:tr>
      <w:tr w:rsidR="00F63DAE" w:rsidRPr="00EA03DA" w14:paraId="6A167E34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1446161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E36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5E5C2C5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Hatay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111D41C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Hatay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2A71FA3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Altınözü </w:t>
            </w:r>
          </w:p>
        </w:tc>
        <w:tc>
          <w:tcPr>
            <w:tcW w:w="2796" w:type="dxa"/>
            <w:shd w:val="clear" w:color="auto" w:fill="auto"/>
            <w:noWrap/>
            <w:vAlign w:val="center"/>
            <w:hideMark/>
          </w:tcPr>
          <w:p w14:paraId="7197DD6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Katerini-1</w:t>
            </w:r>
          </w:p>
        </w:tc>
      </w:tr>
      <w:tr w:rsidR="00F63DAE" w:rsidRPr="00EA03DA" w14:paraId="377E0A81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7BF4886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E37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78F9358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Muş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0B88395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Muş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040D883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Merkez </w:t>
            </w:r>
          </w:p>
        </w:tc>
        <w:tc>
          <w:tcPr>
            <w:tcW w:w="2796" w:type="dxa"/>
            <w:shd w:val="clear" w:color="auto" w:fill="auto"/>
            <w:noWrap/>
            <w:vAlign w:val="center"/>
            <w:hideMark/>
          </w:tcPr>
          <w:p w14:paraId="162F813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Talgar-2</w:t>
            </w:r>
          </w:p>
        </w:tc>
      </w:tr>
      <w:tr w:rsidR="00F63DAE" w:rsidRPr="00EA03DA" w14:paraId="294B3D06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7965CEA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E38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6AB9233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Adıyaman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5B89598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Adıyaman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3F3BD09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Çelikhan </w:t>
            </w:r>
          </w:p>
        </w:tc>
        <w:tc>
          <w:tcPr>
            <w:tcW w:w="2796" w:type="dxa"/>
            <w:shd w:val="clear" w:color="auto" w:fill="auto"/>
            <w:vAlign w:val="center"/>
            <w:hideMark/>
          </w:tcPr>
          <w:p w14:paraId="74BD9D5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Çelikhan-Kılıç-2</w:t>
            </w:r>
          </w:p>
        </w:tc>
      </w:tr>
      <w:tr w:rsidR="00F63DAE" w:rsidRPr="00EA03DA" w14:paraId="0BAD7D97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4670DE3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E39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6CA3A28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Muş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5C9F939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Muş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70ED499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Merkez </w:t>
            </w:r>
          </w:p>
        </w:tc>
        <w:tc>
          <w:tcPr>
            <w:tcW w:w="2796" w:type="dxa"/>
            <w:shd w:val="clear" w:color="auto" w:fill="auto"/>
            <w:noWrap/>
            <w:vAlign w:val="center"/>
            <w:hideMark/>
          </w:tcPr>
          <w:p w14:paraId="5A2D01D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Talgar-3</w:t>
            </w:r>
          </w:p>
        </w:tc>
      </w:tr>
      <w:tr w:rsidR="00F63DAE" w:rsidRPr="00EA03DA" w14:paraId="517DCB82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19B7B87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E40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196A12B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Muş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155CF91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Muş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2ACC651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Merkez </w:t>
            </w:r>
          </w:p>
        </w:tc>
        <w:tc>
          <w:tcPr>
            <w:tcW w:w="2796" w:type="dxa"/>
            <w:shd w:val="clear" w:color="auto" w:fill="auto"/>
            <w:noWrap/>
            <w:vAlign w:val="center"/>
            <w:hideMark/>
          </w:tcPr>
          <w:p w14:paraId="7E4FABC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Talgar-4</w:t>
            </w:r>
          </w:p>
        </w:tc>
      </w:tr>
      <w:tr w:rsidR="00F63DAE" w:rsidRPr="00EA03DA" w14:paraId="553FB5CF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61F5086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E41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49D8544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Hatay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0B26084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Hatay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4D194A0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Altınözü </w:t>
            </w:r>
          </w:p>
        </w:tc>
        <w:tc>
          <w:tcPr>
            <w:tcW w:w="2796" w:type="dxa"/>
            <w:shd w:val="clear" w:color="auto" w:fill="auto"/>
            <w:noWrap/>
            <w:vAlign w:val="center"/>
            <w:hideMark/>
          </w:tcPr>
          <w:p w14:paraId="5E393F5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Katerini-2</w:t>
            </w:r>
          </w:p>
        </w:tc>
      </w:tr>
      <w:tr w:rsidR="00F63DAE" w:rsidRPr="00EA03DA" w14:paraId="2841AA44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082EB1C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E42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5F3D9ED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Batman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5A026BD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Batman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29F0765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Merkez </w:t>
            </w:r>
          </w:p>
        </w:tc>
        <w:tc>
          <w:tcPr>
            <w:tcW w:w="2796" w:type="dxa"/>
            <w:shd w:val="clear" w:color="auto" w:fill="auto"/>
            <w:noWrap/>
            <w:vAlign w:val="center"/>
            <w:hideMark/>
          </w:tcPr>
          <w:p w14:paraId="08F7DF6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Batman-3</w:t>
            </w:r>
          </w:p>
        </w:tc>
      </w:tr>
      <w:tr w:rsidR="00F63DAE" w:rsidRPr="00EA03DA" w14:paraId="6F995CB9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7A2DA93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E43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02F4F29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Batman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0A0B22B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Batman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683E644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Merkez </w:t>
            </w:r>
          </w:p>
        </w:tc>
        <w:tc>
          <w:tcPr>
            <w:tcW w:w="2796" w:type="dxa"/>
            <w:shd w:val="clear" w:color="auto" w:fill="auto"/>
            <w:noWrap/>
            <w:vAlign w:val="center"/>
            <w:hideMark/>
          </w:tcPr>
          <w:p w14:paraId="3C99B3F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Prilep 66 -1</w:t>
            </w:r>
          </w:p>
        </w:tc>
      </w:tr>
      <w:tr w:rsidR="00F63DAE" w:rsidRPr="00EA03DA" w14:paraId="5C7B98B3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6987112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E44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1FA5A2B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Batman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305FD1C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Batman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670042F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Merkez </w:t>
            </w:r>
          </w:p>
        </w:tc>
        <w:tc>
          <w:tcPr>
            <w:tcW w:w="2796" w:type="dxa"/>
            <w:shd w:val="clear" w:color="auto" w:fill="auto"/>
            <w:noWrap/>
            <w:vAlign w:val="center"/>
            <w:hideMark/>
          </w:tcPr>
          <w:p w14:paraId="1016F9D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Batman-4</w:t>
            </w:r>
          </w:p>
        </w:tc>
      </w:tr>
      <w:tr w:rsidR="00F63DAE" w:rsidRPr="00EA03DA" w14:paraId="473CE3E7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0C9E04F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E45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45202E6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Batman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7EA03AB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Batman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63F98BD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Merkez </w:t>
            </w:r>
          </w:p>
        </w:tc>
        <w:tc>
          <w:tcPr>
            <w:tcW w:w="2796" w:type="dxa"/>
            <w:shd w:val="clear" w:color="auto" w:fill="auto"/>
            <w:noWrap/>
            <w:vAlign w:val="center"/>
            <w:hideMark/>
          </w:tcPr>
          <w:p w14:paraId="7777BA8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Prilep 66 -2</w:t>
            </w:r>
          </w:p>
        </w:tc>
      </w:tr>
      <w:tr w:rsidR="00F63DAE" w:rsidRPr="00EA03DA" w14:paraId="439111E7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05FFFAC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E46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57CC6BB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Batman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584C95D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Batman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0D1CE42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Merkez </w:t>
            </w:r>
          </w:p>
        </w:tc>
        <w:tc>
          <w:tcPr>
            <w:tcW w:w="2796" w:type="dxa"/>
            <w:shd w:val="clear" w:color="auto" w:fill="auto"/>
            <w:noWrap/>
            <w:vAlign w:val="center"/>
            <w:hideMark/>
          </w:tcPr>
          <w:p w14:paraId="286847A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Batman-5</w:t>
            </w:r>
          </w:p>
        </w:tc>
      </w:tr>
      <w:tr w:rsidR="00F63DAE" w:rsidRPr="00EA03DA" w14:paraId="5A02DCE5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2F68B50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E47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010EE57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Batman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3385FF6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Batman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36A36E2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Merkez </w:t>
            </w:r>
          </w:p>
        </w:tc>
        <w:tc>
          <w:tcPr>
            <w:tcW w:w="2796" w:type="dxa"/>
            <w:shd w:val="clear" w:color="auto" w:fill="auto"/>
            <w:noWrap/>
            <w:vAlign w:val="center"/>
            <w:hideMark/>
          </w:tcPr>
          <w:p w14:paraId="36C5B6C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Batman-6</w:t>
            </w:r>
          </w:p>
        </w:tc>
      </w:tr>
      <w:tr w:rsidR="00F63DAE" w:rsidRPr="00EA03DA" w14:paraId="5A8D10FF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3AE111C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E48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6E4795C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Batman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4B4B009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Batman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1761708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Merkez </w:t>
            </w:r>
          </w:p>
        </w:tc>
        <w:tc>
          <w:tcPr>
            <w:tcW w:w="2796" w:type="dxa"/>
            <w:shd w:val="clear" w:color="auto" w:fill="auto"/>
            <w:noWrap/>
            <w:vAlign w:val="center"/>
            <w:hideMark/>
          </w:tcPr>
          <w:p w14:paraId="10279BB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Batman-7</w:t>
            </w:r>
          </w:p>
        </w:tc>
      </w:tr>
      <w:tr w:rsidR="00F63DAE" w:rsidRPr="00EA03DA" w14:paraId="7C1FAC4C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70D1E0D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E49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61BDF030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Batman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4EB45ED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Batman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78A8470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Merkez </w:t>
            </w:r>
          </w:p>
        </w:tc>
        <w:tc>
          <w:tcPr>
            <w:tcW w:w="2796" w:type="dxa"/>
            <w:shd w:val="clear" w:color="auto" w:fill="auto"/>
            <w:noWrap/>
            <w:vAlign w:val="center"/>
            <w:hideMark/>
          </w:tcPr>
          <w:p w14:paraId="6AB9FCA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Dubek</w:t>
            </w:r>
          </w:p>
        </w:tc>
      </w:tr>
      <w:tr w:rsidR="00F63DAE" w:rsidRPr="00EA03DA" w14:paraId="790EABC2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6621E0E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E50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0AFFCB4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Batman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1226A17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Batman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6F0DF67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Merkez </w:t>
            </w:r>
          </w:p>
        </w:tc>
        <w:tc>
          <w:tcPr>
            <w:tcW w:w="2796" w:type="dxa"/>
            <w:shd w:val="clear" w:color="auto" w:fill="auto"/>
            <w:noWrap/>
            <w:vAlign w:val="center"/>
            <w:hideMark/>
          </w:tcPr>
          <w:p w14:paraId="05B482E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Sason</w:t>
            </w:r>
          </w:p>
        </w:tc>
      </w:tr>
      <w:tr w:rsidR="00F63DAE" w:rsidRPr="00EA03DA" w14:paraId="5FE61C48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42E03B7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E51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4168F3E9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Batman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7262025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Batman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3500B57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Merkez </w:t>
            </w:r>
          </w:p>
        </w:tc>
        <w:tc>
          <w:tcPr>
            <w:tcW w:w="2796" w:type="dxa"/>
            <w:shd w:val="clear" w:color="auto" w:fill="auto"/>
            <w:noWrap/>
            <w:vAlign w:val="center"/>
            <w:hideMark/>
          </w:tcPr>
          <w:p w14:paraId="773FA69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Prilep-156</w:t>
            </w:r>
          </w:p>
        </w:tc>
      </w:tr>
      <w:tr w:rsidR="00F63DAE" w:rsidRPr="00EA03DA" w14:paraId="1511CA42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19D7F01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E52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7CD0284A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Muş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58A69A5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Muş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0A7CC8D1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Merkez </w:t>
            </w:r>
          </w:p>
        </w:tc>
        <w:tc>
          <w:tcPr>
            <w:tcW w:w="2796" w:type="dxa"/>
            <w:shd w:val="clear" w:color="auto" w:fill="auto"/>
            <w:noWrap/>
            <w:vAlign w:val="center"/>
            <w:hideMark/>
          </w:tcPr>
          <w:p w14:paraId="7030A40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Talgar-5</w:t>
            </w:r>
          </w:p>
        </w:tc>
      </w:tr>
      <w:tr w:rsidR="00F63DAE" w:rsidRPr="00EA03DA" w14:paraId="667E45A0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6689097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E53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07F3918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Malatya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2623C64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Malatya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4579AB5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Kurucuova </w:t>
            </w:r>
          </w:p>
        </w:tc>
        <w:tc>
          <w:tcPr>
            <w:tcW w:w="2796" w:type="dxa"/>
            <w:shd w:val="clear" w:color="auto" w:fill="auto"/>
            <w:vAlign w:val="center"/>
            <w:hideMark/>
          </w:tcPr>
          <w:p w14:paraId="67B0035F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Çelikhan-Marul-3</w:t>
            </w:r>
          </w:p>
        </w:tc>
      </w:tr>
      <w:tr w:rsidR="00F63DAE" w:rsidRPr="00EA03DA" w14:paraId="491F86E0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1541FD7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E54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2FD5F00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Malatya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3D671EBB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Malatya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3812B70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Kurucuova </w:t>
            </w:r>
          </w:p>
        </w:tc>
        <w:tc>
          <w:tcPr>
            <w:tcW w:w="2796" w:type="dxa"/>
            <w:shd w:val="clear" w:color="auto" w:fill="auto"/>
            <w:vAlign w:val="center"/>
            <w:hideMark/>
          </w:tcPr>
          <w:p w14:paraId="4103C81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Çelikhan-Kılıç-3</w:t>
            </w:r>
          </w:p>
        </w:tc>
      </w:tr>
      <w:tr w:rsidR="00F63DAE" w:rsidRPr="00EA03DA" w14:paraId="06941CB4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59861085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E55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0BDCF8BE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Gaziantep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373F5A2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Gaziantep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14726EC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Hasankeyf </w:t>
            </w:r>
          </w:p>
        </w:tc>
        <w:tc>
          <w:tcPr>
            <w:tcW w:w="2796" w:type="dxa"/>
            <w:shd w:val="clear" w:color="auto" w:fill="auto"/>
            <w:noWrap/>
            <w:vAlign w:val="center"/>
            <w:hideMark/>
          </w:tcPr>
          <w:p w14:paraId="05115FC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Hasankeyf</w:t>
            </w:r>
          </w:p>
        </w:tc>
      </w:tr>
      <w:tr w:rsidR="00F63DAE" w:rsidRPr="00EA03DA" w14:paraId="08EC01B3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7B1DDCD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E56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0195A576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Hakkari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64F9628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Hakkari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4E46AE63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Şemdinli </w:t>
            </w:r>
          </w:p>
        </w:tc>
        <w:tc>
          <w:tcPr>
            <w:tcW w:w="2796" w:type="dxa"/>
            <w:shd w:val="clear" w:color="auto" w:fill="auto"/>
            <w:noWrap/>
            <w:vAlign w:val="center"/>
            <w:hideMark/>
          </w:tcPr>
          <w:p w14:paraId="089CF83D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Şemdinli-3</w:t>
            </w:r>
          </w:p>
        </w:tc>
      </w:tr>
      <w:tr w:rsidR="00F63DAE" w:rsidRPr="00EA03DA" w14:paraId="7A7FED3E" w14:textId="77777777" w:rsidTr="006D73C6">
        <w:trPr>
          <w:trHeight w:val="20"/>
        </w:trPr>
        <w:tc>
          <w:tcPr>
            <w:tcW w:w="756" w:type="dxa"/>
            <w:shd w:val="clear" w:color="auto" w:fill="auto"/>
            <w:vAlign w:val="center"/>
            <w:hideMark/>
          </w:tcPr>
          <w:p w14:paraId="6109D2B8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E57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14:paraId="1830C2A7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Hakkari 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21A847B4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Hakkari </w:t>
            </w:r>
          </w:p>
        </w:tc>
        <w:tc>
          <w:tcPr>
            <w:tcW w:w="2374" w:type="dxa"/>
            <w:shd w:val="clear" w:color="auto" w:fill="auto"/>
            <w:vAlign w:val="center"/>
            <w:hideMark/>
          </w:tcPr>
          <w:p w14:paraId="4FD37F5C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Çukurca </w:t>
            </w:r>
          </w:p>
        </w:tc>
        <w:tc>
          <w:tcPr>
            <w:tcW w:w="2796" w:type="dxa"/>
            <w:shd w:val="clear" w:color="auto" w:fill="auto"/>
            <w:noWrap/>
            <w:vAlign w:val="center"/>
            <w:hideMark/>
          </w:tcPr>
          <w:p w14:paraId="7FC9C462" w14:textId="77777777" w:rsidR="00E153CB" w:rsidRPr="00EA03DA" w:rsidRDefault="00E153CB" w:rsidP="006D73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3DA">
              <w:rPr>
                <w:rFonts w:ascii="Times New Roman" w:eastAsia="Times New Roman" w:hAnsi="Times New Roman" w:cs="Times New Roman"/>
                <w:sz w:val="20"/>
                <w:szCs w:val="20"/>
              </w:rPr>
              <w:t>Şemdinli-4</w:t>
            </w:r>
          </w:p>
        </w:tc>
      </w:tr>
    </w:tbl>
    <w:p w14:paraId="5B5DA9D3" w14:textId="1BE7DA11" w:rsidR="00E1531E" w:rsidRPr="00EA03DA" w:rsidRDefault="00B52D4F" w:rsidP="006D73C6">
      <w:pPr>
        <w:rPr>
          <w:rFonts w:ascii="Times New Roman" w:hAnsi="Times New Roman" w:cs="Times New Roman"/>
          <w:color w:val="0000FF"/>
          <w:sz w:val="20"/>
          <w:szCs w:val="20"/>
        </w:rPr>
      </w:pPr>
      <w:r w:rsidRPr="00EA03DA">
        <w:rPr>
          <w:rFonts w:ascii="Times New Roman" w:hAnsi="Times New Roman" w:cs="Times New Roman"/>
          <w:sz w:val="20"/>
          <w:szCs w:val="20"/>
        </w:rPr>
        <w:t>E</w:t>
      </w:r>
      <w:r w:rsidR="003B52A9" w:rsidRPr="00EA03DA">
        <w:rPr>
          <w:rFonts w:ascii="Times New Roman" w:hAnsi="Times New Roman" w:cs="Times New Roman"/>
          <w:sz w:val="20"/>
          <w:szCs w:val="20"/>
        </w:rPr>
        <w:t xml:space="preserve"> : East-</w:t>
      </w:r>
      <w:r w:rsidR="00A866C1" w:rsidRPr="00EA03DA">
        <w:rPr>
          <w:rFonts w:ascii="Times New Roman" w:hAnsi="Times New Roman" w:cs="Times New Roman"/>
          <w:sz w:val="20"/>
          <w:szCs w:val="20"/>
        </w:rPr>
        <w:t xml:space="preserve">Southeast </w:t>
      </w:r>
      <w:r w:rsidRPr="00EA03DA">
        <w:rPr>
          <w:rFonts w:ascii="Times New Roman" w:hAnsi="Times New Roman" w:cs="Times New Roman"/>
          <w:sz w:val="20"/>
          <w:szCs w:val="20"/>
        </w:rPr>
        <w:t>Anatolia Region</w:t>
      </w:r>
      <w:bookmarkEnd w:id="0"/>
    </w:p>
    <w:sectPr w:rsidR="00E1531E" w:rsidRPr="00EA03DA" w:rsidSect="003B0FBB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AD146C" w14:textId="77777777" w:rsidR="005D7C6C" w:rsidRDefault="005D7C6C" w:rsidP="001A700C">
      <w:pPr>
        <w:spacing w:after="0" w:line="240" w:lineRule="auto"/>
      </w:pPr>
      <w:r>
        <w:separator/>
      </w:r>
    </w:p>
  </w:endnote>
  <w:endnote w:type="continuationSeparator" w:id="0">
    <w:p w14:paraId="52FC8AB0" w14:textId="77777777" w:rsidR="005D7C6C" w:rsidRDefault="005D7C6C" w:rsidP="001A70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WarnockPro-Regular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0C1824" w14:textId="77777777" w:rsidR="005D7C6C" w:rsidRDefault="005D7C6C" w:rsidP="001A700C">
      <w:pPr>
        <w:spacing w:after="0" w:line="240" w:lineRule="auto"/>
      </w:pPr>
      <w:r>
        <w:separator/>
      </w:r>
    </w:p>
  </w:footnote>
  <w:footnote w:type="continuationSeparator" w:id="0">
    <w:p w14:paraId="6D3E726C" w14:textId="77777777" w:rsidR="005D7C6C" w:rsidRDefault="005D7C6C" w:rsidP="001A70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F035E"/>
    <w:multiLevelType w:val="hybridMultilevel"/>
    <w:tmpl w:val="E9CA87AA"/>
    <w:lvl w:ilvl="0" w:tplc="6106B0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16EE6D88"/>
    <w:multiLevelType w:val="hybridMultilevel"/>
    <w:tmpl w:val="06BE1490"/>
    <w:lvl w:ilvl="0" w:tplc="7518A48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1"/>
  </w:num>
  <w:num w:numId="10">
    <w:abstractNumId w:val="1"/>
  </w:num>
  <w:num w:numId="11">
    <w:abstractNumId w:val="1"/>
  </w:num>
  <w:num w:numId="12">
    <w:abstractNumId w:val="1"/>
  </w:num>
  <w:num w:numId="13">
    <w:abstractNumId w:val="1"/>
  </w:num>
  <w:num w:numId="14">
    <w:abstractNumId w:val="1"/>
  </w:num>
  <w:num w:numId="15">
    <w:abstractNumId w:val="1"/>
  </w:num>
  <w:num w:numId="16">
    <w:abstractNumId w:val="1"/>
  </w:num>
  <w:num w:numId="17">
    <w:abstractNumId w:val="1"/>
  </w:num>
  <w:num w:numId="18">
    <w:abstractNumId w:val="1"/>
  </w:num>
  <w:num w:numId="19">
    <w:abstractNumId w:val="1"/>
  </w:num>
  <w:num w:numId="20">
    <w:abstractNumId w:val="1"/>
  </w:num>
  <w:num w:numId="21">
    <w:abstractNumId w:val="1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3420"/>
    <w:rsid w:val="000039EB"/>
    <w:rsid w:val="00026A5A"/>
    <w:rsid w:val="00036D1B"/>
    <w:rsid w:val="00043840"/>
    <w:rsid w:val="000534CA"/>
    <w:rsid w:val="0005673A"/>
    <w:rsid w:val="00056C23"/>
    <w:rsid w:val="00057E62"/>
    <w:rsid w:val="000817B5"/>
    <w:rsid w:val="0008246D"/>
    <w:rsid w:val="000842AE"/>
    <w:rsid w:val="00086EBE"/>
    <w:rsid w:val="0009571A"/>
    <w:rsid w:val="000A0086"/>
    <w:rsid w:val="000A379F"/>
    <w:rsid w:val="000A3F25"/>
    <w:rsid w:val="000A75C8"/>
    <w:rsid w:val="000A764C"/>
    <w:rsid w:val="000B0E08"/>
    <w:rsid w:val="000B2325"/>
    <w:rsid w:val="000B4C7C"/>
    <w:rsid w:val="000B66EB"/>
    <w:rsid w:val="000C12F5"/>
    <w:rsid w:val="000C1AF8"/>
    <w:rsid w:val="000C2DEC"/>
    <w:rsid w:val="000C3BAE"/>
    <w:rsid w:val="000D08FF"/>
    <w:rsid w:val="000D3AF0"/>
    <w:rsid w:val="000D45E3"/>
    <w:rsid w:val="000D7E51"/>
    <w:rsid w:val="000E0E13"/>
    <w:rsid w:val="000E54E6"/>
    <w:rsid w:val="000E6670"/>
    <w:rsid w:val="000F414F"/>
    <w:rsid w:val="000F4CDD"/>
    <w:rsid w:val="001002C1"/>
    <w:rsid w:val="001078D5"/>
    <w:rsid w:val="001119AE"/>
    <w:rsid w:val="00113DD5"/>
    <w:rsid w:val="00115065"/>
    <w:rsid w:val="00117BAA"/>
    <w:rsid w:val="00130983"/>
    <w:rsid w:val="00132DC6"/>
    <w:rsid w:val="0013680A"/>
    <w:rsid w:val="00140C88"/>
    <w:rsid w:val="00144C4B"/>
    <w:rsid w:val="001553E8"/>
    <w:rsid w:val="00167A30"/>
    <w:rsid w:val="001711CE"/>
    <w:rsid w:val="00180097"/>
    <w:rsid w:val="00180B44"/>
    <w:rsid w:val="00183985"/>
    <w:rsid w:val="00186BA9"/>
    <w:rsid w:val="00187DBA"/>
    <w:rsid w:val="00195D43"/>
    <w:rsid w:val="001A4EBE"/>
    <w:rsid w:val="001A501F"/>
    <w:rsid w:val="001A5BEE"/>
    <w:rsid w:val="001A700C"/>
    <w:rsid w:val="001B06AA"/>
    <w:rsid w:val="001B27E9"/>
    <w:rsid w:val="001C15CC"/>
    <w:rsid w:val="001C2928"/>
    <w:rsid w:val="001C33EF"/>
    <w:rsid w:val="001D0E5C"/>
    <w:rsid w:val="001D2C99"/>
    <w:rsid w:val="001D45B5"/>
    <w:rsid w:val="001D4F42"/>
    <w:rsid w:val="001D4F46"/>
    <w:rsid w:val="001D5FD0"/>
    <w:rsid w:val="001E16A0"/>
    <w:rsid w:val="001E2CEB"/>
    <w:rsid w:val="001E3329"/>
    <w:rsid w:val="001E44F8"/>
    <w:rsid w:val="001E5C06"/>
    <w:rsid w:val="001E7093"/>
    <w:rsid w:val="001F2E03"/>
    <w:rsid w:val="00200550"/>
    <w:rsid w:val="0020265E"/>
    <w:rsid w:val="00203A65"/>
    <w:rsid w:val="00210C82"/>
    <w:rsid w:val="002202BF"/>
    <w:rsid w:val="002276F0"/>
    <w:rsid w:val="002359C1"/>
    <w:rsid w:val="00235CF4"/>
    <w:rsid w:val="002362C0"/>
    <w:rsid w:val="00240A66"/>
    <w:rsid w:val="00240F2D"/>
    <w:rsid w:val="00255EA2"/>
    <w:rsid w:val="0026737A"/>
    <w:rsid w:val="00274403"/>
    <w:rsid w:val="00275A4F"/>
    <w:rsid w:val="00290229"/>
    <w:rsid w:val="002A3355"/>
    <w:rsid w:val="002B102E"/>
    <w:rsid w:val="002B2DC6"/>
    <w:rsid w:val="002C4EA0"/>
    <w:rsid w:val="002C5AC7"/>
    <w:rsid w:val="002D0156"/>
    <w:rsid w:val="002D3A1A"/>
    <w:rsid w:val="002E1CDE"/>
    <w:rsid w:val="002E3FB1"/>
    <w:rsid w:val="002E48AE"/>
    <w:rsid w:val="002E4EBA"/>
    <w:rsid w:val="002F282C"/>
    <w:rsid w:val="002F3490"/>
    <w:rsid w:val="002F7E90"/>
    <w:rsid w:val="0030461F"/>
    <w:rsid w:val="003134D2"/>
    <w:rsid w:val="003203B9"/>
    <w:rsid w:val="003326C5"/>
    <w:rsid w:val="00341510"/>
    <w:rsid w:val="00346464"/>
    <w:rsid w:val="00347780"/>
    <w:rsid w:val="003536F5"/>
    <w:rsid w:val="0035383B"/>
    <w:rsid w:val="0035596F"/>
    <w:rsid w:val="003653C0"/>
    <w:rsid w:val="003753B0"/>
    <w:rsid w:val="00391DD2"/>
    <w:rsid w:val="00396ECB"/>
    <w:rsid w:val="0039738E"/>
    <w:rsid w:val="003A1FDA"/>
    <w:rsid w:val="003A2C9F"/>
    <w:rsid w:val="003A5237"/>
    <w:rsid w:val="003B0FBB"/>
    <w:rsid w:val="003B15CD"/>
    <w:rsid w:val="003B52A9"/>
    <w:rsid w:val="003C1907"/>
    <w:rsid w:val="003D090A"/>
    <w:rsid w:val="003D505D"/>
    <w:rsid w:val="003D6275"/>
    <w:rsid w:val="003D7159"/>
    <w:rsid w:val="003E266A"/>
    <w:rsid w:val="003F3217"/>
    <w:rsid w:val="003F574D"/>
    <w:rsid w:val="003F6662"/>
    <w:rsid w:val="00406949"/>
    <w:rsid w:val="00407D35"/>
    <w:rsid w:val="00416274"/>
    <w:rsid w:val="00423D3F"/>
    <w:rsid w:val="00426C56"/>
    <w:rsid w:val="004310C1"/>
    <w:rsid w:val="00431CC7"/>
    <w:rsid w:val="004344AB"/>
    <w:rsid w:val="00435CD6"/>
    <w:rsid w:val="00445A07"/>
    <w:rsid w:val="0045795E"/>
    <w:rsid w:val="00465F9C"/>
    <w:rsid w:val="0046674D"/>
    <w:rsid w:val="00467ED3"/>
    <w:rsid w:val="00473950"/>
    <w:rsid w:val="00473D17"/>
    <w:rsid w:val="00475034"/>
    <w:rsid w:val="00477688"/>
    <w:rsid w:val="00482428"/>
    <w:rsid w:val="00493E4C"/>
    <w:rsid w:val="00496DE6"/>
    <w:rsid w:val="004A20AC"/>
    <w:rsid w:val="004A2AAC"/>
    <w:rsid w:val="004A5F2D"/>
    <w:rsid w:val="004A7969"/>
    <w:rsid w:val="004B6C1B"/>
    <w:rsid w:val="004C3503"/>
    <w:rsid w:val="004C39A2"/>
    <w:rsid w:val="004C4118"/>
    <w:rsid w:val="004C6236"/>
    <w:rsid w:val="004C7C06"/>
    <w:rsid w:val="004D4D93"/>
    <w:rsid w:val="004E1246"/>
    <w:rsid w:val="004E3C9A"/>
    <w:rsid w:val="004E5A9D"/>
    <w:rsid w:val="004E6226"/>
    <w:rsid w:val="004E7531"/>
    <w:rsid w:val="004F40F4"/>
    <w:rsid w:val="00501F5D"/>
    <w:rsid w:val="00504A7A"/>
    <w:rsid w:val="005052F5"/>
    <w:rsid w:val="005129AB"/>
    <w:rsid w:val="0051306C"/>
    <w:rsid w:val="00515BCC"/>
    <w:rsid w:val="00523331"/>
    <w:rsid w:val="00523F00"/>
    <w:rsid w:val="005242A5"/>
    <w:rsid w:val="005251EB"/>
    <w:rsid w:val="005305E1"/>
    <w:rsid w:val="005410D4"/>
    <w:rsid w:val="00544110"/>
    <w:rsid w:val="00546068"/>
    <w:rsid w:val="00551157"/>
    <w:rsid w:val="005519CB"/>
    <w:rsid w:val="00551FB1"/>
    <w:rsid w:val="005536C2"/>
    <w:rsid w:val="00561A71"/>
    <w:rsid w:val="00561FA2"/>
    <w:rsid w:val="0056507B"/>
    <w:rsid w:val="00570363"/>
    <w:rsid w:val="00574C3B"/>
    <w:rsid w:val="0057556E"/>
    <w:rsid w:val="00586DA7"/>
    <w:rsid w:val="00593420"/>
    <w:rsid w:val="005948EB"/>
    <w:rsid w:val="00595074"/>
    <w:rsid w:val="00596B48"/>
    <w:rsid w:val="005973D9"/>
    <w:rsid w:val="005A0266"/>
    <w:rsid w:val="005A042E"/>
    <w:rsid w:val="005A3ECD"/>
    <w:rsid w:val="005B542E"/>
    <w:rsid w:val="005C3AB8"/>
    <w:rsid w:val="005C5202"/>
    <w:rsid w:val="005C73B5"/>
    <w:rsid w:val="005D06F6"/>
    <w:rsid w:val="005D376B"/>
    <w:rsid w:val="005D4FC9"/>
    <w:rsid w:val="005D5991"/>
    <w:rsid w:val="005D7C6C"/>
    <w:rsid w:val="005E7D3C"/>
    <w:rsid w:val="005F4D58"/>
    <w:rsid w:val="005F4D72"/>
    <w:rsid w:val="005F6EE3"/>
    <w:rsid w:val="005F74B0"/>
    <w:rsid w:val="00604FAE"/>
    <w:rsid w:val="00623C9F"/>
    <w:rsid w:val="0063727A"/>
    <w:rsid w:val="00640CC0"/>
    <w:rsid w:val="00640D03"/>
    <w:rsid w:val="00641BAF"/>
    <w:rsid w:val="006461D1"/>
    <w:rsid w:val="00647C0D"/>
    <w:rsid w:val="006519C3"/>
    <w:rsid w:val="00653DBA"/>
    <w:rsid w:val="00671732"/>
    <w:rsid w:val="0067295E"/>
    <w:rsid w:val="00677BDD"/>
    <w:rsid w:val="00681526"/>
    <w:rsid w:val="006858A8"/>
    <w:rsid w:val="00686D9F"/>
    <w:rsid w:val="00694823"/>
    <w:rsid w:val="00694CFB"/>
    <w:rsid w:val="006A59E6"/>
    <w:rsid w:val="006B281B"/>
    <w:rsid w:val="006B579B"/>
    <w:rsid w:val="006B5960"/>
    <w:rsid w:val="006B7977"/>
    <w:rsid w:val="006C3623"/>
    <w:rsid w:val="006C48FB"/>
    <w:rsid w:val="006C5476"/>
    <w:rsid w:val="006D6DE6"/>
    <w:rsid w:val="006D73C6"/>
    <w:rsid w:val="006E059D"/>
    <w:rsid w:val="006E697F"/>
    <w:rsid w:val="006E75E5"/>
    <w:rsid w:val="006E797F"/>
    <w:rsid w:val="006F06F6"/>
    <w:rsid w:val="006F3D24"/>
    <w:rsid w:val="006F729B"/>
    <w:rsid w:val="007003B3"/>
    <w:rsid w:val="007010F9"/>
    <w:rsid w:val="007024D8"/>
    <w:rsid w:val="00702D44"/>
    <w:rsid w:val="00710F23"/>
    <w:rsid w:val="00712D83"/>
    <w:rsid w:val="007179CF"/>
    <w:rsid w:val="00717D96"/>
    <w:rsid w:val="007271FD"/>
    <w:rsid w:val="00727DC7"/>
    <w:rsid w:val="00730D00"/>
    <w:rsid w:val="00731522"/>
    <w:rsid w:val="00732FEE"/>
    <w:rsid w:val="00734F33"/>
    <w:rsid w:val="00736060"/>
    <w:rsid w:val="00740C08"/>
    <w:rsid w:val="00740E6F"/>
    <w:rsid w:val="00746CC5"/>
    <w:rsid w:val="00754441"/>
    <w:rsid w:val="00755995"/>
    <w:rsid w:val="00760C97"/>
    <w:rsid w:val="00761525"/>
    <w:rsid w:val="007644E1"/>
    <w:rsid w:val="00765EEA"/>
    <w:rsid w:val="0076648D"/>
    <w:rsid w:val="00773947"/>
    <w:rsid w:val="00777FC4"/>
    <w:rsid w:val="00780F6E"/>
    <w:rsid w:val="00790A41"/>
    <w:rsid w:val="007915B4"/>
    <w:rsid w:val="007939DE"/>
    <w:rsid w:val="007A0CDB"/>
    <w:rsid w:val="007A1039"/>
    <w:rsid w:val="007A78FE"/>
    <w:rsid w:val="007B5B2A"/>
    <w:rsid w:val="007C02AB"/>
    <w:rsid w:val="007C0C7C"/>
    <w:rsid w:val="007C2EB0"/>
    <w:rsid w:val="007C4EF4"/>
    <w:rsid w:val="007C558F"/>
    <w:rsid w:val="007D1669"/>
    <w:rsid w:val="007D19E9"/>
    <w:rsid w:val="007D53BC"/>
    <w:rsid w:val="007D587F"/>
    <w:rsid w:val="007E0711"/>
    <w:rsid w:val="007E2C94"/>
    <w:rsid w:val="007E3463"/>
    <w:rsid w:val="007E3A1D"/>
    <w:rsid w:val="007E5D0C"/>
    <w:rsid w:val="007F3262"/>
    <w:rsid w:val="007F59C8"/>
    <w:rsid w:val="007F6F0E"/>
    <w:rsid w:val="007F731D"/>
    <w:rsid w:val="00802F4A"/>
    <w:rsid w:val="0080420F"/>
    <w:rsid w:val="008058FA"/>
    <w:rsid w:val="00811FA1"/>
    <w:rsid w:val="00814B59"/>
    <w:rsid w:val="008169CC"/>
    <w:rsid w:val="008264A2"/>
    <w:rsid w:val="00830751"/>
    <w:rsid w:val="00834E66"/>
    <w:rsid w:val="00842C29"/>
    <w:rsid w:val="00842E63"/>
    <w:rsid w:val="00843A19"/>
    <w:rsid w:val="00846EBB"/>
    <w:rsid w:val="00847204"/>
    <w:rsid w:val="00851131"/>
    <w:rsid w:val="00854EF5"/>
    <w:rsid w:val="00857F28"/>
    <w:rsid w:val="0086526D"/>
    <w:rsid w:val="008718EA"/>
    <w:rsid w:val="00876F55"/>
    <w:rsid w:val="00884E57"/>
    <w:rsid w:val="00887E5D"/>
    <w:rsid w:val="00891467"/>
    <w:rsid w:val="00891763"/>
    <w:rsid w:val="00891F0A"/>
    <w:rsid w:val="00895E0F"/>
    <w:rsid w:val="008A0A10"/>
    <w:rsid w:val="008A21CA"/>
    <w:rsid w:val="008A35E8"/>
    <w:rsid w:val="008A3FCA"/>
    <w:rsid w:val="008B0CE7"/>
    <w:rsid w:val="008C19A3"/>
    <w:rsid w:val="008C7F6A"/>
    <w:rsid w:val="008D1BD6"/>
    <w:rsid w:val="008D4D48"/>
    <w:rsid w:val="008D70AB"/>
    <w:rsid w:val="008E0C5E"/>
    <w:rsid w:val="008E715D"/>
    <w:rsid w:val="008F5EC0"/>
    <w:rsid w:val="00900681"/>
    <w:rsid w:val="009010F9"/>
    <w:rsid w:val="00901BD8"/>
    <w:rsid w:val="00902377"/>
    <w:rsid w:val="00910961"/>
    <w:rsid w:val="00912360"/>
    <w:rsid w:val="00912D1D"/>
    <w:rsid w:val="00913589"/>
    <w:rsid w:val="009141EC"/>
    <w:rsid w:val="00915EE1"/>
    <w:rsid w:val="0092406A"/>
    <w:rsid w:val="009273A9"/>
    <w:rsid w:val="00933000"/>
    <w:rsid w:val="009346E1"/>
    <w:rsid w:val="00935DD5"/>
    <w:rsid w:val="0094078E"/>
    <w:rsid w:val="009411BD"/>
    <w:rsid w:val="009559E4"/>
    <w:rsid w:val="00960001"/>
    <w:rsid w:val="00960C61"/>
    <w:rsid w:val="009765CD"/>
    <w:rsid w:val="00984C8C"/>
    <w:rsid w:val="00986487"/>
    <w:rsid w:val="009877C8"/>
    <w:rsid w:val="00994DB6"/>
    <w:rsid w:val="00995A05"/>
    <w:rsid w:val="009A7313"/>
    <w:rsid w:val="009A7C33"/>
    <w:rsid w:val="009B3F97"/>
    <w:rsid w:val="009B4F86"/>
    <w:rsid w:val="009B5F4F"/>
    <w:rsid w:val="009B625B"/>
    <w:rsid w:val="009C1A4E"/>
    <w:rsid w:val="009C2F00"/>
    <w:rsid w:val="009C31AA"/>
    <w:rsid w:val="009C3E6D"/>
    <w:rsid w:val="009C5014"/>
    <w:rsid w:val="009C5AEB"/>
    <w:rsid w:val="009C612F"/>
    <w:rsid w:val="009C6DA9"/>
    <w:rsid w:val="009D0098"/>
    <w:rsid w:val="009D05C6"/>
    <w:rsid w:val="009D0A49"/>
    <w:rsid w:val="009E0D32"/>
    <w:rsid w:val="009E2C6E"/>
    <w:rsid w:val="009E4CF4"/>
    <w:rsid w:val="009E66F0"/>
    <w:rsid w:val="009E7529"/>
    <w:rsid w:val="009F4E2F"/>
    <w:rsid w:val="009F6A49"/>
    <w:rsid w:val="00A0704E"/>
    <w:rsid w:val="00A13300"/>
    <w:rsid w:val="00A15634"/>
    <w:rsid w:val="00A20E4C"/>
    <w:rsid w:val="00A215E5"/>
    <w:rsid w:val="00A2192D"/>
    <w:rsid w:val="00A234CE"/>
    <w:rsid w:val="00A330F4"/>
    <w:rsid w:val="00A4037F"/>
    <w:rsid w:val="00A47FA5"/>
    <w:rsid w:val="00A5162C"/>
    <w:rsid w:val="00A55FFF"/>
    <w:rsid w:val="00A56B63"/>
    <w:rsid w:val="00A60CDA"/>
    <w:rsid w:val="00A6102B"/>
    <w:rsid w:val="00A628DD"/>
    <w:rsid w:val="00A66ED5"/>
    <w:rsid w:val="00A67D8A"/>
    <w:rsid w:val="00A70446"/>
    <w:rsid w:val="00A71529"/>
    <w:rsid w:val="00A74CD1"/>
    <w:rsid w:val="00A761A8"/>
    <w:rsid w:val="00A76748"/>
    <w:rsid w:val="00A77338"/>
    <w:rsid w:val="00A85883"/>
    <w:rsid w:val="00A866C1"/>
    <w:rsid w:val="00A86DDD"/>
    <w:rsid w:val="00A93E15"/>
    <w:rsid w:val="00AA1C50"/>
    <w:rsid w:val="00AA4B6E"/>
    <w:rsid w:val="00AA560A"/>
    <w:rsid w:val="00AB5A2B"/>
    <w:rsid w:val="00AC2895"/>
    <w:rsid w:val="00AC5CBB"/>
    <w:rsid w:val="00AC721E"/>
    <w:rsid w:val="00AD170D"/>
    <w:rsid w:val="00AD1CD0"/>
    <w:rsid w:val="00AD4ED9"/>
    <w:rsid w:val="00AD60E9"/>
    <w:rsid w:val="00AE04A8"/>
    <w:rsid w:val="00AE2D81"/>
    <w:rsid w:val="00AE3948"/>
    <w:rsid w:val="00AE4A26"/>
    <w:rsid w:val="00AF6C35"/>
    <w:rsid w:val="00B006A3"/>
    <w:rsid w:val="00B02B08"/>
    <w:rsid w:val="00B03733"/>
    <w:rsid w:val="00B0437A"/>
    <w:rsid w:val="00B04744"/>
    <w:rsid w:val="00B0610B"/>
    <w:rsid w:val="00B1033E"/>
    <w:rsid w:val="00B128AF"/>
    <w:rsid w:val="00B12C10"/>
    <w:rsid w:val="00B13C4B"/>
    <w:rsid w:val="00B14957"/>
    <w:rsid w:val="00B20268"/>
    <w:rsid w:val="00B21E49"/>
    <w:rsid w:val="00B313AD"/>
    <w:rsid w:val="00B4553B"/>
    <w:rsid w:val="00B47573"/>
    <w:rsid w:val="00B52D4F"/>
    <w:rsid w:val="00B55C5A"/>
    <w:rsid w:val="00B72184"/>
    <w:rsid w:val="00B7430F"/>
    <w:rsid w:val="00B80794"/>
    <w:rsid w:val="00B81407"/>
    <w:rsid w:val="00B822E8"/>
    <w:rsid w:val="00B855BC"/>
    <w:rsid w:val="00B901B8"/>
    <w:rsid w:val="00BA254C"/>
    <w:rsid w:val="00BA77C7"/>
    <w:rsid w:val="00BB4F03"/>
    <w:rsid w:val="00BC1660"/>
    <w:rsid w:val="00BC6ADD"/>
    <w:rsid w:val="00BD00EC"/>
    <w:rsid w:val="00BD02A4"/>
    <w:rsid w:val="00BD0669"/>
    <w:rsid w:val="00BD0A22"/>
    <w:rsid w:val="00BD37C8"/>
    <w:rsid w:val="00BD3DB0"/>
    <w:rsid w:val="00BD3F26"/>
    <w:rsid w:val="00BD5B45"/>
    <w:rsid w:val="00BE0660"/>
    <w:rsid w:val="00BE439A"/>
    <w:rsid w:val="00BE61A4"/>
    <w:rsid w:val="00BE70BB"/>
    <w:rsid w:val="00BE7371"/>
    <w:rsid w:val="00BE776B"/>
    <w:rsid w:val="00BE7EE0"/>
    <w:rsid w:val="00BF2295"/>
    <w:rsid w:val="00BF475D"/>
    <w:rsid w:val="00C025E7"/>
    <w:rsid w:val="00C054AE"/>
    <w:rsid w:val="00C0605D"/>
    <w:rsid w:val="00C233BB"/>
    <w:rsid w:val="00C3197D"/>
    <w:rsid w:val="00C321AE"/>
    <w:rsid w:val="00C32F0B"/>
    <w:rsid w:val="00C33086"/>
    <w:rsid w:val="00C34726"/>
    <w:rsid w:val="00C40407"/>
    <w:rsid w:val="00C406FB"/>
    <w:rsid w:val="00C40EBA"/>
    <w:rsid w:val="00C47881"/>
    <w:rsid w:val="00C510EB"/>
    <w:rsid w:val="00C5210C"/>
    <w:rsid w:val="00C634C8"/>
    <w:rsid w:val="00C63AF9"/>
    <w:rsid w:val="00C648DE"/>
    <w:rsid w:val="00C717C9"/>
    <w:rsid w:val="00C73225"/>
    <w:rsid w:val="00C77D4D"/>
    <w:rsid w:val="00C805EF"/>
    <w:rsid w:val="00C820CC"/>
    <w:rsid w:val="00C86B57"/>
    <w:rsid w:val="00C937BE"/>
    <w:rsid w:val="00C94303"/>
    <w:rsid w:val="00C9543E"/>
    <w:rsid w:val="00C95F42"/>
    <w:rsid w:val="00CA3B89"/>
    <w:rsid w:val="00CB0591"/>
    <w:rsid w:val="00CB1974"/>
    <w:rsid w:val="00CC2591"/>
    <w:rsid w:val="00CD16E6"/>
    <w:rsid w:val="00CD7E34"/>
    <w:rsid w:val="00CE0F0A"/>
    <w:rsid w:val="00CE2549"/>
    <w:rsid w:val="00CF675D"/>
    <w:rsid w:val="00D06C10"/>
    <w:rsid w:val="00D10204"/>
    <w:rsid w:val="00D205C7"/>
    <w:rsid w:val="00D2063E"/>
    <w:rsid w:val="00D309B8"/>
    <w:rsid w:val="00D35D02"/>
    <w:rsid w:val="00D375F9"/>
    <w:rsid w:val="00D54FF3"/>
    <w:rsid w:val="00D62506"/>
    <w:rsid w:val="00D62A0D"/>
    <w:rsid w:val="00D65874"/>
    <w:rsid w:val="00D713DB"/>
    <w:rsid w:val="00D7442E"/>
    <w:rsid w:val="00D74BC2"/>
    <w:rsid w:val="00D765F7"/>
    <w:rsid w:val="00D7791F"/>
    <w:rsid w:val="00D857EB"/>
    <w:rsid w:val="00D87242"/>
    <w:rsid w:val="00DA0F60"/>
    <w:rsid w:val="00DA1FA7"/>
    <w:rsid w:val="00DA5879"/>
    <w:rsid w:val="00DA6934"/>
    <w:rsid w:val="00DB0787"/>
    <w:rsid w:val="00DB31BE"/>
    <w:rsid w:val="00DB3FD2"/>
    <w:rsid w:val="00DC1177"/>
    <w:rsid w:val="00DC5FDF"/>
    <w:rsid w:val="00DC72D5"/>
    <w:rsid w:val="00DD2BC4"/>
    <w:rsid w:val="00DE1160"/>
    <w:rsid w:val="00DE397C"/>
    <w:rsid w:val="00DF179E"/>
    <w:rsid w:val="00DF43B4"/>
    <w:rsid w:val="00DF6D73"/>
    <w:rsid w:val="00E007DC"/>
    <w:rsid w:val="00E0235E"/>
    <w:rsid w:val="00E04579"/>
    <w:rsid w:val="00E068F6"/>
    <w:rsid w:val="00E074EA"/>
    <w:rsid w:val="00E144CC"/>
    <w:rsid w:val="00E1476B"/>
    <w:rsid w:val="00E1531E"/>
    <w:rsid w:val="00E153CB"/>
    <w:rsid w:val="00E25C9D"/>
    <w:rsid w:val="00E31E08"/>
    <w:rsid w:val="00E50C67"/>
    <w:rsid w:val="00E52BAC"/>
    <w:rsid w:val="00E57F0E"/>
    <w:rsid w:val="00E57F4E"/>
    <w:rsid w:val="00E62113"/>
    <w:rsid w:val="00E72E54"/>
    <w:rsid w:val="00E80D9F"/>
    <w:rsid w:val="00E95E7D"/>
    <w:rsid w:val="00EA03DA"/>
    <w:rsid w:val="00EA5043"/>
    <w:rsid w:val="00EA611C"/>
    <w:rsid w:val="00EC0DA1"/>
    <w:rsid w:val="00EC0FEC"/>
    <w:rsid w:val="00EC5EFD"/>
    <w:rsid w:val="00EC61EC"/>
    <w:rsid w:val="00ED009C"/>
    <w:rsid w:val="00ED4201"/>
    <w:rsid w:val="00EE01E1"/>
    <w:rsid w:val="00EE1C1C"/>
    <w:rsid w:val="00EE4116"/>
    <w:rsid w:val="00EE6B92"/>
    <w:rsid w:val="00EF12FA"/>
    <w:rsid w:val="00EF1378"/>
    <w:rsid w:val="00EF22A8"/>
    <w:rsid w:val="00EF3420"/>
    <w:rsid w:val="00EF7259"/>
    <w:rsid w:val="00F0175A"/>
    <w:rsid w:val="00F058A2"/>
    <w:rsid w:val="00F067C8"/>
    <w:rsid w:val="00F1070E"/>
    <w:rsid w:val="00F1120E"/>
    <w:rsid w:val="00F11649"/>
    <w:rsid w:val="00F1481A"/>
    <w:rsid w:val="00F20239"/>
    <w:rsid w:val="00F30BCC"/>
    <w:rsid w:val="00F349AC"/>
    <w:rsid w:val="00F374DD"/>
    <w:rsid w:val="00F45430"/>
    <w:rsid w:val="00F5056F"/>
    <w:rsid w:val="00F62CBC"/>
    <w:rsid w:val="00F63DAE"/>
    <w:rsid w:val="00F65E7C"/>
    <w:rsid w:val="00F707D9"/>
    <w:rsid w:val="00F72B49"/>
    <w:rsid w:val="00F75313"/>
    <w:rsid w:val="00F77930"/>
    <w:rsid w:val="00F846B9"/>
    <w:rsid w:val="00F851C5"/>
    <w:rsid w:val="00F97C09"/>
    <w:rsid w:val="00FA1915"/>
    <w:rsid w:val="00FA2849"/>
    <w:rsid w:val="00FA343C"/>
    <w:rsid w:val="00FA3FA6"/>
    <w:rsid w:val="00FA672A"/>
    <w:rsid w:val="00FB0CA6"/>
    <w:rsid w:val="00FB4BF3"/>
    <w:rsid w:val="00FB6721"/>
    <w:rsid w:val="00FC18B2"/>
    <w:rsid w:val="00FC6761"/>
    <w:rsid w:val="00FE274E"/>
    <w:rsid w:val="00FE69EA"/>
    <w:rsid w:val="00FF5932"/>
    <w:rsid w:val="00FF6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593A1"/>
  <w15:docId w15:val="{4A24F7B4-D264-4FC6-A18A-CCDDB8A00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7F6A"/>
  </w:style>
  <w:style w:type="paragraph" w:styleId="Balk1">
    <w:name w:val="heading 1"/>
    <w:basedOn w:val="Normal"/>
    <w:next w:val="Normal"/>
    <w:link w:val="Balk1Char"/>
    <w:uiPriority w:val="9"/>
    <w:qFormat/>
    <w:rsid w:val="00E6211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E6211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E6211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E79" w:themeColor="accent1" w:themeShade="80"/>
      <w:sz w:val="24"/>
      <w:szCs w:val="24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E62113"/>
    <w:pPr>
      <w:keepNext/>
      <w:keepLines/>
      <w:spacing w:before="40" w:after="0"/>
      <w:outlineLvl w:val="3"/>
    </w:pPr>
    <w:rPr>
      <w:i/>
      <w:iCs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E62113"/>
    <w:pPr>
      <w:keepNext/>
      <w:keepLines/>
      <w:spacing w:before="40" w:after="0"/>
      <w:outlineLvl w:val="4"/>
    </w:pPr>
    <w:rPr>
      <w:color w:val="2E74B5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E62113"/>
    <w:pPr>
      <w:keepNext/>
      <w:keepLines/>
      <w:spacing w:before="40" w:after="0"/>
      <w:outlineLvl w:val="5"/>
    </w:pPr>
    <w:rPr>
      <w:color w:val="1F4E79" w:themeColor="accent1" w:themeShade="80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E6211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E62113"/>
    <w:pPr>
      <w:keepNext/>
      <w:keepLines/>
      <w:spacing w:before="40" w:after="0"/>
      <w:outlineLvl w:val="7"/>
    </w:pPr>
    <w:rPr>
      <w:color w:val="262626" w:themeColor="text1" w:themeTint="D9"/>
      <w:sz w:val="21"/>
      <w:szCs w:val="21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E6211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1150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1A700C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1A700C"/>
  </w:style>
  <w:style w:type="paragraph" w:styleId="AltBilgi">
    <w:name w:val="footer"/>
    <w:basedOn w:val="Normal"/>
    <w:link w:val="AltBilgiChar"/>
    <w:uiPriority w:val="99"/>
    <w:unhideWhenUsed/>
    <w:rsid w:val="001A700C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1A700C"/>
  </w:style>
  <w:style w:type="paragraph" w:customStyle="1" w:styleId="WW-NormalWeb1">
    <w:name w:val="WW-Normal (Web)1"/>
    <w:basedOn w:val="Normal"/>
    <w:rsid w:val="00EE01E1"/>
    <w:pPr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  <w:lang w:val="tr-TR" w:eastAsia="ar-SA"/>
    </w:rPr>
  </w:style>
  <w:style w:type="paragraph" w:styleId="ListeParagraf">
    <w:name w:val="List Paragraph"/>
    <w:basedOn w:val="Normal"/>
    <w:uiPriority w:val="34"/>
    <w:qFormat/>
    <w:rsid w:val="009E7529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CF67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F675D"/>
    <w:rPr>
      <w:rFonts w:ascii="Tahoma" w:hAnsi="Tahoma" w:cs="Tahoma"/>
      <w:sz w:val="16"/>
      <w:szCs w:val="16"/>
    </w:rPr>
  </w:style>
  <w:style w:type="character" w:styleId="AklamaBavurusu">
    <w:name w:val="annotation reference"/>
    <w:basedOn w:val="VarsaylanParagrafYazTipi"/>
    <w:uiPriority w:val="99"/>
    <w:semiHidden/>
    <w:unhideWhenUsed/>
    <w:rsid w:val="007C4EF4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unhideWhenUsed/>
    <w:rsid w:val="007C4EF4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rsid w:val="007C4EF4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7C4EF4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7C4EF4"/>
    <w:rPr>
      <w:b/>
      <w:bCs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E6211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Dzeltme">
    <w:name w:val="Revision"/>
    <w:hidden/>
    <w:uiPriority w:val="99"/>
    <w:semiHidden/>
    <w:rsid w:val="00CB0591"/>
    <w:pPr>
      <w:spacing w:after="0" w:line="240" w:lineRule="auto"/>
    </w:pPr>
  </w:style>
  <w:style w:type="character" w:styleId="SatrNumaras">
    <w:name w:val="line number"/>
    <w:basedOn w:val="VarsaylanParagrafYazTipi"/>
    <w:uiPriority w:val="99"/>
    <w:semiHidden/>
    <w:unhideWhenUsed/>
    <w:rsid w:val="006519C3"/>
  </w:style>
  <w:style w:type="character" w:styleId="Kpr">
    <w:name w:val="Hyperlink"/>
    <w:basedOn w:val="VarsaylanParagrafYazTipi"/>
    <w:uiPriority w:val="99"/>
    <w:unhideWhenUsed/>
    <w:rsid w:val="00180097"/>
    <w:rPr>
      <w:color w:val="0563C1" w:themeColor="hyperlink"/>
      <w:u w:val="single"/>
    </w:rPr>
  </w:style>
  <w:style w:type="character" w:customStyle="1" w:styleId="zmlenmeyenBahsetme1">
    <w:name w:val="Çözümlenmeyen Bahsetme1"/>
    <w:basedOn w:val="VarsaylanParagrafYazTipi"/>
    <w:uiPriority w:val="99"/>
    <w:semiHidden/>
    <w:unhideWhenUsed/>
    <w:rsid w:val="00F0175A"/>
    <w:rPr>
      <w:color w:val="605E5C"/>
      <w:shd w:val="clear" w:color="auto" w:fill="E1DFDD"/>
    </w:rPr>
  </w:style>
  <w:style w:type="character" w:customStyle="1" w:styleId="fontstyle01">
    <w:name w:val="fontstyle01"/>
    <w:basedOn w:val="VarsaylanParagrafYazTipi"/>
    <w:rsid w:val="00C94303"/>
    <w:rPr>
      <w:rFonts w:ascii="WarnockPro-Regular" w:hAnsi="WarnockPro-Regular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Balk1Char">
    <w:name w:val="Başlık 1 Char"/>
    <w:basedOn w:val="VarsaylanParagrafYazTipi"/>
    <w:link w:val="Balk1"/>
    <w:uiPriority w:val="9"/>
    <w:rsid w:val="00E6211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E62113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E62113"/>
    <w:rPr>
      <w:rFonts w:asciiTheme="majorHAnsi" w:eastAsiaTheme="majorEastAsia" w:hAnsiTheme="majorHAnsi" w:cstheme="majorBidi"/>
      <w:color w:val="1F4E79" w:themeColor="accent1" w:themeShade="80"/>
      <w:sz w:val="24"/>
      <w:szCs w:val="24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E62113"/>
    <w:rPr>
      <w:i/>
      <w:iCs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E62113"/>
    <w:rPr>
      <w:color w:val="2E74B5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E62113"/>
    <w:rPr>
      <w:color w:val="1F4E79" w:themeColor="accent1" w:themeShade="80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E62113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E62113"/>
    <w:rPr>
      <w:color w:val="262626" w:themeColor="text1" w:themeTint="D9"/>
      <w:sz w:val="21"/>
      <w:szCs w:val="21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E62113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KonuBal">
    <w:name w:val="Title"/>
    <w:basedOn w:val="Normal"/>
    <w:next w:val="Normal"/>
    <w:link w:val="KonuBalChar"/>
    <w:uiPriority w:val="10"/>
    <w:qFormat/>
    <w:rsid w:val="00E6211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E62113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E62113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AltyazChar">
    <w:name w:val="Altyazı Char"/>
    <w:basedOn w:val="VarsaylanParagrafYazTipi"/>
    <w:link w:val="Altyaz"/>
    <w:uiPriority w:val="11"/>
    <w:rsid w:val="00E62113"/>
    <w:rPr>
      <w:color w:val="5A5A5A" w:themeColor="text1" w:themeTint="A5"/>
      <w:spacing w:val="15"/>
    </w:rPr>
  </w:style>
  <w:style w:type="character" w:styleId="Gl">
    <w:name w:val="Strong"/>
    <w:basedOn w:val="VarsaylanParagrafYazTipi"/>
    <w:uiPriority w:val="22"/>
    <w:qFormat/>
    <w:rsid w:val="00E62113"/>
    <w:rPr>
      <w:b/>
      <w:bCs/>
      <w:color w:val="auto"/>
    </w:rPr>
  </w:style>
  <w:style w:type="character" w:styleId="Vurgu">
    <w:name w:val="Emphasis"/>
    <w:basedOn w:val="VarsaylanParagrafYazTipi"/>
    <w:uiPriority w:val="20"/>
    <w:qFormat/>
    <w:rsid w:val="00E62113"/>
    <w:rPr>
      <w:i/>
      <w:iCs/>
      <w:color w:val="auto"/>
    </w:rPr>
  </w:style>
  <w:style w:type="paragraph" w:styleId="AralkYok">
    <w:name w:val="No Spacing"/>
    <w:uiPriority w:val="1"/>
    <w:qFormat/>
    <w:rsid w:val="00E62113"/>
    <w:pPr>
      <w:spacing w:after="0" w:line="240" w:lineRule="auto"/>
    </w:pPr>
  </w:style>
  <w:style w:type="paragraph" w:styleId="Alnt">
    <w:name w:val="Quote"/>
    <w:basedOn w:val="Normal"/>
    <w:next w:val="Normal"/>
    <w:link w:val="AlntChar"/>
    <w:uiPriority w:val="29"/>
    <w:qFormat/>
    <w:rsid w:val="00E62113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E62113"/>
    <w:rPr>
      <w:i/>
      <w:iCs/>
      <w:color w:val="404040" w:themeColor="text1" w:themeTint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E62113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GlAlntChar">
    <w:name w:val="Güçlü Alıntı Char"/>
    <w:basedOn w:val="VarsaylanParagrafYazTipi"/>
    <w:link w:val="GlAlnt"/>
    <w:uiPriority w:val="30"/>
    <w:rsid w:val="00E62113"/>
    <w:rPr>
      <w:i/>
      <w:iCs/>
      <w:color w:val="5B9BD5" w:themeColor="accent1"/>
    </w:rPr>
  </w:style>
  <w:style w:type="character" w:styleId="HafifVurgulama">
    <w:name w:val="Subtle Emphasis"/>
    <w:basedOn w:val="VarsaylanParagrafYazTipi"/>
    <w:uiPriority w:val="19"/>
    <w:qFormat/>
    <w:rsid w:val="00E62113"/>
    <w:rPr>
      <w:i/>
      <w:iCs/>
      <w:color w:val="404040" w:themeColor="text1" w:themeTint="BF"/>
    </w:rPr>
  </w:style>
  <w:style w:type="character" w:styleId="GlVurgulama">
    <w:name w:val="Intense Emphasis"/>
    <w:basedOn w:val="VarsaylanParagrafYazTipi"/>
    <w:uiPriority w:val="21"/>
    <w:qFormat/>
    <w:rsid w:val="00E62113"/>
    <w:rPr>
      <w:i/>
      <w:iCs/>
      <w:color w:val="5B9BD5" w:themeColor="accent1"/>
    </w:rPr>
  </w:style>
  <w:style w:type="character" w:styleId="HafifBavuru">
    <w:name w:val="Subtle Reference"/>
    <w:basedOn w:val="VarsaylanParagrafYazTipi"/>
    <w:uiPriority w:val="31"/>
    <w:qFormat/>
    <w:rsid w:val="00E62113"/>
    <w:rPr>
      <w:smallCaps/>
      <w:color w:val="404040" w:themeColor="text1" w:themeTint="BF"/>
    </w:rPr>
  </w:style>
  <w:style w:type="character" w:styleId="GlBavuru">
    <w:name w:val="Intense Reference"/>
    <w:basedOn w:val="VarsaylanParagrafYazTipi"/>
    <w:uiPriority w:val="32"/>
    <w:qFormat/>
    <w:rsid w:val="00E62113"/>
    <w:rPr>
      <w:b/>
      <w:bCs/>
      <w:smallCaps/>
      <w:color w:val="5B9BD5" w:themeColor="accent1"/>
      <w:spacing w:val="5"/>
    </w:rPr>
  </w:style>
  <w:style w:type="character" w:styleId="KitapBal">
    <w:name w:val="Book Title"/>
    <w:basedOn w:val="VarsaylanParagrafYazTipi"/>
    <w:uiPriority w:val="33"/>
    <w:qFormat/>
    <w:rsid w:val="00E62113"/>
    <w:rPr>
      <w:b/>
      <w:bCs/>
      <w:i/>
      <w:iC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E62113"/>
    <w:pPr>
      <w:outlineLvl w:val="9"/>
    </w:p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EC5EFD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BC6AD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1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7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7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5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9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96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27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5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06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1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5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56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7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9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1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18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0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48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29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11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56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4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8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9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8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8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15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1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9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64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1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63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0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7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9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08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2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0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5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0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4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0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97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9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3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5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47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091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929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0339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065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8464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33502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41742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2167744">
                                          <w:marLeft w:val="0"/>
                                          <w:marRight w:val="165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8992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0858884">
                                                  <w:marLeft w:val="-165"/>
                                                  <w:marRight w:val="-16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507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3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2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3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7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brahimsaygili5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orcid.org/0000-0003-0449-4872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C356DD-F815-4458-85FC-B3B3A34039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7</Pages>
  <Words>2573</Words>
  <Characters>14672</Characters>
  <Application>Microsoft Office Word</Application>
  <DocSecurity>0</DocSecurity>
  <Lines>122</Lines>
  <Paragraphs>34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Team</Company>
  <LinksUpToDate>false</LinksUpToDate>
  <CharactersWithSpaces>17211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Nejdet Kandemir</dc:creator>
  <cp:lastModifiedBy>ziraat biyo lab</cp:lastModifiedBy>
  <cp:revision>20</cp:revision>
  <cp:lastPrinted>2022-01-04T08:09:00Z</cp:lastPrinted>
  <dcterms:created xsi:type="dcterms:W3CDTF">2022-02-02T11:53:00Z</dcterms:created>
  <dcterms:modified xsi:type="dcterms:W3CDTF">2022-03-29T06:44:00Z</dcterms:modified>
</cp:coreProperties>
</file>