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4D122" w14:textId="1A36BAA7" w:rsidR="00175630" w:rsidRDefault="008E0F8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E0F83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49CC5180" w14:textId="77777777" w:rsidR="00175630" w:rsidRPr="00175630" w:rsidRDefault="00175630" w:rsidP="00175630">
      <w:pPr>
        <w:spacing w:after="0" w:line="240" w:lineRule="auto"/>
        <w:rPr>
          <w:rFonts w:ascii="Times New Roman" w:eastAsia="Calibri" w:hAnsi="Times New Roman" w:cs="Calibri"/>
          <w:b/>
          <w:bCs/>
          <w:sz w:val="24"/>
        </w:rPr>
      </w:pPr>
      <w:r w:rsidRPr="00175630">
        <w:rPr>
          <w:rFonts w:ascii="Times New Roman" w:eastAsia="Calibri" w:hAnsi="Times New Roman" w:cs="Calibri"/>
          <w:b/>
          <w:bCs/>
          <w:sz w:val="24"/>
        </w:rPr>
        <w:t>Sensitivity analysis</w:t>
      </w:r>
    </w:p>
    <w:p w14:paraId="3E5F6E4C" w14:textId="77777777" w:rsidR="00175630" w:rsidRPr="00175630" w:rsidRDefault="00175630" w:rsidP="00175630">
      <w:pPr>
        <w:spacing w:after="0" w:line="240" w:lineRule="auto"/>
        <w:rPr>
          <w:rFonts w:ascii="Times New Roman" w:eastAsia="Calibri" w:hAnsi="Times New Roman" w:cs="Calibri"/>
          <w:b/>
          <w:bCs/>
          <w:sz w:val="24"/>
        </w:rPr>
      </w:pPr>
    </w:p>
    <w:p w14:paraId="6E17286E" w14:textId="35B02C69" w:rsidR="00175630" w:rsidRPr="00175630" w:rsidRDefault="00175630" w:rsidP="00175630">
      <w:pPr>
        <w:spacing w:after="0" w:line="240" w:lineRule="auto"/>
        <w:rPr>
          <w:rFonts w:ascii="Times New Roman" w:eastAsia="Calibri" w:hAnsi="Times New Roman" w:cs="Calibri"/>
          <w:sz w:val="24"/>
        </w:rPr>
      </w:pPr>
      <w:r w:rsidRPr="00175630">
        <w:rPr>
          <w:rFonts w:ascii="Times New Roman" w:eastAsia="Calibri" w:hAnsi="Times New Roman" w:cs="Calibri"/>
          <w:b/>
          <w:bCs/>
          <w:sz w:val="24"/>
        </w:rPr>
        <w:t>Table</w:t>
      </w:r>
      <w:r w:rsidR="00174448">
        <w:rPr>
          <w:rFonts w:ascii="Times New Roman" w:eastAsia="Calibri" w:hAnsi="Times New Roman" w:cs="Calibri"/>
          <w:b/>
          <w:bCs/>
          <w:sz w:val="24"/>
        </w:rPr>
        <w:t xml:space="preserve"> S</w:t>
      </w:r>
      <w:r w:rsidR="00DA0FDE">
        <w:rPr>
          <w:rFonts w:ascii="Times New Roman" w:eastAsia="Calibri" w:hAnsi="Times New Roman" w:cs="Calibri"/>
          <w:b/>
          <w:bCs/>
          <w:sz w:val="24"/>
        </w:rPr>
        <w:t>1</w:t>
      </w:r>
      <w:r w:rsidRPr="00175630">
        <w:rPr>
          <w:rFonts w:ascii="Times New Roman" w:eastAsia="Calibri" w:hAnsi="Times New Roman" w:cs="Calibri"/>
          <w:sz w:val="24"/>
        </w:rPr>
        <w:t>: Independent associations between support for tobacco availability policies and smoking and quitting characteristics among past-year smokers in Great Britain</w:t>
      </w:r>
    </w:p>
    <w:p w14:paraId="09770777" w14:textId="77777777" w:rsidR="00175630" w:rsidRPr="00175630" w:rsidRDefault="00175630" w:rsidP="00175630">
      <w:pPr>
        <w:spacing w:after="0" w:line="240" w:lineRule="auto"/>
        <w:rPr>
          <w:rFonts w:ascii="Times New Roman" w:eastAsia="Calibri" w:hAnsi="Times New Roman" w:cs="Calibri"/>
          <w:sz w:val="24"/>
        </w:rPr>
      </w:pPr>
    </w:p>
    <w:tbl>
      <w:tblPr>
        <w:tblStyle w:val="Table"/>
        <w:tblW w:w="14034" w:type="dxa"/>
        <w:jc w:val="center"/>
        <w:tblInd w:w="0" w:type="dxa"/>
        <w:tblLayout w:type="fixed"/>
        <w:tblLook w:val="0420" w:firstRow="1" w:lastRow="0" w:firstColumn="0" w:lastColumn="0" w:noHBand="0" w:noVBand="1"/>
      </w:tblPr>
      <w:tblGrid>
        <w:gridCol w:w="1798"/>
        <w:gridCol w:w="588"/>
        <w:gridCol w:w="1016"/>
        <w:gridCol w:w="851"/>
        <w:gridCol w:w="709"/>
        <w:gridCol w:w="1134"/>
        <w:gridCol w:w="708"/>
        <w:gridCol w:w="567"/>
        <w:gridCol w:w="1200"/>
        <w:gridCol w:w="785"/>
        <w:gridCol w:w="567"/>
        <w:gridCol w:w="1134"/>
        <w:gridCol w:w="709"/>
        <w:gridCol w:w="567"/>
        <w:gridCol w:w="1002"/>
        <w:gridCol w:w="699"/>
      </w:tblGrid>
      <w:tr w:rsidR="00175630" w:rsidRPr="00175630" w14:paraId="0BC5D392" w14:textId="77777777" w:rsidTr="007357ED">
        <w:trPr>
          <w:cantSplit/>
          <w:trHeight w:val="296"/>
          <w:tblHeader/>
          <w:jc w:val="center"/>
        </w:trPr>
        <w:tc>
          <w:tcPr>
            <w:tcW w:w="17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660B51" w14:textId="77777777" w:rsidR="00175630" w:rsidRPr="00175630" w:rsidRDefault="00175630" w:rsidP="00175630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5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CCE6EA" w14:textId="77777777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Ban</w:t>
            </w:r>
          </w:p>
        </w:tc>
        <w:tc>
          <w:tcPr>
            <w:tcW w:w="255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C3533B" w14:textId="77777777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Tobacco 21</w:t>
            </w:r>
          </w:p>
        </w:tc>
        <w:tc>
          <w:tcPr>
            <w:tcW w:w="255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5CEF6C" w14:textId="77777777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Retail license</w:t>
            </w:r>
          </w:p>
        </w:tc>
        <w:tc>
          <w:tcPr>
            <w:tcW w:w="241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59FF23" w14:textId="77777777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Reducing retailers</w:t>
            </w:r>
          </w:p>
        </w:tc>
        <w:tc>
          <w:tcPr>
            <w:tcW w:w="226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9DDA20" w14:textId="77777777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Restricting sale near schools</w:t>
            </w:r>
          </w:p>
        </w:tc>
      </w:tr>
      <w:tr w:rsidR="00175630" w:rsidRPr="00175630" w14:paraId="71591E0B" w14:textId="77777777" w:rsidTr="007357ED">
        <w:trPr>
          <w:cantSplit/>
          <w:trHeight w:val="262"/>
          <w:tblHeader/>
          <w:jc w:val="center"/>
        </w:trPr>
        <w:tc>
          <w:tcPr>
            <w:tcW w:w="17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5248A1" w14:textId="77777777" w:rsidR="00175630" w:rsidRPr="00175630" w:rsidRDefault="00175630" w:rsidP="00175630">
            <w:pPr>
              <w:spacing w:before="40" w:after="40"/>
              <w:ind w:left="100" w:right="10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58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B911FE" w14:textId="40004117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OR</w:t>
            </w:r>
            <w:r w:rsidR="00C55FF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F41E62" w14:textId="478F7655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95% CI</w:t>
            </w:r>
            <w:r w:rsidR="00C55FF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3E58A9" w14:textId="77777777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DC3B0B" w14:textId="6262B50F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OR</w:t>
            </w:r>
            <w:r w:rsidR="00C55FF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D1BAD5" w14:textId="59C3DF86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95% CI</w:t>
            </w:r>
            <w:r w:rsidR="00C55FF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F9732B" w14:textId="77777777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C417C8" w14:textId="53F1A94B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OR</w:t>
            </w:r>
            <w:r w:rsidR="00C55FF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D1215B" w14:textId="71B15329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95% CI</w:t>
            </w:r>
            <w:r w:rsidR="00C55FF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F987C2" w14:textId="77777777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DA064D" w14:textId="5FF95B62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OR</w:t>
            </w:r>
            <w:r w:rsidR="00C55FF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30963D" w14:textId="6742E0FB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95% CI</w:t>
            </w:r>
            <w:r w:rsidR="00C55FF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00429B" w14:textId="77777777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0800BD" w14:textId="10E86513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OR</w:t>
            </w:r>
            <w:r w:rsidR="00C55FF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1110A1" w14:textId="7258067E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95% CI</w:t>
            </w:r>
            <w:r w:rsidR="00C55FF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B7AC49" w14:textId="77777777" w:rsidR="00175630" w:rsidRPr="00175630" w:rsidRDefault="00175630" w:rsidP="00175630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</w:t>
            </w:r>
          </w:p>
        </w:tc>
      </w:tr>
      <w:tr w:rsidR="00175630" w:rsidRPr="00175630" w14:paraId="0DE4B654" w14:textId="77777777" w:rsidTr="007357ED">
        <w:trPr>
          <w:cantSplit/>
          <w:trHeight w:val="384"/>
          <w:jc w:val="center"/>
        </w:trPr>
        <w:tc>
          <w:tcPr>
            <w:tcW w:w="1798" w:type="dxa"/>
            <w:tcBorders>
              <w:top w:val="single" w:sz="8" w:space="0" w:color="000000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E28EAD" w14:textId="77777777" w:rsidR="00175630" w:rsidRPr="00175630" w:rsidRDefault="00175630" w:rsidP="00175630">
            <w:pPr>
              <w:spacing w:before="100" w:after="100"/>
              <w:ind w:left="100" w:right="10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MTSS</w:t>
            </w:r>
          </w:p>
        </w:tc>
        <w:tc>
          <w:tcPr>
            <w:tcW w:w="5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82DEE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6EE50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13E4A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F84CE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6D09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C1C92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0FB55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6D41B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3DCAF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60D59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AFF2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A48C3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64E63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9F4DF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3DEBD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75630" w:rsidRPr="00175630" w14:paraId="1F6CEC9B" w14:textId="77777777" w:rsidTr="007357ED">
        <w:trPr>
          <w:cantSplit/>
          <w:trHeight w:val="384"/>
          <w:jc w:val="center"/>
        </w:trPr>
        <w:tc>
          <w:tcPr>
            <w:tcW w:w="1798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337ACD" w14:textId="77777777" w:rsidR="00175630" w:rsidRPr="00175630" w:rsidRDefault="00175630" w:rsidP="00175630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5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FACC7C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838BDD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95674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9690B0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395CAC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4F6D3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9DAE72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3A0693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7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AE53E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D967AE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6B72CC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FEE39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02F31F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0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35D43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6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A0CE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75630" w:rsidRPr="00175630" w14:paraId="4B2B403B" w14:textId="77777777" w:rsidTr="007357ED">
        <w:trPr>
          <w:cantSplit/>
          <w:trHeight w:val="362"/>
          <w:jc w:val="center"/>
        </w:trPr>
        <w:tc>
          <w:tcPr>
            <w:tcW w:w="179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BDBA1F" w14:textId="77777777" w:rsidR="00175630" w:rsidRPr="00175630" w:rsidRDefault="00175630" w:rsidP="00175630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5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99F97F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3.84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056CDB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1.77, 8.40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2DE0CE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16111B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9B2395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0.87, 3.65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B0DEC0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5E3A7F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F716AC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0.65, 5.90</w:t>
            </w:r>
          </w:p>
        </w:tc>
        <w:tc>
          <w:tcPr>
            <w:tcW w:w="7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2D739C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B9318C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3.23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AE7472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1.52, 6.91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B5EFD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BDD374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10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6601A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0.79, 3.41</w:t>
            </w:r>
          </w:p>
        </w:tc>
        <w:tc>
          <w:tcPr>
            <w:tcW w:w="6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5933F5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175630" w:rsidRPr="00175630" w14:paraId="4EDBA5FD" w14:textId="77777777" w:rsidTr="007357ED">
        <w:trPr>
          <w:cantSplit/>
          <w:trHeight w:val="373"/>
          <w:jc w:val="center"/>
        </w:trPr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4BE595" w14:textId="77777777" w:rsidR="00175630" w:rsidRPr="00175630" w:rsidRDefault="00175630" w:rsidP="00175630">
            <w:pPr>
              <w:spacing w:before="100" w:after="100"/>
              <w:ind w:left="100" w:right="10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Past year quit attempt</w:t>
            </w:r>
          </w:p>
        </w:tc>
        <w:tc>
          <w:tcPr>
            <w:tcW w:w="5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37046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723E5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8C255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43549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CF57B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23FDB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89C09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6D93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6F11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AB880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4B72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24DE8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3A86D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1540E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2A409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75630" w:rsidRPr="00175630" w14:paraId="6F355F8D" w14:textId="77777777" w:rsidTr="007357ED">
        <w:trPr>
          <w:cantSplit/>
          <w:trHeight w:val="384"/>
          <w:jc w:val="center"/>
        </w:trPr>
        <w:tc>
          <w:tcPr>
            <w:tcW w:w="1798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7BC801" w14:textId="77777777" w:rsidR="00175630" w:rsidRPr="00175630" w:rsidRDefault="00175630" w:rsidP="00175630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B4BA30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578586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A4777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845548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C875B6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896B2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99DA66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5C2337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7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FDC9B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7F1F2B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DB8DF0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0F77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81A049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0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EF02A3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6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4F345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75630" w:rsidRPr="00175630" w14:paraId="01249FE2" w14:textId="77777777" w:rsidTr="007357ED">
        <w:trPr>
          <w:cantSplit/>
          <w:trHeight w:val="362"/>
          <w:jc w:val="center"/>
        </w:trPr>
        <w:tc>
          <w:tcPr>
            <w:tcW w:w="179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9F9AFB" w14:textId="77777777" w:rsidR="00175630" w:rsidRPr="00175630" w:rsidRDefault="00175630" w:rsidP="00175630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098BA4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3EE12D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0.44, 1.85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5169F2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5A204A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957346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0.97, 3.06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742DB5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0A342D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805766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0.34, 1.66</w:t>
            </w:r>
          </w:p>
        </w:tc>
        <w:tc>
          <w:tcPr>
            <w:tcW w:w="7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A5AE9C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28663F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E754FB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0.40, 1.53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B3EFB6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FFDA6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0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699D19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0.50, 1.58</w:t>
            </w:r>
          </w:p>
        </w:tc>
        <w:tc>
          <w:tcPr>
            <w:tcW w:w="6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BC8419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175630" w:rsidRPr="00175630" w14:paraId="7F676CAB" w14:textId="77777777" w:rsidTr="007357ED">
        <w:trPr>
          <w:cantSplit/>
          <w:trHeight w:val="384"/>
          <w:jc w:val="center"/>
        </w:trPr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164AAF" w14:textId="77777777" w:rsidR="00175630" w:rsidRPr="00175630" w:rsidRDefault="00175630" w:rsidP="00175630">
            <w:pPr>
              <w:spacing w:before="100" w:after="100"/>
              <w:ind w:left="100" w:right="10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HSI</w:t>
            </w:r>
          </w:p>
        </w:tc>
        <w:tc>
          <w:tcPr>
            <w:tcW w:w="5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C1482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BAB0C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DD3E3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66DDA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11B7C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85557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EB6A9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232E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6D880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C7C97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4A1BE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DDDA6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D0B28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2066E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D580B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75630" w:rsidRPr="00175630" w14:paraId="06DBF47F" w14:textId="77777777" w:rsidTr="007357ED">
        <w:trPr>
          <w:cantSplit/>
          <w:trHeight w:val="384"/>
          <w:jc w:val="center"/>
        </w:trPr>
        <w:tc>
          <w:tcPr>
            <w:tcW w:w="1798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C0D1AF" w14:textId="77777777" w:rsidR="00175630" w:rsidRPr="00175630" w:rsidRDefault="00175630" w:rsidP="00175630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Low-moderate</w:t>
            </w:r>
          </w:p>
        </w:tc>
        <w:tc>
          <w:tcPr>
            <w:tcW w:w="5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390044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CBF47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D4E52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626D43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069C7F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EA967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A59229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E4FC25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7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9FBB2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29B6DA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58A535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6BE30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7B32C4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0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5788A9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6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26DD3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75630" w:rsidRPr="00175630" w14:paraId="321D1C09" w14:textId="77777777" w:rsidTr="007357ED">
        <w:trPr>
          <w:cantSplit/>
          <w:trHeight w:val="351"/>
          <w:jc w:val="center"/>
        </w:trPr>
        <w:tc>
          <w:tcPr>
            <w:tcW w:w="179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3F727F" w14:textId="77777777" w:rsidR="00175630" w:rsidRPr="00175630" w:rsidRDefault="00175630" w:rsidP="00175630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58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183B1F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A0C497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0.23, 1.58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A2B4C3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FD977F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A9CA51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0.38, 1.65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C33D79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1A1FB4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3F0094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0.16, 0.83</w:t>
            </w:r>
          </w:p>
        </w:tc>
        <w:tc>
          <w:tcPr>
            <w:tcW w:w="78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05EC7B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4E05CC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413828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0.22, 1.36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14103A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BF55AA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46375E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0.31, 1.25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C6FE79" w14:textId="77777777" w:rsidR="00175630" w:rsidRPr="00175630" w:rsidRDefault="00175630" w:rsidP="00175630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175630" w:rsidRPr="00175630" w14:paraId="40F45927" w14:textId="77777777" w:rsidTr="007357ED">
        <w:trPr>
          <w:cantSplit/>
          <w:trHeight w:val="362"/>
          <w:jc w:val="center"/>
        </w:trPr>
        <w:tc>
          <w:tcPr>
            <w:tcW w:w="14034" w:type="dxa"/>
            <w:gridSpan w:val="16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C941F7" w14:textId="6F80F283" w:rsidR="00175630" w:rsidRPr="00175630" w:rsidRDefault="00C55FF1" w:rsidP="00175630">
            <w:pPr>
              <w:spacing w:before="100" w:after="100"/>
              <w:ind w:left="100" w:right="10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="00175630" w:rsidRPr="0017563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OR = Odds Ratio, CI = Confidence Interval</w:t>
            </w:r>
          </w:p>
        </w:tc>
      </w:tr>
    </w:tbl>
    <w:p w14:paraId="258769B9" w14:textId="33DEBBCA" w:rsidR="00175630" w:rsidRDefault="00175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A88AB9" w14:textId="731ABE83" w:rsidR="00175630" w:rsidRDefault="00175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0BA146" w14:textId="2D36D3AC" w:rsidR="004A4317" w:rsidRDefault="004A43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632DC6" w14:textId="16DFD8ED" w:rsidR="004A4317" w:rsidRDefault="004A43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C2CECF" w14:textId="584ADAF8" w:rsidR="00284EE3" w:rsidRPr="00D94F86" w:rsidRDefault="00284EE3" w:rsidP="00284E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94F86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792788" w:rsidRPr="00D94F8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94F8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D94F86">
        <w:rPr>
          <w:rFonts w:ascii="Times New Roman" w:hAnsi="Times New Roman" w:cs="Times New Roman"/>
          <w:sz w:val="24"/>
          <w:szCs w:val="24"/>
        </w:rPr>
        <w:t>Independent associations between support for tobacco availability policies and sociodemographic and smoking status characteristics in Great Britain – excluding those responding with “Don’t know/Unsure”.</w:t>
      </w:r>
    </w:p>
    <w:tbl>
      <w:tblPr>
        <w:tblStyle w:val="Table"/>
        <w:tblW w:w="15825" w:type="dxa"/>
        <w:jc w:val="center"/>
        <w:tblInd w:w="0" w:type="dxa"/>
        <w:tblLayout w:type="fixed"/>
        <w:tblLook w:val="0420" w:firstRow="1" w:lastRow="0" w:firstColumn="0" w:lastColumn="0" w:noHBand="0" w:noVBand="1"/>
      </w:tblPr>
      <w:tblGrid>
        <w:gridCol w:w="2538"/>
        <w:gridCol w:w="681"/>
        <w:gridCol w:w="1134"/>
        <w:gridCol w:w="841"/>
        <w:gridCol w:w="708"/>
        <w:gridCol w:w="1134"/>
        <w:gridCol w:w="709"/>
        <w:gridCol w:w="709"/>
        <w:gridCol w:w="1134"/>
        <w:gridCol w:w="850"/>
        <w:gridCol w:w="709"/>
        <w:gridCol w:w="1134"/>
        <w:gridCol w:w="851"/>
        <w:gridCol w:w="708"/>
        <w:gridCol w:w="1134"/>
        <w:gridCol w:w="851"/>
      </w:tblGrid>
      <w:tr w:rsidR="00AF06EA" w:rsidRPr="00AF06EA" w14:paraId="5265DA53" w14:textId="77777777" w:rsidTr="00CD51FF">
        <w:trPr>
          <w:cantSplit/>
          <w:tblHeader/>
          <w:jc w:val="center"/>
        </w:trPr>
        <w:tc>
          <w:tcPr>
            <w:tcW w:w="25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77CC1C" w14:textId="77777777" w:rsidR="00AF06EA" w:rsidRPr="00AF06EA" w:rsidRDefault="00AF06EA" w:rsidP="00AF06E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5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DE138F" w14:textId="7B7D4845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Ban</w:t>
            </w:r>
            <w:r w:rsidR="00EA3CF0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 (N=1981)</w:t>
            </w:r>
          </w:p>
        </w:tc>
        <w:tc>
          <w:tcPr>
            <w:tcW w:w="255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A11012" w14:textId="5C4CF551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Tobacco 21</w:t>
            </w:r>
            <w:r w:rsidR="00EA3CF0" w:rsidRPr="004C7B73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 (N=2027)</w:t>
            </w:r>
          </w:p>
        </w:tc>
        <w:tc>
          <w:tcPr>
            <w:tcW w:w="269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F24214" w14:textId="270649C5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Retail license</w:t>
            </w:r>
            <w:r w:rsidR="004C7B73" w:rsidRPr="004C7B73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 (N=2028)</w:t>
            </w:r>
          </w:p>
        </w:tc>
        <w:tc>
          <w:tcPr>
            <w:tcW w:w="269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DDD44E" w14:textId="08BBC8C3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Reducing retailers</w:t>
            </w:r>
            <w:r w:rsidR="00987563" w:rsidRPr="00997965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 (n=1997)</w:t>
            </w:r>
          </w:p>
        </w:tc>
        <w:tc>
          <w:tcPr>
            <w:tcW w:w="269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26826A" w14:textId="3A0C0BD1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Restricting sale near schools</w:t>
            </w:r>
            <w:r w:rsidR="008B49DE" w:rsidRPr="00B167FE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 xml:space="preserve"> (N=2023)</w:t>
            </w:r>
          </w:p>
        </w:tc>
      </w:tr>
      <w:tr w:rsidR="00224699" w:rsidRPr="00AF06EA" w14:paraId="6672CE78" w14:textId="77777777" w:rsidTr="00CD51FF">
        <w:trPr>
          <w:cantSplit/>
          <w:tblHeader/>
          <w:jc w:val="center"/>
        </w:trPr>
        <w:tc>
          <w:tcPr>
            <w:tcW w:w="25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757660" w14:textId="77777777" w:rsidR="00AF06EA" w:rsidRPr="00AF06EA" w:rsidRDefault="00AF06EA" w:rsidP="00AF06EA">
            <w:pPr>
              <w:spacing w:before="40" w:after="40"/>
              <w:ind w:left="1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6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4AFAA5" w14:textId="18D13392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OR</w:t>
            </w:r>
            <w:r w:rsidR="00C55FF1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7E6782" w14:textId="15CF7A46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95% CI</w:t>
            </w:r>
            <w:r w:rsidR="00C55FF1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55985B" w14:textId="77777777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C2A264" w14:textId="3713ABB0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OR</w:t>
            </w:r>
            <w:r w:rsidR="00C55FF1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DCB8AC" w14:textId="205D60D3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95% CI</w:t>
            </w:r>
            <w:r w:rsidR="00C55FF1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A574A7" w14:textId="77777777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790029" w14:textId="0B0025B4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OR</w:t>
            </w:r>
            <w:r w:rsidR="00C55FF1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080867" w14:textId="345FCCE7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95% CI</w:t>
            </w:r>
            <w:r w:rsidR="00C55FF1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371349" w14:textId="77777777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EBB662" w14:textId="0FAF5BA6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OR</w:t>
            </w:r>
            <w:r w:rsidR="00C55FF1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C07F6D" w14:textId="3910325A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95% CI</w:t>
            </w:r>
            <w:r w:rsidR="00C55FF1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E570C8" w14:textId="77777777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248FFB" w14:textId="6D6B35B0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OR</w:t>
            </w:r>
            <w:r w:rsidR="00C55FF1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B47C9B" w14:textId="6A32DC4E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95% CI</w:t>
            </w:r>
            <w:r w:rsidR="00C55FF1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1D19C8" w14:textId="77777777" w:rsidR="00AF06EA" w:rsidRPr="00AF06EA" w:rsidRDefault="00AF06EA" w:rsidP="00AF06EA">
            <w:pPr>
              <w:spacing w:before="40" w:after="4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</w:t>
            </w:r>
          </w:p>
        </w:tc>
      </w:tr>
      <w:tr w:rsidR="00224699" w:rsidRPr="00AF06EA" w14:paraId="4809F44D" w14:textId="77777777" w:rsidTr="00CD51FF">
        <w:trPr>
          <w:cantSplit/>
          <w:jc w:val="center"/>
        </w:trPr>
        <w:tc>
          <w:tcPr>
            <w:tcW w:w="2538" w:type="dxa"/>
            <w:tcBorders>
              <w:top w:val="single" w:sz="8" w:space="0" w:color="000000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67B000" w14:textId="77777777" w:rsidR="00AF06EA" w:rsidRPr="00AF06EA" w:rsidRDefault="00AF06EA" w:rsidP="00AF06EA">
            <w:pPr>
              <w:spacing w:before="100" w:after="100"/>
              <w:ind w:left="1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Age (years)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D7EB1B" w14:textId="5509D456" w:rsidR="00AF06EA" w:rsidRPr="00AF06EA" w:rsidRDefault="00DA2791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1.02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63555C" w14:textId="67BEB42E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</w:t>
            </w:r>
            <w:r w:rsidR="00DA279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</w:t>
            </w: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  <w:r w:rsidR="00DA279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CE6949" w14:textId="6B506E9B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A9FE92" w14:textId="3E0BB94E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</w:t>
            </w:r>
            <w:r w:rsidR="008A4A09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97F3FD" w14:textId="5E6E4A28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</w:t>
            </w:r>
            <w:r w:rsidR="008A4A09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</w:t>
            </w:r>
            <w:r w:rsidR="008A4A09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781FA7" w14:textId="403310AC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</w:t>
            </w:r>
            <w:r w:rsidR="008A4A09" w:rsidRPr="004C7B73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19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633557" w14:textId="4743F343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02251F" w14:textId="506F1A35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8, 0.9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56D9ED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F30D66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55D3A6" w14:textId="07BB2B9E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1.0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A58017" w14:textId="21627221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2FC4B4" w14:textId="6B058F49" w:rsidR="00AF06EA" w:rsidRPr="00AF06EA" w:rsidRDefault="008B49DE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99F8C6" w14:textId="42CDC3B8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1.0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E96D10" w14:textId="4F7DC39D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</w:t>
            </w:r>
          </w:p>
        </w:tc>
      </w:tr>
      <w:tr w:rsidR="00224699" w:rsidRPr="00AF06EA" w14:paraId="693A1DD0" w14:textId="77777777" w:rsidTr="00CD51FF">
        <w:trPr>
          <w:cantSplit/>
          <w:jc w:val="center"/>
        </w:trPr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EE009E" w14:textId="77777777" w:rsidR="00AF06EA" w:rsidRPr="00AF06EA" w:rsidRDefault="00AF06EA" w:rsidP="00AF06EA">
            <w:pPr>
              <w:spacing w:before="100" w:after="100"/>
              <w:ind w:left="1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Sex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A94A7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589AF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FCF33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C9C16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CD98D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2BCBC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F28DA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F01A5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EF79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D8E90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2E5F5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CB1F5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3E88E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D86A7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359D5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224699" w:rsidRPr="00AF06EA" w14:paraId="5A22F632" w14:textId="77777777" w:rsidTr="00CD51FF">
        <w:trPr>
          <w:cantSplit/>
          <w:jc w:val="center"/>
        </w:trPr>
        <w:tc>
          <w:tcPr>
            <w:tcW w:w="2538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96A1CE" w14:textId="77777777" w:rsidR="00AF06EA" w:rsidRPr="00AF06EA" w:rsidRDefault="00AF06EA" w:rsidP="00AF06EA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CA559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428881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B8000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EA503F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156F54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CDFD5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039AA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512CA5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A9B51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95696B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F9CC10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689BC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AEC35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88DCD6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CDDB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224699" w:rsidRPr="00AF06EA" w14:paraId="2E847B25" w14:textId="77777777" w:rsidTr="00CD51FF">
        <w:trPr>
          <w:cantSplit/>
          <w:jc w:val="center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4BBCE6" w14:textId="77777777" w:rsidR="00AF06EA" w:rsidRPr="00AF06EA" w:rsidRDefault="00AF06EA" w:rsidP="00AF06EA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9A8A24" w14:textId="280F59E8" w:rsidR="00AF06EA" w:rsidRPr="00AF06EA" w:rsidRDefault="00DA2791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B23E9A" w14:textId="6B976FF6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5A556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</w:t>
            </w:r>
            <w:r w:rsidR="00DA279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</w:t>
            </w:r>
            <w:r w:rsidR="00DA279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186446" w14:textId="63DC2293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5A556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CBB276" w14:textId="3BB83521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</w:t>
            </w:r>
            <w:r w:rsidR="008A4A09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8A3B65" w14:textId="60DCDF7D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</w:t>
            </w:r>
            <w:r w:rsidR="008A4A09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</w:t>
            </w:r>
            <w:r w:rsidR="008A4A09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158C6D" w14:textId="6170A4AA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</w:t>
            </w:r>
            <w:r w:rsidR="008A4A09" w:rsidRPr="004C7B73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09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B8F975" w14:textId="10DA9192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46B865" w14:textId="3DAF2EF8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1CF20D" w14:textId="343ADC50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081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7EC433" w14:textId="054C6DEF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1.3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39AC86" w14:textId="3125865D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1.6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9C5BE8" w14:textId="07A06F63" w:rsidR="00AF06EA" w:rsidRPr="00AF06EA" w:rsidRDefault="00987563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97965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</w:t>
            </w:r>
            <w:r w:rsidR="00AF06EA"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7EBB34" w14:textId="1BA571B5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E0B79E" w14:textId="316E759A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1.4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F120CF" w14:textId="717FDCA5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076</w:t>
            </w:r>
          </w:p>
        </w:tc>
      </w:tr>
      <w:tr w:rsidR="00224699" w:rsidRPr="00AF06EA" w14:paraId="081F8D0D" w14:textId="77777777" w:rsidTr="00CD51FF">
        <w:trPr>
          <w:cantSplit/>
          <w:jc w:val="center"/>
        </w:trPr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74FB08" w14:textId="77777777" w:rsidR="00AF06EA" w:rsidRPr="00AF06EA" w:rsidRDefault="00AF06EA" w:rsidP="00AF06EA">
            <w:pPr>
              <w:spacing w:before="100" w:after="100"/>
              <w:ind w:left="1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Social grade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F2B6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13C40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14CAC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75220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68830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38F3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A6C3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6C3EA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6AF7D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73331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39E0B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2CB2A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8C274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8BED3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D609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224699" w:rsidRPr="00AF06EA" w14:paraId="1D8E7907" w14:textId="77777777" w:rsidTr="00CD51FF">
        <w:trPr>
          <w:cantSplit/>
          <w:jc w:val="center"/>
        </w:trPr>
        <w:tc>
          <w:tcPr>
            <w:tcW w:w="2538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72D96E" w14:textId="77777777" w:rsidR="00AF06EA" w:rsidRPr="00AF06EA" w:rsidRDefault="00AF06EA" w:rsidP="00AF06EA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ABC1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0C2327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AD9956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04FFC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6944EC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85EB6C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57856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063684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660D10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017F8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747A5B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86D93D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8CD62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FBE25F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283213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5DB64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224699" w:rsidRPr="00AF06EA" w14:paraId="5DD61582" w14:textId="77777777" w:rsidTr="00CD51FF">
        <w:trPr>
          <w:cantSplit/>
          <w:jc w:val="center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C5B205" w14:textId="77777777" w:rsidR="00AF06EA" w:rsidRPr="00AF06EA" w:rsidRDefault="00AF06EA" w:rsidP="00AF06EA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C2DE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4B57AA" w14:textId="5B2C73D7" w:rsidR="00AF06EA" w:rsidRPr="00AF06EA" w:rsidRDefault="00DA2791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1.24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6ED352" w14:textId="707B88CA" w:rsidR="00AF06EA" w:rsidRPr="00AF06EA" w:rsidRDefault="00DA2791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1.02</w:t>
            </w:r>
            <w:r w:rsidR="00AF06EA"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  <w:r w:rsidR="005A556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ADE454" w14:textId="62555D25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</w:t>
            </w:r>
            <w:r w:rsidR="005A556E" w:rsidRPr="00917CA7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34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1D47F3" w14:textId="5F6D1AA8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</w:t>
            </w:r>
            <w:r w:rsidR="008A4A09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5E2287" w14:textId="7E24F901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0.91, 1.3</w:t>
            </w:r>
            <w:r w:rsidR="008A4A09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5F4213" w14:textId="777AD94A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  <w:r w:rsidR="008A4A09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.32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76B31C" w14:textId="3C1C8D6E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C21BB5" w14:textId="301FCD61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64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AD9CC3" w14:textId="335CBB59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63AC8C" w14:textId="4942198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DF4A2E" w14:textId="1D9A424A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80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1.1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2D9FF3" w14:textId="0C03D04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5E13ED" w14:textId="3888E74F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2F659C" w14:textId="2F80F762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1.0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59C48D" w14:textId="54D26314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</w:t>
            </w:r>
          </w:p>
        </w:tc>
      </w:tr>
      <w:tr w:rsidR="00224699" w:rsidRPr="00AF06EA" w14:paraId="4448AF6C" w14:textId="77777777" w:rsidTr="00CD51FF">
        <w:trPr>
          <w:cantSplit/>
          <w:jc w:val="center"/>
        </w:trPr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041695" w14:textId="77777777" w:rsidR="00AF06EA" w:rsidRPr="00AF06EA" w:rsidRDefault="00AF06EA" w:rsidP="00AF06EA">
            <w:pPr>
              <w:spacing w:before="100" w:after="100"/>
              <w:ind w:left="1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Children in household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343B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9D1C5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149EE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E27B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6AC37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982D0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C2E51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9C193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410D3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6421F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38670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9551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274D4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8AD33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9629B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224699" w:rsidRPr="00AF06EA" w14:paraId="0DBF690F" w14:textId="77777777" w:rsidTr="00CD51FF">
        <w:trPr>
          <w:cantSplit/>
          <w:jc w:val="center"/>
        </w:trPr>
        <w:tc>
          <w:tcPr>
            <w:tcW w:w="2538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7E9747" w14:textId="77777777" w:rsidR="00AF06EA" w:rsidRPr="00AF06EA" w:rsidRDefault="00AF06EA" w:rsidP="00AF06EA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7E5EDB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09A5C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A12FE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278798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89ACA8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18C17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5806C6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08D184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A8AE6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8F5A24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8206F2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15305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EAD03D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43A3CE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FE20B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224699" w:rsidRPr="00AF06EA" w14:paraId="143ECDB2" w14:textId="77777777" w:rsidTr="00CD51FF">
        <w:trPr>
          <w:cantSplit/>
          <w:jc w:val="center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2E2C9C" w14:textId="77777777" w:rsidR="00AF06EA" w:rsidRPr="00AF06EA" w:rsidRDefault="00AF06EA" w:rsidP="00AF06EA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721894" w14:textId="0EA254A8" w:rsidR="00AF06EA" w:rsidRPr="00AF06EA" w:rsidRDefault="00DA2791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  <w:r w:rsidR="00917CA7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25B4EE" w14:textId="0FE0C2A1" w:rsidR="00AF06EA" w:rsidRPr="00AF06EA" w:rsidRDefault="00DA2791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0.97,</w:t>
            </w:r>
            <w:r w:rsidR="00AF06EA"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1.</w:t>
            </w: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9AE869" w14:textId="0348702C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</w:t>
            </w:r>
            <w:r w:rsidR="00917CA7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D2F37D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1.02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D3D91A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0.83, 1.26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3C9A5C" w14:textId="6E0F234E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</w:t>
            </w:r>
            <w:r w:rsidR="008A4A09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FA5BB8" w14:textId="21BD98E3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9D6056" w14:textId="79347574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8597D6" w14:textId="25C71A82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1EC95A" w14:textId="589A0448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1F6F05" w14:textId="7C0D78B9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0.84, 1.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F2C6D2" w14:textId="36FFE69B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C21C04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B998FE" w14:textId="12CE1EC4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0.87, 1.4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2F00CF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0.40</w:t>
            </w:r>
          </w:p>
        </w:tc>
      </w:tr>
      <w:tr w:rsidR="00224699" w:rsidRPr="00AF06EA" w14:paraId="1647985C" w14:textId="77777777" w:rsidTr="00CD51FF">
        <w:trPr>
          <w:cantSplit/>
          <w:jc w:val="center"/>
        </w:trPr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65E235" w14:textId="77777777" w:rsidR="00AF06EA" w:rsidRPr="00AF06EA" w:rsidRDefault="00AF06EA" w:rsidP="00AF06EA">
            <w:pPr>
              <w:spacing w:before="100" w:after="100"/>
              <w:ind w:left="1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Urban/rural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3DC1B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FAAE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C81D7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DDCBC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A0B04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54F87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8B4EE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1BB7E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2B0FC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C6FB6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693DA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2DA0D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405FA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63F2E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2AF30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224699" w:rsidRPr="00AF06EA" w14:paraId="13F2D05A" w14:textId="77777777" w:rsidTr="00CD51FF">
        <w:trPr>
          <w:cantSplit/>
          <w:jc w:val="center"/>
        </w:trPr>
        <w:tc>
          <w:tcPr>
            <w:tcW w:w="2538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ACC5AE" w14:textId="77777777" w:rsidR="00AF06EA" w:rsidRPr="00AF06EA" w:rsidRDefault="00AF06EA" w:rsidP="00AF06EA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Urban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289042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330AF7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8A183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98FB20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E6E0FA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1B54F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A54D0C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89ABC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0238D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B0906B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A13B8D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67287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148ADF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206128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C14B2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224699" w:rsidRPr="00AF06EA" w14:paraId="58B2CD34" w14:textId="77777777" w:rsidTr="00CD51FF">
        <w:trPr>
          <w:cantSplit/>
          <w:jc w:val="center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2FBE72" w14:textId="77777777" w:rsidR="00AF06EA" w:rsidRPr="00AF06EA" w:rsidRDefault="00AF06EA" w:rsidP="00AF06EA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Rural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AA0CA1" w14:textId="1902C1D2" w:rsidR="00AF06EA" w:rsidRPr="00AF06EA" w:rsidRDefault="00DA2791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B367EF" w14:textId="21C393AC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</w:t>
            </w:r>
            <w:r w:rsidR="00DA279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</w:t>
            </w:r>
            <w:r w:rsidR="00DA279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A727F2" w14:textId="0C08B6E9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DA279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B44CE1" w14:textId="51A242EA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</w:t>
            </w:r>
            <w:r w:rsidR="008A4A09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F5FEAC" w14:textId="3BF22DAA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0.91, 1.3</w:t>
            </w:r>
            <w:r w:rsidR="008A4A09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37E965" w14:textId="1B3A760A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8A4A09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01AA85" w14:textId="68C1A966" w:rsidR="00AF06EA" w:rsidRPr="00AF06EA" w:rsidRDefault="004C7B73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F7A08F" w14:textId="7839A951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1.40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D76B89" w14:textId="3CD3D69D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453B96" w14:textId="1163829E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09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0BDB03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0.89, 1.35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DDBCB0" w14:textId="19A5814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9C6110" w14:textId="0D9D944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447455" w14:textId="07EB0005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1.3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2FD2B2" w14:textId="783F3D55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73</w:t>
            </w:r>
          </w:p>
        </w:tc>
      </w:tr>
      <w:tr w:rsidR="00224699" w:rsidRPr="00AF06EA" w14:paraId="2D74E94C" w14:textId="77777777" w:rsidTr="00CD51FF">
        <w:trPr>
          <w:cantSplit/>
          <w:jc w:val="center"/>
        </w:trPr>
        <w:tc>
          <w:tcPr>
            <w:tcW w:w="2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773C39" w14:textId="77777777" w:rsidR="00AF06EA" w:rsidRPr="00AF06EA" w:rsidRDefault="00AF06EA" w:rsidP="00AF06EA">
            <w:pPr>
              <w:spacing w:before="100" w:after="100"/>
              <w:ind w:left="1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Smoking status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E4BF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54D33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F6AC7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0388C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62E0D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15E5F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E3E74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E96C0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9F67B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1960A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5D0CD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83A23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B3F9B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416EA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007B8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224699" w:rsidRPr="00AF06EA" w14:paraId="069DC7D5" w14:textId="77777777" w:rsidTr="00CD51FF">
        <w:trPr>
          <w:cantSplit/>
          <w:jc w:val="center"/>
        </w:trPr>
        <w:tc>
          <w:tcPr>
            <w:tcW w:w="2538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26DF13" w14:textId="77777777" w:rsidR="00AF06EA" w:rsidRPr="00AF06EA" w:rsidRDefault="00AF06EA" w:rsidP="00AF06EA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Never smoker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48CD44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F7A32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B469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1001DF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249AE1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6A5E5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271B4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4E71DF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35441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73E5BA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40FF8B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82B59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C3C37C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2F30D5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12B7A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224699" w:rsidRPr="00AF06EA" w14:paraId="4BD8A527" w14:textId="77777777" w:rsidTr="00CD51FF">
        <w:trPr>
          <w:cantSplit/>
          <w:jc w:val="center"/>
        </w:trPr>
        <w:tc>
          <w:tcPr>
            <w:tcW w:w="25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07E80E" w14:textId="77777777" w:rsidR="00AF06EA" w:rsidRPr="00AF06EA" w:rsidRDefault="00AF06EA" w:rsidP="00AF06EA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Ex-smoker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5E4B56" w14:textId="41E38748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</w:t>
            </w:r>
            <w:r w:rsidR="00DA279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7CEB98" w14:textId="24CC4805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DA279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58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0.</w:t>
            </w:r>
            <w:r w:rsidR="00DA279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84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671FC0" w14:textId="078748CC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0.00</w:t>
            </w:r>
            <w:r w:rsidR="00DA2791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39FA92" w14:textId="1F3A8C10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</w:t>
            </w:r>
            <w:r w:rsidR="008A4A09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4E6324" w14:textId="1D6F0778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</w:t>
            </w:r>
            <w:r w:rsidR="008A4A09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1.0</w:t>
            </w:r>
            <w:r w:rsidR="008A4A09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3E4D72" w14:textId="507836DB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</w:t>
            </w:r>
            <w:r w:rsidR="008A4A09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2DE16F" w14:textId="57FBD6CE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2E430D" w14:textId="45BD7C8A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CF40DD" w14:textId="646AADF3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F80A6B" w14:textId="7F907FDC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B48431" w14:textId="227D40CF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70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1.0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3FECB2" w14:textId="49003C31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68388A" w14:textId="631EBA40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4DD1BC" w14:textId="4E7C5FAB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58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0.9</w:t>
            </w:r>
            <w:r w:rsidR="008B49DE" w:rsidRPr="00B167F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73FDB4" w14:textId="1A2A7DAE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</w:t>
            </w:r>
            <w:r w:rsidR="008B49DE" w:rsidRPr="00B167FE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05</w:t>
            </w:r>
          </w:p>
        </w:tc>
      </w:tr>
      <w:tr w:rsidR="00224699" w:rsidRPr="00AF06EA" w14:paraId="3F6170B7" w14:textId="77777777" w:rsidTr="00CD51FF">
        <w:trPr>
          <w:cantSplit/>
          <w:jc w:val="center"/>
        </w:trPr>
        <w:tc>
          <w:tcPr>
            <w:tcW w:w="25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449CF0" w14:textId="77777777" w:rsidR="00AF06EA" w:rsidRPr="00AF06EA" w:rsidRDefault="00AF06EA" w:rsidP="00AF06EA">
            <w:pPr>
              <w:spacing w:before="100" w:after="100"/>
              <w:ind w:left="3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Smoker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457FE0" w14:textId="61AA9C92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</w:t>
            </w:r>
            <w:r w:rsidR="00DA279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47824E" w14:textId="3C4032FD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DA279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41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0.5</w:t>
            </w:r>
            <w:r w:rsidR="00DA279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5E9A36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4F0C72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9D2A95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0.53, 0.91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7786AC" w14:textId="7D5ADCEF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0.00</w:t>
            </w:r>
            <w:r w:rsidR="008A4A09" w:rsidRPr="004C7B73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764795" w14:textId="5B01F65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A4E377" w14:textId="1934F3AF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</w:t>
            </w: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0.7</w:t>
            </w:r>
            <w:r w:rsidR="004C7B73" w:rsidRPr="004C7B73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B718E3" w14:textId="3557D0A8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0.00</w:t>
            </w:r>
            <w:r w:rsidR="004C7B73" w:rsidRPr="004C7B73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4268F9" w14:textId="35588A6D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</w:t>
            </w:r>
            <w:r w:rsidR="00987563" w:rsidRPr="00997965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C1EE40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0.23, 0.42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DDE645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D79073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CD6C23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0.29, 0.50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BA5BD3" w14:textId="77777777" w:rsidR="00AF06EA" w:rsidRPr="00AF06EA" w:rsidRDefault="00AF06EA" w:rsidP="00AF06EA">
            <w:pPr>
              <w:spacing w:before="100" w:after="100"/>
              <w:ind w:left="100" w:right="10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F06E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AF06EA" w:rsidRPr="00AF06EA" w14:paraId="33D4360B" w14:textId="77777777" w:rsidTr="00CD51FF">
        <w:trPr>
          <w:cantSplit/>
          <w:jc w:val="center"/>
        </w:trPr>
        <w:tc>
          <w:tcPr>
            <w:tcW w:w="15825" w:type="dxa"/>
            <w:gridSpan w:val="1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2DE5C3" w14:textId="2BBFF7E8" w:rsidR="00AF06EA" w:rsidRPr="00AF06EA" w:rsidRDefault="00C55FF1" w:rsidP="00AF06EA">
            <w:pPr>
              <w:spacing w:before="100" w:after="100"/>
              <w:ind w:left="100" w:right="10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="00AF06EA" w:rsidRPr="00AF06E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OR = Odds Ratio, CI = Confidence Interval</w:t>
            </w:r>
          </w:p>
        </w:tc>
      </w:tr>
    </w:tbl>
    <w:p w14:paraId="7B3E8FA8" w14:textId="01CA7910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A9ABAA" w14:textId="57BC385B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8A8CBF" w14:textId="2DC249E1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9C8B1D" w14:textId="42B499B8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F25A2C" w14:textId="127A4505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B68E08" w14:textId="38428AF0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84908C" w14:textId="7EAA236C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1DDAE5" w14:textId="7B4F9074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A65786" w14:textId="68208131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FF4184" w14:textId="4EF842CD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14344E" w14:textId="4DFAC787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64A0EB" w14:textId="7755BF92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21201F" w14:textId="3DDA1356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24AE6B" w14:textId="77777777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DD1A58" w14:textId="73578AA6" w:rsidR="003E66ED" w:rsidRDefault="003E66ED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B50DA3" w14:textId="78BA2FB5" w:rsidR="004A4317" w:rsidRPr="008E0F83" w:rsidRDefault="004A4317" w:rsidP="00B4163F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A4317" w:rsidRPr="008E0F83" w:rsidSect="0017563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F83"/>
    <w:rsid w:val="000258DC"/>
    <w:rsid w:val="00043A55"/>
    <w:rsid w:val="000B2FBB"/>
    <w:rsid w:val="00150328"/>
    <w:rsid w:val="00174448"/>
    <w:rsid w:val="00175630"/>
    <w:rsid w:val="00221F8E"/>
    <w:rsid w:val="00224699"/>
    <w:rsid w:val="00284EE3"/>
    <w:rsid w:val="002A2A2B"/>
    <w:rsid w:val="002E0E00"/>
    <w:rsid w:val="00323DB7"/>
    <w:rsid w:val="00346555"/>
    <w:rsid w:val="003B4283"/>
    <w:rsid w:val="003E66ED"/>
    <w:rsid w:val="004715C9"/>
    <w:rsid w:val="004A4317"/>
    <w:rsid w:val="004C7B73"/>
    <w:rsid w:val="00553E03"/>
    <w:rsid w:val="005A556E"/>
    <w:rsid w:val="00613682"/>
    <w:rsid w:val="00677FDE"/>
    <w:rsid w:val="006A4EB9"/>
    <w:rsid w:val="006D0559"/>
    <w:rsid w:val="006F68CB"/>
    <w:rsid w:val="00704D5E"/>
    <w:rsid w:val="00732360"/>
    <w:rsid w:val="00792788"/>
    <w:rsid w:val="007E02A0"/>
    <w:rsid w:val="00842BD9"/>
    <w:rsid w:val="008A4A09"/>
    <w:rsid w:val="008B49DE"/>
    <w:rsid w:val="008E0F83"/>
    <w:rsid w:val="00917CA7"/>
    <w:rsid w:val="009472B9"/>
    <w:rsid w:val="00987563"/>
    <w:rsid w:val="00997965"/>
    <w:rsid w:val="00AC3AF3"/>
    <w:rsid w:val="00AF06EA"/>
    <w:rsid w:val="00B15DAB"/>
    <w:rsid w:val="00B167FE"/>
    <w:rsid w:val="00B4163F"/>
    <w:rsid w:val="00B660C4"/>
    <w:rsid w:val="00BE4A77"/>
    <w:rsid w:val="00C05414"/>
    <w:rsid w:val="00C233DF"/>
    <w:rsid w:val="00C55FF1"/>
    <w:rsid w:val="00C819AA"/>
    <w:rsid w:val="00CD51FF"/>
    <w:rsid w:val="00D2118C"/>
    <w:rsid w:val="00D437A8"/>
    <w:rsid w:val="00D47DD4"/>
    <w:rsid w:val="00D54182"/>
    <w:rsid w:val="00D56823"/>
    <w:rsid w:val="00D743BB"/>
    <w:rsid w:val="00D94F86"/>
    <w:rsid w:val="00DA0FDE"/>
    <w:rsid w:val="00DA2791"/>
    <w:rsid w:val="00DF51C3"/>
    <w:rsid w:val="00E11EC7"/>
    <w:rsid w:val="00E574A1"/>
    <w:rsid w:val="00EA3CF0"/>
    <w:rsid w:val="00EA670E"/>
    <w:rsid w:val="00EC531C"/>
    <w:rsid w:val="00F10DA8"/>
    <w:rsid w:val="00F13B50"/>
    <w:rsid w:val="00F5117E"/>
    <w:rsid w:val="00F60943"/>
    <w:rsid w:val="00FF4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D4B68"/>
  <w15:chartTrackingRefBased/>
  <w15:docId w15:val="{192053CE-4F03-42AC-8A03-A56CFE300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">
    <w:name w:val="Table"/>
    <w:semiHidden/>
    <w:qFormat/>
    <w:rsid w:val="008E0F83"/>
    <w:pPr>
      <w:spacing w:after="200" w:line="240" w:lineRule="auto"/>
    </w:pPr>
    <w:rPr>
      <w:sz w:val="24"/>
      <w:szCs w:val="24"/>
      <w:lang w:val="en-US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3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 Kock</dc:creator>
  <cp:keywords/>
  <dc:description/>
  <cp:lastModifiedBy>Kock, Loren</cp:lastModifiedBy>
  <cp:revision>53</cp:revision>
  <dcterms:created xsi:type="dcterms:W3CDTF">2022-01-25T13:38:00Z</dcterms:created>
  <dcterms:modified xsi:type="dcterms:W3CDTF">2022-02-03T15:31:00Z</dcterms:modified>
</cp:coreProperties>
</file>