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61CBD4" w14:textId="2C10E795" w:rsidR="00E911D7" w:rsidRDefault="0032774D" w:rsidP="00E911D7"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F911A8B" wp14:editId="776871C8">
                <wp:simplePos x="0" y="0"/>
                <wp:positionH relativeFrom="column">
                  <wp:posOffset>-447675</wp:posOffset>
                </wp:positionH>
                <wp:positionV relativeFrom="paragraph">
                  <wp:posOffset>158115</wp:posOffset>
                </wp:positionV>
                <wp:extent cx="6616701" cy="6203182"/>
                <wp:effectExtent l="0" t="0" r="12700" b="7620"/>
                <wp:wrapNone/>
                <wp:docPr id="29" name="그룹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6701" cy="6203182"/>
                          <a:chOff x="-1" y="0"/>
                          <a:chExt cx="7255512" cy="5875020"/>
                        </a:xfrm>
                      </wpg:grpSpPr>
                      <wps:wsp>
                        <wps:cNvPr id="30" name="Text Box 30"/>
                        <wps:cNvSpPr txBox="1"/>
                        <wps:spPr>
                          <a:xfrm rot="10800000">
                            <a:off x="-1" y="594360"/>
                            <a:ext cx="403858" cy="7924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952D4B5" w14:textId="77777777" w:rsidR="00E911D7" w:rsidRPr="008C2DEB" w:rsidRDefault="00E911D7" w:rsidP="00E911D7">
                              <w:pPr>
                                <w:rPr>
                                  <w:rFonts w:ascii="Arial" w:hAnsi="Arial" w:cs="Arial"/>
                                  <w:szCs w:val="20"/>
                                </w:rPr>
                              </w:pPr>
                              <w:r w:rsidRPr="008C2DEB">
                                <w:rPr>
                                  <w:rFonts w:ascii="Arial" w:hAnsi="Arial" w:cs="Arial"/>
                                  <w:szCs w:val="20"/>
                                </w:rPr>
                                <w:t>Enrollment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그룹 31"/>
                        <wpg:cNvGrpSpPr/>
                        <wpg:grpSpPr>
                          <a:xfrm>
                            <a:off x="-1" y="0"/>
                            <a:ext cx="7255512" cy="5875020"/>
                            <a:chOff x="-2" y="0"/>
                            <a:chExt cx="7255512" cy="5875020"/>
                          </a:xfrm>
                        </wpg:grpSpPr>
                        <wps:wsp>
                          <wps:cNvPr id="32" name="Text Box 32"/>
                          <wps:cNvSpPr txBox="1"/>
                          <wps:spPr>
                            <a:xfrm rot="10800000">
                              <a:off x="-2" y="2857500"/>
                              <a:ext cx="382967" cy="79248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14:paraId="180111E0" w14:textId="77777777" w:rsidR="00E911D7" w:rsidRPr="008C2DEB" w:rsidRDefault="00E911D7" w:rsidP="00E911D7">
                                <w:pPr>
                                  <w:rPr>
                                    <w:rFonts w:ascii="Arial" w:hAnsi="Arial" w:cs="Arial"/>
                                    <w:szCs w:val="20"/>
                                  </w:rPr>
                                </w:pPr>
                                <w:r w:rsidRPr="008C2DEB">
                                  <w:rPr>
                                    <w:rFonts w:ascii="Arial" w:hAnsi="Arial" w:cs="Arial"/>
                                    <w:szCs w:val="20"/>
                                  </w:rPr>
                                  <w:t>Allocation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3" name="그룹 33"/>
                          <wpg:cNvGrpSpPr/>
                          <wpg:grpSpPr>
                            <a:xfrm>
                              <a:off x="7619" y="0"/>
                              <a:ext cx="7247891" cy="5875020"/>
                              <a:chOff x="-1" y="0"/>
                              <a:chExt cx="7247891" cy="5875020"/>
                            </a:xfrm>
                          </wpg:grpSpPr>
                          <wps:wsp>
                            <wps:cNvPr id="34" name="Text Box 34"/>
                            <wps:cNvSpPr txBox="1"/>
                            <wps:spPr>
                              <a:xfrm rot="10800000">
                                <a:off x="-1" y="4168140"/>
                                <a:ext cx="375346" cy="7924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98EB458" w14:textId="77777777" w:rsidR="00E911D7" w:rsidRPr="008C2DEB" w:rsidRDefault="00E911D7" w:rsidP="00E911D7">
                                  <w:pP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</w:rPr>
                                    <w:t>Follow 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35" name="그룹 35"/>
                            <wpg:cNvGrpSpPr/>
                            <wpg:grpSpPr>
                              <a:xfrm>
                                <a:off x="15239" y="0"/>
                                <a:ext cx="7232651" cy="5875020"/>
                                <a:chOff x="-1" y="0"/>
                                <a:chExt cx="7232651" cy="5875020"/>
                              </a:xfrm>
                            </wpg:grpSpPr>
                            <wpg:grpSp>
                              <wpg:cNvPr id="36" name="그룹 36"/>
                              <wpg:cNvGrpSpPr/>
                              <wpg:grpSpPr>
                                <a:xfrm>
                                  <a:off x="373380" y="0"/>
                                  <a:ext cx="6859270" cy="5768340"/>
                                  <a:chOff x="0" y="0"/>
                                  <a:chExt cx="6859270" cy="5768340"/>
                                </a:xfrm>
                              </wpg:grpSpPr>
                              <wps:wsp>
                                <wps:cNvPr id="37" name="꺾인 연결선 37"/>
                                <wps:cNvCnPr>
                                  <a:cxnSpLocks noChangeShapeType="1"/>
                                </wps:cNvCnPr>
                                <wps:spPr bwMode="auto">
                                  <a:xfrm rot="10800000" flipV="1">
                                    <a:off x="1449771" y="2285998"/>
                                    <a:ext cx="2331720" cy="400050"/>
                                  </a:xfrm>
                                  <a:prstGeom prst="bentConnector2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CCCCCC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8" name="그룹 38"/>
                                <wpg:cNvGrpSpPr/>
                                <wpg:grpSpPr>
                                  <a:xfrm>
                                    <a:off x="0" y="0"/>
                                    <a:ext cx="6859270" cy="5768340"/>
                                    <a:chOff x="0" y="0"/>
                                    <a:chExt cx="6859270" cy="5394960"/>
                                  </a:xfrm>
                                </wpg:grpSpPr>
                                <wps:wsp>
                                  <wps:cNvPr id="39" name="직사각형 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5059680"/>
                                      <a:ext cx="2843530" cy="3352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20444F" w14:textId="77777777" w:rsidR="00E911D7" w:rsidRDefault="00E911D7" w:rsidP="00E911D7">
                                        <w:pPr>
                                          <w:jc w:val="center"/>
                                          <w:rPr>
                                            <w:rFonts w:cs="Calibri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Analysed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26)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0" name="직사각형 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0480" y="4046220"/>
                                      <a:ext cx="2847975" cy="5410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DC9989B" w14:textId="77777777" w:rsidR="00E911D7" w:rsidRDefault="00E911D7" w:rsidP="00E911D7">
                                        <w:pPr>
                                          <w:spacing w:after="100" w:line="240" w:lineRule="auto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Lost to follow-up 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0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49F05164" w14:textId="77777777" w:rsidR="00E911D7" w:rsidRPr="00172316" w:rsidRDefault="00E911D7" w:rsidP="00E911D7">
                                        <w:pPr>
                                          <w:rPr>
                                            <w:rFonts w:ascii="Arial" w:hAnsi="Arial" w:cs="Arial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Discontinued intervention 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0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1" name="직사각형 4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8100" y="2529840"/>
                                      <a:ext cx="2847975" cy="10820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153590F" w14:textId="77777777" w:rsidR="00E911D7" w:rsidRPr="00172316" w:rsidRDefault="00E911D7" w:rsidP="00E911D7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Allocated to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NS group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27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758C5688" w14:textId="78EEA872" w:rsidR="00E911D7" w:rsidRPr="0032774D" w:rsidRDefault="00E911D7" w:rsidP="001D2776">
                                        <w:pPr>
                                          <w:spacing w:after="0"/>
                                          <w:ind w:left="360" w:hanging="36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>
                                          <w:rPr>
                                            <w:rFonts w:ascii="Symbol" w:hAnsi="Symbol"/>
                                            <w:sz w:val="16"/>
                                            <w:szCs w:val="16"/>
                                            <w:lang w:val="x-none"/>
                                          </w:rPr>
                                          <w:t></w:t>
                                        </w:r>
                                        <w:r>
                                          <w:t> 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Received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FOB intubation along NS order</w:t>
                                        </w:r>
                                        <w:r w:rsidR="001D2776"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 xml:space="preserve"> 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26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56DBF6E8" w14:textId="77777777" w:rsidR="0032774D" w:rsidRDefault="00E911D7" w:rsidP="0032774D">
                                        <w:pPr>
                                          <w:spacing w:after="0"/>
                                          <w:ind w:left="80" w:hangingChars="50" w:hanging="8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>
                                          <w:rPr>
                                            <w:rFonts w:ascii="Symbol" w:hAnsi="Symbol"/>
                                            <w:sz w:val="16"/>
                                            <w:szCs w:val="16"/>
                                            <w:lang w:val="x-none"/>
                                          </w:rPr>
                                          <w:t></w:t>
                                        </w:r>
                                        <w:r>
                                          <w:t> 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Did not receive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FOB intubation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 </w:t>
                                        </w:r>
                                        <w:r w:rsidR="0032774D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    </w:t>
                                        </w:r>
                                      </w:p>
                                      <w:p w14:paraId="23E0A78E" w14:textId="02E99A95" w:rsidR="00E911D7" w:rsidRPr="0032774D" w:rsidRDefault="00E911D7" w:rsidP="0032774D">
                                        <w:pPr>
                                          <w:spacing w:after="0"/>
                                          <w:ind w:firstLineChars="150" w:firstLine="30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(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 xml:space="preserve">n=1; unprepared </w:t>
                                        </w:r>
                                        <w:proofErr w:type="spellStart"/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fiberoptic</w:t>
                                        </w:r>
                                        <w:proofErr w:type="spellEnd"/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 xml:space="preserve"> device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) 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2" name="직사각형 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15740" y="4046220"/>
                                      <a:ext cx="2843530" cy="5410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3516EBA" w14:textId="77777777" w:rsidR="00E911D7" w:rsidRPr="00172316" w:rsidRDefault="00E911D7" w:rsidP="00E911D7">
                                        <w:pPr>
                                          <w:spacing w:after="10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Lost to follow-up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0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06118C59" w14:textId="77777777" w:rsidR="00E911D7" w:rsidRPr="00172316" w:rsidRDefault="00E911D7" w:rsidP="00E911D7">
                                        <w:pPr>
                                          <w:rPr>
                                            <w:rFonts w:ascii="Arial" w:hAnsi="Arial" w:cs="Arial"/>
                                            <w:szCs w:val="20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Discontinued intervention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0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3" name="직사각형 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15740" y="2537460"/>
                                      <a:ext cx="2843530" cy="10287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BD5367B" w14:textId="77777777" w:rsidR="00E911D7" w:rsidRPr="00172316" w:rsidRDefault="00E911D7" w:rsidP="00E911D7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Allocated to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SN group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27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3D9811C2" w14:textId="77777777" w:rsidR="00E911D7" w:rsidRDefault="00E911D7" w:rsidP="00E911D7">
                                        <w:pPr>
                                          <w:spacing w:after="0"/>
                                          <w:ind w:left="360" w:hanging="360"/>
                                          <w:rPr>
                                            <w:rFonts w:cs="Calibri"/>
                                            <w:lang w:val="en-CA"/>
                                          </w:rPr>
                                        </w:pPr>
                                        <w:r>
                                          <w:rPr>
                                            <w:rFonts w:ascii="Symbol" w:hAnsi="Symbol"/>
                                            <w:sz w:val="16"/>
                                            <w:szCs w:val="16"/>
                                            <w:lang w:val="x-none"/>
                                          </w:rPr>
                                          <w:t></w:t>
                                        </w:r>
                                        <w:r>
                                          <w:t> 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Received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FOB intubation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 xml:space="preserve">along SN order 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27</w:t>
                                        </w: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)</w:t>
                                        </w:r>
                                      </w:p>
                                      <w:p w14:paraId="0DEE09BC" w14:textId="77777777" w:rsidR="00E911D7" w:rsidRPr="009B6DF4" w:rsidRDefault="00E911D7" w:rsidP="00E911D7">
                                        <w:pPr>
                                          <w:spacing w:after="0"/>
                                          <w:ind w:left="360" w:hanging="360"/>
                                          <w:rPr>
                                            <w:rFonts w:cs="Calibri"/>
                                            <w:lang w:val="en-CA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4" name="직사각형 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15740" y="5059680"/>
                                      <a:ext cx="2843530" cy="3352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DB03136" w14:textId="77777777" w:rsidR="00E911D7" w:rsidRDefault="00E911D7" w:rsidP="00E911D7">
                                        <w:pPr>
                                          <w:jc w:val="center"/>
                                          <w:rPr>
                                            <w:rFonts w:cs="Calibri"/>
                                          </w:rPr>
                                        </w:pPr>
                                        <w:r w:rsidRPr="00172316">
                                          <w:rPr>
                                            <w:rFonts w:ascii="Arial" w:hAnsi="Arial" w:cs="Arial"/>
                                            <w:szCs w:val="20"/>
                                            <w:lang w:val="en-CA"/>
                                          </w:rPr>
                                          <w:t>Analysed (n=</w:t>
                                        </w:r>
                                        <w:r>
                                          <w:rPr>
                                            <w:rFonts w:ascii="Arial" w:hAnsi="Arial" w:cs="Arial" w:hint="eastAsia"/>
                                            <w:szCs w:val="20"/>
                                            <w:lang w:val="en-CA"/>
                                          </w:rPr>
                                          <w:t>27)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91440" rIns="91440" bIns="91440" anchor="t" anchorCtr="0" upright="1">
                                    <a:noAutofit/>
                                  </wps:bodyPr>
                                </wps:wsp>
                                <wps:wsp>
                                  <wps:cNvPr id="45" name="직선 화살표 연결선 4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470660" y="3611880"/>
                                      <a:ext cx="0" cy="43053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CCCCCC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" name="직선 화살표 연결선 4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440680" y="3566160"/>
                                      <a:ext cx="0" cy="47688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CCCCCC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" name="직선 화살표 연결선 4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01140" y="4594860"/>
                                      <a:ext cx="0" cy="46101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CCCCCC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8" name="직선 화살표 연결선 4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463540" y="4594860"/>
                                      <a:ext cx="635" cy="46101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CCCCCC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" name="꺾인 연결선 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108960" y="2131605"/>
                                      <a:ext cx="2331720" cy="400050"/>
                                    </a:xfrm>
                                    <a:prstGeom prst="bentConnector2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triangle" w="med" len="med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CCCCCC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50" name="그룹 50"/>
                                  <wpg:cNvGrpSpPr/>
                                  <wpg:grpSpPr>
                                    <a:xfrm>
                                      <a:off x="2598420" y="0"/>
                                      <a:ext cx="4149442" cy="2126615"/>
                                      <a:chOff x="0" y="0"/>
                                      <a:chExt cx="4149442" cy="2126615"/>
                                    </a:xfrm>
                                  </wpg:grpSpPr>
                                  <wps:wsp>
                                    <wps:cNvPr id="51" name="직사각형 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0"/>
                                        <a:ext cx="2000250" cy="447719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3DA7405" w14:textId="77777777" w:rsidR="00E911D7" w:rsidRPr="00172316" w:rsidRDefault="00E911D7" w:rsidP="00E911D7">
                                          <w:pPr>
                                            <w:spacing w:after="0"/>
                                            <w:jc w:val="center"/>
                                            <w:rPr>
                                              <w:rFonts w:ascii="Arial" w:hAnsi="Arial" w:cs="Arial"/>
                                              <w:szCs w:val="20"/>
                                            </w:rPr>
                                          </w:pP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Assessed for eligibility (n=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65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91440" rIns="91440" bIns="9144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2" name="직사각형 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43424" y="551230"/>
                                        <a:ext cx="2506018" cy="86621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070EB20" w14:textId="77777777" w:rsidR="00E911D7" w:rsidRPr="00172316" w:rsidRDefault="00E911D7" w:rsidP="0032774D">
                                          <w:pPr>
                                            <w:spacing w:after="0" w:line="360" w:lineRule="auto"/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</w:pP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Excluded (n=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11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  <w:p w14:paraId="26F8E7B2" w14:textId="52CD1FB1" w:rsidR="00E911D7" w:rsidRPr="00172316" w:rsidRDefault="00E911D7" w:rsidP="0032774D">
                                          <w:pPr>
                                            <w:spacing w:after="0" w:line="360" w:lineRule="auto"/>
                                            <w:ind w:left="360" w:hanging="360"/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</w:pPr>
                                          <w:r w:rsidRPr="00172316">
                                            <w:rPr>
                                              <w:rFonts w:ascii="Symbol" w:hAnsi="Symbol"/>
                                              <w:sz w:val="16"/>
                                              <w:szCs w:val="16"/>
                                              <w:lang w:val="x-none"/>
                                            </w:rPr>
                                            <w:t></w:t>
                                          </w:r>
                                          <w:r w:rsidRPr="00172316">
                                            <w:rPr>
                                              <w:rFonts w:cs="Calibri"/>
                                              <w:sz w:val="16"/>
                                              <w:szCs w:val="16"/>
                                              <w:lang w:val="en-CA"/>
                                            </w:rPr>
                                            <w:t xml:space="preserve"> 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Not meeting inclusion criteria (n=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7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  <w:p w14:paraId="35DD4C90" w14:textId="0FE156D7" w:rsidR="00E911D7" w:rsidRPr="00172316" w:rsidRDefault="00E911D7" w:rsidP="0032774D">
                                          <w:pPr>
                                            <w:spacing w:after="0" w:line="360" w:lineRule="auto"/>
                                            <w:ind w:left="360" w:hanging="360"/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</w:pPr>
                                          <w:r w:rsidRPr="00172316">
                                            <w:rPr>
                                              <w:rFonts w:ascii="Symbol" w:hAnsi="Symbol"/>
                                              <w:sz w:val="16"/>
                                              <w:szCs w:val="16"/>
                                              <w:lang w:val="x-none"/>
                                            </w:rPr>
                                            <w:t></w:t>
                                          </w:r>
                                          <w:r w:rsidRPr="00172316">
                                            <w:rPr>
                                              <w:rFonts w:cs="Calibri"/>
                                              <w:sz w:val="16"/>
                                              <w:szCs w:val="16"/>
                                              <w:lang w:val="en-CA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Declined to participate (n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=4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  <w:p w14:paraId="05CF134C" w14:textId="63799A4B" w:rsidR="00E911D7" w:rsidRPr="00172316" w:rsidRDefault="00E911D7" w:rsidP="0032774D">
                                          <w:pPr>
                                            <w:spacing w:after="0" w:line="360" w:lineRule="auto"/>
                                            <w:ind w:left="360" w:hanging="360"/>
                                            <w:rPr>
                                              <w:rFonts w:ascii="Arial" w:hAnsi="Arial" w:cs="Arial"/>
                                              <w:szCs w:val="20"/>
                                            </w:rPr>
                                          </w:pPr>
                                          <w:r w:rsidRPr="00172316">
                                            <w:rPr>
                                              <w:rFonts w:ascii="Symbol" w:hAnsi="Symbol"/>
                                              <w:sz w:val="16"/>
                                              <w:szCs w:val="16"/>
                                              <w:lang w:val="x-none"/>
                                            </w:rPr>
                                            <w:t></w:t>
                                          </w:r>
                                          <w:r w:rsidRPr="00172316">
                                            <w:rPr>
                                              <w:rFonts w:cs="Calibri"/>
                                              <w:szCs w:val="20"/>
                                              <w:lang w:val="en-CA"/>
                                            </w:rPr>
                                            <w:t xml:space="preserve"> 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Other reasons (n=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0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91440" rIns="91440" bIns="9144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3" name="직선 화살표 연결선 53"/>
                                    <wps:cNvCnPr>
                                      <a:cxnSpLocks noChangeShapeType="1"/>
                                      <a:stCxn id="51" idx="2"/>
                                    </wps:cNvCnPr>
                                    <wps:spPr bwMode="auto">
                                      <a:xfrm flipH="1">
                                        <a:off x="997585" y="447719"/>
                                        <a:ext cx="2540" cy="167889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CCCCCC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4" name="직사각형 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8600" y="1536700"/>
                                        <a:ext cx="1611630" cy="3429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389C728" w14:textId="77777777" w:rsidR="00E911D7" w:rsidRPr="00172316" w:rsidRDefault="00E911D7" w:rsidP="00E911D7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Randomized (n=</w:t>
                                          </w:r>
                                          <w:r>
                                            <w:rPr>
                                              <w:rFonts w:ascii="Arial" w:hAnsi="Arial" w:cs="Arial" w:hint="eastAsia"/>
                                              <w:szCs w:val="20"/>
                                              <w:lang w:val="en-CA"/>
                                            </w:rPr>
                                            <w:t>54</w:t>
                                          </w:r>
                                          <w:r w:rsidRPr="00172316">
                                            <w:rPr>
                                              <w:rFonts w:ascii="Arial" w:hAnsi="Arial" w:cs="Arial"/>
                                              <w:szCs w:val="20"/>
                                              <w:lang w:val="en-CA"/>
                                            </w:rPr>
                                            <w:t>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91440" rIns="91440" bIns="9144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5" name="직선 화살표 연결선 5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996950" y="971550"/>
                                        <a:ext cx="656590" cy="63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CCCCCC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56" name="Text Box 56"/>
                              <wps:cNvSpPr txBox="1"/>
                              <wps:spPr>
                                <a:xfrm rot="10800000">
                                  <a:off x="-1" y="5082540"/>
                                  <a:ext cx="360107" cy="7924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547ACC6D" w14:textId="77777777" w:rsidR="00E911D7" w:rsidRPr="008C2DEB" w:rsidRDefault="00E911D7" w:rsidP="00E911D7">
                                    <w:pPr>
                                      <w:rPr>
                                        <w:rFonts w:ascii="Arial" w:hAnsi="Arial" w:cs="Arial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</w:rPr>
                                      <w:t>Analysis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그룹 29" o:spid="_x0000_s1026" style="position:absolute;left:0;text-align:left;margin-left:-35.25pt;margin-top:12.45pt;width:521pt;height:488.45pt;z-index:251660288" coordorigin="" coordsize="72555,58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27" type="#_x0000_t202" style="position:absolute;top:5943;width:4038;height:792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vkP8QA&#10;AADbAAAADwAAAGRycy9kb3ducmV2LnhtbERPTWvCQBC9F/wPywi91U0rFomuoQihYqtg0hK8TbPT&#10;JJidDdmtxn/vHgoeH+97mQymFWfqXWNZwfMkAkFcWt1wpeArT5/mIJxH1thaJgVXcpCsRg9LjLW9&#10;8IHOma9ECGEXo4La+y6W0pU1GXQT2xEH7tf2Bn2AfSV1j5cQblr5EkWv0mDDoaHGjtY1lafszygo&#10;3jdmlhez6e748Zn9bHff232RKvU4Ht4WIDwN/i7+d2+0gmlYH76EH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75D/EAAAA2wAAAA8AAAAAAAAAAAAAAAAAmAIAAGRycy9k&#10;b3ducmV2LnhtbFBLBQYAAAAABAAEAPUAAACJAwAAAAA=&#10;" fillcolor="window" stroked="f" strokeweight=".5pt">
                  <v:textbox style="layout-flow:vertical-ideographic">
                    <w:txbxContent>
                      <w:p w14:paraId="1952D4B5" w14:textId="77777777" w:rsidR="00E911D7" w:rsidRPr="008C2DEB" w:rsidRDefault="00E911D7" w:rsidP="00E911D7">
                        <w:pPr>
                          <w:rPr>
                            <w:rFonts w:ascii="Arial" w:hAnsi="Arial" w:cs="Arial"/>
                            <w:szCs w:val="20"/>
                          </w:rPr>
                        </w:pPr>
                        <w:r w:rsidRPr="008C2DEB">
                          <w:rPr>
                            <w:rFonts w:ascii="Arial" w:hAnsi="Arial" w:cs="Arial"/>
                            <w:szCs w:val="20"/>
                          </w:rPr>
                          <w:t>Enrollment</w:t>
                        </w:r>
                      </w:p>
                    </w:txbxContent>
                  </v:textbox>
                </v:shape>
                <v:group id="그룹 31" o:spid="_x0000_s1028" style="position:absolute;width:72555;height:58750" coordorigin="" coordsize="72555,58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Text Box 32" o:spid="_x0000_s1029" type="#_x0000_t202" style="position:absolute;top:28575;width:3829;height:792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f08YA&#10;AADbAAAADwAAAGRycy9kb3ducmV2LnhtbESPQWvCQBSE70L/w/IK3nSjopToKiKIorXQqARvr9nX&#10;JJh9G7Krpv++WxB6HGbmG2a2aE0l7tS40rKCQT8CQZxZXXKu4HRc995AOI+ssbJMCn7IwWL+0plh&#10;rO2DP+me+FwECLsYFRTe17GULivIoOvbmjh437Yx6INscqkbfAS4qeQwiibSYMlhocCaVgVl1+Rm&#10;FKSbrRkf0/HocNm/J1+7w3n3ka6V6r62yykIT63/Dz/bW61gNIS/L+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Xf08YAAADbAAAADwAAAAAAAAAAAAAAAACYAgAAZHJz&#10;L2Rvd25yZXYueG1sUEsFBgAAAAAEAAQA9QAAAIsDAAAAAA==&#10;" fillcolor="window" stroked="f" strokeweight=".5pt">
                    <v:textbox style="layout-flow:vertical-ideographic">
                      <w:txbxContent>
                        <w:p w14:paraId="180111E0" w14:textId="77777777" w:rsidR="00E911D7" w:rsidRPr="008C2DEB" w:rsidRDefault="00E911D7" w:rsidP="00E911D7">
                          <w:pPr>
                            <w:rPr>
                              <w:rFonts w:ascii="Arial" w:hAnsi="Arial" w:cs="Arial"/>
                              <w:szCs w:val="20"/>
                            </w:rPr>
                          </w:pPr>
                          <w:r w:rsidRPr="008C2DEB">
                            <w:rPr>
                              <w:rFonts w:ascii="Arial" w:hAnsi="Arial" w:cs="Arial"/>
                              <w:szCs w:val="20"/>
                            </w:rPr>
                            <w:t>Allocation</w:t>
                          </w:r>
                        </w:p>
                      </w:txbxContent>
                    </v:textbox>
                  </v:shape>
                  <v:group id="그룹 33" o:spid="_x0000_s1030" style="position:absolute;left:76;width:72479;height:58750" coordorigin="" coordsize="72478,58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<v:shape id="Text Box 34" o:spid="_x0000_s1031" type="#_x0000_t202" style="position:absolute;top:41681;width:3753;height:792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iPMcA&#10;AADbAAAADwAAAGRycy9kb3ducmV2LnhtbESP3WrCQBSE74W+w3IKvdNN/aNEVymCKFoLTVqCd8fs&#10;MQlmz4bsVtO37xYKXg4z8w0zX3amFldqXWVZwfMgAkGcW11xoeAzXfdfQDiPrLG2TAp+yMFy8dCb&#10;Y6ztjT/omvhCBAi7GBWU3jexlC4vyaAb2IY4eGfbGvRBtoXULd4C3NRyGEVTabDisFBiQ6uS8kvy&#10;bRRkm62ZpNlkdDju35LT7vC1e8/WSj09dq8zEJ46fw//t7dawWgMf1/CD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4A4jzHAAAA2wAAAA8AAAAAAAAAAAAAAAAAmAIAAGRy&#10;cy9kb3ducmV2LnhtbFBLBQYAAAAABAAEAPUAAACMAwAAAAA=&#10;" fillcolor="window" stroked="f" strokeweight=".5pt">
                      <v:textbox style="layout-flow:vertical-ideographic">
                        <w:txbxContent>
                          <w:p w14:paraId="298EB458" w14:textId="77777777" w:rsidR="00E911D7" w:rsidRPr="008C2DEB" w:rsidRDefault="00E911D7" w:rsidP="00E911D7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Cs w:val="20"/>
                              </w:rPr>
                              <w:t>Follow up</w:t>
                            </w:r>
                          </w:p>
                        </w:txbxContent>
                      </v:textbox>
                    </v:shape>
                    <v:group id="그룹 35" o:spid="_x0000_s1032" style="position:absolute;left:152;width:72326;height:58750" coordorigin="" coordsize="72326,58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<v:group id="그룹 36" o:spid="_x0000_s1033" style="position:absolute;left:3733;width:68593;height:57683" coordsize="68592,576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<v:shapetype id="_x0000_t33" coordsize="21600,21600" o:spt="33" o:oned="t" path="m,l21600,r,21600e" filled="f">
                          <v:stroke joinstyle="miter"/>
                          <v:path arrowok="t" fillok="f" o:connecttype="none"/>
                          <o:lock v:ext="edit" shapetype="t"/>
                        </v:shapetype>
                        <v:shape id="꺾인 연결선 37" o:spid="_x0000_s1034" type="#_x0000_t33" style="position:absolute;left:14497;top:22859;width:23317;height:4001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n//sYAAADbAAAADwAAAGRycy9kb3ducmV2LnhtbESP3WoCMRSE7wXfIZxCb4pma6HqahQr&#10;bRFE8A/x8rA53SxuTtZN1PXtm0LBy2FmvmHG08aW4kq1LxwreO0mIIgzpwvOFex3X50BCB+QNZaO&#10;ScGdPEwn7dYYU+1uvKHrNuQiQtinqMCEUKVS+syQRd91FXH0flxtMURZ51LXeItwW8pekrxLiwXH&#10;BYMVzQ1lp+3FKijP689j/vI9+zD3xbA59PxqecmUen5qZiMQgZrwCP+3F1rBWx/+vsQfIC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5//7GAAAA2wAAAA8AAAAAAAAA&#10;AAAAAAAAoQIAAGRycy9kb3ducmV2LnhtbFBLBQYAAAAABAAEAPkAAACUAwAAAAA=&#10;">
                          <v:stroke endarrow="block"/>
                          <v:shadow color="#ccc"/>
                        </v:shape>
                        <v:group id="그룹 38" o:spid="_x0000_s1035" style="position:absolute;width:68592;height:57683" coordsize="68592,53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  <v:rect id="직사각형 39" o:spid="_x0000_s1036" style="position:absolute;top:50596;width:28435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PwysUA&#10;AADbAAAADwAAAGRycy9kb3ducmV2LnhtbESPT2sCMRTE74LfITyht5qtUv9sjWJbCoJ42FXa6yN5&#10;3SzdvCybVNdv3wgFj8PM/IZZbXrXiDN1ofas4GmcgSDW3tRcKTgdPx4XIEJENth4JgVXCrBZDwcr&#10;zI2/cEHnMlYiQTjkqMDG2OZSBm3JYRj7ljh5375zGJPsKmk6vCS4a+Qky2bSYc1pwWJLb5b0T/nr&#10;FMyr+F7q12f9ebDXxX7ZT0NRfin1MOq3LyAi9fEe/m/vjILpEm5f0g+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s/DKxQAAANsAAAAPAAAAAAAAAAAAAAAAAJgCAABkcnMv&#10;ZG93bnJldi54bWxQSwUGAAAAAAQABAD1AAAAigMAAAAA&#10;">
                            <v:textbox inset=",7.2pt,,7.2pt">
                              <w:txbxContent>
                                <w:p w14:paraId="1720444F" w14:textId="77777777" w:rsidR="00E911D7" w:rsidRDefault="00E911D7" w:rsidP="00E911D7">
                                  <w:pPr>
                                    <w:jc w:val="center"/>
                                    <w:rPr>
                                      <w:rFonts w:cs="Calibri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Analysed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26)</w:t>
                                  </w:r>
                                </w:p>
                              </w:txbxContent>
                            </v:textbox>
                          </v:rect>
                          <v:rect id="직사각형 40" o:spid="_x0000_s1037" style="position:absolute;left:304;top:40462;width:28480;height:5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8qKsIA&#10;AADbAAAADwAAAGRycy9kb3ducmV2LnhtbERPz2vCMBS+C/4P4Qm7aapz6jqjbJPBYOzQbuj1kTyb&#10;YvNSmkzrf78cBI8f3+/1tneNOFMXas8KppMMBLH2puZKwe/Px3gFIkRkg41nUnClANvNcLDG3PgL&#10;F3QuYyVSCIccFdgY21zKoC05DBPfEifu6DuHMcGukqbDSwp3jZxl2UI6rDk1WGzp3ZI+lX9OwbKK&#10;u1K/Pen9t72uvp77x1CUB6UeRv3rC4hIfbyLb+5Po2Ce1qcv6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jyoqwgAAANsAAAAPAAAAAAAAAAAAAAAAAJgCAABkcnMvZG93&#10;bnJldi54bWxQSwUGAAAAAAQABAD1AAAAhwMAAAAA&#10;">
                            <v:textbox inset=",7.2pt,,7.2pt">
                              <w:txbxContent>
                                <w:p w14:paraId="4DC9989B" w14:textId="77777777" w:rsidR="00E911D7" w:rsidRDefault="00E911D7" w:rsidP="00E911D7">
                                  <w:pPr>
                                    <w:spacing w:after="100" w:line="240" w:lineRule="auto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Lost to follow-up 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0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49F05164" w14:textId="77777777" w:rsidR="00E911D7" w:rsidRPr="00172316" w:rsidRDefault="00E911D7" w:rsidP="00E911D7">
                                  <w:pP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Discontinued intervention 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0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rect>
                          <v:rect id="직사각형 41" o:spid="_x0000_s1038" style="position:absolute;left:381;top:25298;width:28479;height:108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OPscQA&#10;AADbAAAADwAAAGRycy9kb3ducmV2LnhtbESPQWsCMRSE7wX/Q3gFbzVrtWq3RqmKUCg9uIpeH8nr&#10;ZnHzsmyirv++KRR6HGbmG2a+7FwtrtSGyrOC4SADQay9qbhUcNhvn2YgQkQ2WHsmBXcKsFz0HuaY&#10;G3/jHV2LWIoE4ZCjAhtjk0sZtCWHYeAb4uR9+9ZhTLItpWnxluCuls9ZNpEOK04LFhtaW9Ln4uIU&#10;TMu4KfTqRR+/7H32+dqNwq44KdV/7N7fQETq4n/4r/1hFIyH8Psl/QC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Dj7HEAAAA2wAAAA8AAAAAAAAAAAAAAAAAmAIAAGRycy9k&#10;b3ducmV2LnhtbFBLBQYAAAAABAAEAPUAAACJAwAAAAA=&#10;">
                            <v:textbox inset=",7.2pt,,7.2pt">
                              <w:txbxContent>
                                <w:p w14:paraId="0153590F" w14:textId="77777777" w:rsidR="00E911D7" w:rsidRPr="00172316" w:rsidRDefault="00E911D7" w:rsidP="00E911D7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Allocated to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NS group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27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758C5688" w14:textId="78EEA872" w:rsidR="00E911D7" w:rsidRPr="0032774D" w:rsidRDefault="00E911D7" w:rsidP="001D2776">
                                  <w:pPr>
                                    <w:spacing w:after="0"/>
                                    <w:ind w:left="360" w:hanging="36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>
                                    <w:rPr>
                                      <w:rFonts w:ascii="Symbol" w:hAnsi="Symbol"/>
                                      <w:sz w:val="16"/>
                                      <w:szCs w:val="16"/>
                                      <w:lang w:val="x-none"/>
                                    </w:rPr>
                                    <w:t></w:t>
                                  </w:r>
                                  <w:r>
                                    <w:t> 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Received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FOB intubation along NS order</w:t>
                                  </w:r>
                                  <w:r w:rsidR="001D2776"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26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56DBF6E8" w14:textId="77777777" w:rsidR="0032774D" w:rsidRDefault="00E911D7" w:rsidP="0032774D">
                                  <w:pPr>
                                    <w:spacing w:after="0"/>
                                    <w:ind w:left="80" w:hangingChars="50" w:hanging="8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>
                                    <w:rPr>
                                      <w:rFonts w:ascii="Symbol" w:hAnsi="Symbol"/>
                                      <w:sz w:val="16"/>
                                      <w:szCs w:val="16"/>
                                      <w:lang w:val="x-none"/>
                                    </w:rPr>
                                    <w:t></w:t>
                                  </w:r>
                                  <w:r>
                                    <w:t> 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Did not receive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FOB intubation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 w:rsidR="0032774D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    </w:t>
                                  </w:r>
                                </w:p>
                                <w:p w14:paraId="23E0A78E" w14:textId="02E99A95" w:rsidR="00E911D7" w:rsidRPr="0032774D" w:rsidRDefault="00E911D7" w:rsidP="0032774D">
                                  <w:pPr>
                                    <w:spacing w:after="0"/>
                                    <w:ind w:firstLineChars="150" w:firstLine="30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 xml:space="preserve">n=1; unprepared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fiberoptic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 xml:space="preserve"> device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) </w:t>
                                  </w:r>
                                </w:p>
                              </w:txbxContent>
                            </v:textbox>
                          </v:rect>
                          <v:rect id="직사각형 42" o:spid="_x0000_s1039" style="position:absolute;left:40157;top:40462;width:28435;height:5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RxsUA&#10;AADbAAAADwAAAGRycy9kb3ducmV2LnhtbESPT2sCMRTE7wW/Q3iCt5qttmq3RvEPhULpwVX0+khe&#10;N4ubl2UTdf32TaHQ4zAzv2Hmy87V4kptqDwreBpmIIi1NxWXCg7798cZiBCRDdaeScGdAiwXvYc5&#10;5sbfeEfXIpYiQTjkqMDG2ORSBm3JYRj6hjh53751GJNsS2lavCW4q+UoyybSYcVpwWJDG0v6XFyc&#10;gmkZt4Vev+jjl73PPl+7cdgVJ6UG/W71BiJSF//Df+0Po+B5BL9f0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ERHGxQAAANsAAAAPAAAAAAAAAAAAAAAAAJgCAABkcnMv&#10;ZG93bnJldi54bWxQSwUGAAAAAAQABAD1AAAAigMAAAAA&#10;">
                            <v:textbox inset=",7.2pt,,7.2pt">
                              <w:txbxContent>
                                <w:p w14:paraId="23516EBA" w14:textId="77777777" w:rsidR="00E911D7" w:rsidRPr="00172316" w:rsidRDefault="00E911D7" w:rsidP="00E911D7">
                                  <w:pPr>
                                    <w:spacing w:after="10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Lost to follow-up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0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06118C59" w14:textId="77777777" w:rsidR="00E911D7" w:rsidRPr="00172316" w:rsidRDefault="00E911D7" w:rsidP="00E911D7">
                                  <w:pP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Discontinued intervention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0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rect>
                          <v:rect id="직사각형 43" o:spid="_x0000_s1040" style="position:absolute;left:40157;top:25374;width:28435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20XcQA&#10;AADbAAAADwAAAGRycy9kb3ducmV2LnhtbESPW2sCMRSE3wv+h3AE32pWrbfVKL1QKIgPbkv7ekiO&#10;m8XNybKJuv77Rij0cZiZb5j1tnO1uFAbKs8KRsMMBLH2puJSwdfn++MCRIjIBmvPpOBGAbab3sMa&#10;c+OvfKBLEUuRIBxyVGBjbHIpg7bkMAx9Q5y8o28dxiTbUpoWrwnuajnOspl0WHFasNjQqyV9Ks5O&#10;wbyMb4V+mervvb0tdstuEg7Fj1KDfve8AhGpi//hv/aHUfA0gfuX9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dtF3EAAAA2wAAAA8AAAAAAAAAAAAAAAAAmAIAAGRycy9k&#10;b3ducmV2LnhtbFBLBQYAAAAABAAEAPUAAACJAwAAAAA=&#10;">
                            <v:textbox inset=",7.2pt,,7.2pt">
                              <w:txbxContent>
                                <w:p w14:paraId="7BD5367B" w14:textId="77777777" w:rsidR="00E911D7" w:rsidRPr="00172316" w:rsidRDefault="00E911D7" w:rsidP="00E911D7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Allocated to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SN group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27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3D9811C2" w14:textId="77777777" w:rsidR="00E911D7" w:rsidRDefault="00E911D7" w:rsidP="00E911D7">
                                  <w:pPr>
                                    <w:spacing w:after="0"/>
                                    <w:ind w:left="360" w:hanging="360"/>
                                    <w:rPr>
                                      <w:rFonts w:cs="Calibri"/>
                                      <w:lang w:val="en-CA"/>
                                    </w:rPr>
                                  </w:pPr>
                                  <w:r>
                                    <w:rPr>
                                      <w:rFonts w:ascii="Symbol" w:hAnsi="Symbol"/>
                                      <w:sz w:val="16"/>
                                      <w:szCs w:val="16"/>
                                      <w:lang w:val="x-none"/>
                                    </w:rPr>
                                    <w:t></w:t>
                                  </w:r>
                                  <w:r>
                                    <w:t> 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Received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FOB intubation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 xml:space="preserve">along SN order 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27</w:t>
                                  </w: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)</w:t>
                                  </w:r>
                                </w:p>
                                <w:p w14:paraId="0DEE09BC" w14:textId="77777777" w:rsidR="00E911D7" w:rsidRPr="009B6DF4" w:rsidRDefault="00E911D7" w:rsidP="00E911D7">
                                  <w:pPr>
                                    <w:spacing w:after="0"/>
                                    <w:ind w:left="360" w:hanging="360"/>
                                    <w:rPr>
                                      <w:rFonts w:cs="Calibri"/>
                                      <w:lang w:val="en-CA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직사각형 44" o:spid="_x0000_s1041" style="position:absolute;left:40157;top:50596;width:28435;height:3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QsKcQA&#10;AADbAAAADwAAAGRycy9kb3ducmV2LnhtbESPQWsCMRSE70L/Q3iF3jTbVlu7NUpbEQTx4Cp6fSSv&#10;m6Wbl2WT6vrvjSB4HGbmG2Yy61wtjtSGyrOC50EGglh7U3GpYLdd9McgQkQ2WHsmBWcKMJs+9CaY&#10;G3/iDR2LWIoE4ZCjAhtjk0sZtCWHYeAb4uT9+tZhTLItpWnxlOCuli9Z9iYdVpwWLDb0Y0n/Ff9O&#10;wXsZ54X+Hun92p7Hq4/uNWyKg1JPj93XJ4hIXbyHb+2lUTAcwvVL+gFy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0LCnEAAAA2wAAAA8AAAAAAAAAAAAAAAAAmAIAAGRycy9k&#10;b3ducmV2LnhtbFBLBQYAAAAABAAEAPUAAACJAwAAAAA=&#10;">
                            <v:textbox inset=",7.2pt,,7.2pt">
                              <w:txbxContent>
                                <w:p w14:paraId="6DB03136" w14:textId="77777777" w:rsidR="00E911D7" w:rsidRDefault="00E911D7" w:rsidP="00E911D7">
                                  <w:pPr>
                                    <w:jc w:val="center"/>
                                    <w:rPr>
                                      <w:rFonts w:cs="Calibri"/>
                                    </w:rPr>
                                  </w:pPr>
                                  <w:r w:rsidRPr="00172316">
                                    <w:rPr>
                                      <w:rFonts w:ascii="Arial" w:hAnsi="Arial" w:cs="Arial"/>
                                      <w:szCs w:val="20"/>
                                      <w:lang w:val="en-CA"/>
                                    </w:rPr>
                                    <w:t>Analysed (n=</w:t>
                                  </w:r>
                                  <w:r>
                                    <w:rPr>
                                      <w:rFonts w:ascii="Arial" w:hAnsi="Arial" w:cs="Arial" w:hint="eastAsia"/>
                                      <w:szCs w:val="20"/>
                                      <w:lang w:val="en-CA"/>
                                    </w:rPr>
                                    <w:t>27)</w:t>
                                  </w:r>
                                </w:p>
                              </w:txbxContent>
                            </v:textbox>
                          </v:re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직선 화살표 연결선 45" o:spid="_x0000_s1042" type="#_x0000_t32" style="position:absolute;left:14706;top:36118;width:0;height:430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WchMMAAADbAAAADwAAAGRycy9kb3ducmV2LnhtbESPQYvCMBSE7wv+h/AEb2uq6KrVKCII&#10;xT2sW714ezTPtti8lCbW+u83grDHYWa+YVabzlSipcaVlhWMhhEI4szqknMF59P+cw7CeWSNlWVS&#10;8CQHm3XvY4Wxtg/+pTb1uQgQdjEqKLyvYyldVpBBN7Q1cfCutjHog2xyqRt8BLip5DiKvqTBksNC&#10;gTXtCspu6d0o0OOfW5LkZfq918fDbGGnx6y9KDXod9slCE+d/w+/24lWMJnC60v4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FnITDAAAA2wAAAA8AAAAAAAAAAAAA&#10;AAAAoQIAAGRycy9kb3ducmV2LnhtbFBLBQYAAAAABAAEAPkAAACRAwAAAAA=&#10;">
                            <v:stroke endarrow="block"/>
                            <v:shadow color="#ccc"/>
                          </v:shape>
                          <v:shape id="직선 화살표 연결선 46" o:spid="_x0000_s1043" type="#_x0000_t32" style="position:absolute;left:54406;top:35661;width:0;height:476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C88UAAADbAAAADwAAAGRycy9kb3ducmV2LnhtbESPQWvCQBSE74L/YXlCb7pR2lRTV5FC&#10;INRD09SLt0f2NQlm34bsNkn/fVco9DjMzDfM/jiZVgzUu8aygvUqAkFcWt1wpeDymS63IJxH1tha&#10;JgU/5OB4mM/2mGg78gcNha9EgLBLUEHtfZdI6cqaDLqV7YiD92V7gz7IvpK6xzHATSs3URRLgw2H&#10;hRo7eq2pvBXfRoHevN+yrGqKc6rzt+edfcrL4arUw2I6vYDwNPn/8F870woeY7h/CT9AH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cC88UAAADbAAAADwAAAAAAAAAA&#10;AAAAAAChAgAAZHJzL2Rvd25yZXYueG1sUEsFBgAAAAAEAAQA+QAAAJMDAAAAAA==&#10;">
                            <v:stroke endarrow="block"/>
                            <v:shadow color="#ccc"/>
                          </v:shape>
                          <v:shape id="직선 화살표 연결선 47" o:spid="_x0000_s1044" type="#_x0000_t32" style="position:absolute;left:15011;top:45948;width:0;height:46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unaMMAAADbAAAADwAAAGRycy9kb3ducmV2LnhtbESPQYvCMBSE74L/ITzBm6aKrms1ighC&#10;0cNqdy97ezTPtti8lCbW+u/NwoLHYWa+YdbbzlSipcaVlhVMxhEI4szqknMFP9+H0ScI55E1VpZJ&#10;wZMcbDf93hpjbR98oTb1uQgQdjEqKLyvYyldVpBBN7Y1cfCutjHog2xyqRt8BLip5DSKPqTBksNC&#10;gTXtC8pu6d0o0NOvW5LkZXo66PNxsbTzc9b+KjUcdLsVCE+df4f/24lWMFvA35fwA+Tm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bp2jDAAAA2wAAAA8AAAAAAAAAAAAA&#10;AAAAoQIAAGRycy9kb3ducmV2LnhtbFBLBQYAAAAABAAEAPkAAACRAwAAAAA=&#10;">
                            <v:stroke endarrow="block"/>
                            <v:shadow color="#ccc"/>
                          </v:shape>
                          <v:shape id="직선 화살표 연결선 48" o:spid="_x0000_s1045" type="#_x0000_t32" style="position:absolute;left:54635;top:45948;width:6;height:46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QzGsAAAADbAAAADwAAAGRycy9kb3ducmV2LnhtbERPTYvCMBC9L/gfwgje1lTRVatRRBCK&#10;HlarF29DM7bFZlKaWOu/N4eFPT7e92rTmUq01LjSsoLRMAJBnFldcq7getl/z0E4j6yxskwK3uRg&#10;s+59rTDW9sVnalOfixDCLkYFhfd1LKXLCjLohrYmDtzdNgZ9gE0udYOvEG4qOY6iH2mw5NBQYE27&#10;grJH+jQK9Pj3kSR5mR73+nSYLez0lLU3pQb9brsE4anz/+I/d6IVTMLY8CX8ALn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EMxrAAAAA2wAAAA8AAAAAAAAAAAAAAAAA&#10;oQIAAGRycy9kb3ducmV2LnhtbFBLBQYAAAAABAAEAPkAAACOAwAAAAA=&#10;">
                            <v:stroke endarrow="block"/>
                            <v:shadow color="#ccc"/>
                          </v:shape>
                          <v:shape id="꺾인 연결선 49" o:spid="_x0000_s1046" type="#_x0000_t33" style="position:absolute;left:31089;top:21316;width:23317;height:400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3hyMQAAADbAAAADwAAAGRycy9kb3ducmV2LnhtbESPQWsCMRSE7wX/Q3hCbzVrWcVujWIF&#10;qQUv2kKvj83rZuvmZdnENfrrTUHocZiZb5j5MtpG9NT52rGC8SgDQVw6XXOl4Otz8zQD4QOyxsYx&#10;KbiQh+Vi8DDHQrsz76k/hEokCPsCFZgQ2kJKXxqy6EeuJU7ej+sshiS7SuoOzwluG/mcZVNpsea0&#10;YLCltaHyeDhZBR5P+RZ3s/76G8fx/W1iPvLvvVKPw7h6BREohv/wvb3VCvIX+PuSf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HeHIxAAAANsAAAAPAAAAAAAAAAAA&#10;AAAAAKECAABkcnMvZG93bnJldi54bWxQSwUGAAAAAAQABAD5AAAAkgMAAAAA&#10;">
                            <v:stroke endarrow="block"/>
                            <v:shadow color="#ccc"/>
                          </v:shape>
                          <v:group id="그룹 50" o:spid="_x0000_s1047" style="position:absolute;left:25984;width:41494;height:21266" coordsize="41494,212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      <v:rect id="직사각형 51" o:spid="_x0000_s1048" style="position:absolute;width:20002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oZbMQA&#10;AADbAAAADwAAAGRycy9kb3ducmV2LnhtbESPW2sCMRSE34X+h3AKvmnWiretUXqhIIgPrmJfD8np&#10;ZunmZNmkuv77RhB8HGbmG2a57lwtztSGyrOC0TADQay9qbhUcDx8DeYgQkQ2WHsmBVcKsF499ZaY&#10;G3/hPZ2LWIoE4ZCjAhtjk0sZtCWHYegb4uT9+NZhTLItpWnxkuCuli9ZNpUOK04LFhv6sKR/iz+n&#10;YFbGz0K/T/RpZ6/z7aIbh33xrVT/uXt7BRGpi4/wvb0xCiYjuH1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aGWzEAAAA2wAAAA8AAAAAAAAAAAAAAAAAmAIAAGRycy9k&#10;b3ducmV2LnhtbFBLBQYAAAAABAAEAPUAAACJAwAAAAA=&#10;">
                              <v:textbox inset=",7.2pt,,7.2pt">
                                <w:txbxContent>
                                  <w:p w14:paraId="53DA7405" w14:textId="77777777" w:rsidR="00E911D7" w:rsidRPr="00172316" w:rsidRDefault="00E911D7" w:rsidP="00E911D7">
                                    <w:pPr>
                                      <w:spacing w:after="0"/>
                                      <w:jc w:val="center"/>
                                      <w:rPr>
                                        <w:rFonts w:ascii="Arial" w:hAnsi="Arial" w:cs="Arial"/>
                                        <w:szCs w:val="20"/>
                                      </w:rPr>
                                    </w:pP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Assessed for eligibility (n=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65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</w:txbxContent>
                              </v:textbox>
                            </v:rect>
                            <v:rect id="직사각형 52" o:spid="_x0000_s1049" style="position:absolute;left:16434;top:5512;width:25060;height:8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iHG8QA&#10;AADbAAAADwAAAGRycy9kb3ducmV2LnhtbESPQWsCMRSE7wX/Q3iF3jRbi1W3RlGLUCgedhV7fSSv&#10;m6Wbl2WT6vrvTUHocZiZb5jFqneNOFMXas8KnkcZCGLtTc2VguNhN5yBCBHZYOOZFFwpwGo5eFhg&#10;bvyFCzqXsRIJwiFHBTbGNpcyaEsOw8i3xMn79p3DmGRXSdPhJcFdI8dZ9iod1pwWLLa0taR/yl+n&#10;YFrF91JvJvq0t9fZ57x/CUX5pdTTY79+AxGpj//he/vDKJiM4e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IhxvEAAAA2wAAAA8AAAAAAAAAAAAAAAAAmAIAAGRycy9k&#10;b3ducmV2LnhtbFBLBQYAAAAABAAEAPUAAACJAwAAAAA=&#10;">
                              <v:textbox inset=",7.2pt,,7.2pt">
                                <w:txbxContent>
                                  <w:p w14:paraId="2070EB20" w14:textId="77777777" w:rsidR="00E911D7" w:rsidRPr="00172316" w:rsidRDefault="00E911D7" w:rsidP="0032774D">
                                    <w:pPr>
                                      <w:spacing w:after="0" w:line="360" w:lineRule="auto"/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</w:pP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Excluded (n=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11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  <w:p w14:paraId="26F8E7B2" w14:textId="52CD1FB1" w:rsidR="00E911D7" w:rsidRPr="00172316" w:rsidRDefault="00E911D7" w:rsidP="0032774D">
                                    <w:pPr>
                                      <w:spacing w:after="0" w:line="360" w:lineRule="auto"/>
                                      <w:ind w:left="360" w:hanging="360"/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</w:pPr>
                                    <w:r w:rsidRPr="00172316">
                                      <w:rPr>
                                        <w:rFonts w:ascii="Symbol" w:hAnsi="Symbol"/>
                                        <w:sz w:val="16"/>
                                        <w:szCs w:val="16"/>
                                        <w:lang w:val="x-none"/>
                                      </w:rPr>
                                      <w:t></w:t>
                                    </w:r>
                                    <w:r w:rsidRPr="00172316">
                                      <w:rPr>
                                        <w:rFonts w:cs="Calibri"/>
                                        <w:sz w:val="16"/>
                                        <w:szCs w:val="16"/>
                                        <w:lang w:val="en-CA"/>
                                      </w:rPr>
                                      <w:t xml:space="preserve"> 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Not meeting inclusion criteria (n=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7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  <w:p w14:paraId="35DD4C90" w14:textId="0FE156D7" w:rsidR="00E911D7" w:rsidRPr="00172316" w:rsidRDefault="00E911D7" w:rsidP="0032774D">
                                    <w:pPr>
                                      <w:spacing w:after="0" w:line="360" w:lineRule="auto"/>
                                      <w:ind w:left="360" w:hanging="360"/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</w:pPr>
                                    <w:r w:rsidRPr="00172316">
                                      <w:rPr>
                                        <w:rFonts w:ascii="Symbol" w:hAnsi="Symbol"/>
                                        <w:sz w:val="16"/>
                                        <w:szCs w:val="16"/>
                                        <w:lang w:val="x-none"/>
                                      </w:rPr>
                                      <w:t></w:t>
                                    </w:r>
                                    <w:r w:rsidRPr="00172316">
                                      <w:rPr>
                                        <w:rFonts w:cs="Calibri"/>
                                        <w:sz w:val="16"/>
                                        <w:szCs w:val="16"/>
                                        <w:lang w:val="en-CA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Declined to participate (n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=4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  <w:p w14:paraId="05CF134C" w14:textId="63799A4B" w:rsidR="00E911D7" w:rsidRPr="00172316" w:rsidRDefault="00E911D7" w:rsidP="0032774D">
                                    <w:pPr>
                                      <w:spacing w:after="0" w:line="360" w:lineRule="auto"/>
                                      <w:ind w:left="360" w:hanging="360"/>
                                      <w:rPr>
                                        <w:rFonts w:ascii="Arial" w:hAnsi="Arial" w:cs="Arial"/>
                                        <w:szCs w:val="20"/>
                                      </w:rPr>
                                    </w:pPr>
                                    <w:r w:rsidRPr="00172316">
                                      <w:rPr>
                                        <w:rFonts w:ascii="Symbol" w:hAnsi="Symbol"/>
                                        <w:sz w:val="16"/>
                                        <w:szCs w:val="16"/>
                                        <w:lang w:val="x-none"/>
                                      </w:rPr>
                                      <w:t></w:t>
                                    </w:r>
                                    <w:r w:rsidRPr="00172316">
                                      <w:rPr>
                                        <w:rFonts w:cs="Calibri"/>
                                        <w:szCs w:val="20"/>
                                        <w:lang w:val="en-CA"/>
                                      </w:rPr>
                                      <w:t xml:space="preserve"> 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Other reasons (n=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0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</w:txbxContent>
                              </v:textbox>
                            </v:rect>
                            <v:shape id="직선 화살표 연결선 53" o:spid="_x0000_s1050" type="#_x0000_t32" style="position:absolute;left:9975;top:4477;width:26;height:1678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/d0cIAAADbAAAADwAAAGRycy9kb3ducmV2LnhtbESP3YrCMBCF7xd8hzCCd5qqbJWuUVQQ&#10;FBG0FvZ2aGbbss2kNFHr228EYS8P5+fjLFadqcWdWldZVjAeRSCIc6srLhRk191wDsJ5ZI21ZVLw&#10;JAerZe9jgYm2D77QPfWFCCPsElRQet8kUrq8JINuZBvi4P3Y1qAPsi2kbvERxk0tJ1EUS4MVB0KJ&#10;DW1Lyn/Tmwnc46GJ4814pr9terLHrKJz9lRq0O/WXyA8df4//G7vtYLPKby+hB8g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1/d0cIAAADbAAAADwAAAAAAAAAAAAAA&#10;AAChAgAAZHJzL2Rvd25yZXYueG1sUEsFBgAAAAAEAAQA+QAAAJADAAAAAA==&#10;">
                              <v:stroke endarrow="block"/>
                              <v:shadow color="#ccc"/>
                            </v:shape>
                            <v:rect id="직사각형 54" o:spid="_x0000_s1051" style="position:absolute;left:2286;top:15367;width:1611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269MQA&#10;AADbAAAADwAAAGRycy9kb3ducmV2LnhtbESPQWsCMRSE70L/Q3gFb5q11lZXo7QWQSg9uC3t9ZE8&#10;N0s3L8sm6vrvjSB4HGbmG2ax6lwtjtSGyrOC0TADQay9qbhU8PO9GUxBhIhssPZMCs4UYLV86C0w&#10;N/7EOzoWsRQJwiFHBTbGJpcyaEsOw9A3xMnb+9ZhTLItpWnxlOCulk9Z9iIdVpwWLDa0tqT/i4NT&#10;8FrGj0K/T/Tvlz1PP2fdOOyKP6X6j93bHESkLt7Dt/bWKJg8w/VL+gF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tuvTEAAAA2wAAAA8AAAAAAAAAAAAAAAAAmAIAAGRycy9k&#10;b3ducmV2LnhtbFBLBQYAAAAABAAEAPUAAACJAwAAAAA=&#10;">
                              <v:textbox inset=",7.2pt,,7.2pt">
                                <w:txbxContent>
                                  <w:p w14:paraId="2389C728" w14:textId="77777777" w:rsidR="00E911D7" w:rsidRPr="00172316" w:rsidRDefault="00E911D7" w:rsidP="00E911D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Randomized (n=</w:t>
                                    </w:r>
                                    <w:r>
                                      <w:rPr>
                                        <w:rFonts w:ascii="Arial" w:hAnsi="Arial" w:cs="Arial" w:hint="eastAsia"/>
                                        <w:szCs w:val="20"/>
                                        <w:lang w:val="en-CA"/>
                                      </w:rPr>
                                      <w:t>54</w:t>
                                    </w:r>
                                    <w:r w:rsidRPr="00172316">
                                      <w:rPr>
                                        <w:rFonts w:ascii="Arial" w:hAnsi="Arial" w:cs="Arial"/>
                                        <w:szCs w:val="20"/>
                                        <w:lang w:val="en-CA"/>
                                      </w:rPr>
                                      <w:t>)</w:t>
                                    </w:r>
                                  </w:p>
                                </w:txbxContent>
                              </v:textbox>
                            </v:rect>
                            <v:shape id="직선 화살표 연결선 55" o:spid="_x0000_s1052" type="#_x0000_t32" style="position:absolute;left:9969;top:9715;width:6566;height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wKWcQAAADbAAAADwAAAGRycy9kb3ducmV2LnhtbESPQWuDQBSE74X8h+UFeqtrAraJcRNK&#10;QZD20MTkktvDfVGJ+1bcrdp/3y0Uehxm5hsmO8ymEyMNrrWsYBXFIIgrq1uuFVzO+dMGhPPIGjvL&#10;pOCbHBz2i4cMU20nPtFY+loECLsUFTTe96mUrmrIoItsTxy8mx0M+iCHWuoBpwA3nVzH8bM02HJY&#10;aLCnt4aqe/llFOj1570o6rb8yPXx/WVrk2M1XpV6XM6vOxCeZv8f/msXWkGSwO+X8AP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XApZxAAAANsAAAAPAAAAAAAAAAAA&#10;AAAAAKECAABkcnMvZG93bnJldi54bWxQSwUGAAAAAAQABAD5AAAAkgMAAAAA&#10;">
                              <v:stroke endarrow="block"/>
                              <v:shadow color="#ccc"/>
                            </v:shape>
                          </v:group>
                        </v:group>
                      </v:group>
                      <v:shape id="Text Box 56" o:spid="_x0000_s1053" type="#_x0000_t202" style="position:absolute;top:50825;width:3601;height:792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E8cMYA&#10;AADbAAAADwAAAGRycy9kb3ducmV2LnhtbESPQWvCQBSE74X+h+UJ3upGJVKiqxRBFFuFxkrw9sy+&#10;JqHZtyG7avrv3YLQ4zAz3zCzRWdqcaXWVZYVDAcRCOLc6ooLBV+H1csrCOeRNdaWScEvOVjMn59m&#10;mGh740+6pr4QAcIuQQWl900ipctLMugGtiEO3rdtDfog20LqFm8Bbmo5iqKJNFhxWCixoWVJ+U96&#10;MQqy9cbEhywe707vH+l5uztu99lKqX6ve5uC8NT5//CjvdEK4gn8fQk/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E8cMYAAADbAAAADwAAAAAAAAAAAAAAAACYAgAAZHJz&#10;L2Rvd25yZXYueG1sUEsFBgAAAAAEAAQA9QAAAIsDAAAAAA==&#10;" fillcolor="window" stroked="f" strokeweight=".5pt">
                        <v:textbox style="layout-flow:vertical-ideographic">
                          <w:txbxContent>
                            <w:p w14:paraId="547ACC6D" w14:textId="77777777" w:rsidR="00E911D7" w:rsidRPr="008C2DEB" w:rsidRDefault="00E911D7" w:rsidP="00E911D7">
                              <w:pPr>
                                <w:rPr>
                                  <w:rFonts w:ascii="Arial" w:hAnsi="Arial" w:cs="Arial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Cs w:val="20"/>
                                </w:rPr>
                                <w:t>Analysis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bookmarkEnd w:id="0"/>
    </w:p>
    <w:p w14:paraId="17D56427" w14:textId="54AEA290" w:rsidR="00E911D7" w:rsidRDefault="00E911D7" w:rsidP="00E911D7">
      <w:pPr>
        <w:spacing w:after="0"/>
      </w:pPr>
    </w:p>
    <w:p w14:paraId="706FE15D" w14:textId="77777777" w:rsidR="00E911D7" w:rsidRDefault="00E911D7" w:rsidP="00E911D7">
      <w:pPr>
        <w:spacing w:after="0"/>
      </w:pPr>
    </w:p>
    <w:p w14:paraId="0F25ABA4" w14:textId="77777777" w:rsidR="00E911D7" w:rsidRDefault="00E911D7" w:rsidP="00E911D7">
      <w:pPr>
        <w:spacing w:after="0"/>
      </w:pPr>
    </w:p>
    <w:p w14:paraId="333679FC" w14:textId="77777777" w:rsidR="00E911D7" w:rsidRDefault="00E911D7" w:rsidP="00E911D7">
      <w:pPr>
        <w:spacing w:after="0"/>
      </w:pPr>
    </w:p>
    <w:p w14:paraId="4BF2965B" w14:textId="77777777" w:rsidR="00E911D7" w:rsidRDefault="00E911D7" w:rsidP="00E911D7">
      <w:pPr>
        <w:spacing w:after="0"/>
      </w:pPr>
    </w:p>
    <w:p w14:paraId="347F0AC9" w14:textId="77777777" w:rsidR="00E911D7" w:rsidRDefault="00E911D7" w:rsidP="00E911D7">
      <w:pPr>
        <w:spacing w:after="0"/>
      </w:pPr>
    </w:p>
    <w:p w14:paraId="08CD7FD0" w14:textId="77777777" w:rsidR="00E911D7" w:rsidRDefault="00E911D7" w:rsidP="00E911D7">
      <w:pPr>
        <w:spacing w:after="0"/>
      </w:pPr>
    </w:p>
    <w:p w14:paraId="4EAD0A48" w14:textId="77777777" w:rsidR="00E911D7" w:rsidRDefault="00E911D7" w:rsidP="00E911D7">
      <w:pPr>
        <w:spacing w:after="0"/>
      </w:pPr>
    </w:p>
    <w:p w14:paraId="5F703D14" w14:textId="77777777" w:rsidR="00E911D7" w:rsidRDefault="00E911D7" w:rsidP="00E911D7">
      <w:pPr>
        <w:spacing w:after="0"/>
      </w:pPr>
    </w:p>
    <w:p w14:paraId="6FE408B2" w14:textId="77777777" w:rsidR="00E911D7" w:rsidRDefault="00E911D7" w:rsidP="00E911D7">
      <w:pPr>
        <w:spacing w:after="0"/>
      </w:pPr>
    </w:p>
    <w:p w14:paraId="1A2E8C1A" w14:textId="77777777" w:rsidR="00E911D7" w:rsidRDefault="00E911D7" w:rsidP="00E911D7">
      <w:pPr>
        <w:spacing w:after="0"/>
      </w:pPr>
    </w:p>
    <w:p w14:paraId="06C1899B" w14:textId="77777777" w:rsidR="00E911D7" w:rsidRDefault="00E911D7" w:rsidP="00E911D7">
      <w:pPr>
        <w:spacing w:after="0"/>
      </w:pPr>
    </w:p>
    <w:p w14:paraId="49C8AFB6" w14:textId="77777777" w:rsidR="00E911D7" w:rsidRDefault="00E911D7" w:rsidP="00E911D7">
      <w:pPr>
        <w:spacing w:after="0"/>
      </w:pPr>
    </w:p>
    <w:p w14:paraId="3309BFFF" w14:textId="77777777" w:rsidR="00E911D7" w:rsidRDefault="00E911D7" w:rsidP="00E911D7">
      <w:pPr>
        <w:spacing w:after="0"/>
      </w:pPr>
    </w:p>
    <w:p w14:paraId="18175C2D" w14:textId="77777777" w:rsidR="00E911D7" w:rsidRDefault="00E911D7" w:rsidP="00E911D7">
      <w:pPr>
        <w:spacing w:after="0"/>
      </w:pPr>
    </w:p>
    <w:p w14:paraId="5337E936" w14:textId="77777777" w:rsidR="00E911D7" w:rsidRDefault="00E911D7" w:rsidP="00E911D7">
      <w:pPr>
        <w:spacing w:after="0"/>
      </w:pPr>
    </w:p>
    <w:p w14:paraId="22FAA5AB" w14:textId="77777777" w:rsidR="00E911D7" w:rsidRDefault="00E911D7" w:rsidP="00E911D7">
      <w:pPr>
        <w:spacing w:after="0"/>
      </w:pPr>
    </w:p>
    <w:p w14:paraId="04B25DED" w14:textId="77777777" w:rsidR="00E911D7" w:rsidRDefault="00E911D7" w:rsidP="00E911D7">
      <w:pPr>
        <w:spacing w:after="0"/>
      </w:pPr>
    </w:p>
    <w:p w14:paraId="49CA078B" w14:textId="77777777" w:rsidR="00E911D7" w:rsidRDefault="00E911D7" w:rsidP="00E911D7">
      <w:pPr>
        <w:spacing w:after="0"/>
      </w:pPr>
    </w:p>
    <w:p w14:paraId="66902D0B" w14:textId="77777777" w:rsidR="00E911D7" w:rsidRDefault="00E911D7" w:rsidP="00E911D7">
      <w:pPr>
        <w:spacing w:after="0"/>
      </w:pPr>
    </w:p>
    <w:p w14:paraId="441CFF20" w14:textId="77777777" w:rsidR="00E911D7" w:rsidRDefault="00E911D7" w:rsidP="00E911D7">
      <w:pPr>
        <w:spacing w:after="0"/>
      </w:pPr>
    </w:p>
    <w:p w14:paraId="27743955" w14:textId="77777777" w:rsidR="00E911D7" w:rsidRDefault="00E911D7" w:rsidP="00E911D7">
      <w:pPr>
        <w:spacing w:after="0"/>
      </w:pPr>
    </w:p>
    <w:p w14:paraId="02ABF540" w14:textId="77777777" w:rsidR="0032774D" w:rsidRDefault="0032774D" w:rsidP="00B82690">
      <w:pPr>
        <w:keepNext/>
      </w:pPr>
    </w:p>
    <w:p w14:paraId="160C0777" w14:textId="0AEEAFB8" w:rsidR="00DC3400" w:rsidRPr="00DC3400" w:rsidRDefault="00DC3400" w:rsidP="00B82690">
      <w:pPr>
        <w:keepNext/>
      </w:pPr>
    </w:p>
    <w:sectPr w:rsidR="00DC3400" w:rsidRPr="00DC340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CC0DDB" w14:textId="77777777" w:rsidR="005127D3" w:rsidRDefault="005127D3" w:rsidP="0073627C">
      <w:pPr>
        <w:spacing w:after="0" w:line="240" w:lineRule="auto"/>
      </w:pPr>
      <w:r>
        <w:separator/>
      </w:r>
    </w:p>
  </w:endnote>
  <w:endnote w:type="continuationSeparator" w:id="0">
    <w:p w14:paraId="45B950AB" w14:textId="77777777" w:rsidR="005127D3" w:rsidRDefault="005127D3" w:rsidP="0073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35589E" w14:textId="77777777" w:rsidR="005127D3" w:rsidRDefault="005127D3" w:rsidP="0073627C">
      <w:pPr>
        <w:spacing w:after="0" w:line="240" w:lineRule="auto"/>
      </w:pPr>
      <w:r>
        <w:separator/>
      </w:r>
    </w:p>
  </w:footnote>
  <w:footnote w:type="continuationSeparator" w:id="0">
    <w:p w14:paraId="21D2B74C" w14:textId="77777777" w:rsidR="005127D3" w:rsidRDefault="005127D3" w:rsidP="007362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360"/>
    <w:rsid w:val="00021921"/>
    <w:rsid w:val="00061178"/>
    <w:rsid w:val="00063650"/>
    <w:rsid w:val="000D2190"/>
    <w:rsid w:val="000F1912"/>
    <w:rsid w:val="001248D0"/>
    <w:rsid w:val="00166AF9"/>
    <w:rsid w:val="001D2776"/>
    <w:rsid w:val="002406A2"/>
    <w:rsid w:val="002D72B8"/>
    <w:rsid w:val="002E045F"/>
    <w:rsid w:val="00301E5E"/>
    <w:rsid w:val="00302876"/>
    <w:rsid w:val="0032774D"/>
    <w:rsid w:val="00417825"/>
    <w:rsid w:val="004339C1"/>
    <w:rsid w:val="004376DE"/>
    <w:rsid w:val="00446360"/>
    <w:rsid w:val="00450F0C"/>
    <w:rsid w:val="00464922"/>
    <w:rsid w:val="005127D3"/>
    <w:rsid w:val="00513021"/>
    <w:rsid w:val="00620B99"/>
    <w:rsid w:val="0073627C"/>
    <w:rsid w:val="00756A7F"/>
    <w:rsid w:val="007A1BE4"/>
    <w:rsid w:val="007D5462"/>
    <w:rsid w:val="007F2AE6"/>
    <w:rsid w:val="007F31CD"/>
    <w:rsid w:val="00822FD4"/>
    <w:rsid w:val="008A4FA3"/>
    <w:rsid w:val="0092398C"/>
    <w:rsid w:val="0092497A"/>
    <w:rsid w:val="00940D50"/>
    <w:rsid w:val="00B82690"/>
    <w:rsid w:val="00B8764E"/>
    <w:rsid w:val="00BA2D71"/>
    <w:rsid w:val="00C02115"/>
    <w:rsid w:val="00C10997"/>
    <w:rsid w:val="00C17D51"/>
    <w:rsid w:val="00C97E35"/>
    <w:rsid w:val="00D851D7"/>
    <w:rsid w:val="00DC3400"/>
    <w:rsid w:val="00E41924"/>
    <w:rsid w:val="00E728B7"/>
    <w:rsid w:val="00E84442"/>
    <w:rsid w:val="00E911D7"/>
    <w:rsid w:val="00EE498D"/>
    <w:rsid w:val="00F6721F"/>
    <w:rsid w:val="00F7274C"/>
    <w:rsid w:val="00FC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F4C0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362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3627C"/>
  </w:style>
  <w:style w:type="paragraph" w:styleId="a5">
    <w:name w:val="footer"/>
    <w:basedOn w:val="a"/>
    <w:link w:val="Char0"/>
    <w:uiPriority w:val="99"/>
    <w:unhideWhenUsed/>
    <w:rsid w:val="007362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3627C"/>
  </w:style>
  <w:style w:type="paragraph" w:styleId="a6">
    <w:name w:val="Balloon Text"/>
    <w:basedOn w:val="a"/>
    <w:link w:val="Char1"/>
    <w:uiPriority w:val="99"/>
    <w:semiHidden/>
    <w:unhideWhenUsed/>
    <w:rsid w:val="00EE498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E498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구분선1"/>
    <w:basedOn w:val="a1"/>
    <w:next w:val="a3"/>
    <w:uiPriority w:val="59"/>
    <w:rsid w:val="00E91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caption"/>
    <w:basedOn w:val="a"/>
    <w:next w:val="a"/>
    <w:uiPriority w:val="35"/>
    <w:unhideWhenUsed/>
    <w:qFormat/>
    <w:rsid w:val="00E911D7"/>
    <w:rPr>
      <w:b/>
      <w:bCs/>
      <w:szCs w:val="20"/>
    </w:rPr>
  </w:style>
  <w:style w:type="character" w:styleId="a8">
    <w:name w:val="annotation reference"/>
    <w:basedOn w:val="a0"/>
    <w:uiPriority w:val="99"/>
    <w:semiHidden/>
    <w:unhideWhenUsed/>
    <w:rsid w:val="004339C1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4339C1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4339C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339C1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4339C1"/>
    <w:rPr>
      <w:b/>
      <w:bCs/>
    </w:rPr>
  </w:style>
  <w:style w:type="paragraph" w:styleId="ab">
    <w:name w:val="List Paragraph"/>
    <w:basedOn w:val="a"/>
    <w:uiPriority w:val="34"/>
    <w:qFormat/>
    <w:rsid w:val="0032774D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362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3627C"/>
  </w:style>
  <w:style w:type="paragraph" w:styleId="a5">
    <w:name w:val="footer"/>
    <w:basedOn w:val="a"/>
    <w:link w:val="Char0"/>
    <w:uiPriority w:val="99"/>
    <w:unhideWhenUsed/>
    <w:rsid w:val="007362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3627C"/>
  </w:style>
  <w:style w:type="paragraph" w:styleId="a6">
    <w:name w:val="Balloon Text"/>
    <w:basedOn w:val="a"/>
    <w:link w:val="Char1"/>
    <w:uiPriority w:val="99"/>
    <w:semiHidden/>
    <w:unhideWhenUsed/>
    <w:rsid w:val="00EE498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E498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구분선1"/>
    <w:basedOn w:val="a1"/>
    <w:next w:val="a3"/>
    <w:uiPriority w:val="59"/>
    <w:rsid w:val="00E91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caption"/>
    <w:basedOn w:val="a"/>
    <w:next w:val="a"/>
    <w:uiPriority w:val="35"/>
    <w:unhideWhenUsed/>
    <w:qFormat/>
    <w:rsid w:val="00E911D7"/>
    <w:rPr>
      <w:b/>
      <w:bCs/>
      <w:szCs w:val="20"/>
    </w:rPr>
  </w:style>
  <w:style w:type="character" w:styleId="a8">
    <w:name w:val="annotation reference"/>
    <w:basedOn w:val="a0"/>
    <w:uiPriority w:val="99"/>
    <w:semiHidden/>
    <w:unhideWhenUsed/>
    <w:rsid w:val="004339C1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4339C1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4339C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339C1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4339C1"/>
    <w:rPr>
      <w:b/>
      <w:bCs/>
    </w:rPr>
  </w:style>
  <w:style w:type="paragraph" w:styleId="ab">
    <w:name w:val="List Paragraph"/>
    <w:basedOn w:val="a"/>
    <w:uiPriority w:val="34"/>
    <w:qFormat/>
    <w:rsid w:val="0032774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CF897-92E2-41A7-BD25-48109E693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Sanghee</dc:creator>
  <cp:lastModifiedBy>USER</cp:lastModifiedBy>
  <cp:revision>8</cp:revision>
  <dcterms:created xsi:type="dcterms:W3CDTF">2017-12-29T01:10:00Z</dcterms:created>
  <dcterms:modified xsi:type="dcterms:W3CDTF">2018-07-25T01:18:00Z</dcterms:modified>
</cp:coreProperties>
</file>