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F2BFB" w14:textId="77777777" w:rsidR="0092492B" w:rsidRPr="0043648B" w:rsidRDefault="00185F84" w:rsidP="005501CE">
      <w:pPr>
        <w:pStyle w:val="Heading1"/>
      </w:pPr>
      <w:r w:rsidRPr="0043648B">
        <w:t>Appendix B</w:t>
      </w:r>
      <w:r w:rsidR="00952A93" w:rsidRPr="0043648B">
        <w:t xml:space="preserve"> – </w:t>
      </w:r>
      <w:r w:rsidRPr="0043648B">
        <w:t>Statistical Results</w:t>
      </w:r>
    </w:p>
    <w:p w14:paraId="7466F67A" w14:textId="77777777" w:rsidR="007C46C4" w:rsidRPr="0043648B" w:rsidRDefault="007C46C4" w:rsidP="005501CE">
      <w:pPr>
        <w:spacing w:after="120"/>
        <w:rPr>
          <w:sz w:val="18"/>
          <w:szCs w:val="18"/>
        </w:rPr>
      </w:pPr>
      <w:r w:rsidRPr="0043648B">
        <w:rPr>
          <w:sz w:val="18"/>
          <w:szCs w:val="18"/>
        </w:rPr>
        <w:t xml:space="preserve">*Indicates sample previously published in Gamarra </w:t>
      </w:r>
      <w:r w:rsidRPr="0043648B">
        <w:rPr>
          <w:i/>
          <w:sz w:val="18"/>
          <w:szCs w:val="18"/>
        </w:rPr>
        <w:t>et al</w:t>
      </w:r>
      <w:r w:rsidRPr="0043648B">
        <w:rPr>
          <w:sz w:val="18"/>
          <w:szCs w:val="18"/>
        </w:rPr>
        <w:t>. (2018).</w:t>
      </w:r>
    </w:p>
    <w:p w14:paraId="2D0A8C4D" w14:textId="77777777" w:rsidR="007C46C4" w:rsidRPr="0043648B" w:rsidRDefault="007C46C4" w:rsidP="005501CE">
      <w:pPr>
        <w:spacing w:after="120"/>
        <w:rPr>
          <w:sz w:val="18"/>
          <w:szCs w:val="18"/>
        </w:rPr>
      </w:pPr>
      <w:r w:rsidRPr="0043648B">
        <w:rPr>
          <w:sz w:val="18"/>
          <w:szCs w:val="18"/>
        </w:rPr>
        <w:t>BA = Bronze Age, IA = Iron Age, EBA = Early Bronze Age, MBA, = Middle Bronze Age, LBA = Late Bronze Age, EIA = Early Iron Age, LIA = Late Iron Age, F= Female, M = Male.</w:t>
      </w:r>
    </w:p>
    <w:p w14:paraId="08B521B2" w14:textId="77777777" w:rsidR="00185F84" w:rsidRPr="0043648B" w:rsidRDefault="00185F84" w:rsidP="00FE768C">
      <w:pPr>
        <w:spacing w:after="120"/>
        <w:jc w:val="center"/>
        <w:rPr>
          <w:rFonts w:ascii="Trebuchet MS" w:hAnsi="Trebuchet MS"/>
          <w:b/>
          <w:sz w:val="18"/>
          <w:szCs w:val="18"/>
        </w:rPr>
      </w:pPr>
      <w:r w:rsidRPr="0043648B">
        <w:rPr>
          <w:rFonts w:ascii="Trebuchet MS" w:eastAsia="Times New Roman" w:hAnsi="Trebuchet MS" w:cs="Calibri"/>
          <w:b/>
          <w:sz w:val="18"/>
          <w:szCs w:val="18"/>
          <w:lang w:eastAsia="en-GB"/>
        </w:rPr>
        <w:t>δ</w:t>
      </w:r>
      <w:r w:rsidRPr="0043648B">
        <w:rPr>
          <w:rFonts w:ascii="Trebuchet MS" w:eastAsia="Times New Roman" w:hAnsi="Trebuchet MS" w:cs="Calibri"/>
          <w:b/>
          <w:sz w:val="18"/>
          <w:szCs w:val="18"/>
          <w:vertAlign w:val="superscript"/>
          <w:lang w:eastAsia="en-GB"/>
        </w:rPr>
        <w:t>13</w:t>
      </w:r>
      <w:r w:rsidRPr="0043648B">
        <w:rPr>
          <w:rFonts w:ascii="Trebuchet MS" w:eastAsia="Times New Roman" w:hAnsi="Trebuchet MS" w:cs="Calibri"/>
          <w:b/>
          <w:sz w:val="18"/>
          <w:szCs w:val="18"/>
          <w:lang w:eastAsia="en-GB"/>
        </w:rPr>
        <w:t>C</w:t>
      </w:r>
      <w:r w:rsidRPr="0043648B">
        <w:rPr>
          <w:rFonts w:ascii="Trebuchet MS" w:hAnsi="Trebuchet MS"/>
          <w:b/>
          <w:sz w:val="18"/>
          <w:szCs w:val="18"/>
        </w:rPr>
        <w:t xml:space="preserve"> by period</w:t>
      </w:r>
    </w:p>
    <w:tbl>
      <w:tblPr>
        <w:tblW w:w="7680" w:type="dxa"/>
        <w:jc w:val="center"/>
        <w:tblLook w:val="04A0" w:firstRow="1" w:lastRow="0" w:firstColumn="1" w:lastColumn="0" w:noHBand="0" w:noVBand="1"/>
      </w:tblPr>
      <w:tblGrid>
        <w:gridCol w:w="1098"/>
        <w:gridCol w:w="1097"/>
        <w:gridCol w:w="1097"/>
        <w:gridCol w:w="1097"/>
        <w:gridCol w:w="1097"/>
        <w:gridCol w:w="1097"/>
        <w:gridCol w:w="1097"/>
      </w:tblGrid>
      <w:tr w:rsidR="0043648B" w:rsidRPr="0043648B" w14:paraId="00903A40" w14:textId="77777777" w:rsidTr="00FE768C">
        <w:trPr>
          <w:trHeight w:val="324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543A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EF23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0927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E553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577EC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593F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AEC9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21A5221C" w14:textId="77777777" w:rsidTr="00FE768C">
        <w:trPr>
          <w:trHeight w:val="288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6BF0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A2FD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-18.74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B02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C0A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2.38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C999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1.54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CC20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-21.19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59D6D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-14.85</w:t>
            </w:r>
          </w:p>
        </w:tc>
      </w:tr>
      <w:tr w:rsidR="00D00FF2" w:rsidRPr="0043648B" w14:paraId="54AA9363" w14:textId="77777777" w:rsidTr="00FE768C">
        <w:trPr>
          <w:trHeight w:val="288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58E6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4965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-17.50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795C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BE2D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1.40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92A5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BD06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-20.51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7D66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-14.89</w:t>
            </w:r>
          </w:p>
        </w:tc>
      </w:tr>
    </w:tbl>
    <w:p w14:paraId="2EE514EF" w14:textId="77777777" w:rsidR="00D00FF2" w:rsidRPr="0043648B" w:rsidRDefault="00D00FF2" w:rsidP="00FE768C">
      <w:pPr>
        <w:spacing w:after="120"/>
        <w:jc w:val="center"/>
        <w:rPr>
          <w:rFonts w:ascii="Trebuchet MS" w:hAnsi="Trebuchet MS"/>
          <w:sz w:val="18"/>
          <w:szCs w:val="18"/>
        </w:rPr>
      </w:pPr>
    </w:p>
    <w:tbl>
      <w:tblPr>
        <w:tblW w:w="7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6"/>
        <w:gridCol w:w="1536"/>
        <w:gridCol w:w="1536"/>
        <w:gridCol w:w="1536"/>
        <w:gridCol w:w="1536"/>
      </w:tblGrid>
      <w:tr w:rsidR="0043648B" w:rsidRPr="0043648B" w14:paraId="0E5B335A" w14:textId="77777777" w:rsidTr="00BF0F77">
        <w:trPr>
          <w:trHeight w:val="315"/>
          <w:jc w:val="center"/>
        </w:trPr>
        <w:tc>
          <w:tcPr>
            <w:tcW w:w="4800" w:type="dxa"/>
            <w:gridSpan w:val="5"/>
            <w:shd w:val="clear" w:color="auto" w:fill="auto"/>
            <w:vAlign w:val="center"/>
            <w:hideMark/>
          </w:tcPr>
          <w:p w14:paraId="2560D1B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t>Tests of Normality</w:t>
            </w:r>
          </w:p>
        </w:tc>
      </w:tr>
      <w:tr w:rsidR="0043648B" w:rsidRPr="0043648B" w14:paraId="4038D10E" w14:textId="77777777" w:rsidTr="00BF0F77">
        <w:trPr>
          <w:trHeight w:val="288"/>
          <w:jc w:val="center"/>
        </w:trPr>
        <w:tc>
          <w:tcPr>
            <w:tcW w:w="1920" w:type="dxa"/>
            <w:gridSpan w:val="2"/>
            <w:vMerge w:val="restart"/>
            <w:shd w:val="clear" w:color="auto" w:fill="auto"/>
            <w:vAlign w:val="center"/>
            <w:hideMark/>
          </w:tcPr>
          <w:p w14:paraId="5BCDC88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0093C6A8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7E2A4D11" w14:textId="77777777" w:rsidTr="00BF0F77">
        <w:trPr>
          <w:trHeight w:val="288"/>
          <w:jc w:val="center"/>
        </w:trPr>
        <w:tc>
          <w:tcPr>
            <w:tcW w:w="1920" w:type="dxa"/>
            <w:gridSpan w:val="2"/>
            <w:vMerge/>
            <w:shd w:val="clear" w:color="auto" w:fill="auto"/>
            <w:vAlign w:val="center"/>
            <w:hideMark/>
          </w:tcPr>
          <w:p w14:paraId="5EB8DE80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3CC6B0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9F473F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7D18B8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5757716C" w14:textId="77777777" w:rsidTr="00BF0F77">
        <w:trPr>
          <w:trHeight w:val="288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37DB79B1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D84028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223BF5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6328E7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250C57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0.003</w:t>
            </w:r>
          </w:p>
        </w:tc>
      </w:tr>
      <w:tr w:rsidR="0043648B" w:rsidRPr="0043648B" w14:paraId="24FC0737" w14:textId="77777777" w:rsidTr="00BF0F77">
        <w:trPr>
          <w:trHeight w:val="288"/>
          <w:jc w:val="center"/>
        </w:trPr>
        <w:tc>
          <w:tcPr>
            <w:tcW w:w="960" w:type="dxa"/>
            <w:vMerge/>
            <w:shd w:val="clear" w:color="auto" w:fill="auto"/>
            <w:vAlign w:val="center"/>
            <w:hideMark/>
          </w:tcPr>
          <w:p w14:paraId="50A713FA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B62C32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CA53DA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FFBC4C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E76AE2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0.723</w:t>
            </w:r>
          </w:p>
        </w:tc>
      </w:tr>
    </w:tbl>
    <w:p w14:paraId="73AD9BC6" w14:textId="77777777" w:rsidR="00D00FF2" w:rsidRPr="0043648B" w:rsidRDefault="00D00FF2" w:rsidP="00FE768C">
      <w:pPr>
        <w:spacing w:after="120"/>
        <w:jc w:val="center"/>
        <w:rPr>
          <w:rFonts w:ascii="Trebuchet MS" w:hAnsi="Trebuchet MS"/>
          <w:sz w:val="18"/>
          <w:szCs w:val="18"/>
        </w:rPr>
      </w:pPr>
    </w:p>
    <w:tbl>
      <w:tblPr>
        <w:tblW w:w="7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6"/>
        <w:gridCol w:w="1536"/>
        <w:gridCol w:w="1536"/>
        <w:gridCol w:w="1536"/>
        <w:gridCol w:w="1536"/>
      </w:tblGrid>
      <w:tr w:rsidR="0043648B" w:rsidRPr="0043648B" w14:paraId="71318C08" w14:textId="77777777" w:rsidTr="00BF0F77">
        <w:trPr>
          <w:trHeight w:val="480"/>
          <w:jc w:val="center"/>
        </w:trPr>
        <w:tc>
          <w:tcPr>
            <w:tcW w:w="4800" w:type="dxa"/>
            <w:gridSpan w:val="5"/>
            <w:shd w:val="clear" w:color="auto" w:fill="auto"/>
            <w:vAlign w:val="center"/>
            <w:hideMark/>
          </w:tcPr>
          <w:p w14:paraId="663DF01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b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b/>
                <w:sz w:val="18"/>
                <w:szCs w:val="18"/>
                <w:lang w:eastAsia="en-GB"/>
              </w:rPr>
              <w:t>Mann-Whitney</w:t>
            </w:r>
          </w:p>
        </w:tc>
      </w:tr>
      <w:tr w:rsidR="0043648B" w:rsidRPr="0043648B" w14:paraId="30537C05" w14:textId="77777777" w:rsidTr="00BF0F77">
        <w:trPr>
          <w:trHeight w:val="288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4D606A5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U-value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C9A59B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E317F4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1AD42B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4A3801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</w:tr>
      <w:tr w:rsidR="0043648B" w:rsidRPr="0043648B" w14:paraId="77C9F20F" w14:textId="77777777" w:rsidTr="00BF0F77">
        <w:trPr>
          <w:trHeight w:val="288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DC996D3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ABC950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900.500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56BF6E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FAAFBD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3491CB" w14:textId="77777777" w:rsidR="00D00FF2" w:rsidRPr="0043648B" w:rsidRDefault="00D00FF2" w:rsidP="00FE768C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0.001</w:t>
            </w:r>
          </w:p>
        </w:tc>
      </w:tr>
    </w:tbl>
    <w:p w14:paraId="19582293" w14:textId="77777777" w:rsidR="00D00FF2" w:rsidRPr="0043648B" w:rsidRDefault="00D00FF2" w:rsidP="00FE768C">
      <w:pPr>
        <w:spacing w:after="120"/>
        <w:jc w:val="center"/>
        <w:rPr>
          <w:rFonts w:ascii="Trebuchet MS" w:hAnsi="Trebuchet MS"/>
          <w:sz w:val="18"/>
          <w:szCs w:val="18"/>
        </w:rPr>
      </w:pPr>
    </w:p>
    <w:p w14:paraId="653319AC" w14:textId="77777777" w:rsidR="00185F84" w:rsidRPr="0043648B" w:rsidRDefault="00185F84" w:rsidP="00FE768C">
      <w:pPr>
        <w:jc w:val="center"/>
        <w:rPr>
          <w:rFonts w:ascii="Trebuchet MS" w:hAnsi="Trebuchet MS"/>
          <w:sz w:val="18"/>
          <w:szCs w:val="18"/>
        </w:rPr>
      </w:pP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δ</w:t>
      </w:r>
      <w:r w:rsidRPr="0043648B">
        <w:rPr>
          <w:rFonts w:ascii="Trebuchet MS" w:eastAsia="Times New Roman" w:hAnsi="Trebuchet MS" w:cs="Calibri"/>
          <w:sz w:val="18"/>
          <w:szCs w:val="18"/>
          <w:vertAlign w:val="superscript"/>
          <w:lang w:eastAsia="en-GB"/>
        </w:rPr>
        <w:t>15</w:t>
      </w: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N</w:t>
      </w:r>
      <w:r w:rsidRPr="0043648B">
        <w:rPr>
          <w:rFonts w:ascii="Trebuchet MS" w:hAnsi="Trebuchet MS"/>
          <w:sz w:val="18"/>
          <w:szCs w:val="18"/>
        </w:rPr>
        <w:t xml:space="preserve"> by period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43648B" w:rsidRPr="0043648B" w14:paraId="0DA173F9" w14:textId="77777777" w:rsidTr="00EE7FE6">
        <w:trPr>
          <w:trHeight w:val="324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CC52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878A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790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98E1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A93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3C4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E655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33145E7B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DCF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CC55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10.79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052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6B2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E4B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54B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8.97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EEC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12.97</w:t>
            </w:r>
          </w:p>
        </w:tc>
      </w:tr>
      <w:tr w:rsidR="004D0A0A" w:rsidRPr="0043648B" w14:paraId="79C7CA3D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620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D1F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10.02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2E58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C25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2F57A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09A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8.32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598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12.49</w:t>
            </w:r>
          </w:p>
        </w:tc>
      </w:tr>
    </w:tbl>
    <w:p w14:paraId="00A66E77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6720" w:type="dxa"/>
        <w:tblLook w:val="04A0" w:firstRow="1" w:lastRow="0" w:firstColumn="1" w:lastColumn="0" w:noHBand="0" w:noVBand="1"/>
      </w:tblPr>
      <w:tblGrid>
        <w:gridCol w:w="1344"/>
        <w:gridCol w:w="1344"/>
        <w:gridCol w:w="1344"/>
        <w:gridCol w:w="1344"/>
        <w:gridCol w:w="1344"/>
      </w:tblGrid>
      <w:tr w:rsidR="0043648B" w:rsidRPr="0043648B" w14:paraId="706BC1C5" w14:textId="77777777" w:rsidTr="00EE7FE6">
        <w:trPr>
          <w:trHeight w:val="315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878B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t>Tests of Normality</w:t>
            </w:r>
          </w:p>
        </w:tc>
      </w:tr>
      <w:tr w:rsidR="0043648B" w:rsidRPr="0043648B" w14:paraId="1A38140C" w14:textId="77777777" w:rsidTr="00EE7FE6">
        <w:trPr>
          <w:trHeight w:val="288"/>
        </w:trPr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F59E3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4492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4CE8D8D3" w14:textId="77777777" w:rsidTr="00EE7FE6">
        <w:trPr>
          <w:trHeight w:val="288"/>
        </w:trPr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5DBE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170E8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514D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3EAFB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490B6FF4" w14:textId="77777777" w:rsidTr="00EE7FE6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2F77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C376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DDA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180E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94E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0.234</w:t>
            </w:r>
          </w:p>
        </w:tc>
      </w:tr>
      <w:tr w:rsidR="004D0A0A" w:rsidRPr="0043648B" w14:paraId="25E2DA12" w14:textId="77777777" w:rsidTr="00EE7FE6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2B2E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69B9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CED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0.964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DA6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DE17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0.495</w:t>
            </w:r>
          </w:p>
        </w:tc>
      </w:tr>
    </w:tbl>
    <w:p w14:paraId="0AD4A37B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67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4"/>
        <w:gridCol w:w="1344"/>
        <w:gridCol w:w="1344"/>
        <w:gridCol w:w="1344"/>
        <w:gridCol w:w="1344"/>
      </w:tblGrid>
      <w:tr w:rsidR="0043648B" w:rsidRPr="0043648B" w14:paraId="320C2549" w14:textId="77777777" w:rsidTr="00A87597">
        <w:trPr>
          <w:trHeight w:val="288"/>
        </w:trPr>
        <w:tc>
          <w:tcPr>
            <w:tcW w:w="4800" w:type="dxa"/>
            <w:gridSpan w:val="5"/>
            <w:shd w:val="clear" w:color="auto" w:fill="auto"/>
            <w:hideMark/>
          </w:tcPr>
          <w:p w14:paraId="1A906F5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Independent t-test df=72</w:t>
            </w:r>
          </w:p>
        </w:tc>
      </w:tr>
      <w:tr w:rsidR="0043648B" w:rsidRPr="0043648B" w14:paraId="02EB1603" w14:textId="77777777" w:rsidTr="00A87597">
        <w:trPr>
          <w:trHeight w:val="288"/>
        </w:trPr>
        <w:tc>
          <w:tcPr>
            <w:tcW w:w="960" w:type="dxa"/>
            <w:shd w:val="clear" w:color="auto" w:fill="auto"/>
            <w:hideMark/>
          </w:tcPr>
          <w:p w14:paraId="16FF42B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t-value</w:t>
            </w:r>
          </w:p>
        </w:tc>
        <w:tc>
          <w:tcPr>
            <w:tcW w:w="960" w:type="dxa"/>
            <w:shd w:val="clear" w:color="auto" w:fill="auto"/>
            <w:hideMark/>
          </w:tcPr>
          <w:p w14:paraId="59AEBD6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960" w:type="dxa"/>
            <w:shd w:val="clear" w:color="auto" w:fill="auto"/>
            <w:hideMark/>
          </w:tcPr>
          <w:p w14:paraId="1FA59D6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hideMark/>
          </w:tcPr>
          <w:p w14:paraId="2F93F84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A83AF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IA</w:t>
            </w:r>
          </w:p>
        </w:tc>
      </w:tr>
      <w:tr w:rsidR="0043648B" w:rsidRPr="0043648B" w14:paraId="3F5E4AFD" w14:textId="77777777" w:rsidTr="00A87597">
        <w:trPr>
          <w:trHeight w:val="288"/>
        </w:trPr>
        <w:tc>
          <w:tcPr>
            <w:tcW w:w="960" w:type="dxa"/>
            <w:shd w:val="clear" w:color="auto" w:fill="auto"/>
            <w:hideMark/>
          </w:tcPr>
          <w:p w14:paraId="0FB8235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shd w:val="clear" w:color="auto" w:fill="auto"/>
            <w:hideMark/>
          </w:tcPr>
          <w:p w14:paraId="2631A26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3.369</w:t>
            </w:r>
          </w:p>
        </w:tc>
        <w:tc>
          <w:tcPr>
            <w:tcW w:w="960" w:type="dxa"/>
            <w:shd w:val="clear" w:color="auto" w:fill="auto"/>
            <w:hideMark/>
          </w:tcPr>
          <w:p w14:paraId="5930C87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hideMark/>
          </w:tcPr>
          <w:p w14:paraId="3F87AF7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4069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0.001</w:t>
            </w:r>
          </w:p>
        </w:tc>
      </w:tr>
    </w:tbl>
    <w:p w14:paraId="1F6FAE38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p w14:paraId="1A7B59D0" w14:textId="77777777" w:rsidR="00185F84" w:rsidRPr="0043648B" w:rsidRDefault="00185F84" w:rsidP="005501CE">
      <w:pPr>
        <w:spacing w:after="120"/>
        <w:rPr>
          <w:rFonts w:ascii="Trebuchet MS" w:hAnsi="Trebuchet MS"/>
          <w:sz w:val="18"/>
          <w:szCs w:val="18"/>
        </w:rPr>
      </w:pP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δ</w:t>
      </w:r>
      <w:r w:rsidRPr="0043648B">
        <w:rPr>
          <w:rFonts w:ascii="Trebuchet MS" w:eastAsia="Times New Roman" w:hAnsi="Trebuchet MS" w:cs="Calibri"/>
          <w:sz w:val="18"/>
          <w:szCs w:val="18"/>
          <w:vertAlign w:val="superscript"/>
          <w:lang w:eastAsia="en-GB"/>
        </w:rPr>
        <w:t>13</w:t>
      </w: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C</w:t>
      </w:r>
      <w:r w:rsidRPr="0043648B">
        <w:rPr>
          <w:rFonts w:ascii="Trebuchet MS" w:hAnsi="Trebuchet MS"/>
          <w:sz w:val="18"/>
          <w:szCs w:val="18"/>
        </w:rPr>
        <w:t xml:space="preserve"> by subperiod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43648B" w:rsidRPr="0043648B" w14:paraId="55518525" w14:textId="77777777" w:rsidTr="00EE7FE6">
        <w:trPr>
          <w:trHeight w:val="324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2E4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DF4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F12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F02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097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5A78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715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576FBDA1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D04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2CF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-20.00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5B78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2C15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048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463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CAE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-19.74</w:t>
            </w:r>
          </w:p>
        </w:tc>
      </w:tr>
      <w:tr w:rsidR="0043648B" w:rsidRPr="0043648B" w14:paraId="3E9188B7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A38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3EC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30B9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0.32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DCB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1.86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624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F2B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-21.19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536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-16.76</w:t>
            </w:r>
          </w:p>
        </w:tc>
      </w:tr>
      <w:tr w:rsidR="0043648B" w:rsidRPr="0043648B" w14:paraId="1FAA568C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AD1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538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-17.63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572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6FC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1.51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DB6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1.23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6AB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AAB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-14.85</w:t>
            </w:r>
          </w:p>
        </w:tc>
      </w:tr>
      <w:tr w:rsidR="004D0A0A" w:rsidRPr="0043648B" w14:paraId="7FA6A520" w14:textId="77777777" w:rsidTr="00EE7FE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FC7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751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-17.51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88E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64E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1.46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BB51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1.21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F96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-20.51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C7B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-14.89</w:t>
            </w:r>
          </w:p>
        </w:tc>
      </w:tr>
    </w:tbl>
    <w:p w14:paraId="3719CC6A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6720" w:type="dxa"/>
        <w:tblLook w:val="04A0" w:firstRow="1" w:lastRow="0" w:firstColumn="1" w:lastColumn="0" w:noHBand="0" w:noVBand="1"/>
      </w:tblPr>
      <w:tblGrid>
        <w:gridCol w:w="1344"/>
        <w:gridCol w:w="1344"/>
        <w:gridCol w:w="1344"/>
        <w:gridCol w:w="1344"/>
        <w:gridCol w:w="1344"/>
      </w:tblGrid>
      <w:tr w:rsidR="0043648B" w:rsidRPr="0043648B" w14:paraId="38D73C75" w14:textId="77777777" w:rsidTr="00EE7FE6">
        <w:trPr>
          <w:trHeight w:val="288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3C7D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lastRenderedPageBreak/>
              <w:t>Tests of Normality</w:t>
            </w:r>
          </w:p>
        </w:tc>
      </w:tr>
      <w:tr w:rsidR="0043648B" w:rsidRPr="0043648B" w14:paraId="29377CF6" w14:textId="77777777" w:rsidTr="00EE7FE6">
        <w:trPr>
          <w:trHeight w:val="288"/>
        </w:trPr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71FF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Subperiods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1D07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22027164" w14:textId="77777777" w:rsidTr="00EE7FE6">
        <w:trPr>
          <w:trHeight w:val="288"/>
        </w:trPr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1BC6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505B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84E7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05F12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439F0704" w14:textId="77777777" w:rsidTr="00A87597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C4D09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2DA5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13C1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9127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6E4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.194</w:t>
            </w:r>
          </w:p>
        </w:tc>
      </w:tr>
      <w:tr w:rsidR="0043648B" w:rsidRPr="0043648B" w14:paraId="59FB1A57" w14:textId="77777777" w:rsidTr="00A87597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012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19B7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18D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FC0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06BFDF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.006</w:t>
            </w:r>
          </w:p>
        </w:tc>
      </w:tr>
      <w:tr w:rsidR="0043648B" w:rsidRPr="0043648B" w14:paraId="3D23190F" w14:textId="77777777" w:rsidTr="00EE7FE6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E502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4B14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6F24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0.949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B86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33A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0.332</w:t>
            </w:r>
          </w:p>
        </w:tc>
      </w:tr>
      <w:tr w:rsidR="004D0A0A" w:rsidRPr="0043648B" w14:paraId="650DE239" w14:textId="77777777" w:rsidTr="00EE7FE6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51F4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EB86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CCD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4A7F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9D50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0.855</w:t>
            </w:r>
          </w:p>
        </w:tc>
      </w:tr>
    </w:tbl>
    <w:p w14:paraId="60AC8E94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6720" w:type="dxa"/>
        <w:tblLook w:val="04A0" w:firstRow="1" w:lastRow="0" w:firstColumn="1" w:lastColumn="0" w:noHBand="0" w:noVBand="1"/>
      </w:tblPr>
      <w:tblGrid>
        <w:gridCol w:w="1680"/>
        <w:gridCol w:w="1680"/>
        <w:gridCol w:w="1680"/>
        <w:gridCol w:w="1680"/>
      </w:tblGrid>
      <w:tr w:rsidR="0043648B" w:rsidRPr="0043648B" w14:paraId="3605FC1C" w14:textId="77777777" w:rsidTr="00A87597">
        <w:trPr>
          <w:trHeight w:val="28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B6D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Kruskal-Wallis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C96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1FB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D08B2A9" w14:textId="77777777" w:rsidTr="00A87597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59A5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df=3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98C0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31.122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F0D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2E241F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</w:tr>
    </w:tbl>
    <w:p w14:paraId="31BADDC1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4900" w:type="dxa"/>
        <w:tblLook w:val="04A0" w:firstRow="1" w:lastRow="0" w:firstColumn="1" w:lastColumn="0" w:noHBand="0" w:noVBand="1"/>
      </w:tblPr>
      <w:tblGrid>
        <w:gridCol w:w="1319"/>
        <w:gridCol w:w="1288"/>
        <w:gridCol w:w="1099"/>
        <w:gridCol w:w="1194"/>
      </w:tblGrid>
      <w:tr w:rsidR="0043648B" w:rsidRPr="0043648B" w14:paraId="4CA05BC9" w14:textId="77777777" w:rsidTr="00EE7FE6">
        <w:trPr>
          <w:trHeight w:val="324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9FF3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 xml:space="preserve">Pairwise 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D379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Mann-Whitney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916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1E6B8A56" w14:textId="77777777" w:rsidTr="00A8759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046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U-value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1A8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1DA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D99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</w:tr>
      <w:tr w:rsidR="0043648B" w:rsidRPr="0043648B" w14:paraId="02FDCCF9" w14:textId="77777777" w:rsidTr="00EE7FE6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C5F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6059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A3F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0B3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4AEA36A" w14:textId="77777777" w:rsidTr="00EE7FE6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2D9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A0DF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84.000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671A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107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4234722A" w14:textId="77777777" w:rsidTr="00EE7FE6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C87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38F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187.000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5B94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316.500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2506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D0A0A" w:rsidRPr="0043648B" w14:paraId="676CB322" w14:textId="77777777" w:rsidTr="00EE7FE6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85C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13C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207.000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123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360.000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75AF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281.000</w:t>
            </w:r>
          </w:p>
        </w:tc>
      </w:tr>
    </w:tbl>
    <w:p w14:paraId="50210328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4900" w:type="dxa"/>
        <w:tblLook w:val="04A0" w:firstRow="1" w:lastRow="0" w:firstColumn="1" w:lastColumn="0" w:noHBand="0" w:noVBand="1"/>
      </w:tblPr>
      <w:tblGrid>
        <w:gridCol w:w="1319"/>
        <w:gridCol w:w="1288"/>
        <w:gridCol w:w="1099"/>
        <w:gridCol w:w="1194"/>
      </w:tblGrid>
      <w:tr w:rsidR="0043648B" w:rsidRPr="0043648B" w14:paraId="305165ED" w14:textId="77777777" w:rsidTr="00A8759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ED4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4C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0C8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5AC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</w:tr>
      <w:tr w:rsidR="0043648B" w:rsidRPr="0043648B" w14:paraId="607840C0" w14:textId="77777777" w:rsidTr="00A8759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029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F943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375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54D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0B941C77" w14:textId="77777777" w:rsidTr="00A87597">
        <w:trPr>
          <w:trHeight w:val="31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E9A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A43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0.877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302C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9B2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9B40EED" w14:textId="77777777" w:rsidTr="00A8759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B229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99D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FFB5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E843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7B7CB842" w14:textId="77777777" w:rsidTr="00A8759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49D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188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84DC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ED55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0.509</w:t>
            </w:r>
          </w:p>
        </w:tc>
      </w:tr>
    </w:tbl>
    <w:p w14:paraId="7AB5A8C5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6037" w:type="dxa"/>
        <w:tblInd w:w="5" w:type="dxa"/>
        <w:tblLook w:val="04A0" w:firstRow="1" w:lastRow="0" w:firstColumn="1" w:lastColumn="0" w:noHBand="0" w:noVBand="1"/>
      </w:tblPr>
      <w:tblGrid>
        <w:gridCol w:w="1730"/>
        <w:gridCol w:w="1519"/>
        <w:gridCol w:w="1380"/>
        <w:gridCol w:w="1408"/>
      </w:tblGrid>
      <w:tr w:rsidR="0043648B" w:rsidRPr="0043648B" w14:paraId="46E79306" w14:textId="77777777" w:rsidTr="00572DC2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83E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Bonferroni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8216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593D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F79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</w:tr>
      <w:tr w:rsidR="0043648B" w:rsidRPr="0043648B" w14:paraId="3F86FCE9" w14:textId="77777777" w:rsidTr="00572DC2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381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51F00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2FD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54E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2B64DE2" w14:textId="77777777" w:rsidTr="00572DC2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576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EAD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A582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80A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C4426DA" w14:textId="77777777" w:rsidTr="00572DC2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933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B291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3094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877A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55506689" w14:textId="77777777" w:rsidTr="00572DC2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4E7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F9D4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289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8C66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</w:tr>
    </w:tbl>
    <w:p w14:paraId="087A7F0C" w14:textId="77777777" w:rsidR="004D0A0A" w:rsidRPr="0043648B" w:rsidRDefault="004D0A0A" w:rsidP="005501CE">
      <w:pPr>
        <w:spacing w:after="120"/>
        <w:rPr>
          <w:rFonts w:ascii="Trebuchet MS" w:hAnsi="Trebuchet MS"/>
          <w:sz w:val="18"/>
          <w:szCs w:val="18"/>
        </w:rPr>
      </w:pPr>
    </w:p>
    <w:p w14:paraId="5E68AAB3" w14:textId="77777777" w:rsidR="00185F84" w:rsidRPr="0043648B" w:rsidRDefault="00185F84" w:rsidP="005501CE">
      <w:pPr>
        <w:rPr>
          <w:rFonts w:ascii="Trebuchet MS" w:hAnsi="Trebuchet MS"/>
          <w:sz w:val="18"/>
          <w:szCs w:val="18"/>
        </w:rPr>
      </w:pP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δ</w:t>
      </w:r>
      <w:r w:rsidRPr="0043648B">
        <w:rPr>
          <w:rFonts w:ascii="Trebuchet MS" w:eastAsia="Times New Roman" w:hAnsi="Trebuchet MS" w:cs="Calibri"/>
          <w:sz w:val="18"/>
          <w:szCs w:val="18"/>
          <w:vertAlign w:val="superscript"/>
          <w:lang w:eastAsia="en-GB"/>
        </w:rPr>
        <w:t>15</w:t>
      </w: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N</w:t>
      </w:r>
      <w:r w:rsidRPr="0043648B">
        <w:rPr>
          <w:rFonts w:ascii="Trebuchet MS" w:hAnsi="Trebuchet MS"/>
          <w:sz w:val="18"/>
          <w:szCs w:val="18"/>
        </w:rPr>
        <w:t xml:space="preserve"> by subperiod</w:t>
      </w:r>
    </w:p>
    <w:tbl>
      <w:tblPr>
        <w:tblW w:w="7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0"/>
        <w:gridCol w:w="960"/>
        <w:gridCol w:w="960"/>
        <w:gridCol w:w="960"/>
        <w:gridCol w:w="960"/>
        <w:gridCol w:w="960"/>
        <w:gridCol w:w="960"/>
      </w:tblGrid>
      <w:tr w:rsidR="0043648B" w:rsidRPr="0043648B" w14:paraId="2C8A8399" w14:textId="77777777" w:rsidTr="004D0A0A">
        <w:trPr>
          <w:trHeight w:val="324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0698FD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BFD36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1E7F3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036EE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C2221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A23FC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752E9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1E9AA3F3" w14:textId="77777777" w:rsidTr="004D0A0A">
        <w:trPr>
          <w:trHeight w:val="288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8E7456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5E121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</w:t>
            </w:r>
            <w:r w:rsidR="00FF0A3C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E9443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E9CFFC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DCDBA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E2643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9.30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2C4D3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12.91</w:t>
            </w:r>
          </w:p>
        </w:tc>
      </w:tr>
      <w:tr w:rsidR="0043648B" w:rsidRPr="0043648B" w14:paraId="037F4041" w14:textId="77777777" w:rsidTr="004D0A0A">
        <w:trPr>
          <w:trHeight w:val="288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D9075D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06C8A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4B6916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0B24F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97005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F5AC5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E0E35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12.25</w:t>
            </w:r>
          </w:p>
        </w:tc>
      </w:tr>
      <w:tr w:rsidR="0043648B" w:rsidRPr="0043648B" w14:paraId="4BAF55F3" w14:textId="77777777" w:rsidTr="004D0A0A">
        <w:trPr>
          <w:trHeight w:val="288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3D0AC7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74590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10.9</w:t>
            </w:r>
            <w:r w:rsidR="00DB0882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88EDB7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143C7A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0.6</w:t>
            </w:r>
            <w:r w:rsidR="00DB0882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60FA9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</w:t>
            </w:r>
            <w:r w:rsidR="00DB0882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7A972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9.81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0659C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12.97</w:t>
            </w:r>
          </w:p>
        </w:tc>
      </w:tr>
      <w:tr w:rsidR="0043648B" w:rsidRPr="0043648B" w14:paraId="6DAC2DD1" w14:textId="77777777" w:rsidTr="004D0A0A">
        <w:trPr>
          <w:trHeight w:val="288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08134A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CCC6C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F376CC" w14:textId="77777777" w:rsidR="00185F84" w:rsidRPr="0043648B" w:rsidRDefault="00FF0A3C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185F84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.1</w:t>
            </w:r>
            <w:r w:rsidR="00EF7C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213F2A" w14:textId="77777777" w:rsidR="00185F84" w:rsidRPr="0043648B" w:rsidRDefault="00FF0A3C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185F84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.8</w:t>
            </w:r>
            <w:r w:rsidR="00EF7C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80D392" w14:textId="77777777" w:rsidR="00185F84" w:rsidRPr="0043648B" w:rsidRDefault="00FF0A3C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185F84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.9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41736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5683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12.49</w:t>
            </w:r>
          </w:p>
        </w:tc>
      </w:tr>
    </w:tbl>
    <w:p w14:paraId="0166A656" w14:textId="77777777" w:rsidR="005033B1" w:rsidRPr="0043648B" w:rsidRDefault="005033B1" w:rsidP="005501CE">
      <w:pPr>
        <w:rPr>
          <w:rFonts w:ascii="Trebuchet MS" w:hAnsi="Trebuchet MS"/>
          <w:sz w:val="18"/>
          <w:szCs w:val="18"/>
        </w:rPr>
      </w:pPr>
      <w:r w:rsidRPr="0043648B">
        <w:rPr>
          <w:rFonts w:ascii="Trebuchet MS" w:hAnsi="Trebuchet MS"/>
          <w:sz w:val="18"/>
          <w:szCs w:val="18"/>
        </w:rPr>
        <w:br w:type="page"/>
      </w:r>
    </w:p>
    <w:tbl>
      <w:tblPr>
        <w:tblW w:w="7360" w:type="dxa"/>
        <w:tblLook w:val="04A0" w:firstRow="1" w:lastRow="0" w:firstColumn="1" w:lastColumn="0" w:noHBand="0" w:noVBand="1"/>
      </w:tblPr>
      <w:tblGrid>
        <w:gridCol w:w="2164"/>
        <w:gridCol w:w="1299"/>
        <w:gridCol w:w="1299"/>
        <w:gridCol w:w="1299"/>
        <w:gridCol w:w="1299"/>
      </w:tblGrid>
      <w:tr w:rsidR="0043648B" w:rsidRPr="0043648B" w14:paraId="7CCFADA6" w14:textId="77777777" w:rsidTr="00EE7FE6">
        <w:trPr>
          <w:trHeight w:val="288"/>
        </w:trPr>
        <w:tc>
          <w:tcPr>
            <w:tcW w:w="5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7EB0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lastRenderedPageBreak/>
              <w:t>Tests of Normality</w:t>
            </w:r>
          </w:p>
        </w:tc>
      </w:tr>
      <w:tr w:rsidR="0043648B" w:rsidRPr="0043648B" w14:paraId="15ADC4EE" w14:textId="77777777" w:rsidTr="00EE7FE6">
        <w:trPr>
          <w:trHeight w:val="288"/>
        </w:trPr>
        <w:tc>
          <w:tcPr>
            <w:tcW w:w="2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5C39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Subperiods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E909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4D96E2BC" w14:textId="77777777" w:rsidTr="00EE7FE6">
        <w:trPr>
          <w:trHeight w:val="288"/>
        </w:trPr>
        <w:tc>
          <w:tcPr>
            <w:tcW w:w="2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88A7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402C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BF53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C410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68A9F8B3" w14:textId="77777777" w:rsidTr="00EE7FE6">
        <w:trPr>
          <w:trHeight w:val="288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52D8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1393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DA9C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0.945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4895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45C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0.632</w:t>
            </w:r>
          </w:p>
        </w:tc>
      </w:tr>
      <w:tr w:rsidR="0043648B" w:rsidRPr="0043648B" w14:paraId="622CDB5C" w14:textId="77777777" w:rsidTr="00EE7FE6">
        <w:trPr>
          <w:trHeight w:val="315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6CC3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4FDA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8E77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0.909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37C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2CC1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0.083</w:t>
            </w:r>
          </w:p>
        </w:tc>
      </w:tr>
      <w:tr w:rsidR="0043648B" w:rsidRPr="0043648B" w14:paraId="3D436CB2" w14:textId="77777777" w:rsidTr="00EE7FE6">
        <w:trPr>
          <w:trHeight w:val="288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8310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F081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DC60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4B7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8A3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0.069</w:t>
            </w:r>
          </w:p>
        </w:tc>
      </w:tr>
      <w:tr w:rsidR="004D0A0A" w:rsidRPr="0043648B" w14:paraId="2D4E7C72" w14:textId="77777777" w:rsidTr="00EE7FE6">
        <w:trPr>
          <w:trHeight w:val="288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DC74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3984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FA2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0.965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DD1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D8A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0.545</w:t>
            </w:r>
          </w:p>
        </w:tc>
      </w:tr>
    </w:tbl>
    <w:p w14:paraId="3708E0BB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7360" w:type="dxa"/>
        <w:tblLook w:val="04A0" w:firstRow="1" w:lastRow="0" w:firstColumn="1" w:lastColumn="0" w:noHBand="0" w:noVBand="1"/>
      </w:tblPr>
      <w:tblGrid>
        <w:gridCol w:w="2629"/>
        <w:gridCol w:w="1577"/>
        <w:gridCol w:w="1577"/>
        <w:gridCol w:w="1577"/>
      </w:tblGrid>
      <w:tr w:rsidR="0043648B" w:rsidRPr="0043648B" w14:paraId="12F5C74E" w14:textId="77777777" w:rsidTr="00EE7FE6">
        <w:trPr>
          <w:trHeight w:val="288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2C10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Levene Statistic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629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041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C52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Sig.</w:t>
            </w:r>
          </w:p>
        </w:tc>
      </w:tr>
      <w:tr w:rsidR="004D0A0A" w:rsidRPr="0043648B" w14:paraId="16FC4F69" w14:textId="77777777" w:rsidTr="00EE7FE6">
        <w:trPr>
          <w:trHeight w:val="288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B66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0.852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F61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5A20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68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622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0.470</w:t>
            </w:r>
          </w:p>
        </w:tc>
      </w:tr>
    </w:tbl>
    <w:p w14:paraId="687F3AAC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7360" w:type="dxa"/>
        <w:tblLook w:val="04A0" w:firstRow="1" w:lastRow="0" w:firstColumn="1" w:lastColumn="0" w:noHBand="0" w:noVBand="1"/>
      </w:tblPr>
      <w:tblGrid>
        <w:gridCol w:w="2629"/>
        <w:gridCol w:w="1577"/>
        <w:gridCol w:w="1577"/>
        <w:gridCol w:w="1577"/>
      </w:tblGrid>
      <w:tr w:rsidR="0043648B" w:rsidRPr="0043648B" w14:paraId="04575ED4" w14:textId="77777777" w:rsidTr="00A7573A">
        <w:trPr>
          <w:trHeight w:val="288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B5E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One-way ANOVA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E59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B1F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58C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63E5CEC2" w14:textId="77777777" w:rsidTr="00A7573A">
        <w:trPr>
          <w:trHeight w:val="288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95C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F(3, 68)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8A87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4.250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087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7996C8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0.008</w:t>
            </w:r>
          </w:p>
        </w:tc>
      </w:tr>
    </w:tbl>
    <w:p w14:paraId="0239E683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5260" w:type="dxa"/>
        <w:tblLook w:val="04A0" w:firstRow="1" w:lastRow="0" w:firstColumn="1" w:lastColumn="0" w:noHBand="0" w:noVBand="1"/>
      </w:tblPr>
      <w:tblGrid>
        <w:gridCol w:w="1341"/>
        <w:gridCol w:w="1028"/>
        <w:gridCol w:w="1706"/>
        <w:gridCol w:w="1185"/>
      </w:tblGrid>
      <w:tr w:rsidR="0043648B" w:rsidRPr="0043648B" w14:paraId="3E332B58" w14:textId="77777777" w:rsidTr="00A7573A">
        <w:trPr>
          <w:trHeight w:val="288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D0A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Tukey's test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CB4A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BB81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4B3E1A37" w14:textId="77777777" w:rsidTr="00A7573A">
        <w:trPr>
          <w:trHeight w:val="288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29DA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922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48B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916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</w:tr>
      <w:tr w:rsidR="0043648B" w:rsidRPr="0043648B" w14:paraId="61AD595E" w14:textId="77777777" w:rsidTr="00EE7FE6">
        <w:trPr>
          <w:trHeight w:val="288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8BB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BEBB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240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D1C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2B34819" w14:textId="77777777" w:rsidTr="00EE7FE6">
        <w:trPr>
          <w:trHeight w:val="288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4D1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E19E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B2CB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127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FB17F8F" w14:textId="77777777" w:rsidTr="00EE7FE6">
        <w:trPr>
          <w:trHeight w:val="288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D91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65A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0.858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EDCD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0.716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B91B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265CA59F" w14:textId="77777777" w:rsidTr="00A7573A">
        <w:trPr>
          <w:trHeight w:val="288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4A4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112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0.266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02E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0.128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298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0.005</w:t>
            </w:r>
          </w:p>
        </w:tc>
      </w:tr>
    </w:tbl>
    <w:p w14:paraId="4B4A7C5C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p w14:paraId="0391A6B9" w14:textId="77777777" w:rsidR="00185F84" w:rsidRPr="0043648B" w:rsidRDefault="00185F84" w:rsidP="005501CE">
      <w:pPr>
        <w:spacing w:after="120"/>
        <w:rPr>
          <w:rFonts w:ascii="Trebuchet MS" w:hAnsi="Trebuchet MS"/>
          <w:sz w:val="18"/>
          <w:szCs w:val="18"/>
        </w:rPr>
      </w:pP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δ</w:t>
      </w:r>
      <w:r w:rsidRPr="0043648B">
        <w:rPr>
          <w:rFonts w:ascii="Trebuchet MS" w:eastAsia="Times New Roman" w:hAnsi="Trebuchet MS" w:cs="Calibri"/>
          <w:sz w:val="18"/>
          <w:szCs w:val="18"/>
          <w:vertAlign w:val="superscript"/>
          <w:lang w:eastAsia="en-GB"/>
        </w:rPr>
        <w:t>13</w:t>
      </w: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C</w:t>
      </w:r>
      <w:r w:rsidRPr="0043648B">
        <w:rPr>
          <w:rFonts w:ascii="Trebuchet MS" w:hAnsi="Trebuchet MS"/>
          <w:sz w:val="18"/>
          <w:szCs w:val="18"/>
        </w:rPr>
        <w:t xml:space="preserve"> by culture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141"/>
        <w:gridCol w:w="847"/>
        <w:gridCol w:w="828"/>
        <w:gridCol w:w="869"/>
        <w:gridCol w:w="1134"/>
        <w:gridCol w:w="1134"/>
      </w:tblGrid>
      <w:tr w:rsidR="0043648B" w:rsidRPr="0043648B" w14:paraId="4A77309C" w14:textId="77777777" w:rsidTr="004D0A0A">
        <w:trPr>
          <w:trHeight w:val="324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5B5BDC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283D77F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92F48C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608715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869" w:type="dxa"/>
            <w:shd w:val="clear" w:color="auto" w:fill="auto"/>
            <w:noWrap/>
            <w:vAlign w:val="bottom"/>
            <w:hideMark/>
          </w:tcPr>
          <w:p w14:paraId="0CF09EB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05042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7E39A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0B6CECE5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990A23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CAB239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-19.80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6C823AD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EF7C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.02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B1921A6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E2CD6C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</w:t>
            </w:r>
            <w:r w:rsidR="00FF0A3C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7E18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437C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-19.74</w:t>
            </w:r>
          </w:p>
        </w:tc>
      </w:tr>
      <w:tr w:rsidR="0043648B" w:rsidRPr="0043648B" w14:paraId="2727D166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CC8BCC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BFEB884" w14:textId="77777777" w:rsidR="00185F84" w:rsidRPr="0043648B" w:rsidRDefault="00FF0A3C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-19.4</w:t>
            </w:r>
            <w:r w:rsidR="00DA710D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25F98FF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EF7C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.3</w:t>
            </w:r>
            <w:r w:rsidR="00DA710D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2150C3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DA710D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94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C825BC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DA710D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075AA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-21.</w:t>
            </w:r>
            <w:r w:rsidR="00DA710D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C7F9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-16.76</w:t>
            </w:r>
          </w:p>
        </w:tc>
      </w:tr>
      <w:tr w:rsidR="0043648B" w:rsidRPr="0043648B" w14:paraId="064881E0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D98EE1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2EF3303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-18.03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428C8BF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EF7C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.2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4E327A1" w14:textId="77777777" w:rsidR="00185F84" w:rsidRPr="0043648B" w:rsidRDefault="00EF7C83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3974003D" w14:textId="77777777" w:rsidR="00185F84" w:rsidRPr="0043648B" w:rsidRDefault="00FF0A3C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9F93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-19.81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1A1FF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-16.17</w:t>
            </w:r>
          </w:p>
        </w:tc>
      </w:tr>
      <w:tr w:rsidR="0043648B" w:rsidRPr="0043648B" w14:paraId="575885D9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6AB24B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EABB4F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-16.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82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6C49CAE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5F91C9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71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0C99FD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6120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-18.09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EDD02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-14.85</w:t>
            </w:r>
          </w:p>
        </w:tc>
      </w:tr>
      <w:tr w:rsidR="0043648B" w:rsidRPr="0043648B" w14:paraId="47BE5DD3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A13A98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F5B75C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-16.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70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52C18BE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</w:t>
            </w:r>
            <w:r w:rsidR="004A45D8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6205955" w14:textId="77777777" w:rsidR="00185F84" w:rsidRPr="0043648B" w:rsidRDefault="004A45D8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20FF1D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</w:t>
            </w:r>
            <w:r w:rsidR="00743183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BE78E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-18.18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1636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-14.89</w:t>
            </w:r>
          </w:p>
        </w:tc>
      </w:tr>
      <w:tr w:rsidR="00185F84" w:rsidRPr="0043648B" w14:paraId="72EAD9D0" w14:textId="77777777" w:rsidTr="004D0A0A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D223C8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57998F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-17.72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14:paraId="34EEB20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43045A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1.2</w:t>
            </w:r>
            <w:r w:rsidR="004A45D8"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AEDF23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71DED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-20.51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E435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-15.64</w:t>
            </w:r>
          </w:p>
        </w:tc>
      </w:tr>
    </w:tbl>
    <w:p w14:paraId="36B30603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9742" w:type="dxa"/>
        <w:tblLook w:val="04A0" w:firstRow="1" w:lastRow="0" w:firstColumn="1" w:lastColumn="0" w:noHBand="0" w:noVBand="1"/>
      </w:tblPr>
      <w:tblGrid>
        <w:gridCol w:w="2660"/>
        <w:gridCol w:w="2399"/>
        <w:gridCol w:w="1040"/>
        <w:gridCol w:w="983"/>
        <w:gridCol w:w="2660"/>
      </w:tblGrid>
      <w:tr w:rsidR="0043648B" w:rsidRPr="0043648B" w14:paraId="7D70AEFA" w14:textId="77777777" w:rsidTr="00EE7FE6">
        <w:trPr>
          <w:trHeight w:val="288"/>
        </w:trPr>
        <w:tc>
          <w:tcPr>
            <w:tcW w:w="8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67E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t>Tests of Normality</w:t>
            </w:r>
          </w:p>
        </w:tc>
      </w:tr>
      <w:tr w:rsidR="0043648B" w:rsidRPr="0043648B" w14:paraId="11759D27" w14:textId="77777777" w:rsidTr="00EE7FE6">
        <w:trPr>
          <w:trHeight w:val="315"/>
        </w:trPr>
        <w:tc>
          <w:tcPr>
            <w:tcW w:w="4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5B78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Cultures</w:t>
            </w:r>
          </w:p>
        </w:tc>
        <w:tc>
          <w:tcPr>
            <w:tcW w:w="3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DFED1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2A653907" w14:textId="77777777" w:rsidTr="00EE7FE6">
        <w:trPr>
          <w:trHeight w:val="288"/>
        </w:trPr>
        <w:tc>
          <w:tcPr>
            <w:tcW w:w="4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A932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BD23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BCD9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BC6C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6F9ACD42" w14:textId="77777777" w:rsidTr="007F7507">
        <w:trPr>
          <w:trHeight w:val="288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983A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vertAlign w:val="superscript"/>
                <w:lang w:eastAsia="en-GB"/>
              </w:rPr>
              <w:t>13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4B994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C77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0.848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843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E7D0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0.220</w:t>
            </w:r>
          </w:p>
        </w:tc>
      </w:tr>
      <w:tr w:rsidR="0043648B" w:rsidRPr="0043648B" w14:paraId="786AE11A" w14:textId="77777777" w:rsidTr="007F7507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4DB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05A1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566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0.855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DD9F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54DE584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0.013</w:t>
            </w:r>
          </w:p>
        </w:tc>
      </w:tr>
      <w:tr w:rsidR="0043648B" w:rsidRPr="0043648B" w14:paraId="5C19C2F0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A8EB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51EE7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A82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2CC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6A4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0.885</w:t>
            </w:r>
          </w:p>
        </w:tc>
      </w:tr>
      <w:tr w:rsidR="0043648B" w:rsidRPr="0043648B" w14:paraId="4192A1F5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8644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BD1A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058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0.844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BF1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E3C5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0.107</w:t>
            </w:r>
          </w:p>
        </w:tc>
      </w:tr>
      <w:tr w:rsidR="0043648B" w:rsidRPr="0043648B" w14:paraId="18A90C49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BFFF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782111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5DB1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0.957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4B4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E0C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0.785</w:t>
            </w:r>
          </w:p>
        </w:tc>
      </w:tr>
      <w:tr w:rsidR="004D0A0A" w:rsidRPr="0043648B" w14:paraId="4A046360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905C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F015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A8A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933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AE4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0.589</w:t>
            </w:r>
          </w:p>
        </w:tc>
      </w:tr>
    </w:tbl>
    <w:p w14:paraId="2565403B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9742" w:type="dxa"/>
        <w:tblLook w:val="04A0" w:firstRow="1" w:lastRow="0" w:firstColumn="1" w:lastColumn="0" w:noHBand="0" w:noVBand="1"/>
      </w:tblPr>
      <w:tblGrid>
        <w:gridCol w:w="3677"/>
        <w:gridCol w:w="3316"/>
        <w:gridCol w:w="1390"/>
        <w:gridCol w:w="1359"/>
      </w:tblGrid>
      <w:tr w:rsidR="0043648B" w:rsidRPr="0043648B" w14:paraId="261EF5E1" w14:textId="77777777" w:rsidTr="007F7507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CF8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Kruskal-Wallis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0564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B880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EA6B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767184D8" w14:textId="77777777" w:rsidTr="007F7507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771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df=5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18E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25.159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193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63FBE3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&lt;0.001</w:t>
            </w:r>
          </w:p>
        </w:tc>
      </w:tr>
    </w:tbl>
    <w:p w14:paraId="7C024122" w14:textId="77777777" w:rsidR="005033B1" w:rsidRPr="0043648B" w:rsidRDefault="005033B1" w:rsidP="005501CE">
      <w:pPr>
        <w:rPr>
          <w:rFonts w:ascii="Trebuchet MS" w:hAnsi="Trebuchet MS"/>
          <w:sz w:val="18"/>
          <w:szCs w:val="18"/>
        </w:rPr>
      </w:pPr>
    </w:p>
    <w:p w14:paraId="7D89C07D" w14:textId="77777777" w:rsidR="00EE7FE6" w:rsidRPr="0043648B" w:rsidRDefault="00EE7FE6" w:rsidP="005501CE">
      <w:pPr>
        <w:spacing w:after="120"/>
        <w:rPr>
          <w:rFonts w:ascii="Trebuchet MS" w:hAnsi="Trebuchet MS"/>
          <w:sz w:val="18"/>
          <w:szCs w:val="18"/>
        </w:rPr>
        <w:sectPr w:rsidR="00EE7FE6" w:rsidRPr="0043648B" w:rsidSect="00D34B7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2708" w:type="dxa"/>
        <w:tblLook w:val="04A0" w:firstRow="1" w:lastRow="0" w:firstColumn="1" w:lastColumn="0" w:noHBand="0" w:noVBand="1"/>
      </w:tblPr>
      <w:tblGrid>
        <w:gridCol w:w="2267"/>
        <w:gridCol w:w="1373"/>
        <w:gridCol w:w="1268"/>
        <w:gridCol w:w="2100"/>
        <w:gridCol w:w="1660"/>
        <w:gridCol w:w="2240"/>
        <w:gridCol w:w="1800"/>
      </w:tblGrid>
      <w:tr w:rsidR="0043648B" w:rsidRPr="0043648B" w14:paraId="2AF4EFEE" w14:textId="77777777" w:rsidTr="00EE7FE6">
        <w:trPr>
          <w:trHeight w:val="324"/>
        </w:trPr>
        <w:tc>
          <w:tcPr>
            <w:tcW w:w="3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877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lastRenderedPageBreak/>
              <w:t>Mann-Whitney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335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BEB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379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A17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B3C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3885E07" w14:textId="77777777" w:rsidTr="00925D34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54E3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U-value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264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E49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2F9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C3E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B39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4C1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</w:tr>
      <w:tr w:rsidR="0043648B" w:rsidRPr="0043648B" w14:paraId="21D68C9B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065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B07B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1EA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A91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B3D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387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D10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3BFC614A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E89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608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24.000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B61C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F7D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AF7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CAA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8C5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7D5B466D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32B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7B3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54.000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BEC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190.000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BA5C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6F7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A80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19A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9A9D125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C23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040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28.000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B1D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105.500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762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72.000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B99B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F77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79D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3393A917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607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5C46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20.000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BF50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78.000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49C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57.000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A27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19.000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BAD5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8A9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0A709A6F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9B1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A2F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72.000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916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259.000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55E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160.00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A86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45.000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472A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25.000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28F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26CAA300" w14:textId="77777777" w:rsidTr="00D4559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1589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0382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7ED5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8F80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FDAB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684D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BDDD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74061DE" w14:textId="77777777" w:rsidTr="00D45596">
        <w:trPr>
          <w:trHeight w:val="315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BF71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064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364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C22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082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F21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785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</w:tr>
      <w:tr w:rsidR="0043648B" w:rsidRPr="0043648B" w14:paraId="4D1CBD66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3C1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9324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5AD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683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8AE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C5D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66E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A914409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CEF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BC8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0.370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8AA3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F76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65C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9B2D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C7F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3C29A4DE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052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E9AF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0.006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8C0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0.005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4407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9B8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476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57E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02C3AA34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B1F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617F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314C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12EA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66E2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2A6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C55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4BA223FD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347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1C6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0.014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CF1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7959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0.042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C61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0.808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89E0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EF5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0924ABB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880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B28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0.006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E44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153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0.325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BADC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0.214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DB3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0.110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EBD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  <w:tr w:rsidR="0043648B" w:rsidRPr="0043648B" w14:paraId="32830F99" w14:textId="77777777" w:rsidTr="00C81A3C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9C78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8F0A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4B8E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6D41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2F2C1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7E11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A08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1A5EF26C" w14:textId="77777777" w:rsidTr="00C81A3C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3A4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Bonferroni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532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53E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1F4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C62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6D52D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FC7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</w:tr>
      <w:tr w:rsidR="0043648B" w:rsidRPr="0043648B" w14:paraId="1C5FA609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D6C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9627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132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665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64B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26F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7AB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1BE1E96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5BF2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20F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0.300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B6E1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3C9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B38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6A5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178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08C88B13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2F1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73F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40F0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0.075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0C8D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EFBD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2DB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3EE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64C6E201" w14:textId="77777777" w:rsidTr="00C81A3C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193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21F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9EC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0.045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320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9432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137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D15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4040724" w14:textId="77777777" w:rsidTr="00EE7FE6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93EE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F8F3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3221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0.075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0E20B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0.63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B9D5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1E15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B2F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491185A3" w14:textId="77777777" w:rsidTr="00C81A3C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DB6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CFE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F5E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C47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B98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65CC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944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</w:tbl>
    <w:p w14:paraId="40409A01" w14:textId="77777777" w:rsidR="00EE7FE6" w:rsidRPr="0043648B" w:rsidRDefault="00EE7FE6" w:rsidP="005501CE">
      <w:pPr>
        <w:spacing w:after="120"/>
        <w:rPr>
          <w:rFonts w:ascii="Trebuchet MS" w:hAnsi="Trebuchet MS"/>
          <w:sz w:val="18"/>
          <w:szCs w:val="18"/>
        </w:rPr>
        <w:sectPr w:rsidR="00EE7FE6" w:rsidRPr="0043648B" w:rsidSect="00EE7FE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960DF66" w14:textId="77777777" w:rsidR="00185F84" w:rsidRPr="0043648B" w:rsidRDefault="00185F84" w:rsidP="005501CE">
      <w:pPr>
        <w:rPr>
          <w:rFonts w:ascii="Trebuchet MS" w:hAnsi="Trebuchet MS"/>
          <w:sz w:val="18"/>
          <w:szCs w:val="18"/>
        </w:rPr>
      </w:pP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lastRenderedPageBreak/>
        <w:t>δ</w:t>
      </w:r>
      <w:r w:rsidRPr="0043648B">
        <w:rPr>
          <w:rFonts w:ascii="Trebuchet MS" w:eastAsia="Times New Roman" w:hAnsi="Trebuchet MS" w:cs="Calibri"/>
          <w:sz w:val="18"/>
          <w:szCs w:val="18"/>
          <w:vertAlign w:val="superscript"/>
          <w:lang w:eastAsia="en-GB"/>
        </w:rPr>
        <w:t>15</w:t>
      </w:r>
      <w:r w:rsidRPr="0043648B">
        <w:rPr>
          <w:rFonts w:ascii="Trebuchet MS" w:eastAsia="Times New Roman" w:hAnsi="Trebuchet MS" w:cs="Calibri"/>
          <w:sz w:val="18"/>
          <w:szCs w:val="18"/>
          <w:lang w:eastAsia="en-GB"/>
        </w:rPr>
        <w:t>N</w:t>
      </w:r>
      <w:r w:rsidRPr="0043648B">
        <w:rPr>
          <w:rFonts w:ascii="Trebuchet MS" w:hAnsi="Trebuchet MS"/>
          <w:sz w:val="18"/>
          <w:szCs w:val="18"/>
        </w:rPr>
        <w:t xml:space="preserve"> by culture</w:t>
      </w:r>
    </w:p>
    <w:tbl>
      <w:tblPr>
        <w:tblW w:w="7599" w:type="dxa"/>
        <w:tblLook w:val="04A0" w:firstRow="1" w:lastRow="0" w:firstColumn="1" w:lastColumn="0" w:noHBand="0" w:noVBand="1"/>
      </w:tblPr>
      <w:tblGrid>
        <w:gridCol w:w="2835"/>
        <w:gridCol w:w="905"/>
        <w:gridCol w:w="847"/>
        <w:gridCol w:w="718"/>
        <w:gridCol w:w="760"/>
        <w:gridCol w:w="767"/>
        <w:gridCol w:w="767"/>
      </w:tblGrid>
      <w:tr w:rsidR="0043648B" w:rsidRPr="0043648B" w14:paraId="3D5DA7F3" w14:textId="77777777" w:rsidTr="00EE7FE6">
        <w:trPr>
          <w:trHeight w:val="32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070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492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3F3B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CD8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C5A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888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Min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8BF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Max</w:t>
            </w:r>
          </w:p>
        </w:tc>
      </w:tr>
      <w:tr w:rsidR="0043648B" w:rsidRPr="0043648B" w14:paraId="65AE34DC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DC9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238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11.70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467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9F51A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CC0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CDE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10.65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5C0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12.91</w:t>
            </w:r>
          </w:p>
        </w:tc>
      </w:tr>
      <w:tr w:rsidR="0043648B" w:rsidRPr="0043648B" w14:paraId="7C93E7E9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BE3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9CE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10.76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F79F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875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38AA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D6D5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8.97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73A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12.25</w:t>
            </w:r>
          </w:p>
        </w:tc>
      </w:tr>
      <w:tr w:rsidR="0043648B" w:rsidRPr="0043648B" w14:paraId="5241444A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E29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619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11.05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DA8A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9D3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88C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0.66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8905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10.17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179B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12.82</w:t>
            </w:r>
          </w:p>
        </w:tc>
      </w:tr>
      <w:tr w:rsidR="0043648B" w:rsidRPr="0043648B" w14:paraId="219EB410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A07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4641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10.88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E35D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1FA8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1.24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531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1.11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99D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9.81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32E2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12.97</w:t>
            </w:r>
          </w:p>
        </w:tc>
      </w:tr>
      <w:tr w:rsidR="0043648B" w:rsidRPr="0043648B" w14:paraId="3970FA7B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832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8779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10.62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ED17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EDD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FCE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AD37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9.92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F084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11.02</w:t>
            </w:r>
          </w:p>
        </w:tc>
      </w:tr>
      <w:tr w:rsidR="004D0A0A" w:rsidRPr="0043648B" w14:paraId="06BFC32A" w14:textId="77777777" w:rsidTr="00EE7FE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045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7EA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9.87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3DE7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9B43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DAE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8EC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8.32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8519C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12.49</w:t>
            </w:r>
          </w:p>
        </w:tc>
      </w:tr>
    </w:tbl>
    <w:p w14:paraId="05AECE8B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7599" w:type="dxa"/>
        <w:tblLook w:val="04A0" w:firstRow="1" w:lastRow="0" w:firstColumn="1" w:lastColumn="0" w:noHBand="0" w:noVBand="1"/>
      </w:tblPr>
      <w:tblGrid>
        <w:gridCol w:w="2794"/>
        <w:gridCol w:w="1870"/>
        <w:gridCol w:w="1092"/>
        <w:gridCol w:w="895"/>
        <w:gridCol w:w="948"/>
      </w:tblGrid>
      <w:tr w:rsidR="0043648B" w:rsidRPr="0043648B" w14:paraId="28C273FB" w14:textId="77777777" w:rsidTr="00EE7FE6">
        <w:trPr>
          <w:trHeight w:val="315"/>
        </w:trPr>
        <w:tc>
          <w:tcPr>
            <w:tcW w:w="6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66B63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eastAsia="en-GB"/>
              </w:rPr>
              <w:t>Tests of Normality</w:t>
            </w:r>
          </w:p>
        </w:tc>
      </w:tr>
      <w:tr w:rsidR="0043648B" w:rsidRPr="0043648B" w14:paraId="609CCD08" w14:textId="77777777" w:rsidTr="00EE7FE6">
        <w:trPr>
          <w:trHeight w:val="288"/>
        </w:trPr>
        <w:tc>
          <w:tcPr>
            <w:tcW w:w="37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834C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Cultures</w:t>
            </w:r>
          </w:p>
        </w:tc>
        <w:tc>
          <w:tcPr>
            <w:tcW w:w="2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EADC2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Shapiro-Wilk</w:t>
            </w:r>
          </w:p>
        </w:tc>
      </w:tr>
      <w:tr w:rsidR="0043648B" w:rsidRPr="0043648B" w14:paraId="3E990882" w14:textId="77777777" w:rsidTr="00EE7FE6">
        <w:trPr>
          <w:trHeight w:val="288"/>
        </w:trPr>
        <w:tc>
          <w:tcPr>
            <w:tcW w:w="37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298C6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5BE13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Statistic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BA310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df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BA3D6" w14:textId="77777777" w:rsidR="004D0A0A" w:rsidRPr="0043648B" w:rsidRDefault="004D0A0A" w:rsidP="00EE7FE6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Sig.</w:t>
            </w:r>
          </w:p>
        </w:tc>
      </w:tr>
      <w:tr w:rsidR="0043648B" w:rsidRPr="0043648B" w14:paraId="1814430C" w14:textId="77777777" w:rsidTr="00EE7FE6">
        <w:trPr>
          <w:trHeight w:val="288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82CCF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δ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vertAlign w:val="superscript"/>
                <w:lang w:eastAsia="en-GB"/>
              </w:rPr>
              <w:t>15</w:t>
            </w: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BC2E9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149F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0.986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EB8E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7181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0.936</w:t>
            </w:r>
          </w:p>
        </w:tc>
      </w:tr>
      <w:tr w:rsidR="0043648B" w:rsidRPr="0043648B" w14:paraId="65517FBD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ED63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BDA7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B9FE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0.913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EAF7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2C73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0.111</w:t>
            </w:r>
          </w:p>
        </w:tc>
      </w:tr>
      <w:tr w:rsidR="0043648B" w:rsidRPr="0043648B" w14:paraId="33E506CF" w14:textId="77777777" w:rsidTr="00EE7FE6">
        <w:trPr>
          <w:trHeight w:val="456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E720C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9D78E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27F9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0.896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4D95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039B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0.098</w:t>
            </w:r>
          </w:p>
        </w:tc>
      </w:tr>
      <w:tr w:rsidR="0043648B" w:rsidRPr="0043648B" w14:paraId="74B6D3C9" w14:textId="77777777" w:rsidTr="00EE7FE6">
        <w:trPr>
          <w:trHeight w:val="288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3013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1DEB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D0FF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CCC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C0DB7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0.279</w:t>
            </w:r>
          </w:p>
        </w:tc>
      </w:tr>
      <w:tr w:rsidR="0043648B" w:rsidRPr="0043648B" w14:paraId="6F4754E1" w14:textId="77777777" w:rsidTr="00EE7FE6">
        <w:trPr>
          <w:trHeight w:val="456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7A99A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23BD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224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0.878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5F2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037A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0.299</w:t>
            </w:r>
          </w:p>
        </w:tc>
      </w:tr>
      <w:tr w:rsidR="004D0A0A" w:rsidRPr="0043648B" w14:paraId="2A868645" w14:textId="77777777" w:rsidTr="00EE7FE6">
        <w:trPr>
          <w:trHeight w:val="456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03BB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FBE9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4C6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0.942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BEB3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AF6C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Arial"/>
                <w:sz w:val="18"/>
                <w:szCs w:val="18"/>
                <w:lang w:eastAsia="en-GB"/>
              </w:rPr>
              <w:t>0.287</w:t>
            </w:r>
          </w:p>
        </w:tc>
      </w:tr>
    </w:tbl>
    <w:p w14:paraId="05D9DC36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7599" w:type="dxa"/>
        <w:tblLook w:val="04A0" w:firstRow="1" w:lastRow="0" w:firstColumn="1" w:lastColumn="0" w:noHBand="0" w:noVBand="1"/>
      </w:tblPr>
      <w:tblGrid>
        <w:gridCol w:w="3209"/>
        <w:gridCol w:w="2149"/>
        <w:gridCol w:w="1213"/>
        <w:gridCol w:w="1028"/>
      </w:tblGrid>
      <w:tr w:rsidR="0043648B" w:rsidRPr="0043648B" w14:paraId="03104928" w14:textId="77777777" w:rsidTr="00EE7FE6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C09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Levene Statistic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F4F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08ED5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df2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58D2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Sig.</w:t>
            </w:r>
          </w:p>
        </w:tc>
      </w:tr>
      <w:tr w:rsidR="004D0A0A" w:rsidRPr="0043648B" w14:paraId="7E8E6834" w14:textId="77777777" w:rsidTr="00EE7FE6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4758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0.896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BD36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7A9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60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A324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0.490</w:t>
            </w:r>
          </w:p>
        </w:tc>
      </w:tr>
    </w:tbl>
    <w:p w14:paraId="384081B6" w14:textId="77777777" w:rsidR="004D0A0A" w:rsidRPr="0043648B" w:rsidRDefault="004D0A0A" w:rsidP="005501CE">
      <w:pPr>
        <w:rPr>
          <w:rFonts w:ascii="Trebuchet MS" w:hAnsi="Trebuchet MS"/>
          <w:sz w:val="18"/>
          <w:szCs w:val="18"/>
        </w:rPr>
      </w:pPr>
    </w:p>
    <w:tbl>
      <w:tblPr>
        <w:tblW w:w="7599" w:type="dxa"/>
        <w:tblLook w:val="04A0" w:firstRow="1" w:lastRow="0" w:firstColumn="1" w:lastColumn="0" w:noHBand="0" w:noVBand="1"/>
      </w:tblPr>
      <w:tblGrid>
        <w:gridCol w:w="3209"/>
        <w:gridCol w:w="2149"/>
        <w:gridCol w:w="1213"/>
        <w:gridCol w:w="1028"/>
      </w:tblGrid>
      <w:tr w:rsidR="0043648B" w:rsidRPr="0043648B" w14:paraId="5970D72B" w14:textId="77777777" w:rsidTr="00DD1854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EF79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One-way ANOVA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BABF4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095EB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42FF7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1674AE2" w14:textId="77777777" w:rsidTr="00DD1854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6E8D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F(5, 60)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0092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4.860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C9B8" w14:textId="77777777" w:rsidR="004D0A0A" w:rsidRPr="0043648B" w:rsidRDefault="004D0A0A" w:rsidP="00EE7FE6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A9641CD" w14:textId="77777777" w:rsidR="004D0A0A" w:rsidRPr="0043648B" w:rsidRDefault="004D0A0A" w:rsidP="00EE7FE6">
            <w:pPr>
              <w:spacing w:after="0" w:line="240" w:lineRule="auto"/>
              <w:jc w:val="right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0.001</w:t>
            </w:r>
          </w:p>
        </w:tc>
      </w:tr>
    </w:tbl>
    <w:p w14:paraId="02B0B226" w14:textId="77777777" w:rsidR="00185F84" w:rsidRPr="0043648B" w:rsidRDefault="00185F84" w:rsidP="005501CE">
      <w:pPr>
        <w:spacing w:after="120"/>
        <w:rPr>
          <w:rFonts w:ascii="Trebuchet MS" w:hAnsi="Trebuchet MS"/>
          <w:sz w:val="18"/>
          <w:szCs w:val="18"/>
        </w:rPr>
      </w:pPr>
    </w:p>
    <w:tbl>
      <w:tblPr>
        <w:tblW w:w="8926" w:type="dxa"/>
        <w:tblLook w:val="04A0" w:firstRow="1" w:lastRow="0" w:firstColumn="1" w:lastColumn="0" w:noHBand="0" w:noVBand="1"/>
      </w:tblPr>
      <w:tblGrid>
        <w:gridCol w:w="2267"/>
        <w:gridCol w:w="989"/>
        <w:gridCol w:w="850"/>
        <w:gridCol w:w="1418"/>
        <w:gridCol w:w="1134"/>
        <w:gridCol w:w="1275"/>
        <w:gridCol w:w="1086"/>
      </w:tblGrid>
      <w:tr w:rsidR="0043648B" w:rsidRPr="0043648B" w14:paraId="4B17A1B2" w14:textId="77777777" w:rsidTr="00DD1854">
        <w:trPr>
          <w:trHeight w:val="324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FA7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Tukey's test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AF2C9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0CDC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427F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CDC5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D80E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C8AF6B0" w14:textId="77777777" w:rsidTr="00DD1854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F9D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6E3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2E43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</w:t>
            </w:r>
            <w:r w:rsidR="00A042C1"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-</w:t>
            </w: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sabony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AAF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8B6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38A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1BA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</w:tr>
      <w:tr w:rsidR="0043648B" w:rsidRPr="0043648B" w14:paraId="41DA5337" w14:textId="77777777" w:rsidTr="00A042C1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6A50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Proto-Nagyrév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6481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D9C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1E6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318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BE9E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AFC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809FD88" w14:textId="77777777" w:rsidTr="00A042C1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2A5D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Füzesabony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134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0.403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CFDA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DE3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D44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4C2A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B7F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F2303E2" w14:textId="77777777" w:rsidTr="00A042C1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27D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Piliny or Piliny/Kyjatice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505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0.785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8601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0.942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B329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A0D8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52D6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C9D0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23181ECB" w14:textId="77777777" w:rsidTr="00A042C1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8CE57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pre-Gáva or Gáva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C642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0.673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A5F8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0CAF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0.998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17D80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6EDF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0C8C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56A56921" w14:textId="77777777" w:rsidTr="00A042C1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139B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pre-Scythian (Mezőcsát)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148D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0.458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26C9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C464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0.935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DBDC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0.996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97537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A735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Times New Roman"/>
                <w:sz w:val="18"/>
                <w:szCs w:val="18"/>
                <w:lang w:eastAsia="en-GB"/>
              </w:rPr>
            </w:pPr>
          </w:p>
        </w:tc>
      </w:tr>
      <w:tr w:rsidR="0043648B" w:rsidRPr="0043648B" w14:paraId="074EFE7F" w14:textId="77777777" w:rsidTr="00DD1854">
        <w:trPr>
          <w:trHeight w:val="288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FEC4" w14:textId="77777777" w:rsidR="00185F84" w:rsidRPr="0043648B" w:rsidRDefault="00185F84" w:rsidP="005501CE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Scythian (Vekerzug)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06EA3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16F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D576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B26A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0.114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35D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  <w:r w:rsidRPr="0043648B"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  <w:t>0.535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69AE" w14:textId="77777777" w:rsidR="00185F84" w:rsidRPr="0043648B" w:rsidRDefault="00185F84" w:rsidP="005501CE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sz w:val="18"/>
                <w:szCs w:val="18"/>
                <w:lang w:eastAsia="en-GB"/>
              </w:rPr>
            </w:pPr>
          </w:p>
        </w:tc>
      </w:tr>
    </w:tbl>
    <w:p w14:paraId="7C861025" w14:textId="77777777" w:rsidR="00185F84" w:rsidRPr="0043648B" w:rsidRDefault="00185F84" w:rsidP="005501CE">
      <w:pPr>
        <w:spacing w:after="120"/>
        <w:rPr>
          <w:rFonts w:ascii="Trebuchet MS" w:hAnsi="Trebuchet MS"/>
          <w:sz w:val="18"/>
          <w:szCs w:val="18"/>
        </w:rPr>
      </w:pPr>
    </w:p>
    <w:p w14:paraId="3E265C9E" w14:textId="77777777" w:rsidR="00185F84" w:rsidRPr="0043648B" w:rsidRDefault="00185F84" w:rsidP="005501CE">
      <w:pPr>
        <w:rPr>
          <w:rFonts w:ascii="Trebuchet MS" w:hAnsi="Trebuchet MS"/>
          <w:sz w:val="18"/>
          <w:szCs w:val="18"/>
        </w:rPr>
      </w:pPr>
    </w:p>
    <w:sectPr w:rsidR="00185F84" w:rsidRPr="0043648B" w:rsidSect="00D34B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wsbQwMLQ0N7E0NzRX0lEKTi0uzszPAykwqQUATt3AZiwAAAA="/>
  </w:docVars>
  <w:rsids>
    <w:rsidRoot w:val="00952A93"/>
    <w:rsid w:val="0005701B"/>
    <w:rsid w:val="0009129E"/>
    <w:rsid w:val="00135E58"/>
    <w:rsid w:val="0014005D"/>
    <w:rsid w:val="00161CC1"/>
    <w:rsid w:val="00185F84"/>
    <w:rsid w:val="00195EA4"/>
    <w:rsid w:val="001D6575"/>
    <w:rsid w:val="002030F5"/>
    <w:rsid w:val="00220A29"/>
    <w:rsid w:val="00253670"/>
    <w:rsid w:val="00296411"/>
    <w:rsid w:val="00337899"/>
    <w:rsid w:val="003431C4"/>
    <w:rsid w:val="00403CC4"/>
    <w:rsid w:val="0043648B"/>
    <w:rsid w:val="0045111B"/>
    <w:rsid w:val="004A45D8"/>
    <w:rsid w:val="004D0A0A"/>
    <w:rsid w:val="005033B1"/>
    <w:rsid w:val="00534078"/>
    <w:rsid w:val="005501CE"/>
    <w:rsid w:val="00572DC2"/>
    <w:rsid w:val="0064716B"/>
    <w:rsid w:val="007036A6"/>
    <w:rsid w:val="00743183"/>
    <w:rsid w:val="00764ED9"/>
    <w:rsid w:val="00785759"/>
    <w:rsid w:val="0079034F"/>
    <w:rsid w:val="007C46C4"/>
    <w:rsid w:val="007F7507"/>
    <w:rsid w:val="00823272"/>
    <w:rsid w:val="00842E04"/>
    <w:rsid w:val="0085319B"/>
    <w:rsid w:val="00915A53"/>
    <w:rsid w:val="009168BB"/>
    <w:rsid w:val="0092492B"/>
    <w:rsid w:val="00925D34"/>
    <w:rsid w:val="00952A93"/>
    <w:rsid w:val="00991997"/>
    <w:rsid w:val="00A042C1"/>
    <w:rsid w:val="00A32198"/>
    <w:rsid w:val="00A5708D"/>
    <w:rsid w:val="00A7573A"/>
    <w:rsid w:val="00A87597"/>
    <w:rsid w:val="00AD168E"/>
    <w:rsid w:val="00B654AE"/>
    <w:rsid w:val="00BA59BA"/>
    <w:rsid w:val="00BE60B4"/>
    <w:rsid w:val="00BE653D"/>
    <w:rsid w:val="00BF0F77"/>
    <w:rsid w:val="00BF1092"/>
    <w:rsid w:val="00C0433A"/>
    <w:rsid w:val="00C32DAD"/>
    <w:rsid w:val="00C81A3C"/>
    <w:rsid w:val="00C92A52"/>
    <w:rsid w:val="00CA3091"/>
    <w:rsid w:val="00D00FF2"/>
    <w:rsid w:val="00D34B77"/>
    <w:rsid w:val="00D45596"/>
    <w:rsid w:val="00DA710D"/>
    <w:rsid w:val="00DB0882"/>
    <w:rsid w:val="00DB53EE"/>
    <w:rsid w:val="00DD1854"/>
    <w:rsid w:val="00E074CD"/>
    <w:rsid w:val="00ED2BD4"/>
    <w:rsid w:val="00EE7FE6"/>
    <w:rsid w:val="00EF3410"/>
    <w:rsid w:val="00EF7C83"/>
    <w:rsid w:val="00F328D9"/>
    <w:rsid w:val="00F47F55"/>
    <w:rsid w:val="00F60BF1"/>
    <w:rsid w:val="00F756C5"/>
    <w:rsid w:val="00F91164"/>
    <w:rsid w:val="00FB2F47"/>
    <w:rsid w:val="00FB5707"/>
    <w:rsid w:val="00FD0A49"/>
    <w:rsid w:val="00FE7674"/>
    <w:rsid w:val="00FE768C"/>
    <w:rsid w:val="00FF0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9B301"/>
  <w15:docId w15:val="{9436123D-956D-439A-AD6E-E49F0336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34F"/>
  </w:style>
  <w:style w:type="paragraph" w:styleId="Heading1">
    <w:name w:val="heading 1"/>
    <w:basedOn w:val="Normal"/>
    <w:next w:val="Normal"/>
    <w:link w:val="Heading1Char"/>
    <w:uiPriority w:val="9"/>
    <w:qFormat/>
    <w:rsid w:val="0079034F"/>
    <w:pPr>
      <w:keepNext/>
      <w:keepLines/>
      <w:spacing w:after="120" w:line="360" w:lineRule="auto"/>
      <w:outlineLvl w:val="0"/>
    </w:pPr>
    <w:rPr>
      <w:rFonts w:ascii="Trebuchet MS" w:eastAsiaTheme="majorEastAsia" w:hAnsi="Trebuchet MS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034F"/>
    <w:pPr>
      <w:keepNext/>
      <w:keepLines/>
      <w:spacing w:after="120" w:line="360" w:lineRule="auto"/>
      <w:outlineLvl w:val="1"/>
    </w:pPr>
    <w:rPr>
      <w:rFonts w:ascii="Trebuchet MS" w:eastAsiaTheme="majorEastAsia" w:hAnsi="Trebuchet MS" w:cstheme="majorBidi"/>
      <w:bCs/>
      <w:i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34F"/>
    <w:rPr>
      <w:rFonts w:ascii="Trebuchet MS" w:eastAsiaTheme="majorEastAsia" w:hAnsi="Trebuchet MS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034F"/>
    <w:rPr>
      <w:rFonts w:ascii="Trebuchet MS" w:eastAsiaTheme="majorEastAsia" w:hAnsi="Trebuchet MS" w:cstheme="majorBidi"/>
      <w:bCs/>
      <w:i/>
      <w:color w:val="000000" w:themeColor="text1"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79034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79034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52A9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A93"/>
    <w:rPr>
      <w:color w:val="800080"/>
      <w:u w:val="single"/>
    </w:rPr>
  </w:style>
  <w:style w:type="paragraph" w:customStyle="1" w:styleId="font5">
    <w:name w:val="font5"/>
    <w:basedOn w:val="Normal"/>
    <w:rsid w:val="00952A9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6">
    <w:name w:val="font6"/>
    <w:basedOn w:val="Normal"/>
    <w:rsid w:val="00952A9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000000"/>
      <w:lang w:val="en-US"/>
    </w:rPr>
  </w:style>
  <w:style w:type="paragraph" w:customStyle="1" w:styleId="xl422">
    <w:name w:val="xl42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3">
    <w:name w:val="xl42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24">
    <w:name w:val="xl42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5">
    <w:name w:val="xl42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26">
    <w:name w:val="xl42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7">
    <w:name w:val="xl42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28">
    <w:name w:val="xl42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29">
    <w:name w:val="xl42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0">
    <w:name w:val="xl43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1">
    <w:name w:val="xl43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2">
    <w:name w:val="xl43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3">
    <w:name w:val="xl43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34">
    <w:name w:val="xl43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5">
    <w:name w:val="xl43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6">
    <w:name w:val="xl43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7">
    <w:name w:val="xl43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8">
    <w:name w:val="xl43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9">
    <w:name w:val="xl43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0">
    <w:name w:val="xl44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1">
    <w:name w:val="xl44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2">
    <w:name w:val="xl44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3">
    <w:name w:val="xl44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4">
    <w:name w:val="xl44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45">
    <w:name w:val="xl44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6">
    <w:name w:val="xl44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7">
    <w:name w:val="xl44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8">
    <w:name w:val="xl44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9">
    <w:name w:val="xl44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0">
    <w:name w:val="xl45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1">
    <w:name w:val="xl45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2">
    <w:name w:val="xl45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3">
    <w:name w:val="xl45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4">
    <w:name w:val="xl45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5">
    <w:name w:val="xl45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6">
    <w:name w:val="xl45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7">
    <w:name w:val="xl45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8">
    <w:name w:val="xl45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9">
    <w:name w:val="xl45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0">
    <w:name w:val="xl46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1">
    <w:name w:val="xl46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2">
    <w:name w:val="xl46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3">
    <w:name w:val="xl46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4">
    <w:name w:val="xl46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5">
    <w:name w:val="xl46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6">
    <w:name w:val="xl46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7">
    <w:name w:val="xl46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8">
    <w:name w:val="xl46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9">
    <w:name w:val="xl46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0">
    <w:name w:val="xl47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1">
    <w:name w:val="xl47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2">
    <w:name w:val="xl47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3">
    <w:name w:val="xl47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4">
    <w:name w:val="xl47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5">
    <w:name w:val="xl47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6">
    <w:name w:val="xl47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7">
    <w:name w:val="xl47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8">
    <w:name w:val="xl47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9">
    <w:name w:val="xl47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0">
    <w:name w:val="xl48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1">
    <w:name w:val="xl48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2">
    <w:name w:val="xl48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3">
    <w:name w:val="xl48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4">
    <w:name w:val="xl48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5">
    <w:name w:val="xl48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6">
    <w:name w:val="xl48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87">
    <w:name w:val="xl48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88">
    <w:name w:val="xl48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9">
    <w:name w:val="xl48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0">
    <w:name w:val="xl49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1">
    <w:name w:val="xl49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2">
    <w:name w:val="xl49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3">
    <w:name w:val="xl49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4">
    <w:name w:val="xl49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495">
    <w:name w:val="xl49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6">
    <w:name w:val="xl49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7">
    <w:name w:val="xl49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8">
    <w:name w:val="xl49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9">
    <w:name w:val="xl49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0">
    <w:name w:val="xl50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1">
    <w:name w:val="xl50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2">
    <w:name w:val="xl50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3">
    <w:name w:val="xl50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4">
    <w:name w:val="xl50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5">
    <w:name w:val="xl50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6">
    <w:name w:val="xl50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7">
    <w:name w:val="xl50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8">
    <w:name w:val="xl50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9">
    <w:name w:val="xl50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10">
    <w:name w:val="xl51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11">
    <w:name w:val="xl51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52A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2A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2A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2A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2A9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2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2A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2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DAD"/>
  </w:style>
  <w:style w:type="paragraph" w:styleId="Footer">
    <w:name w:val="footer"/>
    <w:basedOn w:val="Normal"/>
    <w:link w:val="FooterChar"/>
    <w:uiPriority w:val="99"/>
    <w:unhideWhenUsed/>
    <w:rsid w:val="00C32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DAD"/>
  </w:style>
  <w:style w:type="paragraph" w:customStyle="1" w:styleId="font7">
    <w:name w:val="font7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lang w:val="en-US"/>
    </w:rPr>
  </w:style>
  <w:style w:type="paragraph" w:customStyle="1" w:styleId="font8">
    <w:name w:val="font8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000000"/>
      <w:lang w:val="en-US"/>
    </w:rPr>
  </w:style>
  <w:style w:type="paragraph" w:customStyle="1" w:styleId="font9">
    <w:name w:val="font9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10">
    <w:name w:val="font10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11">
    <w:name w:val="font11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lang w:val="en-US"/>
    </w:rPr>
  </w:style>
  <w:style w:type="paragraph" w:customStyle="1" w:styleId="font12">
    <w:name w:val="font12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lang w:val="en-US"/>
    </w:rPr>
  </w:style>
  <w:style w:type="paragraph" w:customStyle="1" w:styleId="font13">
    <w:name w:val="font13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lang w:val="en-US"/>
    </w:rPr>
  </w:style>
  <w:style w:type="paragraph" w:customStyle="1" w:styleId="font14">
    <w:name w:val="font14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5">
    <w:name w:val="font15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6">
    <w:name w:val="font16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7">
    <w:name w:val="font17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lang w:val="en-US"/>
    </w:rPr>
  </w:style>
  <w:style w:type="paragraph" w:customStyle="1" w:styleId="xl344">
    <w:name w:val="xl34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5">
    <w:name w:val="xl34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6">
    <w:name w:val="xl34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47">
    <w:name w:val="xl34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8">
    <w:name w:val="xl34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349">
    <w:name w:val="xl34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50">
    <w:name w:val="xl35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1">
    <w:name w:val="xl35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2">
    <w:name w:val="xl35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3">
    <w:name w:val="xl35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4">
    <w:name w:val="xl35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5">
    <w:name w:val="xl35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56">
    <w:name w:val="xl35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357">
    <w:name w:val="xl35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8">
    <w:name w:val="xl35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9">
    <w:name w:val="xl35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0">
    <w:name w:val="xl36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1">
    <w:name w:val="xl36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2">
    <w:name w:val="xl36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63">
    <w:name w:val="xl36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4">
    <w:name w:val="xl36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5">
    <w:name w:val="xl36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6">
    <w:name w:val="xl36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7">
    <w:name w:val="xl36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8">
    <w:name w:val="xl36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9">
    <w:name w:val="xl36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0">
    <w:name w:val="xl37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1">
    <w:name w:val="xl37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2">
    <w:name w:val="xl37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3">
    <w:name w:val="xl37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4">
    <w:name w:val="xl37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5">
    <w:name w:val="xl37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6">
    <w:name w:val="xl37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7">
    <w:name w:val="xl37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8">
    <w:name w:val="xl37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379">
    <w:name w:val="xl37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0">
    <w:name w:val="xl38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1">
    <w:name w:val="xl38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2">
    <w:name w:val="xl38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3">
    <w:name w:val="xl38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4">
    <w:name w:val="xl38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5">
    <w:name w:val="xl38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6">
    <w:name w:val="xl38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7">
    <w:name w:val="xl38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8">
    <w:name w:val="xl38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9">
    <w:name w:val="xl38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0">
    <w:name w:val="xl39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1">
    <w:name w:val="xl391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2">
    <w:name w:val="xl39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3">
    <w:name w:val="xl39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4">
    <w:name w:val="xl39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5">
    <w:name w:val="xl39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6">
    <w:name w:val="xl39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xl397">
    <w:name w:val="xl39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xl398">
    <w:name w:val="xl39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99">
    <w:name w:val="xl39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0">
    <w:name w:val="xl40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1">
    <w:name w:val="xl40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2">
    <w:name w:val="xl40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3">
    <w:name w:val="xl40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4">
    <w:name w:val="xl40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5">
    <w:name w:val="xl40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6">
    <w:name w:val="xl40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7">
    <w:name w:val="xl40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8">
    <w:name w:val="xl40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9">
    <w:name w:val="xl40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10">
    <w:name w:val="xl41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11">
    <w:name w:val="xl41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12">
    <w:name w:val="xl41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13">
    <w:name w:val="xl41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F3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5</Pages>
  <Words>739</Words>
  <Characters>4216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Ashley McCall</dc:creator>
  <cp:lastModifiedBy>KSDC</cp:lastModifiedBy>
  <cp:revision>17</cp:revision>
  <dcterms:created xsi:type="dcterms:W3CDTF">2020-12-16T18:44:00Z</dcterms:created>
  <dcterms:modified xsi:type="dcterms:W3CDTF">2022-04-08T14:42:00Z</dcterms:modified>
</cp:coreProperties>
</file>