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87CC6" w14:textId="77777777" w:rsidR="006671AE" w:rsidRDefault="006671AE" w:rsidP="006671AE">
      <w:pPr>
        <w:pStyle w:val="Heading1"/>
        <w:rPr>
          <w:rFonts w:ascii="Times New Roman" w:hAnsi="Times New Roman" w:cs="Times New Roman"/>
          <w:sz w:val="20"/>
          <w:szCs w:val="20"/>
          <w:lang w:val="en-GB"/>
        </w:rPr>
      </w:pPr>
      <w:r w:rsidRPr="00311CA4">
        <w:rPr>
          <w:rFonts w:ascii="Times New Roman" w:hAnsi="Times New Roman" w:cs="Times New Roman"/>
          <w:sz w:val="20"/>
          <w:szCs w:val="20"/>
          <w:lang w:val="en-GB"/>
        </w:rPr>
        <w:t>The Role of Assistant Psychologists within Inpatient Units: A Clinical Audit</w:t>
      </w:r>
    </w:p>
    <w:p w14:paraId="0B278AA7" w14:textId="77777777" w:rsidR="006671AE" w:rsidRDefault="006671AE" w:rsidP="006671AE">
      <w:pPr>
        <w:rPr>
          <w:rFonts w:ascii="Times New Roman" w:hAnsi="Times New Roman"/>
          <w:szCs w:val="20"/>
        </w:rPr>
      </w:pPr>
      <w:r>
        <w:rPr>
          <w:rFonts w:ascii="Times New Roman" w:hAnsi="Times New Roman"/>
          <w:szCs w:val="20"/>
        </w:rPr>
        <w:t>Discover Psychology</w:t>
      </w:r>
    </w:p>
    <w:p w14:paraId="06FEF087" w14:textId="77777777" w:rsidR="006671AE" w:rsidRPr="0020305A" w:rsidRDefault="006671AE" w:rsidP="006671AE">
      <w:pPr>
        <w:rPr>
          <w:rFonts w:ascii="Times New Roman" w:hAnsi="Times New Roman"/>
          <w:szCs w:val="20"/>
        </w:rPr>
      </w:pPr>
    </w:p>
    <w:p w14:paraId="7D5E25EF" w14:textId="77777777" w:rsidR="006671AE" w:rsidRPr="00311CA4" w:rsidRDefault="006671AE" w:rsidP="006671AE">
      <w:pPr>
        <w:rPr>
          <w:rFonts w:ascii="Times New Roman" w:hAnsi="Times New Roman"/>
          <w:szCs w:val="20"/>
          <w:lang w:val="en-GB"/>
        </w:rPr>
      </w:pPr>
      <w:r w:rsidRPr="00311CA4">
        <w:rPr>
          <w:rFonts w:ascii="Times New Roman" w:hAnsi="Times New Roman"/>
          <w:szCs w:val="20"/>
          <w:lang w:val="en-GB"/>
        </w:rPr>
        <w:t>Jade Wilkinson</w:t>
      </w:r>
    </w:p>
    <w:p w14:paraId="1FE23930" w14:textId="77777777" w:rsidR="006671AE" w:rsidRPr="00311CA4" w:rsidRDefault="006671AE" w:rsidP="006671AE">
      <w:pPr>
        <w:rPr>
          <w:rFonts w:ascii="Times New Roman" w:hAnsi="Times New Roman"/>
          <w:szCs w:val="20"/>
          <w:lang w:val="en-GB"/>
        </w:rPr>
      </w:pPr>
      <w:r w:rsidRPr="00311CA4">
        <w:rPr>
          <w:rFonts w:ascii="Times New Roman" w:hAnsi="Times New Roman"/>
          <w:szCs w:val="20"/>
          <w:lang w:val="en-GB"/>
        </w:rPr>
        <w:t>Rachel Chin</w:t>
      </w:r>
    </w:p>
    <w:p w14:paraId="44B8A78D" w14:textId="77777777" w:rsidR="006671AE" w:rsidRPr="00311CA4" w:rsidRDefault="006671AE" w:rsidP="006671AE">
      <w:pPr>
        <w:rPr>
          <w:rFonts w:ascii="Times New Roman" w:hAnsi="Times New Roman"/>
          <w:szCs w:val="20"/>
          <w:lang w:val="en-GB"/>
        </w:rPr>
      </w:pPr>
    </w:p>
    <w:p w14:paraId="7B00A024" w14:textId="77777777" w:rsidR="006671AE" w:rsidRPr="00311CA4" w:rsidRDefault="006671AE" w:rsidP="006671AE">
      <w:pPr>
        <w:rPr>
          <w:rFonts w:ascii="Times New Roman" w:hAnsi="Times New Roman"/>
          <w:szCs w:val="20"/>
          <w:lang w:val="en-GB"/>
        </w:rPr>
      </w:pPr>
      <w:r w:rsidRPr="00311CA4">
        <w:rPr>
          <w:rFonts w:ascii="Times New Roman" w:hAnsi="Times New Roman"/>
          <w:szCs w:val="20"/>
          <w:lang w:val="en-GB"/>
        </w:rPr>
        <w:t>Correspondence: Jade Wilkinson</w:t>
      </w:r>
    </w:p>
    <w:p w14:paraId="620C6FB3" w14:textId="77777777" w:rsidR="006671AE" w:rsidRPr="00311CA4" w:rsidRDefault="006671AE" w:rsidP="006671AE">
      <w:pPr>
        <w:rPr>
          <w:rFonts w:ascii="Times New Roman" w:hAnsi="Times New Roman"/>
          <w:color w:val="555555"/>
          <w:szCs w:val="20"/>
          <w:shd w:val="clear" w:color="auto" w:fill="FFFFFF"/>
          <w:lang w:val="en-GB"/>
        </w:rPr>
      </w:pPr>
      <w:r w:rsidRPr="00311CA4">
        <w:rPr>
          <w:rFonts w:ascii="Times New Roman" w:hAnsi="Times New Roman"/>
          <w:szCs w:val="20"/>
          <w:lang w:val="en-GB"/>
        </w:rPr>
        <w:t>Division of Psychology and Mental Health, The University of Manchester, Zochonis Building, Brunswick Street, Manchester, M13 9PL</w:t>
      </w:r>
    </w:p>
    <w:p w14:paraId="12261227" w14:textId="77777777" w:rsidR="006671AE" w:rsidRPr="00311CA4" w:rsidRDefault="006671AE" w:rsidP="006671AE">
      <w:pPr>
        <w:rPr>
          <w:rFonts w:ascii="Times New Roman" w:hAnsi="Times New Roman"/>
          <w:szCs w:val="20"/>
          <w:lang w:val="en-GB"/>
        </w:rPr>
      </w:pPr>
      <w:hyperlink r:id="rId7" w:history="1">
        <w:r w:rsidRPr="00311CA4">
          <w:rPr>
            <w:rStyle w:val="Hyperlink"/>
            <w:rFonts w:ascii="Times New Roman" w:hAnsi="Times New Roman"/>
            <w:szCs w:val="20"/>
            <w:lang w:val="en-GB"/>
          </w:rPr>
          <w:t>Jade.wilkinson-2@postgrad.manchester.ac.uk</w:t>
        </w:r>
      </w:hyperlink>
    </w:p>
    <w:p w14:paraId="14556ECD" w14:textId="77777777" w:rsidR="006671AE" w:rsidRDefault="006671AE">
      <w:pPr>
        <w:rPr>
          <w:b/>
          <w:color w:val="000000"/>
          <w:sz w:val="48"/>
          <w:szCs w:val="48"/>
        </w:rPr>
      </w:pPr>
      <w:r>
        <w:br w:type="page"/>
      </w:r>
    </w:p>
    <w:p w14:paraId="08AAEEDD" w14:textId="3AE5936C" w:rsidR="00EF4A1F" w:rsidRDefault="00B121B0">
      <w:pPr>
        <w:pStyle w:val="H2"/>
      </w:pPr>
      <w:r>
        <w:lastRenderedPageBreak/>
        <w:t xml:space="preserve">The Role of Assistant Psychologists </w:t>
      </w:r>
    </w:p>
    <w:p w14:paraId="209A3A80" w14:textId="77777777" w:rsidR="00EF4A1F" w:rsidRDefault="00EF4A1F"/>
    <w:p w14:paraId="57C30C67" w14:textId="77777777" w:rsidR="00EF4A1F" w:rsidRPr="00B121B0" w:rsidRDefault="00B121B0">
      <w:pPr>
        <w:pStyle w:val="H2"/>
        <w:rPr>
          <w:sz w:val="36"/>
          <w:szCs w:val="36"/>
        </w:rPr>
      </w:pPr>
      <w:r w:rsidRPr="00B121B0">
        <w:rPr>
          <w:sz w:val="36"/>
          <w:szCs w:val="36"/>
        </w:rPr>
        <w:t>Survey Flow</w:t>
      </w:r>
    </w:p>
    <w:p w14:paraId="70BFA554" w14:textId="77777777" w:rsidR="00EF4A1F" w:rsidRDefault="00B121B0">
      <w:pPr>
        <w:pStyle w:val="SFGray"/>
        <w:keepNext/>
      </w:pPr>
      <w:r>
        <w:t>Block: Demographics (7 Questions)</w:t>
      </w:r>
    </w:p>
    <w:p w14:paraId="03368686" w14:textId="77777777" w:rsidR="00EF4A1F" w:rsidRDefault="00B121B0">
      <w:pPr>
        <w:pStyle w:val="SFBlue"/>
        <w:keepNext/>
      </w:pPr>
      <w:r>
        <w:t>Branch: New Branch</w:t>
      </w:r>
    </w:p>
    <w:p w14:paraId="5DD371A9" w14:textId="77777777" w:rsidR="00EF4A1F" w:rsidRDefault="00B121B0">
      <w:pPr>
        <w:pStyle w:val="SFBlue"/>
        <w:keepNext/>
        <w:ind w:firstLine="400"/>
      </w:pPr>
      <w:r>
        <w:t>If</w:t>
      </w:r>
    </w:p>
    <w:p w14:paraId="13BC35F8" w14:textId="77777777" w:rsidR="00EF4A1F" w:rsidRDefault="00B121B0">
      <w:pPr>
        <w:pStyle w:val="SFBlue"/>
        <w:keepNext/>
        <w:ind w:firstLine="800"/>
      </w:pPr>
      <w:r>
        <w:t>If What is your NHS pay band? Not applicable (volunteer) Is Selected</w:t>
      </w:r>
    </w:p>
    <w:p w14:paraId="366F1FD8" w14:textId="77777777" w:rsidR="00EF4A1F" w:rsidRDefault="00B121B0">
      <w:pPr>
        <w:pStyle w:val="SFGray"/>
        <w:keepNext/>
        <w:ind w:left="400"/>
      </w:pPr>
      <w:r>
        <w:t>Standard: Honorary APs (4 Questions)</w:t>
      </w:r>
    </w:p>
    <w:p w14:paraId="60257683" w14:textId="77777777" w:rsidR="00EF4A1F" w:rsidRDefault="00B121B0">
      <w:pPr>
        <w:pStyle w:val="SFGray"/>
        <w:keepNext/>
      </w:pPr>
      <w:r>
        <w:t>Standard: Supervision (3 Questions)</w:t>
      </w:r>
    </w:p>
    <w:p w14:paraId="18405FA7" w14:textId="77777777" w:rsidR="00EF4A1F" w:rsidRDefault="00B121B0">
      <w:pPr>
        <w:pStyle w:val="SFGray"/>
        <w:keepNext/>
      </w:pPr>
      <w:r>
        <w:t>Standard: Study Time (4 Questions)</w:t>
      </w:r>
    </w:p>
    <w:p w14:paraId="78A237E5" w14:textId="77777777" w:rsidR="00EF4A1F" w:rsidRDefault="00B121B0">
      <w:pPr>
        <w:pStyle w:val="SFGray"/>
        <w:keepNext/>
      </w:pPr>
      <w:r>
        <w:t>Standard: Your Role (10 Questions)</w:t>
      </w:r>
    </w:p>
    <w:p w14:paraId="42875012" w14:textId="393A614C" w:rsidR="00EF4A1F" w:rsidRDefault="00EF4A1F"/>
    <w:p w14:paraId="5C178D21" w14:textId="77777777" w:rsidR="00EF4A1F" w:rsidRDefault="00EF4A1F">
      <w:pPr>
        <w:pStyle w:val="BlockSeparator"/>
      </w:pPr>
    </w:p>
    <w:p w14:paraId="0E8E1132" w14:textId="0C21BC9D" w:rsidR="00EF4A1F" w:rsidRDefault="00B121B0">
      <w:pPr>
        <w:pStyle w:val="BlockStartLabel"/>
      </w:pPr>
      <w:r>
        <w:t>Start of Block: Block 1 Demographics</w:t>
      </w:r>
    </w:p>
    <w:p w14:paraId="7B365558" w14:textId="77777777" w:rsidR="00EF4A1F" w:rsidRDefault="00EF4A1F"/>
    <w:p w14:paraId="6E751B49" w14:textId="77777777" w:rsidR="00EF4A1F" w:rsidRDefault="00B121B0">
      <w:pPr>
        <w:keepNext/>
      </w:pPr>
      <w:r>
        <w:t>Q1 What is your age?</w:t>
      </w:r>
    </w:p>
    <w:p w14:paraId="1DA4A559" w14:textId="77777777" w:rsidR="00EF4A1F" w:rsidRDefault="00B121B0">
      <w:pPr>
        <w:pStyle w:val="TextEntryLine"/>
        <w:ind w:firstLine="400"/>
      </w:pPr>
      <w:r>
        <w:t>________________________________________________________________</w:t>
      </w:r>
    </w:p>
    <w:p w14:paraId="50681B7A" w14:textId="77777777" w:rsidR="00EF4A1F" w:rsidRDefault="00EF4A1F"/>
    <w:p w14:paraId="44F2F07C" w14:textId="77777777" w:rsidR="00EF4A1F" w:rsidRDefault="00EF4A1F">
      <w:pPr>
        <w:pStyle w:val="QuestionSeparator"/>
      </w:pPr>
    </w:p>
    <w:p w14:paraId="3700A4BB" w14:textId="77777777" w:rsidR="00EF4A1F" w:rsidRDefault="00EF4A1F"/>
    <w:p w14:paraId="2EBC720D" w14:textId="77777777" w:rsidR="00EF4A1F" w:rsidRDefault="00B121B0">
      <w:pPr>
        <w:keepNext/>
      </w:pPr>
      <w:r>
        <w:t>Q2 What is your gender?</w:t>
      </w:r>
    </w:p>
    <w:p w14:paraId="0E702794" w14:textId="77777777" w:rsidR="00EF4A1F" w:rsidRDefault="00B121B0">
      <w:pPr>
        <w:pStyle w:val="TextEntryLine"/>
        <w:ind w:firstLine="400"/>
      </w:pPr>
      <w:r>
        <w:t>________________________________________________________________</w:t>
      </w:r>
    </w:p>
    <w:p w14:paraId="7FAB1DD9" w14:textId="77777777" w:rsidR="00EF4A1F" w:rsidRDefault="00EF4A1F"/>
    <w:p w14:paraId="62A4F9CD" w14:textId="77777777" w:rsidR="00EF4A1F" w:rsidRDefault="00EF4A1F">
      <w:pPr>
        <w:pStyle w:val="QuestionSeparator"/>
      </w:pPr>
    </w:p>
    <w:p w14:paraId="6E1023EF" w14:textId="77777777" w:rsidR="00EF4A1F" w:rsidRDefault="00EF4A1F"/>
    <w:p w14:paraId="7C3F6854" w14:textId="77777777" w:rsidR="00EF4A1F" w:rsidRDefault="00B121B0">
      <w:pPr>
        <w:keepNext/>
      </w:pPr>
      <w:r>
        <w:t>Q3 What is your ethnic group?</w:t>
      </w:r>
    </w:p>
    <w:p w14:paraId="27925CEC" w14:textId="77777777" w:rsidR="00EF4A1F" w:rsidRDefault="00B121B0">
      <w:pPr>
        <w:pStyle w:val="TextEntryLine"/>
        <w:ind w:firstLine="400"/>
      </w:pPr>
      <w:r>
        <w:t>________________________________________________________________</w:t>
      </w:r>
    </w:p>
    <w:p w14:paraId="35038DB2" w14:textId="77777777" w:rsidR="00EF4A1F" w:rsidRDefault="00EF4A1F"/>
    <w:p w14:paraId="645FB5D6" w14:textId="77777777" w:rsidR="00EF4A1F" w:rsidRDefault="00EF4A1F">
      <w:pPr>
        <w:pStyle w:val="QuestionSeparator"/>
      </w:pPr>
    </w:p>
    <w:p w14:paraId="46CFBA38" w14:textId="77777777" w:rsidR="00EF4A1F" w:rsidRDefault="00EF4A1F"/>
    <w:p w14:paraId="2A27CA44" w14:textId="77777777" w:rsidR="00EF4A1F" w:rsidRDefault="00B121B0">
      <w:pPr>
        <w:keepNext/>
      </w:pPr>
      <w:r>
        <w:t>Q4 How would you best describe your social class? (e.g. working class, middle class, upper class)</w:t>
      </w:r>
    </w:p>
    <w:p w14:paraId="538756F6" w14:textId="77777777" w:rsidR="00EF4A1F" w:rsidRDefault="00B121B0">
      <w:pPr>
        <w:pStyle w:val="TextEntryLine"/>
        <w:ind w:firstLine="400"/>
      </w:pPr>
      <w:r>
        <w:t>________________________________________________________________</w:t>
      </w:r>
    </w:p>
    <w:p w14:paraId="0A20076B" w14:textId="77777777" w:rsidR="00EF4A1F" w:rsidRDefault="00EF4A1F"/>
    <w:p w14:paraId="09C94481" w14:textId="77777777" w:rsidR="00EF4A1F" w:rsidRDefault="00EF4A1F">
      <w:pPr>
        <w:pStyle w:val="QuestionSeparator"/>
      </w:pPr>
    </w:p>
    <w:p w14:paraId="0955B7EC" w14:textId="77777777" w:rsidR="00EF4A1F" w:rsidRDefault="00EF4A1F"/>
    <w:p w14:paraId="387D8EE9" w14:textId="77777777" w:rsidR="00EF4A1F" w:rsidRDefault="00B121B0">
      <w:pPr>
        <w:keepNext/>
      </w:pPr>
      <w:r>
        <w:t>Q5 What is your NHS pay band?</w:t>
      </w:r>
    </w:p>
    <w:p w14:paraId="43E040A2" w14:textId="77777777" w:rsidR="00EF4A1F" w:rsidRDefault="00B121B0">
      <w:pPr>
        <w:pStyle w:val="ListParagraph"/>
        <w:keepNext/>
        <w:numPr>
          <w:ilvl w:val="0"/>
          <w:numId w:val="4"/>
        </w:numPr>
      </w:pPr>
      <w:r>
        <w:t xml:space="preserve">Band 4  (1) </w:t>
      </w:r>
    </w:p>
    <w:p w14:paraId="0D1C6557" w14:textId="77777777" w:rsidR="00EF4A1F" w:rsidRDefault="00B121B0">
      <w:pPr>
        <w:pStyle w:val="ListParagraph"/>
        <w:keepNext/>
        <w:numPr>
          <w:ilvl w:val="0"/>
          <w:numId w:val="4"/>
        </w:numPr>
      </w:pPr>
      <w:r>
        <w:t xml:space="preserve">Band 5  (2) </w:t>
      </w:r>
    </w:p>
    <w:p w14:paraId="15686FF5" w14:textId="77777777" w:rsidR="00EF4A1F" w:rsidRDefault="00B121B0">
      <w:pPr>
        <w:pStyle w:val="ListParagraph"/>
        <w:keepNext/>
        <w:numPr>
          <w:ilvl w:val="0"/>
          <w:numId w:val="4"/>
        </w:numPr>
      </w:pPr>
      <w:r>
        <w:t xml:space="preserve">Not applicable (volunteer)  (3) </w:t>
      </w:r>
    </w:p>
    <w:p w14:paraId="629BCA11" w14:textId="77777777" w:rsidR="00EF4A1F" w:rsidRDefault="00EF4A1F"/>
    <w:p w14:paraId="0DA3D3A2" w14:textId="77777777" w:rsidR="00EF4A1F" w:rsidRDefault="00EF4A1F">
      <w:pPr>
        <w:pStyle w:val="QuestionSeparator"/>
      </w:pPr>
    </w:p>
    <w:p w14:paraId="60FA9F14" w14:textId="77777777" w:rsidR="00EF4A1F" w:rsidRDefault="00EF4A1F"/>
    <w:p w14:paraId="09B5A912" w14:textId="77777777" w:rsidR="00EF4A1F" w:rsidRDefault="00B121B0">
      <w:pPr>
        <w:keepNext/>
      </w:pPr>
      <w:r>
        <w:t>Q6 Do you work full-time?</w:t>
      </w:r>
    </w:p>
    <w:p w14:paraId="1923D31C" w14:textId="77777777" w:rsidR="00EF4A1F" w:rsidRDefault="00B121B0">
      <w:pPr>
        <w:pStyle w:val="ListParagraph"/>
        <w:keepNext/>
        <w:numPr>
          <w:ilvl w:val="0"/>
          <w:numId w:val="4"/>
        </w:numPr>
      </w:pPr>
      <w:r>
        <w:t xml:space="preserve">Yes  (1) </w:t>
      </w:r>
    </w:p>
    <w:p w14:paraId="0E669C29" w14:textId="77777777" w:rsidR="00EF4A1F" w:rsidRDefault="00B121B0">
      <w:pPr>
        <w:pStyle w:val="ListParagraph"/>
        <w:keepNext/>
        <w:numPr>
          <w:ilvl w:val="0"/>
          <w:numId w:val="4"/>
        </w:numPr>
      </w:pPr>
      <w:r>
        <w:t xml:space="preserve">No  (2) </w:t>
      </w:r>
    </w:p>
    <w:p w14:paraId="11819336" w14:textId="77777777" w:rsidR="00EF4A1F" w:rsidRDefault="00EF4A1F"/>
    <w:p w14:paraId="32F92894" w14:textId="77777777" w:rsidR="00EF4A1F" w:rsidRDefault="00EF4A1F">
      <w:pPr>
        <w:pStyle w:val="QuestionSeparator"/>
      </w:pPr>
    </w:p>
    <w:p w14:paraId="1B9684D1" w14:textId="77777777" w:rsidR="00EF4A1F" w:rsidRDefault="00B121B0">
      <w:pPr>
        <w:pStyle w:val="QDisplayLogic"/>
        <w:keepNext/>
      </w:pPr>
      <w:r>
        <w:t>Display This Question:</w:t>
      </w:r>
    </w:p>
    <w:p w14:paraId="7872119A" w14:textId="77777777" w:rsidR="00EF4A1F" w:rsidRDefault="00B121B0">
      <w:pPr>
        <w:pStyle w:val="QDisplayLogic"/>
        <w:keepNext/>
        <w:ind w:firstLine="400"/>
      </w:pPr>
      <w:r>
        <w:t>If Do you work full-time? = No</w:t>
      </w:r>
    </w:p>
    <w:p w14:paraId="4B1A2C51" w14:textId="77777777" w:rsidR="00EF4A1F" w:rsidRDefault="00EF4A1F"/>
    <w:p w14:paraId="46230481" w14:textId="77777777" w:rsidR="00EF4A1F" w:rsidRDefault="00B121B0">
      <w:pPr>
        <w:keepNext/>
      </w:pPr>
      <w:r>
        <w:t>Q7 How many hours do you work per week?</w:t>
      </w:r>
    </w:p>
    <w:p w14:paraId="4870A3FA" w14:textId="77777777" w:rsidR="00EF4A1F" w:rsidRDefault="00B121B0">
      <w:pPr>
        <w:pStyle w:val="TextEntryLine"/>
        <w:ind w:firstLine="400"/>
      </w:pPr>
      <w:r>
        <w:t>________________________________________________________________</w:t>
      </w:r>
    </w:p>
    <w:p w14:paraId="244F82DE" w14:textId="77777777" w:rsidR="00EF4A1F" w:rsidRDefault="00EF4A1F"/>
    <w:p w14:paraId="195C3859" w14:textId="5692C5D6" w:rsidR="00EF4A1F" w:rsidRDefault="00B121B0">
      <w:pPr>
        <w:pStyle w:val="BlockEndLabel"/>
      </w:pPr>
      <w:r>
        <w:t>End of Block: Block 1 Demographics</w:t>
      </w:r>
    </w:p>
    <w:p w14:paraId="01EA5C91" w14:textId="77777777" w:rsidR="00EF4A1F" w:rsidRDefault="00EF4A1F">
      <w:pPr>
        <w:pStyle w:val="BlockSeparator"/>
      </w:pPr>
    </w:p>
    <w:p w14:paraId="16EDDCED" w14:textId="62A70C78" w:rsidR="00EF4A1F" w:rsidRDefault="00B121B0">
      <w:pPr>
        <w:pStyle w:val="BlockStartLabel"/>
      </w:pPr>
      <w:r>
        <w:t>Start of Block: Block 2 Honorary APs</w:t>
      </w:r>
    </w:p>
    <w:p w14:paraId="3E41370F" w14:textId="77777777" w:rsidR="00EF4A1F" w:rsidRDefault="00EF4A1F"/>
    <w:p w14:paraId="66EA0573" w14:textId="77777777" w:rsidR="00EF4A1F" w:rsidRDefault="00B121B0">
      <w:pPr>
        <w:keepNext/>
      </w:pPr>
      <w:r>
        <w:t>Q23 Do you have a formal contract?</w:t>
      </w:r>
    </w:p>
    <w:p w14:paraId="3AE00629" w14:textId="77777777" w:rsidR="00EF4A1F" w:rsidRDefault="00B121B0">
      <w:pPr>
        <w:pStyle w:val="ListParagraph"/>
        <w:keepNext/>
        <w:numPr>
          <w:ilvl w:val="0"/>
          <w:numId w:val="4"/>
        </w:numPr>
      </w:pPr>
      <w:r>
        <w:t xml:space="preserve">Yes  (1) </w:t>
      </w:r>
    </w:p>
    <w:p w14:paraId="3F5936A0" w14:textId="77777777" w:rsidR="00EF4A1F" w:rsidRDefault="00B121B0">
      <w:pPr>
        <w:pStyle w:val="ListParagraph"/>
        <w:keepNext/>
        <w:numPr>
          <w:ilvl w:val="0"/>
          <w:numId w:val="4"/>
        </w:numPr>
      </w:pPr>
      <w:r>
        <w:t xml:space="preserve">No  (2) </w:t>
      </w:r>
    </w:p>
    <w:p w14:paraId="5C9168E5" w14:textId="77777777" w:rsidR="00EF4A1F" w:rsidRDefault="00EF4A1F"/>
    <w:p w14:paraId="5172120D" w14:textId="77777777" w:rsidR="00EF4A1F" w:rsidRDefault="00EF4A1F">
      <w:pPr>
        <w:pStyle w:val="QuestionSeparator"/>
      </w:pPr>
    </w:p>
    <w:p w14:paraId="202B560A" w14:textId="77777777" w:rsidR="00EF4A1F" w:rsidRDefault="00B121B0">
      <w:pPr>
        <w:pStyle w:val="QDisplayLogic"/>
        <w:keepNext/>
      </w:pPr>
      <w:r>
        <w:t>Display This Question:</w:t>
      </w:r>
    </w:p>
    <w:p w14:paraId="399084E4" w14:textId="77777777" w:rsidR="00EF4A1F" w:rsidRDefault="00B121B0">
      <w:pPr>
        <w:pStyle w:val="QDisplayLogic"/>
        <w:keepNext/>
        <w:ind w:firstLine="400"/>
      </w:pPr>
      <w:r>
        <w:t>If Do you have a formal contract? = Yes</w:t>
      </w:r>
    </w:p>
    <w:p w14:paraId="7846EEB3" w14:textId="77777777" w:rsidR="00EF4A1F" w:rsidRDefault="00EF4A1F"/>
    <w:p w14:paraId="54403AFE" w14:textId="77777777" w:rsidR="00EF4A1F" w:rsidRDefault="00B121B0">
      <w:pPr>
        <w:keepNext/>
      </w:pPr>
      <w:r>
        <w:lastRenderedPageBreak/>
        <w:t>Q24 If so, does this contract exceed 6 months?</w:t>
      </w:r>
    </w:p>
    <w:p w14:paraId="3F2406C1" w14:textId="77777777" w:rsidR="00EF4A1F" w:rsidRDefault="00B121B0">
      <w:pPr>
        <w:pStyle w:val="ListParagraph"/>
        <w:keepNext/>
        <w:numPr>
          <w:ilvl w:val="0"/>
          <w:numId w:val="4"/>
        </w:numPr>
      </w:pPr>
      <w:r>
        <w:t xml:space="preserve">Yes  (1) </w:t>
      </w:r>
    </w:p>
    <w:p w14:paraId="6423E3D7" w14:textId="77777777" w:rsidR="00EF4A1F" w:rsidRDefault="00B121B0">
      <w:pPr>
        <w:pStyle w:val="ListParagraph"/>
        <w:keepNext/>
        <w:numPr>
          <w:ilvl w:val="0"/>
          <w:numId w:val="4"/>
        </w:numPr>
      </w:pPr>
      <w:r>
        <w:t xml:space="preserve">No  (2) </w:t>
      </w:r>
    </w:p>
    <w:p w14:paraId="4FE8A51E" w14:textId="77777777" w:rsidR="00EF4A1F" w:rsidRDefault="00EF4A1F"/>
    <w:p w14:paraId="2B134CF6" w14:textId="77777777" w:rsidR="00EF4A1F" w:rsidRDefault="00EF4A1F">
      <w:pPr>
        <w:pStyle w:val="QuestionSeparator"/>
      </w:pPr>
    </w:p>
    <w:p w14:paraId="1E7C43C6" w14:textId="77777777" w:rsidR="00EF4A1F" w:rsidRDefault="00EF4A1F"/>
    <w:p w14:paraId="2040C492" w14:textId="77777777" w:rsidR="00EF4A1F" w:rsidRDefault="00B121B0">
      <w:pPr>
        <w:keepNext/>
      </w:pPr>
      <w:r>
        <w:t>Q25 Are you reimbursed for travel expenses?</w:t>
      </w:r>
    </w:p>
    <w:p w14:paraId="6FC1CD02" w14:textId="77777777" w:rsidR="00EF4A1F" w:rsidRDefault="00B121B0">
      <w:pPr>
        <w:pStyle w:val="ListParagraph"/>
        <w:keepNext/>
        <w:numPr>
          <w:ilvl w:val="0"/>
          <w:numId w:val="4"/>
        </w:numPr>
      </w:pPr>
      <w:r>
        <w:t xml:space="preserve">Yes  (1) </w:t>
      </w:r>
    </w:p>
    <w:p w14:paraId="78E2B9DD" w14:textId="77777777" w:rsidR="00EF4A1F" w:rsidRDefault="00B121B0">
      <w:pPr>
        <w:pStyle w:val="ListParagraph"/>
        <w:keepNext/>
        <w:numPr>
          <w:ilvl w:val="0"/>
          <w:numId w:val="4"/>
        </w:numPr>
      </w:pPr>
      <w:r>
        <w:t xml:space="preserve">No  (2) </w:t>
      </w:r>
    </w:p>
    <w:p w14:paraId="2D01421B" w14:textId="77777777" w:rsidR="00EF4A1F" w:rsidRDefault="00EF4A1F"/>
    <w:p w14:paraId="2451D22A" w14:textId="77777777" w:rsidR="00EF4A1F" w:rsidRDefault="00EF4A1F">
      <w:pPr>
        <w:pStyle w:val="QuestionSeparator"/>
      </w:pPr>
    </w:p>
    <w:p w14:paraId="71F84C41" w14:textId="77777777" w:rsidR="00EF4A1F" w:rsidRDefault="00EF4A1F"/>
    <w:p w14:paraId="5D923FE4" w14:textId="77777777" w:rsidR="00EF4A1F" w:rsidRDefault="00B121B0">
      <w:pPr>
        <w:keepNext/>
      </w:pPr>
      <w:r>
        <w:t>Q26 Are you reimbursed for lunch expenses?</w:t>
      </w:r>
    </w:p>
    <w:p w14:paraId="4EA9E56B" w14:textId="77777777" w:rsidR="00EF4A1F" w:rsidRDefault="00B121B0">
      <w:pPr>
        <w:pStyle w:val="ListParagraph"/>
        <w:keepNext/>
        <w:numPr>
          <w:ilvl w:val="0"/>
          <w:numId w:val="4"/>
        </w:numPr>
      </w:pPr>
      <w:r>
        <w:t xml:space="preserve">Yes  (1) </w:t>
      </w:r>
    </w:p>
    <w:p w14:paraId="66D320AC" w14:textId="77777777" w:rsidR="00EF4A1F" w:rsidRDefault="00B121B0">
      <w:pPr>
        <w:pStyle w:val="ListParagraph"/>
        <w:keepNext/>
        <w:numPr>
          <w:ilvl w:val="0"/>
          <w:numId w:val="4"/>
        </w:numPr>
      </w:pPr>
      <w:r>
        <w:t xml:space="preserve">No  (2) </w:t>
      </w:r>
    </w:p>
    <w:p w14:paraId="4C99486A" w14:textId="77777777" w:rsidR="00EF4A1F" w:rsidRDefault="00B121B0">
      <w:pPr>
        <w:pStyle w:val="ListParagraph"/>
        <w:keepNext/>
        <w:numPr>
          <w:ilvl w:val="0"/>
          <w:numId w:val="4"/>
        </w:numPr>
      </w:pPr>
      <w:r>
        <w:t xml:space="preserve">Not applicable  (3) </w:t>
      </w:r>
    </w:p>
    <w:p w14:paraId="2F7BF3DC" w14:textId="77777777" w:rsidR="00EF4A1F" w:rsidRDefault="00EF4A1F"/>
    <w:p w14:paraId="4147013C" w14:textId="45FB7D60" w:rsidR="00EF4A1F" w:rsidRDefault="00B121B0" w:rsidP="00B121B0">
      <w:pPr>
        <w:pStyle w:val="BlockStartLabel"/>
      </w:pPr>
      <w:r>
        <w:t>End of Block: Block 2 Honorary APs</w:t>
      </w:r>
    </w:p>
    <w:p w14:paraId="5C072B1E" w14:textId="77777777" w:rsidR="00EF4A1F" w:rsidRDefault="00EF4A1F">
      <w:pPr>
        <w:pStyle w:val="BlockSeparator"/>
      </w:pPr>
    </w:p>
    <w:p w14:paraId="1A0E1350" w14:textId="03B54E5D" w:rsidR="00EF4A1F" w:rsidRDefault="00B121B0">
      <w:pPr>
        <w:pStyle w:val="BlockStartLabel"/>
      </w:pPr>
      <w:r>
        <w:t>Start of Block: Block 3 Supervision</w:t>
      </w:r>
    </w:p>
    <w:p w14:paraId="2907AFBE" w14:textId="77777777" w:rsidR="00EF4A1F" w:rsidRDefault="00EF4A1F"/>
    <w:p w14:paraId="26EDD109" w14:textId="77777777" w:rsidR="00EF4A1F" w:rsidRDefault="00B121B0">
      <w:pPr>
        <w:keepNext/>
      </w:pPr>
      <w:r>
        <w:t>Q8 How many hours of formal supervision do you typically get per week? Formal supervision refers to uninterrupted, scheduled supervision time in a confidential setting. </w:t>
      </w:r>
    </w:p>
    <w:p w14:paraId="0C7904EA" w14:textId="77777777" w:rsidR="00EF4A1F" w:rsidRDefault="00B121B0">
      <w:pPr>
        <w:pStyle w:val="TextEntryLine"/>
        <w:ind w:firstLine="400"/>
      </w:pPr>
      <w:r>
        <w:t>________________________________________________________________</w:t>
      </w:r>
    </w:p>
    <w:p w14:paraId="19BE32CB" w14:textId="77777777" w:rsidR="00EF4A1F" w:rsidRDefault="00EF4A1F"/>
    <w:p w14:paraId="30AF488C" w14:textId="77777777" w:rsidR="00EF4A1F" w:rsidRDefault="00EF4A1F">
      <w:pPr>
        <w:pStyle w:val="QuestionSeparator"/>
      </w:pPr>
    </w:p>
    <w:p w14:paraId="4F7F028B" w14:textId="77777777" w:rsidR="00EF4A1F" w:rsidRDefault="00EF4A1F"/>
    <w:p w14:paraId="5691669C" w14:textId="77777777" w:rsidR="00EF4A1F" w:rsidRDefault="00B121B0">
      <w:pPr>
        <w:keepNext/>
      </w:pPr>
      <w:r>
        <w:t>Q9 How many hours of informal supervision do you typically get per week? Informal supervision refers to other situations in which you can contact your supervisor for advice or ad-hoc discussions, e.g. meetings, email conversations.</w:t>
      </w:r>
    </w:p>
    <w:p w14:paraId="231A5FE4" w14:textId="77777777" w:rsidR="00EF4A1F" w:rsidRDefault="00B121B0">
      <w:pPr>
        <w:pStyle w:val="TextEntryLine"/>
        <w:ind w:firstLine="400"/>
      </w:pPr>
      <w:r>
        <w:t>________________________________________________________________</w:t>
      </w:r>
    </w:p>
    <w:p w14:paraId="45DD72E9" w14:textId="77777777" w:rsidR="00EF4A1F" w:rsidRDefault="00EF4A1F"/>
    <w:p w14:paraId="5B8E409D" w14:textId="77777777" w:rsidR="00EF4A1F" w:rsidRDefault="00EF4A1F">
      <w:pPr>
        <w:pStyle w:val="QuestionSeparator"/>
      </w:pPr>
    </w:p>
    <w:p w14:paraId="7B51BD6B" w14:textId="77777777" w:rsidR="00EF4A1F" w:rsidRDefault="00EF4A1F"/>
    <w:p w14:paraId="09DCB1C7" w14:textId="77777777" w:rsidR="00EF4A1F" w:rsidRDefault="00B121B0">
      <w:pPr>
        <w:keepNext/>
      </w:pPr>
      <w:r>
        <w:t>Q10 Please use this space for any reflections on how much supervision you receive.</w:t>
      </w:r>
    </w:p>
    <w:p w14:paraId="729CD52A" w14:textId="77777777" w:rsidR="00EF4A1F" w:rsidRDefault="00B121B0">
      <w:pPr>
        <w:pStyle w:val="TextEntryLine"/>
        <w:ind w:firstLine="400"/>
      </w:pPr>
      <w:r>
        <w:t>________________________________________________________________</w:t>
      </w:r>
    </w:p>
    <w:p w14:paraId="05AA9D1B" w14:textId="77777777" w:rsidR="00EF4A1F" w:rsidRDefault="00B121B0">
      <w:pPr>
        <w:pStyle w:val="TextEntryLine"/>
        <w:ind w:firstLine="400"/>
      </w:pPr>
      <w:r>
        <w:t>________________________________________________________________</w:t>
      </w:r>
    </w:p>
    <w:p w14:paraId="7D59B733" w14:textId="77777777" w:rsidR="00EF4A1F" w:rsidRDefault="00B121B0">
      <w:pPr>
        <w:pStyle w:val="TextEntryLine"/>
        <w:ind w:firstLine="400"/>
      </w:pPr>
      <w:r>
        <w:t>________________________________________________________________</w:t>
      </w:r>
    </w:p>
    <w:p w14:paraId="75D607AD" w14:textId="77777777" w:rsidR="00EF4A1F" w:rsidRDefault="00B121B0">
      <w:pPr>
        <w:pStyle w:val="TextEntryLine"/>
        <w:ind w:firstLine="400"/>
      </w:pPr>
      <w:r>
        <w:t>________________________________________________________________</w:t>
      </w:r>
    </w:p>
    <w:p w14:paraId="2EF16445" w14:textId="77777777" w:rsidR="00EF4A1F" w:rsidRDefault="00B121B0">
      <w:pPr>
        <w:pStyle w:val="TextEntryLine"/>
        <w:ind w:firstLine="400"/>
      </w:pPr>
      <w:r>
        <w:t>________________________________________________________________</w:t>
      </w:r>
    </w:p>
    <w:p w14:paraId="7DA07E9C" w14:textId="77777777" w:rsidR="00EF4A1F" w:rsidRDefault="00EF4A1F"/>
    <w:p w14:paraId="112614D2" w14:textId="6373D126" w:rsidR="00EF4A1F" w:rsidRDefault="00B121B0" w:rsidP="00B121B0">
      <w:pPr>
        <w:pStyle w:val="BlockStartLabel"/>
      </w:pPr>
      <w:r>
        <w:t>End of Block: Block 3 Supervision</w:t>
      </w:r>
    </w:p>
    <w:p w14:paraId="7CF9705C" w14:textId="77777777" w:rsidR="00EF4A1F" w:rsidRDefault="00EF4A1F">
      <w:pPr>
        <w:pStyle w:val="BlockSeparator"/>
      </w:pPr>
    </w:p>
    <w:p w14:paraId="085882D8" w14:textId="5010E898" w:rsidR="00EF4A1F" w:rsidRDefault="00B121B0">
      <w:pPr>
        <w:pStyle w:val="BlockStartLabel"/>
      </w:pPr>
      <w:r>
        <w:t>Start of Block: Block 4 Study Time</w:t>
      </w:r>
    </w:p>
    <w:p w14:paraId="46A0510A" w14:textId="77777777" w:rsidR="00EF4A1F" w:rsidRDefault="00EF4A1F"/>
    <w:p w14:paraId="0F51CBCC" w14:textId="77777777" w:rsidR="00EF4A1F" w:rsidRDefault="00B121B0">
      <w:pPr>
        <w:keepNext/>
      </w:pPr>
      <w:r>
        <w:t>Q11 How much time for training, development and studying do you typically get per week? This includes mandatory and additional clinical skills training, reading for clinical work, shadowing and observations across services, networking and peer supervision, etc.</w:t>
      </w:r>
    </w:p>
    <w:p w14:paraId="5003F872" w14:textId="77777777" w:rsidR="00EF4A1F" w:rsidRDefault="00B121B0">
      <w:pPr>
        <w:pStyle w:val="TextEntryLine"/>
        <w:ind w:firstLine="400"/>
      </w:pPr>
      <w:r>
        <w:t>________________________________________________________________</w:t>
      </w:r>
    </w:p>
    <w:p w14:paraId="435F151D" w14:textId="77777777" w:rsidR="00EF4A1F" w:rsidRDefault="00EF4A1F"/>
    <w:p w14:paraId="31B9E25C" w14:textId="77777777" w:rsidR="00EF4A1F" w:rsidRDefault="00EF4A1F">
      <w:pPr>
        <w:pStyle w:val="QuestionSeparator"/>
      </w:pPr>
    </w:p>
    <w:p w14:paraId="432DC1AF" w14:textId="77777777" w:rsidR="00EF4A1F" w:rsidRDefault="00EF4A1F"/>
    <w:p w14:paraId="4D6C1D62" w14:textId="77777777" w:rsidR="00EF4A1F" w:rsidRDefault="00B121B0">
      <w:pPr>
        <w:keepNext/>
      </w:pPr>
      <w:r>
        <w:t>Q27 Please use this space to reflect on how this amount of time for training, development and studying feels. </w:t>
      </w:r>
    </w:p>
    <w:p w14:paraId="47B00507" w14:textId="77777777" w:rsidR="00EF4A1F" w:rsidRDefault="00B121B0">
      <w:pPr>
        <w:pStyle w:val="TextEntryLine"/>
        <w:ind w:firstLine="400"/>
      </w:pPr>
      <w:r>
        <w:t>________________________________________________________________</w:t>
      </w:r>
    </w:p>
    <w:p w14:paraId="46BDC1DF" w14:textId="77777777" w:rsidR="00EF4A1F" w:rsidRDefault="00B121B0">
      <w:pPr>
        <w:pStyle w:val="TextEntryLine"/>
        <w:ind w:firstLine="400"/>
      </w:pPr>
      <w:r>
        <w:t>________________________________________________________________</w:t>
      </w:r>
    </w:p>
    <w:p w14:paraId="78C36A2A" w14:textId="77777777" w:rsidR="00EF4A1F" w:rsidRDefault="00B121B0">
      <w:pPr>
        <w:pStyle w:val="TextEntryLine"/>
        <w:ind w:firstLine="400"/>
      </w:pPr>
      <w:r>
        <w:t>________________________________________________________________</w:t>
      </w:r>
    </w:p>
    <w:p w14:paraId="7BCCCB82" w14:textId="77777777" w:rsidR="00EF4A1F" w:rsidRDefault="00B121B0">
      <w:pPr>
        <w:pStyle w:val="TextEntryLine"/>
        <w:ind w:firstLine="400"/>
      </w:pPr>
      <w:r>
        <w:t>________________________________________________________________</w:t>
      </w:r>
    </w:p>
    <w:p w14:paraId="7AA83CF9" w14:textId="77777777" w:rsidR="00EF4A1F" w:rsidRDefault="00B121B0">
      <w:pPr>
        <w:pStyle w:val="TextEntryLine"/>
        <w:ind w:firstLine="400"/>
      </w:pPr>
      <w:r>
        <w:t>________________________________________________________________</w:t>
      </w:r>
    </w:p>
    <w:p w14:paraId="23381B50" w14:textId="77777777" w:rsidR="00EF4A1F" w:rsidRDefault="00EF4A1F"/>
    <w:p w14:paraId="3A7C9378" w14:textId="77777777" w:rsidR="00EF4A1F" w:rsidRDefault="00EF4A1F">
      <w:pPr>
        <w:pStyle w:val="QuestionSeparator"/>
      </w:pPr>
    </w:p>
    <w:p w14:paraId="58324067" w14:textId="77777777" w:rsidR="00EF4A1F" w:rsidRDefault="00EF4A1F"/>
    <w:p w14:paraId="1ADD9925" w14:textId="77777777" w:rsidR="00EF4A1F" w:rsidRDefault="00B121B0">
      <w:pPr>
        <w:keepNext/>
      </w:pPr>
      <w:r>
        <w:lastRenderedPageBreak/>
        <w:t>Q12 Has your supervisor recommended and/or made available relevant journals, books or other training materials at least once in the past month?</w:t>
      </w:r>
    </w:p>
    <w:p w14:paraId="4248DF3B" w14:textId="77777777" w:rsidR="00EF4A1F" w:rsidRDefault="00B121B0">
      <w:pPr>
        <w:pStyle w:val="ListParagraph"/>
        <w:keepNext/>
        <w:numPr>
          <w:ilvl w:val="0"/>
          <w:numId w:val="4"/>
        </w:numPr>
      </w:pPr>
      <w:r>
        <w:t xml:space="preserve">Yes  (1) </w:t>
      </w:r>
    </w:p>
    <w:p w14:paraId="00A8BC85" w14:textId="77777777" w:rsidR="00EF4A1F" w:rsidRDefault="00B121B0">
      <w:pPr>
        <w:pStyle w:val="ListParagraph"/>
        <w:keepNext/>
        <w:numPr>
          <w:ilvl w:val="0"/>
          <w:numId w:val="4"/>
        </w:numPr>
      </w:pPr>
      <w:r>
        <w:t xml:space="preserve">No  (2) </w:t>
      </w:r>
    </w:p>
    <w:p w14:paraId="6454E4E0" w14:textId="77777777" w:rsidR="00EF4A1F" w:rsidRDefault="00EF4A1F"/>
    <w:p w14:paraId="27DD45D0" w14:textId="77777777" w:rsidR="00EF4A1F" w:rsidRDefault="00EF4A1F">
      <w:pPr>
        <w:pStyle w:val="QuestionSeparator"/>
      </w:pPr>
    </w:p>
    <w:p w14:paraId="6ECBF2BC" w14:textId="77777777" w:rsidR="00EF4A1F" w:rsidRDefault="00EF4A1F"/>
    <w:p w14:paraId="212BFCA7" w14:textId="77777777" w:rsidR="00EF4A1F" w:rsidRDefault="00B121B0">
      <w:pPr>
        <w:keepNext/>
      </w:pPr>
      <w:r>
        <w:t>Q28 Please use this space for any further reflections.</w:t>
      </w:r>
    </w:p>
    <w:p w14:paraId="2F884AF1" w14:textId="77777777" w:rsidR="00EF4A1F" w:rsidRDefault="00B121B0">
      <w:pPr>
        <w:pStyle w:val="TextEntryLine"/>
        <w:ind w:firstLine="400"/>
      </w:pPr>
      <w:r>
        <w:t>________________________________________________________________</w:t>
      </w:r>
    </w:p>
    <w:p w14:paraId="1AAFC2D7" w14:textId="77777777" w:rsidR="00EF4A1F" w:rsidRDefault="00B121B0">
      <w:pPr>
        <w:pStyle w:val="TextEntryLine"/>
        <w:ind w:firstLine="400"/>
      </w:pPr>
      <w:r>
        <w:t>________________________________________________________________</w:t>
      </w:r>
    </w:p>
    <w:p w14:paraId="63D269ED" w14:textId="77777777" w:rsidR="00EF4A1F" w:rsidRDefault="00B121B0">
      <w:pPr>
        <w:pStyle w:val="TextEntryLine"/>
        <w:ind w:firstLine="400"/>
      </w:pPr>
      <w:r>
        <w:t>________________________________________________________________</w:t>
      </w:r>
    </w:p>
    <w:p w14:paraId="1A368F4D" w14:textId="77777777" w:rsidR="00EF4A1F" w:rsidRDefault="00B121B0">
      <w:pPr>
        <w:pStyle w:val="TextEntryLine"/>
        <w:ind w:firstLine="400"/>
      </w:pPr>
      <w:r>
        <w:t>________________________________________________________________</w:t>
      </w:r>
    </w:p>
    <w:p w14:paraId="3A244D85" w14:textId="77777777" w:rsidR="00EF4A1F" w:rsidRDefault="00B121B0">
      <w:pPr>
        <w:pStyle w:val="TextEntryLine"/>
        <w:ind w:firstLine="400"/>
      </w:pPr>
      <w:r>
        <w:t>________________________________________________________________</w:t>
      </w:r>
    </w:p>
    <w:p w14:paraId="1DBECB46" w14:textId="77777777" w:rsidR="00EF4A1F" w:rsidRDefault="00EF4A1F"/>
    <w:p w14:paraId="3B88FBBF" w14:textId="5267907A" w:rsidR="00EF4A1F" w:rsidRDefault="00B121B0" w:rsidP="00B121B0">
      <w:pPr>
        <w:pStyle w:val="BlockStartLabel"/>
      </w:pPr>
      <w:r>
        <w:t>End of Block: Block 4 Study Time</w:t>
      </w:r>
    </w:p>
    <w:p w14:paraId="112E9486" w14:textId="77777777" w:rsidR="00EF4A1F" w:rsidRDefault="00EF4A1F">
      <w:pPr>
        <w:pStyle w:val="BlockSeparator"/>
      </w:pPr>
    </w:p>
    <w:p w14:paraId="43048CC1" w14:textId="08E03E7E" w:rsidR="00EF4A1F" w:rsidRDefault="00B121B0">
      <w:pPr>
        <w:pStyle w:val="BlockStartLabel"/>
      </w:pPr>
      <w:r>
        <w:t>Start of Block: Block 5 Your Role</w:t>
      </w:r>
    </w:p>
    <w:p w14:paraId="2098AB2C" w14:textId="77777777" w:rsidR="00EF4A1F" w:rsidRDefault="00EF4A1F"/>
    <w:p w14:paraId="1BEB6F68" w14:textId="77777777" w:rsidR="00EF4A1F" w:rsidRDefault="00B121B0">
      <w:pPr>
        <w:keepNext/>
      </w:pPr>
      <w:r>
        <w:t>Q13 Do you develop teaching, training or advice for staff or service users?</w:t>
      </w:r>
    </w:p>
    <w:p w14:paraId="321DBA01" w14:textId="77777777" w:rsidR="00EF4A1F" w:rsidRDefault="00B121B0">
      <w:pPr>
        <w:pStyle w:val="ListParagraph"/>
        <w:keepNext/>
        <w:numPr>
          <w:ilvl w:val="0"/>
          <w:numId w:val="4"/>
        </w:numPr>
      </w:pPr>
      <w:r>
        <w:t xml:space="preserve">Yes, individually  (1) </w:t>
      </w:r>
    </w:p>
    <w:p w14:paraId="39758E4F" w14:textId="77777777" w:rsidR="00EF4A1F" w:rsidRDefault="00B121B0">
      <w:pPr>
        <w:pStyle w:val="ListParagraph"/>
        <w:keepNext/>
        <w:numPr>
          <w:ilvl w:val="0"/>
          <w:numId w:val="4"/>
        </w:numPr>
      </w:pPr>
      <w:r>
        <w:t xml:space="preserve">Yes, with my supervisor  (2) </w:t>
      </w:r>
    </w:p>
    <w:p w14:paraId="6DE12D49" w14:textId="77777777" w:rsidR="00EF4A1F" w:rsidRDefault="00B121B0">
      <w:pPr>
        <w:pStyle w:val="ListParagraph"/>
        <w:keepNext/>
        <w:numPr>
          <w:ilvl w:val="0"/>
          <w:numId w:val="4"/>
        </w:numPr>
      </w:pPr>
      <w:r>
        <w:t xml:space="preserve">Yes, with another member of staff  (3) </w:t>
      </w:r>
    </w:p>
    <w:p w14:paraId="72933962" w14:textId="77777777" w:rsidR="00EF4A1F" w:rsidRDefault="00B121B0">
      <w:pPr>
        <w:pStyle w:val="ListParagraph"/>
        <w:keepNext/>
        <w:numPr>
          <w:ilvl w:val="0"/>
          <w:numId w:val="4"/>
        </w:numPr>
      </w:pPr>
      <w:r>
        <w:t xml:space="preserve">No  (4) </w:t>
      </w:r>
    </w:p>
    <w:p w14:paraId="150D6C26" w14:textId="77777777" w:rsidR="00EF4A1F" w:rsidRDefault="00EF4A1F"/>
    <w:p w14:paraId="3EFAB7E9" w14:textId="77777777" w:rsidR="00EF4A1F" w:rsidRDefault="00EF4A1F">
      <w:pPr>
        <w:pStyle w:val="QuestionSeparator"/>
      </w:pPr>
    </w:p>
    <w:p w14:paraId="336E31C6" w14:textId="77777777" w:rsidR="00EF4A1F" w:rsidRDefault="00B121B0">
      <w:pPr>
        <w:pStyle w:val="QDisplayLogic"/>
        <w:keepNext/>
      </w:pPr>
      <w:r>
        <w:t>Display This Question:</w:t>
      </w:r>
    </w:p>
    <w:p w14:paraId="25784163" w14:textId="77777777" w:rsidR="00EF4A1F" w:rsidRDefault="00B121B0">
      <w:pPr>
        <w:pStyle w:val="QDisplayLogic"/>
        <w:keepNext/>
        <w:ind w:firstLine="400"/>
      </w:pPr>
      <w:r>
        <w:t>If Do you develop teaching, training or advice for staff or service users? = Yes, individually</w:t>
      </w:r>
    </w:p>
    <w:p w14:paraId="11713F3F" w14:textId="77777777" w:rsidR="00EF4A1F" w:rsidRDefault="00B121B0">
      <w:pPr>
        <w:pStyle w:val="QDisplayLogic"/>
        <w:keepNext/>
        <w:ind w:firstLine="400"/>
      </w:pPr>
      <w:r>
        <w:t>Or Do you develop teaching, training or advice for staff or service users? = Yes, with my supervisor</w:t>
      </w:r>
    </w:p>
    <w:p w14:paraId="409403EB" w14:textId="77777777" w:rsidR="00EF4A1F" w:rsidRDefault="00B121B0">
      <w:pPr>
        <w:pStyle w:val="QDisplayLogic"/>
        <w:keepNext/>
        <w:ind w:firstLine="400"/>
      </w:pPr>
      <w:r>
        <w:t>Or Do you develop teaching, training or advice for staff or service users? = Yes, with another member of staff</w:t>
      </w:r>
    </w:p>
    <w:p w14:paraId="09671269" w14:textId="77777777" w:rsidR="00EF4A1F" w:rsidRDefault="00EF4A1F"/>
    <w:p w14:paraId="5239F6EC" w14:textId="77777777" w:rsidR="00EF4A1F" w:rsidRDefault="00B121B0">
      <w:pPr>
        <w:keepNext/>
      </w:pPr>
      <w:r>
        <w:lastRenderedPageBreak/>
        <w:t>Q14 If yes, please give details of this:</w:t>
      </w:r>
    </w:p>
    <w:p w14:paraId="14C29F18" w14:textId="77777777" w:rsidR="00EF4A1F" w:rsidRDefault="00B121B0">
      <w:pPr>
        <w:pStyle w:val="TextEntryLine"/>
        <w:ind w:firstLine="400"/>
      </w:pPr>
      <w:r>
        <w:t>________________________________________________________________</w:t>
      </w:r>
    </w:p>
    <w:p w14:paraId="095E09A7" w14:textId="77777777" w:rsidR="00EF4A1F" w:rsidRDefault="00B121B0">
      <w:pPr>
        <w:pStyle w:val="TextEntryLine"/>
        <w:ind w:firstLine="400"/>
      </w:pPr>
      <w:r>
        <w:t>________________________________________________________________</w:t>
      </w:r>
    </w:p>
    <w:p w14:paraId="77A50C67" w14:textId="77777777" w:rsidR="00EF4A1F" w:rsidRDefault="00B121B0">
      <w:pPr>
        <w:pStyle w:val="TextEntryLine"/>
        <w:ind w:firstLine="400"/>
      </w:pPr>
      <w:r>
        <w:t>________________________________________________________________</w:t>
      </w:r>
    </w:p>
    <w:p w14:paraId="11D9C93A" w14:textId="77777777" w:rsidR="00EF4A1F" w:rsidRDefault="00B121B0">
      <w:pPr>
        <w:pStyle w:val="TextEntryLine"/>
        <w:ind w:firstLine="400"/>
      </w:pPr>
      <w:r>
        <w:t>________________________________________________________________</w:t>
      </w:r>
    </w:p>
    <w:p w14:paraId="6B0968A5" w14:textId="77777777" w:rsidR="00EF4A1F" w:rsidRDefault="00B121B0">
      <w:pPr>
        <w:pStyle w:val="TextEntryLine"/>
        <w:ind w:firstLine="400"/>
      </w:pPr>
      <w:r>
        <w:t>________________________________________________________________</w:t>
      </w:r>
    </w:p>
    <w:p w14:paraId="63007315" w14:textId="77777777" w:rsidR="00EF4A1F" w:rsidRDefault="00EF4A1F"/>
    <w:p w14:paraId="234BD142" w14:textId="77777777" w:rsidR="00EF4A1F" w:rsidRDefault="00EF4A1F">
      <w:pPr>
        <w:pStyle w:val="QuestionSeparator"/>
      </w:pPr>
    </w:p>
    <w:p w14:paraId="2EA7A8A5" w14:textId="77777777" w:rsidR="00EF4A1F" w:rsidRDefault="00EF4A1F"/>
    <w:p w14:paraId="70FD8958" w14:textId="77777777" w:rsidR="00EF4A1F" w:rsidRDefault="00B121B0">
      <w:pPr>
        <w:keepNext/>
      </w:pPr>
      <w:r>
        <w:t>Q15 Do you deliver teaching, training or advice for staff or service users?</w:t>
      </w:r>
    </w:p>
    <w:p w14:paraId="498AF924" w14:textId="77777777" w:rsidR="00EF4A1F" w:rsidRDefault="00B121B0">
      <w:pPr>
        <w:pStyle w:val="ListParagraph"/>
        <w:keepNext/>
        <w:numPr>
          <w:ilvl w:val="0"/>
          <w:numId w:val="4"/>
        </w:numPr>
      </w:pPr>
      <w:r>
        <w:t xml:space="preserve">Yes, individually  (1) </w:t>
      </w:r>
    </w:p>
    <w:p w14:paraId="7384C3CD" w14:textId="77777777" w:rsidR="00EF4A1F" w:rsidRDefault="00B121B0">
      <w:pPr>
        <w:pStyle w:val="ListParagraph"/>
        <w:keepNext/>
        <w:numPr>
          <w:ilvl w:val="0"/>
          <w:numId w:val="4"/>
        </w:numPr>
      </w:pPr>
      <w:r>
        <w:t xml:space="preserve">Yes, with a Clinical Psychologist  (2) </w:t>
      </w:r>
    </w:p>
    <w:p w14:paraId="475874A0" w14:textId="77777777" w:rsidR="00EF4A1F" w:rsidRDefault="00B121B0">
      <w:pPr>
        <w:pStyle w:val="ListParagraph"/>
        <w:keepNext/>
        <w:numPr>
          <w:ilvl w:val="0"/>
          <w:numId w:val="4"/>
        </w:numPr>
      </w:pPr>
      <w:r>
        <w:t xml:space="preserve">Yes, with another member of staff  (3) </w:t>
      </w:r>
    </w:p>
    <w:p w14:paraId="277F005C" w14:textId="77777777" w:rsidR="00EF4A1F" w:rsidRDefault="00B121B0">
      <w:pPr>
        <w:pStyle w:val="ListParagraph"/>
        <w:keepNext/>
        <w:numPr>
          <w:ilvl w:val="0"/>
          <w:numId w:val="4"/>
        </w:numPr>
      </w:pPr>
      <w:r>
        <w:t xml:space="preserve">No  (4) </w:t>
      </w:r>
    </w:p>
    <w:p w14:paraId="4E3D81EB" w14:textId="77777777" w:rsidR="00EF4A1F" w:rsidRDefault="00EF4A1F"/>
    <w:p w14:paraId="28ADEC90" w14:textId="77777777" w:rsidR="00EF4A1F" w:rsidRDefault="00EF4A1F">
      <w:pPr>
        <w:pStyle w:val="QuestionSeparator"/>
      </w:pPr>
    </w:p>
    <w:p w14:paraId="33592223" w14:textId="77777777" w:rsidR="00EF4A1F" w:rsidRDefault="00B121B0">
      <w:pPr>
        <w:pStyle w:val="QDisplayLogic"/>
        <w:keepNext/>
      </w:pPr>
      <w:r>
        <w:t>Display This Question:</w:t>
      </w:r>
    </w:p>
    <w:p w14:paraId="7D7F59AD" w14:textId="77777777" w:rsidR="00EF4A1F" w:rsidRDefault="00B121B0">
      <w:pPr>
        <w:pStyle w:val="QDisplayLogic"/>
        <w:keepNext/>
        <w:ind w:firstLine="400"/>
      </w:pPr>
      <w:r>
        <w:t>If Do you deliver teaching, training or advice for staff or service users? = Yes, individually</w:t>
      </w:r>
    </w:p>
    <w:p w14:paraId="19A02E32" w14:textId="77777777" w:rsidR="00EF4A1F" w:rsidRDefault="00B121B0">
      <w:pPr>
        <w:pStyle w:val="QDisplayLogic"/>
        <w:keepNext/>
        <w:ind w:firstLine="400"/>
      </w:pPr>
      <w:r>
        <w:t>Or Do you deliver teaching, training or advice for staff or service users? = Yes, with a Clinical Psychologist</w:t>
      </w:r>
    </w:p>
    <w:p w14:paraId="311900D1" w14:textId="77777777" w:rsidR="00EF4A1F" w:rsidRDefault="00B121B0">
      <w:pPr>
        <w:pStyle w:val="QDisplayLogic"/>
        <w:keepNext/>
        <w:ind w:firstLine="400"/>
      </w:pPr>
      <w:r>
        <w:t>Or Do you deliver teaching, training or advice for staff or service users? = Yes, with another member of staff</w:t>
      </w:r>
    </w:p>
    <w:p w14:paraId="274124CC" w14:textId="77777777" w:rsidR="00EF4A1F" w:rsidRDefault="00EF4A1F"/>
    <w:p w14:paraId="092D7BE8" w14:textId="77777777" w:rsidR="00EF4A1F" w:rsidRDefault="00B121B0">
      <w:pPr>
        <w:keepNext/>
      </w:pPr>
      <w:r>
        <w:t>Q16 If yes, please give details of this (including who you deliver this with and details of the teaching, training or advice):</w:t>
      </w:r>
    </w:p>
    <w:p w14:paraId="30F725EF" w14:textId="77777777" w:rsidR="00EF4A1F" w:rsidRDefault="00B121B0">
      <w:pPr>
        <w:pStyle w:val="TextEntryLine"/>
        <w:ind w:firstLine="400"/>
      </w:pPr>
      <w:r>
        <w:t>________________________________________________________________</w:t>
      </w:r>
    </w:p>
    <w:p w14:paraId="14771393" w14:textId="77777777" w:rsidR="00EF4A1F" w:rsidRDefault="00B121B0">
      <w:pPr>
        <w:pStyle w:val="TextEntryLine"/>
        <w:ind w:firstLine="400"/>
      </w:pPr>
      <w:r>
        <w:t>________________________________________________________________</w:t>
      </w:r>
    </w:p>
    <w:p w14:paraId="3736A866" w14:textId="77777777" w:rsidR="00EF4A1F" w:rsidRDefault="00B121B0">
      <w:pPr>
        <w:pStyle w:val="TextEntryLine"/>
        <w:ind w:firstLine="400"/>
      </w:pPr>
      <w:r>
        <w:t>________________________________________________________________</w:t>
      </w:r>
    </w:p>
    <w:p w14:paraId="46E71B29" w14:textId="77777777" w:rsidR="00EF4A1F" w:rsidRDefault="00B121B0">
      <w:pPr>
        <w:pStyle w:val="TextEntryLine"/>
        <w:ind w:firstLine="400"/>
      </w:pPr>
      <w:r>
        <w:t>________________________________________________________________</w:t>
      </w:r>
    </w:p>
    <w:p w14:paraId="2B09C006" w14:textId="77777777" w:rsidR="00EF4A1F" w:rsidRDefault="00B121B0">
      <w:pPr>
        <w:pStyle w:val="TextEntryLine"/>
        <w:ind w:firstLine="400"/>
      </w:pPr>
      <w:r>
        <w:t>________________________________________________________________</w:t>
      </w:r>
    </w:p>
    <w:p w14:paraId="0DC78358" w14:textId="77777777" w:rsidR="00EF4A1F" w:rsidRDefault="00B121B0">
      <w:r>
        <w:br w:type="page"/>
      </w:r>
    </w:p>
    <w:p w14:paraId="3A0674E7" w14:textId="77777777" w:rsidR="00EF4A1F" w:rsidRDefault="00EF4A1F"/>
    <w:p w14:paraId="24BF82A8" w14:textId="77777777" w:rsidR="00EF4A1F" w:rsidRDefault="00B121B0">
      <w:pPr>
        <w:keepNext/>
      </w:pPr>
      <w:r>
        <w:t>Q17 Do you currently work 1-1 with any individuals who are in crisis or severe distress?</w:t>
      </w:r>
      <w:r>
        <w:br/>
        <w:t>For the purpose of this question, crisis or severe distress refers to individuals expressing thoughts, intentions, plans or actual harm to themselves (including suicidal ideation) or others. </w:t>
      </w:r>
    </w:p>
    <w:p w14:paraId="62043E79" w14:textId="77777777" w:rsidR="00EF4A1F" w:rsidRDefault="00B121B0">
      <w:pPr>
        <w:pStyle w:val="ListParagraph"/>
        <w:keepNext/>
        <w:numPr>
          <w:ilvl w:val="0"/>
          <w:numId w:val="4"/>
        </w:numPr>
      </w:pPr>
      <w:r>
        <w:t xml:space="preserve">Yes  (1) </w:t>
      </w:r>
    </w:p>
    <w:p w14:paraId="57DD80D2" w14:textId="77777777" w:rsidR="00EF4A1F" w:rsidRDefault="00B121B0">
      <w:pPr>
        <w:pStyle w:val="ListParagraph"/>
        <w:keepNext/>
        <w:numPr>
          <w:ilvl w:val="0"/>
          <w:numId w:val="4"/>
        </w:numPr>
      </w:pPr>
      <w:r>
        <w:t xml:space="preserve">No  (2) </w:t>
      </w:r>
    </w:p>
    <w:p w14:paraId="67A3E276" w14:textId="77777777" w:rsidR="00EF4A1F" w:rsidRDefault="00EF4A1F"/>
    <w:p w14:paraId="1533B178" w14:textId="77777777" w:rsidR="00EF4A1F" w:rsidRDefault="00EF4A1F">
      <w:pPr>
        <w:pStyle w:val="QuestionSeparator"/>
      </w:pPr>
    </w:p>
    <w:p w14:paraId="7B2C11F2" w14:textId="77777777" w:rsidR="00EF4A1F" w:rsidRDefault="00B121B0">
      <w:pPr>
        <w:pStyle w:val="QDisplayLogic"/>
        <w:keepNext/>
      </w:pPr>
      <w:r>
        <w:t>Display This Question:</w:t>
      </w:r>
    </w:p>
    <w:p w14:paraId="64B96A72" w14:textId="77777777" w:rsidR="00EF4A1F" w:rsidRDefault="00B121B0">
      <w:pPr>
        <w:pStyle w:val="QDisplayLogic"/>
        <w:keepNext/>
        <w:ind w:firstLine="400"/>
      </w:pPr>
      <w:r>
        <w:t>If Do you currently work 1-1 with any individuals who are in crisis or severe distress? For the purp... = Yes</w:t>
      </w:r>
    </w:p>
    <w:p w14:paraId="3835893B" w14:textId="77777777" w:rsidR="00EF4A1F" w:rsidRDefault="00EF4A1F"/>
    <w:p w14:paraId="78DE72E6" w14:textId="77777777" w:rsidR="00EF4A1F" w:rsidRDefault="00B121B0">
      <w:pPr>
        <w:keepNext/>
      </w:pPr>
      <w:r>
        <w:t>Q18 If yes, how many?</w:t>
      </w:r>
    </w:p>
    <w:p w14:paraId="08EAD2ED" w14:textId="77777777" w:rsidR="00EF4A1F" w:rsidRDefault="00B121B0">
      <w:pPr>
        <w:pStyle w:val="TextEntryLine"/>
        <w:ind w:firstLine="400"/>
      </w:pPr>
      <w:r>
        <w:t>________________________________________________________________</w:t>
      </w:r>
    </w:p>
    <w:p w14:paraId="33AA7AD5" w14:textId="77777777" w:rsidR="00EF4A1F" w:rsidRDefault="00EF4A1F"/>
    <w:p w14:paraId="2E3701B7" w14:textId="77777777" w:rsidR="00EF4A1F" w:rsidRDefault="00EF4A1F">
      <w:pPr>
        <w:pStyle w:val="QuestionSeparator"/>
      </w:pPr>
    </w:p>
    <w:p w14:paraId="0F499623" w14:textId="77777777" w:rsidR="00EF4A1F" w:rsidRDefault="00EF4A1F"/>
    <w:p w14:paraId="1511693A" w14:textId="77777777" w:rsidR="00EF4A1F" w:rsidRDefault="00B121B0">
      <w:pPr>
        <w:keepNext/>
      </w:pPr>
      <w:r>
        <w:t>Q19 Do you currently work jointly with your supervisor with any individuals who are in crisis or severe distress?</w:t>
      </w:r>
      <w:r>
        <w:br/>
        <w:t>For the purpose of this question, crisis or severe distress refers to individuals expressing thoughts, intentions, plans or actual harm to themselves (including suicidal ideation) or others. </w:t>
      </w:r>
    </w:p>
    <w:p w14:paraId="57FE8580" w14:textId="77777777" w:rsidR="00EF4A1F" w:rsidRDefault="00B121B0">
      <w:pPr>
        <w:pStyle w:val="ListParagraph"/>
        <w:keepNext/>
        <w:numPr>
          <w:ilvl w:val="0"/>
          <w:numId w:val="4"/>
        </w:numPr>
      </w:pPr>
      <w:r>
        <w:t xml:space="preserve">Yes  (1) </w:t>
      </w:r>
    </w:p>
    <w:p w14:paraId="5A545883" w14:textId="77777777" w:rsidR="00EF4A1F" w:rsidRDefault="00B121B0">
      <w:pPr>
        <w:pStyle w:val="ListParagraph"/>
        <w:keepNext/>
        <w:numPr>
          <w:ilvl w:val="0"/>
          <w:numId w:val="4"/>
        </w:numPr>
      </w:pPr>
      <w:r>
        <w:t xml:space="preserve">No  (2) </w:t>
      </w:r>
    </w:p>
    <w:p w14:paraId="70D491B2" w14:textId="77777777" w:rsidR="00EF4A1F" w:rsidRDefault="00EF4A1F"/>
    <w:p w14:paraId="25E66063" w14:textId="77777777" w:rsidR="00EF4A1F" w:rsidRDefault="00EF4A1F">
      <w:pPr>
        <w:pStyle w:val="QuestionSeparator"/>
      </w:pPr>
    </w:p>
    <w:p w14:paraId="120C8039" w14:textId="77777777" w:rsidR="00EF4A1F" w:rsidRDefault="00B121B0">
      <w:pPr>
        <w:pStyle w:val="QDisplayLogic"/>
        <w:keepNext/>
      </w:pPr>
      <w:r>
        <w:t>Display This Question:</w:t>
      </w:r>
    </w:p>
    <w:p w14:paraId="049FBE69" w14:textId="77777777" w:rsidR="00EF4A1F" w:rsidRDefault="00B121B0">
      <w:pPr>
        <w:pStyle w:val="QDisplayLogic"/>
        <w:keepNext/>
        <w:ind w:firstLine="400"/>
      </w:pPr>
      <w:r>
        <w:t>If Do you currently work jointly with your supervisor with any individuals who are in crisis or seve... = Yes</w:t>
      </w:r>
    </w:p>
    <w:p w14:paraId="7F58825B" w14:textId="77777777" w:rsidR="00EF4A1F" w:rsidRDefault="00EF4A1F"/>
    <w:p w14:paraId="018DD074" w14:textId="77777777" w:rsidR="00EF4A1F" w:rsidRDefault="00B121B0">
      <w:pPr>
        <w:keepNext/>
      </w:pPr>
      <w:r>
        <w:t>Q20 If yes, how many?</w:t>
      </w:r>
    </w:p>
    <w:p w14:paraId="38829B21" w14:textId="77777777" w:rsidR="00EF4A1F" w:rsidRDefault="00B121B0">
      <w:pPr>
        <w:pStyle w:val="TextEntryLine"/>
        <w:ind w:firstLine="400"/>
      </w:pPr>
      <w:r>
        <w:t>________________________________________________________________</w:t>
      </w:r>
    </w:p>
    <w:p w14:paraId="0586022E" w14:textId="77777777" w:rsidR="00EF4A1F" w:rsidRDefault="00EF4A1F"/>
    <w:p w14:paraId="010E5EB4" w14:textId="77777777" w:rsidR="00EF4A1F" w:rsidRDefault="00EF4A1F">
      <w:pPr>
        <w:pStyle w:val="QuestionSeparator"/>
      </w:pPr>
    </w:p>
    <w:p w14:paraId="1F53D784" w14:textId="77777777" w:rsidR="00EF4A1F" w:rsidRDefault="00EF4A1F"/>
    <w:p w14:paraId="6E7F984D" w14:textId="77777777" w:rsidR="00EF4A1F" w:rsidRDefault="00B121B0">
      <w:pPr>
        <w:keepNext/>
      </w:pPr>
      <w:r>
        <w:lastRenderedPageBreak/>
        <w:t>Q21 Do you currently work in a group with any individuals who are in crisis or severe distress?</w:t>
      </w:r>
      <w:r>
        <w:br/>
        <w:t>For the purpose of this question, crisis or severe distress refers to individuals expressing thoughts, intentions, plans or actual harm to themselves (including suicidal ideation) or others. </w:t>
      </w:r>
    </w:p>
    <w:p w14:paraId="3002B3E7" w14:textId="77777777" w:rsidR="00EF4A1F" w:rsidRDefault="00B121B0">
      <w:pPr>
        <w:pStyle w:val="ListParagraph"/>
        <w:keepNext/>
        <w:numPr>
          <w:ilvl w:val="0"/>
          <w:numId w:val="4"/>
        </w:numPr>
      </w:pPr>
      <w:r>
        <w:t xml:space="preserve">Yes  (1) </w:t>
      </w:r>
    </w:p>
    <w:p w14:paraId="72BC72C4" w14:textId="77777777" w:rsidR="00EF4A1F" w:rsidRDefault="00B121B0">
      <w:pPr>
        <w:pStyle w:val="ListParagraph"/>
        <w:keepNext/>
        <w:numPr>
          <w:ilvl w:val="0"/>
          <w:numId w:val="4"/>
        </w:numPr>
      </w:pPr>
      <w:r>
        <w:t xml:space="preserve">No  (2) </w:t>
      </w:r>
    </w:p>
    <w:p w14:paraId="428BBED7" w14:textId="77777777" w:rsidR="00EF4A1F" w:rsidRDefault="00EF4A1F"/>
    <w:p w14:paraId="06251ED7" w14:textId="77777777" w:rsidR="00EF4A1F" w:rsidRDefault="00EF4A1F">
      <w:pPr>
        <w:pStyle w:val="QuestionSeparator"/>
      </w:pPr>
    </w:p>
    <w:p w14:paraId="591CE4B0" w14:textId="77777777" w:rsidR="00EF4A1F" w:rsidRDefault="00B121B0">
      <w:pPr>
        <w:pStyle w:val="QDisplayLogic"/>
        <w:keepNext/>
      </w:pPr>
      <w:r>
        <w:t>Display This Question:</w:t>
      </w:r>
    </w:p>
    <w:p w14:paraId="447E11D3" w14:textId="77777777" w:rsidR="00EF4A1F" w:rsidRDefault="00B121B0">
      <w:pPr>
        <w:pStyle w:val="QDisplayLogic"/>
        <w:keepNext/>
        <w:ind w:firstLine="400"/>
      </w:pPr>
      <w:r>
        <w:t>If Do you currently work in a group with any individuals who are in crisis or severe distress? For t... = Yes</w:t>
      </w:r>
    </w:p>
    <w:p w14:paraId="337E95FB" w14:textId="77777777" w:rsidR="00EF4A1F" w:rsidRDefault="00EF4A1F"/>
    <w:p w14:paraId="1A4C9F38" w14:textId="77777777" w:rsidR="00EF4A1F" w:rsidRDefault="00B121B0">
      <w:pPr>
        <w:keepNext/>
      </w:pPr>
      <w:r>
        <w:t>Q22 If yes, how many?</w:t>
      </w:r>
    </w:p>
    <w:p w14:paraId="0884E371" w14:textId="77777777" w:rsidR="00EF4A1F" w:rsidRDefault="00B121B0">
      <w:pPr>
        <w:pStyle w:val="TextEntryLine"/>
        <w:ind w:firstLine="400"/>
      </w:pPr>
      <w:r>
        <w:t>________________________________________________________________</w:t>
      </w:r>
    </w:p>
    <w:p w14:paraId="6D160D16" w14:textId="77777777" w:rsidR="00EF4A1F" w:rsidRDefault="00EF4A1F"/>
    <w:p w14:paraId="0200F730" w14:textId="5CF7C88F" w:rsidR="00EF4A1F" w:rsidRDefault="00B121B0">
      <w:pPr>
        <w:pStyle w:val="BlockEndLabel"/>
      </w:pPr>
      <w:r>
        <w:t>End of Block: Block 5 Your Role</w:t>
      </w:r>
    </w:p>
    <w:p w14:paraId="7A179904" w14:textId="77777777" w:rsidR="00EF4A1F" w:rsidRDefault="00EF4A1F">
      <w:pPr>
        <w:pStyle w:val="BlockSeparator"/>
      </w:pPr>
    </w:p>
    <w:p w14:paraId="76563194" w14:textId="77777777" w:rsidR="00EF4A1F" w:rsidRDefault="00EF4A1F"/>
    <w:sectPr w:rsidR="00EF4A1F">
      <w:headerReference w:type="default" r:id="rId8"/>
      <w:footerReference w:type="even" r:id="rId9"/>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C25D1" w14:textId="77777777" w:rsidR="001E192F" w:rsidRDefault="00B121B0">
      <w:pPr>
        <w:spacing w:line="240" w:lineRule="auto"/>
      </w:pPr>
      <w:r>
        <w:separator/>
      </w:r>
    </w:p>
  </w:endnote>
  <w:endnote w:type="continuationSeparator" w:id="0">
    <w:p w14:paraId="1E6F0D8F" w14:textId="77777777" w:rsidR="001E192F" w:rsidRDefault="00B12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DA01C" w14:textId="77777777" w:rsidR="00EB001B" w:rsidRDefault="00B121B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BC44F86" w14:textId="77777777" w:rsidR="00EB001B" w:rsidRDefault="006671AE"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94259" w14:textId="77777777" w:rsidR="00EB001B" w:rsidRDefault="00B121B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27733988" w14:textId="77777777" w:rsidR="00EB001B" w:rsidRDefault="006671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8E6BC" w14:textId="77777777" w:rsidR="001E192F" w:rsidRDefault="00B121B0">
      <w:pPr>
        <w:spacing w:line="240" w:lineRule="auto"/>
      </w:pPr>
      <w:r>
        <w:separator/>
      </w:r>
    </w:p>
  </w:footnote>
  <w:footnote w:type="continuationSeparator" w:id="0">
    <w:p w14:paraId="7C21E2FB" w14:textId="77777777" w:rsidR="001E192F" w:rsidRDefault="00B121B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0146" w14:textId="77777777" w:rsidR="001E192F" w:rsidRDefault="00B121B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embedSystemFonts/>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1E192F"/>
    <w:rsid w:val="006671AE"/>
    <w:rsid w:val="00B121B0"/>
    <w:rsid w:val="00B70267"/>
    <w:rsid w:val="00EF4A1F"/>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DE756"/>
  <w15:docId w15:val="{561D55FE-EC61-714B-ABEC-B855AC88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paragraph" w:styleId="Heading1">
    <w:name w:val="heading 1"/>
    <w:basedOn w:val="Normal"/>
    <w:next w:val="Normal"/>
    <w:link w:val="Heading1Char"/>
    <w:qFormat/>
    <w:rsid w:val="006671AE"/>
    <w:pPr>
      <w:keepNext/>
      <w:spacing w:before="240" w:after="60" w:line="48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GB" w:eastAsia="en-GB"/>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GB" w:eastAsia="en-GB"/>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character" w:customStyle="1" w:styleId="Heading1Char">
    <w:name w:val="Heading 1 Char"/>
    <w:basedOn w:val="DefaultParagraphFont"/>
    <w:link w:val="Heading1"/>
    <w:rsid w:val="006671AE"/>
    <w:rPr>
      <w:rFonts w:ascii="Arial" w:eastAsia="Times New Roman" w:hAnsi="Arial" w:cs="Arial"/>
      <w:b/>
      <w:bCs/>
      <w:kern w:val="32"/>
      <w:sz w:val="32"/>
      <w:szCs w:val="32"/>
    </w:rPr>
  </w:style>
  <w:style w:type="character" w:styleId="Hyperlink">
    <w:name w:val="Hyperlink"/>
    <w:uiPriority w:val="99"/>
    <w:rsid w:val="006671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ade.wilkinson-2@postgrad.manchester.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1178</Words>
  <Characters>6721</Characters>
  <Application>Microsoft Office Word</Application>
  <DocSecurity>0</DocSecurity>
  <Lines>56</Lines>
  <Paragraphs>15</Paragraphs>
  <ScaleCrop>false</ScaleCrop>
  <Company>Qualtrics</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Assistant Psychologists within RHS</dc:title>
  <dc:subject/>
  <dc:creator>Qualtrics</dc:creator>
  <cp:keywords/>
  <dc:description/>
  <cp:lastModifiedBy>Microsoft Office User</cp:lastModifiedBy>
  <cp:revision>3</cp:revision>
  <dcterms:created xsi:type="dcterms:W3CDTF">2022-03-23T12:30:00Z</dcterms:created>
  <dcterms:modified xsi:type="dcterms:W3CDTF">2022-03-28T08:49:00Z</dcterms:modified>
</cp:coreProperties>
</file>