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24F8F" w14:textId="77777777" w:rsidR="00FD6E06" w:rsidRPr="00FD6E06" w:rsidRDefault="00FD6E06" w:rsidP="00F901FE">
      <w:pPr>
        <w:tabs>
          <w:tab w:val="right" w:pos="15398"/>
        </w:tabs>
        <w:rPr>
          <w:rStyle w:val="Textoennegrita"/>
          <w:rFonts w:ascii="Lucida Sans" w:hAnsi="Lucida Sans"/>
          <w:sz w:val="32"/>
          <w:szCs w:val="32"/>
        </w:rPr>
      </w:pPr>
      <w:r w:rsidRPr="00FD6E06">
        <w:rPr>
          <w:rStyle w:val="Textoennegrita"/>
          <w:rFonts w:ascii="Lucida Sans" w:hAnsi="Lucida Sans"/>
          <w:sz w:val="32"/>
          <w:szCs w:val="32"/>
        </w:rPr>
        <w:t>PRISMA-P 2015 Checklist</w:t>
      </w:r>
      <w:r w:rsidR="00F901FE">
        <w:rPr>
          <w:rStyle w:val="Textoennegrita"/>
          <w:rFonts w:ascii="Lucida Sans" w:hAnsi="Lucida Sans"/>
          <w:sz w:val="32"/>
          <w:szCs w:val="32"/>
        </w:rPr>
        <w:tab/>
      </w:r>
    </w:p>
    <w:p w14:paraId="2D8305BB" w14:textId="77777777" w:rsidR="00FD6E06" w:rsidRPr="00FD6E06" w:rsidRDefault="00FD6E06" w:rsidP="00FD6E06">
      <w:pPr>
        <w:pStyle w:val="Ttulo1"/>
        <w:rPr>
          <w:rFonts w:ascii="Lucida Sans" w:hAnsi="Lucida Sans"/>
          <w:sz w:val="22"/>
          <w:szCs w:val="22"/>
          <w:lang w:val="en"/>
        </w:rPr>
      </w:pPr>
      <w:r w:rsidRPr="00FD6E06">
        <w:rPr>
          <w:rStyle w:val="Textoennegrita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Textoennegrita"/>
          <w:rFonts w:ascii="Lucida Sans" w:hAnsi="Lucida Sans"/>
          <w:sz w:val="22"/>
          <w:szCs w:val="22"/>
        </w:rPr>
        <w:t xml:space="preserve">for </w:t>
      </w:r>
      <w:r w:rsidR="00CA6DD4">
        <w:rPr>
          <w:rStyle w:val="Textoennegrita"/>
          <w:rFonts w:ascii="Lucida Sans" w:hAnsi="Lucida Sans"/>
          <w:sz w:val="22"/>
          <w:szCs w:val="22"/>
        </w:rPr>
        <w:t>use</w:t>
      </w:r>
      <w:r>
        <w:rPr>
          <w:rStyle w:val="Textoennegrita"/>
          <w:rFonts w:ascii="Lucida Sans" w:hAnsi="Lucida Sans"/>
          <w:sz w:val="22"/>
          <w:szCs w:val="22"/>
        </w:rPr>
        <w:t xml:space="preserve"> with protocol submissions to </w:t>
      </w:r>
      <w:r w:rsidRPr="00FD6E06">
        <w:rPr>
          <w:rStyle w:val="Textoennegrita"/>
          <w:rFonts w:ascii="Lucida Sans" w:hAnsi="Lucida Sans"/>
          <w:i/>
          <w:sz w:val="22"/>
          <w:szCs w:val="22"/>
        </w:rPr>
        <w:t>Systematic Reviews</w:t>
      </w:r>
      <w:r>
        <w:rPr>
          <w:rStyle w:val="Textoennegrita"/>
          <w:rFonts w:ascii="Lucida Sans" w:hAnsi="Lucida Sans"/>
          <w:sz w:val="22"/>
          <w:szCs w:val="22"/>
        </w:rPr>
        <w:t xml:space="preserve"> </w:t>
      </w:r>
      <w:r w:rsidRPr="00FD6E06">
        <w:rPr>
          <w:rStyle w:val="Textoennegrita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Textoennegrita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Textoennegrita"/>
          <w:rFonts w:ascii="Lucida Sans" w:hAnsi="Lucida Sans"/>
          <w:b/>
          <w:sz w:val="22"/>
          <w:szCs w:val="22"/>
        </w:rPr>
        <w:t>4</w:t>
      </w:r>
      <w:r w:rsidRPr="00FD6E06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14:paraId="7E293C85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67F962D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37B0FB8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BADAF2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125277C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968A25B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07AA730C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F03B4C1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C39FC1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7891675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12F7C5D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75C2F158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2B1BCF2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40CF5CDA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10C52C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9899E05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9ED8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EF5629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0012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91F1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B959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6BDEF" w14:textId="3D481769" w:rsidR="0068643A" w:rsidRPr="00FD6E06" w:rsidRDefault="007D3E5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1723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C83DBD" w14:textId="5AED9C7B" w:rsidR="0068643A" w:rsidRPr="00FD6E06" w:rsidRDefault="0042226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1-2</w:t>
            </w:r>
          </w:p>
        </w:tc>
      </w:tr>
      <w:tr w:rsidR="0068643A" w:rsidRPr="00FD6E06" w14:paraId="5190295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4EA8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6915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19A7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3F3FA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7A2956" w14:textId="05557031" w:rsidR="0068643A" w:rsidRPr="00FD6E06" w:rsidRDefault="0042226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09424" w14:textId="55505663" w:rsidR="0068643A" w:rsidRPr="00FD6E06" w:rsidRDefault="0042226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70232F5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F60B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D884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29A3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42D1EC" w14:textId="22E62A64" w:rsidR="0068643A" w:rsidRPr="00FD6E06" w:rsidRDefault="0042226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7C2F8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379A32" w14:textId="63BC0329" w:rsidR="0068643A" w:rsidRPr="00FD6E06" w:rsidRDefault="0042226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8D110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2-24</w:t>
            </w:r>
          </w:p>
        </w:tc>
      </w:tr>
      <w:tr w:rsidR="0068643A" w:rsidRPr="00FD6E06" w14:paraId="510031F8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B881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774D10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9D49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E0C2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5502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B16234" w14:textId="77068EDA" w:rsidR="0068643A" w:rsidRPr="00FD6E06" w:rsidRDefault="00053D0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1143F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69948F" w14:textId="1BBF2BF6" w:rsidR="0068643A" w:rsidRPr="00FD6E06" w:rsidRDefault="00053D0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Title page</w:t>
            </w:r>
          </w:p>
        </w:tc>
      </w:tr>
      <w:tr w:rsidR="0068643A" w:rsidRPr="00FD6E06" w14:paraId="66CE238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47B7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0BD3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71FE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BE9FC1" w14:textId="58A00A6C" w:rsidR="0068643A" w:rsidRPr="00FD6E06" w:rsidRDefault="006A297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037E9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1D1C29" w14:textId="4F79EF19" w:rsidR="0068643A" w:rsidRPr="00FD6E06" w:rsidRDefault="006A297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="008D110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-4</w:t>
            </w:r>
            <w:r w:rsidR="008D110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</w:t>
            </w:r>
          </w:p>
        </w:tc>
      </w:tr>
      <w:tr w:rsidR="0068643A" w:rsidRPr="00FD6E06" w14:paraId="3C28DA3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64C6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D30F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CDDC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612C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0A7E09" w14:textId="29F9CCC6" w:rsidR="0068643A" w:rsidRPr="00FD6E06" w:rsidRDefault="006A297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91E5C8" w14:textId="75C461AB" w:rsidR="0068643A" w:rsidRPr="00FD6E06" w:rsidRDefault="006A297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16D024D6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8181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3680B7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1E55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8B61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D742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FCFA8A" w14:textId="7B82B299" w:rsidR="0068643A" w:rsidRPr="00FD6E06" w:rsidRDefault="003D788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24775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034483" w14:textId="51081552" w:rsidR="0068643A" w:rsidRPr="00FD6E06" w:rsidRDefault="008E489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414-419</w:t>
            </w:r>
          </w:p>
        </w:tc>
      </w:tr>
      <w:tr w:rsidR="0068643A" w:rsidRPr="00FD6E06" w14:paraId="6E04121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C9EB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174B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7B76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A47862" w14:textId="1082992E" w:rsidR="0068643A" w:rsidRPr="00FD6E06" w:rsidRDefault="003D788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B32D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C99FCB" w14:textId="59371F88" w:rsidR="0068643A" w:rsidRPr="00FD6E06" w:rsidRDefault="008E489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414-419</w:t>
            </w:r>
          </w:p>
        </w:tc>
      </w:tr>
      <w:tr w:rsidR="0068643A" w:rsidRPr="00FD6E06" w14:paraId="751837D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743B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E90D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7402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E4ECEA" w14:textId="6AC73B85" w:rsidR="0068643A" w:rsidRPr="00FD6E06" w:rsidRDefault="003D788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61913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0BE9E1" w14:textId="47FD5B8E" w:rsidR="0068643A" w:rsidRPr="00FD6E06" w:rsidRDefault="008E489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414-419</w:t>
            </w:r>
          </w:p>
        </w:tc>
      </w:tr>
      <w:tr w:rsidR="00BB4AE3" w:rsidRPr="00FD6E06" w14:paraId="153BB34C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D237B3D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35D1BF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A1FC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320B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9EDA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6E36B2" w14:textId="458ACE2C" w:rsidR="0068643A" w:rsidRPr="00FD6E06" w:rsidRDefault="003D788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35122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05FA37" w14:textId="62AFC043" w:rsidR="0068643A" w:rsidRPr="00FD6E06" w:rsidRDefault="008E489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28-79</w:t>
            </w:r>
          </w:p>
        </w:tc>
      </w:tr>
      <w:tr w:rsidR="0068643A" w:rsidRPr="00FD6E06" w14:paraId="7A2A5F9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5F87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8E59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D745A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06D58314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125CB3" w14:textId="443D775B" w:rsidR="0068643A" w:rsidRPr="00FD6E06" w:rsidRDefault="003D788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7B0EF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FA5F65" w14:textId="3226A423" w:rsidR="0068643A" w:rsidRPr="00FD6E06" w:rsidRDefault="008E489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81-94</w:t>
            </w:r>
          </w:p>
        </w:tc>
      </w:tr>
      <w:tr w:rsidR="00BB4AE3" w:rsidRPr="00FD6E06" w14:paraId="6EA5E13B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6A2CD2C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51A74B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E82E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FC1A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64F9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47EE61" w14:textId="01A21978" w:rsidR="0068643A" w:rsidRPr="00FD6E06" w:rsidRDefault="0095571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0E49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D7A1BE" w14:textId="304ECEF6" w:rsidR="008E4897" w:rsidRDefault="008E489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104-169</w:t>
            </w:r>
          </w:p>
          <w:p w14:paraId="729F5205" w14:textId="25469DED" w:rsidR="00B05102" w:rsidRPr="00FD6E06" w:rsidRDefault="008E489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194-196</w:t>
            </w:r>
          </w:p>
        </w:tc>
      </w:tr>
      <w:tr w:rsidR="0068643A" w:rsidRPr="00FD6E06" w14:paraId="5AE5F4C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D584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102B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2460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846330" w14:textId="4D5E1F46" w:rsidR="0068643A" w:rsidRPr="00FD6E06" w:rsidRDefault="005F7FD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DE059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E310CC" w14:textId="571EF5F1" w:rsidR="008E4897" w:rsidRDefault="008E489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171-181</w:t>
            </w:r>
          </w:p>
          <w:p w14:paraId="0988A9C7" w14:textId="6FBA2A40" w:rsidR="005F7FDF" w:rsidRPr="00FD6E06" w:rsidRDefault="008E489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194</w:t>
            </w:r>
          </w:p>
        </w:tc>
      </w:tr>
      <w:tr w:rsidR="0068643A" w:rsidRPr="00FD6E06" w14:paraId="7BF3D54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D87E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3BFE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5B49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EF7FB" w14:textId="54465642" w:rsidR="0068643A" w:rsidRPr="00FD6E06" w:rsidRDefault="00636F1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0BFED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3C9A2F" w14:textId="157109BD" w:rsidR="0068643A" w:rsidRPr="00FD6E06" w:rsidRDefault="00636F1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Additional file 2</w:t>
            </w:r>
          </w:p>
        </w:tc>
      </w:tr>
      <w:tr w:rsidR="00BB4AE3" w:rsidRPr="00FD6E06" w14:paraId="1E7BF302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96386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ABCEC3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659B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C679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003B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AA1B2" w14:textId="78524157" w:rsidR="0068643A" w:rsidRPr="00FD6E06" w:rsidRDefault="00636F1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EA285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1B7DFC" w14:textId="4DA7E997" w:rsidR="0068643A" w:rsidRPr="00FD6E06" w:rsidRDefault="00636F1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982DB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03-208</w:t>
            </w:r>
          </w:p>
        </w:tc>
      </w:tr>
      <w:tr w:rsidR="0068643A" w:rsidRPr="00FD6E06" w14:paraId="5BDD926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FA2C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44BC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B5CC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D2BED0" w14:textId="1D994B9C" w:rsidR="0068643A" w:rsidRPr="00FD6E06" w:rsidRDefault="00636F1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EF3C2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E48C0C" w14:textId="53B8744D" w:rsidR="0068643A" w:rsidRPr="00FD6E06" w:rsidRDefault="00982DB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210-222</w:t>
            </w:r>
          </w:p>
        </w:tc>
      </w:tr>
      <w:tr w:rsidR="0068643A" w:rsidRPr="00FD6E06" w14:paraId="5318572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5945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8A62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BB44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70273F" w14:textId="7E41FE04" w:rsidR="0068643A" w:rsidRPr="00FD6E06" w:rsidRDefault="00790A7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E3D6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A59380" w14:textId="2CB5A8E7" w:rsidR="0068643A" w:rsidRPr="00FD6E06" w:rsidRDefault="0053053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224-232</w:t>
            </w:r>
          </w:p>
        </w:tc>
      </w:tr>
      <w:tr w:rsidR="0068643A" w:rsidRPr="00FD6E06" w14:paraId="1B05FA6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3B80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8988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F2EC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83798A" w14:textId="7C1B73E3" w:rsidR="0068643A" w:rsidRPr="00FD6E06" w:rsidRDefault="009841B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DA81C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168C6C" w14:textId="7111997B" w:rsidR="0068643A" w:rsidRDefault="0053053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234-243</w:t>
            </w:r>
          </w:p>
          <w:p w14:paraId="04B125DB" w14:textId="563A063B" w:rsidR="009841B6" w:rsidRPr="00FD6E06" w:rsidRDefault="009841B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Table 1</w:t>
            </w:r>
          </w:p>
        </w:tc>
      </w:tr>
      <w:tr w:rsidR="0068643A" w:rsidRPr="00FD6E06" w14:paraId="4DADBA9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3417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25C9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73D8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09673" w14:textId="489C1986" w:rsidR="0068643A" w:rsidRPr="00FD6E06" w:rsidRDefault="009841B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87FF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B2C7F5" w14:textId="32904837" w:rsidR="0068643A" w:rsidRPr="00FD6E06" w:rsidRDefault="009841B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AB530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45-161</w:t>
            </w:r>
          </w:p>
        </w:tc>
      </w:tr>
      <w:tr w:rsidR="0068643A" w:rsidRPr="00FD6E06" w14:paraId="34DAF44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B789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CFA0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02CC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C32A36" w14:textId="675CCB51" w:rsidR="0068643A" w:rsidRPr="00FD6E06" w:rsidRDefault="009841B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37118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A7BBC2" w14:textId="50286FC2" w:rsidR="0068643A" w:rsidRPr="00FD6E06" w:rsidRDefault="007A5CF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247-261</w:t>
            </w:r>
          </w:p>
        </w:tc>
      </w:tr>
      <w:tr w:rsidR="00BB4AE3" w:rsidRPr="00FD6E06" w14:paraId="119C4A11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9B908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06577D8B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21FB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718B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B82D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773697" w14:textId="547C90AD" w:rsidR="0068643A" w:rsidRPr="00FD6E06" w:rsidRDefault="00AD1F7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76197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BAF50C" w14:textId="31D93B44" w:rsidR="0068643A" w:rsidRPr="00FD6E06" w:rsidRDefault="00CC5B8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277-283</w:t>
            </w:r>
          </w:p>
        </w:tc>
      </w:tr>
      <w:tr w:rsidR="0068643A" w:rsidRPr="00FD6E06" w14:paraId="18775A2F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7E91A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67FB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E26D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B5932C" w14:textId="646127B1" w:rsidR="0068643A" w:rsidRPr="00FD6E06" w:rsidRDefault="00AD1F7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DBE34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AC564B" w14:textId="7FA0FF83" w:rsidR="0068643A" w:rsidRPr="00FD6E06" w:rsidRDefault="00CC5B8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277-290</w:t>
            </w:r>
          </w:p>
        </w:tc>
      </w:tr>
      <w:tr w:rsidR="0068643A" w:rsidRPr="00FD6E06" w14:paraId="3025E0FC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B75DF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5B9B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262D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75D4C1" w14:textId="297747F5" w:rsidR="0068643A" w:rsidRPr="00FD6E06" w:rsidRDefault="00D57A2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6FA80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8D41E5" w14:textId="03454D49" w:rsidR="0068643A" w:rsidRPr="00FD6E06" w:rsidRDefault="00CC5B8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299-324</w:t>
            </w:r>
          </w:p>
        </w:tc>
      </w:tr>
      <w:tr w:rsidR="0068643A" w:rsidRPr="00FD6E06" w14:paraId="6527FD74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4E183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C40B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CB74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DFFB1C" w14:textId="488F86A8" w:rsidR="0068643A" w:rsidRPr="00FD6E06" w:rsidRDefault="00D57A2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B10C4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300475" w14:textId="2582854C" w:rsidR="0068643A" w:rsidRPr="00FD6E06" w:rsidRDefault="00AF51C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291-297</w:t>
            </w:r>
          </w:p>
        </w:tc>
      </w:tr>
      <w:tr w:rsidR="0068643A" w:rsidRPr="00FD6E06" w14:paraId="3E68249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33C3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99AC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31F0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5B2B5B" w14:textId="2BEC3DAE" w:rsidR="0068643A" w:rsidRPr="00FD6E06" w:rsidRDefault="00D57A2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B490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4C8A73" w14:textId="6AA35CE0" w:rsidR="0068643A" w:rsidRPr="00FD6E06" w:rsidRDefault="00AF51C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263-268</w:t>
            </w:r>
          </w:p>
        </w:tc>
      </w:tr>
      <w:tr w:rsidR="0068643A" w:rsidRPr="00FD6E06" w14:paraId="39F802A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05AE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CCDB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C2E2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F4991F" w14:textId="733D29F1" w:rsidR="0068643A" w:rsidRPr="00FD6E06" w:rsidRDefault="005509E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A2D7D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63B1B">
              <w:rPr>
                <w:sz w:val="24"/>
                <w:szCs w:val="24"/>
              </w:rPr>
            </w:r>
            <w:r w:rsidR="00763B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3FE318" w14:textId="61F7DC83" w:rsidR="0068643A" w:rsidRPr="00FD6E06" w:rsidRDefault="00AF51C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326-331</w:t>
            </w:r>
          </w:p>
        </w:tc>
      </w:tr>
    </w:tbl>
    <w:p w14:paraId="7A8AD972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C2E09" w14:textId="77777777" w:rsidR="00763B1B" w:rsidRDefault="00763B1B" w:rsidP="00FD6E06">
      <w:pPr>
        <w:spacing w:after="0" w:line="240" w:lineRule="auto"/>
      </w:pPr>
      <w:r>
        <w:separator/>
      </w:r>
    </w:p>
  </w:endnote>
  <w:endnote w:type="continuationSeparator" w:id="0">
    <w:p w14:paraId="286E6167" w14:textId="77777777" w:rsidR="00763B1B" w:rsidRDefault="00763B1B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9CC16" w14:textId="77777777" w:rsidR="00FD6E06" w:rsidRDefault="00F901FE" w:rsidP="00F901FE">
    <w:pPr>
      <w:pStyle w:val="Piedepgina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2BBA9D82" wp14:editId="3139506E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6222A" w14:textId="77777777" w:rsidR="00763B1B" w:rsidRDefault="00763B1B" w:rsidP="00FD6E06">
      <w:pPr>
        <w:spacing w:after="0" w:line="240" w:lineRule="auto"/>
      </w:pPr>
      <w:r>
        <w:separator/>
      </w:r>
    </w:p>
  </w:footnote>
  <w:footnote w:type="continuationSeparator" w:id="0">
    <w:p w14:paraId="5E9928D5" w14:textId="77777777" w:rsidR="00763B1B" w:rsidRDefault="00763B1B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5F53F59" w14:textId="77777777" w:rsidR="00A0782F" w:rsidRDefault="00A0782F">
        <w:pPr>
          <w:pStyle w:val="Encabezad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20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C8BE8EA" w14:textId="77777777" w:rsidR="00A0782F" w:rsidRDefault="00A0782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E06"/>
    <w:rsid w:val="00053D03"/>
    <w:rsid w:val="001E4CA1"/>
    <w:rsid w:val="002253F7"/>
    <w:rsid w:val="003B1212"/>
    <w:rsid w:val="003D7889"/>
    <w:rsid w:val="00422261"/>
    <w:rsid w:val="00530537"/>
    <w:rsid w:val="005509E3"/>
    <w:rsid w:val="005F7FDF"/>
    <w:rsid w:val="00636F1F"/>
    <w:rsid w:val="00664936"/>
    <w:rsid w:val="0068643A"/>
    <w:rsid w:val="006A2972"/>
    <w:rsid w:val="00750A0E"/>
    <w:rsid w:val="00763B1B"/>
    <w:rsid w:val="00790A74"/>
    <w:rsid w:val="007924AC"/>
    <w:rsid w:val="007A5CF4"/>
    <w:rsid w:val="007D3E58"/>
    <w:rsid w:val="00841A78"/>
    <w:rsid w:val="008D1103"/>
    <w:rsid w:val="008E4897"/>
    <w:rsid w:val="00955714"/>
    <w:rsid w:val="00982DBF"/>
    <w:rsid w:val="009841B6"/>
    <w:rsid w:val="009B20D2"/>
    <w:rsid w:val="00A0782F"/>
    <w:rsid w:val="00AB530A"/>
    <w:rsid w:val="00AD1F71"/>
    <w:rsid w:val="00AF51C4"/>
    <w:rsid w:val="00B05102"/>
    <w:rsid w:val="00B567D4"/>
    <w:rsid w:val="00BB4AE3"/>
    <w:rsid w:val="00CA6DD4"/>
    <w:rsid w:val="00CC5B89"/>
    <w:rsid w:val="00D57A25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1AD1E"/>
  <w15:docId w15:val="{E4BFD42C-FE23-2A47-AFD4-8B1506231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Textoennegrita">
    <w:name w:val="Strong"/>
    <w:basedOn w:val="Fuentedeprrafopredeter"/>
    <w:uiPriority w:val="22"/>
    <w:qFormat/>
    <w:rsid w:val="00FD6E06"/>
    <w:rPr>
      <w:b/>
      <w:bCs/>
    </w:rPr>
  </w:style>
  <w:style w:type="character" w:styleId="nfasis">
    <w:name w:val="Emphasis"/>
    <w:basedOn w:val="Fuentedeprrafopredeter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Encabezado">
    <w:name w:val="header"/>
    <w:basedOn w:val="Normal"/>
    <w:link w:val="EncabezadoC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6E06"/>
  </w:style>
  <w:style w:type="paragraph" w:styleId="Piedepgina">
    <w:name w:val="footer"/>
    <w:basedOn w:val="Normal"/>
    <w:link w:val="PiedepginaC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6E06"/>
  </w:style>
  <w:style w:type="character" w:customStyle="1" w:styleId="Ttulo1Car">
    <w:name w:val="Título 1 Car"/>
    <w:basedOn w:val="Fuentedeprrafopredeter"/>
    <w:link w:val="Ttulo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Fuentedeprrafopredeter"/>
    <w:rsid w:val="00FD6E06"/>
  </w:style>
  <w:style w:type="character" w:customStyle="1" w:styleId="articlecitationvolume">
    <w:name w:val="articlecitation_volume"/>
    <w:basedOn w:val="Fuentedeprrafopredeter"/>
    <w:rsid w:val="00FD6E06"/>
  </w:style>
  <w:style w:type="paragraph" w:styleId="Textodeglobo">
    <w:name w:val="Balloon Text"/>
    <w:basedOn w:val="Normal"/>
    <w:link w:val="TextodegloboC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845</Words>
  <Characters>4653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Autor</cp:lastModifiedBy>
  <cp:revision>12</cp:revision>
  <dcterms:created xsi:type="dcterms:W3CDTF">2016-01-13T16:30:00Z</dcterms:created>
  <dcterms:modified xsi:type="dcterms:W3CDTF">2022-03-23T08:03:00Z</dcterms:modified>
</cp:coreProperties>
</file>